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913CF8" w14:textId="7D5AACB2" w:rsidR="00CE71C6" w:rsidRPr="00E7550D" w:rsidRDefault="00E5094B">
      <w:pPr>
        <w:rPr>
          <w:rFonts w:ascii="Times New Roman" w:hAnsi="Times New Roman" w:cs="Times New Roman"/>
        </w:rPr>
      </w:pPr>
      <w:r w:rsidRPr="00E7550D">
        <w:rPr>
          <w:rFonts w:ascii="Times New Roman" w:hAnsi="Times New Roman" w:cs="Times New Roman"/>
          <w:b/>
          <w:bCs/>
        </w:rPr>
        <w:t>Table S1.</w:t>
      </w:r>
      <w:r w:rsidRPr="00E7550D">
        <w:rPr>
          <w:rFonts w:ascii="Times New Roman" w:hAnsi="Times New Roman" w:cs="Times New Roman"/>
        </w:rPr>
        <w:t xml:space="preserve"> Species and GenBank accession codes for all </w:t>
      </w:r>
      <w:r w:rsidR="00E7550D" w:rsidRPr="00E7550D">
        <w:rPr>
          <w:rFonts w:ascii="Times New Roman" w:hAnsi="Times New Roman" w:cs="Times New Roman"/>
        </w:rPr>
        <w:t xml:space="preserve">Papilionidae </w:t>
      </w:r>
      <w:r w:rsidRPr="00E7550D">
        <w:rPr>
          <w:rFonts w:ascii="Times New Roman" w:hAnsi="Times New Roman" w:cs="Times New Roman"/>
        </w:rPr>
        <w:t>taxa studied in the present study.</w:t>
      </w:r>
    </w:p>
    <w:p w14:paraId="1E700DBA" w14:textId="4BCB6153" w:rsidR="00E5094B" w:rsidRDefault="00E5094B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8" w:space="0" w:color="auto"/>
          <w:bottom w:val="single" w:sz="8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5"/>
        <w:gridCol w:w="1560"/>
        <w:gridCol w:w="4631"/>
      </w:tblGrid>
      <w:tr w:rsidR="00E5094B" w:rsidRPr="006576A8" w14:paraId="6204658B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3EA9973F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Organism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B1C116C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GenBank Accession #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4ED5254A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Locality</w:t>
            </w:r>
          </w:p>
        </w:tc>
      </w:tr>
      <w:tr w:rsidR="00E5094B" w:rsidRPr="006576A8" w14:paraId="26E46D8E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5DB86148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Byasa (Atrophaneura) alcinous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578F48E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AF170876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0C4AA68F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Japan: Okura </w:t>
            </w:r>
          </w:p>
        </w:tc>
      </w:tr>
      <w:tr w:rsidR="00E5094B" w:rsidRPr="006576A8" w14:paraId="00131977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244B9D81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Losaria (Pachliopta) neptunus 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3E62B31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AF044023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3013BBA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Malaysia</w:t>
            </w:r>
          </w:p>
        </w:tc>
      </w:tr>
      <w:tr w:rsidR="00E5094B" w:rsidRPr="006576A8" w14:paraId="329C473C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77C4A040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Troides helena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D44B608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AF170878 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60081F0E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Malaysia</w:t>
            </w:r>
          </w:p>
        </w:tc>
      </w:tr>
      <w:tr w:rsidR="00E5094B" w:rsidRPr="006576A8" w14:paraId="32D1066D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306598E6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Battus polydamas 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4A769B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AY804352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658ED011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Campinas, SP</w:t>
            </w:r>
          </w:p>
        </w:tc>
      </w:tr>
      <w:tr w:rsidR="00E5094B" w:rsidRPr="00E5094B" w14:paraId="7E0101D8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17F04CCE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Euryades corethrus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8BF4011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AY804356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5C09C615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Brazil: Barra do Quaraí , RS</w:t>
            </w:r>
          </w:p>
        </w:tc>
      </w:tr>
      <w:tr w:rsidR="00E5094B" w:rsidRPr="006576A8" w14:paraId="71131DD0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07B0C318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aeneas linoides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3391A81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AY804357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60BA95D6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Brazil: Alta Floresta, MT </w:t>
            </w:r>
          </w:p>
        </w:tc>
      </w:tr>
      <w:tr w:rsidR="00E5094B" w:rsidRPr="006576A8" w14:paraId="64930636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056BA40F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aeneas linoides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D8191B8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AY804358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3EBFF126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Brazil: Alta Floresta, MT </w:t>
            </w:r>
          </w:p>
        </w:tc>
      </w:tr>
      <w:tr w:rsidR="00E5094B" w:rsidRPr="006576A8" w14:paraId="6BE9BB80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7762236D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agavus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AF5F65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AY804359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18F78D05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Campinas, SP</w:t>
            </w:r>
          </w:p>
        </w:tc>
      </w:tr>
      <w:tr w:rsidR="00E5094B" w:rsidRPr="006576A8" w14:paraId="251D623B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00CB10AB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agavus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94B2AA5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AY804360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23AFAA1A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Campinas, SP</w:t>
            </w:r>
          </w:p>
        </w:tc>
      </w:tr>
      <w:tr w:rsidR="00E5094B" w:rsidRPr="006576A8" w14:paraId="36A6D3A7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734E24CB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anchises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7E6808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AY804361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00DCEE1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Campinas, SP</w:t>
            </w:r>
          </w:p>
        </w:tc>
      </w:tr>
      <w:tr w:rsidR="00E5094B" w:rsidRPr="006576A8" w14:paraId="565445C4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39128BB4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anchises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7865C1F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AY804362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1888E20A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Campinas, SP</w:t>
            </w:r>
          </w:p>
        </w:tc>
      </w:tr>
      <w:tr w:rsidR="00E5094B" w:rsidRPr="006576A8" w14:paraId="4E1DF444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7A054984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anchises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7E23A9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AY804363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7CEDE95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Belo Horizonte, MG</w:t>
            </w:r>
          </w:p>
        </w:tc>
      </w:tr>
      <w:tr w:rsidR="00E5094B" w:rsidRPr="00E5094B" w14:paraId="084F8DE7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E30B522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anchises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DA1D0C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MF546070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23D39D8A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Argentina: Misiones, Departamento de Iguazu, Parque Nacional Iguazu, Seccional Timbo</w:t>
            </w:r>
          </w:p>
        </w:tc>
      </w:tr>
      <w:tr w:rsidR="00E5094B" w:rsidRPr="00E5094B" w14:paraId="507B5AEE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F03976E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anchises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7D53FDC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MF546874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4AFFC026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Argentina: Misiones, Departamento de Iguazu, Parque Nacional Iguazu, Seccional Yacui</w:t>
            </w:r>
          </w:p>
        </w:tc>
      </w:tr>
      <w:tr w:rsidR="00E5094B" w:rsidRPr="00E5094B" w14:paraId="77B812AD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275C303C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anchises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6B3241F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MN620944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717D872F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Panama: Panama, Argos Plantations, Terminalia parcel 38</w:t>
            </w:r>
          </w:p>
        </w:tc>
      </w:tr>
      <w:tr w:rsidR="00E5094B" w:rsidRPr="006576A8" w14:paraId="366247EA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BB179BF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anchises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2987AD1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MN620962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7EAC6316" w14:textId="0FAD41E3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Panama: Panama, Argos Plantations</w:t>
            </w:r>
          </w:p>
        </w:tc>
      </w:tr>
      <w:tr w:rsidR="00E5094B" w:rsidRPr="006576A8" w14:paraId="6709A8E9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736DBED6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43F07FC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AY804364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11222C4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Seropedica, RJ</w:t>
            </w:r>
          </w:p>
        </w:tc>
      </w:tr>
      <w:tr w:rsidR="00E5094B" w:rsidRPr="006576A8" w14:paraId="1AB3A3DF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78A1DBEA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47EA81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AY804365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3A02DBB6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Seropedica, RJ</w:t>
            </w:r>
          </w:p>
        </w:tc>
      </w:tr>
      <w:tr w:rsidR="00E5094B" w:rsidRPr="00E5094B" w14:paraId="349114FA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78A251D0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629946C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KU238666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042FB074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Brazil: Rio de Janeiro, RJ, Bosque da Barra</w:t>
            </w:r>
          </w:p>
        </w:tc>
      </w:tr>
      <w:tr w:rsidR="00E5094B" w:rsidRPr="00E5094B" w14:paraId="0588ED57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3CDE958F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21C6784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KU238667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56BC0141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Brazil: Rio de Janeiro, RJ, Bosque da Barra</w:t>
            </w:r>
          </w:p>
        </w:tc>
      </w:tr>
      <w:tr w:rsidR="00E5094B" w:rsidRPr="00E5094B" w14:paraId="72546116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7105C41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540D458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KU238668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231EDEC1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Brazil: Rio de Janeiro, RJ, Bosque da Barra</w:t>
            </w:r>
          </w:p>
        </w:tc>
      </w:tr>
      <w:tr w:rsidR="00E5094B" w:rsidRPr="00E5094B" w14:paraId="745C0A49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2A1D7411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6FA7961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KU238669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120F69D7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Brazil: Rio de Janeiro, RJ, Bosque da Barra</w:t>
            </w:r>
          </w:p>
        </w:tc>
      </w:tr>
      <w:tr w:rsidR="00E5094B" w:rsidRPr="00E5094B" w14:paraId="2F0FF421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0A0380AB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36BD432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KU238670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1AB86539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Brazil: Rio de Janeiro, RJ, Bosque da Barra</w:t>
            </w:r>
          </w:p>
        </w:tc>
      </w:tr>
      <w:tr w:rsidR="00E5094B" w:rsidRPr="00E5094B" w14:paraId="106A036D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12156737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A25588F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KU238671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65C34CE6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Brazil: Rio de Janeiro, RJ, Bosque da Barra</w:t>
            </w:r>
          </w:p>
        </w:tc>
      </w:tr>
      <w:tr w:rsidR="00E5094B" w:rsidRPr="00E5094B" w14:paraId="192A17A4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4E122757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97C1E08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KU238672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1998E230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Brazil: Rio de Janeiro, RJ, Bosque da Barra</w:t>
            </w:r>
          </w:p>
        </w:tc>
      </w:tr>
      <w:tr w:rsidR="00E5094B" w:rsidRPr="00E5094B" w14:paraId="5EC61160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7ED9BE00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25AF486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KU238673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76636928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Brazil: Rio de Janeiro, RJ, Bosque da Barra</w:t>
            </w:r>
          </w:p>
        </w:tc>
      </w:tr>
      <w:tr w:rsidR="00E5094B" w:rsidRPr="00E5094B" w14:paraId="4DDA803B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F958BBB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71E6870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KU238674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449972EB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Brazil: Rio de Janeiro, RJ, Bosque da Barra</w:t>
            </w:r>
          </w:p>
        </w:tc>
      </w:tr>
      <w:tr w:rsidR="00E5094B" w:rsidRPr="00E5094B" w14:paraId="651DFD81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52762FA0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B0DDEF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KU238675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7E2ED13D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Brazil: Rio de Janeiro, RJ, Bosque da Barra</w:t>
            </w:r>
          </w:p>
        </w:tc>
      </w:tr>
      <w:tr w:rsidR="00E5094B" w:rsidRPr="00E5094B" w14:paraId="03169640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4A9330E1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BC6FA9D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KU238676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6B890876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Brazil: Rio de Janeiro, RJ, Bosque da Barra</w:t>
            </w:r>
          </w:p>
        </w:tc>
      </w:tr>
      <w:tr w:rsidR="00E5094B" w:rsidRPr="00E5094B" w14:paraId="125719A2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148EC0A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380E736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KU238677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4332E3B9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Brazil: Rio de Janeiro, RJ, Bosque da Barra</w:t>
            </w:r>
          </w:p>
        </w:tc>
      </w:tr>
      <w:tr w:rsidR="00E5094B" w:rsidRPr="00E5094B" w14:paraId="689D533E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327F2522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2C0558E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KU238678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379EF803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Brazil: Rio de Janeiro, RJ, Bosque da Barra</w:t>
            </w:r>
          </w:p>
        </w:tc>
      </w:tr>
      <w:tr w:rsidR="00E5094B" w:rsidRPr="00E5094B" w14:paraId="24EBCBDE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768F6EA7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794E38B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KU238679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25EA3479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Brazil: Rio de Janeiro, RJ, Bosque da Barra</w:t>
            </w:r>
          </w:p>
        </w:tc>
      </w:tr>
      <w:tr w:rsidR="00E5094B" w:rsidRPr="00E5094B" w14:paraId="48515017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04F8C930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74AD921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KU238680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6D78A4A5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Brazil: Rio de Janeiro, RJ, Bosque da Barra</w:t>
            </w:r>
          </w:p>
        </w:tc>
      </w:tr>
      <w:tr w:rsidR="00E5094B" w:rsidRPr="00E5094B" w14:paraId="5FE82DB3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727A6FD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E20D9F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KU238681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2D56397D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Brazil: Rio de Janeiro, RJ, Bosque da Barra</w:t>
            </w:r>
          </w:p>
        </w:tc>
      </w:tr>
      <w:tr w:rsidR="00E5094B" w:rsidRPr="006576A8" w14:paraId="6D78255C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92E1C31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8FC80C8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KU238682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79E55198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Marica, RJ</w:t>
            </w:r>
          </w:p>
        </w:tc>
      </w:tr>
      <w:tr w:rsidR="00E5094B" w:rsidRPr="006576A8" w14:paraId="00A48001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353E1F0D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B3A0D77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KU238683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6D235C9A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Marica, RJ</w:t>
            </w:r>
          </w:p>
        </w:tc>
      </w:tr>
      <w:tr w:rsidR="00E5094B" w:rsidRPr="006576A8" w14:paraId="75B2A565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41CF43CF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76944CD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KU238684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2C81414B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Marica, RJ</w:t>
            </w:r>
          </w:p>
        </w:tc>
      </w:tr>
      <w:tr w:rsidR="00E5094B" w:rsidRPr="006576A8" w14:paraId="04D61E1F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1801B0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lastRenderedPageBreak/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A991DBB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KU238685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2F164808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Marica, RJ</w:t>
            </w:r>
          </w:p>
        </w:tc>
      </w:tr>
      <w:tr w:rsidR="00E5094B" w:rsidRPr="006576A8" w14:paraId="50102632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254E3C1E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5650EDC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KU238686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50F7DE18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Marica, RJ</w:t>
            </w:r>
          </w:p>
        </w:tc>
      </w:tr>
      <w:tr w:rsidR="00E5094B" w:rsidRPr="006576A8" w14:paraId="6F130199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16962016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859B041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KU238687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43CB734C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Marica, RJ</w:t>
            </w:r>
          </w:p>
        </w:tc>
      </w:tr>
      <w:tr w:rsidR="00E5094B" w:rsidRPr="006576A8" w14:paraId="09A53D91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4731465D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8653A52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KU238688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6E7B422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Marica, RJ</w:t>
            </w:r>
          </w:p>
        </w:tc>
      </w:tr>
      <w:tr w:rsidR="00E5094B" w:rsidRPr="006576A8" w14:paraId="333ECCA3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2337991A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6F9417B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KU238689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4351C6A7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Marica, RJ</w:t>
            </w:r>
          </w:p>
        </w:tc>
      </w:tr>
      <w:tr w:rsidR="00E5094B" w:rsidRPr="006576A8" w14:paraId="573C2C9B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0B3D462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8B853AD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KU238690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626EFF11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Marica, RJ</w:t>
            </w:r>
          </w:p>
        </w:tc>
      </w:tr>
      <w:tr w:rsidR="00E5094B" w:rsidRPr="006576A8" w14:paraId="4EE7E33C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3A8812B2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1420F15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KU238691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2E4958FE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Marica, RJ</w:t>
            </w:r>
          </w:p>
        </w:tc>
      </w:tr>
      <w:tr w:rsidR="00E5094B" w:rsidRPr="006576A8" w14:paraId="452A31E9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31056245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697B301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KU238692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74BB0135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Marica, RJ</w:t>
            </w:r>
          </w:p>
        </w:tc>
      </w:tr>
      <w:tr w:rsidR="00E5094B" w:rsidRPr="006576A8" w14:paraId="47CD47C7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7EC98198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37DAF24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KU238693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57B4A290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Marica, RJ</w:t>
            </w:r>
          </w:p>
        </w:tc>
      </w:tr>
      <w:tr w:rsidR="00E5094B" w:rsidRPr="006576A8" w14:paraId="762FB2B1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2947727D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4FFED0B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KU238694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59358B5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Marica, RJ</w:t>
            </w:r>
          </w:p>
        </w:tc>
      </w:tr>
      <w:tr w:rsidR="00E5094B" w:rsidRPr="006576A8" w14:paraId="0E0AF9DB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1EE71695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25A035C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KU238695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723FA0DC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Marica, RJ</w:t>
            </w:r>
          </w:p>
        </w:tc>
      </w:tr>
      <w:tr w:rsidR="00E5094B" w:rsidRPr="006576A8" w14:paraId="2F904FF4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5620099E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61DE20B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KU238696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63758C32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Marica, RJ</w:t>
            </w:r>
          </w:p>
        </w:tc>
      </w:tr>
      <w:tr w:rsidR="00E5094B" w:rsidRPr="006576A8" w14:paraId="3AF4F726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4E580BCC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2C967E1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KU238697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23A2E341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Marica, RJ</w:t>
            </w:r>
          </w:p>
        </w:tc>
      </w:tr>
      <w:tr w:rsidR="00E5094B" w:rsidRPr="006576A8" w14:paraId="365023A5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2BA5208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0E9E5F5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KU238698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4827B4CE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Iguaba Grande, RJ</w:t>
            </w:r>
          </w:p>
        </w:tc>
      </w:tr>
      <w:tr w:rsidR="00E5094B" w:rsidRPr="006576A8" w14:paraId="3FD39054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3B743E7E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58E418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KU238699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6D7515D5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Iguaba Grande, RJ</w:t>
            </w:r>
          </w:p>
        </w:tc>
      </w:tr>
      <w:tr w:rsidR="00E5094B" w:rsidRPr="006576A8" w14:paraId="7D706811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3254BB6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7A67D4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KU238700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4920768A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Iguaba Grande, RJ</w:t>
            </w:r>
          </w:p>
        </w:tc>
      </w:tr>
      <w:tr w:rsidR="00E5094B" w:rsidRPr="006576A8" w14:paraId="6BE32018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5C554F82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FD80777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KU238701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2DA346E2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Iguaba Grande, RJ</w:t>
            </w:r>
          </w:p>
        </w:tc>
      </w:tr>
      <w:tr w:rsidR="00E5094B" w:rsidRPr="006576A8" w14:paraId="62A8B7AC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03532A50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88B00A0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KU238702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77A3D17E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Iguaba Grande, RJ</w:t>
            </w:r>
          </w:p>
        </w:tc>
      </w:tr>
      <w:tr w:rsidR="00E5094B" w:rsidRPr="006576A8" w14:paraId="564BFAC8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7D9B26B6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428FD2B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KU238703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73852792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Iguaba Grande, RJ</w:t>
            </w:r>
          </w:p>
        </w:tc>
      </w:tr>
      <w:tr w:rsidR="00E5094B" w:rsidRPr="006576A8" w14:paraId="224BDABF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3BE0B67B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6C54EC5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KU238704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4A6BBD5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Iguaba Grande, RJ</w:t>
            </w:r>
          </w:p>
        </w:tc>
      </w:tr>
      <w:tr w:rsidR="00E5094B" w:rsidRPr="006576A8" w14:paraId="0B52FA5F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53139BF1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2523C20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KU238705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17D96DB8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Iguaba Grande, RJ</w:t>
            </w:r>
          </w:p>
        </w:tc>
      </w:tr>
      <w:tr w:rsidR="00E5094B" w:rsidRPr="006576A8" w14:paraId="52E652DA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095BCFC7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23EC0CA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KU238706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5C76C166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Iguaba Grande, RJ</w:t>
            </w:r>
          </w:p>
        </w:tc>
      </w:tr>
      <w:tr w:rsidR="00E5094B" w:rsidRPr="006576A8" w14:paraId="66187402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9054524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A3A6F04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KU238707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7EC1A65F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Iguaba Grande, RJ</w:t>
            </w:r>
          </w:p>
        </w:tc>
      </w:tr>
      <w:tr w:rsidR="00E5094B" w:rsidRPr="006576A8" w14:paraId="5C2E464B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53276756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9B43CB0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KU238708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0288FBBD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Iguaba Grande, RJ</w:t>
            </w:r>
          </w:p>
        </w:tc>
      </w:tr>
      <w:tr w:rsidR="00E5094B" w:rsidRPr="006576A8" w14:paraId="23A34914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764B93C5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C70EC52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KU238709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2326D417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Iguaba Grande, RJ</w:t>
            </w:r>
          </w:p>
        </w:tc>
      </w:tr>
      <w:tr w:rsidR="00E5094B" w:rsidRPr="006576A8" w14:paraId="477CF977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4A374C1F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6702285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KU238710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56E91950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Iguaba Grande, RJ</w:t>
            </w:r>
          </w:p>
        </w:tc>
      </w:tr>
      <w:tr w:rsidR="00E5094B" w:rsidRPr="006576A8" w14:paraId="08531D14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207B172F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D352E75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KU238711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6C4403CF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Iguaba Grande, RJ</w:t>
            </w:r>
          </w:p>
        </w:tc>
      </w:tr>
      <w:tr w:rsidR="00E5094B" w:rsidRPr="006576A8" w14:paraId="00A941DB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778F4BEC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F609DC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KU238712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48911396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Iguaba Grande, RJ</w:t>
            </w:r>
          </w:p>
        </w:tc>
      </w:tr>
      <w:tr w:rsidR="00E5094B" w:rsidRPr="006576A8" w14:paraId="10E0CF48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7850124C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2DAE01A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KU238713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11D41971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Iguaba Grande, RJ</w:t>
            </w:r>
          </w:p>
        </w:tc>
      </w:tr>
      <w:tr w:rsidR="00E5094B" w:rsidRPr="006576A8" w14:paraId="632C24E2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1B7CBEB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BAD7036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KU238714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67B6998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Iguaba Grande, RJ</w:t>
            </w:r>
          </w:p>
        </w:tc>
      </w:tr>
      <w:tr w:rsidR="00E5094B" w:rsidRPr="006576A8" w14:paraId="782FA63C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2F8FDA54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CB79565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KU238715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69EB051A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Iguaba Grande, RJ</w:t>
            </w:r>
          </w:p>
        </w:tc>
      </w:tr>
      <w:tr w:rsidR="00E5094B" w:rsidRPr="00E5094B" w14:paraId="6C33624D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57094C4C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AC0ED3B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KU238716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7659C04E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Brazil: Niteroi, RJ, Forte do Imbuhy</w:t>
            </w:r>
          </w:p>
        </w:tc>
      </w:tr>
      <w:tr w:rsidR="00E5094B" w:rsidRPr="00E5094B" w14:paraId="750D9758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0A4F0875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50413F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KU238717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587E0188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Brazil: Niteroi, RJ, Forte do Imbuhy</w:t>
            </w:r>
          </w:p>
        </w:tc>
      </w:tr>
      <w:tr w:rsidR="00E5094B" w:rsidRPr="00E5094B" w14:paraId="4511AEA2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2573FC1D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6D9BA2CC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KU238718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06C16A25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Brazil: Niteroi, RJ, Forte do Imbuhy</w:t>
            </w:r>
          </w:p>
        </w:tc>
      </w:tr>
      <w:tr w:rsidR="00E5094B" w:rsidRPr="00E5094B" w14:paraId="72041584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5265689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76A9711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KU238719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6F3226B6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Brazil: Niteroi, RJ, Forte do Imbuhy</w:t>
            </w:r>
          </w:p>
        </w:tc>
      </w:tr>
      <w:tr w:rsidR="00E5094B" w:rsidRPr="00E5094B" w14:paraId="18B613A5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21BA5D78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5A08975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KU238720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7AC5FE34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Brazil: Niteroi, RJ, Forte do Imbuhy</w:t>
            </w:r>
          </w:p>
        </w:tc>
      </w:tr>
      <w:tr w:rsidR="00E5094B" w:rsidRPr="00E5094B" w14:paraId="6181D60A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1C1C5312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5ABA0E0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KU238721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244761DB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Brazil: Niteroi, RJ, Forte do Imbuhy</w:t>
            </w:r>
          </w:p>
        </w:tc>
      </w:tr>
      <w:tr w:rsidR="00E5094B" w:rsidRPr="00E5094B" w14:paraId="77B5F690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4CFD226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61DFBC0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KU238722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674FB3EA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Brazil: Niteroi, RJ, Forte do Imbuhy</w:t>
            </w:r>
          </w:p>
        </w:tc>
      </w:tr>
      <w:tr w:rsidR="00E5094B" w:rsidRPr="00E5094B" w14:paraId="1FA879FF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1AC0FB5C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877B470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KU238723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2352197C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Brazil: Niteroi, RJ, Forte do Imbuhy</w:t>
            </w:r>
          </w:p>
        </w:tc>
      </w:tr>
      <w:tr w:rsidR="00E5094B" w:rsidRPr="00E5094B" w14:paraId="10E94351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1D5CFE36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391178A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KU238724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4040CC45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Brazil: Niteroi, RJ, Forte do Imbuhy</w:t>
            </w:r>
          </w:p>
        </w:tc>
      </w:tr>
      <w:tr w:rsidR="00E5094B" w:rsidRPr="00E5094B" w14:paraId="4D51C0DF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5FC84281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0AC4507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KU238725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0BE0E22E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Brazil: Niteroi, RJ, Forte do Imbuhy</w:t>
            </w:r>
          </w:p>
        </w:tc>
      </w:tr>
      <w:tr w:rsidR="00E5094B" w:rsidRPr="00E5094B" w14:paraId="0FDCFC36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546113C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B3FF722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KU238726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4FF89E47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Brazil: Niteroi, RJ, Forte do Imbuhy</w:t>
            </w:r>
          </w:p>
        </w:tc>
      </w:tr>
      <w:tr w:rsidR="00E5094B" w:rsidRPr="00E5094B" w14:paraId="669444FC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2BC4651B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lastRenderedPageBreak/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8678D35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KU238727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27A10046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Brazil: Niteroi, RJ, Forte do Imbuhy</w:t>
            </w:r>
          </w:p>
        </w:tc>
      </w:tr>
      <w:tr w:rsidR="00E5094B" w:rsidRPr="00E5094B" w14:paraId="405F0AFF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127634B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F1915BA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KU238728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40636679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Brazil: Niteroi, RJ, Forte do Imbuhy</w:t>
            </w:r>
          </w:p>
        </w:tc>
      </w:tr>
      <w:tr w:rsidR="00E5094B" w:rsidRPr="00E5094B" w14:paraId="1469D827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1935A6B7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A49784C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KU238729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2F98CFD5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Brazil: Niteroi, RJ, Forte do Imbuhy</w:t>
            </w:r>
          </w:p>
        </w:tc>
      </w:tr>
      <w:tr w:rsidR="00E5094B" w:rsidRPr="00E5094B" w14:paraId="3BCE6A7D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3B96055E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558BFA5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KU238730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38BCBDE9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Brazil: Niteroi, RJ, Forte do Imbuhy</w:t>
            </w:r>
          </w:p>
        </w:tc>
      </w:tr>
      <w:tr w:rsidR="00E5094B" w:rsidRPr="00E5094B" w14:paraId="0649CE0C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78D804E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240839C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KU238731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5005B6FC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Brazil: Niteroi, RJ, Forte do Imbuhy</w:t>
            </w:r>
          </w:p>
        </w:tc>
      </w:tr>
      <w:tr w:rsidR="00E5094B" w:rsidRPr="00E5094B" w14:paraId="453C9A67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5872566F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56AC361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KU238732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5BD63F05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Brazil: Niteroi, RJ, Forte do Imbuhy</w:t>
            </w:r>
          </w:p>
        </w:tc>
      </w:tr>
      <w:tr w:rsidR="00E5094B" w:rsidRPr="00E5094B" w14:paraId="6D4BA958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40FC375C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6E4AB60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KU238733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2D8F4B62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Brazil: Niteroi, RJ, Forte do Imbuhy</w:t>
            </w:r>
          </w:p>
        </w:tc>
      </w:tr>
      <w:tr w:rsidR="00E5094B" w:rsidRPr="006576A8" w14:paraId="6701B1B5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0AAC7E65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679B20D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KU238734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55B04987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Mage, RJ</w:t>
            </w:r>
          </w:p>
        </w:tc>
      </w:tr>
      <w:tr w:rsidR="00E5094B" w:rsidRPr="006576A8" w14:paraId="7698658B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470B5BA6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9C7C28D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KU238735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1F7F6D7F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Mage, RJ</w:t>
            </w:r>
          </w:p>
        </w:tc>
      </w:tr>
      <w:tr w:rsidR="00E5094B" w:rsidRPr="006576A8" w14:paraId="30DAAF6B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4F7C7F7B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633606E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KU238736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2C07587E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Mage, RJ</w:t>
            </w:r>
          </w:p>
        </w:tc>
      </w:tr>
      <w:tr w:rsidR="00E5094B" w:rsidRPr="006576A8" w14:paraId="08160037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508866F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BE25245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KU238737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547ADA50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Mage, RJ</w:t>
            </w:r>
          </w:p>
        </w:tc>
      </w:tr>
      <w:tr w:rsidR="00E5094B" w:rsidRPr="006576A8" w14:paraId="4F64ED7C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4F12E697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32519EE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KU238738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61608897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Mage, RJ</w:t>
            </w:r>
          </w:p>
        </w:tc>
      </w:tr>
      <w:tr w:rsidR="00E5094B" w:rsidRPr="006576A8" w14:paraId="22A30507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DF785B6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BD184E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KU238739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3FE3D65A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Mage, RJ</w:t>
            </w:r>
          </w:p>
        </w:tc>
      </w:tr>
      <w:tr w:rsidR="00E5094B" w:rsidRPr="006576A8" w14:paraId="564D0C2A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3049836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250321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KU238740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199DD04E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Mage, RJ</w:t>
            </w:r>
          </w:p>
        </w:tc>
      </w:tr>
      <w:tr w:rsidR="00E5094B" w:rsidRPr="006576A8" w14:paraId="5771766F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4D87A34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FD4F9A6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KU238741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087A5091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Mage, RJ</w:t>
            </w:r>
          </w:p>
        </w:tc>
      </w:tr>
      <w:tr w:rsidR="00E5094B" w:rsidRPr="006576A8" w14:paraId="03675689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36D95D2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BD7C9C2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KU238742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3063E57A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Mage, RJ</w:t>
            </w:r>
          </w:p>
        </w:tc>
      </w:tr>
      <w:tr w:rsidR="00E5094B" w:rsidRPr="006576A8" w14:paraId="760A8DC6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2E6F77C0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551BA26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KU238743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2B5EFC87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Mage, RJ</w:t>
            </w:r>
          </w:p>
        </w:tc>
      </w:tr>
      <w:tr w:rsidR="00E5094B" w:rsidRPr="006576A8" w14:paraId="570C7827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0DEDD0C1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76E3E46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KU238744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5B57EC2E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Mage, RJ</w:t>
            </w:r>
          </w:p>
        </w:tc>
      </w:tr>
      <w:tr w:rsidR="00E5094B" w:rsidRPr="006576A8" w14:paraId="32D82B01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146A490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C80A214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KU238745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7DD6C1DD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Mage, RJ</w:t>
            </w:r>
          </w:p>
        </w:tc>
      </w:tr>
      <w:tr w:rsidR="00E5094B" w:rsidRPr="006576A8" w14:paraId="59FF65D9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29F6989C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4496AF1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KU238746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3F988A5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Mage, RJ</w:t>
            </w:r>
          </w:p>
        </w:tc>
      </w:tr>
      <w:tr w:rsidR="00E5094B" w:rsidRPr="006576A8" w14:paraId="0D89AED0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35F30B8D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80EF245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KU238747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007116F0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Mage, RJ</w:t>
            </w:r>
          </w:p>
        </w:tc>
      </w:tr>
      <w:tr w:rsidR="00E5094B" w:rsidRPr="006576A8" w14:paraId="299531C5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760408D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3D372E4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KU238748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31EB43CF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Mage, RJ</w:t>
            </w:r>
          </w:p>
        </w:tc>
      </w:tr>
      <w:tr w:rsidR="00E5094B" w:rsidRPr="006576A8" w14:paraId="58537ED4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5BA316AD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AA9C8F6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KU238749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7E8F3E3C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Mage, RJ</w:t>
            </w:r>
          </w:p>
        </w:tc>
      </w:tr>
      <w:tr w:rsidR="00E5094B" w:rsidRPr="006576A8" w14:paraId="13DDA6A5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16356EC0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AE6662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KU238750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13EA0565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Mage, RJ</w:t>
            </w:r>
          </w:p>
        </w:tc>
      </w:tr>
      <w:tr w:rsidR="00E5094B" w:rsidRPr="006576A8" w14:paraId="5B063238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394ECF3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F6FA767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KU238751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1975E606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Mage, RJ</w:t>
            </w:r>
          </w:p>
        </w:tc>
      </w:tr>
      <w:tr w:rsidR="00E5094B" w:rsidRPr="00E5094B" w14:paraId="19E5E5F6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17C1777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4110A5C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KU238752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4CC76E79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Brazil: Reserva Biologica de Poco das Antas, RJ</w:t>
            </w:r>
          </w:p>
        </w:tc>
      </w:tr>
      <w:tr w:rsidR="00E5094B" w:rsidRPr="00E5094B" w14:paraId="7192DDF1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23B3C537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2A1A752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KU238753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4E9CD48C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Brazil: Reserva Biologica de Poco das Antas, RJ</w:t>
            </w:r>
          </w:p>
        </w:tc>
      </w:tr>
      <w:tr w:rsidR="00E5094B" w:rsidRPr="00E5094B" w14:paraId="764221A9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2A5953A6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FEACCC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KU238754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2DBE3D4B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Brazil: Reserva Biologica de Poco das Antas, RJ</w:t>
            </w:r>
          </w:p>
        </w:tc>
      </w:tr>
      <w:tr w:rsidR="00E5094B" w:rsidRPr="00E5094B" w14:paraId="6EDDEAFE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212522B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3E72C8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KU238755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06A479B6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Brazil: Reserva Biologica de Poco das Antas, RJ</w:t>
            </w:r>
          </w:p>
        </w:tc>
      </w:tr>
      <w:tr w:rsidR="00E5094B" w:rsidRPr="00E5094B" w14:paraId="6BE7B2DC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528D151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96F3F9F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KU238756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0BE85A95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Brazil: Reserva Biologica de Poco das Antas, RJ</w:t>
            </w:r>
          </w:p>
        </w:tc>
      </w:tr>
      <w:tr w:rsidR="00E5094B" w:rsidRPr="00E5094B" w14:paraId="28847C08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32C58C9F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FB07C6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KU238757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10A1C162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Brazil: Reserva Biologica de Poco das Antas, RJ</w:t>
            </w:r>
          </w:p>
        </w:tc>
      </w:tr>
      <w:tr w:rsidR="00E5094B" w:rsidRPr="00E5094B" w14:paraId="0A9E5CF9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7D9717EB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87D8A7C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KU238758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7336711D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Brazil: Reserva Biologica de Poco das Antas, RJ</w:t>
            </w:r>
          </w:p>
        </w:tc>
      </w:tr>
      <w:tr w:rsidR="00E5094B" w:rsidRPr="00E5094B" w14:paraId="53D05AF9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7861849C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02951CD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KU238759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5C340C7F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Brazil: Reserva Biologica de Poco das Antas, RJ</w:t>
            </w:r>
          </w:p>
        </w:tc>
      </w:tr>
      <w:tr w:rsidR="00E5094B" w:rsidRPr="00E5094B" w14:paraId="07AC119B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7B3EDF71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60EDBDA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KU238760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7314FFF3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Brazil: Reserva Biologica de Poco das Antas, RJ</w:t>
            </w:r>
          </w:p>
        </w:tc>
      </w:tr>
      <w:tr w:rsidR="00E5094B" w:rsidRPr="00E5094B" w14:paraId="05447290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F2C1264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8CA712E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KU238761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5964A616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Brazil: Reserva Biologica de Poco das Antas, RJ</w:t>
            </w:r>
          </w:p>
        </w:tc>
      </w:tr>
      <w:tr w:rsidR="00E5094B" w:rsidRPr="00E5094B" w14:paraId="64434551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2DEBA640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455B7F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KU238762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277F9351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Brazil: Reserva Biologica de Poco das Antas, RJ</w:t>
            </w:r>
          </w:p>
        </w:tc>
      </w:tr>
      <w:tr w:rsidR="00E5094B" w:rsidRPr="00E5094B" w14:paraId="71B512D1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03C72BCA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AE7A56D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KU238763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73C1ED2F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Brazil: Reserva Biologica de Poco das Antas, RJ</w:t>
            </w:r>
          </w:p>
        </w:tc>
      </w:tr>
      <w:tr w:rsidR="00E5094B" w:rsidRPr="00E5094B" w14:paraId="17AA8323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4A9FC7BF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6EBED2E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KU238764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29AE1D65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Brazil: Reserva Biologica de Poco das Antas, RJ</w:t>
            </w:r>
          </w:p>
        </w:tc>
      </w:tr>
      <w:tr w:rsidR="00E5094B" w:rsidRPr="00E5094B" w14:paraId="6F2A1EEB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03758838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EF79027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KU238765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0A6210C5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Brazil: Reserva Biologica de Poco das Antas, RJ</w:t>
            </w:r>
          </w:p>
        </w:tc>
      </w:tr>
      <w:tr w:rsidR="00E5094B" w:rsidRPr="00E5094B" w14:paraId="662B9934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3DF116E8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65088DBB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KU238766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14323BC4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Brazil: Reserva Biologica de Poco das Antas, RJ</w:t>
            </w:r>
          </w:p>
        </w:tc>
      </w:tr>
      <w:tr w:rsidR="00E5094B" w:rsidRPr="00E5094B" w14:paraId="090E599F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31A15947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5EAB62A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KU238767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685B13AA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Brazil: Reserva Biologica de Poco das Antas, RJ</w:t>
            </w:r>
          </w:p>
        </w:tc>
      </w:tr>
      <w:tr w:rsidR="00E5094B" w:rsidRPr="00E5094B" w14:paraId="6E41FF85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0690DBB7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E49C2BC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KU238768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6EC09C88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Brazil: Reserva Biologica de Poco das Antas, RJ</w:t>
            </w:r>
          </w:p>
        </w:tc>
      </w:tr>
      <w:tr w:rsidR="00E5094B" w:rsidRPr="00E5094B" w14:paraId="6CB29FA6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74F483BB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lastRenderedPageBreak/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636E84DB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KU238769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21EBC35E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Brazil: Reserva Biologica de Poco das Antas, RJ</w:t>
            </w:r>
          </w:p>
        </w:tc>
      </w:tr>
      <w:tr w:rsidR="00E5094B" w:rsidRPr="006576A8" w14:paraId="38E54B6B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1BA38D7B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6C7769FE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KU238770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3C2A2BF6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Seropedica, RJ</w:t>
            </w:r>
          </w:p>
        </w:tc>
      </w:tr>
      <w:tr w:rsidR="00E5094B" w:rsidRPr="006576A8" w14:paraId="77E5DDD4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4F8B138C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579CD3C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KU238771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4CC33570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Seropedica, RJ</w:t>
            </w:r>
          </w:p>
        </w:tc>
      </w:tr>
      <w:tr w:rsidR="00E5094B" w:rsidRPr="006576A8" w14:paraId="42BB44A7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487C0D8B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A206D54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KU238772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290F1592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Seropedica, RJ</w:t>
            </w:r>
          </w:p>
        </w:tc>
      </w:tr>
      <w:tr w:rsidR="00E5094B" w:rsidRPr="006576A8" w14:paraId="7B1D0C26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25458081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65F936D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KU238773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4BA7B02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Seropedica, RJ</w:t>
            </w:r>
          </w:p>
        </w:tc>
      </w:tr>
      <w:tr w:rsidR="00E5094B" w:rsidRPr="006576A8" w14:paraId="14EEA220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2467FB0D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416F545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KU238774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3FCC1FD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Seropedica, RJ</w:t>
            </w:r>
          </w:p>
        </w:tc>
      </w:tr>
      <w:tr w:rsidR="00E5094B" w:rsidRPr="006576A8" w14:paraId="0D778C56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21CE5462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387F445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KU238775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11B2A52E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Seropedica, RJ</w:t>
            </w:r>
          </w:p>
        </w:tc>
      </w:tr>
      <w:tr w:rsidR="00E5094B" w:rsidRPr="006576A8" w14:paraId="0B80F463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3E4F82AE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B5512F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KU238776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59C5920D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Seropedica, RJ</w:t>
            </w:r>
          </w:p>
        </w:tc>
      </w:tr>
      <w:tr w:rsidR="00E5094B" w:rsidRPr="006576A8" w14:paraId="42E91EFE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D2C308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34DF46B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KU238777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70A69D30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Seropedica, RJ</w:t>
            </w:r>
          </w:p>
        </w:tc>
      </w:tr>
      <w:tr w:rsidR="00E5094B" w:rsidRPr="006576A8" w14:paraId="16975BD6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0456C720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021C9BB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KU238778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7B44B9C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Seropedica, RJ</w:t>
            </w:r>
          </w:p>
        </w:tc>
      </w:tr>
      <w:tr w:rsidR="00E5094B" w:rsidRPr="006576A8" w14:paraId="036F2404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47AAED18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3568F15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KU238779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2ABBD88B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Seropedica, RJ</w:t>
            </w:r>
          </w:p>
        </w:tc>
      </w:tr>
      <w:tr w:rsidR="00E5094B" w:rsidRPr="006576A8" w14:paraId="5EC52078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59C566EC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50A51CA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KU238780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77F074FE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Seropedica, RJ</w:t>
            </w:r>
          </w:p>
        </w:tc>
      </w:tr>
      <w:tr w:rsidR="00E5094B" w:rsidRPr="006576A8" w14:paraId="29F09CC7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4B7B8086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BFE61DB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KU238781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48FCEBD8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Seropedica, RJ</w:t>
            </w:r>
          </w:p>
        </w:tc>
      </w:tr>
      <w:tr w:rsidR="00E5094B" w:rsidRPr="006576A8" w14:paraId="07DE0922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0EBB59EF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475DEEB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KU238782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78F5C6F1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Seropedica, RJ</w:t>
            </w:r>
          </w:p>
        </w:tc>
      </w:tr>
      <w:tr w:rsidR="00E5094B" w:rsidRPr="006576A8" w14:paraId="6BFEDC17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C11214F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6837CA3C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KU238783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3F56476C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Seropedica, RJ</w:t>
            </w:r>
          </w:p>
        </w:tc>
      </w:tr>
      <w:tr w:rsidR="00E5094B" w:rsidRPr="006576A8" w14:paraId="5A138595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2B4E40BD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416592A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KU238784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18679D8A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Seropedica, RJ</w:t>
            </w:r>
          </w:p>
        </w:tc>
      </w:tr>
      <w:tr w:rsidR="00E5094B" w:rsidRPr="006576A8" w14:paraId="0DC1F8E6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39F885C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E315600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KU238785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15BCF9A5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Seropedica, RJ</w:t>
            </w:r>
          </w:p>
        </w:tc>
      </w:tr>
      <w:tr w:rsidR="00E5094B" w:rsidRPr="006576A8" w14:paraId="2D1397C1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5764DBE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6916917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KU238786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13793C86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Seropedica, RJ</w:t>
            </w:r>
          </w:p>
        </w:tc>
      </w:tr>
      <w:tr w:rsidR="00E5094B" w:rsidRPr="006576A8" w14:paraId="6514BD10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3B18DFE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DA1430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KU238787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1E956A1E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Seropedica, RJ</w:t>
            </w:r>
          </w:p>
        </w:tc>
      </w:tr>
      <w:tr w:rsidR="00E5094B" w:rsidRPr="00E5094B" w14:paraId="37AFC7E1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7A6098B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67C90790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KU238788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263418FF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Brazil: Rio de Janeiro, RJ, Pedra da Itauna</w:t>
            </w:r>
          </w:p>
        </w:tc>
      </w:tr>
      <w:tr w:rsidR="00E5094B" w:rsidRPr="00E5094B" w14:paraId="57BC3538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D93C306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8ADB78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KU238789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1B66F470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Brazil: Rio de Janeiro, RJ, Pedra da Itauna</w:t>
            </w:r>
          </w:p>
        </w:tc>
      </w:tr>
      <w:tr w:rsidR="00E5094B" w:rsidRPr="00E5094B" w14:paraId="42A7DDC0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A527896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8E90B20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KU238790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1F5CB566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Brazil: Rio de Janeiro, RJ, Pedra da Itauna</w:t>
            </w:r>
          </w:p>
        </w:tc>
      </w:tr>
      <w:tr w:rsidR="00E5094B" w:rsidRPr="00E5094B" w14:paraId="5FB18365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3CF2E478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D33A1A4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KU238791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50CCE672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Brazil: Rio de Janeiro, RJ, Pedra da Itauna</w:t>
            </w:r>
          </w:p>
        </w:tc>
      </w:tr>
      <w:tr w:rsidR="00E5094B" w:rsidRPr="00E5094B" w14:paraId="29C5B406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380AADAE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CB5CCF2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KU238792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3584267F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Brazil: Rio de Janeiro, RJ, Pedra da Itauna</w:t>
            </w:r>
          </w:p>
        </w:tc>
      </w:tr>
      <w:tr w:rsidR="00E5094B" w:rsidRPr="00E5094B" w14:paraId="16B3FDBA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2098148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557A04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KU238793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0DABE670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Brazil: Rio de Janeiro, RJ, Pedra da Itauna</w:t>
            </w:r>
          </w:p>
        </w:tc>
      </w:tr>
      <w:tr w:rsidR="00E5094B" w:rsidRPr="00E5094B" w14:paraId="175BD9E3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12199467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A5EDFFF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KU238794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24C43CC3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Brazil: Rio de Janeiro, RJ, Pedra da Itauna</w:t>
            </w:r>
          </w:p>
        </w:tc>
      </w:tr>
      <w:tr w:rsidR="00E5094B" w:rsidRPr="00E5094B" w14:paraId="7D774522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39C2932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894607C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KU238795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6F467805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Brazil: Rio de Janeiro, RJ, Pedra da Itauna</w:t>
            </w:r>
          </w:p>
        </w:tc>
      </w:tr>
      <w:tr w:rsidR="00E5094B" w:rsidRPr="00E5094B" w14:paraId="798BE6E2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3A42A27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BF1FD4D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KU238796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7D8F325C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Brazil: Rio de Janeiro, RJ, Pedra da Itauna</w:t>
            </w:r>
          </w:p>
        </w:tc>
      </w:tr>
      <w:tr w:rsidR="00E5094B" w:rsidRPr="00E5094B" w14:paraId="795F49AF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072568DC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1348408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KU238797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16BA0505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Brazil: Rio de Janeiro, RJ, Pedra da Itauna</w:t>
            </w:r>
          </w:p>
        </w:tc>
      </w:tr>
      <w:tr w:rsidR="00E5094B" w:rsidRPr="00E5094B" w14:paraId="7C3EA346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579AB99B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65CF530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KU238798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5DB17767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Brazil: Rio de Janeiro, RJ, Pedra da Itauna</w:t>
            </w:r>
          </w:p>
        </w:tc>
      </w:tr>
      <w:tr w:rsidR="00E5094B" w:rsidRPr="00E5094B" w14:paraId="47F12158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0A0AB41C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7AC5D6D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KU238799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0A8914D7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Brazil: Rio de Janeiro, RJ, Pedra da Itauna</w:t>
            </w:r>
          </w:p>
        </w:tc>
      </w:tr>
      <w:tr w:rsidR="00E5094B" w:rsidRPr="00E5094B" w14:paraId="30214262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08991160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33C52A2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KU238800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6C3B0AFB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Brazil: Rio de Janeiro, RJ, Pedra da Itauna</w:t>
            </w:r>
          </w:p>
        </w:tc>
      </w:tr>
      <w:tr w:rsidR="00E5094B" w:rsidRPr="00E5094B" w14:paraId="3E47DA7C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06FC858B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09BD41B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KU238801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1524C28A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Brazil: Rio de Janeiro, RJ, Pedra da Itauna</w:t>
            </w:r>
          </w:p>
        </w:tc>
      </w:tr>
      <w:tr w:rsidR="00E5094B" w:rsidRPr="00E5094B" w14:paraId="606DBE85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595A348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8A5F200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KU238802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5141B29B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Brazil: Rio de Janeiro, RJ, Pedra da Itauna</w:t>
            </w:r>
          </w:p>
        </w:tc>
      </w:tr>
      <w:tr w:rsidR="00E5094B" w:rsidRPr="00E5094B" w14:paraId="0A57CA50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D32E8D4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51AF82A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KU238803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06AF3383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Brazil: Rio de Janeiro, RJ, Pedra da Itauna</w:t>
            </w:r>
          </w:p>
        </w:tc>
      </w:tr>
      <w:tr w:rsidR="00E5094B" w:rsidRPr="00E5094B" w14:paraId="6B526D1F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4F9087F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0C7DB22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KU238804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4E2E8FE0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Brazil: Rio de Janeiro, RJ, Pedra da Itauna</w:t>
            </w:r>
          </w:p>
        </w:tc>
      </w:tr>
      <w:tr w:rsidR="00E5094B" w:rsidRPr="00E5094B" w14:paraId="02292EED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54313BEA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ascanius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FD4715F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KU238805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140E42E6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Brazil: Rio de Janeiro, RJ, Pedra da Itauna</w:t>
            </w:r>
          </w:p>
        </w:tc>
      </w:tr>
      <w:tr w:rsidR="00E5094B" w:rsidRPr="006576A8" w14:paraId="45330DBF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00F9E483" w14:textId="77777777" w:rsidR="00E5094B" w:rsidRPr="008F759E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bunichus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 xml:space="preserve"> perrhebus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DC021BA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AY804366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1EDAA685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Santa Maria, RS</w:t>
            </w:r>
          </w:p>
        </w:tc>
      </w:tr>
      <w:tr w:rsidR="00E5094B" w:rsidRPr="006576A8" w14:paraId="3EC0223C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52A324BD" w14:textId="77777777" w:rsidR="00E5094B" w:rsidRPr="008F759E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bunichus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 xml:space="preserve"> perrhebus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7C54405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AY804367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45CF5A18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Santa Maria, RS</w:t>
            </w:r>
          </w:p>
        </w:tc>
      </w:tr>
      <w:tr w:rsidR="00E5094B" w:rsidRPr="006576A8" w14:paraId="1DD35BC0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BEE37A1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bunichus bunichus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CD9018B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EF102900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1C1CF442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Itatiba, SP</w:t>
            </w:r>
          </w:p>
        </w:tc>
      </w:tr>
      <w:tr w:rsidR="00E5094B" w:rsidRPr="00E5094B" w14:paraId="27FE1C84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50738B1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bunichus bunichus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BAB25D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EF102901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6FD70C41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Brazil: São José do Rio Pardo, SP</w:t>
            </w:r>
          </w:p>
        </w:tc>
      </w:tr>
      <w:tr w:rsidR="00E5094B" w:rsidRPr="006576A8" w14:paraId="2FB512D1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5A98B404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bunichus chamissonia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F3EE2E8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GU661243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1A93B5E0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Santa Catarina, Imbituba</w:t>
            </w:r>
          </w:p>
        </w:tc>
      </w:tr>
      <w:tr w:rsidR="00E5094B" w:rsidRPr="006576A8" w14:paraId="7B6A5682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509F977E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lastRenderedPageBreak/>
              <w:t>Parides bunichus diodorus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583A620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EF102902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7688DBEF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Belo Horizonte, MG</w:t>
            </w:r>
          </w:p>
        </w:tc>
      </w:tr>
      <w:tr w:rsidR="00E5094B" w:rsidRPr="006576A8" w14:paraId="7FAB1770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3985AEA4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burchellanus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8899554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EF102903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3132A9DC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Planaltina, DF</w:t>
            </w:r>
          </w:p>
        </w:tc>
      </w:tr>
      <w:tr w:rsidR="00E5094B" w:rsidRPr="006576A8" w14:paraId="6D64D0A8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1AF1E91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burchellanus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6349CAF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EF102904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7B6BB0A6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Sobradinho, DF</w:t>
            </w:r>
          </w:p>
        </w:tc>
      </w:tr>
      <w:tr w:rsidR="00E5094B" w:rsidRPr="006576A8" w14:paraId="7F9B3FA9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4FA59CB7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chabrias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F79F0AC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AY804368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2412C84F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Brazil: Alta Floresta, MT </w:t>
            </w:r>
          </w:p>
        </w:tc>
      </w:tr>
      <w:tr w:rsidR="00E5094B" w:rsidRPr="006576A8" w14:paraId="58FCB9B7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01E622BF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childrenae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4CF9FAC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AY804369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5C2D82B8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French Guiana</w:t>
            </w:r>
          </w:p>
        </w:tc>
      </w:tr>
      <w:tr w:rsidR="00E5094B" w:rsidRPr="006576A8" w14:paraId="16A15C3E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726D7865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childrenae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6CB0AF81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GU163959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5149C898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6576A8" w14:paraId="309D5B68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475C750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childrenae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101E0A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GU163960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001494CE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6576A8" w14:paraId="394A7334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1FC883F2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childrenae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6A7A8FE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GU163961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7AEEE16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6576A8" w14:paraId="705B834D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783267AE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childrenae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0C07D97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GU163962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339EDB9A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6576A8" w14:paraId="2EC9BFCB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01C91172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childrenae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9AEE841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GU163963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6610D50A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6576A8" w14:paraId="3747F5AF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0CCF9C7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childrenae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3B1A91E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GU163964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21B1A65D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E5094B" w14:paraId="4D13DE2B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5EA90161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childrenae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4A6D908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JQ602234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5FE0C5DF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Costa Rica: Area de Conservacion Guanacaste, Sector Cacao, Sendero Abajo</w:t>
            </w:r>
          </w:p>
        </w:tc>
      </w:tr>
      <w:tr w:rsidR="00E5094B" w:rsidRPr="00E5094B" w14:paraId="008DFDA3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0E3EEF84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childrenae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F7750E7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JQ602235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3F677F5E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Costa Rica: Area de Conservacion Guanacaste, Rincon Rainforest, Camino Rio Francia</w:t>
            </w:r>
          </w:p>
        </w:tc>
      </w:tr>
      <w:tr w:rsidR="00E5094B" w:rsidRPr="00E5094B" w14:paraId="74BDA24C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2480A70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childrenae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0C55BAF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JQ603539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2E5B0438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Costa Rica: Area de Conservacion Guanacaste, Sector Pitilla, Estacion Quica</w:t>
            </w:r>
          </w:p>
        </w:tc>
      </w:tr>
      <w:tr w:rsidR="00E5094B" w:rsidRPr="00E5094B" w14:paraId="7B76A1E9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2A082DAB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childrenae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6CCB225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JQ603540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45DAF1AF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Costa Rica: Area de Conservacion Guanacaste, Sector Pitilla, Leonel</w:t>
            </w:r>
          </w:p>
        </w:tc>
      </w:tr>
      <w:tr w:rsidR="00E5094B" w:rsidRPr="00E5094B" w14:paraId="3A159266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112E519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childrenae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8FD0810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JQ603541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5E2B3177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Costa Rica: Area de Conservacion Guanacaste, Sector Pitilla, Estacion Quica</w:t>
            </w:r>
          </w:p>
        </w:tc>
      </w:tr>
      <w:tr w:rsidR="00E5094B" w:rsidRPr="00E5094B" w14:paraId="23448B5B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89E29AB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childrenae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6B1846D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JQ603542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33321461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Costa Rica: Area de Conservacion Guanacaste, Rincon Rainforest, Sendero Bejuco</w:t>
            </w:r>
          </w:p>
        </w:tc>
      </w:tr>
      <w:tr w:rsidR="00E5094B" w:rsidRPr="00E5094B" w14:paraId="42A27B7F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17A2EBCA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childrenae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603C7408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JQ603543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0A3C33F9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Costa Rica: Area de Conservacion Guanacaste, Sector Pitilla, Estacion Quica</w:t>
            </w:r>
          </w:p>
        </w:tc>
      </w:tr>
      <w:tr w:rsidR="00E5094B" w:rsidRPr="00E5094B" w14:paraId="54E376AD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E689F22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childrenae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EADE00D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JQ603544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2F792093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Costa Rica: Area de Conservacion Guanacaste, Rincon Rainforest, Rio Francia Arriba</w:t>
            </w:r>
          </w:p>
        </w:tc>
      </w:tr>
      <w:tr w:rsidR="00E5094B" w:rsidRPr="00E5094B" w14:paraId="673A2549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354CAB6E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childrenae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95979F8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JQ603545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58A90538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Costa Rica: Area de Conservacion Guanacaste, Sector Pitilla, Leonel</w:t>
            </w:r>
          </w:p>
        </w:tc>
      </w:tr>
      <w:tr w:rsidR="00E5094B" w:rsidRPr="00E5094B" w14:paraId="4B8ECAEC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3CB54998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childrenae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1D53186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JQ603546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3AD9AB56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Costa Rica: Area de Conservacion Guanacaste, Rincon Rainforest, Rio Francia Arriba</w:t>
            </w:r>
          </w:p>
        </w:tc>
      </w:tr>
      <w:tr w:rsidR="00E5094B" w:rsidRPr="006576A8" w14:paraId="61C1C757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400BA0EB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childrenae childrenae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9292167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HM406599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59F3319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Panama: Panama</w:t>
            </w:r>
          </w:p>
        </w:tc>
      </w:tr>
      <w:tr w:rsidR="00E5094B" w:rsidRPr="006576A8" w14:paraId="3FC855EE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20946DF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childrenae childrenae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8F0B2EE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HM416540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650D06BC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Panama: Panama</w:t>
            </w:r>
          </w:p>
        </w:tc>
      </w:tr>
      <w:tr w:rsidR="00E5094B" w:rsidRPr="006576A8" w14:paraId="4AFC5FB0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03955A11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childrenae childrenae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3ACE00C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HM416546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6A1BE3BB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Panama: Panama</w:t>
            </w:r>
          </w:p>
        </w:tc>
      </w:tr>
      <w:tr w:rsidR="00E5094B" w:rsidRPr="006576A8" w14:paraId="3FC4ED42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4EEFCC36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childrenae childrenae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607A1552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HM416550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4690E59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Panama: Panama</w:t>
            </w:r>
          </w:p>
        </w:tc>
      </w:tr>
      <w:tr w:rsidR="00E5094B" w:rsidRPr="00E5094B" w14:paraId="77F94463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00CECC2E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childrenae childrenae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87BB3F7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KP849196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5CB3C77F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Panama: Panama, Barro Colorado Is, Armour3</w:t>
            </w:r>
          </w:p>
        </w:tc>
      </w:tr>
      <w:tr w:rsidR="00E5094B" w:rsidRPr="00E5094B" w14:paraId="35CB5B83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30C18C0B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erithalion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C264210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MZ335191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32C11EE7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Argentina: Jujuy, Departamento Ledesma, Parque Nacional Calilegua, Seccional Mesada de las Colmenas</w:t>
            </w:r>
          </w:p>
        </w:tc>
      </w:tr>
      <w:tr w:rsidR="00E5094B" w:rsidRPr="00E5094B" w14:paraId="607BAB02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55827107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erithalion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836FB7A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MZ335348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405A3A4E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Argentina: Jujuy, Departamento Ledesma, Parque Nacional Calilegua, Seccional Mesada de las Colmenas</w:t>
            </w:r>
          </w:p>
        </w:tc>
      </w:tr>
      <w:tr w:rsidR="00E5094B" w:rsidRPr="00E5094B" w14:paraId="159B7D80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035C626B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erithalion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A384B90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MZ335502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2CB778A1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Argentina: Jujuy, Departamento Ledesma, Parque Nacional Calilegua, Seccional Mesada de las Colmenas</w:t>
            </w:r>
          </w:p>
        </w:tc>
      </w:tr>
      <w:tr w:rsidR="00E5094B" w:rsidRPr="00E5094B" w14:paraId="7E0CB0B1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092A5625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erithalion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837773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MZ335569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42E59EDF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Argentina: Jujuy, Departamento Ledesma, Parque Nacional Calilegua, Seccional Mesada de las Colmenas</w:t>
            </w:r>
          </w:p>
        </w:tc>
      </w:tr>
      <w:tr w:rsidR="00E5094B" w:rsidRPr="00E5094B" w14:paraId="5EAB1F9B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47E374C8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erithalion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C03E782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MZ335586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3CD551AD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Argentina: Jujuy, Departamento Ledesma, Parque Nacional Calilegua, Seccional Mesada de las Colmenas</w:t>
            </w:r>
          </w:p>
        </w:tc>
      </w:tr>
      <w:tr w:rsidR="00E5094B" w:rsidRPr="00E5094B" w14:paraId="2983DA7F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5E85B44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lastRenderedPageBreak/>
              <w:t>Parides erithalion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E02375E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MZ335608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5612C7B2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Argentina: Jujuy, Departamento Ledesma, Parque Nacional Calilegua, Seccional Mesada de las Colmenas</w:t>
            </w:r>
          </w:p>
        </w:tc>
      </w:tr>
      <w:tr w:rsidR="00E5094B" w:rsidRPr="006576A8" w14:paraId="3242344B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42620404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erithalion sadyattes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540EB0A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GU163965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6685B37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6576A8" w14:paraId="231B164B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30DD0234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erithalion sadyattes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9AA6061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GU163966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08403AC4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6576A8" w14:paraId="795DBBE7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13311B6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erithalion sadyattes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F3B647B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GU163967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248ABC12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6576A8" w14:paraId="526E2074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1BFE840E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erithalion sadyattes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E1CDFBC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GU163968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04BFF030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6576A8" w14:paraId="359F1690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5DFD2C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erithalion sadyattes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6A56DC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HM406620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2370B366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Panama: Panama</w:t>
            </w:r>
          </w:p>
        </w:tc>
      </w:tr>
      <w:tr w:rsidR="00E5094B" w:rsidRPr="00E5094B" w14:paraId="6A279874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3331693B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erithalion sadyattes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99ECAE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JQ603547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2BDA20C3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Costa Rica: Area de Conservacion Guanacaste, Sector Pitilla, Manguera</w:t>
            </w:r>
          </w:p>
        </w:tc>
      </w:tr>
      <w:tr w:rsidR="00E5094B" w:rsidRPr="006576A8" w14:paraId="307ABDC1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0C107C26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erithalion smalli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6F7787C2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HM406586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57A00207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Panama: Panama</w:t>
            </w:r>
          </w:p>
        </w:tc>
      </w:tr>
      <w:tr w:rsidR="00E5094B" w:rsidRPr="006576A8" w14:paraId="1E85553A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FCE6E9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erithalion smalli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D74F8F5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HM406604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6B7FBD12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Panama: Panama</w:t>
            </w:r>
          </w:p>
        </w:tc>
      </w:tr>
      <w:tr w:rsidR="00E5094B" w:rsidRPr="006576A8" w14:paraId="193A3588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7C2344F1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erithalion smalli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018DE90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HM406610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051F34D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Panama: Panama</w:t>
            </w:r>
          </w:p>
        </w:tc>
      </w:tr>
      <w:tr w:rsidR="00E5094B" w:rsidRPr="006576A8" w14:paraId="5C3B0BB0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92462B1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erithalion smalli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3EB1AA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HM416544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5D6A909F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Panama: Panama</w:t>
            </w:r>
          </w:p>
        </w:tc>
      </w:tr>
      <w:tr w:rsidR="00E5094B" w:rsidRPr="006576A8" w14:paraId="76E478CB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03C364D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erithalion smalli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0FC203D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HM416563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636D65BA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Panama: Panama</w:t>
            </w:r>
          </w:p>
        </w:tc>
      </w:tr>
      <w:tr w:rsidR="00E5094B" w:rsidRPr="00E5094B" w14:paraId="50C34D55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35FB027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erithalion smalli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999D59C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KP849197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1DA4A7BA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Panama: Panama, Barro Colorado Is, Armour3</w:t>
            </w:r>
          </w:p>
        </w:tc>
      </w:tr>
      <w:tr w:rsidR="00E5094B" w:rsidRPr="00E5094B" w14:paraId="4D5F49A4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F7A89A5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erithalion smalli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AFF81FE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KP849198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472ABB46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Panama: Panama, Barro Colorado Is, Armour3</w:t>
            </w:r>
          </w:p>
        </w:tc>
      </w:tr>
      <w:tr w:rsidR="00E5094B" w:rsidRPr="00E5094B" w14:paraId="2DC84BA3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5B98F0EB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erithalion smalli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55F4722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KP849199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03389C14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Panama: Panama, Barro Colorado Is, Wheeler1</w:t>
            </w:r>
          </w:p>
        </w:tc>
      </w:tr>
      <w:tr w:rsidR="00E5094B" w:rsidRPr="00E5094B" w14:paraId="4A056F06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780A71AC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erithalion smalli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3B7D2F0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KP849200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7E2419F9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Panama: Panama, Barro Colorado Is, TB-2</w:t>
            </w:r>
          </w:p>
        </w:tc>
      </w:tr>
      <w:tr w:rsidR="00E5094B" w:rsidRPr="00E5094B" w14:paraId="58CC75DE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4D8125E6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erithalion smalli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6E97D7E5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KP849201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5242693F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Panama: Panama, Barro Colorado Is, JVT</w:t>
            </w:r>
          </w:p>
        </w:tc>
      </w:tr>
      <w:tr w:rsidR="00E5094B" w:rsidRPr="00E5094B" w14:paraId="43F457CF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36D2B9A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erithalion smalli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D2882F2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KP849202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26346ADD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Panama: Panama, Barro Colorado Is, Zetek1</w:t>
            </w:r>
          </w:p>
        </w:tc>
      </w:tr>
      <w:tr w:rsidR="00E5094B" w:rsidRPr="00E5094B" w14:paraId="704D93D2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0FD96A88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erithalion smalli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2D89E14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KP849203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6B35215B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Panama: Panama, Barro Colorado Is, Zetek2</w:t>
            </w:r>
          </w:p>
        </w:tc>
      </w:tr>
      <w:tr w:rsidR="00E5094B" w:rsidRPr="00E5094B" w14:paraId="22590D1C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B2CD18D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erithalion smalli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1700E9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KP849204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32EBFD16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Panama: Panama, Barro Colorado Is, Armour3</w:t>
            </w:r>
          </w:p>
        </w:tc>
      </w:tr>
      <w:tr w:rsidR="00E5094B" w:rsidRPr="00E5094B" w14:paraId="24ADC41C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4D58B606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erithalion smalli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F4BEFA0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KP849205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7F34B918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Panama: Panama, Barro Colorado Is, Zetek1</w:t>
            </w:r>
          </w:p>
        </w:tc>
      </w:tr>
      <w:tr w:rsidR="00E5094B" w:rsidRPr="00E5094B" w14:paraId="6F452B07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3949195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erithalion smalli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45E477E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KP849206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6FE996A5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Panama: Panama, Barro Colorado Is, Wheeler1</w:t>
            </w:r>
          </w:p>
        </w:tc>
      </w:tr>
      <w:tr w:rsidR="00E5094B" w:rsidRPr="00E5094B" w14:paraId="46E13839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4B90ABBF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erithalion smalli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819902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KP849207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57BB48B5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Panama: Panama, Barro Colorado Is, Wheeler1</w:t>
            </w:r>
          </w:p>
        </w:tc>
      </w:tr>
      <w:tr w:rsidR="00E5094B" w:rsidRPr="006576A8" w14:paraId="2362F53B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4936AED5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eurimedes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1DE1032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AY804370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4F2040CE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Panama: Panama</w:t>
            </w:r>
          </w:p>
        </w:tc>
      </w:tr>
      <w:tr w:rsidR="00E5094B" w:rsidRPr="006576A8" w14:paraId="49683BF6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26669C78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eurimedes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98D7EBC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AY804371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5443D5A7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Panama: Panama</w:t>
            </w:r>
          </w:p>
        </w:tc>
      </w:tr>
      <w:tr w:rsidR="00E5094B" w:rsidRPr="006576A8" w14:paraId="378ED6AD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3ED13378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eurimedes mycale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AB05A08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HM406598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5A7AE422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Panama: Panama</w:t>
            </w:r>
          </w:p>
        </w:tc>
      </w:tr>
      <w:tr w:rsidR="00E5094B" w:rsidRPr="006576A8" w14:paraId="167DC8D4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7DCE7B04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eurimedes mycale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552564A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HM406626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72C54F3D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Panama: Panama</w:t>
            </w:r>
          </w:p>
        </w:tc>
      </w:tr>
      <w:tr w:rsidR="00E5094B" w:rsidRPr="006576A8" w14:paraId="6E40A73D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728E359E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eurimedes mycale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4ABEEF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HM406628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62FBBAF8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Panama: Panama</w:t>
            </w:r>
          </w:p>
        </w:tc>
      </w:tr>
      <w:tr w:rsidR="00E5094B" w:rsidRPr="00E5094B" w14:paraId="262A9FF3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415CC59F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eurimedes mycale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F16455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KP849208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346F1FFB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Panama: Panama, Barro Colorado Is, Zetek1</w:t>
            </w:r>
          </w:p>
        </w:tc>
      </w:tr>
      <w:tr w:rsidR="00E5094B" w:rsidRPr="00E5094B" w14:paraId="4B29D32F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4C46F6DB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eurimedes mycale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97917A2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KP849209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158C8728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Panama: Panama, Barro Colorado Is, TB-1</w:t>
            </w:r>
          </w:p>
        </w:tc>
      </w:tr>
      <w:tr w:rsidR="00E5094B" w:rsidRPr="00E5094B" w14:paraId="43AC708E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1E97A11F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eurimedes mycale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A0CDD15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KP849210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1A8A38A9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Panama: Panama, Barro Colorado Is, Armour3</w:t>
            </w:r>
          </w:p>
        </w:tc>
      </w:tr>
      <w:tr w:rsidR="00E5094B" w:rsidRPr="00E5094B" w14:paraId="09E006D8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4966C42A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eurimedes mycale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6804B2A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KP849211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02D03DD0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Panama: Panama, Barro Colorado Is, Zetek2</w:t>
            </w:r>
          </w:p>
        </w:tc>
      </w:tr>
      <w:tr w:rsidR="00E5094B" w:rsidRPr="00E5094B" w14:paraId="105649F3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72733B60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eurimedes mycale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9B9B778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KP849212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74C04CFC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Panama: Panama, Barro Colorado Is, Wheeler1</w:t>
            </w:r>
          </w:p>
        </w:tc>
      </w:tr>
      <w:tr w:rsidR="00E5094B" w:rsidRPr="00E5094B" w14:paraId="0689EA13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595FA00E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eurimedes mycale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48C1C71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KP849213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4E2BEF58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Panama: Panama, Barro Colorado Is, Zetek1</w:t>
            </w:r>
          </w:p>
        </w:tc>
      </w:tr>
      <w:tr w:rsidR="00E5094B" w:rsidRPr="00E5094B" w14:paraId="6D5384BF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73E58BFA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eurimedes mylotes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837F50C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GU164015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25C0B7AF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Costa Rica: Alajuela, Area de Conservacion Guanacaste; Rincon Rainforest; Rio Francia Arriba</w:t>
            </w:r>
          </w:p>
        </w:tc>
      </w:tr>
      <w:tr w:rsidR="00E5094B" w:rsidRPr="006576A8" w14:paraId="09521C88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38187ADD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eurimedes mylotes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E2E4448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GU164016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6FFE4962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6576A8" w14:paraId="402C0987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2E1D3E7C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eurimedes mylotes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2F2F3EA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GU164017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2D841BD2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6576A8" w14:paraId="6A6C6038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74764965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eurimedes mylotes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8EAA13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GU164018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5C37F986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6576A8" w14:paraId="26570D0C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5AB43CAD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eurimedes mylotes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F88AE1C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GU164019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498C4C47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6576A8" w14:paraId="5475F3D6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749C433F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eurimedes mylotes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9CCC970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GU164020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3058A9C7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6576A8" w14:paraId="5B34082D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4C182997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lastRenderedPageBreak/>
              <w:t>Parides eurimedes mylotes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6005F52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GU164021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6755A1FB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6576A8" w14:paraId="07B4FF9A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762A990F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eurimedes mylotes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B3ED82C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GU164022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14F7F66A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6576A8" w14:paraId="5A1C49A0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45BE682C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eurimedes mylotes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4AF46C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GU164023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433B6EF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6576A8" w14:paraId="0B8FF893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0A4167CE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eurimedes mylotes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A37F3CD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GU164024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1F90A82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6576A8" w14:paraId="74607170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2D3FE46A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eurimedes mylotes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72A7527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GU164025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02DD06F4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6576A8" w14:paraId="1684F54E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32ECDBBD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eurimedes mylotes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3B6AA6A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HM894018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51B48CA8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6576A8" w14:paraId="0C083488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05C376E0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eurimedes mylotes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6B41211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HM894019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3525F3D6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E5094B" w14:paraId="00D56CF1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31D40C71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eurimedes mylotes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EEE0605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JQ603531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7C69C5C7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Costa Rica: Area de Conservacion Guanacaste, Sector Pitilla, Lobo</w:t>
            </w:r>
          </w:p>
        </w:tc>
      </w:tr>
      <w:tr w:rsidR="00E5094B" w:rsidRPr="00E5094B" w14:paraId="09222F3B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16C10097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iphidamas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5406CB0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GU163969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13965406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Costa Rica: Guanacaste, Area de Conservacion Guanacaste; Sector Mundo Nuevo; Vado Miramonte</w:t>
            </w:r>
          </w:p>
        </w:tc>
      </w:tr>
      <w:tr w:rsidR="00E5094B" w:rsidRPr="00E5094B" w14:paraId="2A73D4D2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7F7A995F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iphidamas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D5ADD25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GU163970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41E28778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Costa Rica: Alajuela, Area de Conservacion Guanacaste; Rincon Rainforest; Sendero Juntas</w:t>
            </w:r>
          </w:p>
        </w:tc>
      </w:tr>
      <w:tr w:rsidR="00E5094B" w:rsidRPr="006576A8" w14:paraId="1238CC21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38B8480B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iphidamas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0B099FA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GU163971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620FC656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6576A8" w14:paraId="1DA06FA6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27FBBD45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iphidamas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F98CB24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GU163972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23B6246F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6576A8" w14:paraId="37FDC8D8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2EE7E50F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iphidamas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14B3B4E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GU163973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0E2EE46C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6576A8" w14:paraId="70C54A94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1E0ED67F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iphidamas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A477950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GU163974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6305CE3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6576A8" w14:paraId="4DDB77F6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5BCB02DB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iphidamas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6396567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GU163975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32F3CBBA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6576A8" w14:paraId="6FD1AF13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7795E697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iphidamas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CBC20F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GU163976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6849BC82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6576A8" w14:paraId="4AAA6078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5A3662AA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iphidamas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373E9D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GU163977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40DF1EB8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6576A8" w14:paraId="75A10476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0543BD74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iphidamas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2C7C72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GU163978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15303654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E5094B" w14:paraId="68156B10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3D351BCD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iphidamas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97867E8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GU163979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5B37005A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Costa Rica: Alajuela, Area de Conservacion Guanacaste; Rincon Rainforest; San Lucas</w:t>
            </w:r>
          </w:p>
        </w:tc>
      </w:tr>
      <w:tr w:rsidR="00E5094B" w:rsidRPr="006576A8" w14:paraId="355796A7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18B93402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iphidamas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40CF97C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GU163980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50CBCBD5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6576A8" w14:paraId="248B9D10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7C3B4A3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iphidamas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99A75F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GU163981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05ABA2A7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6576A8" w14:paraId="42C740D1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1B1531BA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iphidamas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72167EB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GU163982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779C507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6576A8" w14:paraId="047C59C9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710E6146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iphidamas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FB6A1FB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GU163983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2C70F53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E5094B" w14:paraId="5D9A7510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318D31D6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iphidamas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0BDB2F7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GU163984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58876780" w14:textId="77777777" w:rsidR="00E5094B" w:rsidRPr="00E5094B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509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Costa Rica: Guanacaste, Area de Conservacion Guanacaste; Sector Cacao; Estacion Gongora</w:t>
            </w:r>
          </w:p>
        </w:tc>
      </w:tr>
      <w:tr w:rsidR="00E5094B" w:rsidRPr="00E7550D" w14:paraId="06A7D337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0989BF4E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iphidamas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47CDAAC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GU163985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44DDA8F7" w14:textId="77777777" w:rsidR="00E5094B" w:rsidRPr="00E7550D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7550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Costa Rica: Guanacaste, Area de Conservacion Guanacaste; Sector El Hacha; Agua Buena</w:t>
            </w:r>
          </w:p>
        </w:tc>
      </w:tr>
      <w:tr w:rsidR="00E5094B" w:rsidRPr="00E7550D" w14:paraId="70165B7D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F5EA365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iphidamas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CAF3F4C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GU163986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0A1C05C7" w14:textId="77777777" w:rsidR="00E5094B" w:rsidRPr="00E7550D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7550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Costa Rica: Guanacaste, Area de Conservacion Guanacaste; Sector Santa Rosa; Bosque Humedo</w:t>
            </w:r>
          </w:p>
        </w:tc>
      </w:tr>
      <w:tr w:rsidR="00E5094B" w:rsidRPr="00E7550D" w14:paraId="6275D2AA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24C0AD18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iphidamas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EBD2DBD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GU163987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0A907219" w14:textId="77777777" w:rsidR="00E5094B" w:rsidRPr="00E7550D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7550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Costa Rica: Guanacaste, Area de Conservacion Guanacaste; Sector El Hacha; Sendero Bejuquilla</w:t>
            </w:r>
          </w:p>
        </w:tc>
      </w:tr>
      <w:tr w:rsidR="00E5094B" w:rsidRPr="006576A8" w14:paraId="44BBDBBD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5D1FBCB1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iphidamas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596B296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GU163988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214DE7A1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E7550D" w14:paraId="3B1684EA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75E9A9BD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iphidamas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021ADD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GU163989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47163C5D" w14:textId="77777777" w:rsidR="00E5094B" w:rsidRPr="00E7550D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7550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Costa Rica: Guanacaste, Area de Conservacion Guanacaste; Sector Santa Rosa; Bosque Humedo</w:t>
            </w:r>
          </w:p>
        </w:tc>
      </w:tr>
      <w:tr w:rsidR="00E5094B" w:rsidRPr="00E7550D" w14:paraId="31DC3B0A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9F5E9A2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iphidamas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A10E9E2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GU163990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15E94A83" w14:textId="77777777" w:rsidR="00E5094B" w:rsidRPr="00E7550D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7550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Costa Rica: Guanacaste, Area de Conservacion Guanacaste; Sector Santa Rosa; Bosque San Emilio</w:t>
            </w:r>
          </w:p>
        </w:tc>
      </w:tr>
      <w:tr w:rsidR="00E5094B" w:rsidRPr="006576A8" w14:paraId="5131B122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8D1B1FE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iphidamas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FA6426D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GU163991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384F31AE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6576A8" w14:paraId="572A1124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7A6545C8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iphidamas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A330118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JN204968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31BDBDE0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E5094B" w:rsidRPr="00E7550D" w14:paraId="726E7278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03E078F5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iphidamas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58D118A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JQ548611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1FE6C05D" w14:textId="77777777" w:rsidR="00E5094B" w:rsidRPr="00E7550D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7550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Costa Rica: Area de Conservacion Guanacaste, Sector El Hacha, Sendero Bejuquilla</w:t>
            </w:r>
          </w:p>
        </w:tc>
      </w:tr>
      <w:tr w:rsidR="00E5094B" w:rsidRPr="00E7550D" w14:paraId="78147F31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122A58C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iphidamas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D9BEB5B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JQ548612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61A0FCF0" w14:textId="77777777" w:rsidR="00E5094B" w:rsidRPr="00E7550D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7550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Costa Rica: Area de Conservacion Guanacaste, Sector El Hacha, Sendero Tigre</w:t>
            </w:r>
          </w:p>
        </w:tc>
      </w:tr>
      <w:tr w:rsidR="00E5094B" w:rsidRPr="00E7550D" w14:paraId="51CE8675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45606C3E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iphidamas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F2560AA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JQ602236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77FA20F0" w14:textId="77777777" w:rsidR="00E5094B" w:rsidRPr="00E7550D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7550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Costa Rica: Area de Conservacion Guanacaste, Sector El Hacha, Agua Buena</w:t>
            </w:r>
          </w:p>
        </w:tc>
      </w:tr>
      <w:tr w:rsidR="00E5094B" w:rsidRPr="00E7550D" w14:paraId="30B55226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7B09064D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iphidamas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443A2F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JQ602237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51CFEC9E" w14:textId="77777777" w:rsidR="00E5094B" w:rsidRPr="00E7550D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7550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Costa Rica: Area de Conservacion Guanacaste, Sector El Hacha, Agua Buena</w:t>
            </w:r>
          </w:p>
        </w:tc>
      </w:tr>
      <w:tr w:rsidR="00E5094B" w:rsidRPr="00E7550D" w14:paraId="37852901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371D531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lastRenderedPageBreak/>
              <w:t>Parides iphidamas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B09B102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JQ603548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3DD88C24" w14:textId="77777777" w:rsidR="00E5094B" w:rsidRPr="00E7550D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7550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Costa Rica: Area de Conservacion Guanacaste, Sector Pitilla, Estacion Quica</w:t>
            </w:r>
          </w:p>
        </w:tc>
      </w:tr>
      <w:tr w:rsidR="00E5094B" w:rsidRPr="00E7550D" w14:paraId="3AD1FEED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0A82E2BC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iphidamas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A40F1D4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KP849214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088A4050" w14:textId="77777777" w:rsidR="00E5094B" w:rsidRPr="00E7550D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7550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Panama: Panama, Barro Colorado Is, Wheeler1</w:t>
            </w:r>
          </w:p>
        </w:tc>
      </w:tr>
      <w:tr w:rsidR="00E5094B" w:rsidRPr="00E7550D" w14:paraId="5C62BC35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252D96FA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iphidamas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6105B63B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KP849215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332CE53A" w14:textId="77777777" w:rsidR="00E5094B" w:rsidRPr="00E7550D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7550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Panama: Panama, Barro Colorado Is, TB-2</w:t>
            </w:r>
          </w:p>
        </w:tc>
      </w:tr>
      <w:tr w:rsidR="00E5094B" w:rsidRPr="006576A8" w14:paraId="2AADD466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52DB2ACC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lysander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D05C361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AY804372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21252FF7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6576A8" w14:paraId="43242127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9BA1356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neophilus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284B29F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AY804373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57C53236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Campinas, SP</w:t>
            </w:r>
          </w:p>
        </w:tc>
      </w:tr>
      <w:tr w:rsidR="00E5094B" w:rsidRPr="006576A8" w14:paraId="10BABC44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5C189F58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neophilus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7A5EC6E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AY804374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736BFC4B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Campinas, SP</w:t>
            </w:r>
          </w:p>
        </w:tc>
      </w:tr>
      <w:tr w:rsidR="00E5094B" w:rsidRPr="006576A8" w14:paraId="147849D9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6D5294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neophilus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A9DB24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AY804375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2ECD490D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Campinas, SP</w:t>
            </w:r>
          </w:p>
        </w:tc>
      </w:tr>
      <w:tr w:rsidR="00E5094B" w:rsidRPr="00E7550D" w14:paraId="0EA92E42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5B5C04E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neophilus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89F4C34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EF102905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623B0E87" w14:textId="77777777" w:rsidR="00E5094B" w:rsidRPr="00E7550D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7550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 xml:space="preserve">Brazil: Santo Antônio do Tauá, PA </w:t>
            </w:r>
          </w:p>
        </w:tc>
      </w:tr>
      <w:tr w:rsidR="00E5094B" w:rsidRPr="00E7550D" w14:paraId="50371ACF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0B604BF5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neophilus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84EAF67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MF545571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4DABBB23" w14:textId="77777777" w:rsidR="00E5094B" w:rsidRPr="00E7550D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7550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Argentina: Misiones, Departamento de Iguazu, Parque Nacional Iguazu, Seccional Timbo</w:t>
            </w:r>
          </w:p>
        </w:tc>
      </w:tr>
      <w:tr w:rsidR="00E5094B" w:rsidRPr="00E7550D" w14:paraId="71899133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D0C6305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neophilus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F3F9F45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MF546134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16CDD5A3" w14:textId="77777777" w:rsidR="00E5094B" w:rsidRPr="00E7550D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7550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Argentina: Misiones, Departamento de Iguazu, Parque Nacional Iguazu, Seccional Timbo</w:t>
            </w:r>
          </w:p>
        </w:tc>
      </w:tr>
      <w:tr w:rsidR="00E5094B" w:rsidRPr="00E7550D" w14:paraId="15B9F67A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45943A34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neophilus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6289AD4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MF546658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56C9C5E6" w14:textId="77777777" w:rsidR="00E5094B" w:rsidRPr="00E7550D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E7550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Argentina: Misiones, Departamento de Iguazu, Parque Nacional Iguazu, Seccional Timbo</w:t>
            </w:r>
          </w:p>
        </w:tc>
      </w:tr>
      <w:tr w:rsidR="00E5094B" w:rsidRPr="00FE76D5" w14:paraId="0EAE3D0D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1A316BB5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neophilus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4FDB9DF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MF547151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44D085EA" w14:textId="77777777" w:rsidR="00E5094B" w:rsidRPr="00FE76D5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FE76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Argentina: Formosa, Departamento de Pilcomayo, Parque Nacional Rio Pilcomayo, Seccional Estero Poi</w:t>
            </w:r>
          </w:p>
        </w:tc>
      </w:tr>
      <w:tr w:rsidR="00E5094B" w:rsidRPr="006576A8" w14:paraId="6054EFC3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4D68C36F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panares lycimenes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71E5D81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GU163992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72F5F214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6576A8" w14:paraId="4AA92CDD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357EE77A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panares lycimenes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608312C7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GU163993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1F7445DF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6576A8" w14:paraId="24B1ECD6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572B049B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panares lycimenes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85CA4D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GU163994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052CD9F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6576A8" w14:paraId="7344AF1C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58D79200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panares lycimenes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6108F60B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GU163995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2FD4015A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6576A8" w14:paraId="547BC7AA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2CFEC81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panares lycimenes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54E40F7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GU163996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661F292E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6576A8" w14:paraId="43080FAB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2BA7AB90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panares lycimenes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A6D6EE1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GU163997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33439717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6576A8" w14:paraId="2FB942CE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274DE372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panares lycimenes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21B5B76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GU163998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1E90AFE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6576A8" w14:paraId="50F24D09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7144A56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panares lycimenes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18A9F68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GU163999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6E125922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6576A8" w14:paraId="4FB313C3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7A822A75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panares lycimenes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6EA3C2B0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GU164000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1B70C144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6576A8" w14:paraId="2F826AC4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2409F350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panares lycimenes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CC804E1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GU164001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106FE3CA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FE76D5" w14:paraId="2B99F038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3946A56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panares lycimenes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6643AC0B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GU164002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4D2BFD1C" w14:textId="77777777" w:rsidR="00E5094B" w:rsidRPr="00FE76D5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FE76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Costa Rica: Alajuela, Area de Conservacion Guanacaste; Sector San Cristobal; Vado Rio Cucaracho</w:t>
            </w:r>
          </w:p>
        </w:tc>
      </w:tr>
      <w:tr w:rsidR="00E5094B" w:rsidRPr="006576A8" w14:paraId="6C43B387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4BA14E0A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panares lycimenes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63BAA3B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GU164003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39FE4FAF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6576A8" w14:paraId="10F9A3FB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7C4B42C4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panares lycimenes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6E4D5BCD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GU164004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28C7B864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6576A8" w14:paraId="4EAC629F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54148AE1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panares lycimenes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320CA82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GU164005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0C059EDE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6576A8" w14:paraId="169E80F7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46503B8A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panares lycimenes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F08E571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GU164006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6356DE64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FE76D5" w14:paraId="26C2D26C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59C64704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panares lycimenes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69F42A4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GU164007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46CC4D6B" w14:textId="77777777" w:rsidR="00E5094B" w:rsidRPr="00FE76D5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FE76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Costa Rica: Alajuela, Area de Conservacion Guanacaste; Sector San Cristobal; Vado Rio Cucaracho</w:t>
            </w:r>
          </w:p>
        </w:tc>
      </w:tr>
      <w:tr w:rsidR="00E5094B" w:rsidRPr="006576A8" w14:paraId="57A79687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1B0F36D4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panares lycimenes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1B72255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GU164008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59ACDD0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FE76D5" w14:paraId="573F32F4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53469C1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panares lycimenes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6DF49DE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GU164009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4F219ADF" w14:textId="77777777" w:rsidR="00E5094B" w:rsidRPr="00FE76D5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FE76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Costa Rica: Guanacaste, Area de Conservacion Guanacaste; Sector Cacao; Roca Verde</w:t>
            </w:r>
          </w:p>
        </w:tc>
      </w:tr>
      <w:tr w:rsidR="00E5094B" w:rsidRPr="006576A8" w14:paraId="29960D7D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2E92A198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panares lycimenes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A4E0DB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GU164010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2F715351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6576A8" w14:paraId="280265E9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7C903DB0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panares lycimenes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49B7B81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GU164011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1BDDD35D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6576A8" w14:paraId="75D0134B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7F0C6E4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panares lycimenes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AEFF42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GU164012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0275A1E2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6576A8" w14:paraId="6193BE34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4A812D4B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panares lycimenes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8B36931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GU164013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75D7598F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6576A8" w14:paraId="2BB01C77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7BF4C972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panares lycimenes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8E12494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GU164014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70453FDE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6576A8" w14:paraId="1739FDCB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1E40BB9A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panares lycimenes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469C987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JQ603459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59651DED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FE76D5" w14:paraId="1E25002E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26CA0F6B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lastRenderedPageBreak/>
              <w:t>Parides panares lycimenes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0BE37F7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JQ603549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0C75CC23" w14:textId="77777777" w:rsidR="00E5094B" w:rsidRPr="00FE76D5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FE76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Costa Rica: Area de Conservacion Guanacaste, Sector Pitilla, Medrano</w:t>
            </w:r>
          </w:p>
        </w:tc>
      </w:tr>
      <w:tr w:rsidR="00E5094B" w:rsidRPr="00FE76D5" w14:paraId="446D49B3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0C84B7A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panares lycimenes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A8684CB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JQ603550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75A134A3" w14:textId="77777777" w:rsidR="00E5094B" w:rsidRPr="00FE76D5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FE76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Costa Rica: Area de Conservacion Guanacaste, Buenos Aires, Finca Tomate</w:t>
            </w:r>
          </w:p>
        </w:tc>
      </w:tr>
      <w:tr w:rsidR="00E5094B" w:rsidRPr="00FE76D5" w14:paraId="397F2D0C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2FB134DD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panares lycimenes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C45DE26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JQ603551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5F6825CE" w14:textId="77777777" w:rsidR="00E5094B" w:rsidRPr="00FE76D5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FE76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Costa Rica: Area de Conservacion Guanacaste, Sector Pitilla, Colocho</w:t>
            </w:r>
          </w:p>
        </w:tc>
      </w:tr>
      <w:tr w:rsidR="00E5094B" w:rsidRPr="00FE76D5" w14:paraId="294FCB8B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5EEFFDB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panares lycimenes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7E49BC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JQ603552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58394D1A" w14:textId="77777777" w:rsidR="00E5094B" w:rsidRPr="00FE76D5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FE76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Costa Rica: Area de Conservacion Guanacaste, Sector Pitilla, Medrano</w:t>
            </w:r>
          </w:p>
        </w:tc>
      </w:tr>
      <w:tr w:rsidR="00E5094B" w:rsidRPr="00FE76D5" w14:paraId="1AAD16DF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754058F4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panthonus aglaope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0A17117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JX215927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0C7C614A" w14:textId="77777777" w:rsidR="00E5094B" w:rsidRPr="00FE76D5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FE76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Brazil: Para, Tiracambu, BR 222 - Km 47.</w:t>
            </w:r>
          </w:p>
        </w:tc>
      </w:tr>
      <w:tr w:rsidR="00E5094B" w:rsidRPr="006576A8" w14:paraId="1B1B7A44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7D532B52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panthonus aglaope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AB1DF7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EF102906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14D71A5F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Tailandia, PA</w:t>
            </w:r>
          </w:p>
        </w:tc>
      </w:tr>
      <w:tr w:rsidR="00E5094B" w:rsidRPr="00FE76D5" w14:paraId="1FCCACCE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082E4EAF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panthonus aglaope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38D4A17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EU119174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0E604F3E" w14:textId="77777777" w:rsidR="00E5094B" w:rsidRPr="00FE76D5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FE76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 xml:space="preserve">Brazil: Santo Antônio do Tauá, PA </w:t>
            </w:r>
          </w:p>
        </w:tc>
      </w:tr>
      <w:tr w:rsidR="00E5094B" w:rsidRPr="006576A8" w14:paraId="1E78B309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0A0E25EB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panthonus barbotini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BD15BFF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09C32540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French Guiana</w:t>
            </w:r>
          </w:p>
        </w:tc>
      </w:tr>
      <w:tr w:rsidR="00E5094B" w:rsidRPr="006576A8" w14:paraId="57CBD0BF" w14:textId="77777777" w:rsidTr="00446162">
        <w:trPr>
          <w:trHeight w:val="34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17792F3F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panthonus castilhoi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F16489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631" w:type="dxa"/>
            <w:shd w:val="clear" w:color="auto" w:fill="auto"/>
            <w:vAlign w:val="bottom"/>
            <w:hideMark/>
          </w:tcPr>
          <w:p w14:paraId="34EBDEB7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Brazil, Guaira, PR</w:t>
            </w:r>
          </w:p>
        </w:tc>
      </w:tr>
      <w:tr w:rsidR="00E5094B" w:rsidRPr="006576A8" w14:paraId="35EFA3DB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4114070E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burchellanus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85F6B7E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AY804376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3FAB9E96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Belo Horizonte, MG</w:t>
            </w:r>
          </w:p>
        </w:tc>
      </w:tr>
      <w:tr w:rsidR="00E5094B" w:rsidRPr="006576A8" w14:paraId="45A73E65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456DC75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burchellanus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F85836A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EU119175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600F4A6E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Brumadinho, MG</w:t>
            </w:r>
          </w:p>
        </w:tc>
      </w:tr>
      <w:tr w:rsidR="00E5094B" w:rsidRPr="006576A8" w14:paraId="24B66089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3C1179C4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burchellanus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5791C37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EU119176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123C0C7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Brumadinho, MG</w:t>
            </w:r>
          </w:p>
        </w:tc>
      </w:tr>
      <w:tr w:rsidR="00E5094B" w:rsidRPr="00FE76D5" w14:paraId="6C7DD28E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03A22990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panthonus lysimachus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F2118DB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AY804377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33C37575" w14:textId="77777777" w:rsidR="00E5094B" w:rsidRPr="00FE76D5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FE76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Brazil: Rio Teles Pires, MT</w:t>
            </w:r>
          </w:p>
        </w:tc>
      </w:tr>
      <w:tr w:rsidR="00E5094B" w:rsidRPr="006576A8" w14:paraId="4063B2AB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3203959C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en-GB"/>
                <w14:ligatures w14:val="none"/>
              </w:rPr>
              <w:t>Parides panthonus panthonus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E8F5D9C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6D06FEA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French Guiana</w:t>
            </w:r>
          </w:p>
        </w:tc>
      </w:tr>
      <w:tr w:rsidR="00E5094B" w:rsidRPr="006576A8" w14:paraId="3ACDBC91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4BCA22E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photinus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4AA27DA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AF170877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2EC79C8E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6576A8" w14:paraId="38C2ACAA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01C7DD5F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proneus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6B843F0E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AY804378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4B73E91C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Cotia, SP</w:t>
            </w:r>
          </w:p>
        </w:tc>
      </w:tr>
      <w:tr w:rsidR="00E5094B" w:rsidRPr="006576A8" w14:paraId="35EE3BBF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1F66D944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proneus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7A9C192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AY804379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5673DCE6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Cotia, SP</w:t>
            </w:r>
          </w:p>
        </w:tc>
      </w:tr>
      <w:tr w:rsidR="00E5094B" w:rsidRPr="006576A8" w14:paraId="47D58F09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0F76E036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proneus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E843894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AY804380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117B721D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Rio Claro, SP</w:t>
            </w:r>
          </w:p>
        </w:tc>
      </w:tr>
      <w:tr w:rsidR="00E5094B" w:rsidRPr="00FE76D5" w14:paraId="57CDD964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6DD3791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sesostris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FA993B6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KP849216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37948562" w14:textId="77777777" w:rsidR="00E5094B" w:rsidRPr="00FE76D5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FE76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Panama: Panama, Barro Colorado Is, Armour4</w:t>
            </w:r>
          </w:p>
        </w:tc>
      </w:tr>
      <w:tr w:rsidR="00E5094B" w:rsidRPr="006576A8" w14:paraId="641B54C9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0F19B48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sesostris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682FB220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KP849217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08D164F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Panama: Panama, Barro Colorado Is, Whole of BCI</w:t>
            </w:r>
          </w:p>
        </w:tc>
      </w:tr>
      <w:tr w:rsidR="00E5094B" w:rsidRPr="00FE76D5" w14:paraId="2204EC53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079082EE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sesostris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DFBAB1E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KP849218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4AE082C0" w14:textId="77777777" w:rsidR="00E5094B" w:rsidRPr="00FE76D5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FE76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>Panama: Panama, Barro Colorado Is, Zetek1</w:t>
            </w:r>
          </w:p>
        </w:tc>
      </w:tr>
      <w:tr w:rsidR="00E5094B" w:rsidRPr="006576A8" w14:paraId="79480639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31EAE732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sesostris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BB4481A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KP849219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6E3EC63D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Panama: Panama, Barro Colorado Is, Zetek2</w:t>
            </w:r>
          </w:p>
        </w:tc>
      </w:tr>
      <w:tr w:rsidR="00E5094B" w:rsidRPr="006576A8" w14:paraId="157927F2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5B23A07B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sesostris tarquinius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0D07E8E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HM406621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5993C854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Panama: Panama</w:t>
            </w:r>
          </w:p>
        </w:tc>
      </w:tr>
      <w:tr w:rsidR="00E5094B" w:rsidRPr="006576A8" w14:paraId="7D28B9C3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3FE1D4B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sesostris tarquinius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6B6B0CC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HM416542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49A940D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Panama: Panama</w:t>
            </w:r>
          </w:p>
        </w:tc>
      </w:tr>
      <w:tr w:rsidR="00E5094B" w:rsidRPr="006576A8" w14:paraId="2E8256BB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1E6B6940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sesostris tarquinius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9B17606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HM416566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48097961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Panama: Panama</w:t>
            </w:r>
          </w:p>
        </w:tc>
      </w:tr>
      <w:tr w:rsidR="00E5094B" w:rsidRPr="006576A8" w14:paraId="7F5F1E88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59460B44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sesostris tarquinius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6F2B068B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HM416570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60A6F057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Panama: Panama</w:t>
            </w:r>
          </w:p>
        </w:tc>
      </w:tr>
      <w:tr w:rsidR="00E5094B" w:rsidRPr="006576A8" w14:paraId="66924308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7F233AF1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sesostris tarquinius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599335B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HM416571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6153CAA7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Panama: Panama</w:t>
            </w:r>
          </w:p>
        </w:tc>
      </w:tr>
      <w:tr w:rsidR="00E5094B" w:rsidRPr="006576A8" w14:paraId="2624CC6A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142265FF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sesostris tarquinius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6AFA42F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KP849220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1B3A4990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Panama: Panama, Barro Colorado Is, Zetek2</w:t>
            </w:r>
          </w:p>
        </w:tc>
      </w:tr>
      <w:tr w:rsidR="00E5094B" w:rsidRPr="006576A8" w14:paraId="5FE090C4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CC2D3B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sesostris tarquinius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9406807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KP849221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06E37A8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Panama: Panama, Barro Colorado Is, Zetek2</w:t>
            </w:r>
          </w:p>
        </w:tc>
      </w:tr>
      <w:tr w:rsidR="00E5094B" w:rsidRPr="006576A8" w14:paraId="2663827A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451E957B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sesostris tarquinius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159673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KP849222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1DD8EF5D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Panama: Panama, Barro Colorado Is, Whole of BCI</w:t>
            </w:r>
          </w:p>
        </w:tc>
      </w:tr>
      <w:tr w:rsidR="00E5094B" w:rsidRPr="006576A8" w14:paraId="6665F18B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529144EE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sesostris tarquinius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A0E4AA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KP849223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0152F3F7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Panama: Panama, Barro Colorado Is, Whole of BCI</w:t>
            </w:r>
          </w:p>
        </w:tc>
      </w:tr>
      <w:tr w:rsidR="00E5094B" w:rsidRPr="006576A8" w14:paraId="23EA26D4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FF03EC8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sesostris zestos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6EA5696D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GU164026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5ACA74A8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6576A8" w14:paraId="773399FA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8E045AA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sesostris zestos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EDD82DD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GU164027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12F25F02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6576A8" w14:paraId="4738EC1B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11A70C40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sesostris zestos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08DB39D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GU164028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673068FF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6576A8" w14:paraId="29B56AEC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DC6B01B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sesostris zestos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A5EF60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GU164029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2810DB2F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6576A8" w14:paraId="75F62274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2FD3B93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sesostris zestos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6874AEB8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GU164030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5F5FB6D6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6576A8" w14:paraId="56541680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7E94BFDC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sesostris zestos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B9167B7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GU164031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044496A6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E5094B" w:rsidRPr="006576A8" w14:paraId="6CB34B4C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72F00F2E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sesostris zestos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E833A0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GU164032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0B55914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Rica: Alajuela, Area de Conservacion Guanacaste; Brasilia; Rio Mechas</w:t>
            </w:r>
          </w:p>
        </w:tc>
      </w:tr>
      <w:tr w:rsidR="00E5094B" w:rsidRPr="006576A8" w14:paraId="707CEB9E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355CA22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sesostris zestos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DC4F88C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GU164033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487FF8E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6576A8" w14:paraId="5B642478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0367F89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lastRenderedPageBreak/>
              <w:t>Parides sesostris zestos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6B8C426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GU164034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3949B2FB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Rica: Guanacaste, Area de Conservacion Guanacaste; Sector Del Oro; Quebrada Serrano</w:t>
            </w:r>
          </w:p>
        </w:tc>
      </w:tr>
      <w:tr w:rsidR="00E5094B" w:rsidRPr="006576A8" w14:paraId="6B036191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2BD7EEE7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sesostris zestos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5F4EF8F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GU164035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7096FA0B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Rica: Guanacaste, Area de Conservacion Guanacaste; Sector Del Oro; Quebrada Serrano</w:t>
            </w:r>
          </w:p>
        </w:tc>
      </w:tr>
      <w:tr w:rsidR="00E5094B" w:rsidRPr="006576A8" w14:paraId="6B3D7DDC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7BC2F554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sesostris zestos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14A88E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GU164036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2372193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Rica: Guanacaste, Area de Conservacion Guanacaste; Sector Cacao; Rancho Harold</w:t>
            </w:r>
          </w:p>
        </w:tc>
      </w:tr>
      <w:tr w:rsidR="00E5094B" w:rsidRPr="006576A8" w14:paraId="4FFEB380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31125F71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sesostris zestos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8E42D52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GU164037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54AB7044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6576A8" w14:paraId="1C2C525E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79390452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sesostris zestos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B67C14A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GU164038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766F0554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Rica: Guanacaste, Area de Conservacion Guanacaste; Sector Pitilla; Estacion Pitilla</w:t>
            </w:r>
          </w:p>
        </w:tc>
      </w:tr>
      <w:tr w:rsidR="00E5094B" w:rsidRPr="006576A8" w14:paraId="36DE9FFA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B609485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sesostris zestos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32EB13E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GU164039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61528C56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Rica: Guanacaste, Area de Conservacion Guanacaste; Sector Cacao; Estacion Gongora</w:t>
            </w:r>
          </w:p>
        </w:tc>
      </w:tr>
      <w:tr w:rsidR="00E5094B" w:rsidRPr="006576A8" w14:paraId="029421CC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15AC0068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sesostris zestos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2984D4F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GU164040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27DA73AB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6576A8" w14:paraId="3DD8A291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07E13BD8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sesostris zestos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66C191CE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GU164041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2B036F7C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6576A8" w14:paraId="778D45EE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3AE16932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sesostris zestos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48D78CE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GU164042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72606846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Rica: Guanacaste, Area de Conservacion Guanacaste; Sector Cacao; Estacion Gongora</w:t>
            </w:r>
          </w:p>
        </w:tc>
      </w:tr>
      <w:tr w:rsidR="00E5094B" w:rsidRPr="006576A8" w14:paraId="53048487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01C0A916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sesostris zestos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7235A94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GU164043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0256B258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6576A8" w14:paraId="7CE46629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F5D0F7A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sesostris zestos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6027A365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GU164044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6BB43F11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Rica: Alajuela, Area de Conservacion Guanacaste; Sector San Cristobal; Sendero Vivero</w:t>
            </w:r>
          </w:p>
        </w:tc>
      </w:tr>
      <w:tr w:rsidR="00E5094B" w:rsidRPr="006576A8" w14:paraId="73423364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1301DD1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sesostris zestos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DF4BC90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GU164045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00F2876E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Rica: Guanacaste, Area de Conservacion Guanacaste; Sector Pitilla; Estacion Pitilla</w:t>
            </w:r>
          </w:p>
        </w:tc>
      </w:tr>
      <w:tr w:rsidR="00E5094B" w:rsidRPr="006576A8" w14:paraId="4C35B29D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4DBA7884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sesostris zestos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5AE48A2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GU164046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0A2518D1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6576A8" w14:paraId="454F3BA7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4311FCB6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sesostris zestos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418BD7E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GU164047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642A496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6576A8" w14:paraId="51338750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0BB04ED6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sesostris zestos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5CD2111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GU164048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297A3AEE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6576A8" w14:paraId="2762BCC4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40DAF38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sesostris zestos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ABCAE3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GU164049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2373AA8E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6576A8" w14:paraId="117EBB4A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11F06101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sesostris zestos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DC626E0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GU164050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45CE2C1A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6576A8" w14:paraId="4BC5944C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45E3B131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sesostris zestos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B117E31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GU164051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7922EC06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6576A8" w14:paraId="53773547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75D6F3A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sesostris zestos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24E823F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GU164052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28E77B70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6576A8" w14:paraId="200E04CE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1F43CA7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sesostris zestos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6BB4A18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GU164053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5A162ECB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6576A8" w14:paraId="68FF889E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54DB0B42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sesostris zestos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24BB432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JQ602238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5D4CDE78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Rica: Area de Conservacion Guanacaste, Sector San Cristobal, Quebrada San Francisco</w:t>
            </w:r>
          </w:p>
        </w:tc>
      </w:tr>
      <w:tr w:rsidR="00E5094B" w:rsidRPr="006576A8" w14:paraId="3F85CE43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2E290C3C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sesostris zestos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7C736C8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JQ602239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308D8075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Rica: Area de Conservacion Guanacaste, Sector Pitilla, Estacion Pitilla</w:t>
            </w:r>
          </w:p>
        </w:tc>
      </w:tr>
      <w:tr w:rsidR="00E5094B" w:rsidRPr="006576A8" w14:paraId="215209A7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0B46BE4E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sesostris zestos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3FF6145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JQ602240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674370FA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Rica: Area de Conservacion Guanacaste, Sector Pitilla, Estacion Pitilla</w:t>
            </w:r>
          </w:p>
        </w:tc>
      </w:tr>
      <w:tr w:rsidR="00E5094B" w:rsidRPr="006576A8" w14:paraId="2F8FCBF4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349158C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sesostris zestos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5CC797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JQ602241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105BDF3C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Rica: Area de Conservacion Guanacaste, Sector San Cristobal, Sendero Perdido</w:t>
            </w:r>
          </w:p>
        </w:tc>
      </w:tr>
      <w:tr w:rsidR="00E5094B" w:rsidRPr="006576A8" w14:paraId="30787E73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3A900A3C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sesostris zestos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2E57B4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JQ602242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78B7710A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Rica: Area de Conservacion Guanacaste, Sector San Cristobal, Sendero Perdido</w:t>
            </w:r>
          </w:p>
        </w:tc>
      </w:tr>
      <w:tr w:rsidR="00E5094B" w:rsidRPr="006576A8" w14:paraId="53D42CD7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1997D852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sesostris zestos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15293C2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JQ603530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07FB6EBE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Rica: Area de Conservacion Guanacaste, Rincon Rainforest, Rio Francia Arriba</w:t>
            </w:r>
          </w:p>
        </w:tc>
      </w:tr>
      <w:tr w:rsidR="00E5094B" w:rsidRPr="006576A8" w14:paraId="0D1A1246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0DC90854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sesostris zestos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4513848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JQ603532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6AE92414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Rica: Area de Conservacion Guanacaste, Sector San Cristobal, Potrero Argentina</w:t>
            </w:r>
          </w:p>
        </w:tc>
      </w:tr>
      <w:tr w:rsidR="00E5094B" w:rsidRPr="006576A8" w14:paraId="54B255F7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3C3BB66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sesostris zestos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9D1AFB6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JQ603533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5C4EC397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Rica: Area de Conservacion Guanacaste, Sector San Cristobal, Potrero Argentina</w:t>
            </w:r>
          </w:p>
        </w:tc>
      </w:tr>
      <w:tr w:rsidR="00E5094B" w:rsidRPr="006576A8" w14:paraId="3DD79320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5898C3F7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sesostris zestos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7A2AF65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JQ603534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372FBFA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Rica: Area de Conservacion Guanacaste, Sector Pitilla, Estacion Quica</w:t>
            </w:r>
          </w:p>
        </w:tc>
      </w:tr>
      <w:tr w:rsidR="00E5094B" w:rsidRPr="006576A8" w14:paraId="0F50575E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12341456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sesostris zestos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2FCD552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JQ603535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68909FD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Rica: Area de Conservacion Guanacaste, Sector Pitilla, Estacion Quica</w:t>
            </w:r>
          </w:p>
        </w:tc>
      </w:tr>
      <w:tr w:rsidR="00E5094B" w:rsidRPr="006576A8" w14:paraId="093D87D6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18347257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sesostris zestos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F132822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JQ603536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0CF7607E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Rica: Area de Conservacion Guanacaste, Rincon Rainforest, Rio Francia Arriba</w:t>
            </w:r>
          </w:p>
        </w:tc>
      </w:tr>
      <w:tr w:rsidR="00E5094B" w:rsidRPr="006576A8" w14:paraId="197E6B76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1890C9DA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sesostris zestos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59C710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JQ603537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5DA83822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Rica: Area de Conservacion Guanacaste, Rincon Rainforest, Rio Francia Arriba</w:t>
            </w:r>
          </w:p>
        </w:tc>
      </w:tr>
      <w:tr w:rsidR="00E5094B" w:rsidRPr="006576A8" w14:paraId="35DE1F89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21ED520E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sesostris zestos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871A1CD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JQ603538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2A591096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Rica: Area de Conservacion Guanacaste, Rincon Rainforest, Rio Francia Arriba</w:t>
            </w:r>
          </w:p>
        </w:tc>
      </w:tr>
      <w:tr w:rsidR="00E5094B" w:rsidRPr="006576A8" w14:paraId="0038537B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256CAAD4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lastRenderedPageBreak/>
              <w:t>Parides sesostris zestos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4E25B9C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JQ603974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0AE14C4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6576A8" w14:paraId="14E26DFB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0BE749B0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sp.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3029AAA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JQ603468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55F436AD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Costa Rica</w:t>
            </w:r>
          </w:p>
        </w:tc>
      </w:tr>
      <w:tr w:rsidR="00E5094B" w:rsidRPr="006576A8" w14:paraId="6793A424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4DA1F593" w14:textId="77777777" w:rsidR="00E5094B" w:rsidRPr="00004DFC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tros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 xml:space="preserve"> tros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956D581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AY804382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73498C2E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Picinguaba, SP</w:t>
            </w:r>
          </w:p>
        </w:tc>
      </w:tr>
      <w:tr w:rsidR="00E5094B" w:rsidRPr="006576A8" w14:paraId="36DC363F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260CD46B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vertumnus cutora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53DD075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AY804383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3F72EC33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Brazil: Alta Floresta, MT </w:t>
            </w:r>
          </w:p>
        </w:tc>
      </w:tr>
      <w:tr w:rsidR="00E5094B" w:rsidRPr="006576A8" w14:paraId="63CD8225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3919E0EF" w14:textId="77777777" w:rsidR="00E5094B" w:rsidRPr="004D3112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zacynthus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 xml:space="preserve"> </w:t>
            </w: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zacynthus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0D706B1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AY804384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44289449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Picinguaba, SP</w:t>
            </w:r>
          </w:p>
        </w:tc>
      </w:tr>
      <w:tr w:rsidR="00E5094B" w:rsidRPr="006576A8" w14:paraId="30836AAA" w14:textId="77777777" w:rsidTr="00446162">
        <w:trPr>
          <w:trHeight w:val="32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5E06A62C" w14:textId="77777777" w:rsidR="00E5094B" w:rsidRPr="004D3112" w:rsidRDefault="00E5094B" w:rsidP="004461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Parides zacynthus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pt-BR" w:eastAsia="en-GB"/>
                <w14:ligatures w14:val="none"/>
              </w:rPr>
              <w:t xml:space="preserve"> </w:t>
            </w:r>
            <w:r w:rsidRPr="006576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zacynthus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021D2EE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AY804385</w:t>
            </w:r>
          </w:p>
        </w:tc>
        <w:tc>
          <w:tcPr>
            <w:tcW w:w="4631" w:type="dxa"/>
            <w:shd w:val="clear" w:color="auto" w:fill="auto"/>
            <w:noWrap/>
            <w:vAlign w:val="bottom"/>
            <w:hideMark/>
          </w:tcPr>
          <w:p w14:paraId="6CA5D258" w14:textId="77777777" w:rsidR="00E5094B" w:rsidRPr="006576A8" w:rsidRDefault="00E5094B" w:rsidP="0044616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576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Brazil: Campinas, SP</w:t>
            </w:r>
          </w:p>
        </w:tc>
      </w:tr>
    </w:tbl>
    <w:p w14:paraId="5461954D" w14:textId="77777777" w:rsidR="00E5094B" w:rsidRPr="006576A8" w:rsidRDefault="00E5094B">
      <w:pPr>
        <w:rPr>
          <w:rFonts w:ascii="Times New Roman" w:hAnsi="Times New Roman" w:cs="Times New Roman"/>
          <w:sz w:val="20"/>
          <w:szCs w:val="20"/>
        </w:rPr>
      </w:pPr>
    </w:p>
    <w:sectPr w:rsidR="00E5094B" w:rsidRPr="006576A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76A8"/>
    <w:rsid w:val="00003EDE"/>
    <w:rsid w:val="00004DFC"/>
    <w:rsid w:val="00024C04"/>
    <w:rsid w:val="000E5E52"/>
    <w:rsid w:val="002949CB"/>
    <w:rsid w:val="004D3112"/>
    <w:rsid w:val="005310FD"/>
    <w:rsid w:val="005F5DDD"/>
    <w:rsid w:val="00641019"/>
    <w:rsid w:val="006576A8"/>
    <w:rsid w:val="007475D0"/>
    <w:rsid w:val="007C2D3C"/>
    <w:rsid w:val="008238C1"/>
    <w:rsid w:val="008266A5"/>
    <w:rsid w:val="008357BF"/>
    <w:rsid w:val="008E683C"/>
    <w:rsid w:val="008F759E"/>
    <w:rsid w:val="0091186D"/>
    <w:rsid w:val="00933A9F"/>
    <w:rsid w:val="00A01098"/>
    <w:rsid w:val="00A15181"/>
    <w:rsid w:val="00BA0EFF"/>
    <w:rsid w:val="00C1440B"/>
    <w:rsid w:val="00CE71C6"/>
    <w:rsid w:val="00D37DCA"/>
    <w:rsid w:val="00DA6B18"/>
    <w:rsid w:val="00E01C8C"/>
    <w:rsid w:val="00E3706B"/>
    <w:rsid w:val="00E5094B"/>
    <w:rsid w:val="00E7550D"/>
    <w:rsid w:val="00EC3BF2"/>
    <w:rsid w:val="00F46011"/>
    <w:rsid w:val="00FE7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0684962A"/>
  <w15:chartTrackingRefBased/>
  <w15:docId w15:val="{624B5A37-9FB9-504E-8244-135BE2810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6576A8"/>
    <w:rPr>
      <w:color w:val="0563C1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6576A8"/>
    <w:rPr>
      <w:color w:val="954F72"/>
      <w:u w:val="single"/>
    </w:rPr>
  </w:style>
  <w:style w:type="paragraph" w:customStyle="1" w:styleId="msonormal0">
    <w:name w:val="msonormal"/>
    <w:basedOn w:val="Normal"/>
    <w:rsid w:val="006576A8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customStyle="1" w:styleId="font5">
    <w:name w:val="font5"/>
    <w:basedOn w:val="Normal"/>
    <w:rsid w:val="006576A8"/>
    <w:pPr>
      <w:spacing w:before="100" w:beforeAutospacing="1" w:after="100" w:afterAutospacing="1"/>
    </w:pPr>
    <w:rPr>
      <w:rFonts w:ascii="Calibri" w:eastAsia="Times New Roman" w:hAnsi="Calibri" w:cs="Calibri"/>
      <w:color w:val="000000"/>
      <w:kern w:val="0"/>
      <w:lang w:eastAsia="en-GB"/>
      <w14:ligatures w14:val="none"/>
    </w:rPr>
  </w:style>
  <w:style w:type="paragraph" w:customStyle="1" w:styleId="xl63">
    <w:name w:val="xl63"/>
    <w:basedOn w:val="Normal"/>
    <w:rsid w:val="006576A8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sz w:val="22"/>
      <w:szCs w:val="22"/>
      <w:lang w:eastAsia="en-GB"/>
      <w14:ligatures w14:val="none"/>
    </w:rPr>
  </w:style>
  <w:style w:type="paragraph" w:customStyle="1" w:styleId="xl64">
    <w:name w:val="xl64"/>
    <w:basedOn w:val="Normal"/>
    <w:rsid w:val="006576A8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customStyle="1" w:styleId="xl65">
    <w:name w:val="xl65"/>
    <w:basedOn w:val="Normal"/>
    <w:rsid w:val="006576A8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767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11</Pages>
  <Words>3407</Words>
  <Characters>22287</Characters>
  <Application>Microsoft Office Word</Application>
  <DocSecurity>0</DocSecurity>
  <Lines>1311</Lines>
  <Paragraphs>1284</Paragraphs>
  <ScaleCrop>false</ScaleCrop>
  <Company/>
  <LinksUpToDate>false</LinksUpToDate>
  <CharactersWithSpaces>24410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André Lucci</cp:lastModifiedBy>
  <cp:revision>8</cp:revision>
  <dcterms:created xsi:type="dcterms:W3CDTF">2024-03-22T08:21:00Z</dcterms:created>
  <dcterms:modified xsi:type="dcterms:W3CDTF">2024-04-02T21:20:00Z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ae32fcc46ac9ac35a85cf64d10b0d3cdb453f59bb4bde485d4456086eb1d964b</vt:lpwstr>
  </property>
</Properties>
</file>