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Table S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3. Detailed information on final instrument variables used in MR.</w:t>
      </w:r>
    </w:p>
    <w:tbl>
      <w:tblPr>
        <w:tblStyle w:val="2"/>
        <w:tblW w:w="985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1332"/>
        <w:gridCol w:w="580"/>
        <w:gridCol w:w="550"/>
        <w:gridCol w:w="1340"/>
        <w:gridCol w:w="1290"/>
        <w:gridCol w:w="1300"/>
        <w:gridCol w:w="1000"/>
        <w:gridCol w:w="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Exposure</w:t>
            </w:r>
          </w:p>
        </w:tc>
        <w:tc>
          <w:tcPr>
            <w:tcW w:w="133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SNP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EA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OA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BETA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EAF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SE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kern w:val="0"/>
                <w:sz w:val="21"/>
                <w:szCs w:val="21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-value</w:t>
            </w:r>
          </w:p>
        </w:tc>
        <w:tc>
          <w:tcPr>
            <w:tcW w:w="8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rs10057678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0.0180449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0.140281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0.00301399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2.14E-09</w:t>
            </w:r>
          </w:p>
        </w:tc>
        <w:tc>
          <w:tcPr>
            <w:tcW w:w="83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rs10104151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0.0180959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0.120697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rs10153031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0.0182216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0.396056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0.00212166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8.82E-18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73.76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rs1019240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0.0128019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0.356805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0.00216389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3.30E-09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rs10780248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-0.0114176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0.438435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0.00208221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4.17E-08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rs11037563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0.015949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0.390095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0.00213404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7.80E-14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55.85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rs11102802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-0.013261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0.262833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0.00234718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rs116353685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-0.0248677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0.180969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0.00270299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3.58E-20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84.64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rs12199502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-0.0150184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0.169227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0.00275454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4.97E-08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rs141113829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-0.0206872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0.167701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0.0028564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4.41E-13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52.45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rs1571136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0.0119483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0.422328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0.00208999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rs17188111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-0.0117466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0.480889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0.00208315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rs183181489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0.0148719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0.24112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0.0024488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1.25E-09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rs189727255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-0.0129615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0.313902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0.00223545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6.70E-09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rs2486758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-0.0141651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0.211826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0.00253138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rs2901756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-0.0172261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0.124639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0.00313866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4.06E-08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rs2955474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-0.0125835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0.30074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0.00226042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2.59E-08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rs376422625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0.0183827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0.27344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0.00233263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3.26E-15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62.11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rs3915932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-0.0117482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0.415563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0.00209834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rs563738408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-0.0756324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0.0337815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0.00588797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9.15E-38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165.00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rs7117115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-0.019303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0.437786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0.00210409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4.56E-20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84.16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rs7341051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-0.0155843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0.182253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0.00277087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rs73534156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-0.0168382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0.191807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0.00263487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1.65E-10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rs75159962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0.0118299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0.496722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0.00207212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rs8074454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0.0126307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0.327508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0.00220034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9.45E-09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rs1064213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0.0160086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0.477024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0.00233373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6.90E-12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rs1097327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-0.0178663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0.163878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0.00315352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rs115584509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0.0256567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0.0729238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0.0045928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rs115866895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-0.0212365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0.263686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0.00266523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1.61E-15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63.49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rs116394958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0.01657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0.276747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0.0026115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2.22E-10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rs11656076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-0.0162686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0.223055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0.00279565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5.91E-09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rs117342986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0.0423505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0.0266711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0.00758045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rs12537134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-0.0165747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0.43296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0.00235516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1.96E-12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49.53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rs13076052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0.0162179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0.27693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0.00262182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6.18E-10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rs13210756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-0.0207442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0.128874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0.00354514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4.87E-09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rs13294945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-0.0225089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0.364702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0.00243983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2.82E-20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85.11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rs145946602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0.0181226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0.25167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0.00290545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4.45E-10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rs1465900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-0.0160209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0.213455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0.00287726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2.58E-08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rs147678035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0.0300091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0.153136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0.00342811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2.06E-18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76.63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rs150998792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-0.0320534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0.0503627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0.00549788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5.54E-09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rs1778830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0.013476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0.362231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0.00242941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rs1799992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0.0151012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0.40563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0.00238128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2.27E-10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rs190301182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-0.0142709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0.438657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0.00235278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1.32E-09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rs199750218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0.0155905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0.348452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0.00244684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1.87E-10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rs201519328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0.020304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0.43425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0.00235239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6.07E-18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rs2045293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0.0147125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0.422517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0.0023713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5.49E-10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rs2046002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-0.0141146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0.360852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0.00243298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6.58E-09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rs2153740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-0.0129995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0.479716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0.00234485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rs2192649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0.0132666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0.497996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0.00234351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rs2247593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-0.0143581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0.28647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0.00258844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rs2254331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0.0132091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0.435577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0.00235263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1.97E-08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rs2267958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-0.0133629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0.487772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0.00238137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2.01E-08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rs2281819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-0.0155761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0.22971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0.00277452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1.98E-08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rs2450447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-0.0154165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0.314108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0.00261304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3.64E-09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rs2749929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0.0172008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0.210708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0.00286179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1.85E-09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rs28404639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-0.0137357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0.366486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0.0024252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rs34292685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-0.0185707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0.162494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0.00315531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3.97E-09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rs35529153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-0.0175253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0.407321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0.00242127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4.55E-13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52.39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rs35853157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-0.014322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0.328422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0.00248462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8.20E-09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rs3806572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-0.0174232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0.29292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0.00256674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1.14E-11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46.08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rs3861879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0.0147012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0.437986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0.00235853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4.57E-10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rs3897102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0.015533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0.411612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0.00238729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7.69E-11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42.34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rs4485556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-0.0172715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0.182018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0.00302659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1.15E-08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rs45486197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0.0267035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0.0661749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0.00472968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rs4749937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-0.0152864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0.238845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0.00273998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rs4761401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-0.0136584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0.331625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0.00248968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4.11E-08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rs550669262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0.0168682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0.261624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0.00268043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3.11E-10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rs555754158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0.0644204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0.0124172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0.0113838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rs55689274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-0.0149308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0.284881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0.00258562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7.72E-09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rs55838622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0.0156609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0.245195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0.00279867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rs563738408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-0.102051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0.0337906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0.00664487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3.14E-53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235.86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rs593010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-0.0158173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0.384483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0.00240567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4.87E-11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43.23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rs61743745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-0.0420208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0.0302806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0.00683731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7.96E-10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rs61845249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-0.0148332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0.335074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0.00247885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rs6597653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0.0136769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0.397517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0.00239112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rs6601527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-0.0219895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0.411477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0.00237338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1.95E-20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85.84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rs6867471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-0.0134741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0.361984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0.00242402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2.72E-08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rs6950388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0.0163845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0.203603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0.00289492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rs6973656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0.0130177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0.396027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0.00238059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4.54E-08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rs73534156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-0.0235619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0.191781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0.00297437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2.34E-15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62.75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rs7453694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0.0144256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0.293459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0.00258775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rs7461253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0.0154182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0.366489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0.00241663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1.77E-10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rs754481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0.0150958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0.289786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0.00259047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5.63E-09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rs75936055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0.0242297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0.310112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0.0025264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8.76E-22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91.98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rs762705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-0.018035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0.160978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0.00326085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3.19E-08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rs7774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0.0158604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0.308329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0.00253736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4.08E-10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rs791405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-0.0152366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0.465248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0.00237119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1.31E-10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rs79682948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-0.0175143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0.188187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0.00300553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5.63E-09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rs80082351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-0.0295445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0.0614838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0.00485536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rs9297524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-0.0139004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0.302049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0.00254414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4.66E-08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rs9319615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-0.0134991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0.447693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0.00234204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8.22E-09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BMI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rs9388681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0.012983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0.416009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0.00237001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4.30E-08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rs10211901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0.00563935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0.444947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0.00100845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rs10488611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-0.00776052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0.191826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0.00127893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rs10930990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-0.00651657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0.323027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0.00107999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rs11191580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-0.015872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0.0770918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0.0018729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2.36E-17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71.82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rs11196549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0.0140407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0.0427763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0.00251503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rs112767262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0.00717532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0.18767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0.00128979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2.65E-08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rs1155448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0.00561711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0.404659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0.00101957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3.60E-08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rs115725560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0.00771866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0.184221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0.00129128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rs11692391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-0.00694138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0.215788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0.00121741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1.19E-08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rs11724647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-0.010481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0.184195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0.00129239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5.07E-16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65.77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rs12116494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0.0058829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0.362841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0.00104359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1.73E-08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rs12413195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0.00770979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0.236055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0.00118102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6.66E-11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42.62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rs12463045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-0.00852482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0.162809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0.00137246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5.25E-10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rs12676542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-0.0062734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0.339835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0.00105705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2.94E-09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rs12702586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0.0110467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0.110972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0.00159617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4.49E-12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rs1275988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-0.0136943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0.384166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0.00103104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2.94E-40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176.41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rs12920176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0.00652777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0.410872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0.00101903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rs12978472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-0.0205864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0.129667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0.00150089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8.13E-43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188.13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rs13125101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0.0206187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0.293256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0.00110219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4.34E-78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349.95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rs13179413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0.00747204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0.285061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0.00113405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4.43E-11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43.41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rs140069875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-0.00785473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0.453166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0.00104613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5.99E-14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56.38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rs1436138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-0.00811659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0.35909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0.00104725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9.16E-15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rs144020965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0.00649009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0.453585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0.00100633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1.12E-10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rs1650581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0.0106607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0.261812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0.00114374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1.15E-20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86.88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rs16885627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0.00647086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0.40179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0.0010276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3.03E-10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rs17335134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-0.00757695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0.275253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0.00112675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1.76E-11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45.22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rs17677603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0.0076497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0.394263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0.00103034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1.13E-13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55.12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rs2026427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-0.00645424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0.285028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0.00112752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rs2105092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-0.00629003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0.290668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0.00110441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1.23E-08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rs2251828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0.00679776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0.246699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0.00116195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4.91E-09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rs2298359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-0.0135102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0.0659742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0.00201676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2.10E-11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44.88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rs2443708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0.00717502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0.314942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0.00108112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3.21E-11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44.05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rs2460448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-0.00811143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0.434123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0.00101338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1.20E-15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64.07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rs2478539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0.007852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0.400748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0.0010214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1.50E-14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59.10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rs2625269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0.00634919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0.487407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0.00100547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2.71E-10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rs2643826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0.010472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0.452847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0.00100858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2.97E-25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107.80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rs268263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0.00804023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0.246523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0.0011715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6.73E-12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rs2744133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-0.00683649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0.278469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0.00111835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9.78E-10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rs2823139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0.00615625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0.33839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0.00106354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7.10E-09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rs28394055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-0.00651174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0.469838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0.00103191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2.78E-10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rs2881854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-0.0100116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0.150132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0.00140067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8.82E-13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51.09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rs290102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-0.0057061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0.434555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0.00101811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2.09E-08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rs2943810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0.00641238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0.260907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0.00115727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rs34530191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-0.00682082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0.211735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0.00122605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2.65E-08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rs35429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-0.0109479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0.382922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0.00103141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2.55E-26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112.67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rs35432681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0.00641891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0.379951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0.00103305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5.18E-10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rs35769913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-0.00643338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0.411493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0.00101944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2.78E-10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rs35783704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-0.0131699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0.101314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0.00167635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3.96E-15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61.72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rs35942721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-0.00767246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0.291136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0.00110423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3.70E-12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48.28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rs36071027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-0.00764852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0.361164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0.00104458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2.44E-13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53.61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rs3753580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-0.00940153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0.295059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0.00115369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3.67E-16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66.41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rs375456190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-0.0125074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0.0631037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0.00208111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rs3821843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0.00954018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0.321898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0.00108919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1.97E-18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76.72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rs4841436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-0.00803784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0.402633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0.00102545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4.56E-15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61.44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rs4873492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0.00750928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0.170758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0.00133748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1.97E-08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rs4980379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0.0112184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0.36438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0.00104354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5.90E-27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115.57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rs4981000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-0.00644334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0.491549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0.00100377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1.37E-10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rs55770580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0.0065432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0.401674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0.00102308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rs56388530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0.00938828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0.239658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0.00117319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1.22E-15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64.04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rs56743174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-0.0109546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0.072038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0.00193809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rs57748895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0.0307641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0.0178859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0.00377901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3.93E-16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66.27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rs6031431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0.00652444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0.461053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0.00100988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1.04E-10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rs604723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0.0148499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0.275208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0.00112846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1.50E-39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173.17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rs6108168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-0.0106436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0.255259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0.00114766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1.79E-20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86.01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rs6108787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0.0103022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0.47741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0.00100409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1.06E-24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105.27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rs61772626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0.00901202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0.123154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0.00152463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3.40E-09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rs61862567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-0.00586724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0.492419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0.00100281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4.89E-09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rs62477724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0.00729657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0.218447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0.00121458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rs62481856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0.00976018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0.197142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0.00125787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8.54E-15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60.21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rs6271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-0.0132418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0.0740569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0.0019103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4.16E-12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48.05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rs631462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-0.00619156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0.404691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0.00103592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rs6471502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-0.00566231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0.470625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0.00100366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rs6557149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-0.00597464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0.399438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0.00102183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5.01E-09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rs6564889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0.00791237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0.407712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0.00102381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1.09E-14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59.73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rs67007969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0.00829825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0.145569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0.00143593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7.51E-09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rs6773655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0.00708149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0.390175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0.00104052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1.01E-11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46.32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rs6923212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0.00766261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0.189388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0.00127937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rs6961048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0.0115407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0.100648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0.00166742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4.48E-12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rs71440054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0.00686281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0.27603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0.00114201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rs72831343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-0.0190482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0.145259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0.00141912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4.46E-41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180.16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rs72915163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0.00874222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0.257994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0.0011576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4.29E-14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57.03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rs732099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-0.00947204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0.102868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0.00165524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1.05E-08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rs7340705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0.0070154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0.32275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0.00107821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7.69E-11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42.33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rs74439044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0.0129884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0.0965424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0.00169269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1.68E-14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58.88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rs74661587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0.00981324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0.132144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0.00147785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3.13E-11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44.09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rs7498127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-0.00592862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0.460593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0.00100547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3.72E-09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rs75523587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0.00771245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0.183808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0.00129176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rs76038906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0.0184926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0.0346792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0.0027502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1.77E-11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45.21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rs76452347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-0.00939279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0.204567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0.00128796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3.04E-13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53.18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rs7701003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-0.0107982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0.368868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0.0010377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2.33E-25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108.28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rs77037886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0.00731186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0.187978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0.00128382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1.23E-08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rs77924615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0.197588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0.001269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3.17E-21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89.44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rs7844259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0.00630898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0.257105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0.00115543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4.75E-08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rs8093196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0.00709713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0.329042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0.00106916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3.18E-11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44.06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rs8118848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-0.00873095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0.236516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0.0011801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1.38E-13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54.74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rs880315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0.0126668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0.340624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0.00106203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8.56E-33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142.25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rs9411377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-0.00699677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0.292154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0.00112261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4.59E-10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rs951914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0.0088651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0.286221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0.00111463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1.81E-15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63.26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rs9836592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0.00640944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0.336389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0.00106153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rs9844972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0.0119951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0.0713546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0.00197944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Hypertension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rs9872754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0.00752431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0.160665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0.00136419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3.48E-08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rs10929985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0.0530308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0.00968146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4.31E-08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rs11082279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-0.0574819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0.00985334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5.42E-09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rs11179203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0.0698326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0.0127683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4.52E-08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rs12511535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-0.0546661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0.00983465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2.72E-08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rs12639495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0.0848924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0.0124876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1.06E-11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46.21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rs13394970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-0.0529714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0.00958394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3.26E-08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rs35296418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-0.0716517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0.011899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1.73E-09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rs3811405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0.0587134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0.0106341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3.37E-08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rs4072287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0.0615904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0.0097685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2.88E-10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rs45551238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-0.142553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0.0229977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5.70E-10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rs59563471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-0.065131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0.0111703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5.52E-09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rs66466969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0.0554923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0.0101753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4.94E-08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rs6726297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0.0658463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0.0110415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Obesity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rs76503812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0.104127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0.0189822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4.12E-08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rs11571297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-0.155936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0.0236286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4.13E-11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43.55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rs12664127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-0.162813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0.023538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4.61E-12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rs2209345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-0.39439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0.0241864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8.90E-60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265.89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rs2476601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-0.529673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0.0279713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5.73E-80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358.58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rs56994090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-0.162867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0.0226799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6.91E-13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51.57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rs61839660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-0.379708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0.0629002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rs72802342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0.225279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0.0376933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rs72928038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0.203638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0.0330253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7.00E-10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rs74203920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0.346007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0.0548306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2.78E-10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rs74281415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0.168238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0.0305458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3.63E-08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rs876497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0.171352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0.0246959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3.96E-12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48.14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rs9277194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0.475307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0.0217038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2.61E-106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479.60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T1DM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rs9934969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-0.158495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0.0250955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2.69E-10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rs10406431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-0.0620442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0.00794381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5.70E-15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rs1046317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0.0697119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0.00813926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1.08E-17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73.36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rs10466811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-0.0559827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0.00939078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2.50E-09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rs10814916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0.0446072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0.00791375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1.73E-08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rs10823403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0.0466807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0.00797791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4.88E-09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rs10882099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-0.068648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0.00789913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3.61E-18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75.53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rs10893829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-0.0605925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0.0108902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rs10965247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-0.11244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0.011193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9.62E-24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100.91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rs112016043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0.135744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0.0243234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2.39E-08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rs112108223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-0.318778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0.0285406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5.77E-29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124.75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rs115674477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-0.109943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0.0190466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7.82E-09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rs116887820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0.122809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0.0216552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rs117300597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-0.0886285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0.0157682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1.90E-08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rs1182436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0.0852296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0.0112853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4.28E-14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57.04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rs12434775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0.0478745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0.00836355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rs12535663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-0.054652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0.00996148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4.10E-08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rs13266634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-0.0758116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0.00816263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1.58E-20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86.26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rs144106498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0.0963413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0.0152804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2.88E-10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rs149991550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0.16278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0.026171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4.98E-10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rs1517037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-0.053389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0.00894518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2.39E-09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rs1705219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-0.053578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0.00826487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9.01E-11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42.02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rs17659386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0.0635594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0.00792402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1.05E-15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64.34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rs17772814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-0.0804764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0.0134782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rs2203452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0.084289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0.00825065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1.68E-24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104.37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rs2237897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-0.183925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0.0150168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1.72E-34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150.01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rs2430189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-0.0454736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0.00789369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8.37E-09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rs2842375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0.0551929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0.00803836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6.59E-12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rs35352848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-0.0591336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0.0085761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5.38E-12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rs35722851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-0.0500927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0.00791855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2.52E-10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rs3887925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0.0545161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0.00793128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6.26E-12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47.25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rs45551238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-0.185658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0.0190375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1.81E-22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95.11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rs4862423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0.0453149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0.00812911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rs576123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-0.0644207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0.0079375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4.82E-16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65.87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rs576201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0.049782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0.00811925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8.71E-10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rs62484946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0.107503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0.0182348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3.74E-09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rs66502159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-0.110396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0.0135879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4.49E-16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66.01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rs6931514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0.118356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0.00832664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7.49E-46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202.04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rs697238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-0.0475468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0.00826736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8.86E-09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rs7018475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0.0991827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0.00871695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5.37E-30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129.46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rs7109575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-0.0914855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0.00938428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1.87E-22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95.04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rs72739663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0.0738345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0.0128716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9.68E-09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rs72951548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-0.0580993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0.00992554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4.81E-09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rs73061095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0.098183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0.00848251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5.53E-31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133.98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rs76903503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0.0564854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0.0102435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3.50E-08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rs7692768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-0.0919438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0.015951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8.21E-09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33.23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rs77211255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-0.119124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0.0210472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rs7788808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0.0536171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0.00920342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5.68E-09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rs7925578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0.0575887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0.0084706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1.06E-11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46.22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rs8071043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0.063197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0.00852226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1.21E-13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54.99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rs8100204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0.0691087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0.010832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1.77E-10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rs878521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0.0653748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0.00967435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1.40E-11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45.66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rs9316500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-0.0695945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0.00969849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7.19E-13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51.49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rs960312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0.0535261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0.00913762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4.69E-09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rs9818870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0.0722886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0.0126804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1.19E-08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T2DM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rs9947788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0.0480951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0.00823898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5.30E-09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rs10057678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0.0180449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0.140281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0.00301399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2.14E-09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rs10104151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0.0180959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0.120697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rs10153031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0.0182216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0.396056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0.00212166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8.82E-18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73.76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rs10185199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-0.0134098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0.278697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0.0023632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1.39E-08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rs1019240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0.0128019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0.356805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0.00216389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3.30E-09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rs10405382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-0.0159228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0.170694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0.00274913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6.96E-09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rs10499014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-0.0139328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0.268614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0.00234526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2.84E-09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rs10780248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-0.0114176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0.438435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0.00208221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4.17E-08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rs10787738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0.0160193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0.253669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0.00240827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2.90E-11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44.25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rs10803762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0.0131595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0.320708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0.00221917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3.03E-09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rs10828250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0.0206603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0.308471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0.00224127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3.02E-20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84.97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rs10938398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0.0222358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0.433542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0.00208922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1.88E-26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113.28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rs10947793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-0.012164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0.372635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0.00214717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rs11037563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0.015949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0.390095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0.00213404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7.80E-14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55.85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rs11075252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-0.0126197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0.283431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0.00229703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3.93E-08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rs11102802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-0.013261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0.262833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0.00234718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rs11133338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-0.0125073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0.297285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0.00226333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3.28E-08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rs11216185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0.026945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0.0595692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0.00436311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6.59E-10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rs113230003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-0.0173619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0.260042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0.00237019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2.39E-13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53.66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rs114964326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-0.0387867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0.0295016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0.00615475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2.94E-10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rs11601136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0.0122699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0.424544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0.00209792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4.96E-09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rs116353685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-0.0248677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0.180969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0.00270299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3.58E-20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84.64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rs11636611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0.0126684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0.496938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0.00206793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9.00E-10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rs11653367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-0.0191024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0.327941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0.00220871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5.21E-18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74.80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rs11668971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-0.0133268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0.480832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0.00206418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1.07E-10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rs117176448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0.0199464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0.0958166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0.0035038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1.25E-08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rs11757278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-0.0135708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0.305322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0.00224283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1.44E-09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rs12037698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-0.0182434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0.141618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0.00296283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7.39E-10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rs12096864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0.0203551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0.118203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0.00323381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3.08E-10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rs12102086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-0.017186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0.217866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0.00250819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7.28E-12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46.95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rs12140153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-0.0249204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0.0959662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0.00359387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4.09E-12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48.08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rs12199502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-0.0150184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0.169227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0.00275454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4.97E-08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rs12416587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0.0161875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0.157381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0.00283409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rs12500459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0.0167966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0.130343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0.00306501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4.25E-08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rs12619178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-0.0158649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0.403183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0.00210379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4.66E-14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56.87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rs12679106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-0.0213208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0.289378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0.00228742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1.15E-20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86.88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rs12805742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-0.018015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0.230008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0.00245253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2.05E-13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53.96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rs12806052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-0.0179654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0.165533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0.00278182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1.06E-10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rs12817084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-0.0185324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0.107545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0.00335186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3.22E-08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rs12855502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-0.0143564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0.254707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0.00238854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1.85E-09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rs12881629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0.021638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0.0816831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0.00376396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8.99E-09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rs12926311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-0.0146332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0.355448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0.0021637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1.35E-11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45.74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rs13211684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0.0116388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0.381254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0.00213263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4.83E-08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rs1321519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0.015601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0.346037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0.0021683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6.24E-13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51.77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rs13288841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0.018902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0.324181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0.00220336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9.59E-18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73.59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rs13420048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-0.01255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0.36186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0.00215834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6.08E-09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rs13423444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0.0171083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0.138765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0.00299187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rs13427822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-0.0158596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0.272245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0.00234665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1.40E-11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45.68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rs1379765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0.0136331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0.461396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0.00207188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4.70E-11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43.30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rs1379828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-0.0168572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0.202007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0.00257829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6.23E-11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42.75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rs1383723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-0.015855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0.216961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0.00251289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2.80E-10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rs141113829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-0.0206872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0.167701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0.0028564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4.41E-13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52.45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rs1441264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0.0153906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0.408595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0.00214481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7.19E-13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51.49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rs1470749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-0.0132188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0.489949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0.00206708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1.61E-10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rs1490382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-0.0116176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0.376246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0.00212857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4.82E-08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29.79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rs1491905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-0.0115873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0.494087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0.00206458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2.00E-08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rs1559900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0.0134862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0.285088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0.00228633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3.67E-09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rs1566085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-0.0134914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0.454128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0.00208883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1.06E-10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rs1571136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0.0119483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0.422328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0.00208999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rs1598121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0.364155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0.00214323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1.33E-11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45.77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rs1609303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0.0163791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0.368918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0.00214825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2.45E-14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58.13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rs1657930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-0.0154989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0.193372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0.0026129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rs17167306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-0.0166908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0.137729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0.00299992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rs17188111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-0.0117466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0.480889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0.00208315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rs1724557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-0.0142334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0.412911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0.00210695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1.42E-11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45.64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rs17399739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0.0225866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0.0691557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0.00407622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rs17639546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-0.0167434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0.149192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0.00289827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7.60E-09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rs17686887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-0.0159501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0.155701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0.0028581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rs183181489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0.0148719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0.24112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0.0024488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1.25E-09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rs1891216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0.0119439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0.376498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0.00214028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rs189727255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-0.0129615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0.313902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0.00223545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6.70E-09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rs1942826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0.0202126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0.124115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0.00313504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1.14E-10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rs1973993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0.0148436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0.40113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0.00210335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1.70E-12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49.80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rs208015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-0.0309774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0.0674752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0.00411868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5.43E-14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56.57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rs2121058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-0.0176059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0.228179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0.00246452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9.08E-13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51.03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rs2126165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-0.0146477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0.489464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0.00206719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1.38E-12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50.21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rs215669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-0.0129174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0.385962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0.00212941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rs2172131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-0.0130159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0.419511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0.00209287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5.00E-10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rs217672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0.0141223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0.272218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0.00232438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1.23E-09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rs2192527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0.0159188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0.463462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0.00207696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1.80E-14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58.74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rs2433733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-0.0165727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0.319277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0.00221619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7.55E-14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55.92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rs2439823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0.0154146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0.45301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0.0020797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1.24E-13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54.94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rs245775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0.0154753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0.271325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0.00232424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2.77E-11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44.33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rs2482704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-0.0130811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0.424865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0.00208804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3.73E-10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rs2486758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-0.0141651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0.211826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0.00253138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2.20E-08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rs2503185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-0.013362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0.469209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0.00208265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41.16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rs2596121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-0.0150474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0.411825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0.00210984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9.89E-13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50.87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rs262338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0.0127421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0.451509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0.00208456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9.80E-10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rs28366156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-0.0201885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0.131253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0.00305698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4.00E-11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43.61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rs2901756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-0.0172261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0.124639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0.00313866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4.06E-08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rs2955474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-0.0125835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0.30074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0.00226042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2.59E-08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30.99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rs309535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-0.0165171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0.164347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0.00278703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3.10E-09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rs34045288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0.0208925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0.336124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0.0021863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1.22E-21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91.32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rs34483452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0.0251607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0.135172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0.00304338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1.37E-16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68.35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rs34656389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0.0128856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0.369271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0.00213992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1.73E-09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rs35679975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-0.0234996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0.192867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0.00262533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3.52E-19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80.12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rs376422625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0.0183827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0.27344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0.00233263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3.26E-15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62.11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rs3803286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-0.0154945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0.332998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0.00218892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1.46E-12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50.11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rs3826408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0.011934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0.456696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0.00207184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8.41E-09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rs3915932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-0.0117482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0.415563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0.00209834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rs3935032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-0.015383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0.377303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0.00216402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1.17E-12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50.53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rs4072917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0.0125963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0.474971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0.00207561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1.29E-09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rs41279738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0.0479932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0.0259853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0.00651941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1.82E-13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54.19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rs4482463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-0.0273631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0.0760074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0.00390609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2.47E-12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49.07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rs4668314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-0.0133681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0.390117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0.00212334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3.06E-10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rs4671328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-0.0164953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0.449596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0.00209443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3.39E-15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62.03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rs4718964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0.0133084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0.412716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0.0021024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2.45E-10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rs4790841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-0.0240097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0.155152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0.00286038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4.70E-17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70.46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rs4796224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0.0168016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0.472681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0.00207243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5.18E-16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65.73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rs4981693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0.0183097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0.227159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0.00246742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1.17E-13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55.07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rs55726687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0.0180372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0.211406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0.00252616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9.32E-13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50.98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rs563738408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-0.0756324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0.0337815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0.00588797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9.15E-38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165.00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rs57636386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-0.0337165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0.083335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0.0037459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2.24E-19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81.02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rs584919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0.0114996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0.487629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0.00208101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3.28E-08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rs6030803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-0.0178866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0.124759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0.0031364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rs6083730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0.013615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0.356572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0.00215449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2.63E-10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rs61826867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0.0189932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0.109861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0.00329934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8.58E-09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rs61888762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0.0268127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0.322174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0.00220823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6.31E-34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147.43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rs61903695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0.0134333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0.256089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0.00236601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rs61992671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-0.0120698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0.49412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0.00215626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2.17E-08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rs62071997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0.0156211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0.218132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0.00251233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5.04E-10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rs62261725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-0.0179441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0.327821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0.00220299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3.78E-16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66.35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rs6575340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0.0150832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0.363064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0.00215137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2.37E-12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49.15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rs6711584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0.0119311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0.452087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0.00208303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rs67632512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0.0193204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0.117609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0.00324636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2.66E-09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rs6790206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0.0123419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0.459876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0.00206396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2.24E-09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rs6938973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0.0125437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0.400303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0.00211049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2.79E-09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rs6971695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0.0166118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0.136865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0.00300724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3.31E-08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rs704061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0.0153709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0.453586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0.00207461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1.27E-13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54.89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rs7115013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-0.0116163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0.443039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0.00208269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rs7117115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-0.019303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0.437786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0.00210409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4.56E-20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84.16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rs7127991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-0.0135978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0.27575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0.00231582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4.31E-09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34.48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rs719802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-0.0133126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0.385758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0.00211845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3.30E-10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rs7206608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0.013744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0.323004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0.00221121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5.11E-10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rs72844755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0.0210587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0.0793215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0.00381577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3.41E-08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rs72892910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0.0318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0.171703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0.00274689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5.41E-31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134.02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rs72917544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-0.016228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0.186054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0.00266883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1.20E-09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rs73046334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-0.0153797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0.183772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0.00267079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8.49E-09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33.16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rs73140125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-0.0189875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0.130194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0.00309011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8.02E-10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rs7341051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-0.0155843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0.182253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0.00277087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rs73534156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-0.0168382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0.191807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0.00263487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1.65E-10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rs7377083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0.0143044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0.431186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0.00209863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9.36E-12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46.46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rs73985439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0.0135509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0.307341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0.00224271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1.52E-09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rs750090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-0.0119458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0.356598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0.00217815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4.15E-08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rs75159962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0.0118299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0.496722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0.00207212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1.14E-08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rs75641275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0.0199084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0.144124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0.00294153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1.31E-11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45.81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rs7593917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0.0116896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0.449353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0.00207701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1.82E-08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rs76040172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-0.0301303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0.0544517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0.00457064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4.34E-11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43.46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rs7752202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0.0187063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0.143399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0.00294264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2.06E-10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rs7869988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-0.0171908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0.298819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0.00226175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2.95E-14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57.77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rs7893571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0.0130799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0.336236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0.00219163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2.40E-09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35.62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rs7933085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0.0118601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0.491269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0.00207606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1.11E-08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rs7995015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-0.0122597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0.320019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0.00222025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3.36E-08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30.49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rs8013377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-0.0163937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0.268266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0.00233172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2.05E-12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49.43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rs801738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-0.0146473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0.35852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0.00215257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1.01E-11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46.30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rs8074454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0.0126307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0.327508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0.00220034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9.45E-09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32.95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rs815163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-0.0132726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0.438559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0.00207937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1.74E-10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40.74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rs869400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0.0199228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0.185095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0.0026649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7.66E-14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55.89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rs9294260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0.0129747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0.477836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0.00208553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4.93E-10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rs9435341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-0.0143688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0.344774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0.00218903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5.24E-11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43.09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rs9512696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0.0137957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0.338546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0.00218381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2.66E-10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39.91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rs9522276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0.0128597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0.424274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0.00209437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8.25E-10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37.70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rs955407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-0.015532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0.169902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0.00275755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1.78E-08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31.73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rs9688977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0.017777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0.145953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0.00293189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1.33E-09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36.76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rs9944241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-0.0134221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0.486459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0.00215491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4.71E-10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38.80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WC**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rs9968060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C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0.0154272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0.354746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0.0021962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2.15E-12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49.34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/>
          <w:bCs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0"/>
          <w:sz w:val="21"/>
          <w:szCs w:val="21"/>
          <w:lang w:val="en-US" w:eastAsia="zh-CN"/>
        </w:rPr>
        <w:t>**</w:t>
      </w: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Represents that BMI was not exclude in process of p</w:t>
      </w:r>
      <w:r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 xml:space="preserve">henoscanner </w:t>
      </w: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V2 tool</w:t>
      </w:r>
      <w:r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 xml:space="preserve"> screen</w:t>
      </w: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in</w:t>
      </w:r>
      <w:r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g</w:t>
      </w: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 xml:space="preserve"> in univariable MR analysis between waist circumference and PCa risk.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1"/>
          <w:szCs w:val="21"/>
          <w:lang w:val="en-US" w:eastAsia="zh-CN"/>
        </w:rPr>
        <w:t>Abbreviation</w:t>
      </w:r>
      <w:r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 xml:space="preserve">: MR, Mendelian randomization; </w:t>
      </w: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 xml:space="preserve">WC, waist circumference; BMI, body mass index; </w:t>
      </w:r>
      <w:r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T1DM, type 1 diabetes mellitus; T2DM, type 2 diabetes mellitus; SNPs, single-nucleotide polymorphisms; EA, effect allele; OA, other allele; EAF, effect allele frequency; SE, standard error</w:t>
      </w:r>
      <w:r>
        <w:rPr>
          <w:rFonts w:hint="eastAsia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  <w:t>NA, not available;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lZmNkZGM0YjBlMzU5NzM5OGMxNTI3NmE5Y2Q0OWUifQ=="/>
  </w:docVars>
  <w:rsids>
    <w:rsidRoot w:val="04BA4840"/>
    <w:rsid w:val="04BA4840"/>
    <w:rsid w:val="0E364E11"/>
    <w:rsid w:val="12160895"/>
    <w:rsid w:val="1706559C"/>
    <w:rsid w:val="25750221"/>
    <w:rsid w:val="2B4B5820"/>
    <w:rsid w:val="32EA29FB"/>
    <w:rsid w:val="4B841923"/>
    <w:rsid w:val="4CD945DE"/>
    <w:rsid w:val="58892BEE"/>
    <w:rsid w:val="5AB368DA"/>
    <w:rsid w:val="5FD4114A"/>
    <w:rsid w:val="64874BF3"/>
    <w:rsid w:val="65402FF4"/>
    <w:rsid w:val="75FF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11"/>
    <w:basedOn w:val="4"/>
    <w:autoRedefine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2024-02-23T05:32:00Z</dcterms:created>
  <dc:creator>沈超栋</dc:creator>
  <cp:lastModifiedBy>沈超栋</cp:lastModifiedBy>
  <dcterms:modified xsi:type="dcterms:W3CDTF">2024-03-31T09:30:52Z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B1F897219B2A4C0F98B0C0E9D6DA7F1A_11</vt:lpwstr>
  </property>
</Properties>
</file>