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26465" w14:textId="550C04FD" w:rsidR="009B5243" w:rsidRDefault="00606A15" w:rsidP="00722725">
      <w:pPr>
        <w:jc w:val="both"/>
        <w:rPr>
          <w:rFonts w:ascii="Times New Roman" w:hAnsi="Times New Roman" w:cs="Times New Roman"/>
          <w:b/>
          <w:lang w:val="en-US"/>
        </w:rPr>
      </w:pPr>
      <w:r w:rsidRPr="00606A15">
        <w:rPr>
          <w:rFonts w:ascii="Times New Roman" w:hAnsi="Times New Roman" w:cs="Times New Roman"/>
          <w:b/>
          <w:lang w:val="en-US"/>
        </w:rPr>
        <w:t xml:space="preserve">Supplementary table 1: individual characteristics of patients with de novo </w:t>
      </w:r>
      <w:r w:rsidRPr="00606A15">
        <w:rPr>
          <w:rFonts w:ascii="Times New Roman" w:hAnsi="Times New Roman" w:cs="Times New Roman"/>
          <w:b/>
          <w:i/>
          <w:iCs/>
          <w:lang w:val="en-US"/>
        </w:rPr>
        <w:t>BCR::ABL1</w:t>
      </w:r>
      <w:r w:rsidRPr="00606A15">
        <w:rPr>
          <w:rFonts w:ascii="Times New Roman" w:hAnsi="Times New Roman" w:cs="Times New Roman"/>
          <w:b/>
          <w:vertAlign w:val="superscript"/>
          <w:lang w:val="en-US"/>
        </w:rPr>
        <w:t>+</w:t>
      </w:r>
      <w:r w:rsidRPr="00606A15">
        <w:rPr>
          <w:rFonts w:ascii="Times New Roman" w:hAnsi="Times New Roman" w:cs="Times New Roman"/>
          <w:b/>
          <w:lang w:val="en-US"/>
        </w:rPr>
        <w:t>AML</w:t>
      </w:r>
      <w:r>
        <w:rPr>
          <w:rFonts w:ascii="Times New Roman" w:hAnsi="Times New Roman" w:cs="Times New Roman"/>
          <w:b/>
          <w:lang w:val="en-US"/>
        </w:rPr>
        <w:t xml:space="preserve"> or CML-BP</w:t>
      </w:r>
      <w:r w:rsidR="00722725">
        <w:rPr>
          <w:rFonts w:ascii="Times New Roman" w:hAnsi="Times New Roman" w:cs="Times New Roman"/>
          <w:b/>
          <w:lang w:val="en-US"/>
        </w:rPr>
        <w:t xml:space="preserve"> </w:t>
      </w:r>
    </w:p>
    <w:p w14:paraId="1C1F0649" w14:textId="68D71316" w:rsidR="00606A15" w:rsidRPr="008C1E3B" w:rsidRDefault="00606A15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tbl>
      <w:tblPr>
        <w:tblStyle w:val="Grilledutableau"/>
        <w:tblW w:w="15435" w:type="dxa"/>
        <w:tblInd w:w="-839" w:type="dxa"/>
        <w:tblLayout w:type="fixed"/>
        <w:tblLook w:val="04A0" w:firstRow="1" w:lastRow="0" w:firstColumn="1" w:lastColumn="0" w:noHBand="0" w:noVBand="1"/>
      </w:tblPr>
      <w:tblGrid>
        <w:gridCol w:w="976"/>
        <w:gridCol w:w="1559"/>
        <w:gridCol w:w="851"/>
        <w:gridCol w:w="709"/>
        <w:gridCol w:w="708"/>
        <w:gridCol w:w="3130"/>
        <w:gridCol w:w="993"/>
        <w:gridCol w:w="1134"/>
        <w:gridCol w:w="992"/>
        <w:gridCol w:w="567"/>
        <w:gridCol w:w="555"/>
        <w:gridCol w:w="993"/>
        <w:gridCol w:w="567"/>
        <w:gridCol w:w="992"/>
        <w:gridCol w:w="709"/>
      </w:tblGrid>
      <w:tr w:rsidR="000A55C5" w:rsidRPr="00D86303" w14:paraId="39141F17" w14:textId="77777777" w:rsidTr="00042617">
        <w:tc>
          <w:tcPr>
            <w:tcW w:w="976" w:type="dxa"/>
            <w:shd w:val="clear" w:color="auto" w:fill="F4B083" w:themeFill="accent2" w:themeFillTint="99"/>
            <w:vAlign w:val="center"/>
          </w:tcPr>
          <w:p w14:paraId="1BC9BEAF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DATAML n°</w:t>
            </w:r>
          </w:p>
        </w:tc>
        <w:tc>
          <w:tcPr>
            <w:tcW w:w="1559" w:type="dxa"/>
            <w:shd w:val="clear" w:color="auto" w:fill="F4B083" w:themeFill="accent2" w:themeFillTint="99"/>
            <w:vAlign w:val="center"/>
          </w:tcPr>
          <w:p w14:paraId="4F4B0CE7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AML or CML-BP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1F98FB1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Age/Sex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14:paraId="6D404FC7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WBC</w:t>
            </w:r>
            <w:r w:rsidR="00CA1D94"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 (G/L)</w:t>
            </w:r>
          </w:p>
        </w:tc>
        <w:tc>
          <w:tcPr>
            <w:tcW w:w="708" w:type="dxa"/>
            <w:shd w:val="clear" w:color="auto" w:fill="F4B083" w:themeFill="accent2" w:themeFillTint="99"/>
            <w:vAlign w:val="center"/>
          </w:tcPr>
          <w:p w14:paraId="2E3B3CD6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EMD</w:t>
            </w:r>
          </w:p>
        </w:tc>
        <w:tc>
          <w:tcPr>
            <w:tcW w:w="3130" w:type="dxa"/>
            <w:shd w:val="clear" w:color="auto" w:fill="F4B083" w:themeFill="accent2" w:themeFillTint="99"/>
            <w:vAlign w:val="center"/>
          </w:tcPr>
          <w:p w14:paraId="4236A1AA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Karyotype</w:t>
            </w:r>
          </w:p>
        </w:tc>
        <w:tc>
          <w:tcPr>
            <w:tcW w:w="993" w:type="dxa"/>
            <w:shd w:val="clear" w:color="auto" w:fill="F4B083" w:themeFill="accent2" w:themeFillTint="99"/>
            <w:vAlign w:val="center"/>
          </w:tcPr>
          <w:p w14:paraId="502AEA9A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% of </w:t>
            </w:r>
            <w:proofErr w:type="spellStart"/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Ph</w:t>
            </w:r>
            <w:proofErr w:type="spellEnd"/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+ mitoses</w:t>
            </w:r>
          </w:p>
        </w:tc>
        <w:tc>
          <w:tcPr>
            <w:tcW w:w="1134" w:type="dxa"/>
            <w:shd w:val="clear" w:color="auto" w:fill="F4B083" w:themeFill="accent2" w:themeFillTint="99"/>
            <w:vAlign w:val="center"/>
          </w:tcPr>
          <w:p w14:paraId="0B8D068A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i/>
                <w:sz w:val="16"/>
                <w:szCs w:val="16"/>
                <w:lang w:val="en-US"/>
              </w:rPr>
              <w:t>BCR::ABL1</w:t>
            </w:r>
          </w:p>
          <w:p w14:paraId="388499C6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fusion type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0A4FB731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Mutations</w:t>
            </w:r>
          </w:p>
        </w:tc>
        <w:tc>
          <w:tcPr>
            <w:tcW w:w="567" w:type="dxa"/>
            <w:shd w:val="clear" w:color="auto" w:fill="F4B083" w:themeFill="accent2" w:themeFillTint="99"/>
            <w:vAlign w:val="center"/>
          </w:tcPr>
          <w:p w14:paraId="2A27B618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IC</w:t>
            </w:r>
          </w:p>
        </w:tc>
        <w:tc>
          <w:tcPr>
            <w:tcW w:w="555" w:type="dxa"/>
            <w:shd w:val="clear" w:color="auto" w:fill="F4B083" w:themeFill="accent2" w:themeFillTint="99"/>
            <w:vAlign w:val="center"/>
          </w:tcPr>
          <w:p w14:paraId="0978D114" w14:textId="1B882388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TK</w:t>
            </w:r>
            <w:r w:rsidR="00020F67"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993" w:type="dxa"/>
            <w:shd w:val="clear" w:color="auto" w:fill="F4B083" w:themeFill="accent2" w:themeFillTint="99"/>
            <w:vAlign w:val="center"/>
          </w:tcPr>
          <w:p w14:paraId="3EF63D26" w14:textId="77777777" w:rsidR="000A55C5" w:rsidRPr="00D86303" w:rsidRDefault="000A55C5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Response</w:t>
            </w:r>
          </w:p>
        </w:tc>
        <w:tc>
          <w:tcPr>
            <w:tcW w:w="567" w:type="dxa"/>
            <w:shd w:val="clear" w:color="auto" w:fill="F4B083" w:themeFill="accent2" w:themeFillTint="99"/>
            <w:vAlign w:val="center"/>
          </w:tcPr>
          <w:p w14:paraId="7E788DB9" w14:textId="77777777" w:rsidR="000A55C5" w:rsidRPr="00D86303" w:rsidRDefault="003A28F9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AlloHCT</w:t>
            </w:r>
          </w:p>
        </w:tc>
        <w:tc>
          <w:tcPr>
            <w:tcW w:w="992" w:type="dxa"/>
            <w:shd w:val="clear" w:color="auto" w:fill="F4B083" w:themeFill="accent2" w:themeFillTint="99"/>
            <w:vAlign w:val="center"/>
          </w:tcPr>
          <w:p w14:paraId="18552162" w14:textId="77777777" w:rsidR="000A55C5" w:rsidRPr="00D86303" w:rsidRDefault="003A28F9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Relapse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14:paraId="3F517893" w14:textId="77777777" w:rsidR="000A55C5" w:rsidRPr="00D86303" w:rsidRDefault="003A28F9" w:rsidP="000A541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Alive</w:t>
            </w:r>
          </w:p>
        </w:tc>
      </w:tr>
      <w:tr w:rsidR="000A55C5" w:rsidRPr="00D86303" w14:paraId="555856DE" w14:textId="77777777" w:rsidTr="7189197E">
        <w:tc>
          <w:tcPr>
            <w:tcW w:w="976" w:type="dxa"/>
            <w:vAlign w:val="center"/>
          </w:tcPr>
          <w:p w14:paraId="103F9F72" w14:textId="77777777" w:rsidR="000A55C5" w:rsidRPr="00D86303" w:rsidRDefault="000535B7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2000002</w:t>
            </w:r>
          </w:p>
        </w:tc>
        <w:tc>
          <w:tcPr>
            <w:tcW w:w="1559" w:type="dxa"/>
            <w:vAlign w:val="center"/>
          </w:tcPr>
          <w:p w14:paraId="555FF787" w14:textId="77777777" w:rsidR="000A55C5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15C7F68B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64/F</w:t>
            </w:r>
          </w:p>
        </w:tc>
        <w:tc>
          <w:tcPr>
            <w:tcW w:w="709" w:type="dxa"/>
            <w:vAlign w:val="center"/>
          </w:tcPr>
          <w:p w14:paraId="3D5C510C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708" w:type="dxa"/>
            <w:vAlign w:val="center"/>
          </w:tcPr>
          <w:p w14:paraId="65804BD3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5723D8C5" w14:textId="77777777" w:rsidR="000A55C5" w:rsidRPr="00D86303" w:rsidRDefault="00080BFE" w:rsidP="000A541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</w:t>
            </w:r>
            <w:r w:rsidR="00C541E9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[19]/46,XX[1]</w:t>
            </w:r>
          </w:p>
        </w:tc>
        <w:tc>
          <w:tcPr>
            <w:tcW w:w="993" w:type="dxa"/>
            <w:vAlign w:val="center"/>
          </w:tcPr>
          <w:p w14:paraId="7C14BD82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95%</w:t>
            </w:r>
          </w:p>
        </w:tc>
        <w:tc>
          <w:tcPr>
            <w:tcW w:w="1134" w:type="dxa"/>
            <w:vAlign w:val="center"/>
          </w:tcPr>
          <w:p w14:paraId="3606261B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</w:t>
            </w:r>
            <w:r w:rsidR="00EA7C5A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own</w:t>
            </w:r>
          </w:p>
        </w:tc>
        <w:tc>
          <w:tcPr>
            <w:tcW w:w="992" w:type="dxa"/>
            <w:vAlign w:val="center"/>
          </w:tcPr>
          <w:p w14:paraId="5601711B" w14:textId="51F813E7" w:rsidR="000A55C5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5B7FDD25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C5AC6C2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56F8574A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1A09B756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5239733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749A7119" w14:textId="77777777" w:rsidR="000A55C5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3A28F9" w:rsidRPr="00D86303" w14:paraId="6D4A3FF4" w14:textId="77777777" w:rsidTr="7189197E">
        <w:tc>
          <w:tcPr>
            <w:tcW w:w="976" w:type="dxa"/>
            <w:vAlign w:val="center"/>
          </w:tcPr>
          <w:p w14:paraId="7FFBD2FC" w14:textId="77777777" w:rsidR="003A28F9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2001050</w:t>
            </w:r>
          </w:p>
        </w:tc>
        <w:tc>
          <w:tcPr>
            <w:tcW w:w="1559" w:type="dxa"/>
            <w:vAlign w:val="center"/>
          </w:tcPr>
          <w:p w14:paraId="600079F6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503942EC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47/M</w:t>
            </w:r>
          </w:p>
        </w:tc>
        <w:tc>
          <w:tcPr>
            <w:tcW w:w="709" w:type="dxa"/>
            <w:vAlign w:val="center"/>
          </w:tcPr>
          <w:p w14:paraId="642DAC0B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</w:t>
            </w:r>
          </w:p>
        </w:tc>
        <w:tc>
          <w:tcPr>
            <w:tcW w:w="708" w:type="dxa"/>
            <w:vAlign w:val="center"/>
          </w:tcPr>
          <w:p w14:paraId="420BECE9" w14:textId="4B071C2A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  <w:r w:rsidR="00815348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DP</w:t>
            </w:r>
          </w:p>
        </w:tc>
        <w:tc>
          <w:tcPr>
            <w:tcW w:w="3130" w:type="dxa"/>
            <w:vAlign w:val="center"/>
          </w:tcPr>
          <w:p w14:paraId="2D67BA69" w14:textId="77777777" w:rsidR="00C541E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47,XY,+6, t(9;2</w:t>
            </w:r>
            <w:r w:rsidR="00C541E9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2)(q34;q11)[18]/</w:t>
            </w:r>
          </w:p>
          <w:p w14:paraId="48411F3D" w14:textId="77777777" w:rsidR="003A28F9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48,sl</w:t>
            </w:r>
            <w:r w:rsidR="00C541E9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 +7[1]/</w:t>
            </w:r>
            <w:r w:rsidR="00815348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47, XY, +6[2]</w:t>
            </w:r>
          </w:p>
        </w:tc>
        <w:tc>
          <w:tcPr>
            <w:tcW w:w="993" w:type="dxa"/>
            <w:vAlign w:val="center"/>
          </w:tcPr>
          <w:p w14:paraId="3CF52211" w14:textId="77777777" w:rsidR="00815348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90%</w:t>
            </w:r>
          </w:p>
        </w:tc>
        <w:tc>
          <w:tcPr>
            <w:tcW w:w="1134" w:type="dxa"/>
            <w:vAlign w:val="center"/>
          </w:tcPr>
          <w:p w14:paraId="27E58254" w14:textId="77777777" w:rsidR="003A28F9" w:rsidRPr="00D86303" w:rsidRDefault="00080BF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01FEBD20" w14:textId="77777777" w:rsid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BCOR</w:t>
            </w:r>
          </w:p>
          <w:p w14:paraId="06DBBFC3" w14:textId="307D8BDA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NF1 </w:t>
            </w:r>
            <w:r w:rsidR="00815348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RUNX1</w:t>
            </w:r>
          </w:p>
        </w:tc>
        <w:tc>
          <w:tcPr>
            <w:tcW w:w="567" w:type="dxa"/>
            <w:vAlign w:val="center"/>
          </w:tcPr>
          <w:p w14:paraId="55764F03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5FA64D4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15AECA7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65F0DFC2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604D630B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443FD815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3A28F9" w:rsidRPr="00D86303" w14:paraId="491EC39B" w14:textId="77777777" w:rsidTr="7189197E">
        <w:tc>
          <w:tcPr>
            <w:tcW w:w="976" w:type="dxa"/>
            <w:vAlign w:val="center"/>
          </w:tcPr>
          <w:p w14:paraId="2D221683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2005240</w:t>
            </w:r>
          </w:p>
        </w:tc>
        <w:tc>
          <w:tcPr>
            <w:tcW w:w="1559" w:type="dxa"/>
            <w:vAlign w:val="center"/>
          </w:tcPr>
          <w:p w14:paraId="2685A2AD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055A7E52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31/F</w:t>
            </w:r>
          </w:p>
        </w:tc>
        <w:tc>
          <w:tcPr>
            <w:tcW w:w="709" w:type="dxa"/>
            <w:vAlign w:val="center"/>
          </w:tcPr>
          <w:p w14:paraId="4E1E336A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708" w:type="dxa"/>
            <w:vAlign w:val="center"/>
          </w:tcPr>
          <w:p w14:paraId="5ED297A1" w14:textId="102A4007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71BAC460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</w:t>
            </w:r>
            <w:r w:rsidR="00C541E9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XX, t(6;9;22)(p24;q34;q11)[15]</w:t>
            </w:r>
          </w:p>
        </w:tc>
        <w:tc>
          <w:tcPr>
            <w:tcW w:w="993" w:type="dxa"/>
            <w:vAlign w:val="center"/>
          </w:tcPr>
          <w:p w14:paraId="135237C8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3CCF72B7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F92F3A1" w14:textId="311F7A9E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ID</w:t>
            </w:r>
            <w:r w:rsid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H1 </w:t>
            </w: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KDM6A</w:t>
            </w:r>
          </w:p>
        </w:tc>
        <w:tc>
          <w:tcPr>
            <w:tcW w:w="567" w:type="dxa"/>
            <w:vAlign w:val="center"/>
          </w:tcPr>
          <w:p w14:paraId="3C1B5E46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4482E6A6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43EFAC27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0746FD2F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67228223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1CBDFED2" w14:textId="77777777" w:rsidR="003A28F9" w:rsidRPr="00D86303" w:rsidRDefault="0081534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267B6CA4" w14:textId="77777777" w:rsidTr="7189197E">
        <w:tc>
          <w:tcPr>
            <w:tcW w:w="976" w:type="dxa"/>
            <w:vAlign w:val="center"/>
          </w:tcPr>
          <w:p w14:paraId="68A61C10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2006277</w:t>
            </w:r>
          </w:p>
        </w:tc>
        <w:tc>
          <w:tcPr>
            <w:tcW w:w="1559" w:type="dxa"/>
            <w:vAlign w:val="center"/>
          </w:tcPr>
          <w:p w14:paraId="3AE245A8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2CBF6CB9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22/M</w:t>
            </w:r>
          </w:p>
        </w:tc>
        <w:tc>
          <w:tcPr>
            <w:tcW w:w="709" w:type="dxa"/>
            <w:vAlign w:val="center"/>
          </w:tcPr>
          <w:p w14:paraId="5007C906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708" w:type="dxa"/>
            <w:vAlign w:val="center"/>
          </w:tcPr>
          <w:p w14:paraId="58B5B07B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51F243F9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 t(9;22) (q34;q11)[10]</w:t>
            </w:r>
          </w:p>
        </w:tc>
        <w:tc>
          <w:tcPr>
            <w:tcW w:w="993" w:type="dxa"/>
            <w:vAlign w:val="center"/>
          </w:tcPr>
          <w:p w14:paraId="3F393A7F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C7A4E1B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0656CE0" w14:textId="3444FCA5" w:rsidR="003A28F9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537CF9A5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458939D2" w14:textId="6AD05AFC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36C03F87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  <w:r w:rsidR="00CA1D94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377F3134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7E9182D8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14D1BC11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3A28F9" w:rsidRPr="00D86303" w14:paraId="12DF9020" w14:textId="77777777" w:rsidTr="7189197E">
        <w:tc>
          <w:tcPr>
            <w:tcW w:w="976" w:type="dxa"/>
            <w:vAlign w:val="center"/>
          </w:tcPr>
          <w:p w14:paraId="08BE3CDA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2009424</w:t>
            </w:r>
          </w:p>
        </w:tc>
        <w:tc>
          <w:tcPr>
            <w:tcW w:w="1559" w:type="dxa"/>
            <w:vAlign w:val="center"/>
          </w:tcPr>
          <w:p w14:paraId="7EF56B2D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3713976E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58/F</w:t>
            </w:r>
          </w:p>
        </w:tc>
        <w:tc>
          <w:tcPr>
            <w:tcW w:w="709" w:type="dxa"/>
            <w:vAlign w:val="center"/>
          </w:tcPr>
          <w:p w14:paraId="78941E47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14:paraId="5AF0D87B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71BBB72B" w14:textId="2B623C96" w:rsidR="003A28F9" w:rsidRPr="00D86303" w:rsidRDefault="003555EC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46,XX,</w:t>
            </w:r>
            <w:r w:rsidR="00CA1D94" w:rsidRPr="00D86303">
              <w:rPr>
                <w:rFonts w:ascii="Times New Roman" w:hAnsi="Times New Roman" w:cs="Times New Roman"/>
                <w:sz w:val="16"/>
                <w:szCs w:val="16"/>
              </w:rPr>
              <w:t>t(9;22)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(q34;q11),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inv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(3)(q21</w:t>
            </w:r>
            <w:r w:rsidR="00CA1D94" w:rsidRPr="00D86303">
              <w:rPr>
                <w:rFonts w:ascii="Times New Roman" w:hAnsi="Times New Roman" w:cs="Times New Roman"/>
                <w:sz w:val="16"/>
                <w:szCs w:val="16"/>
              </w:rPr>
              <w:t>q26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)[20]</w:t>
            </w:r>
          </w:p>
        </w:tc>
        <w:tc>
          <w:tcPr>
            <w:tcW w:w="993" w:type="dxa"/>
            <w:vAlign w:val="center"/>
          </w:tcPr>
          <w:p w14:paraId="7FF362F4" w14:textId="67284485" w:rsidR="003A28F9" w:rsidRPr="00D86303" w:rsidRDefault="003555EC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620B8CF" w14:textId="77777777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6A7CEB2" w14:textId="041BD866" w:rsidR="003A28F9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670A0230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DF63922" w14:textId="563F6CAF" w:rsidR="003A28F9" w:rsidRPr="00D86303" w:rsidRDefault="00CA1D9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4B8F57D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195FACD3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086401A8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52894174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756E4194" w14:textId="77777777" w:rsidTr="7189197E">
        <w:tc>
          <w:tcPr>
            <w:tcW w:w="976" w:type="dxa"/>
            <w:vAlign w:val="center"/>
          </w:tcPr>
          <w:p w14:paraId="2F616E37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20111053</w:t>
            </w:r>
          </w:p>
        </w:tc>
        <w:tc>
          <w:tcPr>
            <w:tcW w:w="1559" w:type="dxa"/>
            <w:vAlign w:val="center"/>
          </w:tcPr>
          <w:p w14:paraId="51D6B089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1834A6CC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50/F</w:t>
            </w:r>
          </w:p>
        </w:tc>
        <w:tc>
          <w:tcPr>
            <w:tcW w:w="709" w:type="dxa"/>
            <w:vAlign w:val="center"/>
          </w:tcPr>
          <w:p w14:paraId="4C3C3ED4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107</w:t>
            </w:r>
          </w:p>
        </w:tc>
        <w:tc>
          <w:tcPr>
            <w:tcW w:w="708" w:type="dxa"/>
            <w:vAlign w:val="center"/>
          </w:tcPr>
          <w:p w14:paraId="0E6A06D7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A3C4CFB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46,XX,t(9;22),(q34;q11)[12]/46,XX[1]</w:t>
            </w:r>
          </w:p>
        </w:tc>
        <w:tc>
          <w:tcPr>
            <w:tcW w:w="993" w:type="dxa"/>
            <w:vAlign w:val="center"/>
          </w:tcPr>
          <w:p w14:paraId="30770883" w14:textId="5A394838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92%</w:t>
            </w:r>
          </w:p>
        </w:tc>
        <w:tc>
          <w:tcPr>
            <w:tcW w:w="1134" w:type="dxa"/>
            <w:vAlign w:val="center"/>
          </w:tcPr>
          <w:p w14:paraId="27350A4A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6A9D3BA4" w14:textId="6DE21C11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ATM RUNX1 </w:t>
            </w:r>
            <w:r w:rsidR="006E32BA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WT1</w:t>
            </w:r>
          </w:p>
        </w:tc>
        <w:tc>
          <w:tcPr>
            <w:tcW w:w="567" w:type="dxa"/>
            <w:vAlign w:val="center"/>
          </w:tcPr>
          <w:p w14:paraId="58DF9A14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CCE069B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3D079F2E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1544D909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798799C9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2971FA5" w14:textId="77777777" w:rsidR="003A28F9" w:rsidRPr="00D86303" w:rsidRDefault="006E32B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0CFDFCFC" w14:textId="77777777" w:rsidTr="7189197E">
        <w:tc>
          <w:tcPr>
            <w:tcW w:w="976" w:type="dxa"/>
            <w:vAlign w:val="center"/>
          </w:tcPr>
          <w:p w14:paraId="5B5A4DB2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20151723</w:t>
            </w:r>
          </w:p>
        </w:tc>
        <w:tc>
          <w:tcPr>
            <w:tcW w:w="1559" w:type="dxa"/>
            <w:vAlign w:val="center"/>
          </w:tcPr>
          <w:p w14:paraId="7BAE678E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7BBFFA90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56/M</w:t>
            </w:r>
          </w:p>
        </w:tc>
        <w:tc>
          <w:tcPr>
            <w:tcW w:w="709" w:type="dxa"/>
            <w:vAlign w:val="center"/>
          </w:tcPr>
          <w:p w14:paraId="111B77A1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708" w:type="dxa"/>
            <w:vAlign w:val="center"/>
          </w:tcPr>
          <w:p w14:paraId="28840ECF" w14:textId="540FE967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HMG</w:t>
            </w:r>
          </w:p>
        </w:tc>
        <w:tc>
          <w:tcPr>
            <w:tcW w:w="3130" w:type="dxa"/>
            <w:vAlign w:val="center"/>
          </w:tcPr>
          <w:p w14:paraId="09080B57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46,XY,t</w:t>
            </w:r>
            <w:r w:rsidR="00C541E9" w:rsidRPr="00D86303">
              <w:rPr>
                <w:rFonts w:ascii="Times New Roman" w:hAnsi="Times New Roman" w:cs="Times New Roman"/>
                <w:sz w:val="16"/>
                <w:szCs w:val="16"/>
              </w:rPr>
              <w:t>(1;2)(q41;q23),t(9;22)(q34;q11)[15]/46,XY[1]</w:t>
            </w:r>
          </w:p>
        </w:tc>
        <w:tc>
          <w:tcPr>
            <w:tcW w:w="993" w:type="dxa"/>
            <w:vAlign w:val="center"/>
          </w:tcPr>
          <w:p w14:paraId="102D6361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94%</w:t>
            </w:r>
          </w:p>
        </w:tc>
        <w:tc>
          <w:tcPr>
            <w:tcW w:w="1134" w:type="dxa"/>
            <w:vAlign w:val="center"/>
          </w:tcPr>
          <w:p w14:paraId="27D70DA0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4431A1A5" w14:textId="74B7C3A2" w:rsidR="003A28F9" w:rsidRPr="00D86303" w:rsidRDefault="60D68284" w:rsidP="7189197E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BCOR </w:t>
            </w:r>
            <w:r w:rsidR="00D86303"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BCORL1  MPL</w:t>
            </w:r>
            <w:r w:rsidR="321D15BD"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, SMC1A</w:t>
            </w:r>
            <w:r w:rsidR="00D86303"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 STAG2 </w:t>
            </w:r>
            <w:r w:rsidR="00D3151F"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TET2</w:t>
            </w:r>
          </w:p>
        </w:tc>
        <w:tc>
          <w:tcPr>
            <w:tcW w:w="567" w:type="dxa"/>
            <w:vAlign w:val="center"/>
          </w:tcPr>
          <w:p w14:paraId="4B1238DB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68EDF0D5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1080409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517EB9D0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4ADFCF5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3BE758B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0EBAFC25" w14:textId="77777777" w:rsidTr="7189197E">
        <w:tc>
          <w:tcPr>
            <w:tcW w:w="976" w:type="dxa"/>
            <w:vAlign w:val="center"/>
          </w:tcPr>
          <w:p w14:paraId="4B9ACFC8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20182315</w:t>
            </w:r>
          </w:p>
        </w:tc>
        <w:tc>
          <w:tcPr>
            <w:tcW w:w="1559" w:type="dxa"/>
            <w:vAlign w:val="center"/>
          </w:tcPr>
          <w:p w14:paraId="505125B0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3024FE53" w14:textId="77777777" w:rsidR="003A28F9" w:rsidRPr="00D86303" w:rsidRDefault="00BB4937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70/F</w:t>
            </w:r>
          </w:p>
        </w:tc>
        <w:tc>
          <w:tcPr>
            <w:tcW w:w="709" w:type="dxa"/>
            <w:vAlign w:val="center"/>
          </w:tcPr>
          <w:p w14:paraId="54E323BA" w14:textId="77777777" w:rsidR="003A28F9" w:rsidRPr="00D86303" w:rsidRDefault="00BB4937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</w:t>
            </w:r>
          </w:p>
        </w:tc>
        <w:tc>
          <w:tcPr>
            <w:tcW w:w="708" w:type="dxa"/>
            <w:vAlign w:val="center"/>
          </w:tcPr>
          <w:p w14:paraId="26F26CD2" w14:textId="62947398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HMG</w:t>
            </w:r>
          </w:p>
        </w:tc>
        <w:tc>
          <w:tcPr>
            <w:tcW w:w="3130" w:type="dxa"/>
            <w:vAlign w:val="center"/>
          </w:tcPr>
          <w:p w14:paraId="5C2008E7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0B7AE7F6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598D497B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E5D87FB" w14:textId="12F11815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EZH2  NPM1 </w:t>
            </w:r>
            <w:r w:rsidR="00D3151F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RUNX1</w:t>
            </w:r>
          </w:p>
        </w:tc>
        <w:tc>
          <w:tcPr>
            <w:tcW w:w="567" w:type="dxa"/>
            <w:vAlign w:val="center"/>
          </w:tcPr>
          <w:p w14:paraId="31F7E8AA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003A867A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D50603E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2963C73B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16ACA867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C69ABCF" w14:textId="77777777" w:rsidR="003A28F9" w:rsidRPr="00D86303" w:rsidRDefault="00D3151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00AF606C" w14:textId="77777777" w:rsidTr="7189197E">
        <w:tc>
          <w:tcPr>
            <w:tcW w:w="976" w:type="dxa"/>
            <w:vAlign w:val="center"/>
          </w:tcPr>
          <w:p w14:paraId="2C470A73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20150047</w:t>
            </w:r>
          </w:p>
        </w:tc>
        <w:tc>
          <w:tcPr>
            <w:tcW w:w="1559" w:type="dxa"/>
            <w:vAlign w:val="center"/>
          </w:tcPr>
          <w:p w14:paraId="095F24A7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67AA3D6C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60/M</w:t>
            </w:r>
          </w:p>
        </w:tc>
        <w:tc>
          <w:tcPr>
            <w:tcW w:w="709" w:type="dxa"/>
            <w:vAlign w:val="center"/>
          </w:tcPr>
          <w:p w14:paraId="5AA05B6E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</w:t>
            </w:r>
          </w:p>
        </w:tc>
        <w:tc>
          <w:tcPr>
            <w:tcW w:w="708" w:type="dxa"/>
            <w:vAlign w:val="center"/>
          </w:tcPr>
          <w:p w14:paraId="593B455F" w14:textId="77777777" w:rsid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HMG</w:t>
            </w:r>
          </w:p>
          <w:p w14:paraId="1D512C4B" w14:textId="7F2D3A93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 ADP</w:t>
            </w:r>
          </w:p>
        </w:tc>
        <w:tc>
          <w:tcPr>
            <w:tcW w:w="3130" w:type="dxa"/>
            <w:vAlign w:val="center"/>
          </w:tcPr>
          <w:p w14:paraId="0BCFA2E6" w14:textId="77777777" w:rsidR="00C541E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45,XY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,t(9;22)(q34;q11),-16,der(17)t(16;17)</w:t>
            </w:r>
          </w:p>
          <w:p w14:paraId="7827763A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(q21;p12)[18]/46,sl,+der(17)t(16;17)[2]</w:t>
            </w:r>
          </w:p>
        </w:tc>
        <w:tc>
          <w:tcPr>
            <w:tcW w:w="993" w:type="dxa"/>
            <w:vAlign w:val="center"/>
          </w:tcPr>
          <w:p w14:paraId="3E2B4EAC" w14:textId="77777777" w:rsidR="003A28F9" w:rsidRPr="00D86303" w:rsidRDefault="00C541E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08E0E4A9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4B584315" w14:textId="56FD835F" w:rsidR="003A28F9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3286CC37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5829137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61652CC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247DC80B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235C755B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055D44D" w14:textId="77777777" w:rsidR="003A28F9" w:rsidRPr="00D86303" w:rsidRDefault="00E67BA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4625E606" w14:textId="77777777" w:rsidTr="7189197E">
        <w:tc>
          <w:tcPr>
            <w:tcW w:w="976" w:type="dxa"/>
            <w:vAlign w:val="center"/>
          </w:tcPr>
          <w:p w14:paraId="457DF158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20160050</w:t>
            </w:r>
          </w:p>
        </w:tc>
        <w:tc>
          <w:tcPr>
            <w:tcW w:w="1559" w:type="dxa"/>
            <w:vAlign w:val="center"/>
          </w:tcPr>
          <w:p w14:paraId="4EDD4BEA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3A81B38A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29/M</w:t>
            </w:r>
          </w:p>
        </w:tc>
        <w:tc>
          <w:tcPr>
            <w:tcW w:w="709" w:type="dxa"/>
            <w:vAlign w:val="center"/>
          </w:tcPr>
          <w:p w14:paraId="54368C02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</w:t>
            </w:r>
          </w:p>
        </w:tc>
        <w:tc>
          <w:tcPr>
            <w:tcW w:w="708" w:type="dxa"/>
            <w:vAlign w:val="center"/>
          </w:tcPr>
          <w:p w14:paraId="1BF28986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3F347340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46,XY,t(9;22)(q34;q11)[20]</w:t>
            </w:r>
          </w:p>
        </w:tc>
        <w:tc>
          <w:tcPr>
            <w:tcW w:w="993" w:type="dxa"/>
            <w:vAlign w:val="center"/>
          </w:tcPr>
          <w:p w14:paraId="2F3284AD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0A8462AF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578DD336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NPM1</w:t>
            </w:r>
          </w:p>
        </w:tc>
        <w:tc>
          <w:tcPr>
            <w:tcW w:w="567" w:type="dxa"/>
            <w:vAlign w:val="center"/>
          </w:tcPr>
          <w:p w14:paraId="5D3D0751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1E38E3D1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0927A6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  <w:r w:rsidR="00092D52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5BA2D69F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72F710E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D0AD10F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35FEEF61" w14:textId="77777777" w:rsidTr="7189197E">
        <w:tc>
          <w:tcPr>
            <w:tcW w:w="976" w:type="dxa"/>
            <w:vAlign w:val="center"/>
          </w:tcPr>
          <w:p w14:paraId="1F28EF26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20190113</w:t>
            </w:r>
          </w:p>
        </w:tc>
        <w:tc>
          <w:tcPr>
            <w:tcW w:w="1559" w:type="dxa"/>
            <w:vAlign w:val="center"/>
          </w:tcPr>
          <w:p w14:paraId="619BC2CE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267E0BE8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47/M</w:t>
            </w:r>
          </w:p>
        </w:tc>
        <w:tc>
          <w:tcPr>
            <w:tcW w:w="709" w:type="dxa"/>
            <w:vAlign w:val="center"/>
          </w:tcPr>
          <w:p w14:paraId="0B341EB7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372</w:t>
            </w:r>
          </w:p>
        </w:tc>
        <w:tc>
          <w:tcPr>
            <w:tcW w:w="708" w:type="dxa"/>
            <w:vAlign w:val="center"/>
          </w:tcPr>
          <w:p w14:paraId="4FC8EFD2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5A87B96A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46,XY,t(9;22)(q34;q11)[10]</w:t>
            </w:r>
          </w:p>
        </w:tc>
        <w:tc>
          <w:tcPr>
            <w:tcW w:w="993" w:type="dxa"/>
            <w:vAlign w:val="center"/>
          </w:tcPr>
          <w:p w14:paraId="39D59C2A" w14:textId="77777777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CAA5157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322F001" w14:textId="7A2E48FB" w:rsidR="003A28F9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753B789C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7460F65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39C7F82" w14:textId="43D4FD30" w:rsidR="003A28F9" w:rsidRPr="00D86303" w:rsidRDefault="007641E7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</w:t>
            </w:r>
          </w:p>
        </w:tc>
        <w:tc>
          <w:tcPr>
            <w:tcW w:w="567" w:type="dxa"/>
            <w:vAlign w:val="center"/>
          </w:tcPr>
          <w:p w14:paraId="189C8A01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0E4CD604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1B8E2C58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44FD532E" w14:textId="77777777" w:rsidTr="7189197E">
        <w:tc>
          <w:tcPr>
            <w:tcW w:w="976" w:type="dxa"/>
            <w:vAlign w:val="center"/>
          </w:tcPr>
          <w:p w14:paraId="55A98F43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20180111</w:t>
            </w:r>
          </w:p>
        </w:tc>
        <w:tc>
          <w:tcPr>
            <w:tcW w:w="1559" w:type="dxa"/>
            <w:vAlign w:val="center"/>
          </w:tcPr>
          <w:p w14:paraId="7416D565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71742D29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59/F</w:t>
            </w:r>
          </w:p>
        </w:tc>
        <w:tc>
          <w:tcPr>
            <w:tcW w:w="709" w:type="dxa"/>
            <w:vAlign w:val="center"/>
          </w:tcPr>
          <w:p w14:paraId="4C1829E2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</w:t>
            </w:r>
          </w:p>
        </w:tc>
        <w:tc>
          <w:tcPr>
            <w:tcW w:w="708" w:type="dxa"/>
            <w:vAlign w:val="center"/>
          </w:tcPr>
          <w:p w14:paraId="6EEB4308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CD82766" w14:textId="77777777" w:rsidR="003A28F9" w:rsidRPr="00D86303" w:rsidRDefault="00092D5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</w:t>
            </w:r>
            <w:r w:rsidR="00555F2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t(9;22)(q34;q11)[17]/46,XX[3]</w:t>
            </w:r>
          </w:p>
        </w:tc>
        <w:tc>
          <w:tcPr>
            <w:tcW w:w="993" w:type="dxa"/>
            <w:vAlign w:val="center"/>
          </w:tcPr>
          <w:p w14:paraId="2F941F2E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85 %</w:t>
            </w:r>
          </w:p>
        </w:tc>
        <w:tc>
          <w:tcPr>
            <w:tcW w:w="1134" w:type="dxa"/>
            <w:vAlign w:val="center"/>
          </w:tcPr>
          <w:p w14:paraId="194E507D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992" w:type="dxa"/>
            <w:vAlign w:val="center"/>
          </w:tcPr>
          <w:p w14:paraId="12AE1C36" w14:textId="74237398" w:rsid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NPM1 TET2</w:t>
            </w:r>
          </w:p>
          <w:p w14:paraId="6BDB50EB" w14:textId="0F168535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WT1</w:t>
            </w:r>
          </w:p>
        </w:tc>
        <w:tc>
          <w:tcPr>
            <w:tcW w:w="567" w:type="dxa"/>
            <w:vAlign w:val="center"/>
          </w:tcPr>
          <w:p w14:paraId="4AD7F9E3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9DE79AC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FD1C503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287A8028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310B3FE0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2D75CB0" w14:textId="77777777" w:rsidR="003A28F9" w:rsidRPr="00D86303" w:rsidRDefault="00B4529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13AAF650" w14:textId="77777777" w:rsidTr="7189197E">
        <w:tc>
          <w:tcPr>
            <w:tcW w:w="976" w:type="dxa"/>
            <w:vAlign w:val="center"/>
          </w:tcPr>
          <w:p w14:paraId="1FBABC81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20200138</w:t>
            </w:r>
          </w:p>
        </w:tc>
        <w:tc>
          <w:tcPr>
            <w:tcW w:w="1559" w:type="dxa"/>
            <w:vAlign w:val="center"/>
          </w:tcPr>
          <w:p w14:paraId="2D0BFDED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2338651B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45/F</w:t>
            </w:r>
          </w:p>
        </w:tc>
        <w:tc>
          <w:tcPr>
            <w:tcW w:w="709" w:type="dxa"/>
            <w:vAlign w:val="center"/>
          </w:tcPr>
          <w:p w14:paraId="649841BE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14:paraId="65F6436F" w14:textId="77777777" w:rsidR="003A28F9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HMG</w:t>
            </w:r>
          </w:p>
          <w:p w14:paraId="2E7876A0" w14:textId="3A03B21E" w:rsidR="00D86303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4B949C52" w14:textId="77777777" w:rsidR="003555EC" w:rsidRPr="00D86303" w:rsidRDefault="5DAF77BD" w:rsidP="000A54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46,XX</w:t>
            </w:r>
            <w:proofErr w:type="gramEnd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,t(9;22)(q34;q11)[6]/47,sl,+19[10]/</w:t>
            </w:r>
          </w:p>
          <w:p w14:paraId="038C6520" w14:textId="1880A237" w:rsidR="003A28F9" w:rsidRPr="00D86303" w:rsidRDefault="5DAF77BD" w:rsidP="000A541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46,XX[4]</w:t>
            </w:r>
          </w:p>
        </w:tc>
        <w:tc>
          <w:tcPr>
            <w:tcW w:w="993" w:type="dxa"/>
            <w:vAlign w:val="center"/>
          </w:tcPr>
          <w:p w14:paraId="1A6B5FB1" w14:textId="2EC2356F" w:rsidR="003A28F9" w:rsidRPr="00D86303" w:rsidRDefault="003555EC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80%</w:t>
            </w:r>
          </w:p>
        </w:tc>
        <w:tc>
          <w:tcPr>
            <w:tcW w:w="1134" w:type="dxa"/>
            <w:vAlign w:val="center"/>
          </w:tcPr>
          <w:p w14:paraId="75077EE9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1F8242F8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</w:tc>
        <w:tc>
          <w:tcPr>
            <w:tcW w:w="567" w:type="dxa"/>
            <w:vAlign w:val="center"/>
          </w:tcPr>
          <w:p w14:paraId="1C83B9D3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25621D14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09B82B39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788C816E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128EB5DD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7FF0426" w14:textId="77777777" w:rsidR="003A28F9" w:rsidRPr="00D86303" w:rsidRDefault="001F342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06D4403B" w14:textId="77777777" w:rsidTr="7189197E">
        <w:tc>
          <w:tcPr>
            <w:tcW w:w="976" w:type="dxa"/>
            <w:vAlign w:val="center"/>
          </w:tcPr>
          <w:p w14:paraId="28700992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20170084</w:t>
            </w:r>
          </w:p>
        </w:tc>
        <w:tc>
          <w:tcPr>
            <w:tcW w:w="1559" w:type="dxa"/>
            <w:vAlign w:val="center"/>
          </w:tcPr>
          <w:p w14:paraId="2A6D125B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4FE5987F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51/F</w:t>
            </w:r>
          </w:p>
        </w:tc>
        <w:tc>
          <w:tcPr>
            <w:tcW w:w="709" w:type="dxa"/>
            <w:vAlign w:val="center"/>
          </w:tcPr>
          <w:p w14:paraId="56E9A047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528</w:t>
            </w:r>
          </w:p>
        </w:tc>
        <w:tc>
          <w:tcPr>
            <w:tcW w:w="708" w:type="dxa"/>
            <w:vAlign w:val="center"/>
          </w:tcPr>
          <w:p w14:paraId="292FF78F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6C7E3BCA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46,XX,t(1;3)(q31;q26),t(9;22)(q34;q11)[20]</w:t>
            </w:r>
          </w:p>
        </w:tc>
        <w:tc>
          <w:tcPr>
            <w:tcW w:w="993" w:type="dxa"/>
            <w:vAlign w:val="center"/>
          </w:tcPr>
          <w:p w14:paraId="0F99B0D3" w14:textId="6E0106D0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5F95FF1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3D00DB5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RUNX1</w:t>
            </w:r>
          </w:p>
        </w:tc>
        <w:tc>
          <w:tcPr>
            <w:tcW w:w="567" w:type="dxa"/>
            <w:vAlign w:val="center"/>
          </w:tcPr>
          <w:p w14:paraId="1FA16786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5598D11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BF457F9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  <w:r w:rsidR="00D13E82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1CBF2C88" w14:textId="77777777" w:rsidR="003A28F9" w:rsidRPr="00D86303" w:rsidRDefault="00D13E82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33FB2EE9" w14:textId="71559F9C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Molecular</w:t>
            </w:r>
          </w:p>
        </w:tc>
        <w:tc>
          <w:tcPr>
            <w:tcW w:w="709" w:type="dxa"/>
            <w:vAlign w:val="center"/>
          </w:tcPr>
          <w:p w14:paraId="5AD30EF7" w14:textId="77777777" w:rsidR="003A28F9" w:rsidRPr="00D86303" w:rsidRDefault="00C4213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1F2BC754" w14:textId="77777777" w:rsidTr="7189197E">
        <w:tc>
          <w:tcPr>
            <w:tcW w:w="976" w:type="dxa"/>
            <w:vAlign w:val="center"/>
          </w:tcPr>
          <w:p w14:paraId="1B601399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20150020</w:t>
            </w:r>
          </w:p>
        </w:tc>
        <w:tc>
          <w:tcPr>
            <w:tcW w:w="1559" w:type="dxa"/>
            <w:vAlign w:val="center"/>
          </w:tcPr>
          <w:p w14:paraId="1773827F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1CDAFC34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69/M</w:t>
            </w:r>
          </w:p>
        </w:tc>
        <w:tc>
          <w:tcPr>
            <w:tcW w:w="709" w:type="dxa"/>
            <w:vAlign w:val="center"/>
          </w:tcPr>
          <w:p w14:paraId="15734B56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239</w:t>
            </w:r>
          </w:p>
        </w:tc>
        <w:tc>
          <w:tcPr>
            <w:tcW w:w="708" w:type="dxa"/>
            <w:vAlign w:val="center"/>
          </w:tcPr>
          <w:p w14:paraId="7DC0AE42" w14:textId="2A7121AD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0A42D9BF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46,XY,t(9;22)(q34;q11)[25]</w:t>
            </w:r>
          </w:p>
        </w:tc>
        <w:tc>
          <w:tcPr>
            <w:tcW w:w="993" w:type="dxa"/>
            <w:vAlign w:val="center"/>
          </w:tcPr>
          <w:p w14:paraId="09C1EB6E" w14:textId="386F3B1F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A2F942D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5986F412" w14:textId="2FB75549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ASXL1 </w:t>
            </w:r>
            <w:r w:rsidR="00962A1D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DNMT3A</w:t>
            </w:r>
          </w:p>
        </w:tc>
        <w:tc>
          <w:tcPr>
            <w:tcW w:w="567" w:type="dxa"/>
            <w:vAlign w:val="center"/>
          </w:tcPr>
          <w:p w14:paraId="42FDC206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E35C954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E358E2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962A1D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1F347920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01D1A66B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285D123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543F6445" w14:textId="77777777" w:rsidTr="7189197E">
        <w:tc>
          <w:tcPr>
            <w:tcW w:w="976" w:type="dxa"/>
            <w:vAlign w:val="center"/>
          </w:tcPr>
          <w:p w14:paraId="62F7931F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20130067</w:t>
            </w:r>
          </w:p>
        </w:tc>
        <w:tc>
          <w:tcPr>
            <w:tcW w:w="1559" w:type="dxa"/>
            <w:vAlign w:val="center"/>
          </w:tcPr>
          <w:p w14:paraId="6C032F7F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48BD2338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59/M</w:t>
            </w:r>
          </w:p>
        </w:tc>
        <w:tc>
          <w:tcPr>
            <w:tcW w:w="709" w:type="dxa"/>
            <w:vAlign w:val="center"/>
          </w:tcPr>
          <w:p w14:paraId="3D8C1C99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</w:p>
        </w:tc>
        <w:tc>
          <w:tcPr>
            <w:tcW w:w="708" w:type="dxa"/>
            <w:vAlign w:val="center"/>
          </w:tcPr>
          <w:p w14:paraId="2414A266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30CB2DDB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46,XY,t(9;22)(q34;q11)[24]/46,XY[1]</w:t>
            </w:r>
          </w:p>
        </w:tc>
        <w:tc>
          <w:tcPr>
            <w:tcW w:w="993" w:type="dxa"/>
            <w:vAlign w:val="center"/>
          </w:tcPr>
          <w:p w14:paraId="7B557F38" w14:textId="77777777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96%</w:t>
            </w:r>
          </w:p>
        </w:tc>
        <w:tc>
          <w:tcPr>
            <w:tcW w:w="1134" w:type="dxa"/>
            <w:vAlign w:val="center"/>
          </w:tcPr>
          <w:p w14:paraId="5B627E56" w14:textId="77777777" w:rsidR="003A28F9" w:rsidRPr="00D86303" w:rsidRDefault="00962A1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9590787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</w:tc>
        <w:tc>
          <w:tcPr>
            <w:tcW w:w="567" w:type="dxa"/>
            <w:vAlign w:val="center"/>
          </w:tcPr>
          <w:p w14:paraId="7C7013F9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5155A81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4501B12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18C5A715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51C0158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B2122CB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3A28F9" w:rsidRPr="00D86303" w14:paraId="0F7F655D" w14:textId="77777777" w:rsidTr="7189197E">
        <w:tc>
          <w:tcPr>
            <w:tcW w:w="976" w:type="dxa"/>
            <w:vAlign w:val="center"/>
          </w:tcPr>
          <w:p w14:paraId="1CCD37E5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20150030</w:t>
            </w:r>
          </w:p>
        </w:tc>
        <w:tc>
          <w:tcPr>
            <w:tcW w:w="1559" w:type="dxa"/>
            <w:vAlign w:val="center"/>
          </w:tcPr>
          <w:p w14:paraId="568D2307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77FD017E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71/F</w:t>
            </w:r>
          </w:p>
        </w:tc>
        <w:tc>
          <w:tcPr>
            <w:tcW w:w="709" w:type="dxa"/>
            <w:vAlign w:val="center"/>
          </w:tcPr>
          <w:p w14:paraId="1143B1B0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</w:t>
            </w:r>
          </w:p>
        </w:tc>
        <w:tc>
          <w:tcPr>
            <w:tcW w:w="708" w:type="dxa"/>
            <w:vAlign w:val="center"/>
          </w:tcPr>
          <w:p w14:paraId="1F5B0DE0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28BF4863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46,XX,t(9;22)(q34;q11)[20]/46,XX[5]</w:t>
            </w:r>
          </w:p>
        </w:tc>
        <w:tc>
          <w:tcPr>
            <w:tcW w:w="993" w:type="dxa"/>
            <w:vAlign w:val="center"/>
          </w:tcPr>
          <w:p w14:paraId="2DCF8B41" w14:textId="1E3BDAEC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80%</w:t>
            </w:r>
          </w:p>
        </w:tc>
        <w:tc>
          <w:tcPr>
            <w:tcW w:w="1134" w:type="dxa"/>
            <w:vAlign w:val="center"/>
          </w:tcPr>
          <w:p w14:paraId="0B52F2D4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555C9F0A" w14:textId="3381C21D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ASXL1  RUNX1 </w:t>
            </w:r>
            <w:r w:rsidR="00574B05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SRSF2</w:t>
            </w:r>
          </w:p>
        </w:tc>
        <w:tc>
          <w:tcPr>
            <w:tcW w:w="567" w:type="dxa"/>
            <w:vAlign w:val="center"/>
          </w:tcPr>
          <w:p w14:paraId="1B1ECEA3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6FAAD945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7FA11F4C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214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77881979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2B35A0A7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E553CE2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04671F71" w14:textId="77777777" w:rsidTr="7189197E">
        <w:tc>
          <w:tcPr>
            <w:tcW w:w="976" w:type="dxa"/>
            <w:vAlign w:val="center"/>
          </w:tcPr>
          <w:p w14:paraId="64F2E846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20172110</w:t>
            </w:r>
          </w:p>
        </w:tc>
        <w:tc>
          <w:tcPr>
            <w:tcW w:w="1559" w:type="dxa"/>
            <w:vAlign w:val="center"/>
          </w:tcPr>
          <w:p w14:paraId="405B10C6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331CC11E" w14:textId="77777777" w:rsidR="003A28F9" w:rsidRPr="00D86303" w:rsidRDefault="00A173D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50/F</w:t>
            </w:r>
          </w:p>
        </w:tc>
        <w:tc>
          <w:tcPr>
            <w:tcW w:w="709" w:type="dxa"/>
            <w:vAlign w:val="center"/>
          </w:tcPr>
          <w:p w14:paraId="7B568215" w14:textId="77777777" w:rsidR="003A28F9" w:rsidRPr="00D86303" w:rsidRDefault="00A173D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708" w:type="dxa"/>
            <w:vAlign w:val="center"/>
          </w:tcPr>
          <w:p w14:paraId="09D18D7E" w14:textId="08305FDE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095FF9E8" w14:textId="77777777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2A7A65B0" w14:textId="794A4E39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2FB97BA8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7B7EFE02" w14:textId="0CA3A5F1" w:rsidR="003A28F9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11B1F654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0734658B" w14:textId="77777777" w:rsidR="003A28F9" w:rsidRPr="00D86303" w:rsidRDefault="00574B0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D80AF9C" w14:textId="77777777" w:rsidR="003A28F9" w:rsidRPr="00D86303" w:rsidRDefault="00A173D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5A17E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15C7ED19" w14:textId="77777777" w:rsidR="003A28F9" w:rsidRPr="00D86303" w:rsidRDefault="00A173D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4CABD77" w14:textId="3A66B996" w:rsidR="003A28F9" w:rsidRPr="00D86303" w:rsidRDefault="00D86303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Molecular</w:t>
            </w:r>
          </w:p>
        </w:tc>
        <w:tc>
          <w:tcPr>
            <w:tcW w:w="709" w:type="dxa"/>
            <w:vAlign w:val="center"/>
          </w:tcPr>
          <w:p w14:paraId="6D4B0670" w14:textId="77777777" w:rsidR="003A28F9" w:rsidRPr="00D86303" w:rsidRDefault="00A173DA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3A28F9" w:rsidRPr="00D86303" w14:paraId="49D2F9A4" w14:textId="77777777" w:rsidTr="7189197E">
        <w:tc>
          <w:tcPr>
            <w:tcW w:w="976" w:type="dxa"/>
            <w:vAlign w:val="center"/>
          </w:tcPr>
          <w:p w14:paraId="3C0F1A29" w14:textId="77777777" w:rsidR="003A28F9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20170122</w:t>
            </w:r>
          </w:p>
        </w:tc>
        <w:tc>
          <w:tcPr>
            <w:tcW w:w="1559" w:type="dxa"/>
            <w:vAlign w:val="center"/>
          </w:tcPr>
          <w:p w14:paraId="125D5C45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488098C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77/M</w:t>
            </w:r>
          </w:p>
        </w:tc>
        <w:tc>
          <w:tcPr>
            <w:tcW w:w="709" w:type="dxa"/>
            <w:vAlign w:val="center"/>
          </w:tcPr>
          <w:p w14:paraId="36334656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708" w:type="dxa"/>
            <w:vAlign w:val="center"/>
          </w:tcPr>
          <w:p w14:paraId="3189CE12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5F7A421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46,XY,t(9;22)(q34;q11)[18]/46,sl,+1,dic(1;5)(p11;q15)[4]/46,XY[3]</w:t>
            </w:r>
          </w:p>
        </w:tc>
        <w:tc>
          <w:tcPr>
            <w:tcW w:w="993" w:type="dxa"/>
            <w:vAlign w:val="center"/>
          </w:tcPr>
          <w:p w14:paraId="10BCB738" w14:textId="32A7CD47" w:rsidR="003A28F9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88%</w:t>
            </w:r>
          </w:p>
        </w:tc>
        <w:tc>
          <w:tcPr>
            <w:tcW w:w="1134" w:type="dxa"/>
            <w:vAlign w:val="center"/>
          </w:tcPr>
          <w:p w14:paraId="2D51CE5C" w14:textId="77777777" w:rsidR="003A28F9" w:rsidRPr="00D86303" w:rsidRDefault="00EA1FB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2B44324F" w14:textId="7B57B51A" w:rsidR="003A28F9" w:rsidRPr="00D86303" w:rsidRDefault="00DA5574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MYC </w:t>
            </w:r>
            <w:r w:rsidR="00EA1FBF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ZSRS2</w:t>
            </w:r>
          </w:p>
        </w:tc>
        <w:tc>
          <w:tcPr>
            <w:tcW w:w="567" w:type="dxa"/>
            <w:vAlign w:val="center"/>
          </w:tcPr>
          <w:p w14:paraId="57690B15" w14:textId="77777777" w:rsidR="003A28F9" w:rsidRPr="00D86303" w:rsidRDefault="00BA05F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2ECDF451" w14:textId="77777777" w:rsidR="003A28F9" w:rsidRPr="00D86303" w:rsidRDefault="00EA1FBF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0FD90906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15729439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9692612" w14:textId="6A7AFE46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78EB6A77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3A28F9" w:rsidRPr="00D86303" w14:paraId="5FD0D939" w14:textId="77777777" w:rsidTr="7189197E">
        <w:tc>
          <w:tcPr>
            <w:tcW w:w="976" w:type="dxa"/>
            <w:vAlign w:val="center"/>
          </w:tcPr>
          <w:p w14:paraId="672A6659" w14:textId="2A310AD3" w:rsidR="003A28F9" w:rsidRPr="00FC4E55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20190199</w:t>
            </w:r>
          </w:p>
        </w:tc>
        <w:tc>
          <w:tcPr>
            <w:tcW w:w="1559" w:type="dxa"/>
            <w:vAlign w:val="center"/>
          </w:tcPr>
          <w:p w14:paraId="2F0FAD65" w14:textId="77777777" w:rsidR="003A28F9" w:rsidRPr="00D86303" w:rsidRDefault="003A28F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BCR::ABL1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+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AML</w:t>
            </w:r>
          </w:p>
        </w:tc>
        <w:tc>
          <w:tcPr>
            <w:tcW w:w="851" w:type="dxa"/>
            <w:vAlign w:val="center"/>
          </w:tcPr>
          <w:p w14:paraId="5C25DD3A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63/F</w:t>
            </w:r>
          </w:p>
        </w:tc>
        <w:tc>
          <w:tcPr>
            <w:tcW w:w="709" w:type="dxa"/>
            <w:vAlign w:val="center"/>
          </w:tcPr>
          <w:p w14:paraId="58CD1B88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336</w:t>
            </w:r>
          </w:p>
        </w:tc>
        <w:tc>
          <w:tcPr>
            <w:tcW w:w="708" w:type="dxa"/>
            <w:vAlign w:val="center"/>
          </w:tcPr>
          <w:p w14:paraId="1C9CBB79" w14:textId="26845948" w:rsidR="003A28F9" w:rsidRPr="00D86303" w:rsidRDefault="00DA5574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4978CC70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03D8A5B9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6ED404E4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A37501D" w14:textId="3679176C" w:rsidR="005A17EE" w:rsidRPr="00D86303" w:rsidRDefault="005A17EE" w:rsidP="00FC4E55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</w:tc>
        <w:tc>
          <w:tcPr>
            <w:tcW w:w="567" w:type="dxa"/>
            <w:vAlign w:val="center"/>
          </w:tcPr>
          <w:p w14:paraId="3606D099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604333AD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347E758A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CRi</w:t>
            </w:r>
          </w:p>
        </w:tc>
        <w:tc>
          <w:tcPr>
            <w:tcW w:w="567" w:type="dxa"/>
            <w:vAlign w:val="center"/>
          </w:tcPr>
          <w:p w14:paraId="2DEA0A8F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1AA44F93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8B68CB6" w14:textId="77777777" w:rsidR="003A28F9" w:rsidRPr="00D86303" w:rsidRDefault="005A17E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25CD5A5E" w14:textId="77777777" w:rsidTr="7189197E">
        <w:tc>
          <w:tcPr>
            <w:tcW w:w="976" w:type="dxa"/>
            <w:vAlign w:val="center"/>
          </w:tcPr>
          <w:p w14:paraId="13A98CC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2000634</w:t>
            </w:r>
          </w:p>
        </w:tc>
        <w:tc>
          <w:tcPr>
            <w:tcW w:w="1559" w:type="dxa"/>
            <w:vAlign w:val="center"/>
          </w:tcPr>
          <w:p w14:paraId="2B05F47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567C3BC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66/F</w:t>
            </w:r>
          </w:p>
        </w:tc>
        <w:tc>
          <w:tcPr>
            <w:tcW w:w="709" w:type="dxa"/>
            <w:vAlign w:val="center"/>
          </w:tcPr>
          <w:p w14:paraId="5FE3165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</w:t>
            </w:r>
          </w:p>
        </w:tc>
        <w:tc>
          <w:tcPr>
            <w:tcW w:w="708" w:type="dxa"/>
            <w:vAlign w:val="center"/>
          </w:tcPr>
          <w:p w14:paraId="0A97AA2E" w14:textId="1E0E093D" w:rsidR="00DC671B" w:rsidRPr="00D86303" w:rsidRDefault="00F63CA0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6677706F" w14:textId="09629982" w:rsidR="008274B6" w:rsidRPr="00D86303" w:rsidRDefault="008274B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45,XX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,-9,t(9;22)(q34;q11),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(17)(p11),</w:t>
            </w:r>
          </w:p>
          <w:p w14:paraId="577416CE" w14:textId="02D7C2A2" w:rsidR="00DC671B" w:rsidRPr="00D86303" w:rsidRDefault="008274B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2min [17]/47,XX,sl,add(15)(q24)[3]</w:t>
            </w:r>
          </w:p>
        </w:tc>
        <w:tc>
          <w:tcPr>
            <w:tcW w:w="993" w:type="dxa"/>
            <w:vAlign w:val="center"/>
          </w:tcPr>
          <w:p w14:paraId="0731D3A2" w14:textId="61AD28E0" w:rsidR="00DC671B" w:rsidRPr="00D86303" w:rsidRDefault="008274B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99A120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992" w:type="dxa"/>
            <w:vAlign w:val="center"/>
          </w:tcPr>
          <w:p w14:paraId="63BD64AE" w14:textId="5D677EE4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692800F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906FBC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1F46654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6881861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4FD6F78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578A16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7A244DB5" w14:textId="77777777" w:rsidTr="7189197E">
        <w:tc>
          <w:tcPr>
            <w:tcW w:w="976" w:type="dxa"/>
            <w:vAlign w:val="center"/>
          </w:tcPr>
          <w:p w14:paraId="0E86786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2003119</w:t>
            </w:r>
          </w:p>
        </w:tc>
        <w:tc>
          <w:tcPr>
            <w:tcW w:w="1559" w:type="dxa"/>
            <w:vAlign w:val="center"/>
          </w:tcPr>
          <w:p w14:paraId="08E0B99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63CF81B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39/F</w:t>
            </w:r>
          </w:p>
        </w:tc>
        <w:tc>
          <w:tcPr>
            <w:tcW w:w="709" w:type="dxa"/>
            <w:vAlign w:val="center"/>
          </w:tcPr>
          <w:p w14:paraId="0F95318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708" w:type="dxa"/>
            <w:vAlign w:val="center"/>
          </w:tcPr>
          <w:p w14:paraId="4E152C44" w14:textId="03E06A79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3529B9EF" w14:textId="77777777" w:rsidR="008274B6" w:rsidRPr="00D86303" w:rsidRDefault="5DAF77BD" w:rsidP="000A5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46,X</w:t>
            </w:r>
            <w:r w:rsidR="008274B6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  <w:proofErr w:type="gramEnd"/>
            <w:r w:rsidR="008274B6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,t(9;22)(q34;q11)[1]/45,XX,sl</w:t>
            </w: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,d</w:t>
            </w:r>
            <w:r w:rsidR="008274B6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er(12;18)(q10;q10)[7]/45,XX,sdl,add(17)(q22)[2]/47,XX,sl,+der(22)t(9;22)[1]/46,XX,sl,der</w:t>
            </w:r>
          </w:p>
          <w:p w14:paraId="470B5291" w14:textId="77777777" w:rsidR="008274B6" w:rsidRPr="00D86303" w:rsidRDefault="5DAF77BD" w:rsidP="000A5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(12;18</w:t>
            </w:r>
            <w:proofErr w:type="gramStart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),+</w:t>
            </w:r>
            <w:proofErr w:type="gramEnd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der(22)</w:t>
            </w:r>
            <w:r w:rsidR="008274B6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t(9;22)[4]/46,XX,der(9)</w:t>
            </w:r>
          </w:p>
          <w:p w14:paraId="578975D0" w14:textId="186B6EDA" w:rsidR="00DC671B" w:rsidRPr="00D86303" w:rsidRDefault="008274B6" w:rsidP="000A541E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t(9;22),</w:t>
            </w:r>
            <w:proofErr w:type="spellStart"/>
            <w:r w:rsidR="5DAF77BD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ider</w:t>
            </w:r>
            <w:proofErr w:type="spellEnd"/>
            <w:r w:rsidR="5DAF77BD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(22)</w:t>
            </w: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(10)t(9;22)</w:t>
            </w:r>
            <w:r w:rsidR="5DAF77BD"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[5]</w:t>
            </w:r>
          </w:p>
        </w:tc>
        <w:tc>
          <w:tcPr>
            <w:tcW w:w="993" w:type="dxa"/>
            <w:vAlign w:val="center"/>
          </w:tcPr>
          <w:p w14:paraId="2FEFB2A1" w14:textId="293EC8B4" w:rsidR="00DC671B" w:rsidRPr="00D86303" w:rsidRDefault="008274B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2A93E0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992" w:type="dxa"/>
            <w:vAlign w:val="center"/>
          </w:tcPr>
          <w:p w14:paraId="37DCBDC3" w14:textId="36BBCC8D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3FEDF7B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2D8A99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73E9B93C" w14:textId="0A95AEAA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2CC1037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16D5697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5BA659B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5E7DF4A6" w14:textId="77777777" w:rsidTr="7189197E">
        <w:tc>
          <w:tcPr>
            <w:tcW w:w="976" w:type="dxa"/>
            <w:vAlign w:val="center"/>
          </w:tcPr>
          <w:p w14:paraId="78616E1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2003130</w:t>
            </w:r>
          </w:p>
        </w:tc>
        <w:tc>
          <w:tcPr>
            <w:tcW w:w="1559" w:type="dxa"/>
            <w:vAlign w:val="center"/>
          </w:tcPr>
          <w:p w14:paraId="595D436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59CFBD9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52/M</w:t>
            </w:r>
          </w:p>
        </w:tc>
        <w:tc>
          <w:tcPr>
            <w:tcW w:w="709" w:type="dxa"/>
            <w:vAlign w:val="center"/>
          </w:tcPr>
          <w:p w14:paraId="44240AA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14:paraId="3DCFCDE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38BC9B1" w14:textId="77777777" w:rsidR="00555F2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47,XY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,t(7;19)(q22;p12),t(9;22)(q34;q11),</w:t>
            </w:r>
          </w:p>
          <w:p w14:paraId="127DE54E" w14:textId="77777777" w:rsidR="00DC671B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+21,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</w:rPr>
              <w:t>var[17]</w:t>
            </w:r>
          </w:p>
        </w:tc>
        <w:tc>
          <w:tcPr>
            <w:tcW w:w="993" w:type="dxa"/>
            <w:vAlign w:val="center"/>
          </w:tcPr>
          <w:p w14:paraId="7E83EA88" w14:textId="77777777" w:rsidR="00DC671B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2ABE32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6150AA1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RUNX1</w:t>
            </w:r>
          </w:p>
        </w:tc>
        <w:tc>
          <w:tcPr>
            <w:tcW w:w="567" w:type="dxa"/>
            <w:vAlign w:val="center"/>
          </w:tcPr>
          <w:p w14:paraId="651CD5C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628B1FA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06F51477" w14:textId="1CCFC016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6CBDDEE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78BAA8A5" w14:textId="5561FCEA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D318B4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0254080D" w14:textId="77777777" w:rsidTr="7189197E">
        <w:tc>
          <w:tcPr>
            <w:tcW w:w="976" w:type="dxa"/>
            <w:vAlign w:val="center"/>
          </w:tcPr>
          <w:p w14:paraId="7F95BF0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2004175</w:t>
            </w:r>
          </w:p>
        </w:tc>
        <w:tc>
          <w:tcPr>
            <w:tcW w:w="1559" w:type="dxa"/>
            <w:vAlign w:val="center"/>
          </w:tcPr>
          <w:p w14:paraId="5A747B5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73BC9F2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58/M</w:t>
            </w:r>
          </w:p>
        </w:tc>
        <w:tc>
          <w:tcPr>
            <w:tcW w:w="709" w:type="dxa"/>
            <w:vAlign w:val="center"/>
          </w:tcPr>
          <w:p w14:paraId="7D2CA41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222</w:t>
            </w:r>
          </w:p>
        </w:tc>
        <w:tc>
          <w:tcPr>
            <w:tcW w:w="708" w:type="dxa"/>
            <w:vAlign w:val="center"/>
          </w:tcPr>
          <w:p w14:paraId="0F1E34C2" w14:textId="746A84B5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6ADDAFF2" w14:textId="77777777" w:rsidR="00555F2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43,XY,add(4)(q35),add(7)(p15),del(9)</w:t>
            </w:r>
          </w:p>
          <w:p w14:paraId="264D7025" w14:textId="77777777" w:rsidR="00555F2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q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555F2B" w:rsidRPr="00D86303">
              <w:rPr>
                <w:rFonts w:ascii="Times New Roman" w:hAnsi="Times New Roman" w:cs="Times New Roman"/>
                <w:sz w:val="16"/>
                <w:szCs w:val="16"/>
              </w:rPr>
              <w:t>q21),t(9;22)(q34;q11),-12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,der(14;17)</w:t>
            </w:r>
          </w:p>
          <w:p w14:paraId="77C31F6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(q10;q10),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del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(16)(p12),-19[20]</w:t>
            </w:r>
          </w:p>
        </w:tc>
        <w:tc>
          <w:tcPr>
            <w:tcW w:w="993" w:type="dxa"/>
            <w:vAlign w:val="center"/>
          </w:tcPr>
          <w:p w14:paraId="1BC29B0B" w14:textId="77777777" w:rsidR="00DC671B" w:rsidRPr="00D86303" w:rsidRDefault="00555F2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120F0AC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992" w:type="dxa"/>
            <w:vAlign w:val="center"/>
          </w:tcPr>
          <w:p w14:paraId="0F140C2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TP53</w:t>
            </w:r>
          </w:p>
        </w:tc>
        <w:tc>
          <w:tcPr>
            <w:tcW w:w="567" w:type="dxa"/>
            <w:vAlign w:val="center"/>
          </w:tcPr>
          <w:p w14:paraId="4D9A3CB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3C35B2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674230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Death</w:t>
            </w:r>
          </w:p>
        </w:tc>
        <w:tc>
          <w:tcPr>
            <w:tcW w:w="567" w:type="dxa"/>
            <w:vAlign w:val="center"/>
          </w:tcPr>
          <w:p w14:paraId="78D5F1D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3194160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326479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3D614C89" w14:textId="77777777" w:rsidTr="7189197E">
        <w:tc>
          <w:tcPr>
            <w:tcW w:w="976" w:type="dxa"/>
            <w:vAlign w:val="center"/>
          </w:tcPr>
          <w:p w14:paraId="56F5ADE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2004201</w:t>
            </w:r>
          </w:p>
        </w:tc>
        <w:tc>
          <w:tcPr>
            <w:tcW w:w="1559" w:type="dxa"/>
            <w:vAlign w:val="center"/>
          </w:tcPr>
          <w:p w14:paraId="4301DD7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4692544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43/F</w:t>
            </w:r>
          </w:p>
        </w:tc>
        <w:tc>
          <w:tcPr>
            <w:tcW w:w="709" w:type="dxa"/>
            <w:vAlign w:val="center"/>
          </w:tcPr>
          <w:p w14:paraId="76DB90E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14:paraId="0E3F031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A2F2B8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3CD34E3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63B6FB4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3DEE51D" w14:textId="5490544B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6EE0A62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03D771E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E9627C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42C1E38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6FB41E6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1666B6D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548E3F7D" w14:textId="77777777" w:rsidTr="7189197E">
        <w:tc>
          <w:tcPr>
            <w:tcW w:w="976" w:type="dxa"/>
            <w:vAlign w:val="center"/>
          </w:tcPr>
          <w:p w14:paraId="2DEA0A7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2005239</w:t>
            </w:r>
          </w:p>
        </w:tc>
        <w:tc>
          <w:tcPr>
            <w:tcW w:w="1559" w:type="dxa"/>
            <w:vAlign w:val="center"/>
          </w:tcPr>
          <w:p w14:paraId="4C7F9F6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77B75C4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65/F</w:t>
            </w:r>
          </w:p>
        </w:tc>
        <w:tc>
          <w:tcPr>
            <w:tcW w:w="709" w:type="dxa"/>
            <w:vAlign w:val="center"/>
          </w:tcPr>
          <w:p w14:paraId="5FCD5EC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354D40F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731AFB15" w14:textId="77777777" w:rsidR="00840559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46,XX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</w:t>
            </w:r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(9;22)(q34;q11)[4]/47,XX,sl,</w:t>
            </w:r>
          </w:p>
          <w:p w14:paraId="014E84C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+der(22)t(9;22)[10]/46,XX[6]</w:t>
            </w:r>
          </w:p>
        </w:tc>
        <w:tc>
          <w:tcPr>
            <w:tcW w:w="993" w:type="dxa"/>
            <w:vAlign w:val="center"/>
          </w:tcPr>
          <w:p w14:paraId="6A11A403" w14:textId="2B309173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70%</w:t>
            </w:r>
          </w:p>
        </w:tc>
        <w:tc>
          <w:tcPr>
            <w:tcW w:w="1134" w:type="dxa"/>
            <w:vAlign w:val="center"/>
          </w:tcPr>
          <w:p w14:paraId="52D43E0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1295D237" w14:textId="2864CC13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3A96A68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D14F2C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E8A4D6F" w14:textId="0BEFB1D4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5BA584A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D7A9C9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6DA40D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134EC5C1" w14:textId="77777777" w:rsidTr="7189197E">
        <w:tc>
          <w:tcPr>
            <w:tcW w:w="976" w:type="dxa"/>
            <w:vAlign w:val="center"/>
          </w:tcPr>
          <w:p w14:paraId="1B7C5F6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2007327</w:t>
            </w:r>
          </w:p>
        </w:tc>
        <w:tc>
          <w:tcPr>
            <w:tcW w:w="1559" w:type="dxa"/>
            <w:vAlign w:val="center"/>
          </w:tcPr>
          <w:p w14:paraId="341D0CC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5482E8E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52/F</w:t>
            </w:r>
          </w:p>
        </w:tc>
        <w:tc>
          <w:tcPr>
            <w:tcW w:w="709" w:type="dxa"/>
            <w:vAlign w:val="center"/>
          </w:tcPr>
          <w:p w14:paraId="11A3FC2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2,4</w:t>
            </w:r>
          </w:p>
        </w:tc>
        <w:tc>
          <w:tcPr>
            <w:tcW w:w="708" w:type="dxa"/>
            <w:vAlign w:val="center"/>
          </w:tcPr>
          <w:p w14:paraId="44D2032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0F1D31B" w14:textId="77777777" w:rsidR="00925F96" w:rsidRDefault="00925F96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47,XX</w:t>
            </w:r>
            <w:proofErr w:type="gramEnd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,t(2;7)(q26;p12),t(9;11)(p21;q21),</w:t>
            </w:r>
          </w:p>
          <w:p w14:paraId="1415D134" w14:textId="097CC55F" w:rsidR="00840559" w:rsidRPr="00D86303" w:rsidRDefault="00925F96" w:rsidP="00925F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t(9;22)(q34;q11),</w:t>
            </w:r>
            <w:proofErr w:type="spellStart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proofErr w:type="spellEnd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(16)(p11),</w:t>
            </w:r>
            <w:proofErr w:type="spellStart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del</w:t>
            </w:r>
            <w:proofErr w:type="spellEnd"/>
            <w:r w:rsidRPr="00925F96">
              <w:rPr>
                <w:rFonts w:ascii="Times New Roman" w:hAnsi="Times New Roman" w:cs="Times New Roman"/>
                <w:sz w:val="16"/>
                <w:szCs w:val="16"/>
              </w:rPr>
              <w:t xml:space="preserve">(17)(p12),+der(22)t(9;22)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  <w:r w:rsidR="00DD21D8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925F96">
              <w:rPr>
                <w:rFonts w:ascii="Times New Roman" w:hAnsi="Times New Roman" w:cs="Times New Roman"/>
                <w:sz w:val="16"/>
                <w:szCs w:val="16"/>
              </w:rPr>
              <w:t xml:space="preserve">46,XX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 w:rsidRPr="00925F9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993" w:type="dxa"/>
            <w:vAlign w:val="center"/>
          </w:tcPr>
          <w:p w14:paraId="48561917" w14:textId="227D3211" w:rsidR="00DC671B" w:rsidRPr="00D86303" w:rsidRDefault="00DD21D8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73%</w:t>
            </w:r>
          </w:p>
        </w:tc>
        <w:tc>
          <w:tcPr>
            <w:tcW w:w="1134" w:type="dxa"/>
            <w:vAlign w:val="center"/>
          </w:tcPr>
          <w:p w14:paraId="3134EF0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18392A6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BCOR</w:t>
            </w:r>
          </w:p>
        </w:tc>
        <w:tc>
          <w:tcPr>
            <w:tcW w:w="567" w:type="dxa"/>
            <w:vAlign w:val="center"/>
          </w:tcPr>
          <w:p w14:paraId="11E9FEA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24BF0FA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7AE9C1DE" w14:textId="49E8554F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1250E39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10E630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53A4143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3FA13FD7" w14:textId="77777777" w:rsidTr="7189197E">
        <w:tc>
          <w:tcPr>
            <w:tcW w:w="976" w:type="dxa"/>
            <w:vAlign w:val="center"/>
          </w:tcPr>
          <w:p w14:paraId="1440227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2007342</w:t>
            </w:r>
          </w:p>
        </w:tc>
        <w:tc>
          <w:tcPr>
            <w:tcW w:w="1559" w:type="dxa"/>
            <w:vAlign w:val="center"/>
          </w:tcPr>
          <w:p w14:paraId="296964A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77AEB82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36/M</w:t>
            </w:r>
          </w:p>
        </w:tc>
        <w:tc>
          <w:tcPr>
            <w:tcW w:w="709" w:type="dxa"/>
            <w:vAlign w:val="center"/>
          </w:tcPr>
          <w:p w14:paraId="307C2F6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124</w:t>
            </w:r>
          </w:p>
        </w:tc>
        <w:tc>
          <w:tcPr>
            <w:tcW w:w="708" w:type="dxa"/>
            <w:vAlign w:val="center"/>
          </w:tcPr>
          <w:p w14:paraId="0079634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7347C349" w14:textId="77777777" w:rsidR="00840559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,t(9;22)(q34;q11)[1]</w:t>
            </w:r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/46,sl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,inv(3)</w:t>
            </w:r>
          </w:p>
          <w:p w14:paraId="1A104B09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(q21q26)[17]/46,sdl,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i(17)(q10)[2]</w:t>
            </w:r>
          </w:p>
        </w:tc>
        <w:tc>
          <w:tcPr>
            <w:tcW w:w="993" w:type="dxa"/>
            <w:vAlign w:val="center"/>
          </w:tcPr>
          <w:p w14:paraId="00509FFE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D85557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657FB89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</w:tc>
        <w:tc>
          <w:tcPr>
            <w:tcW w:w="567" w:type="dxa"/>
            <w:vAlign w:val="center"/>
          </w:tcPr>
          <w:p w14:paraId="606D83E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040BE59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5BD0A3DD" w14:textId="08ECF528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0385A7D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1070A0B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3387819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8C6E39" w:rsidRPr="00D86303" w14:paraId="0FD949FD" w14:textId="77777777" w:rsidTr="7189197E">
        <w:tc>
          <w:tcPr>
            <w:tcW w:w="976" w:type="dxa"/>
            <w:vAlign w:val="center"/>
          </w:tcPr>
          <w:p w14:paraId="0974C4AB" w14:textId="0659F9A8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7189197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0140103</w:t>
            </w:r>
            <w:r w:rsidR="0029213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*</w:t>
            </w:r>
          </w:p>
        </w:tc>
        <w:tc>
          <w:tcPr>
            <w:tcW w:w="1559" w:type="dxa"/>
            <w:vAlign w:val="center"/>
          </w:tcPr>
          <w:p w14:paraId="5FA989FE" w14:textId="7FF2244A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061FC61F" w14:textId="4A75CBC8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51/M</w:t>
            </w:r>
          </w:p>
        </w:tc>
        <w:tc>
          <w:tcPr>
            <w:tcW w:w="709" w:type="dxa"/>
            <w:vAlign w:val="center"/>
          </w:tcPr>
          <w:p w14:paraId="0C003582" w14:textId="6879E889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2,8</w:t>
            </w:r>
          </w:p>
        </w:tc>
        <w:tc>
          <w:tcPr>
            <w:tcW w:w="708" w:type="dxa"/>
            <w:vAlign w:val="center"/>
          </w:tcPr>
          <w:p w14:paraId="7F117013" w14:textId="0F4FA1CE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5B057D6A" w14:textId="7631A7F9" w:rsidR="008C6E39" w:rsidRPr="000A6369" w:rsidRDefault="000A636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46,XY,del(5)(q31q34),</w:t>
            </w:r>
            <w:proofErr w:type="spellStart"/>
            <w:r w:rsidRPr="7189197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del</w:t>
            </w:r>
            <w:proofErr w:type="spellEnd"/>
            <w:r w:rsidRPr="7189197E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(7)(q21q31),-17,+mar[19]/46,XY[1]</w:t>
            </w:r>
          </w:p>
        </w:tc>
        <w:tc>
          <w:tcPr>
            <w:tcW w:w="993" w:type="dxa"/>
            <w:vAlign w:val="center"/>
          </w:tcPr>
          <w:p w14:paraId="7CA936BA" w14:textId="62F21F97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1134" w:type="dxa"/>
            <w:vAlign w:val="center"/>
          </w:tcPr>
          <w:p w14:paraId="02A57B01" w14:textId="50C77D6F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</w:t>
            </w:r>
          </w:p>
        </w:tc>
        <w:tc>
          <w:tcPr>
            <w:tcW w:w="992" w:type="dxa"/>
            <w:vAlign w:val="center"/>
          </w:tcPr>
          <w:p w14:paraId="216C8B8A" w14:textId="3DC70BE8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5C31ED1F" w14:textId="4269806E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0262B3C1" w14:textId="581487A7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1F969F66" w14:textId="06776EE5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</w:t>
            </w:r>
          </w:p>
        </w:tc>
        <w:tc>
          <w:tcPr>
            <w:tcW w:w="567" w:type="dxa"/>
            <w:vAlign w:val="center"/>
          </w:tcPr>
          <w:p w14:paraId="706DCCF1" w14:textId="7833748B" w:rsidR="008C6E39" w:rsidRPr="000A6369" w:rsidRDefault="008C6E3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3F5C35EF" w14:textId="6DEED719" w:rsidR="008C6E39" w:rsidRPr="000A6369" w:rsidRDefault="000A636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F8DD961" w14:textId="765C6738" w:rsidR="008C6E39" w:rsidRPr="000A6369" w:rsidRDefault="000A6369" w:rsidP="7189197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7189197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21B00B9E" w14:textId="77777777" w:rsidTr="7189197E">
        <w:tc>
          <w:tcPr>
            <w:tcW w:w="976" w:type="dxa"/>
            <w:vAlign w:val="center"/>
          </w:tcPr>
          <w:p w14:paraId="279D3F4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20151635</w:t>
            </w:r>
          </w:p>
        </w:tc>
        <w:tc>
          <w:tcPr>
            <w:tcW w:w="1559" w:type="dxa"/>
            <w:vAlign w:val="center"/>
          </w:tcPr>
          <w:p w14:paraId="72324D6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6D498E3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66/M</w:t>
            </w:r>
          </w:p>
        </w:tc>
        <w:tc>
          <w:tcPr>
            <w:tcW w:w="709" w:type="dxa"/>
            <w:vAlign w:val="center"/>
          </w:tcPr>
          <w:p w14:paraId="5A3C3AB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708" w:type="dxa"/>
            <w:vAlign w:val="center"/>
          </w:tcPr>
          <w:p w14:paraId="2D63885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75BD86E3" w14:textId="77777777" w:rsidR="00840559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48,XY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,der(2)t(2;22)(q33;q11),der(5)t(1;5)</w:t>
            </w:r>
          </w:p>
          <w:p w14:paraId="5BD9F002" w14:textId="77777777" w:rsidR="00840559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q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12;q22),der(9)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</w:rPr>
              <w:t>t(?8;9)(q22;q34),+21,</w:t>
            </w:r>
          </w:p>
          <w:p w14:paraId="1739E2F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ider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(22)</w:t>
            </w:r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(q10)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t(9;22)(q34;q11),+der(2</w:t>
            </w:r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2) </w:t>
            </w:r>
            <w:proofErr w:type="spellStart"/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proofErr w:type="spellEnd"/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(22)(p11)t(9;22)[20]</w:t>
            </w:r>
          </w:p>
        </w:tc>
        <w:tc>
          <w:tcPr>
            <w:tcW w:w="993" w:type="dxa"/>
            <w:vAlign w:val="center"/>
          </w:tcPr>
          <w:p w14:paraId="4DECC687" w14:textId="0148A699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73A4F7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4A9168AD" w14:textId="5D091640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RUNX1 </w:t>
            </w:r>
            <w:r w:rsidR="00DC671B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ABL1</w:t>
            </w:r>
          </w:p>
        </w:tc>
        <w:tc>
          <w:tcPr>
            <w:tcW w:w="567" w:type="dxa"/>
            <w:vAlign w:val="center"/>
          </w:tcPr>
          <w:p w14:paraId="1D98ECE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DDC9B3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56557B2" w14:textId="53C9FBDE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  <w:p w14:paraId="02EB378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085B5D9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0D69546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650CBA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6456307D" w14:textId="77777777" w:rsidTr="7189197E">
        <w:tc>
          <w:tcPr>
            <w:tcW w:w="976" w:type="dxa"/>
            <w:vAlign w:val="center"/>
          </w:tcPr>
          <w:p w14:paraId="5374699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20151792</w:t>
            </w:r>
          </w:p>
        </w:tc>
        <w:tc>
          <w:tcPr>
            <w:tcW w:w="1559" w:type="dxa"/>
            <w:vAlign w:val="center"/>
          </w:tcPr>
          <w:p w14:paraId="1C11635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44CE168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46/F</w:t>
            </w:r>
          </w:p>
        </w:tc>
        <w:tc>
          <w:tcPr>
            <w:tcW w:w="709" w:type="dxa"/>
            <w:vAlign w:val="center"/>
          </w:tcPr>
          <w:p w14:paraId="2C8B330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708" w:type="dxa"/>
            <w:vAlign w:val="center"/>
          </w:tcPr>
          <w:p w14:paraId="1949DB4F" w14:textId="4B5A0DBA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3723B3A7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42D3B32D" w14:textId="5B2BE970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1256B6D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79DDA7AC" w14:textId="7423C297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ASXL1 </w:t>
            </w:r>
            <w:r w:rsidR="00DC671B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KMT2D</w:t>
            </w:r>
          </w:p>
        </w:tc>
        <w:tc>
          <w:tcPr>
            <w:tcW w:w="567" w:type="dxa"/>
            <w:vAlign w:val="center"/>
          </w:tcPr>
          <w:p w14:paraId="788867E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CBCA2F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114D4A7" w14:textId="6B26B6BE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1734A62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1AF60D3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560A8E9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7D461382" w14:textId="77777777" w:rsidTr="7189197E">
        <w:tc>
          <w:tcPr>
            <w:tcW w:w="976" w:type="dxa"/>
            <w:vAlign w:val="center"/>
          </w:tcPr>
          <w:p w14:paraId="32998BE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20172124</w:t>
            </w:r>
          </w:p>
        </w:tc>
        <w:tc>
          <w:tcPr>
            <w:tcW w:w="1559" w:type="dxa"/>
            <w:vAlign w:val="center"/>
          </w:tcPr>
          <w:p w14:paraId="0D4A814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26BB670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64/F</w:t>
            </w:r>
          </w:p>
        </w:tc>
        <w:tc>
          <w:tcPr>
            <w:tcW w:w="709" w:type="dxa"/>
            <w:vAlign w:val="center"/>
          </w:tcPr>
          <w:p w14:paraId="6F8A58D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</w:t>
            </w:r>
          </w:p>
        </w:tc>
        <w:tc>
          <w:tcPr>
            <w:tcW w:w="708" w:type="dxa"/>
            <w:vAlign w:val="center"/>
          </w:tcPr>
          <w:p w14:paraId="06A484A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6FF40D46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5B16EF0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18F652A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1D744F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RUNX1</w:t>
            </w:r>
          </w:p>
        </w:tc>
        <w:tc>
          <w:tcPr>
            <w:tcW w:w="567" w:type="dxa"/>
            <w:vAlign w:val="center"/>
          </w:tcPr>
          <w:p w14:paraId="3BCD449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AC477A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02B5537" w14:textId="23BC737E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291A62B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1EEB2A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90E230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6B78463C" w14:textId="77777777" w:rsidTr="7189197E">
        <w:tc>
          <w:tcPr>
            <w:tcW w:w="976" w:type="dxa"/>
            <w:vAlign w:val="center"/>
          </w:tcPr>
          <w:p w14:paraId="4100FAB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20172167</w:t>
            </w:r>
          </w:p>
        </w:tc>
        <w:tc>
          <w:tcPr>
            <w:tcW w:w="1559" w:type="dxa"/>
            <w:vAlign w:val="center"/>
          </w:tcPr>
          <w:p w14:paraId="3FAAC20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02D95C1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63/M</w:t>
            </w:r>
          </w:p>
        </w:tc>
        <w:tc>
          <w:tcPr>
            <w:tcW w:w="709" w:type="dxa"/>
            <w:vAlign w:val="center"/>
          </w:tcPr>
          <w:p w14:paraId="47BAF74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215</w:t>
            </w:r>
          </w:p>
        </w:tc>
        <w:tc>
          <w:tcPr>
            <w:tcW w:w="708" w:type="dxa"/>
            <w:vAlign w:val="center"/>
          </w:tcPr>
          <w:p w14:paraId="6B5C1107" w14:textId="013FCA6B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16D8C5D5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46,XY,t(9;22)(q24;q11)[20]</w:t>
            </w:r>
          </w:p>
        </w:tc>
        <w:tc>
          <w:tcPr>
            <w:tcW w:w="993" w:type="dxa"/>
            <w:vAlign w:val="center"/>
          </w:tcPr>
          <w:p w14:paraId="7F0F5EB9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64D446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35EFD1A3" w14:textId="0B7D7A2D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ASXL1  PHF6 </w:t>
            </w:r>
            <w:r w:rsidR="00DC671B"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RUNX1</w:t>
            </w:r>
          </w:p>
        </w:tc>
        <w:tc>
          <w:tcPr>
            <w:tcW w:w="567" w:type="dxa"/>
            <w:vAlign w:val="center"/>
          </w:tcPr>
          <w:p w14:paraId="5BB4C7A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E12D2F5" w14:textId="3EA74DD2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5B8BA9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Death</w:t>
            </w:r>
          </w:p>
        </w:tc>
        <w:tc>
          <w:tcPr>
            <w:tcW w:w="567" w:type="dxa"/>
            <w:vAlign w:val="center"/>
          </w:tcPr>
          <w:p w14:paraId="0695727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1C5C070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0EA1628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140CE3DE" w14:textId="77777777" w:rsidTr="7189197E">
        <w:tc>
          <w:tcPr>
            <w:tcW w:w="976" w:type="dxa"/>
            <w:vAlign w:val="center"/>
          </w:tcPr>
          <w:p w14:paraId="0C9FB3C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20172764</w:t>
            </w:r>
          </w:p>
        </w:tc>
        <w:tc>
          <w:tcPr>
            <w:tcW w:w="1559" w:type="dxa"/>
            <w:vAlign w:val="center"/>
          </w:tcPr>
          <w:p w14:paraId="03E31D2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3B433B9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49/M</w:t>
            </w:r>
          </w:p>
        </w:tc>
        <w:tc>
          <w:tcPr>
            <w:tcW w:w="709" w:type="dxa"/>
            <w:vAlign w:val="center"/>
          </w:tcPr>
          <w:p w14:paraId="387EFE8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237</w:t>
            </w:r>
          </w:p>
        </w:tc>
        <w:tc>
          <w:tcPr>
            <w:tcW w:w="708" w:type="dxa"/>
            <w:vAlign w:val="center"/>
          </w:tcPr>
          <w:p w14:paraId="1938F892" w14:textId="2E586D70" w:rsidR="000A541E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</w:t>
            </w:r>
          </w:p>
          <w:p w14:paraId="64BBAADF" w14:textId="1607DA6E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ADP</w:t>
            </w:r>
          </w:p>
        </w:tc>
        <w:tc>
          <w:tcPr>
            <w:tcW w:w="3130" w:type="dxa"/>
            <w:vAlign w:val="center"/>
          </w:tcPr>
          <w:p w14:paraId="226691BA" w14:textId="77777777" w:rsidR="00840559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,t(9;22)(q34;q11)[1]/46,sl,t(1;3)</w:t>
            </w:r>
          </w:p>
          <w:p w14:paraId="12FB8181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(p33;q26)[19]</w:t>
            </w:r>
          </w:p>
        </w:tc>
        <w:tc>
          <w:tcPr>
            <w:tcW w:w="993" w:type="dxa"/>
            <w:vAlign w:val="center"/>
          </w:tcPr>
          <w:p w14:paraId="35FF7EF4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C6245D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5531F93F" w14:textId="7DE1E803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5A67E4C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20B927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270CD66" w14:textId="304FA6C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38617E0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1553B60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4C3349A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4516D069" w14:textId="77777777" w:rsidTr="7189197E">
        <w:tc>
          <w:tcPr>
            <w:tcW w:w="976" w:type="dxa"/>
            <w:vAlign w:val="center"/>
          </w:tcPr>
          <w:p w14:paraId="56D8A79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20182417</w:t>
            </w:r>
          </w:p>
        </w:tc>
        <w:tc>
          <w:tcPr>
            <w:tcW w:w="1559" w:type="dxa"/>
            <w:vAlign w:val="center"/>
          </w:tcPr>
          <w:p w14:paraId="5700A19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0B33CD4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42/F</w:t>
            </w:r>
          </w:p>
        </w:tc>
        <w:tc>
          <w:tcPr>
            <w:tcW w:w="709" w:type="dxa"/>
            <w:vAlign w:val="center"/>
          </w:tcPr>
          <w:p w14:paraId="3CBA40D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</w:p>
        </w:tc>
        <w:tc>
          <w:tcPr>
            <w:tcW w:w="708" w:type="dxa"/>
            <w:vAlign w:val="center"/>
          </w:tcPr>
          <w:p w14:paraId="3F56A046" w14:textId="664285FD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SMG 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ADP</w:t>
            </w:r>
          </w:p>
        </w:tc>
        <w:tc>
          <w:tcPr>
            <w:tcW w:w="3130" w:type="dxa"/>
            <w:vAlign w:val="center"/>
          </w:tcPr>
          <w:p w14:paraId="7862323D" w14:textId="77777777" w:rsidR="00840559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46,XX</w:t>
            </w:r>
            <w:proofErr w:type="gramEnd"/>
            <w:r w:rsidR="00840559"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,t(9;22)(q34;q11)[1]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/46,sl,inv(16)</w:t>
            </w:r>
          </w:p>
          <w:p w14:paraId="7077A1D5" w14:textId="77777777" w:rsidR="00DC671B" w:rsidRPr="00D86303" w:rsidRDefault="00840559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(p13q22)[16]/48,sdl, +marx</w:t>
            </w:r>
            <w:r w:rsidR="00407F65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2[3]</w:t>
            </w:r>
          </w:p>
        </w:tc>
        <w:tc>
          <w:tcPr>
            <w:tcW w:w="993" w:type="dxa"/>
            <w:vAlign w:val="center"/>
          </w:tcPr>
          <w:p w14:paraId="5E00D1D0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1B025B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213FF8E" w14:textId="5ABD698A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37B1B4D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6A0F3A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D1A0C82" w14:textId="4A10054C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34B83BC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70B2C78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5F56176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1C181453" w14:textId="77777777" w:rsidTr="7189197E">
        <w:tc>
          <w:tcPr>
            <w:tcW w:w="976" w:type="dxa"/>
            <w:vAlign w:val="center"/>
          </w:tcPr>
          <w:p w14:paraId="4535841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20202844</w:t>
            </w:r>
          </w:p>
        </w:tc>
        <w:tc>
          <w:tcPr>
            <w:tcW w:w="1559" w:type="dxa"/>
            <w:vAlign w:val="center"/>
          </w:tcPr>
          <w:p w14:paraId="1E5EA6C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62DA649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29/F</w:t>
            </w:r>
          </w:p>
        </w:tc>
        <w:tc>
          <w:tcPr>
            <w:tcW w:w="709" w:type="dxa"/>
            <w:vAlign w:val="center"/>
          </w:tcPr>
          <w:p w14:paraId="1DCB345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708" w:type="dxa"/>
            <w:vAlign w:val="center"/>
          </w:tcPr>
          <w:p w14:paraId="02C9781F" w14:textId="77777777" w:rsidR="000A541E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</w:t>
            </w:r>
          </w:p>
          <w:p w14:paraId="13B3F0F0" w14:textId="419EC3C7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3D88871E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46,XX,t(9;22)(q34;q11)[22]</w:t>
            </w:r>
          </w:p>
        </w:tc>
        <w:tc>
          <w:tcPr>
            <w:tcW w:w="993" w:type="dxa"/>
            <w:vAlign w:val="center"/>
          </w:tcPr>
          <w:p w14:paraId="0899125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782E1E2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1F87EBC5" w14:textId="77777777" w:rsidR="00DC671B" w:rsidRPr="005E214D" w:rsidRDefault="005E214D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5E214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  <w:p w14:paraId="69D959B7" w14:textId="46DB5ECC" w:rsidR="005E214D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E214D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IKZF1</w:t>
            </w:r>
          </w:p>
        </w:tc>
        <w:tc>
          <w:tcPr>
            <w:tcW w:w="567" w:type="dxa"/>
            <w:vAlign w:val="center"/>
          </w:tcPr>
          <w:p w14:paraId="32E3306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456A06E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4FA52F31" w14:textId="0676A630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6ED3390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267B25C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9A9962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3C6CCD29" w14:textId="77777777" w:rsidTr="7189197E">
        <w:tc>
          <w:tcPr>
            <w:tcW w:w="976" w:type="dxa"/>
            <w:vAlign w:val="center"/>
          </w:tcPr>
          <w:p w14:paraId="63A0655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20180019</w:t>
            </w:r>
          </w:p>
        </w:tc>
        <w:tc>
          <w:tcPr>
            <w:tcW w:w="1559" w:type="dxa"/>
            <w:vAlign w:val="center"/>
          </w:tcPr>
          <w:p w14:paraId="27E1958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3B8AE2E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43/M</w:t>
            </w:r>
          </w:p>
        </w:tc>
        <w:tc>
          <w:tcPr>
            <w:tcW w:w="709" w:type="dxa"/>
            <w:vAlign w:val="center"/>
          </w:tcPr>
          <w:p w14:paraId="3848D7E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708" w:type="dxa"/>
            <w:vAlign w:val="center"/>
          </w:tcPr>
          <w:p w14:paraId="204C2CC3" w14:textId="77777777" w:rsidR="000A541E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</w:t>
            </w:r>
          </w:p>
          <w:p w14:paraId="3293E037" w14:textId="255E05B0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1B48E3E9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,t(9;22)(q34;q11)[13]/46,sl,t(8;17)</w:t>
            </w:r>
          </w:p>
          <w:p w14:paraId="6B0EE6C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(q13;q23)[7]</w:t>
            </w:r>
          </w:p>
        </w:tc>
        <w:tc>
          <w:tcPr>
            <w:tcW w:w="993" w:type="dxa"/>
            <w:vAlign w:val="center"/>
          </w:tcPr>
          <w:p w14:paraId="4D2110C2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5AA2AEC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Unknown</w:t>
            </w:r>
          </w:p>
        </w:tc>
        <w:tc>
          <w:tcPr>
            <w:tcW w:w="992" w:type="dxa"/>
            <w:vAlign w:val="center"/>
          </w:tcPr>
          <w:p w14:paraId="5AA7BB33" w14:textId="77777777" w:rsidR="00925F96" w:rsidRDefault="00925F96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WT1 </w:t>
            </w:r>
          </w:p>
          <w:p w14:paraId="4D432B00" w14:textId="1719FA65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ABL1</w:t>
            </w:r>
          </w:p>
        </w:tc>
        <w:tc>
          <w:tcPr>
            <w:tcW w:w="567" w:type="dxa"/>
            <w:vAlign w:val="center"/>
          </w:tcPr>
          <w:p w14:paraId="1C476E9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247CAE9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59859251" w14:textId="711704F3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60DC12B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2F2999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7D55FB1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7CB2F1BF" w14:textId="77777777" w:rsidTr="7189197E">
        <w:tc>
          <w:tcPr>
            <w:tcW w:w="976" w:type="dxa"/>
            <w:vAlign w:val="center"/>
          </w:tcPr>
          <w:p w14:paraId="70BA0F1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20030086</w:t>
            </w:r>
          </w:p>
        </w:tc>
        <w:tc>
          <w:tcPr>
            <w:tcW w:w="1559" w:type="dxa"/>
            <w:vAlign w:val="center"/>
          </w:tcPr>
          <w:p w14:paraId="057D0D9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6800235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29/F</w:t>
            </w:r>
          </w:p>
        </w:tc>
        <w:tc>
          <w:tcPr>
            <w:tcW w:w="709" w:type="dxa"/>
            <w:vAlign w:val="center"/>
          </w:tcPr>
          <w:p w14:paraId="6C375A7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708" w:type="dxa"/>
            <w:vAlign w:val="center"/>
          </w:tcPr>
          <w:p w14:paraId="4654E69D" w14:textId="77777777" w:rsidR="000A541E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MG</w:t>
            </w:r>
          </w:p>
          <w:p w14:paraId="75C01B9C" w14:textId="421FDCAB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4A56E02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46, XX, 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(4)(p11), 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add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(8)(q22), t(9;22)(q34;q11)[35]</w:t>
            </w:r>
          </w:p>
        </w:tc>
        <w:tc>
          <w:tcPr>
            <w:tcW w:w="993" w:type="dxa"/>
            <w:vAlign w:val="center"/>
          </w:tcPr>
          <w:p w14:paraId="190DE29B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5E1A4E8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BCEFAB6" w14:textId="19906621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40EA853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116A3D8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9BBA8B1" w14:textId="4EC632F3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</w:t>
            </w:r>
          </w:p>
        </w:tc>
        <w:tc>
          <w:tcPr>
            <w:tcW w:w="567" w:type="dxa"/>
            <w:vAlign w:val="center"/>
          </w:tcPr>
          <w:p w14:paraId="70D11E6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1B2527E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1F9F05D0" w14:textId="33615851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4FCC5D93" w14:textId="77777777" w:rsidTr="7189197E">
        <w:tc>
          <w:tcPr>
            <w:tcW w:w="976" w:type="dxa"/>
            <w:vAlign w:val="center"/>
          </w:tcPr>
          <w:p w14:paraId="4D651ED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20170112</w:t>
            </w:r>
          </w:p>
        </w:tc>
        <w:tc>
          <w:tcPr>
            <w:tcW w:w="1559" w:type="dxa"/>
            <w:vAlign w:val="center"/>
          </w:tcPr>
          <w:p w14:paraId="2E3E86B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204E1CB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56/M</w:t>
            </w:r>
          </w:p>
        </w:tc>
        <w:tc>
          <w:tcPr>
            <w:tcW w:w="709" w:type="dxa"/>
            <w:vAlign w:val="center"/>
          </w:tcPr>
          <w:p w14:paraId="0B778152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08" w:type="dxa"/>
            <w:vAlign w:val="center"/>
          </w:tcPr>
          <w:p w14:paraId="7753321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43EC4255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,t(9;22)(q34;q11)[6]/46,XY[14].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ish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 t(</w:t>
            </w:r>
            <w:r w:rsidR="00407F65" w:rsidRPr="00D86303">
              <w:rPr>
                <w:rFonts w:ascii="Times New Roman" w:hAnsi="Times New Roman" w:cs="Times New Roman"/>
                <w:sz w:val="16"/>
                <w:szCs w:val="16"/>
              </w:rPr>
              <w:t>11;22)(q23;q1?3)[3].</w:t>
            </w:r>
            <w:proofErr w:type="spellStart"/>
            <w:r w:rsidR="00407F65" w:rsidRPr="00D86303">
              <w:rPr>
                <w:rFonts w:ascii="Times New Roman" w:hAnsi="Times New Roman" w:cs="Times New Roman"/>
                <w:sz w:val="16"/>
                <w:szCs w:val="16"/>
              </w:rPr>
              <w:t>nuc</w:t>
            </w:r>
            <w:proofErr w:type="spellEnd"/>
            <w:r w:rsidR="00407F65"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407F65" w:rsidRPr="00D86303">
              <w:rPr>
                <w:rFonts w:ascii="Times New Roman" w:hAnsi="Times New Roman" w:cs="Times New Roman"/>
                <w:sz w:val="16"/>
                <w:szCs w:val="16"/>
              </w:rPr>
              <w:t>ish</w:t>
            </w:r>
            <w:proofErr w:type="spellEnd"/>
            <w:r w:rsidR="00407F65"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 (KMT2Ax</w:t>
            </w: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  <w:p w14:paraId="4270F471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(5’</w:t>
            </w:r>
            <w:r w:rsidR="00407F65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KMT2A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sep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3’</w:t>
            </w:r>
            <w:r w:rsidR="00407F65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KMT2Ax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1)[16/100],</w:t>
            </w:r>
          </w:p>
          <w:p w14:paraId="41BCB1E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r w:rsidR="00407F65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MYH11,CBFB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)X2[190/200]</w:t>
            </w:r>
          </w:p>
        </w:tc>
        <w:tc>
          <w:tcPr>
            <w:tcW w:w="993" w:type="dxa"/>
            <w:vAlign w:val="center"/>
          </w:tcPr>
          <w:p w14:paraId="498DFBC8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30%</w:t>
            </w:r>
          </w:p>
        </w:tc>
        <w:tc>
          <w:tcPr>
            <w:tcW w:w="1134" w:type="dxa"/>
            <w:vAlign w:val="center"/>
          </w:tcPr>
          <w:p w14:paraId="0690448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58A6C1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ASXL1</w:t>
            </w:r>
          </w:p>
        </w:tc>
        <w:tc>
          <w:tcPr>
            <w:tcW w:w="567" w:type="dxa"/>
            <w:vAlign w:val="center"/>
          </w:tcPr>
          <w:p w14:paraId="5D9575A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161F536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6741BBF" w14:textId="18C974FE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2A26335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  <w:p w14:paraId="6A05A80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406267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5BA5A82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2BE23900" w14:textId="77777777" w:rsidTr="7189197E">
        <w:tc>
          <w:tcPr>
            <w:tcW w:w="976" w:type="dxa"/>
            <w:vAlign w:val="center"/>
          </w:tcPr>
          <w:p w14:paraId="2729D47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20080085</w:t>
            </w:r>
          </w:p>
        </w:tc>
        <w:tc>
          <w:tcPr>
            <w:tcW w:w="1559" w:type="dxa"/>
            <w:vAlign w:val="center"/>
          </w:tcPr>
          <w:p w14:paraId="107339B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477D26C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54/F</w:t>
            </w:r>
          </w:p>
        </w:tc>
        <w:tc>
          <w:tcPr>
            <w:tcW w:w="709" w:type="dxa"/>
            <w:vAlign w:val="center"/>
          </w:tcPr>
          <w:p w14:paraId="729DE7E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08" w:type="dxa"/>
            <w:vAlign w:val="center"/>
          </w:tcPr>
          <w:p w14:paraId="0530617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69EDD82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48,XX,t(5;9;22)(q23;q34;q11),+8,i(17)(q10),+der(22)t(9;22)[15]/46,XX[5]</w:t>
            </w:r>
          </w:p>
        </w:tc>
        <w:tc>
          <w:tcPr>
            <w:tcW w:w="993" w:type="dxa"/>
            <w:vAlign w:val="center"/>
          </w:tcPr>
          <w:p w14:paraId="64DD63BA" w14:textId="3885EBE6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75%</w:t>
            </w:r>
          </w:p>
        </w:tc>
        <w:tc>
          <w:tcPr>
            <w:tcW w:w="1134" w:type="dxa"/>
            <w:vAlign w:val="center"/>
          </w:tcPr>
          <w:p w14:paraId="6BBFA7C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2C74B64C" w14:textId="59938CCB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141C809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6D5FA53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09E68DCA" w14:textId="5C5CFF73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2BC03B55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07DF6776" w14:textId="7DDE0F8A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Molecular</w:t>
            </w:r>
          </w:p>
        </w:tc>
        <w:tc>
          <w:tcPr>
            <w:tcW w:w="709" w:type="dxa"/>
            <w:vAlign w:val="center"/>
          </w:tcPr>
          <w:p w14:paraId="66FC795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</w:tr>
      <w:tr w:rsidR="00DC671B" w:rsidRPr="00D86303" w14:paraId="59B47159" w14:textId="77777777" w:rsidTr="7189197E">
        <w:tc>
          <w:tcPr>
            <w:tcW w:w="976" w:type="dxa"/>
            <w:vAlign w:val="center"/>
          </w:tcPr>
          <w:p w14:paraId="0505BC8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20170120</w:t>
            </w:r>
          </w:p>
        </w:tc>
        <w:tc>
          <w:tcPr>
            <w:tcW w:w="1559" w:type="dxa"/>
            <w:vAlign w:val="center"/>
          </w:tcPr>
          <w:p w14:paraId="48D4BBBE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5E25575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57/M</w:t>
            </w:r>
          </w:p>
        </w:tc>
        <w:tc>
          <w:tcPr>
            <w:tcW w:w="709" w:type="dxa"/>
            <w:vAlign w:val="center"/>
          </w:tcPr>
          <w:p w14:paraId="4737E36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708" w:type="dxa"/>
            <w:vAlign w:val="center"/>
          </w:tcPr>
          <w:p w14:paraId="3398680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134D762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46,XY,t(3;21)(q26;q22),t(9;22)(q34;q11)[20]</w:t>
            </w:r>
          </w:p>
        </w:tc>
        <w:tc>
          <w:tcPr>
            <w:tcW w:w="993" w:type="dxa"/>
            <w:vAlign w:val="center"/>
          </w:tcPr>
          <w:p w14:paraId="0E83949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089977C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70D6AA5" w14:textId="5D4F5DAE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578446F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1460EC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48160E0F" w14:textId="1DFCD988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066113F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4430B30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36F4EF3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279BB489" w14:textId="77777777" w:rsidTr="7189197E">
        <w:tc>
          <w:tcPr>
            <w:tcW w:w="976" w:type="dxa"/>
            <w:vAlign w:val="center"/>
          </w:tcPr>
          <w:p w14:paraId="149EBC1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20120096</w:t>
            </w:r>
          </w:p>
        </w:tc>
        <w:tc>
          <w:tcPr>
            <w:tcW w:w="1559" w:type="dxa"/>
            <w:vAlign w:val="center"/>
          </w:tcPr>
          <w:p w14:paraId="0BB8D40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3B76060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51/F</w:t>
            </w:r>
          </w:p>
        </w:tc>
        <w:tc>
          <w:tcPr>
            <w:tcW w:w="709" w:type="dxa"/>
            <w:vAlign w:val="center"/>
          </w:tcPr>
          <w:p w14:paraId="5C30BB7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708" w:type="dxa"/>
            <w:vAlign w:val="center"/>
          </w:tcPr>
          <w:p w14:paraId="7B6381C6" w14:textId="76453DB6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ADP</w:t>
            </w:r>
          </w:p>
        </w:tc>
        <w:tc>
          <w:tcPr>
            <w:tcW w:w="3130" w:type="dxa"/>
            <w:vAlign w:val="center"/>
          </w:tcPr>
          <w:p w14:paraId="058CFC9E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46,XX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,der(9)t(9;11;15)(p21;q23;q24),</w:t>
            </w:r>
          </w:p>
          <w:p w14:paraId="6293B9F4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(9;22)(q34;q11),der(11)t(9;11;15),</w:t>
            </w:r>
          </w:p>
          <w:p w14:paraId="16FEC7C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der(15)t(9;11;15)[20]</w:t>
            </w:r>
          </w:p>
        </w:tc>
        <w:tc>
          <w:tcPr>
            <w:tcW w:w="993" w:type="dxa"/>
            <w:vAlign w:val="center"/>
          </w:tcPr>
          <w:p w14:paraId="63E095C7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5F5C005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52782B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WT1</w:t>
            </w:r>
          </w:p>
        </w:tc>
        <w:tc>
          <w:tcPr>
            <w:tcW w:w="567" w:type="dxa"/>
            <w:vAlign w:val="center"/>
          </w:tcPr>
          <w:p w14:paraId="61A2EE8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3B934E1D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BB912BC" w14:textId="32AD7384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46C1A2CA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7A0545F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709" w:type="dxa"/>
            <w:vAlign w:val="center"/>
          </w:tcPr>
          <w:p w14:paraId="66D032D9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168F9612" w14:textId="77777777" w:rsidTr="7189197E">
        <w:tc>
          <w:tcPr>
            <w:tcW w:w="976" w:type="dxa"/>
            <w:vAlign w:val="center"/>
          </w:tcPr>
          <w:p w14:paraId="1FDFFD4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20100089</w:t>
            </w:r>
          </w:p>
        </w:tc>
        <w:tc>
          <w:tcPr>
            <w:tcW w:w="1559" w:type="dxa"/>
            <w:vAlign w:val="center"/>
          </w:tcPr>
          <w:p w14:paraId="63BE9B1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793E323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51/M</w:t>
            </w:r>
          </w:p>
        </w:tc>
        <w:tc>
          <w:tcPr>
            <w:tcW w:w="709" w:type="dxa"/>
            <w:vAlign w:val="center"/>
          </w:tcPr>
          <w:p w14:paraId="0EB5E791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708" w:type="dxa"/>
            <w:vAlign w:val="center"/>
          </w:tcPr>
          <w:p w14:paraId="5D136034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Chloroma</w:t>
            </w:r>
            <w:proofErr w:type="spellEnd"/>
          </w:p>
        </w:tc>
        <w:tc>
          <w:tcPr>
            <w:tcW w:w="3130" w:type="dxa"/>
            <w:vAlign w:val="center"/>
          </w:tcPr>
          <w:p w14:paraId="1355DE2B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,t(9;22)(q34;q11)[8]/47,sl,+der(22)</w:t>
            </w:r>
          </w:p>
          <w:p w14:paraId="01EE98EC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(9;22)[1]/48,sdl,+8,del(20)(q12)[2]/</w:t>
            </w:r>
          </w:p>
          <w:p w14:paraId="0830AA77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46,XY[18]</w:t>
            </w:r>
          </w:p>
        </w:tc>
        <w:tc>
          <w:tcPr>
            <w:tcW w:w="993" w:type="dxa"/>
            <w:vAlign w:val="center"/>
          </w:tcPr>
          <w:p w14:paraId="328E0D02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35%</w:t>
            </w:r>
          </w:p>
        </w:tc>
        <w:tc>
          <w:tcPr>
            <w:tcW w:w="1134" w:type="dxa"/>
            <w:vAlign w:val="center"/>
          </w:tcPr>
          <w:p w14:paraId="7FE8933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5F7728E" w14:textId="00EF3B49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4BD0442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5981F93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646FCE22" w14:textId="0A7FC60E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DC671B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</w:p>
        </w:tc>
        <w:tc>
          <w:tcPr>
            <w:tcW w:w="567" w:type="dxa"/>
            <w:vAlign w:val="center"/>
          </w:tcPr>
          <w:p w14:paraId="660C91F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14:paraId="5AB2E3C3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6B2C66A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DC671B" w:rsidRPr="00D86303" w14:paraId="5FDC5C22" w14:textId="77777777" w:rsidTr="7189197E">
        <w:tc>
          <w:tcPr>
            <w:tcW w:w="976" w:type="dxa"/>
            <w:vAlign w:val="center"/>
          </w:tcPr>
          <w:p w14:paraId="5AEDB15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20180110</w:t>
            </w:r>
          </w:p>
        </w:tc>
        <w:tc>
          <w:tcPr>
            <w:tcW w:w="1559" w:type="dxa"/>
            <w:vAlign w:val="center"/>
          </w:tcPr>
          <w:p w14:paraId="7DAB947B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729CEBA6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52/F</w:t>
            </w:r>
          </w:p>
        </w:tc>
        <w:tc>
          <w:tcPr>
            <w:tcW w:w="709" w:type="dxa"/>
            <w:vAlign w:val="center"/>
          </w:tcPr>
          <w:p w14:paraId="1EA9D8C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</w:t>
            </w:r>
          </w:p>
        </w:tc>
        <w:tc>
          <w:tcPr>
            <w:tcW w:w="708" w:type="dxa"/>
            <w:vAlign w:val="center"/>
          </w:tcPr>
          <w:p w14:paraId="7C1A860A" w14:textId="20436450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SMG</w:t>
            </w:r>
          </w:p>
        </w:tc>
        <w:tc>
          <w:tcPr>
            <w:tcW w:w="3130" w:type="dxa"/>
            <w:vAlign w:val="center"/>
          </w:tcPr>
          <w:p w14:paraId="13DFEAAF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46,XX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,t(2;10)(q21;q24),t(3;7)(q26;q21),</w:t>
            </w:r>
          </w:p>
          <w:p w14:paraId="6FCEE7CC" w14:textId="77777777" w:rsidR="00407F65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(9;22)(q34;q11),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del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(12)(p11p13)[13]/</w:t>
            </w:r>
          </w:p>
          <w:p w14:paraId="0AED65F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46,sl,inv(11)(p15q22)[7]</w:t>
            </w:r>
          </w:p>
        </w:tc>
        <w:tc>
          <w:tcPr>
            <w:tcW w:w="993" w:type="dxa"/>
            <w:vAlign w:val="center"/>
          </w:tcPr>
          <w:p w14:paraId="749EDF8C" w14:textId="77777777" w:rsidR="00DC671B" w:rsidRPr="00D86303" w:rsidRDefault="00407F65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3B094EF0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3D22F59A" w14:textId="7E0EB5F0" w:rsidR="00DC671B" w:rsidRPr="00D86303" w:rsidRDefault="005E214D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6DB1E47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55" w:type="dxa"/>
            <w:vAlign w:val="center"/>
          </w:tcPr>
          <w:p w14:paraId="755D7AFF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06AB2BC2" w14:textId="75AC5845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="000A541E"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  <w:tc>
          <w:tcPr>
            <w:tcW w:w="567" w:type="dxa"/>
            <w:vAlign w:val="center"/>
          </w:tcPr>
          <w:p w14:paraId="7087FDFC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30FCE6F2" w14:textId="53F673CE" w:rsidR="00DC671B" w:rsidRPr="00D86303" w:rsidRDefault="000A541E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Molecular</w:t>
            </w:r>
          </w:p>
        </w:tc>
        <w:tc>
          <w:tcPr>
            <w:tcW w:w="709" w:type="dxa"/>
            <w:vAlign w:val="center"/>
          </w:tcPr>
          <w:p w14:paraId="5DC54608" w14:textId="77777777" w:rsidR="00DC671B" w:rsidRPr="00D86303" w:rsidRDefault="00DC671B" w:rsidP="000A541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B02FA9" w:rsidRPr="00D86303" w14:paraId="66F97FB5" w14:textId="77777777" w:rsidTr="7189197E">
        <w:tc>
          <w:tcPr>
            <w:tcW w:w="976" w:type="dxa"/>
            <w:vAlign w:val="center"/>
          </w:tcPr>
          <w:p w14:paraId="6003BB79" w14:textId="1D1F8AD2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20111034</w:t>
            </w:r>
          </w:p>
        </w:tc>
        <w:tc>
          <w:tcPr>
            <w:tcW w:w="1559" w:type="dxa"/>
            <w:vAlign w:val="center"/>
          </w:tcPr>
          <w:p w14:paraId="0A3BEFF8" w14:textId="5E1D55B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3871BCDC" w14:textId="266DDC2B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62/F</w:t>
            </w:r>
          </w:p>
        </w:tc>
        <w:tc>
          <w:tcPr>
            <w:tcW w:w="709" w:type="dxa"/>
            <w:vAlign w:val="center"/>
          </w:tcPr>
          <w:p w14:paraId="7E670D7F" w14:textId="5FA4282C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14:paraId="527DCF93" w14:textId="37A615EC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79A3D4D3" w14:textId="77777777" w:rsidR="00B02FA9" w:rsidRPr="00D86303" w:rsidRDefault="00B02FA9" w:rsidP="00B02FA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45,XX</w:t>
            </w:r>
            <w:proofErr w:type="gramEnd"/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,t(5;19)(p12;p12),-7,</w:t>
            </w:r>
          </w:p>
          <w:p w14:paraId="3F911FC8" w14:textId="1D28978B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eastAsia="Times New Roman" w:hAnsi="Times New Roman" w:cs="Times New Roman"/>
                <w:sz w:val="16"/>
                <w:szCs w:val="16"/>
              </w:rPr>
              <w:t>t(9;22)(q34;q11)[10]/46,XX[2]</w:t>
            </w:r>
          </w:p>
        </w:tc>
        <w:tc>
          <w:tcPr>
            <w:tcW w:w="993" w:type="dxa"/>
            <w:vAlign w:val="center"/>
          </w:tcPr>
          <w:p w14:paraId="3D7D0C48" w14:textId="394A70C2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83%</w:t>
            </w:r>
          </w:p>
        </w:tc>
        <w:tc>
          <w:tcPr>
            <w:tcW w:w="1134" w:type="dxa"/>
            <w:vAlign w:val="center"/>
          </w:tcPr>
          <w:p w14:paraId="014CEAB8" w14:textId="77D4A454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7ED55009" w14:textId="33B13343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ASXL1  KRAS </w:t>
            </w: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 SETBP1</w:t>
            </w:r>
          </w:p>
        </w:tc>
        <w:tc>
          <w:tcPr>
            <w:tcW w:w="567" w:type="dxa"/>
            <w:vAlign w:val="center"/>
          </w:tcPr>
          <w:p w14:paraId="586C5624" w14:textId="4B1EF6C0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4F31859C" w14:textId="06146F30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3" w:type="dxa"/>
            <w:vAlign w:val="center"/>
          </w:tcPr>
          <w:p w14:paraId="39DF860B" w14:textId="58FA4433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67" w:type="dxa"/>
            <w:vAlign w:val="center"/>
          </w:tcPr>
          <w:p w14:paraId="4F261BB4" w14:textId="14174879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04019BB7" w14:textId="5C440BAB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CBF6E5B" w14:textId="3980846D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B02FA9" w:rsidRPr="00D86303" w14:paraId="2CFC4D21" w14:textId="77777777" w:rsidTr="7189197E">
        <w:tc>
          <w:tcPr>
            <w:tcW w:w="976" w:type="dxa"/>
            <w:vAlign w:val="center"/>
          </w:tcPr>
          <w:p w14:paraId="3F76AF51" w14:textId="1265134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20182330</w:t>
            </w:r>
          </w:p>
        </w:tc>
        <w:tc>
          <w:tcPr>
            <w:tcW w:w="1559" w:type="dxa"/>
            <w:vAlign w:val="center"/>
          </w:tcPr>
          <w:p w14:paraId="47307F7B" w14:textId="4AA06D4B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2A976F58" w14:textId="078DB76F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56/F</w:t>
            </w:r>
          </w:p>
        </w:tc>
        <w:tc>
          <w:tcPr>
            <w:tcW w:w="709" w:type="dxa"/>
            <w:vAlign w:val="center"/>
          </w:tcPr>
          <w:p w14:paraId="0E975EC2" w14:textId="62C2C0FD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14:paraId="601AFF82" w14:textId="6472956E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1ADB8FE7" w14:textId="7777777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45,XX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,inv(3)(q21q26),-7,</w:t>
            </w:r>
          </w:p>
          <w:p w14:paraId="06C8FF90" w14:textId="742C5CD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t(9;22)(q34;q11)[20]</w:t>
            </w:r>
          </w:p>
        </w:tc>
        <w:tc>
          <w:tcPr>
            <w:tcW w:w="993" w:type="dxa"/>
            <w:vAlign w:val="center"/>
          </w:tcPr>
          <w:p w14:paraId="6800E8EA" w14:textId="64F1BE33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05F43C4B" w14:textId="291AA988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5B9B036" w14:textId="7EE69BAC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None</w:t>
            </w:r>
          </w:p>
        </w:tc>
        <w:tc>
          <w:tcPr>
            <w:tcW w:w="567" w:type="dxa"/>
            <w:vAlign w:val="center"/>
          </w:tcPr>
          <w:p w14:paraId="3FA9CC7A" w14:textId="6FEF0A72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70163B62" w14:textId="4070A61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FF1215B" w14:textId="3CA05868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00995231" w14:textId="6E6C7362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14F2C2C6" w14:textId="51935C21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026D669" w14:textId="1D423CA0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B02FA9" w:rsidRPr="00D86303" w14:paraId="5C47ADAF" w14:textId="77777777" w:rsidTr="7189197E">
        <w:tc>
          <w:tcPr>
            <w:tcW w:w="976" w:type="dxa"/>
            <w:vAlign w:val="center"/>
          </w:tcPr>
          <w:p w14:paraId="6967C9AE" w14:textId="111C896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20000053</w:t>
            </w:r>
          </w:p>
        </w:tc>
        <w:tc>
          <w:tcPr>
            <w:tcW w:w="1559" w:type="dxa"/>
            <w:vAlign w:val="center"/>
          </w:tcPr>
          <w:p w14:paraId="4DB10562" w14:textId="0ED05F5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1B284D08" w14:textId="6AE5FFB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43/M</w:t>
            </w:r>
          </w:p>
        </w:tc>
        <w:tc>
          <w:tcPr>
            <w:tcW w:w="709" w:type="dxa"/>
            <w:vAlign w:val="center"/>
          </w:tcPr>
          <w:p w14:paraId="741FE9DE" w14:textId="1490066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08" w:type="dxa"/>
            <w:vAlign w:val="center"/>
          </w:tcPr>
          <w:p w14:paraId="075BF22C" w14:textId="74520E5B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0AFDA5B5" w14:textId="7777777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46, XY, </w:t>
            </w:r>
            <w:proofErr w:type="gram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t(</w:t>
            </w:r>
            <w:proofErr w:type="gram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9;22;21) (q34;q11;q21) [23]/</w:t>
            </w:r>
          </w:p>
          <w:p w14:paraId="6D6633A9" w14:textId="3FCAD2E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 xml:space="preserve">47, </w:t>
            </w:r>
            <w:proofErr w:type="spellStart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sl</w:t>
            </w:r>
            <w:proofErr w:type="spellEnd"/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,+ der(22)t(9;22;21)[11]</w:t>
            </w:r>
          </w:p>
        </w:tc>
        <w:tc>
          <w:tcPr>
            <w:tcW w:w="993" w:type="dxa"/>
            <w:vAlign w:val="center"/>
          </w:tcPr>
          <w:p w14:paraId="04D8C4A6" w14:textId="630A43C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0AFCB74D" w14:textId="1BD640C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1C10B1C8" w14:textId="057F9080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478110F6" w14:textId="09D7243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3D7475E6" w14:textId="1D942D4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37DBCBCD" w14:textId="589A4048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062649BF" w14:textId="30A0E02D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05E7E8CD" w14:textId="26C4E5E8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2CDAADBB" w14:textId="6AB4BAA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B02FA9" w:rsidRPr="00D86303" w14:paraId="6020B882" w14:textId="77777777" w:rsidTr="7189197E">
        <w:tc>
          <w:tcPr>
            <w:tcW w:w="976" w:type="dxa"/>
            <w:vAlign w:val="center"/>
          </w:tcPr>
          <w:p w14:paraId="5177D324" w14:textId="3269ED3E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20180112</w:t>
            </w:r>
          </w:p>
        </w:tc>
        <w:tc>
          <w:tcPr>
            <w:tcW w:w="1559" w:type="dxa"/>
            <w:vAlign w:val="center"/>
          </w:tcPr>
          <w:p w14:paraId="7CEBF01B" w14:textId="24BF231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02672875" w14:textId="53B0F7D9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72/F</w:t>
            </w:r>
          </w:p>
        </w:tc>
        <w:tc>
          <w:tcPr>
            <w:tcW w:w="709" w:type="dxa"/>
            <w:vAlign w:val="center"/>
          </w:tcPr>
          <w:p w14:paraId="4A87D2AA" w14:textId="4721344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708" w:type="dxa"/>
            <w:vAlign w:val="center"/>
          </w:tcPr>
          <w:p w14:paraId="57A9AC82" w14:textId="5FDF1F3E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3130" w:type="dxa"/>
            <w:vAlign w:val="center"/>
          </w:tcPr>
          <w:p w14:paraId="0DBE881C" w14:textId="7777777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45,XX,t(3;6)(q26;q26),-7,t(9;22)</w:t>
            </w:r>
          </w:p>
          <w:p w14:paraId="234BE586" w14:textId="617853F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(q34;q11)[20]</w:t>
            </w:r>
          </w:p>
        </w:tc>
        <w:tc>
          <w:tcPr>
            <w:tcW w:w="993" w:type="dxa"/>
            <w:vAlign w:val="center"/>
          </w:tcPr>
          <w:p w14:paraId="31B1078B" w14:textId="6039201D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6F7B2C5F" w14:textId="0A91D10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P190</w:t>
            </w:r>
          </w:p>
        </w:tc>
        <w:tc>
          <w:tcPr>
            <w:tcW w:w="992" w:type="dxa"/>
            <w:vAlign w:val="center"/>
          </w:tcPr>
          <w:p w14:paraId="63622049" w14:textId="170CC0E1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</w:p>
        </w:tc>
        <w:tc>
          <w:tcPr>
            <w:tcW w:w="567" w:type="dxa"/>
            <w:vAlign w:val="center"/>
          </w:tcPr>
          <w:p w14:paraId="467D8063" w14:textId="5F50283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57B33712" w14:textId="2123B3D4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115496F7" w14:textId="71B68A6E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75304B02" w14:textId="02E9839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58BA7E4A" w14:textId="536910D7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058BD2C0" w14:textId="00B7E6AC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  <w:tr w:rsidR="00B02FA9" w:rsidRPr="00D86303" w14:paraId="182C7DC8" w14:textId="77777777" w:rsidTr="7189197E">
        <w:tc>
          <w:tcPr>
            <w:tcW w:w="976" w:type="dxa"/>
            <w:vAlign w:val="center"/>
          </w:tcPr>
          <w:p w14:paraId="2A190171" w14:textId="7777777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</w:rPr>
              <w:t>20220099</w:t>
            </w:r>
          </w:p>
          <w:p w14:paraId="69EF999E" w14:textId="77777777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7E526CE" w14:textId="1C59254B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CML-BP</w:t>
            </w:r>
          </w:p>
        </w:tc>
        <w:tc>
          <w:tcPr>
            <w:tcW w:w="851" w:type="dxa"/>
            <w:vAlign w:val="center"/>
          </w:tcPr>
          <w:p w14:paraId="1D0E6F99" w14:textId="22F87A0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77/F</w:t>
            </w:r>
          </w:p>
        </w:tc>
        <w:tc>
          <w:tcPr>
            <w:tcW w:w="709" w:type="dxa"/>
            <w:vAlign w:val="center"/>
          </w:tcPr>
          <w:p w14:paraId="4DDC145A" w14:textId="316E8DEA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08" w:type="dxa"/>
            <w:vAlign w:val="center"/>
          </w:tcPr>
          <w:p w14:paraId="0F059D63" w14:textId="794715A5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HMG</w:t>
            </w:r>
          </w:p>
        </w:tc>
        <w:tc>
          <w:tcPr>
            <w:tcW w:w="3130" w:type="dxa"/>
            <w:vAlign w:val="center"/>
          </w:tcPr>
          <w:p w14:paraId="65738686" w14:textId="37165603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46,XX,t(9;22)(q34;q11)[20]</w:t>
            </w:r>
          </w:p>
        </w:tc>
        <w:tc>
          <w:tcPr>
            <w:tcW w:w="993" w:type="dxa"/>
            <w:vAlign w:val="center"/>
          </w:tcPr>
          <w:p w14:paraId="1BFCBF4A" w14:textId="6EEE8515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1134" w:type="dxa"/>
            <w:vAlign w:val="center"/>
          </w:tcPr>
          <w:p w14:paraId="4A432FFB" w14:textId="4F746838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P210</w:t>
            </w:r>
          </w:p>
        </w:tc>
        <w:tc>
          <w:tcPr>
            <w:tcW w:w="992" w:type="dxa"/>
            <w:vAlign w:val="center"/>
          </w:tcPr>
          <w:p w14:paraId="0E948F92" w14:textId="3FCF1445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 NGS</w:t>
            </w: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- </w:t>
            </w:r>
            <w:r w:rsidRPr="00D86303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ABL1 (E255K)</w:t>
            </w:r>
          </w:p>
        </w:tc>
        <w:tc>
          <w:tcPr>
            <w:tcW w:w="567" w:type="dxa"/>
            <w:vAlign w:val="center"/>
          </w:tcPr>
          <w:p w14:paraId="74549047" w14:textId="06497270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55" w:type="dxa"/>
            <w:vAlign w:val="center"/>
          </w:tcPr>
          <w:p w14:paraId="6B2FF57E" w14:textId="4AB7DE38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993" w:type="dxa"/>
            <w:vAlign w:val="center"/>
          </w:tcPr>
          <w:p w14:paraId="29E9CCCC" w14:textId="0AD4F8A4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Failure</w:t>
            </w:r>
          </w:p>
        </w:tc>
        <w:tc>
          <w:tcPr>
            <w:tcW w:w="567" w:type="dxa"/>
            <w:vAlign w:val="center"/>
          </w:tcPr>
          <w:p w14:paraId="096288DA" w14:textId="27536D71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992" w:type="dxa"/>
            <w:vAlign w:val="center"/>
          </w:tcPr>
          <w:p w14:paraId="2428C566" w14:textId="469A54ED" w:rsidR="00B02FA9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709" w:type="dxa"/>
            <w:vAlign w:val="center"/>
          </w:tcPr>
          <w:p w14:paraId="4B29A85B" w14:textId="29B8EFE0" w:rsidR="00B02FA9" w:rsidRPr="00D86303" w:rsidRDefault="00B02FA9" w:rsidP="00B02FA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8630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</w:tr>
    </w:tbl>
    <w:p w14:paraId="5A39BBE3" w14:textId="17E44751" w:rsidR="00606A15" w:rsidRDefault="00606A15">
      <w:pPr>
        <w:rPr>
          <w:rFonts w:ascii="Times New Roman" w:hAnsi="Times New Roman" w:cs="Times New Roman"/>
          <w:b/>
          <w:lang w:val="en-US"/>
        </w:rPr>
      </w:pPr>
    </w:p>
    <w:p w14:paraId="2B90A6A0" w14:textId="368D9846" w:rsidR="008C1E3B" w:rsidRDefault="00804FD7" w:rsidP="00020F6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WBC, white blood cell count; EMD, </w:t>
      </w:r>
      <w:r w:rsidR="002A35F1">
        <w:rPr>
          <w:rFonts w:ascii="Times New Roman" w:hAnsi="Times New Roman" w:cs="Times New Roman"/>
          <w:lang w:val="en-US"/>
        </w:rPr>
        <w:t>extra medullary</w:t>
      </w:r>
      <w:r>
        <w:rPr>
          <w:rFonts w:ascii="Times New Roman" w:hAnsi="Times New Roman" w:cs="Times New Roman"/>
          <w:lang w:val="en-US"/>
        </w:rPr>
        <w:t xml:space="preserve"> disease; I</w:t>
      </w:r>
      <w:r w:rsidR="00020F67">
        <w:rPr>
          <w:rFonts w:ascii="Times New Roman" w:hAnsi="Times New Roman" w:cs="Times New Roman"/>
          <w:lang w:val="en-US"/>
        </w:rPr>
        <w:t xml:space="preserve">C, intensive chemotherapy; TKI, </w:t>
      </w:r>
      <w:r>
        <w:rPr>
          <w:rFonts w:ascii="Times New Roman" w:hAnsi="Times New Roman" w:cs="Times New Roman"/>
          <w:lang w:val="en-US"/>
        </w:rPr>
        <w:t xml:space="preserve">tyrosine kinase inhibitor; </w:t>
      </w:r>
      <w:r w:rsidR="00020F67">
        <w:rPr>
          <w:rFonts w:ascii="Times New Roman" w:hAnsi="Times New Roman" w:cs="Times New Roman"/>
          <w:lang w:val="en-US"/>
        </w:rPr>
        <w:t xml:space="preserve">AlloHCT: allogeneic hematopoietic cell transplantation; </w:t>
      </w:r>
      <w:r w:rsidR="004B4292">
        <w:rPr>
          <w:rFonts w:ascii="Times New Roman" w:hAnsi="Times New Roman" w:cs="Times New Roman"/>
          <w:lang w:val="en-US"/>
        </w:rPr>
        <w:t>CML-BP, CML blast phase;</w:t>
      </w:r>
      <w:r w:rsidR="004B4292" w:rsidRPr="00804FD7">
        <w:rPr>
          <w:rFonts w:ascii="Times New Roman" w:hAnsi="Times New Roman" w:cs="Times New Roman"/>
          <w:lang w:val="en-US"/>
        </w:rPr>
        <w:t xml:space="preserve"> </w:t>
      </w:r>
      <w:r w:rsidRPr="00804FD7">
        <w:rPr>
          <w:rFonts w:ascii="Times New Roman" w:hAnsi="Times New Roman" w:cs="Times New Roman"/>
          <w:lang w:val="en-US"/>
        </w:rPr>
        <w:t>SMG,</w:t>
      </w:r>
      <w:r>
        <w:rPr>
          <w:rFonts w:ascii="Times New Roman" w:hAnsi="Times New Roman" w:cs="Times New Roman"/>
          <w:lang w:val="en-US"/>
        </w:rPr>
        <w:t xml:space="preserve"> splenomegaly; ADP, adenopathy</w:t>
      </w:r>
      <w:r w:rsidRPr="00804FD7">
        <w:rPr>
          <w:rFonts w:ascii="Times New Roman" w:hAnsi="Times New Roman" w:cs="Times New Roman"/>
          <w:lang w:val="en-US"/>
        </w:rPr>
        <w:t>;</w:t>
      </w:r>
      <w:r>
        <w:rPr>
          <w:rFonts w:ascii="Times New Roman" w:hAnsi="Times New Roman" w:cs="Times New Roman"/>
          <w:lang w:val="en-US"/>
        </w:rPr>
        <w:t xml:space="preserve"> HMG, hepatomegaly;</w:t>
      </w:r>
      <w:r w:rsidR="004B4292">
        <w:rPr>
          <w:rFonts w:ascii="Times New Roman" w:hAnsi="Times New Roman" w:cs="Times New Roman"/>
          <w:lang w:val="en-US"/>
        </w:rPr>
        <w:t xml:space="preserve"> CRi, complete remission (CR)</w:t>
      </w:r>
      <w:r>
        <w:rPr>
          <w:rFonts w:ascii="Times New Roman" w:hAnsi="Times New Roman" w:cs="Times New Roman"/>
          <w:lang w:val="en-US"/>
        </w:rPr>
        <w:t xml:space="preserve"> </w:t>
      </w:r>
      <w:r w:rsidR="004B4292">
        <w:rPr>
          <w:rFonts w:ascii="Times New Roman" w:hAnsi="Times New Roman" w:cs="Times New Roman"/>
          <w:lang w:val="en-US"/>
        </w:rPr>
        <w:t>with incomplete hematologic recovery.</w:t>
      </w:r>
    </w:p>
    <w:p w14:paraId="7117850A" w14:textId="114864D2" w:rsidR="00042617" w:rsidRPr="00804FD7" w:rsidRDefault="00042617" w:rsidP="00020F67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* CML patient who presented with no Philadelphia chromosome at time of </w:t>
      </w:r>
      <w:proofErr w:type="spellStart"/>
      <w:r>
        <w:rPr>
          <w:rFonts w:ascii="Times New Roman" w:hAnsi="Times New Roman" w:cs="Times New Roman"/>
          <w:lang w:val="en-US"/>
        </w:rPr>
        <w:t>blastic</w:t>
      </w:r>
      <w:proofErr w:type="spellEnd"/>
      <w:r>
        <w:rPr>
          <w:rFonts w:ascii="Times New Roman" w:hAnsi="Times New Roman" w:cs="Times New Roman"/>
          <w:lang w:val="en-US"/>
        </w:rPr>
        <w:t xml:space="preserve"> progression.</w:t>
      </w:r>
    </w:p>
    <w:sectPr w:rsidR="00042617" w:rsidRPr="00804FD7" w:rsidSect="00606A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BD9E78" w16cid:durableId="295A54F7"/>
  <w16cid:commentId w16cid:paraId="47A5343A" w16cid:durableId="295B709F"/>
  <w16cid:commentId w16cid:paraId="130EF319" w16cid:durableId="02F61C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15"/>
    <w:rsid w:val="00020F67"/>
    <w:rsid w:val="00042617"/>
    <w:rsid w:val="000535B7"/>
    <w:rsid w:val="00080BFE"/>
    <w:rsid w:val="0008115B"/>
    <w:rsid w:val="00085EE2"/>
    <w:rsid w:val="00092D52"/>
    <w:rsid w:val="000A541E"/>
    <w:rsid w:val="000A55C5"/>
    <w:rsid w:val="000A6369"/>
    <w:rsid w:val="00134ECE"/>
    <w:rsid w:val="00153F89"/>
    <w:rsid w:val="001F3422"/>
    <w:rsid w:val="0029213B"/>
    <w:rsid w:val="002A35F1"/>
    <w:rsid w:val="002E0819"/>
    <w:rsid w:val="003555EC"/>
    <w:rsid w:val="003832B1"/>
    <w:rsid w:val="003A28F9"/>
    <w:rsid w:val="00407F65"/>
    <w:rsid w:val="004B4292"/>
    <w:rsid w:val="004D5DC5"/>
    <w:rsid w:val="00555F2B"/>
    <w:rsid w:val="00574B05"/>
    <w:rsid w:val="005935FC"/>
    <w:rsid w:val="005A17EE"/>
    <w:rsid w:val="005E214D"/>
    <w:rsid w:val="00606A15"/>
    <w:rsid w:val="00652DED"/>
    <w:rsid w:val="0069095F"/>
    <w:rsid w:val="006C75C0"/>
    <w:rsid w:val="006E32BA"/>
    <w:rsid w:val="00722725"/>
    <w:rsid w:val="007641E7"/>
    <w:rsid w:val="00766F13"/>
    <w:rsid w:val="00804FD7"/>
    <w:rsid w:val="00815348"/>
    <w:rsid w:val="008274B6"/>
    <w:rsid w:val="00840559"/>
    <w:rsid w:val="008544B7"/>
    <w:rsid w:val="008C1E3B"/>
    <w:rsid w:val="008C6E39"/>
    <w:rsid w:val="008F5777"/>
    <w:rsid w:val="00925F96"/>
    <w:rsid w:val="009322FB"/>
    <w:rsid w:val="00962A1D"/>
    <w:rsid w:val="009B5243"/>
    <w:rsid w:val="009C32A0"/>
    <w:rsid w:val="00A173DA"/>
    <w:rsid w:val="00A56237"/>
    <w:rsid w:val="00A93BA2"/>
    <w:rsid w:val="00B02FA9"/>
    <w:rsid w:val="00B45292"/>
    <w:rsid w:val="00B63596"/>
    <w:rsid w:val="00B81998"/>
    <w:rsid w:val="00BA05F5"/>
    <w:rsid w:val="00BB4937"/>
    <w:rsid w:val="00BD5EB7"/>
    <w:rsid w:val="00C054D0"/>
    <w:rsid w:val="00C10A9E"/>
    <w:rsid w:val="00C42134"/>
    <w:rsid w:val="00C541E9"/>
    <w:rsid w:val="00C816CA"/>
    <w:rsid w:val="00CA1D94"/>
    <w:rsid w:val="00CE250B"/>
    <w:rsid w:val="00D13E82"/>
    <w:rsid w:val="00D3151F"/>
    <w:rsid w:val="00D86303"/>
    <w:rsid w:val="00DA5574"/>
    <w:rsid w:val="00DC671B"/>
    <w:rsid w:val="00DD21D8"/>
    <w:rsid w:val="00E67BA6"/>
    <w:rsid w:val="00EA1FBF"/>
    <w:rsid w:val="00EA7C5A"/>
    <w:rsid w:val="00F63CA0"/>
    <w:rsid w:val="00F7192E"/>
    <w:rsid w:val="00FC4E55"/>
    <w:rsid w:val="321D15BD"/>
    <w:rsid w:val="500796A7"/>
    <w:rsid w:val="5DAF77BD"/>
    <w:rsid w:val="60D68284"/>
    <w:rsid w:val="7189197E"/>
    <w:rsid w:val="7F6F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D6B4"/>
  <w15:chartTrackingRefBased/>
  <w15:docId w15:val="{D218E819-521B-457C-9B51-AB28BD73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4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6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E081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081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081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08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081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08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8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1099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ICR</Company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Recher Christian</dc:creator>
  <cp:keywords/>
  <dc:description/>
  <cp:lastModifiedBy>Recher Christian</cp:lastModifiedBy>
  <cp:revision>5</cp:revision>
  <dcterms:created xsi:type="dcterms:W3CDTF">2024-02-22T14:43:00Z</dcterms:created>
  <dcterms:modified xsi:type="dcterms:W3CDTF">2024-02-23T11:20:00Z</dcterms:modified>
</cp:coreProperties>
</file>