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Tab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le</w:t>
      </w:r>
      <w:r>
        <w:rPr>
          <w:rFonts w:ascii="Times New Roman" w:hAnsi="Times New Roman" w:eastAsia="宋体" w:cs="Times New Roman"/>
          <w:szCs w:val="21"/>
        </w:rPr>
        <w:t xml:space="preserve"> 1 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P</w:t>
      </w:r>
      <w:r>
        <w:rPr>
          <w:rFonts w:ascii="Times New Roman" w:hAnsi="Times New Roman" w:eastAsia="宋体" w:cs="Times New Roman"/>
          <w:szCs w:val="21"/>
        </w:rPr>
        <w:t>rimer sequences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4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797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bookmarkStart w:id="0" w:name="OLE_LINK3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Primer</w:t>
            </w:r>
          </w:p>
        </w:tc>
        <w:tc>
          <w:tcPr>
            <w:tcW w:w="4871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Sequences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(5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-3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’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SIRT1</w:t>
            </w:r>
          </w:p>
        </w:tc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Forward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TAGCCTTGTCAGATAAGGAAGGA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Reverse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ACAGCTTCACAGTCAACTTTGT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bookmarkStart w:id="1" w:name="_GoBack"/>
            <w:bookmarkEnd w:id="1"/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RUNX2</w:t>
            </w:r>
          </w:p>
        </w:tc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Forward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CTCCAACCCACGAATGCACTA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9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Reverse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GTGAGTGGGTGGCGGACATG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vMerge w:val="restart"/>
            <w:tcBorders>
              <w:top w:val="nil"/>
              <w:left w:val="nil"/>
              <w:right w:val="nil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ALP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Forward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AGCCCTTCACTGCCATCCTGT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Reverse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ATTCTCTCGTTCACCGCCAC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vMerge w:val="restart"/>
            <w:tcBorders>
              <w:top w:val="nil"/>
              <w:left w:val="nil"/>
              <w:right w:val="nil"/>
            </w:tcBorders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COL1A1</w:t>
            </w:r>
          </w:p>
        </w:tc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Forward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GAGGGCCAAGACGAAGACATC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Reverse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CAGATCACGTCATCGCACAAC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GAPDH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87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Forward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GGCATGGACTGTGGTCATGAG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4871" w:type="dxa"/>
            <w:tcBorders>
              <w:top w:val="nil"/>
              <w:left w:val="nil"/>
              <w:right w:val="nil"/>
            </w:tcBorders>
            <w:vAlign w:val="top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Reverse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TGCACCACCAACTGCTTAGC</w:t>
            </w:r>
          </w:p>
        </w:tc>
      </w:tr>
      <w:bookmarkEnd w:id="0"/>
    </w:tbl>
    <w:p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ZDExYWYzYjJjNWJkMTFkNTljNjNlMTU0NTI3NTAifQ=="/>
  </w:docVars>
  <w:rsids>
    <w:rsidRoot w:val="00000000"/>
    <w:rsid w:val="089D5EE4"/>
    <w:rsid w:val="0A116C3C"/>
    <w:rsid w:val="10066A65"/>
    <w:rsid w:val="14A86898"/>
    <w:rsid w:val="1B574618"/>
    <w:rsid w:val="22552F34"/>
    <w:rsid w:val="26661BB3"/>
    <w:rsid w:val="27015821"/>
    <w:rsid w:val="275163C0"/>
    <w:rsid w:val="29673C78"/>
    <w:rsid w:val="3BC60CD2"/>
    <w:rsid w:val="41320BB8"/>
    <w:rsid w:val="44051785"/>
    <w:rsid w:val="45C85647"/>
    <w:rsid w:val="46362EF9"/>
    <w:rsid w:val="48A9404A"/>
    <w:rsid w:val="54302D35"/>
    <w:rsid w:val="57FD03FD"/>
    <w:rsid w:val="5C936557"/>
    <w:rsid w:val="60430294"/>
    <w:rsid w:val="66D734E4"/>
    <w:rsid w:val="68422B24"/>
    <w:rsid w:val="70B9125A"/>
    <w:rsid w:val="73497518"/>
    <w:rsid w:val="76DD4B47"/>
    <w:rsid w:val="77A1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406</Characters>
  <Lines>0</Lines>
  <Paragraphs>0</Paragraphs>
  <TotalTime>3</TotalTime>
  <ScaleCrop>false</ScaleCrop>
  <LinksUpToDate>false</LinksUpToDate>
  <CharactersWithSpaces>434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倔强的小强</cp:lastModifiedBy>
  <dcterms:modified xsi:type="dcterms:W3CDTF">2023-01-03T06:09:29Z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F2D62229928244F7A9DCDADEBAFE9A45</vt:lpwstr>
  </property>
</Properties>
</file>