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F2FD32" w14:textId="5AA60334" w:rsidR="00FA4D1E" w:rsidRPr="00FA4D1E" w:rsidRDefault="00FA4D1E" w:rsidP="00FA4D1E">
      <w:pPr>
        <w:jc w:val="both"/>
        <w:rPr>
          <w:b/>
          <w:bCs/>
          <w:sz w:val="30"/>
          <w:szCs w:val="36"/>
        </w:rPr>
      </w:pPr>
      <w:r w:rsidRPr="00FA4D1E">
        <w:rPr>
          <w:b/>
          <w:bCs/>
          <w:sz w:val="30"/>
          <w:szCs w:val="36"/>
        </w:rPr>
        <w:t xml:space="preserve">A N </w:t>
      </w:r>
      <w:proofErr w:type="spellStart"/>
      <w:r w:rsidRPr="00FA4D1E">
        <w:rPr>
          <w:b/>
          <w:bCs/>
          <w:sz w:val="30"/>
          <w:szCs w:val="36"/>
        </w:rPr>
        <w:t>N</w:t>
      </w:r>
      <w:proofErr w:type="spellEnd"/>
      <w:r w:rsidRPr="00FA4D1E">
        <w:rPr>
          <w:b/>
          <w:bCs/>
          <w:sz w:val="30"/>
          <w:szCs w:val="36"/>
        </w:rPr>
        <w:t xml:space="preserve"> E X E S</w:t>
      </w:r>
    </w:p>
    <w:p w14:paraId="10088EE5" w14:textId="77777777" w:rsidR="00FA4D1E" w:rsidRDefault="00FA4D1E"/>
    <w:p w14:paraId="3D19217A" w14:textId="11D413CE" w:rsidR="0080245F" w:rsidRDefault="00FA4D1E">
      <w:r w:rsidRPr="00FA4D1E">
        <w:drawing>
          <wp:inline distT="0" distB="0" distL="0" distR="0" wp14:anchorId="597961D8" wp14:editId="44B8353D">
            <wp:extent cx="5612130" cy="2813685"/>
            <wp:effectExtent l="0" t="0" r="7620" b="5715"/>
            <wp:docPr id="958241312" name="Imagen 1" descr="Escala de tiemp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241312" name="Imagen 1" descr="Escala de tiempo&#10;&#10;Descripción generada automáticamente con confianza baja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81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F1AC1" w14:textId="14222E20" w:rsidR="00FA4D1E" w:rsidRDefault="00FA4D1E">
      <w:r w:rsidRPr="00FA4D1E">
        <w:drawing>
          <wp:inline distT="0" distB="0" distL="0" distR="0" wp14:anchorId="7E504402" wp14:editId="3ABAF33F">
            <wp:extent cx="5612130" cy="3073400"/>
            <wp:effectExtent l="0" t="0" r="7620" b="0"/>
            <wp:docPr id="544520077" name="Imagen 1" descr="Escala de tiemp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520077" name="Imagen 1" descr="Escala de tiempo&#10;&#10;Descripción generada automáticamente con confianza media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AB8DE" w14:textId="0C103BFF" w:rsidR="00FA4D1E" w:rsidRDefault="00FA4D1E">
      <w:r w:rsidRPr="00FA4D1E">
        <w:lastRenderedPageBreak/>
        <w:drawing>
          <wp:inline distT="0" distB="0" distL="0" distR="0" wp14:anchorId="65DA69AB" wp14:editId="446BA6EC">
            <wp:extent cx="5612130" cy="2562225"/>
            <wp:effectExtent l="0" t="0" r="7620" b="9525"/>
            <wp:docPr id="213239898" name="Imagen 1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9898" name="Imagen 1" descr="Interfaz de usuario gráfica&#10;&#10;Descripción generada automá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82E37" w14:textId="39424888" w:rsidR="00FA4D1E" w:rsidRDefault="00FA4D1E">
      <w:r w:rsidRPr="00FA4D1E">
        <w:drawing>
          <wp:inline distT="0" distB="0" distL="0" distR="0" wp14:anchorId="3EE54965" wp14:editId="45266FD4">
            <wp:extent cx="5612130" cy="2734945"/>
            <wp:effectExtent l="0" t="0" r="7620" b="8255"/>
            <wp:docPr id="1196231120" name="Imagen 1" descr="Captura de pantalla de computado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231120" name="Imagen 1" descr="Captura de pantalla de computadora&#10;&#10;Descripción generada automá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D2C2C" w14:textId="77777777" w:rsidR="00FA4D1E" w:rsidRDefault="00FA4D1E">
      <w:r w:rsidRPr="00FA4D1E">
        <w:lastRenderedPageBreak/>
        <w:drawing>
          <wp:inline distT="0" distB="0" distL="0" distR="0" wp14:anchorId="5D4E517C" wp14:editId="464C4ED9">
            <wp:extent cx="5612130" cy="3011805"/>
            <wp:effectExtent l="0" t="0" r="7620" b="0"/>
            <wp:docPr id="1990697388" name="Imagen 1" descr="Pantalla de computadora con let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97388" name="Imagen 1" descr="Pantalla de computadora con letras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0F41D" w14:textId="24660BBE" w:rsidR="00FA4D1E" w:rsidRDefault="00FA4D1E">
      <w:r w:rsidRPr="00FA4D1E">
        <w:drawing>
          <wp:inline distT="0" distB="0" distL="0" distR="0" wp14:anchorId="3611B7DD" wp14:editId="14EB5D46">
            <wp:extent cx="5612130" cy="2569210"/>
            <wp:effectExtent l="0" t="0" r="7620" b="2540"/>
            <wp:docPr id="1778388966" name="Imagen 1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388966" name="Imagen 1" descr="Interfaz de usuario gráfica&#10;&#10;Descripción generada automáticamente con confianza baja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2ED78" w14:textId="1E15883F" w:rsidR="00FA4D1E" w:rsidRDefault="00FA4D1E">
      <w:r w:rsidRPr="00FA4D1E">
        <w:lastRenderedPageBreak/>
        <w:drawing>
          <wp:inline distT="0" distB="0" distL="0" distR="0" wp14:anchorId="3B188E76" wp14:editId="6B8FDFF4">
            <wp:extent cx="5612130" cy="2505075"/>
            <wp:effectExtent l="0" t="0" r="7620" b="9525"/>
            <wp:docPr id="290726742" name="Imagen 1" descr="Una captura de pantalla de un celula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26742" name="Imagen 1" descr="Una captura de pantalla de un celular&#10;&#10;Descripción generada automáticamente con confianza media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A51CD" w14:textId="77777777" w:rsidR="00FA4D1E" w:rsidRDefault="00FA4D1E"/>
    <w:sectPr w:rsidR="00FA4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+Arial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D1E"/>
    <w:rsid w:val="0080245F"/>
    <w:rsid w:val="00802B52"/>
    <w:rsid w:val="00FA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8B9EE"/>
  <w15:chartTrackingRefBased/>
  <w15:docId w15:val="{3992C55F-B865-4018-B00E-C731A9837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+Arial" w:eastAsiaTheme="minorHAnsi" w:hAnsi="+Arial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A4D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A4D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A4D1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A4D1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A4D1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A4D1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A4D1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A4D1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A4D1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A4D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A4D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A4D1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A4D1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A4D1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A4D1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A4D1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A4D1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A4D1E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A4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A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A4D1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A4D1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A4D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A4D1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A4D1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A4D1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A4D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A4D1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A4D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David Garcia Ortiz</dc:creator>
  <cp:keywords/>
  <dc:description/>
  <cp:lastModifiedBy>Jesus David Garcia Ortiz</cp:lastModifiedBy>
  <cp:revision>1</cp:revision>
  <dcterms:created xsi:type="dcterms:W3CDTF">2024-03-27T19:46:00Z</dcterms:created>
  <dcterms:modified xsi:type="dcterms:W3CDTF">2024-03-27T19:50:00Z</dcterms:modified>
</cp:coreProperties>
</file>