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6100" w14:textId="4AC24074" w:rsidR="00B353AC" w:rsidRPr="004D36EB" w:rsidRDefault="00D140BF" w:rsidP="00D140BF">
      <w:pPr>
        <w:spacing w:line="480" w:lineRule="auto"/>
        <w:contextualSpacing/>
        <w:rPr>
          <w:rFonts w:ascii="Times New Roman" w:hAnsi="Times New Roman" w:cs="Times New Roman"/>
        </w:rPr>
      </w:pPr>
      <w:r w:rsidRPr="009A1CCB">
        <w:rPr>
          <w:rFonts w:ascii="Times New Roman" w:hAnsi="Times New Roman" w:cs="Times New Roman"/>
          <w:b/>
          <w:bCs/>
        </w:rPr>
        <w:t xml:space="preserve">Table </w:t>
      </w:r>
      <w:r w:rsidR="00655E00">
        <w:rPr>
          <w:rFonts w:ascii="Times New Roman" w:hAnsi="Times New Roman" w:cs="Times New Roman"/>
          <w:b/>
          <w:bCs/>
        </w:rPr>
        <w:t>S</w:t>
      </w:r>
      <w:r w:rsidRPr="009A1CCB">
        <w:rPr>
          <w:rFonts w:ascii="Times New Roman" w:hAnsi="Times New Roman" w:cs="Times New Roman"/>
          <w:b/>
          <w:bCs/>
        </w:rPr>
        <w:t>1.</w:t>
      </w:r>
      <w:r w:rsidRPr="00003136">
        <w:rPr>
          <w:rFonts w:ascii="Times New Roman" w:hAnsi="Times New Roman" w:cs="Times New Roman"/>
        </w:rPr>
        <w:t xml:space="preserve"> Statistical summary of smooth terms of </w:t>
      </w:r>
      <w:r>
        <w:rPr>
          <w:rFonts w:ascii="Times New Roman" w:hAnsi="Times New Roman" w:cs="Times New Roman"/>
        </w:rPr>
        <w:t>the Generalized Additive Models (</w:t>
      </w:r>
      <w:r w:rsidRPr="00003136">
        <w:rPr>
          <w:rFonts w:ascii="Times New Roman" w:hAnsi="Times New Roman" w:cs="Times New Roman"/>
        </w:rPr>
        <w:t>GAMs</w:t>
      </w:r>
      <w:r>
        <w:rPr>
          <w:rFonts w:ascii="Times New Roman" w:hAnsi="Times New Roman" w:cs="Times New Roman"/>
        </w:rPr>
        <w:t>)</w:t>
      </w:r>
      <w:r w:rsidRPr="00003136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metals Cd (cadmium), Pb (lead), Cu (copper), Zn (zinc), and Fe (iron)</w:t>
      </w:r>
      <w:r w:rsidRPr="00003136">
        <w:rPr>
          <w:rFonts w:ascii="Times New Roman" w:hAnsi="Times New Roman" w:cs="Times New Roman"/>
        </w:rPr>
        <w:t xml:space="preserve">. Edf = estimated degree of freedom; </w:t>
      </w:r>
      <w:r>
        <w:rPr>
          <w:rFonts w:ascii="Times New Roman" w:hAnsi="Times New Roman" w:cs="Times New Roman"/>
        </w:rPr>
        <w:t>AIC = Akaike criterion, Dev. Exp. = Deviaton explained.</w:t>
      </w:r>
    </w:p>
    <w:p w14:paraId="5E5296C3" w14:textId="77777777" w:rsidR="004D36EB" w:rsidRPr="004D36EB" w:rsidRDefault="004D36EB">
      <w:pPr>
        <w:rPr>
          <w:rFonts w:ascii="Times New Roman" w:hAnsi="Times New Roman" w:cs="Times New Roman"/>
        </w:rPr>
      </w:pPr>
    </w:p>
    <w:tbl>
      <w:tblPr>
        <w:tblStyle w:val="Tablaconcuadrcula"/>
        <w:tblW w:w="8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1417"/>
        <w:gridCol w:w="1276"/>
        <w:gridCol w:w="900"/>
      </w:tblGrid>
      <w:tr w:rsidR="004D36EB" w:rsidRPr="004D36EB" w14:paraId="35F69393" w14:textId="77777777" w:rsidTr="00F464F8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E93068D" w14:textId="77777777" w:rsidR="004D36EB" w:rsidRPr="004D36EB" w:rsidRDefault="004D36EB" w:rsidP="00D957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6F3952" w14:textId="4F370C05" w:rsidR="004D36EB" w:rsidRPr="004D36EB" w:rsidRDefault="00D140BF" w:rsidP="00D957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Edf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F6E06B" w14:textId="77777777" w:rsidR="004D36EB" w:rsidRPr="004D36EB" w:rsidRDefault="004D36EB" w:rsidP="00D957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  <w:b/>
                <w:bCs/>
                <w:color w:val="000000"/>
              </w:rPr>
              <w:t>AIC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0C5CB6" w14:textId="77777777" w:rsidR="004D36EB" w:rsidRPr="004D36EB" w:rsidRDefault="004D36EB" w:rsidP="00D957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Dev. exp. </w:t>
            </w:r>
            <w:r w:rsidRPr="004D36EB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4D8511" w14:textId="77777777" w:rsidR="004D36EB" w:rsidRPr="004D36EB" w:rsidRDefault="004D36EB" w:rsidP="00D957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  <w:b/>
                <w:bCs/>
                <w:color w:val="000000"/>
              </w:rPr>
              <w:t>R</w:t>
            </w:r>
            <w:r w:rsidRPr="004D36EB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4D36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(adj.)</w:t>
            </w:r>
          </w:p>
        </w:tc>
      </w:tr>
      <w:tr w:rsidR="004D36EB" w:rsidRPr="004D36EB" w14:paraId="398A8CBB" w14:textId="77777777" w:rsidTr="00D95731">
        <w:tc>
          <w:tcPr>
            <w:tcW w:w="8980" w:type="dxa"/>
            <w:gridSpan w:val="5"/>
            <w:tcBorders>
              <w:top w:val="single" w:sz="4" w:space="0" w:color="auto"/>
            </w:tcBorders>
          </w:tcPr>
          <w:p w14:paraId="4F88434C" w14:textId="63DF0022" w:rsidR="004D36EB" w:rsidRPr="004D36EB" w:rsidRDefault="004D36EB" w:rsidP="00D957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</w:tr>
      <w:tr w:rsidR="004D36EB" w:rsidRPr="004D36EB" w14:paraId="0FA51176" w14:textId="77777777" w:rsidTr="00F464F8">
        <w:tc>
          <w:tcPr>
            <w:tcW w:w="4253" w:type="dxa"/>
          </w:tcPr>
          <w:p w14:paraId="1345BEC6" w14:textId="77777777" w:rsidR="004D36EB" w:rsidRPr="004D36EB" w:rsidRDefault="004D36EB" w:rsidP="00D9573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134" w:type="dxa"/>
          </w:tcPr>
          <w:p w14:paraId="75B4676D" w14:textId="7649E209" w:rsidR="004D36EB" w:rsidRPr="004D36EB" w:rsidRDefault="00D7202A" w:rsidP="00D957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17" w:type="dxa"/>
          </w:tcPr>
          <w:p w14:paraId="24F0B4F7" w14:textId="1F3DDEEA" w:rsidR="004D36EB" w:rsidRPr="004D36EB" w:rsidRDefault="00D7202A" w:rsidP="00D957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541.9</w:t>
            </w:r>
          </w:p>
        </w:tc>
        <w:tc>
          <w:tcPr>
            <w:tcW w:w="1276" w:type="dxa"/>
          </w:tcPr>
          <w:p w14:paraId="415B1EA7" w14:textId="186E3DBD" w:rsidR="004D36EB" w:rsidRPr="004D36EB" w:rsidRDefault="00D7202A" w:rsidP="00D957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5FB3CBFA" w14:textId="584344A4" w:rsidR="004D36EB" w:rsidRPr="004D36EB" w:rsidRDefault="00D7202A" w:rsidP="00D957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7202A" w:rsidRPr="004D36EB" w14:paraId="2869E375" w14:textId="77777777" w:rsidTr="00F464F8">
        <w:tc>
          <w:tcPr>
            <w:tcW w:w="4253" w:type="dxa"/>
          </w:tcPr>
          <w:p w14:paraId="4A9B94F6" w14:textId="42A75F8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4DAE8AF1" w14:textId="0F461A90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3C1516C5" w14:textId="350FB5CE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519.9</w:t>
            </w:r>
          </w:p>
        </w:tc>
        <w:tc>
          <w:tcPr>
            <w:tcW w:w="1276" w:type="dxa"/>
          </w:tcPr>
          <w:p w14:paraId="10174788" w14:textId="54BB9E3E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900" w:type="dxa"/>
          </w:tcPr>
          <w:p w14:paraId="681FD637" w14:textId="0FD22131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</w:tr>
      <w:tr w:rsidR="00D7202A" w:rsidRPr="004D36EB" w14:paraId="7D96F69A" w14:textId="77777777" w:rsidTr="00F464F8">
        <w:tc>
          <w:tcPr>
            <w:tcW w:w="4253" w:type="dxa"/>
          </w:tcPr>
          <w:p w14:paraId="26EFFE25" w14:textId="74C78ABB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5FF59254" w14:textId="6B4E2CFF" w:rsidR="00D7202A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417" w:type="dxa"/>
          </w:tcPr>
          <w:p w14:paraId="6AFB85E4" w14:textId="7DC93641" w:rsidR="00D7202A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542.8</w:t>
            </w:r>
          </w:p>
        </w:tc>
        <w:tc>
          <w:tcPr>
            <w:tcW w:w="1276" w:type="dxa"/>
          </w:tcPr>
          <w:p w14:paraId="4E4C72D0" w14:textId="67656031" w:rsidR="00D7202A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900" w:type="dxa"/>
          </w:tcPr>
          <w:p w14:paraId="65DD807C" w14:textId="088369CA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D7202A" w:rsidRPr="004D36EB" w14:paraId="72D36F22" w14:textId="77777777" w:rsidTr="00F464F8">
        <w:tc>
          <w:tcPr>
            <w:tcW w:w="4253" w:type="dxa"/>
          </w:tcPr>
          <w:p w14:paraId="0147D36E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</w:rPr>
              <w:t>+ f(</w:t>
            </w:r>
            <w:r w:rsidRPr="004D36EB">
              <w:rPr>
                <w:rFonts w:ascii="Times New Roman" w:hAnsi="Times New Roman" w:cs="Times New Roman"/>
                <w:color w:val="000000"/>
              </w:rPr>
              <w:t>Pb</w:t>
            </w:r>
            <w:r w:rsidRPr="004D36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B86C0DC" w14:textId="322F3BE8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417" w:type="dxa"/>
          </w:tcPr>
          <w:p w14:paraId="3BA17D9B" w14:textId="729BB998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542.1</w:t>
            </w:r>
          </w:p>
        </w:tc>
        <w:tc>
          <w:tcPr>
            <w:tcW w:w="1276" w:type="dxa"/>
          </w:tcPr>
          <w:p w14:paraId="3D5C85C4" w14:textId="1A9C3F90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00" w:type="dxa"/>
          </w:tcPr>
          <w:p w14:paraId="21847D9B" w14:textId="1C826E90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D7202A" w:rsidRPr="004D36EB" w14:paraId="235F9B72" w14:textId="77777777" w:rsidTr="00F464F8">
        <w:tc>
          <w:tcPr>
            <w:tcW w:w="4253" w:type="dxa"/>
          </w:tcPr>
          <w:p w14:paraId="345B64A9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f(Cu)</w:t>
            </w:r>
          </w:p>
        </w:tc>
        <w:tc>
          <w:tcPr>
            <w:tcW w:w="1134" w:type="dxa"/>
          </w:tcPr>
          <w:p w14:paraId="3131843B" w14:textId="30568074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417" w:type="dxa"/>
          </w:tcPr>
          <w:p w14:paraId="53AAA74B" w14:textId="3C4CD366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541.4</w:t>
            </w:r>
          </w:p>
        </w:tc>
        <w:tc>
          <w:tcPr>
            <w:tcW w:w="1276" w:type="dxa"/>
          </w:tcPr>
          <w:p w14:paraId="54E0DC9C" w14:textId="76EAFAE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900" w:type="dxa"/>
          </w:tcPr>
          <w:p w14:paraId="517C29E2" w14:textId="2BFACEDF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D7202A" w:rsidRPr="004D36EB" w14:paraId="474328B1" w14:textId="77777777" w:rsidTr="00F464F8">
        <w:tc>
          <w:tcPr>
            <w:tcW w:w="4253" w:type="dxa"/>
          </w:tcPr>
          <w:p w14:paraId="25DB1DD0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</w:p>
        </w:tc>
        <w:tc>
          <w:tcPr>
            <w:tcW w:w="1134" w:type="dxa"/>
          </w:tcPr>
          <w:p w14:paraId="62136D48" w14:textId="1FDEDCEB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1E545041" w14:textId="71E5744D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540.5</w:t>
            </w:r>
          </w:p>
        </w:tc>
        <w:tc>
          <w:tcPr>
            <w:tcW w:w="1276" w:type="dxa"/>
          </w:tcPr>
          <w:p w14:paraId="23979313" w14:textId="1781AAF3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900" w:type="dxa"/>
          </w:tcPr>
          <w:p w14:paraId="08F201FE" w14:textId="759B52FA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D7202A" w:rsidRPr="004D36EB" w14:paraId="29A11B93" w14:textId="77777777" w:rsidTr="00F464F8">
        <w:tc>
          <w:tcPr>
            <w:tcW w:w="4253" w:type="dxa"/>
          </w:tcPr>
          <w:p w14:paraId="767CE9B6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f(Fe)</w:t>
            </w:r>
          </w:p>
        </w:tc>
        <w:tc>
          <w:tcPr>
            <w:tcW w:w="1134" w:type="dxa"/>
          </w:tcPr>
          <w:p w14:paraId="311EDC09" w14:textId="374C0A03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07EC14EC" w14:textId="130910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532.8</w:t>
            </w:r>
          </w:p>
        </w:tc>
        <w:tc>
          <w:tcPr>
            <w:tcW w:w="1276" w:type="dxa"/>
          </w:tcPr>
          <w:p w14:paraId="06EB5870" w14:textId="0E5DF1CB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900" w:type="dxa"/>
          </w:tcPr>
          <w:p w14:paraId="0DAC64BB" w14:textId="25B1A182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D7202A" w:rsidRPr="004D36EB" w14:paraId="195184B2" w14:textId="77777777" w:rsidTr="00F464F8">
        <w:tc>
          <w:tcPr>
            <w:tcW w:w="4253" w:type="dxa"/>
          </w:tcPr>
          <w:p w14:paraId="24AB8E60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(Site)</w:t>
            </w:r>
          </w:p>
        </w:tc>
        <w:tc>
          <w:tcPr>
            <w:tcW w:w="1134" w:type="dxa"/>
          </w:tcPr>
          <w:p w14:paraId="6481C6A6" w14:textId="43D359D0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61AEBCF9" w14:textId="422FAAF2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492.6</w:t>
            </w:r>
          </w:p>
        </w:tc>
        <w:tc>
          <w:tcPr>
            <w:tcW w:w="1276" w:type="dxa"/>
          </w:tcPr>
          <w:p w14:paraId="0794812A" w14:textId="38713BDA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900" w:type="dxa"/>
          </w:tcPr>
          <w:p w14:paraId="672BE087" w14:textId="70C8AFA9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</w:tr>
      <w:tr w:rsidR="00D7202A" w:rsidRPr="004D36EB" w14:paraId="174372E9" w14:textId="77777777" w:rsidTr="00F464F8">
        <w:tc>
          <w:tcPr>
            <w:tcW w:w="4253" w:type="dxa"/>
          </w:tcPr>
          <w:p w14:paraId="675C587C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(Specie)</w:t>
            </w:r>
          </w:p>
        </w:tc>
        <w:tc>
          <w:tcPr>
            <w:tcW w:w="1134" w:type="dxa"/>
          </w:tcPr>
          <w:p w14:paraId="5CBB733F" w14:textId="25DF50DD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1E412ECD" w14:textId="2EE5B513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543.1</w:t>
            </w:r>
          </w:p>
        </w:tc>
        <w:tc>
          <w:tcPr>
            <w:tcW w:w="1276" w:type="dxa"/>
          </w:tcPr>
          <w:p w14:paraId="45AD2C10" w14:textId="70D2C591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0" w:type="dxa"/>
          </w:tcPr>
          <w:p w14:paraId="1F80477E" w14:textId="28282630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</w:tr>
      <w:tr w:rsidR="00D7202A" w:rsidRPr="004D36EB" w14:paraId="680A54F4" w14:textId="77777777" w:rsidTr="00F464F8">
        <w:tc>
          <w:tcPr>
            <w:tcW w:w="4253" w:type="dxa"/>
          </w:tcPr>
          <w:p w14:paraId="119C08B9" w14:textId="77777777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(Season)</w:t>
            </w:r>
          </w:p>
        </w:tc>
        <w:tc>
          <w:tcPr>
            <w:tcW w:w="1134" w:type="dxa"/>
          </w:tcPr>
          <w:p w14:paraId="2A075DE7" w14:textId="028D06EC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77AA1F56" w14:textId="01DDF2CD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543.2</w:t>
            </w:r>
          </w:p>
        </w:tc>
        <w:tc>
          <w:tcPr>
            <w:tcW w:w="1276" w:type="dxa"/>
          </w:tcPr>
          <w:p w14:paraId="54811DD4" w14:textId="2B42182A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900" w:type="dxa"/>
          </w:tcPr>
          <w:p w14:paraId="786223F5" w14:textId="05F33FE5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D7202A" w:rsidRPr="004D36EB" w14:paraId="5D000D96" w14:textId="77777777" w:rsidTr="00F464F8">
        <w:tc>
          <w:tcPr>
            <w:tcW w:w="4253" w:type="dxa"/>
          </w:tcPr>
          <w:p w14:paraId="6F6A04A8" w14:textId="5441839C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51419013" w14:textId="1ECC615A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1417" w:type="dxa"/>
          </w:tcPr>
          <w:p w14:paraId="5B410A3C" w14:textId="7C36A1A6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477.7</w:t>
            </w:r>
          </w:p>
        </w:tc>
        <w:tc>
          <w:tcPr>
            <w:tcW w:w="1276" w:type="dxa"/>
          </w:tcPr>
          <w:p w14:paraId="693277C3" w14:textId="09703A50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900" w:type="dxa"/>
          </w:tcPr>
          <w:p w14:paraId="5029571F" w14:textId="26A6A61F" w:rsidR="00D7202A" w:rsidRPr="004D36EB" w:rsidRDefault="00D7202A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</w:t>
            </w:r>
          </w:p>
        </w:tc>
      </w:tr>
      <w:tr w:rsidR="00D7202A" w:rsidRPr="004D36EB" w14:paraId="4149C4E2" w14:textId="77777777" w:rsidTr="00F464F8">
        <w:tc>
          <w:tcPr>
            <w:tcW w:w="4253" w:type="dxa"/>
          </w:tcPr>
          <w:p w14:paraId="66161EB6" w14:textId="4691E9DF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(Site)</w:t>
            </w:r>
          </w:p>
        </w:tc>
        <w:tc>
          <w:tcPr>
            <w:tcW w:w="1134" w:type="dxa"/>
          </w:tcPr>
          <w:p w14:paraId="79A5298B" w14:textId="1C7BEE04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1417" w:type="dxa"/>
          </w:tcPr>
          <w:p w14:paraId="5037BC3F" w14:textId="458EA769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449.8</w:t>
            </w:r>
          </w:p>
        </w:tc>
        <w:tc>
          <w:tcPr>
            <w:tcW w:w="1276" w:type="dxa"/>
          </w:tcPr>
          <w:p w14:paraId="053D9562" w14:textId="6D6B1CDB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67.7</w:t>
            </w:r>
          </w:p>
        </w:tc>
        <w:tc>
          <w:tcPr>
            <w:tcW w:w="900" w:type="dxa"/>
          </w:tcPr>
          <w:p w14:paraId="26987192" w14:textId="209D0C2E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</w:tr>
      <w:tr w:rsidR="00D7202A" w:rsidRPr="004D36EB" w14:paraId="1ED82FA7" w14:textId="77777777" w:rsidTr="00F464F8">
        <w:tc>
          <w:tcPr>
            <w:tcW w:w="4253" w:type="dxa"/>
          </w:tcPr>
          <w:p w14:paraId="314B6BB4" w14:textId="22BC603D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(Site) + f(Zn) </w:t>
            </w:r>
          </w:p>
        </w:tc>
        <w:tc>
          <w:tcPr>
            <w:tcW w:w="1134" w:type="dxa"/>
          </w:tcPr>
          <w:p w14:paraId="356FA3C5" w14:textId="006CC11B" w:rsidR="00D7202A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1417" w:type="dxa"/>
          </w:tcPr>
          <w:p w14:paraId="16EA8C11" w14:textId="5DF94374" w:rsidR="00D7202A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449.1</w:t>
            </w:r>
          </w:p>
        </w:tc>
        <w:tc>
          <w:tcPr>
            <w:tcW w:w="1276" w:type="dxa"/>
          </w:tcPr>
          <w:p w14:paraId="3F0C374D" w14:textId="286EF45E" w:rsidR="00D7202A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69.1</w:t>
            </w:r>
          </w:p>
        </w:tc>
        <w:tc>
          <w:tcPr>
            <w:tcW w:w="900" w:type="dxa"/>
          </w:tcPr>
          <w:p w14:paraId="52B2579E" w14:textId="790685D4" w:rsidR="00D7202A" w:rsidRPr="004D36EB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</w:tr>
      <w:tr w:rsidR="00D7202A" w:rsidRPr="004D36EB" w14:paraId="6EE665FE" w14:textId="77777777" w:rsidTr="00F464F8">
        <w:tc>
          <w:tcPr>
            <w:tcW w:w="4253" w:type="dxa"/>
          </w:tcPr>
          <w:p w14:paraId="08E99FA1" w14:textId="1C7C3007" w:rsidR="00D7202A" w:rsidRPr="006D314D" w:rsidRDefault="009945A9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D314D">
              <w:rPr>
                <w:rFonts w:ascii="Times New Roman" w:hAnsi="Times New Roman" w:cs="Times New Roman"/>
                <w:color w:val="000000"/>
              </w:rPr>
              <w:t>+ f(</w:t>
            </w:r>
            <w:r w:rsidRPr="006D314D">
              <w:rPr>
                <w:rFonts w:ascii="Symbol" w:hAnsi="Symbol" w:cs="Times New Roman"/>
                <w:color w:val="000000"/>
              </w:rPr>
              <w:t>d</w:t>
            </w:r>
            <w:r w:rsidRPr="006D314D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 w:rsidRPr="006D314D">
              <w:rPr>
                <w:rFonts w:ascii="Times New Roman" w:hAnsi="Times New Roman" w:cs="Times New Roman"/>
                <w:color w:val="000000"/>
              </w:rPr>
              <w:t>N) + (Specie) + (Site) + f(Zn) + f(Fe)</w:t>
            </w:r>
          </w:p>
        </w:tc>
        <w:tc>
          <w:tcPr>
            <w:tcW w:w="1134" w:type="dxa"/>
          </w:tcPr>
          <w:p w14:paraId="059DA654" w14:textId="76294A71" w:rsidR="00D7202A" w:rsidRPr="006D314D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314D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1417" w:type="dxa"/>
          </w:tcPr>
          <w:p w14:paraId="0C0298E5" w14:textId="77749D43" w:rsidR="00D7202A" w:rsidRPr="006D314D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314D">
              <w:rPr>
                <w:rFonts w:ascii="Times New Roman" w:hAnsi="Times New Roman" w:cs="Times New Roman"/>
              </w:rPr>
              <w:t>441.2</w:t>
            </w:r>
          </w:p>
        </w:tc>
        <w:tc>
          <w:tcPr>
            <w:tcW w:w="1276" w:type="dxa"/>
          </w:tcPr>
          <w:p w14:paraId="5AB03B64" w14:textId="689B75CF" w:rsidR="00D7202A" w:rsidRPr="006D314D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314D">
              <w:rPr>
                <w:rFonts w:ascii="Times New Roman" w:hAnsi="Times New Roman" w:cs="Times New Roman"/>
              </w:rPr>
              <w:t>72.5</w:t>
            </w:r>
          </w:p>
        </w:tc>
        <w:tc>
          <w:tcPr>
            <w:tcW w:w="900" w:type="dxa"/>
          </w:tcPr>
          <w:p w14:paraId="35E35FFE" w14:textId="6E8CD048" w:rsidR="00D7202A" w:rsidRPr="006D314D" w:rsidRDefault="009945A9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314D">
              <w:rPr>
                <w:rFonts w:ascii="Times New Roman" w:hAnsi="Times New Roman" w:cs="Times New Roman"/>
              </w:rPr>
              <w:t>0.69</w:t>
            </w:r>
          </w:p>
        </w:tc>
      </w:tr>
      <w:tr w:rsidR="00D7202A" w:rsidRPr="004D36EB" w14:paraId="72DDA8CA" w14:textId="77777777" w:rsidTr="00F464F8">
        <w:tc>
          <w:tcPr>
            <w:tcW w:w="4253" w:type="dxa"/>
          </w:tcPr>
          <w:p w14:paraId="6A3C4C25" w14:textId="40F99A75" w:rsidR="00D7202A" w:rsidRPr="004D36EB" w:rsidRDefault="003E17C2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(Site) + f(Zn) + f(Fe) + f(Cu)</w:t>
            </w:r>
          </w:p>
        </w:tc>
        <w:tc>
          <w:tcPr>
            <w:tcW w:w="1134" w:type="dxa"/>
          </w:tcPr>
          <w:p w14:paraId="26421297" w14:textId="2A86354C" w:rsidR="00D7202A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417" w:type="dxa"/>
          </w:tcPr>
          <w:p w14:paraId="4FCFFAF4" w14:textId="464F5EC9" w:rsidR="00D7202A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442.5</w:t>
            </w:r>
          </w:p>
        </w:tc>
        <w:tc>
          <w:tcPr>
            <w:tcW w:w="1276" w:type="dxa"/>
          </w:tcPr>
          <w:p w14:paraId="78DB4325" w14:textId="132F0DA8" w:rsidR="00D7202A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72.8</w:t>
            </w:r>
          </w:p>
        </w:tc>
        <w:tc>
          <w:tcPr>
            <w:tcW w:w="900" w:type="dxa"/>
          </w:tcPr>
          <w:p w14:paraId="0EABE0D9" w14:textId="4B3799CB" w:rsidR="00D7202A" w:rsidRPr="004D36EB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</w:tr>
      <w:tr w:rsidR="00D7202A" w:rsidRPr="004D36EB" w14:paraId="0261466F" w14:textId="77777777" w:rsidTr="00F464F8">
        <w:tc>
          <w:tcPr>
            <w:tcW w:w="4253" w:type="dxa"/>
          </w:tcPr>
          <w:p w14:paraId="6D1D0146" w14:textId="5B37EC06" w:rsidR="00D7202A" w:rsidRPr="00F1712C" w:rsidRDefault="003E17C2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1712C">
              <w:rPr>
                <w:rFonts w:ascii="Times New Roman" w:hAnsi="Times New Roman" w:cs="Times New Roman"/>
                <w:b/>
                <w:bCs/>
                <w:color w:val="000000"/>
              </w:rPr>
              <w:t>+ f(</w:t>
            </w:r>
            <w:r w:rsidRPr="00F1712C">
              <w:rPr>
                <w:rFonts w:ascii="Symbol" w:hAnsi="Symbol" w:cs="Times New Roman"/>
                <w:b/>
                <w:bCs/>
                <w:color w:val="000000"/>
              </w:rPr>
              <w:t>d</w:t>
            </w:r>
            <w:r w:rsidRPr="00F1712C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15</w:t>
            </w:r>
            <w:r w:rsidRPr="00F1712C">
              <w:rPr>
                <w:rFonts w:ascii="Times New Roman" w:hAnsi="Times New Roman" w:cs="Times New Roman"/>
                <w:b/>
                <w:bCs/>
                <w:color w:val="000000"/>
              </w:rPr>
              <w:t>N) + (Specie) + (Site) + f(Zn) + f(Fe) + f(Pb)</w:t>
            </w:r>
          </w:p>
        </w:tc>
        <w:tc>
          <w:tcPr>
            <w:tcW w:w="1134" w:type="dxa"/>
          </w:tcPr>
          <w:p w14:paraId="0CC6CDE6" w14:textId="718F0671" w:rsidR="00D7202A" w:rsidRPr="00F1712C" w:rsidRDefault="003E17C2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1712C">
              <w:rPr>
                <w:rFonts w:ascii="Times New Roman" w:hAnsi="Times New Roman" w:cs="Times New Roman"/>
                <w:b/>
                <w:bCs/>
              </w:rPr>
              <w:t>12.45</w:t>
            </w:r>
          </w:p>
        </w:tc>
        <w:tc>
          <w:tcPr>
            <w:tcW w:w="1417" w:type="dxa"/>
          </w:tcPr>
          <w:p w14:paraId="41D5A095" w14:textId="7D0A8B74" w:rsidR="00D7202A" w:rsidRPr="00F1712C" w:rsidRDefault="003E17C2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1712C">
              <w:rPr>
                <w:rFonts w:ascii="Times New Roman" w:hAnsi="Times New Roman" w:cs="Times New Roman"/>
                <w:b/>
                <w:bCs/>
              </w:rPr>
              <w:t>441.1</w:t>
            </w:r>
          </w:p>
        </w:tc>
        <w:tc>
          <w:tcPr>
            <w:tcW w:w="1276" w:type="dxa"/>
          </w:tcPr>
          <w:p w14:paraId="3B7E5E87" w14:textId="12F26CF5" w:rsidR="00D7202A" w:rsidRPr="00F1712C" w:rsidRDefault="003E17C2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1712C">
              <w:rPr>
                <w:rFonts w:ascii="Times New Roman" w:hAnsi="Times New Roman" w:cs="Times New Roman"/>
                <w:b/>
                <w:bCs/>
              </w:rPr>
              <w:t>72.8</w:t>
            </w:r>
          </w:p>
        </w:tc>
        <w:tc>
          <w:tcPr>
            <w:tcW w:w="900" w:type="dxa"/>
          </w:tcPr>
          <w:p w14:paraId="79FD382E" w14:textId="418EB82B" w:rsidR="00D7202A" w:rsidRPr="00F1712C" w:rsidRDefault="003E17C2" w:rsidP="00D720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1712C">
              <w:rPr>
                <w:rFonts w:ascii="Times New Roman" w:hAnsi="Times New Roman" w:cs="Times New Roman"/>
                <w:b/>
                <w:bCs/>
              </w:rPr>
              <w:t>0.69</w:t>
            </w:r>
          </w:p>
        </w:tc>
      </w:tr>
      <w:tr w:rsidR="00D7202A" w:rsidRPr="004D36EB" w14:paraId="54C2033F" w14:textId="77777777" w:rsidTr="00F464F8">
        <w:tc>
          <w:tcPr>
            <w:tcW w:w="4253" w:type="dxa"/>
          </w:tcPr>
          <w:p w14:paraId="7915D019" w14:textId="1BB57DE9" w:rsidR="00D7202A" w:rsidRPr="00486B3D" w:rsidRDefault="003E17C2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(Site) + f(Zn) + f(Fe) +</w:t>
            </w:r>
            <w:r w:rsidR="00D7202A" w:rsidRPr="00486B3D">
              <w:rPr>
                <w:rFonts w:ascii="Times New Roman" w:hAnsi="Times New Roman" w:cs="Times New Roman"/>
                <w:color w:val="000000"/>
              </w:rPr>
              <w:t xml:space="preserve"> (Season)</w:t>
            </w:r>
          </w:p>
        </w:tc>
        <w:tc>
          <w:tcPr>
            <w:tcW w:w="1134" w:type="dxa"/>
          </w:tcPr>
          <w:p w14:paraId="54DD5158" w14:textId="514CDE47" w:rsidR="00D7202A" w:rsidRPr="00486B3D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1417" w:type="dxa"/>
          </w:tcPr>
          <w:p w14:paraId="498681BF" w14:textId="20F10780" w:rsidR="00D7202A" w:rsidRPr="00486B3D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441.5</w:t>
            </w:r>
          </w:p>
        </w:tc>
        <w:tc>
          <w:tcPr>
            <w:tcW w:w="1276" w:type="dxa"/>
          </w:tcPr>
          <w:p w14:paraId="482C61FD" w14:textId="5BFA19BB" w:rsidR="00D7202A" w:rsidRPr="00486B3D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73.1</w:t>
            </w:r>
          </w:p>
        </w:tc>
        <w:tc>
          <w:tcPr>
            <w:tcW w:w="900" w:type="dxa"/>
          </w:tcPr>
          <w:p w14:paraId="69B80C70" w14:textId="26AB3FA7" w:rsidR="00D7202A" w:rsidRPr="00486B3D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</w:tr>
      <w:tr w:rsidR="003E17C2" w:rsidRPr="004D36EB" w14:paraId="22CD219D" w14:textId="77777777" w:rsidTr="00F464F8">
        <w:tc>
          <w:tcPr>
            <w:tcW w:w="4253" w:type="dxa"/>
          </w:tcPr>
          <w:p w14:paraId="7863B7B2" w14:textId="40AA5C8F" w:rsidR="003E17C2" w:rsidRPr="004D36EB" w:rsidRDefault="003E17C2" w:rsidP="00D720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lastRenderedPageBreak/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(Site) + f(Zn) + f(Fe) + </w:t>
            </w:r>
            <w:r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248B136A" w14:textId="31084A9D" w:rsidR="003E17C2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417" w:type="dxa"/>
          </w:tcPr>
          <w:p w14:paraId="067484C8" w14:textId="502F0D01" w:rsidR="003E17C2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442.7</w:t>
            </w:r>
          </w:p>
        </w:tc>
        <w:tc>
          <w:tcPr>
            <w:tcW w:w="1276" w:type="dxa"/>
          </w:tcPr>
          <w:p w14:paraId="3F1693C5" w14:textId="4DB1F162" w:rsidR="003E17C2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72.7</w:t>
            </w:r>
          </w:p>
        </w:tc>
        <w:tc>
          <w:tcPr>
            <w:tcW w:w="900" w:type="dxa"/>
          </w:tcPr>
          <w:p w14:paraId="602FBF5C" w14:textId="6686B7E6" w:rsidR="003E17C2" w:rsidRDefault="003E17C2" w:rsidP="00D7202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</w:tr>
      <w:tr w:rsidR="00730564" w:rsidRPr="004D36EB" w14:paraId="26BCEAEB" w14:textId="77777777" w:rsidTr="00F464F8">
        <w:tc>
          <w:tcPr>
            <w:tcW w:w="4253" w:type="dxa"/>
          </w:tcPr>
          <w:p w14:paraId="2E936D0F" w14:textId="77777777" w:rsidR="00730564" w:rsidRPr="004D36EB" w:rsidRDefault="00730564" w:rsidP="0073056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8CB98A9" w14:textId="77777777" w:rsidR="00730564" w:rsidRPr="004D36EB" w:rsidRDefault="00730564" w:rsidP="007305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AC7EC8" w14:textId="77777777" w:rsidR="00730564" w:rsidRPr="004D36EB" w:rsidRDefault="00730564" w:rsidP="007305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88B45F" w14:textId="77777777" w:rsidR="00730564" w:rsidRPr="004D36EB" w:rsidRDefault="00730564" w:rsidP="007305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87C61B4" w14:textId="77777777" w:rsidR="00730564" w:rsidRPr="004D36EB" w:rsidRDefault="00730564" w:rsidP="007305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30564" w:rsidRPr="004D36EB" w14:paraId="134CDCA7" w14:textId="77777777" w:rsidTr="00D95731">
        <w:tc>
          <w:tcPr>
            <w:tcW w:w="8980" w:type="dxa"/>
            <w:gridSpan w:val="5"/>
          </w:tcPr>
          <w:p w14:paraId="388CF983" w14:textId="4535FDCA" w:rsidR="00730564" w:rsidRPr="004D36EB" w:rsidRDefault="00730564" w:rsidP="007305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Pb</w:t>
            </w:r>
          </w:p>
        </w:tc>
      </w:tr>
      <w:tr w:rsidR="00730564" w:rsidRPr="004D36EB" w14:paraId="356FBA36" w14:textId="77777777" w:rsidTr="00F464F8">
        <w:tc>
          <w:tcPr>
            <w:tcW w:w="4253" w:type="dxa"/>
          </w:tcPr>
          <w:p w14:paraId="06B99FC7" w14:textId="77777777" w:rsidR="00730564" w:rsidRPr="004D36EB" w:rsidRDefault="00730564" w:rsidP="0073056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134" w:type="dxa"/>
          </w:tcPr>
          <w:p w14:paraId="1A33561C" w14:textId="1B7A3F1F" w:rsidR="00730564" w:rsidRPr="004D36EB" w:rsidRDefault="00DE1550" w:rsidP="007305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17" w:type="dxa"/>
          </w:tcPr>
          <w:p w14:paraId="3E7B2838" w14:textId="4BA97834" w:rsidR="00730564" w:rsidRPr="004D36EB" w:rsidRDefault="00DE1550" w:rsidP="007305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639.2</w:t>
            </w:r>
          </w:p>
        </w:tc>
        <w:tc>
          <w:tcPr>
            <w:tcW w:w="1276" w:type="dxa"/>
          </w:tcPr>
          <w:p w14:paraId="15C2C117" w14:textId="4B6A5E9B" w:rsidR="00730564" w:rsidRPr="004D36EB" w:rsidRDefault="00DE1550" w:rsidP="007305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6B76538A" w14:textId="0FD7231A" w:rsidR="00730564" w:rsidRPr="004D36EB" w:rsidRDefault="00DE1550" w:rsidP="007305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1550" w:rsidRPr="004D36EB" w14:paraId="5BD148A3" w14:textId="77777777" w:rsidTr="00F464F8">
        <w:tc>
          <w:tcPr>
            <w:tcW w:w="4253" w:type="dxa"/>
          </w:tcPr>
          <w:p w14:paraId="1A4784CF" w14:textId="547B9FCD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44BEAED9" w14:textId="0BB0028C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624696C4" w14:textId="1F65F2B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629.3</w:t>
            </w:r>
          </w:p>
        </w:tc>
        <w:tc>
          <w:tcPr>
            <w:tcW w:w="1276" w:type="dxa"/>
          </w:tcPr>
          <w:p w14:paraId="4912D889" w14:textId="1EEC66B2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900" w:type="dxa"/>
          </w:tcPr>
          <w:p w14:paraId="7309D8DB" w14:textId="1384F818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</w:tr>
      <w:tr w:rsidR="00DE1550" w:rsidRPr="004D36EB" w14:paraId="4133B62A" w14:textId="77777777" w:rsidTr="00F464F8">
        <w:tc>
          <w:tcPr>
            <w:tcW w:w="4253" w:type="dxa"/>
          </w:tcPr>
          <w:p w14:paraId="4DA0CE64" w14:textId="152AF05D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2D1ABBE7" w14:textId="70B29790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75A76422" w14:textId="7384438C" w:rsidR="00DE1550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629.6</w:t>
            </w:r>
          </w:p>
        </w:tc>
        <w:tc>
          <w:tcPr>
            <w:tcW w:w="1276" w:type="dxa"/>
          </w:tcPr>
          <w:p w14:paraId="31B956AD" w14:textId="63D78C0A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0" w:type="dxa"/>
          </w:tcPr>
          <w:p w14:paraId="2E3EFB19" w14:textId="38F8267C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</w:tr>
      <w:tr w:rsidR="00DE1550" w:rsidRPr="004D36EB" w14:paraId="2F4969F9" w14:textId="77777777" w:rsidTr="00F464F8">
        <w:tc>
          <w:tcPr>
            <w:tcW w:w="4253" w:type="dxa"/>
          </w:tcPr>
          <w:p w14:paraId="06DC7175" w14:textId="095E8CF6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1F9399E" w14:textId="3C12D2F4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6124515E" w14:textId="170863F2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619.4</w:t>
            </w:r>
          </w:p>
        </w:tc>
        <w:tc>
          <w:tcPr>
            <w:tcW w:w="1276" w:type="dxa"/>
          </w:tcPr>
          <w:p w14:paraId="49525D5D" w14:textId="75034269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900" w:type="dxa"/>
          </w:tcPr>
          <w:p w14:paraId="77D486EF" w14:textId="13253B89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DE1550" w:rsidRPr="004D36EB" w14:paraId="0ADEBA58" w14:textId="77777777" w:rsidTr="00F464F8">
        <w:tc>
          <w:tcPr>
            <w:tcW w:w="4253" w:type="dxa"/>
          </w:tcPr>
          <w:p w14:paraId="2E7345B5" w14:textId="7777777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f(Cu)</w:t>
            </w:r>
          </w:p>
        </w:tc>
        <w:tc>
          <w:tcPr>
            <w:tcW w:w="1134" w:type="dxa"/>
          </w:tcPr>
          <w:p w14:paraId="1745F8D6" w14:textId="3C0901C3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7267F98A" w14:textId="27A792B0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577.8</w:t>
            </w:r>
          </w:p>
        </w:tc>
        <w:tc>
          <w:tcPr>
            <w:tcW w:w="1276" w:type="dxa"/>
          </w:tcPr>
          <w:p w14:paraId="19DD0E22" w14:textId="22E57EED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900" w:type="dxa"/>
          </w:tcPr>
          <w:p w14:paraId="5073F083" w14:textId="52F6562A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</w:tr>
      <w:tr w:rsidR="00DE1550" w:rsidRPr="004D36EB" w14:paraId="0C2284BA" w14:textId="77777777" w:rsidTr="00F464F8">
        <w:tc>
          <w:tcPr>
            <w:tcW w:w="4253" w:type="dxa"/>
          </w:tcPr>
          <w:p w14:paraId="1D9F72E6" w14:textId="7777777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</w:p>
        </w:tc>
        <w:tc>
          <w:tcPr>
            <w:tcW w:w="1134" w:type="dxa"/>
          </w:tcPr>
          <w:p w14:paraId="0907AC7D" w14:textId="0146159C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0670DD1A" w14:textId="16237DDA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637.3</w:t>
            </w:r>
          </w:p>
        </w:tc>
        <w:tc>
          <w:tcPr>
            <w:tcW w:w="1276" w:type="dxa"/>
          </w:tcPr>
          <w:p w14:paraId="32DEEFEF" w14:textId="1AC7CA8E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50.9</w:t>
            </w:r>
          </w:p>
        </w:tc>
        <w:tc>
          <w:tcPr>
            <w:tcW w:w="900" w:type="dxa"/>
          </w:tcPr>
          <w:p w14:paraId="2DA77439" w14:textId="798B29A1" w:rsidR="00DE1550" w:rsidRPr="004D36EB" w:rsidDel="004314BD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</w:tr>
      <w:tr w:rsidR="00DE1550" w:rsidRPr="004D36EB" w14:paraId="67E53EBA" w14:textId="77777777" w:rsidTr="00F464F8">
        <w:tc>
          <w:tcPr>
            <w:tcW w:w="4253" w:type="dxa"/>
          </w:tcPr>
          <w:p w14:paraId="234A9B21" w14:textId="7777777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f(Fe)</w:t>
            </w:r>
          </w:p>
        </w:tc>
        <w:tc>
          <w:tcPr>
            <w:tcW w:w="1134" w:type="dxa"/>
          </w:tcPr>
          <w:p w14:paraId="002E0660" w14:textId="6FF81CCB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00B74BFF" w14:textId="686ED97F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642.3</w:t>
            </w:r>
          </w:p>
        </w:tc>
        <w:tc>
          <w:tcPr>
            <w:tcW w:w="1276" w:type="dxa"/>
          </w:tcPr>
          <w:p w14:paraId="12EB352E" w14:textId="232E4E3F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00" w:type="dxa"/>
          </w:tcPr>
          <w:p w14:paraId="6463E8C2" w14:textId="39D66972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DE1550" w:rsidRPr="004D36EB" w14:paraId="1A1049A1" w14:textId="77777777" w:rsidTr="00F464F8">
        <w:tc>
          <w:tcPr>
            <w:tcW w:w="4253" w:type="dxa"/>
          </w:tcPr>
          <w:p w14:paraId="60A4671F" w14:textId="7777777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(Site)</w:t>
            </w:r>
          </w:p>
        </w:tc>
        <w:tc>
          <w:tcPr>
            <w:tcW w:w="1134" w:type="dxa"/>
          </w:tcPr>
          <w:p w14:paraId="1E14EC47" w14:textId="7285CDF0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23B9155E" w14:textId="3030434D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529.8</w:t>
            </w:r>
          </w:p>
        </w:tc>
        <w:tc>
          <w:tcPr>
            <w:tcW w:w="1276" w:type="dxa"/>
          </w:tcPr>
          <w:p w14:paraId="0E758C1F" w14:textId="3A05AB5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00" w:type="dxa"/>
          </w:tcPr>
          <w:p w14:paraId="4E8D33FD" w14:textId="7CCA8DCC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DE1550" w:rsidRPr="004D36EB" w14:paraId="1A4D72D4" w14:textId="77777777" w:rsidTr="00F464F8">
        <w:tc>
          <w:tcPr>
            <w:tcW w:w="4253" w:type="dxa"/>
          </w:tcPr>
          <w:p w14:paraId="7DE55B5C" w14:textId="7777777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(Specie)</w:t>
            </w:r>
          </w:p>
        </w:tc>
        <w:tc>
          <w:tcPr>
            <w:tcW w:w="1134" w:type="dxa"/>
          </w:tcPr>
          <w:p w14:paraId="62EEC943" w14:textId="4CF206B0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7DABFE74" w14:textId="37BC52C4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635.8</w:t>
            </w:r>
          </w:p>
        </w:tc>
        <w:tc>
          <w:tcPr>
            <w:tcW w:w="1276" w:type="dxa"/>
          </w:tcPr>
          <w:p w14:paraId="4A4DB6A7" w14:textId="709EE3D4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70.8</w:t>
            </w:r>
          </w:p>
        </w:tc>
        <w:tc>
          <w:tcPr>
            <w:tcW w:w="900" w:type="dxa"/>
          </w:tcPr>
          <w:p w14:paraId="22651117" w14:textId="70A54E8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</w:tr>
      <w:tr w:rsidR="00DE1550" w:rsidRPr="004D36EB" w14:paraId="0F391AE5" w14:textId="77777777" w:rsidTr="00F464F8">
        <w:tc>
          <w:tcPr>
            <w:tcW w:w="4253" w:type="dxa"/>
          </w:tcPr>
          <w:p w14:paraId="283AEFD5" w14:textId="7777777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(Season)</w:t>
            </w:r>
          </w:p>
        </w:tc>
        <w:tc>
          <w:tcPr>
            <w:tcW w:w="1134" w:type="dxa"/>
          </w:tcPr>
          <w:p w14:paraId="780F766C" w14:textId="3D9EFBB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043F0858" w14:textId="63627F1A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621.3</w:t>
            </w:r>
          </w:p>
        </w:tc>
        <w:tc>
          <w:tcPr>
            <w:tcW w:w="1276" w:type="dxa"/>
          </w:tcPr>
          <w:p w14:paraId="012FDC3C" w14:textId="7950E84E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900" w:type="dxa"/>
          </w:tcPr>
          <w:p w14:paraId="2420891E" w14:textId="0DA0394A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DE1550" w:rsidRPr="004D36EB" w14:paraId="7B214CEA" w14:textId="77777777" w:rsidTr="00F464F8">
        <w:tc>
          <w:tcPr>
            <w:tcW w:w="4253" w:type="dxa"/>
          </w:tcPr>
          <w:p w14:paraId="1CC97DC0" w14:textId="1D04652E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 f(</w:t>
            </w:r>
            <w:r w:rsidR="0011232F">
              <w:rPr>
                <w:rFonts w:ascii="Times New Roman" w:hAnsi="Times New Roman" w:cs="Times New Roman"/>
                <w:color w:val="000000"/>
              </w:rPr>
              <w:t>Zn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78E9F392" w14:textId="3EDA437C" w:rsidR="00DE1550" w:rsidRPr="004D36EB" w:rsidRDefault="0011232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17" w:type="dxa"/>
          </w:tcPr>
          <w:p w14:paraId="42320ECE" w14:textId="1A6F5DFB" w:rsidR="00DE1550" w:rsidRPr="004D36EB" w:rsidRDefault="0011232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527.7</w:t>
            </w:r>
          </w:p>
        </w:tc>
        <w:tc>
          <w:tcPr>
            <w:tcW w:w="1276" w:type="dxa"/>
          </w:tcPr>
          <w:p w14:paraId="156EC024" w14:textId="7E4431AF" w:rsidR="00DE1550" w:rsidRPr="004D36EB" w:rsidRDefault="0011232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72.3</w:t>
            </w:r>
          </w:p>
        </w:tc>
        <w:tc>
          <w:tcPr>
            <w:tcW w:w="900" w:type="dxa"/>
          </w:tcPr>
          <w:p w14:paraId="54CDED9C" w14:textId="74E42701" w:rsidR="00DE1550" w:rsidRPr="004D36EB" w:rsidRDefault="0011232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</w:t>
            </w:r>
          </w:p>
        </w:tc>
      </w:tr>
      <w:tr w:rsidR="00DE1550" w:rsidRPr="004D36EB" w14:paraId="4B1D412F" w14:textId="77777777" w:rsidTr="00F464F8">
        <w:tc>
          <w:tcPr>
            <w:tcW w:w="4253" w:type="dxa"/>
          </w:tcPr>
          <w:p w14:paraId="4790A5A4" w14:textId="291E8D32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 xml:space="preserve">+  </w:t>
            </w:r>
            <w:r w:rsidR="0011232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11232F">
              <w:rPr>
                <w:rFonts w:ascii="Times New Roman" w:hAnsi="Times New Roman" w:cs="Times New Roman"/>
                <w:color w:val="000000"/>
              </w:rPr>
              <w:t>Zn</w:t>
            </w:r>
            <w:r w:rsidR="0011232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>) +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Cu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132F6F81" w14:textId="2B040CCC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417" w:type="dxa"/>
          </w:tcPr>
          <w:p w14:paraId="1DD5630F" w14:textId="602284D8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526.7</w:t>
            </w:r>
          </w:p>
        </w:tc>
        <w:tc>
          <w:tcPr>
            <w:tcW w:w="1276" w:type="dxa"/>
          </w:tcPr>
          <w:p w14:paraId="1E45FCF6" w14:textId="089736CA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73.5</w:t>
            </w:r>
          </w:p>
        </w:tc>
        <w:tc>
          <w:tcPr>
            <w:tcW w:w="900" w:type="dxa"/>
          </w:tcPr>
          <w:p w14:paraId="7E0619EB" w14:textId="4300D1FD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</w:tr>
      <w:tr w:rsidR="00DE1550" w:rsidRPr="004D36EB" w14:paraId="5EA087EB" w14:textId="77777777" w:rsidTr="00F464F8">
        <w:tc>
          <w:tcPr>
            <w:tcW w:w="4253" w:type="dxa"/>
          </w:tcPr>
          <w:p w14:paraId="3C5A88CF" w14:textId="3695AB8D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 xml:space="preserve">+  </w:t>
            </w:r>
            <w:r w:rsidR="0011232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11232F">
              <w:rPr>
                <w:rFonts w:ascii="Times New Roman" w:hAnsi="Times New Roman" w:cs="Times New Roman"/>
                <w:color w:val="000000"/>
              </w:rPr>
              <w:t>Zn</w:t>
            </w:r>
            <w:r w:rsidR="0011232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)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Cu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 w:rsidRPr="001513D5">
              <w:rPr>
                <w:rFonts w:ascii="Symbol" w:hAnsi="Symbol" w:cs="Times New Roman"/>
                <w:color w:val="000000"/>
              </w:rPr>
              <w:t>d</w:t>
            </w:r>
            <w:r w:rsidR="00E317EF"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="00E317EF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="00E317EF">
              <w:rPr>
                <w:rFonts w:ascii="Times New Roman" w:hAnsi="Times New Roman" w:cs="Times New Roman"/>
                <w:color w:val="000000"/>
              </w:rPr>
              <w:t>C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783F33C7" w14:textId="5B69DFB2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417" w:type="dxa"/>
          </w:tcPr>
          <w:p w14:paraId="2BB25D8B" w14:textId="21EE09C8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527.9</w:t>
            </w:r>
          </w:p>
        </w:tc>
        <w:tc>
          <w:tcPr>
            <w:tcW w:w="1276" w:type="dxa"/>
          </w:tcPr>
          <w:p w14:paraId="74BB67E6" w14:textId="4E5127F5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73.8</w:t>
            </w:r>
          </w:p>
        </w:tc>
        <w:tc>
          <w:tcPr>
            <w:tcW w:w="900" w:type="dxa"/>
          </w:tcPr>
          <w:p w14:paraId="548DCA8E" w14:textId="69F4FE78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</w:tr>
      <w:tr w:rsidR="00DE1550" w:rsidRPr="004D36EB" w14:paraId="1F8EB07E" w14:textId="77777777" w:rsidTr="00F464F8">
        <w:tc>
          <w:tcPr>
            <w:tcW w:w="4253" w:type="dxa"/>
          </w:tcPr>
          <w:p w14:paraId="58CC15C3" w14:textId="1CF2D016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 f(</w:t>
            </w:r>
            <w:r w:rsidR="0011232F">
              <w:rPr>
                <w:rFonts w:ascii="Times New Roman" w:hAnsi="Times New Roman" w:cs="Times New Roman"/>
                <w:color w:val="000000"/>
              </w:rPr>
              <w:t>Zn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)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Cu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Cd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286BB3D5" w14:textId="2C4B752E" w:rsidR="00DE1550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417" w:type="dxa"/>
          </w:tcPr>
          <w:p w14:paraId="46DEABA0" w14:textId="46C35E29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517.5</w:t>
            </w:r>
          </w:p>
        </w:tc>
        <w:tc>
          <w:tcPr>
            <w:tcW w:w="1276" w:type="dxa"/>
          </w:tcPr>
          <w:p w14:paraId="676AEA45" w14:textId="367BB58E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76.7</w:t>
            </w:r>
          </w:p>
        </w:tc>
        <w:tc>
          <w:tcPr>
            <w:tcW w:w="900" w:type="dxa"/>
          </w:tcPr>
          <w:p w14:paraId="0BAA4E68" w14:textId="545F845B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</w:tr>
      <w:tr w:rsidR="00DE1550" w:rsidRPr="004D36EB" w14:paraId="25B4FAD0" w14:textId="77777777" w:rsidTr="00F464F8">
        <w:tc>
          <w:tcPr>
            <w:tcW w:w="4253" w:type="dxa"/>
          </w:tcPr>
          <w:p w14:paraId="506F3B1F" w14:textId="36129DFA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 f(</w:t>
            </w:r>
            <w:r w:rsidR="0011232F">
              <w:rPr>
                <w:rFonts w:ascii="Times New Roman" w:hAnsi="Times New Roman" w:cs="Times New Roman"/>
                <w:color w:val="000000"/>
              </w:rPr>
              <w:t>Zn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)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Cu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Cd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 w:rsidRPr="001513D5">
              <w:rPr>
                <w:rFonts w:ascii="Symbol" w:hAnsi="Symbol" w:cs="Times New Roman"/>
                <w:color w:val="000000"/>
              </w:rPr>
              <w:t>d</w:t>
            </w:r>
            <w:r w:rsidR="00E317EF"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 w:rsidR="00E317EF">
              <w:rPr>
                <w:rFonts w:ascii="Times New Roman" w:hAnsi="Times New Roman" w:cs="Times New Roman"/>
                <w:color w:val="000000"/>
              </w:rPr>
              <w:t>N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563BE628" w14:textId="09CEA706" w:rsidR="00DE1550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417" w:type="dxa"/>
          </w:tcPr>
          <w:p w14:paraId="52F97AD3" w14:textId="329AF770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518.7</w:t>
            </w:r>
          </w:p>
        </w:tc>
        <w:tc>
          <w:tcPr>
            <w:tcW w:w="1276" w:type="dxa"/>
          </w:tcPr>
          <w:p w14:paraId="47E9D8E1" w14:textId="0EE66E5B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76.8</w:t>
            </w:r>
          </w:p>
        </w:tc>
        <w:tc>
          <w:tcPr>
            <w:tcW w:w="900" w:type="dxa"/>
          </w:tcPr>
          <w:p w14:paraId="7131FC9D" w14:textId="3B8E713E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</w:tr>
      <w:tr w:rsidR="00DE1550" w:rsidRPr="004D36EB" w14:paraId="7418CB83" w14:textId="77777777" w:rsidTr="00F464F8">
        <w:tc>
          <w:tcPr>
            <w:tcW w:w="4253" w:type="dxa"/>
          </w:tcPr>
          <w:p w14:paraId="0A8114AA" w14:textId="49C87EC7" w:rsidR="00DE1550" w:rsidRPr="004D36EB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 f(</w:t>
            </w:r>
            <w:r w:rsidR="0011232F">
              <w:rPr>
                <w:rFonts w:ascii="Times New Roman" w:hAnsi="Times New Roman" w:cs="Times New Roman"/>
                <w:color w:val="000000"/>
              </w:rPr>
              <w:t>Zn</w:t>
            </w:r>
            <w:r w:rsidRPr="004D36EB">
              <w:rPr>
                <w:rFonts w:ascii="Times New Roman" w:hAnsi="Times New Roman" w:cs="Times New Roman"/>
                <w:color w:val="000000"/>
              </w:rPr>
              <w:t>) + (</w:t>
            </w:r>
            <w:r>
              <w:rPr>
                <w:rFonts w:ascii="Times New Roman" w:hAnsi="Times New Roman" w:cs="Times New Roman"/>
                <w:color w:val="000000"/>
              </w:rPr>
              <w:t>Specie</w:t>
            </w:r>
            <w:r w:rsidRPr="004D36EB">
              <w:rPr>
                <w:rFonts w:ascii="Times New Roman" w:hAnsi="Times New Roman" w:cs="Times New Roman"/>
                <w:color w:val="000000"/>
              </w:rPr>
              <w:t xml:space="preserve">)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Cu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E317EF">
              <w:rPr>
                <w:rFonts w:ascii="Times New Roman" w:hAnsi="Times New Roman" w:cs="Times New Roman"/>
                <w:color w:val="000000"/>
              </w:rPr>
              <w:t>Cd</w:t>
            </w:r>
            <w:r w:rsidR="00E317EF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E317EF">
              <w:rPr>
                <w:rFonts w:ascii="Times New Roman" w:hAnsi="Times New Roman" w:cs="Times New Roman"/>
                <w:color w:val="000000"/>
              </w:rPr>
              <w:t xml:space="preserve"> + (Season)</w:t>
            </w:r>
          </w:p>
        </w:tc>
        <w:tc>
          <w:tcPr>
            <w:tcW w:w="1134" w:type="dxa"/>
          </w:tcPr>
          <w:p w14:paraId="1502622D" w14:textId="569CAE42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417" w:type="dxa"/>
          </w:tcPr>
          <w:p w14:paraId="177D1677" w14:textId="35C64E07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A35E6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276" w:type="dxa"/>
          </w:tcPr>
          <w:p w14:paraId="34D39CF6" w14:textId="5AF1A5EA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81.8</w:t>
            </w:r>
          </w:p>
        </w:tc>
        <w:tc>
          <w:tcPr>
            <w:tcW w:w="900" w:type="dxa"/>
          </w:tcPr>
          <w:p w14:paraId="35395904" w14:textId="0CA61555" w:rsidR="00DE1550" w:rsidRPr="004D36EB" w:rsidRDefault="00E317EF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</w:tr>
      <w:tr w:rsidR="00DE1550" w:rsidRPr="004D36EB" w14:paraId="60D55D14" w14:textId="77777777" w:rsidTr="00F464F8">
        <w:tc>
          <w:tcPr>
            <w:tcW w:w="4253" w:type="dxa"/>
          </w:tcPr>
          <w:p w14:paraId="4DC0E499" w14:textId="24BF7A4D" w:rsidR="00DE1550" w:rsidRPr="00C36DAA" w:rsidRDefault="00DE1550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6DAA">
              <w:rPr>
                <w:rFonts w:ascii="Times New Roman" w:hAnsi="Times New Roman" w:cs="Times New Roman"/>
                <w:b/>
                <w:bCs/>
                <w:color w:val="000000"/>
              </w:rPr>
              <w:t>+  f(</w:t>
            </w:r>
            <w:r w:rsidR="0011232F" w:rsidRPr="00C36DAA">
              <w:rPr>
                <w:rFonts w:ascii="Times New Roman" w:hAnsi="Times New Roman" w:cs="Times New Roman"/>
                <w:b/>
                <w:bCs/>
                <w:color w:val="000000"/>
              </w:rPr>
              <w:t>Zn</w:t>
            </w:r>
            <w:r w:rsidRPr="00C36D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 + (Specie) + </w:t>
            </w:r>
            <w:r w:rsidR="00E317EF" w:rsidRPr="00C36D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f(Cu) + f(Cd) + (Season) + </w:t>
            </w:r>
            <w:r w:rsidR="003A35E6" w:rsidRPr="00C36DAA">
              <w:rPr>
                <w:rFonts w:ascii="Times New Roman" w:hAnsi="Times New Roman" w:cs="Times New Roman"/>
                <w:b/>
                <w:bCs/>
                <w:color w:val="000000"/>
              </w:rPr>
              <w:t>f(Fe)</w:t>
            </w:r>
          </w:p>
        </w:tc>
        <w:tc>
          <w:tcPr>
            <w:tcW w:w="1134" w:type="dxa"/>
          </w:tcPr>
          <w:p w14:paraId="7C0EA229" w14:textId="44C7BF83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6DAA">
              <w:rPr>
                <w:rFonts w:ascii="Times New Roman" w:hAnsi="Times New Roman" w:cs="Times New Roman"/>
                <w:b/>
                <w:bCs/>
              </w:rPr>
              <w:t>10.4</w:t>
            </w:r>
          </w:p>
        </w:tc>
        <w:tc>
          <w:tcPr>
            <w:tcW w:w="1417" w:type="dxa"/>
          </w:tcPr>
          <w:p w14:paraId="58700444" w14:textId="4AFB84CB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6DAA">
              <w:rPr>
                <w:rFonts w:ascii="Times New Roman" w:hAnsi="Times New Roman" w:cs="Times New Roman"/>
                <w:b/>
                <w:bCs/>
              </w:rPr>
              <w:t>490.8</w:t>
            </w:r>
          </w:p>
        </w:tc>
        <w:tc>
          <w:tcPr>
            <w:tcW w:w="1276" w:type="dxa"/>
          </w:tcPr>
          <w:p w14:paraId="5C608AD4" w14:textId="4386379A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6DAA">
              <w:rPr>
                <w:rFonts w:ascii="Times New Roman" w:hAnsi="Times New Roman" w:cs="Times New Roman"/>
                <w:b/>
                <w:bCs/>
              </w:rPr>
              <w:t>83.4</w:t>
            </w:r>
          </w:p>
        </w:tc>
        <w:tc>
          <w:tcPr>
            <w:tcW w:w="900" w:type="dxa"/>
          </w:tcPr>
          <w:p w14:paraId="7EBAD6F4" w14:textId="78BF81CF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36DAA"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</w:tr>
      <w:tr w:rsidR="00DE1550" w:rsidRPr="004D36EB" w14:paraId="03EC13AB" w14:textId="77777777" w:rsidTr="00F464F8">
        <w:tc>
          <w:tcPr>
            <w:tcW w:w="4253" w:type="dxa"/>
          </w:tcPr>
          <w:p w14:paraId="2B9BC1E1" w14:textId="3A0CCC41" w:rsidR="00DE1550" w:rsidRPr="00C36DAA" w:rsidRDefault="00DE1550" w:rsidP="00DE155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36DAA">
              <w:rPr>
                <w:rFonts w:ascii="Times New Roman" w:hAnsi="Times New Roman" w:cs="Times New Roman"/>
                <w:color w:val="000000"/>
              </w:rPr>
              <w:t>+  f(</w:t>
            </w:r>
            <w:r w:rsidR="0011232F" w:rsidRPr="00C36DAA">
              <w:rPr>
                <w:rFonts w:ascii="Times New Roman" w:hAnsi="Times New Roman" w:cs="Times New Roman"/>
                <w:color w:val="000000"/>
              </w:rPr>
              <w:t>Zn</w:t>
            </w:r>
            <w:r w:rsidRPr="00C36DAA">
              <w:rPr>
                <w:rFonts w:ascii="Times New Roman" w:hAnsi="Times New Roman" w:cs="Times New Roman"/>
                <w:color w:val="000000"/>
              </w:rPr>
              <w:t>) + (Specie)</w:t>
            </w:r>
            <w:r w:rsidR="003A35E6" w:rsidRPr="00C36DAA">
              <w:rPr>
                <w:rFonts w:ascii="Times New Roman" w:hAnsi="Times New Roman" w:cs="Times New Roman"/>
                <w:color w:val="000000"/>
              </w:rPr>
              <w:t xml:space="preserve"> + f(Cu) + f(Cd) + (Season) + f(Fe)</w:t>
            </w:r>
            <w:r w:rsidR="00C36DAA" w:rsidRPr="00C36DAA">
              <w:rPr>
                <w:rFonts w:ascii="Times New Roman" w:hAnsi="Times New Roman" w:cs="Times New Roman"/>
                <w:color w:val="000000"/>
              </w:rPr>
              <w:t xml:space="preserve"> + (Site)</w:t>
            </w:r>
            <w:r w:rsidR="003A35E6" w:rsidRPr="00C36DA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6DA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11699F25" w14:textId="3100ED2C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DAA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1417" w:type="dxa"/>
          </w:tcPr>
          <w:p w14:paraId="1C0B1015" w14:textId="3A4EF33D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DAA">
              <w:rPr>
                <w:rFonts w:ascii="Times New Roman" w:hAnsi="Times New Roman" w:cs="Times New Roman"/>
              </w:rPr>
              <w:t>492.1</w:t>
            </w:r>
          </w:p>
        </w:tc>
        <w:tc>
          <w:tcPr>
            <w:tcW w:w="1276" w:type="dxa"/>
          </w:tcPr>
          <w:p w14:paraId="6F74AD99" w14:textId="3CD69197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DAA">
              <w:rPr>
                <w:rFonts w:ascii="Times New Roman" w:hAnsi="Times New Roman" w:cs="Times New Roman"/>
              </w:rPr>
              <w:t>83.8</w:t>
            </w:r>
          </w:p>
        </w:tc>
        <w:tc>
          <w:tcPr>
            <w:tcW w:w="900" w:type="dxa"/>
          </w:tcPr>
          <w:p w14:paraId="6A34BAB8" w14:textId="48F5CB9B" w:rsidR="00DE1550" w:rsidRPr="00C36DAA" w:rsidRDefault="003A35E6" w:rsidP="00DE1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DAA">
              <w:rPr>
                <w:rFonts w:ascii="Times New Roman" w:hAnsi="Times New Roman" w:cs="Times New Roman"/>
              </w:rPr>
              <w:t>0.82</w:t>
            </w:r>
          </w:p>
        </w:tc>
      </w:tr>
      <w:tr w:rsidR="000C31EF" w:rsidRPr="004D36EB" w14:paraId="407A0596" w14:textId="77777777" w:rsidTr="00F464F8">
        <w:tc>
          <w:tcPr>
            <w:tcW w:w="4253" w:type="dxa"/>
          </w:tcPr>
          <w:p w14:paraId="0C16392E" w14:textId="77777777" w:rsidR="000C31EF" w:rsidRPr="004D36EB" w:rsidRDefault="000C31EF" w:rsidP="000C31EF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B9C63AA" w14:textId="77777777" w:rsidR="000C31EF" w:rsidRPr="004D36EB" w:rsidRDefault="000C31EF" w:rsidP="000C31E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A85550" w14:textId="77777777" w:rsidR="000C31EF" w:rsidRPr="004D36EB" w:rsidRDefault="000C31EF" w:rsidP="000C31E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DDAEC2" w14:textId="77777777" w:rsidR="000C31EF" w:rsidRPr="004D36EB" w:rsidRDefault="000C31EF" w:rsidP="000C31E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8863A5F" w14:textId="77777777" w:rsidR="000C31EF" w:rsidRPr="004D36EB" w:rsidRDefault="000C31EF" w:rsidP="000C31E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C2FCD" w:rsidRPr="004D36EB" w14:paraId="62C6FD27" w14:textId="77777777" w:rsidTr="006D5AF3">
        <w:tc>
          <w:tcPr>
            <w:tcW w:w="8980" w:type="dxa"/>
            <w:gridSpan w:val="5"/>
          </w:tcPr>
          <w:p w14:paraId="12305203" w14:textId="61D7F1E0" w:rsidR="008C2FCD" w:rsidRPr="004D36EB" w:rsidRDefault="008C2FCD" w:rsidP="008C2F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5EC8">
              <w:rPr>
                <w:rFonts w:ascii="Times New Roman" w:hAnsi="Times New Roman" w:cs="Times New Roman"/>
                <w:b/>
                <w:bCs/>
                <w:color w:val="000000"/>
              </w:rPr>
              <w:t>Cu</w:t>
            </w:r>
          </w:p>
        </w:tc>
      </w:tr>
      <w:tr w:rsidR="003272D2" w:rsidRPr="004D36EB" w14:paraId="125B68C4" w14:textId="77777777" w:rsidTr="00F464F8">
        <w:tc>
          <w:tcPr>
            <w:tcW w:w="4253" w:type="dxa"/>
          </w:tcPr>
          <w:p w14:paraId="41AC503A" w14:textId="18954A5D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134" w:type="dxa"/>
          </w:tcPr>
          <w:p w14:paraId="0A8E8D47" w14:textId="1FCE1DC5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17" w:type="dxa"/>
          </w:tcPr>
          <w:p w14:paraId="19CE85DB" w14:textId="3AF9796C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502.8</w:t>
            </w:r>
          </w:p>
        </w:tc>
        <w:tc>
          <w:tcPr>
            <w:tcW w:w="1276" w:type="dxa"/>
          </w:tcPr>
          <w:p w14:paraId="22F1EAB7" w14:textId="5123C654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35C64540" w14:textId="647C647F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72D2" w:rsidRPr="004D36EB" w14:paraId="0773DD92" w14:textId="77777777" w:rsidTr="00F464F8">
        <w:tc>
          <w:tcPr>
            <w:tcW w:w="4253" w:type="dxa"/>
          </w:tcPr>
          <w:p w14:paraId="67E39145" w14:textId="6FD1CB63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2048E314" w14:textId="3D28598C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273C3608" w14:textId="2FBCC9EF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503.4</w:t>
            </w:r>
          </w:p>
        </w:tc>
        <w:tc>
          <w:tcPr>
            <w:tcW w:w="1276" w:type="dxa"/>
          </w:tcPr>
          <w:p w14:paraId="4BF19A7C" w14:textId="1D66B3ED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00" w:type="dxa"/>
          </w:tcPr>
          <w:p w14:paraId="0EC06F20" w14:textId="081158F4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3272D2" w:rsidRPr="004D36EB" w14:paraId="59FA9877" w14:textId="77777777" w:rsidTr="00F464F8">
        <w:tc>
          <w:tcPr>
            <w:tcW w:w="4253" w:type="dxa"/>
          </w:tcPr>
          <w:p w14:paraId="29E6498C" w14:textId="36723201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lastRenderedPageBreak/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02A0477F" w14:textId="04D79F27" w:rsidR="003272D2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417" w:type="dxa"/>
          </w:tcPr>
          <w:p w14:paraId="59E37920" w14:textId="6BF3C226" w:rsidR="003272D2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498.1</w:t>
            </w:r>
          </w:p>
        </w:tc>
        <w:tc>
          <w:tcPr>
            <w:tcW w:w="1276" w:type="dxa"/>
          </w:tcPr>
          <w:p w14:paraId="06AA9DFE" w14:textId="797F8802" w:rsidR="003272D2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900" w:type="dxa"/>
          </w:tcPr>
          <w:p w14:paraId="5A7BC9D3" w14:textId="2C919FF3" w:rsidR="003272D2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3272D2" w:rsidRPr="004D36EB" w14:paraId="597EE64B" w14:textId="77777777" w:rsidTr="00F464F8">
        <w:tc>
          <w:tcPr>
            <w:tcW w:w="4253" w:type="dxa"/>
          </w:tcPr>
          <w:p w14:paraId="2E3180DA" w14:textId="231FA965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C28F707" w14:textId="7C21C2BE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0A998B22" w14:textId="020B76E8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504.1</w:t>
            </w:r>
          </w:p>
        </w:tc>
        <w:tc>
          <w:tcPr>
            <w:tcW w:w="1276" w:type="dxa"/>
          </w:tcPr>
          <w:p w14:paraId="3F7B44AF" w14:textId="155742BD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00" w:type="dxa"/>
          </w:tcPr>
          <w:p w14:paraId="7706C34A" w14:textId="4FA7FB44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3272D2" w:rsidRPr="004D36EB" w14:paraId="0F804716" w14:textId="77777777" w:rsidTr="00F464F8">
        <w:tc>
          <w:tcPr>
            <w:tcW w:w="4253" w:type="dxa"/>
          </w:tcPr>
          <w:p w14:paraId="12A8FBB8" w14:textId="2360487E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77CD8DF8" w14:textId="3557AFB4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23CC51EA" w14:textId="2BB34EDF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475.4</w:t>
            </w:r>
          </w:p>
        </w:tc>
        <w:tc>
          <w:tcPr>
            <w:tcW w:w="1276" w:type="dxa"/>
          </w:tcPr>
          <w:p w14:paraId="706F4A5B" w14:textId="393D9EB2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900" w:type="dxa"/>
          </w:tcPr>
          <w:p w14:paraId="788488C8" w14:textId="0BFDD86D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3272D2" w:rsidRPr="004D36EB" w14:paraId="29DD29C1" w14:textId="77777777" w:rsidTr="00F464F8">
        <w:tc>
          <w:tcPr>
            <w:tcW w:w="4253" w:type="dxa"/>
          </w:tcPr>
          <w:p w14:paraId="04DF4B82" w14:textId="2077F397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</w:p>
        </w:tc>
        <w:tc>
          <w:tcPr>
            <w:tcW w:w="1134" w:type="dxa"/>
          </w:tcPr>
          <w:p w14:paraId="05606637" w14:textId="540AB8BA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417" w:type="dxa"/>
          </w:tcPr>
          <w:p w14:paraId="5E3DF0FE" w14:textId="6740174E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448.5</w:t>
            </w:r>
          </w:p>
        </w:tc>
        <w:tc>
          <w:tcPr>
            <w:tcW w:w="1276" w:type="dxa"/>
          </w:tcPr>
          <w:p w14:paraId="09533624" w14:textId="3F56A076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0" w:type="dxa"/>
          </w:tcPr>
          <w:p w14:paraId="5850ABD7" w14:textId="751DC57C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</w:tr>
      <w:tr w:rsidR="003272D2" w:rsidRPr="004D36EB" w14:paraId="45333DDF" w14:textId="77777777" w:rsidTr="00F464F8">
        <w:tc>
          <w:tcPr>
            <w:tcW w:w="4253" w:type="dxa"/>
          </w:tcPr>
          <w:p w14:paraId="1823610E" w14:textId="34C89DBB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f(Fe)</w:t>
            </w:r>
          </w:p>
        </w:tc>
        <w:tc>
          <w:tcPr>
            <w:tcW w:w="1134" w:type="dxa"/>
          </w:tcPr>
          <w:p w14:paraId="204F06A4" w14:textId="62C5520F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417" w:type="dxa"/>
          </w:tcPr>
          <w:p w14:paraId="12BE9008" w14:textId="26CE747E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501.6</w:t>
            </w:r>
          </w:p>
        </w:tc>
        <w:tc>
          <w:tcPr>
            <w:tcW w:w="1276" w:type="dxa"/>
          </w:tcPr>
          <w:p w14:paraId="33A83D34" w14:textId="168D9457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00" w:type="dxa"/>
          </w:tcPr>
          <w:p w14:paraId="5840B381" w14:textId="40D599CE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3272D2" w:rsidRPr="004D36EB" w14:paraId="7FA815DC" w14:textId="77777777" w:rsidTr="00F464F8">
        <w:tc>
          <w:tcPr>
            <w:tcW w:w="4253" w:type="dxa"/>
          </w:tcPr>
          <w:p w14:paraId="7A3EFE59" w14:textId="0F57D96A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(Site)</w:t>
            </w:r>
          </w:p>
        </w:tc>
        <w:tc>
          <w:tcPr>
            <w:tcW w:w="1134" w:type="dxa"/>
          </w:tcPr>
          <w:p w14:paraId="5DB0872E" w14:textId="2C206190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583ECA73" w14:textId="7F6968FB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490.0</w:t>
            </w:r>
          </w:p>
        </w:tc>
        <w:tc>
          <w:tcPr>
            <w:tcW w:w="1276" w:type="dxa"/>
          </w:tcPr>
          <w:p w14:paraId="7BE97657" w14:textId="3E4D6F65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900" w:type="dxa"/>
          </w:tcPr>
          <w:p w14:paraId="466DDC45" w14:textId="05179C31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3272D2" w:rsidRPr="004D36EB" w14:paraId="76BB930E" w14:textId="77777777" w:rsidTr="00F464F8">
        <w:tc>
          <w:tcPr>
            <w:tcW w:w="4253" w:type="dxa"/>
          </w:tcPr>
          <w:p w14:paraId="70F01C95" w14:textId="383C801D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(Specie)</w:t>
            </w:r>
          </w:p>
        </w:tc>
        <w:tc>
          <w:tcPr>
            <w:tcW w:w="1134" w:type="dxa"/>
          </w:tcPr>
          <w:p w14:paraId="46857D09" w14:textId="3DF292D9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0A1A9452" w14:textId="4716757F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472.8</w:t>
            </w:r>
          </w:p>
        </w:tc>
        <w:tc>
          <w:tcPr>
            <w:tcW w:w="1276" w:type="dxa"/>
          </w:tcPr>
          <w:p w14:paraId="38B8BD4B" w14:textId="188AA55B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900" w:type="dxa"/>
          </w:tcPr>
          <w:p w14:paraId="2242C63B" w14:textId="076827A8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</w:tr>
      <w:tr w:rsidR="003272D2" w:rsidRPr="004D36EB" w14:paraId="00EAF03C" w14:textId="77777777" w:rsidTr="00F464F8">
        <w:tc>
          <w:tcPr>
            <w:tcW w:w="4253" w:type="dxa"/>
          </w:tcPr>
          <w:p w14:paraId="6556F446" w14:textId="040BB2C1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(Season)</w:t>
            </w:r>
          </w:p>
        </w:tc>
        <w:tc>
          <w:tcPr>
            <w:tcW w:w="1134" w:type="dxa"/>
          </w:tcPr>
          <w:p w14:paraId="53E60096" w14:textId="57FC1784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39B16E8F" w14:textId="00C2F18A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503.8</w:t>
            </w:r>
          </w:p>
        </w:tc>
        <w:tc>
          <w:tcPr>
            <w:tcW w:w="1276" w:type="dxa"/>
          </w:tcPr>
          <w:p w14:paraId="66EB2549" w14:textId="5839EB42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00" w:type="dxa"/>
          </w:tcPr>
          <w:p w14:paraId="66024A58" w14:textId="07B8732D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3272D2" w:rsidRPr="004D36EB" w14:paraId="42DE3BA4" w14:textId="77777777" w:rsidTr="00F464F8">
        <w:tc>
          <w:tcPr>
            <w:tcW w:w="4253" w:type="dxa"/>
          </w:tcPr>
          <w:p w14:paraId="1BEF5C57" w14:textId="685E505B" w:rsidR="003272D2" w:rsidRPr="004D36EB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</w:t>
            </w:r>
            <w:r w:rsidR="0069094E">
              <w:rPr>
                <w:rFonts w:ascii="Times New Roman" w:hAnsi="Times New Roman" w:cs="Times New Roman"/>
                <w:color w:val="000000"/>
              </w:rPr>
              <w:t>pecie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48B62A0E" w14:textId="7E6F6841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17" w:type="dxa"/>
          </w:tcPr>
          <w:p w14:paraId="0F783A9F" w14:textId="5776C099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450.7</w:t>
            </w:r>
          </w:p>
        </w:tc>
        <w:tc>
          <w:tcPr>
            <w:tcW w:w="1276" w:type="dxa"/>
          </w:tcPr>
          <w:p w14:paraId="126DAFF2" w14:textId="0B0965A0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900" w:type="dxa"/>
          </w:tcPr>
          <w:p w14:paraId="150383A6" w14:textId="57588CA9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</w:tr>
      <w:tr w:rsidR="003272D2" w:rsidRPr="004D36EB" w14:paraId="57EAD18D" w14:textId="77777777" w:rsidTr="00F464F8">
        <w:tc>
          <w:tcPr>
            <w:tcW w:w="4253" w:type="dxa"/>
          </w:tcPr>
          <w:p w14:paraId="51BE7F90" w14:textId="1DDE9401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(Specie) + </w:t>
            </w:r>
            <w:r w:rsidRPr="004D36EB">
              <w:rPr>
                <w:rFonts w:ascii="Times New Roman" w:hAnsi="Times New Roman" w:cs="Times New Roman"/>
                <w:color w:val="000000"/>
              </w:rPr>
              <w:t>f(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14308C49" w14:textId="062DBDB4" w:rsidR="003272D2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417" w:type="dxa"/>
          </w:tcPr>
          <w:p w14:paraId="25827F3F" w14:textId="15CC6527" w:rsidR="003272D2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451.3</w:t>
            </w:r>
          </w:p>
        </w:tc>
        <w:tc>
          <w:tcPr>
            <w:tcW w:w="1276" w:type="dxa"/>
          </w:tcPr>
          <w:p w14:paraId="1A586C9B" w14:textId="6A46AFF3" w:rsidR="003272D2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</w:t>
            </w:r>
          </w:p>
        </w:tc>
        <w:tc>
          <w:tcPr>
            <w:tcW w:w="900" w:type="dxa"/>
          </w:tcPr>
          <w:p w14:paraId="4D4B2C2E" w14:textId="1A56B042" w:rsidR="003272D2" w:rsidRDefault="0069094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</w:tr>
      <w:tr w:rsidR="003272D2" w:rsidRPr="004D36EB" w14:paraId="69C2526D" w14:textId="77777777" w:rsidTr="00F464F8">
        <w:tc>
          <w:tcPr>
            <w:tcW w:w="4253" w:type="dxa"/>
          </w:tcPr>
          <w:p w14:paraId="598B987D" w14:textId="59E16903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(Specie)</w:t>
            </w:r>
            <w:r w:rsidR="001C4EAE">
              <w:rPr>
                <w:rFonts w:ascii="Times New Roman" w:hAnsi="Times New Roman" w:cs="Times New Roman"/>
                <w:color w:val="000000"/>
              </w:rPr>
              <w:t xml:space="preserve"> + (Site)</w:t>
            </w:r>
          </w:p>
        </w:tc>
        <w:tc>
          <w:tcPr>
            <w:tcW w:w="1134" w:type="dxa"/>
          </w:tcPr>
          <w:p w14:paraId="5B65C741" w14:textId="026AF042" w:rsidR="003272D2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417" w:type="dxa"/>
          </w:tcPr>
          <w:p w14:paraId="6A99EC44" w14:textId="211566F1" w:rsidR="003272D2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415.4</w:t>
            </w:r>
          </w:p>
        </w:tc>
        <w:tc>
          <w:tcPr>
            <w:tcW w:w="1276" w:type="dxa"/>
          </w:tcPr>
          <w:p w14:paraId="2E09DCDF" w14:textId="3CB09EEB" w:rsidR="003272D2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</w:tcPr>
          <w:p w14:paraId="4B6B2DA1" w14:textId="35D0DBF3" w:rsidR="003272D2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</w:tr>
      <w:tr w:rsidR="003272D2" w:rsidRPr="004D36EB" w14:paraId="266D7555" w14:textId="77777777" w:rsidTr="00F464F8">
        <w:tc>
          <w:tcPr>
            <w:tcW w:w="4253" w:type="dxa"/>
          </w:tcPr>
          <w:p w14:paraId="330D9B91" w14:textId="21C1BAA0" w:rsidR="003272D2" w:rsidRPr="004D36EB" w:rsidRDefault="0069094E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(Specie)</w:t>
            </w:r>
            <w:r w:rsidR="001C4EAE">
              <w:rPr>
                <w:rFonts w:ascii="Times New Roman" w:hAnsi="Times New Roman" w:cs="Times New Roman"/>
                <w:color w:val="000000"/>
              </w:rPr>
              <w:t xml:space="preserve"> + (Site) + </w:t>
            </w:r>
            <w:r w:rsidR="001C4EAE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1C4EAE" w:rsidRPr="001513D5">
              <w:rPr>
                <w:rFonts w:ascii="Symbol" w:hAnsi="Symbol" w:cs="Times New Roman"/>
                <w:color w:val="000000"/>
              </w:rPr>
              <w:t>d</w:t>
            </w:r>
            <w:r w:rsidR="001C4EAE"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="001C4EAE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="001C4EAE">
              <w:rPr>
                <w:rFonts w:ascii="Times New Roman" w:hAnsi="Times New Roman" w:cs="Times New Roman"/>
                <w:color w:val="000000"/>
              </w:rPr>
              <w:t>C</w:t>
            </w:r>
            <w:r w:rsidR="001C4EAE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1C4EA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2C15C878" w14:textId="046413FE" w:rsidR="003272D2" w:rsidRPr="004D36EB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417" w:type="dxa"/>
          </w:tcPr>
          <w:p w14:paraId="5AB85F4F" w14:textId="0AEFB0A1" w:rsidR="003272D2" w:rsidRPr="004D36EB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417.0</w:t>
            </w:r>
          </w:p>
        </w:tc>
        <w:tc>
          <w:tcPr>
            <w:tcW w:w="1276" w:type="dxa"/>
          </w:tcPr>
          <w:p w14:paraId="6E2D50FC" w14:textId="098909F7" w:rsidR="003272D2" w:rsidRPr="004D36EB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66.3</w:t>
            </w:r>
          </w:p>
        </w:tc>
        <w:tc>
          <w:tcPr>
            <w:tcW w:w="900" w:type="dxa"/>
          </w:tcPr>
          <w:p w14:paraId="5B88B3FA" w14:textId="27CB07B2" w:rsidR="003272D2" w:rsidRPr="004D36EB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</w:tr>
      <w:tr w:rsidR="003272D2" w:rsidRPr="004D36EB" w14:paraId="6306131A" w14:textId="77777777" w:rsidTr="00F464F8">
        <w:tc>
          <w:tcPr>
            <w:tcW w:w="4253" w:type="dxa"/>
          </w:tcPr>
          <w:p w14:paraId="1D05627B" w14:textId="052586CD" w:rsidR="003272D2" w:rsidRPr="008E2A5F" w:rsidRDefault="0069094E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(Specie)</w:t>
            </w:r>
            <w:r w:rsidR="001C4EAE">
              <w:rPr>
                <w:rFonts w:ascii="Times New Roman" w:hAnsi="Times New Roman" w:cs="Times New Roman"/>
                <w:color w:val="000000"/>
              </w:rPr>
              <w:t xml:space="preserve"> + (Site) + </w:t>
            </w:r>
            <w:r w:rsidR="001C4EAE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1C4EAE">
              <w:rPr>
                <w:rFonts w:ascii="Times New Roman" w:hAnsi="Times New Roman" w:cs="Times New Roman"/>
                <w:color w:val="000000"/>
              </w:rPr>
              <w:t>Fe</w:t>
            </w:r>
            <w:r w:rsidR="001C4EAE"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729FC526" w14:textId="3DF73F8B" w:rsidR="003272D2" w:rsidRPr="008E2A5F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417" w:type="dxa"/>
          </w:tcPr>
          <w:p w14:paraId="765B330B" w14:textId="2CD9DE4F" w:rsidR="003272D2" w:rsidRPr="008E2A5F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416.5</w:t>
            </w:r>
          </w:p>
        </w:tc>
        <w:tc>
          <w:tcPr>
            <w:tcW w:w="1276" w:type="dxa"/>
          </w:tcPr>
          <w:p w14:paraId="23C23119" w14:textId="39AD5BCD" w:rsidR="003272D2" w:rsidRPr="008E2A5F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900" w:type="dxa"/>
          </w:tcPr>
          <w:p w14:paraId="6BE2488C" w14:textId="540317A8" w:rsidR="003272D2" w:rsidRPr="008E2A5F" w:rsidRDefault="001C4EA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</w:tr>
      <w:tr w:rsidR="003272D2" w:rsidRPr="004D36EB" w14:paraId="06FE4327" w14:textId="77777777" w:rsidTr="00F464F8">
        <w:tc>
          <w:tcPr>
            <w:tcW w:w="4253" w:type="dxa"/>
          </w:tcPr>
          <w:p w14:paraId="6887B2BF" w14:textId="0256317D" w:rsidR="003272D2" w:rsidRPr="001513D5" w:rsidRDefault="0069094E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f(Zn)</w:t>
            </w:r>
            <w:r>
              <w:rPr>
                <w:rFonts w:ascii="Times New Roman" w:hAnsi="Times New Roman" w:cs="Times New Roman"/>
                <w:color w:val="000000"/>
              </w:rPr>
              <w:t xml:space="preserve"> + (Specie)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E101E">
              <w:rPr>
                <w:rFonts w:ascii="Times New Roman" w:hAnsi="Times New Roman" w:cs="Times New Roman"/>
                <w:color w:val="000000"/>
              </w:rPr>
              <w:t xml:space="preserve">+ (Site) + </w:t>
            </w:r>
            <w:r w:rsidR="000E101E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0E101E">
              <w:rPr>
                <w:rFonts w:ascii="Times New Roman" w:hAnsi="Times New Roman" w:cs="Times New Roman"/>
                <w:color w:val="000000"/>
              </w:rPr>
              <w:t>Fe</w:t>
            </w:r>
            <w:r w:rsidR="000E101E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0E101E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0E101E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0E101E" w:rsidRPr="001513D5">
              <w:rPr>
                <w:rFonts w:ascii="Symbol" w:hAnsi="Symbol" w:cs="Times New Roman"/>
                <w:color w:val="000000"/>
              </w:rPr>
              <w:t>d</w:t>
            </w:r>
            <w:r w:rsidR="000E101E"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="000E101E">
              <w:rPr>
                <w:rFonts w:ascii="Times New Roman" w:hAnsi="Times New Roman" w:cs="Times New Roman"/>
                <w:color w:val="000000"/>
                <w:vertAlign w:val="superscript"/>
              </w:rPr>
              <w:t>5</w:t>
            </w:r>
            <w:r w:rsidR="000E101E">
              <w:rPr>
                <w:rFonts w:ascii="Times New Roman" w:hAnsi="Times New Roman" w:cs="Times New Roman"/>
                <w:color w:val="000000"/>
              </w:rPr>
              <w:t>N</w:t>
            </w:r>
            <w:r w:rsidR="000E101E"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38E1300A" w14:textId="5837A479" w:rsidR="003272D2" w:rsidRPr="001756D7" w:rsidRDefault="000E101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756D7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417" w:type="dxa"/>
          </w:tcPr>
          <w:p w14:paraId="31FCC3A1" w14:textId="34A74B73" w:rsidR="003272D2" w:rsidRPr="001756D7" w:rsidRDefault="000E101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756D7">
              <w:rPr>
                <w:rFonts w:ascii="Times New Roman" w:hAnsi="Times New Roman" w:cs="Times New Roman"/>
              </w:rPr>
              <w:t>416.2</w:t>
            </w:r>
          </w:p>
        </w:tc>
        <w:tc>
          <w:tcPr>
            <w:tcW w:w="1276" w:type="dxa"/>
          </w:tcPr>
          <w:p w14:paraId="48E9C2B7" w14:textId="5DD32FA6" w:rsidR="003272D2" w:rsidRPr="001756D7" w:rsidRDefault="000E101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756D7">
              <w:rPr>
                <w:rFonts w:ascii="Times New Roman" w:hAnsi="Times New Roman" w:cs="Times New Roman"/>
              </w:rPr>
              <w:t>67.7</w:t>
            </w:r>
          </w:p>
        </w:tc>
        <w:tc>
          <w:tcPr>
            <w:tcW w:w="900" w:type="dxa"/>
          </w:tcPr>
          <w:p w14:paraId="4ADFCE68" w14:textId="6717FC0D" w:rsidR="003272D2" w:rsidRPr="001756D7" w:rsidRDefault="000E101E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756D7">
              <w:rPr>
                <w:rFonts w:ascii="Times New Roman" w:hAnsi="Times New Roman" w:cs="Times New Roman"/>
              </w:rPr>
              <w:t>0.64</w:t>
            </w:r>
          </w:p>
        </w:tc>
      </w:tr>
      <w:tr w:rsidR="003272D2" w:rsidRPr="004D36EB" w14:paraId="7922FB7E" w14:textId="77777777" w:rsidTr="00F464F8">
        <w:tc>
          <w:tcPr>
            <w:tcW w:w="4253" w:type="dxa"/>
          </w:tcPr>
          <w:p w14:paraId="3210BB04" w14:textId="5A886C37" w:rsidR="003272D2" w:rsidRPr="001756D7" w:rsidRDefault="000E101E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56D7">
              <w:rPr>
                <w:rFonts w:ascii="Times New Roman" w:hAnsi="Times New Roman" w:cs="Times New Roman"/>
                <w:b/>
                <w:bCs/>
                <w:color w:val="000000"/>
              </w:rPr>
              <w:t>+ f(Zn) + (Specie) + (Site) + f(Fe) + Season</w:t>
            </w:r>
          </w:p>
        </w:tc>
        <w:tc>
          <w:tcPr>
            <w:tcW w:w="1134" w:type="dxa"/>
          </w:tcPr>
          <w:p w14:paraId="46E359AD" w14:textId="5B96A72A" w:rsidR="003272D2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756D7">
              <w:rPr>
                <w:rFonts w:ascii="Times New Roman" w:hAnsi="Times New Roman" w:cs="Times New Roman"/>
                <w:b/>
                <w:bCs/>
              </w:rPr>
              <w:t>10.6</w:t>
            </w:r>
          </w:p>
        </w:tc>
        <w:tc>
          <w:tcPr>
            <w:tcW w:w="1417" w:type="dxa"/>
          </w:tcPr>
          <w:p w14:paraId="1AF417CB" w14:textId="1C18C35A" w:rsidR="003272D2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756D7">
              <w:rPr>
                <w:rFonts w:ascii="Times New Roman" w:hAnsi="Times New Roman" w:cs="Times New Roman"/>
                <w:b/>
                <w:bCs/>
              </w:rPr>
              <w:t>414.4</w:t>
            </w:r>
          </w:p>
        </w:tc>
        <w:tc>
          <w:tcPr>
            <w:tcW w:w="1276" w:type="dxa"/>
          </w:tcPr>
          <w:p w14:paraId="21418756" w14:textId="03FF1C3B" w:rsidR="003272D2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756D7">
              <w:rPr>
                <w:rFonts w:ascii="Times New Roman" w:hAnsi="Times New Roman" w:cs="Times New Roman"/>
                <w:b/>
                <w:bCs/>
              </w:rPr>
              <w:t>68.3</w:t>
            </w:r>
          </w:p>
        </w:tc>
        <w:tc>
          <w:tcPr>
            <w:tcW w:w="900" w:type="dxa"/>
          </w:tcPr>
          <w:p w14:paraId="69F1B7BF" w14:textId="25F527BD" w:rsidR="003272D2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756D7">
              <w:rPr>
                <w:rFonts w:ascii="Times New Roman" w:hAnsi="Times New Roman" w:cs="Times New Roman"/>
                <w:b/>
                <w:bCs/>
              </w:rPr>
              <w:t>0.65</w:t>
            </w:r>
          </w:p>
        </w:tc>
      </w:tr>
      <w:tr w:rsidR="001756D7" w:rsidRPr="004D36EB" w14:paraId="7D1F260B" w14:textId="77777777" w:rsidTr="00F464F8">
        <w:tc>
          <w:tcPr>
            <w:tcW w:w="4253" w:type="dxa"/>
          </w:tcPr>
          <w:p w14:paraId="17474F3B" w14:textId="77777777" w:rsidR="001756D7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5B7361E" w14:textId="77777777" w:rsidR="001756D7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00A3F2C5" w14:textId="77777777" w:rsidR="001756D7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CA52930" w14:textId="77777777" w:rsidR="001756D7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729E410" w14:textId="77777777" w:rsidR="001756D7" w:rsidRPr="001756D7" w:rsidRDefault="001756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2D2" w:rsidRPr="004D36EB" w14:paraId="5E7FD823" w14:textId="77777777" w:rsidTr="009A3E2F">
        <w:tc>
          <w:tcPr>
            <w:tcW w:w="8980" w:type="dxa"/>
            <w:gridSpan w:val="5"/>
          </w:tcPr>
          <w:p w14:paraId="474934EA" w14:textId="63DC442E" w:rsidR="003272D2" w:rsidRPr="004D36EB" w:rsidRDefault="003272D2" w:rsidP="003272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13D5">
              <w:rPr>
                <w:rFonts w:ascii="Times New Roman" w:hAnsi="Times New Roman" w:cs="Times New Roman"/>
                <w:b/>
                <w:bCs/>
                <w:color w:val="000000"/>
              </w:rPr>
              <w:t>Zn</w:t>
            </w:r>
          </w:p>
        </w:tc>
      </w:tr>
      <w:tr w:rsidR="003272D2" w:rsidRPr="004D36EB" w14:paraId="6037A923" w14:textId="77777777" w:rsidTr="00F464F8">
        <w:tc>
          <w:tcPr>
            <w:tcW w:w="4253" w:type="dxa"/>
          </w:tcPr>
          <w:p w14:paraId="3F891F72" w14:textId="03FB46F6" w:rsidR="003272D2" w:rsidRDefault="003272D2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134" w:type="dxa"/>
          </w:tcPr>
          <w:p w14:paraId="0A882C0A" w14:textId="718E44BE" w:rsidR="003272D2" w:rsidRPr="004D36EB" w:rsidRDefault="006F464C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17" w:type="dxa"/>
          </w:tcPr>
          <w:p w14:paraId="250E2405" w14:textId="4AD12A2C" w:rsidR="003272D2" w:rsidRPr="004D36EB" w:rsidRDefault="006F464C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1141.0</w:t>
            </w:r>
          </w:p>
        </w:tc>
        <w:tc>
          <w:tcPr>
            <w:tcW w:w="1276" w:type="dxa"/>
          </w:tcPr>
          <w:p w14:paraId="2A88A9FC" w14:textId="21439E49" w:rsidR="003272D2" w:rsidRPr="004D36EB" w:rsidRDefault="006F464C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57EDFE0A" w14:textId="3A1C0AF8" w:rsidR="003272D2" w:rsidRPr="004D36EB" w:rsidRDefault="006F464C" w:rsidP="0032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E17" w:rsidRPr="004D36EB" w14:paraId="722B84C4" w14:textId="77777777" w:rsidTr="00F464F8">
        <w:tc>
          <w:tcPr>
            <w:tcW w:w="4253" w:type="dxa"/>
          </w:tcPr>
          <w:p w14:paraId="0E25BEFE" w14:textId="0A112655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591CBC69" w14:textId="0F5F805A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417" w:type="dxa"/>
          </w:tcPr>
          <w:p w14:paraId="3E74F371" w14:textId="24F9E09F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1111.6</w:t>
            </w:r>
          </w:p>
        </w:tc>
        <w:tc>
          <w:tcPr>
            <w:tcW w:w="1276" w:type="dxa"/>
          </w:tcPr>
          <w:p w14:paraId="27AC1416" w14:textId="56C900AD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900" w:type="dxa"/>
          </w:tcPr>
          <w:p w14:paraId="0F8B6843" w14:textId="3980A0E9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</w:tr>
      <w:tr w:rsidR="00D36E17" w:rsidRPr="004D36EB" w14:paraId="11E3FF74" w14:textId="77777777" w:rsidTr="00F464F8">
        <w:tc>
          <w:tcPr>
            <w:tcW w:w="4253" w:type="dxa"/>
          </w:tcPr>
          <w:p w14:paraId="49B47798" w14:textId="7CF22F4F" w:rsidR="00D36E17" w:rsidRPr="004D36EB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2B5CD29E" w14:textId="41FE74F5" w:rsidR="00D36E17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417" w:type="dxa"/>
          </w:tcPr>
          <w:p w14:paraId="2308CD6B" w14:textId="07368357" w:rsidR="00D36E17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1041.1</w:t>
            </w:r>
          </w:p>
        </w:tc>
        <w:tc>
          <w:tcPr>
            <w:tcW w:w="1276" w:type="dxa"/>
          </w:tcPr>
          <w:p w14:paraId="23BD496E" w14:textId="5BCFE639" w:rsidR="00D36E17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900" w:type="dxa"/>
          </w:tcPr>
          <w:p w14:paraId="2FB6C659" w14:textId="6828482F" w:rsidR="00D36E17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D36E17" w:rsidRPr="004D36EB" w14:paraId="50BEC51E" w14:textId="77777777" w:rsidTr="00F464F8">
        <w:tc>
          <w:tcPr>
            <w:tcW w:w="4253" w:type="dxa"/>
          </w:tcPr>
          <w:p w14:paraId="61CF1B25" w14:textId="325BAF1A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61513BEC" w14:textId="63BF1E61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0474B2A4" w14:textId="4E94D321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1061.2</w:t>
            </w:r>
          </w:p>
        </w:tc>
        <w:tc>
          <w:tcPr>
            <w:tcW w:w="1276" w:type="dxa"/>
          </w:tcPr>
          <w:p w14:paraId="0BF5F242" w14:textId="2F01707C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</w:t>
            </w:r>
          </w:p>
        </w:tc>
        <w:tc>
          <w:tcPr>
            <w:tcW w:w="900" w:type="dxa"/>
          </w:tcPr>
          <w:p w14:paraId="755B75B0" w14:textId="2A770246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D36E17" w:rsidRPr="004D36EB" w14:paraId="463DD5E7" w14:textId="77777777" w:rsidTr="00F464F8">
        <w:tc>
          <w:tcPr>
            <w:tcW w:w="4253" w:type="dxa"/>
          </w:tcPr>
          <w:p w14:paraId="452DCDE7" w14:textId="02594793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0940E047" w14:textId="03A6004B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417" w:type="dxa"/>
          </w:tcPr>
          <w:p w14:paraId="18E8B09A" w14:textId="25EF0A8A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1086.3</w:t>
            </w:r>
          </w:p>
        </w:tc>
        <w:tc>
          <w:tcPr>
            <w:tcW w:w="1276" w:type="dxa"/>
          </w:tcPr>
          <w:p w14:paraId="31CBCF40" w14:textId="4816957D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59.8</w:t>
            </w:r>
          </w:p>
        </w:tc>
        <w:tc>
          <w:tcPr>
            <w:tcW w:w="900" w:type="dxa"/>
          </w:tcPr>
          <w:p w14:paraId="72DA92C7" w14:textId="537806C2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</w:tr>
      <w:tr w:rsidR="00D36E17" w:rsidRPr="004D36EB" w14:paraId="055893CC" w14:textId="77777777" w:rsidTr="00F464F8">
        <w:tc>
          <w:tcPr>
            <w:tcW w:w="4253" w:type="dxa"/>
          </w:tcPr>
          <w:p w14:paraId="0643F5F7" w14:textId="6EC3FB85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783FC3BE" w14:textId="0186EC7E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41454703" w14:textId="38F97359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1142.9</w:t>
            </w:r>
          </w:p>
        </w:tc>
        <w:tc>
          <w:tcPr>
            <w:tcW w:w="1276" w:type="dxa"/>
          </w:tcPr>
          <w:p w14:paraId="19C202A7" w14:textId="329BA458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900" w:type="dxa"/>
          </w:tcPr>
          <w:p w14:paraId="42EC7BDD" w14:textId="647DE020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D36E17" w:rsidRPr="004D36EB" w14:paraId="6AA4E3B4" w14:textId="77777777" w:rsidTr="00F464F8">
        <w:tc>
          <w:tcPr>
            <w:tcW w:w="4253" w:type="dxa"/>
          </w:tcPr>
          <w:p w14:paraId="01FBB286" w14:textId="57D7E6D4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f(Fe)</w:t>
            </w:r>
          </w:p>
        </w:tc>
        <w:tc>
          <w:tcPr>
            <w:tcW w:w="1134" w:type="dxa"/>
          </w:tcPr>
          <w:p w14:paraId="2FFC7CDF" w14:textId="57F9E5AA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044F47B7" w14:textId="5223FDB2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1138.1</w:t>
            </w:r>
          </w:p>
        </w:tc>
        <w:tc>
          <w:tcPr>
            <w:tcW w:w="1276" w:type="dxa"/>
          </w:tcPr>
          <w:p w14:paraId="707EF3A5" w14:textId="0449A19F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00" w:type="dxa"/>
          </w:tcPr>
          <w:p w14:paraId="5155FBAC" w14:textId="3232E71E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D36E17" w:rsidRPr="004D36EB" w14:paraId="37EFE9CD" w14:textId="77777777" w:rsidTr="00F464F8">
        <w:tc>
          <w:tcPr>
            <w:tcW w:w="4253" w:type="dxa"/>
          </w:tcPr>
          <w:p w14:paraId="1E8CC13D" w14:textId="10BF2909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(Site)</w:t>
            </w:r>
          </w:p>
        </w:tc>
        <w:tc>
          <w:tcPr>
            <w:tcW w:w="1134" w:type="dxa"/>
          </w:tcPr>
          <w:p w14:paraId="18DDF131" w14:textId="6EB352A5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157AA8D7" w14:textId="2786138A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1051.5</w:t>
            </w:r>
          </w:p>
        </w:tc>
        <w:tc>
          <w:tcPr>
            <w:tcW w:w="1276" w:type="dxa"/>
          </w:tcPr>
          <w:p w14:paraId="1DABF0E3" w14:textId="7F42F74F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00" w:type="dxa"/>
          </w:tcPr>
          <w:p w14:paraId="6844F174" w14:textId="168BD9E2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D36E17" w:rsidRPr="004D36EB" w14:paraId="1207992B" w14:textId="77777777" w:rsidTr="00F464F8">
        <w:tc>
          <w:tcPr>
            <w:tcW w:w="4253" w:type="dxa"/>
          </w:tcPr>
          <w:p w14:paraId="79715C68" w14:textId="109605D4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(Specie)</w:t>
            </w:r>
          </w:p>
        </w:tc>
        <w:tc>
          <w:tcPr>
            <w:tcW w:w="1134" w:type="dxa"/>
          </w:tcPr>
          <w:p w14:paraId="0CF2FB65" w14:textId="3A6871ED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60A2FDAC" w14:textId="22A1A190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1142.9</w:t>
            </w:r>
          </w:p>
        </w:tc>
        <w:tc>
          <w:tcPr>
            <w:tcW w:w="1276" w:type="dxa"/>
          </w:tcPr>
          <w:p w14:paraId="67EAA139" w14:textId="01ED5D4A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63.8</w:t>
            </w:r>
          </w:p>
        </w:tc>
        <w:tc>
          <w:tcPr>
            <w:tcW w:w="900" w:type="dxa"/>
          </w:tcPr>
          <w:p w14:paraId="2F37FD92" w14:textId="1594B6A4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</w:tr>
      <w:tr w:rsidR="00D36E17" w:rsidRPr="004D36EB" w14:paraId="6A2EF980" w14:textId="77777777" w:rsidTr="00F464F8">
        <w:tc>
          <w:tcPr>
            <w:tcW w:w="4253" w:type="dxa"/>
          </w:tcPr>
          <w:p w14:paraId="53068321" w14:textId="666A5B66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(Season)</w:t>
            </w:r>
          </w:p>
        </w:tc>
        <w:tc>
          <w:tcPr>
            <w:tcW w:w="1134" w:type="dxa"/>
          </w:tcPr>
          <w:p w14:paraId="3BE175DC" w14:textId="31953990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53734FD6" w14:textId="6FEAB58C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1127.9</w:t>
            </w:r>
          </w:p>
        </w:tc>
        <w:tc>
          <w:tcPr>
            <w:tcW w:w="1276" w:type="dxa"/>
          </w:tcPr>
          <w:p w14:paraId="09CAB98F" w14:textId="445F5EC8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00" w:type="dxa"/>
          </w:tcPr>
          <w:p w14:paraId="413D5D3E" w14:textId="231C972E" w:rsidR="00D36E17" w:rsidRPr="004D36EB" w:rsidRDefault="006F464C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D36E17" w:rsidRPr="004D36EB" w14:paraId="2E921C43" w14:textId="77777777" w:rsidTr="00F464F8">
        <w:tc>
          <w:tcPr>
            <w:tcW w:w="4253" w:type="dxa"/>
          </w:tcPr>
          <w:p w14:paraId="0A7513C3" w14:textId="65FBC566" w:rsidR="00D36E17" w:rsidRDefault="00D36E17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</w:t>
            </w:r>
            <w:r w:rsidR="00FD2142">
              <w:rPr>
                <w:rFonts w:ascii="Times New Roman" w:hAnsi="Times New Roman" w:cs="Times New Roman"/>
                <w:color w:val="000000"/>
              </w:rPr>
              <w:t>Pb</w:t>
            </w:r>
            <w:r>
              <w:rPr>
                <w:rFonts w:ascii="Times New Roman" w:hAnsi="Times New Roman" w:cs="Times New Roman"/>
                <w:color w:val="000000"/>
              </w:rPr>
              <w:t>) + (</w:t>
            </w:r>
            <w:r w:rsidR="00167FFD"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4883DA18" w14:textId="72EAD961" w:rsidR="00D36E17" w:rsidRPr="004D36EB" w:rsidRDefault="00167FFD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417" w:type="dxa"/>
          </w:tcPr>
          <w:p w14:paraId="0552A967" w14:textId="5B27B758" w:rsidR="00D36E17" w:rsidRPr="004D36EB" w:rsidRDefault="00167FFD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D214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276" w:type="dxa"/>
          </w:tcPr>
          <w:p w14:paraId="4F399741" w14:textId="3A72195D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65.3</w:t>
            </w:r>
          </w:p>
        </w:tc>
        <w:tc>
          <w:tcPr>
            <w:tcW w:w="900" w:type="dxa"/>
          </w:tcPr>
          <w:p w14:paraId="6F6C7359" w14:textId="0DA21185" w:rsidR="00D36E17" w:rsidRPr="004D36EB" w:rsidRDefault="00167FFD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FD2142">
              <w:rPr>
                <w:rFonts w:ascii="Times New Roman" w:hAnsi="Times New Roman" w:cs="Times New Roman"/>
              </w:rPr>
              <w:t>64</w:t>
            </w:r>
          </w:p>
        </w:tc>
      </w:tr>
      <w:tr w:rsidR="00D36E17" w:rsidRPr="004D36EB" w14:paraId="5EA42426" w14:textId="77777777" w:rsidTr="00F464F8">
        <w:tc>
          <w:tcPr>
            <w:tcW w:w="4253" w:type="dxa"/>
          </w:tcPr>
          <w:p w14:paraId="2A8448B3" w14:textId="11D91C1F" w:rsidR="00D36E17" w:rsidRDefault="00167FFD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</w:t>
            </w:r>
            <w:r w:rsidR="00FD2142">
              <w:rPr>
                <w:rFonts w:ascii="Times New Roman" w:hAnsi="Times New Roman" w:cs="Times New Roman"/>
                <w:color w:val="000000"/>
              </w:rPr>
              <w:t>Pb</w:t>
            </w:r>
            <w:r>
              <w:rPr>
                <w:rFonts w:ascii="Times New Roman" w:hAnsi="Times New Roman" w:cs="Times New Roman"/>
                <w:color w:val="000000"/>
              </w:rPr>
              <w:t>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  <w:r w:rsidR="00D36E17">
              <w:rPr>
                <w:rFonts w:ascii="Times New Roman" w:hAnsi="Times New Roman" w:cs="Times New Roman"/>
                <w:color w:val="000000"/>
              </w:rPr>
              <w:t xml:space="preserve"> +</w:t>
            </w:r>
            <w:r w:rsidR="00FD2142">
              <w:rPr>
                <w:rFonts w:ascii="Times New Roman" w:hAnsi="Times New Roman" w:cs="Times New Roman"/>
                <w:color w:val="000000"/>
              </w:rPr>
              <w:t xml:space="preserve"> f(Cu)</w:t>
            </w:r>
            <w:r w:rsidR="00D36E1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2FE5C74E" w14:textId="0DA4CEA6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417" w:type="dxa"/>
          </w:tcPr>
          <w:p w14:paraId="1D1BD1BB" w14:textId="34F1EC34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1030.2</w:t>
            </w:r>
          </w:p>
        </w:tc>
        <w:tc>
          <w:tcPr>
            <w:tcW w:w="1276" w:type="dxa"/>
          </w:tcPr>
          <w:p w14:paraId="4F49B6F8" w14:textId="588E23C5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72.5</w:t>
            </w:r>
          </w:p>
        </w:tc>
        <w:tc>
          <w:tcPr>
            <w:tcW w:w="900" w:type="dxa"/>
          </w:tcPr>
          <w:p w14:paraId="59FD1F3C" w14:textId="324F08D5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</w:t>
            </w:r>
          </w:p>
        </w:tc>
      </w:tr>
      <w:tr w:rsidR="00D36E17" w:rsidRPr="004D36EB" w14:paraId="2FD4025F" w14:textId="77777777" w:rsidTr="00F464F8">
        <w:tc>
          <w:tcPr>
            <w:tcW w:w="4253" w:type="dxa"/>
          </w:tcPr>
          <w:p w14:paraId="6171A7B8" w14:textId="20A2EC58" w:rsidR="00D36E17" w:rsidRDefault="00FD2142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+f(Pb)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 + f(Cu)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N)</w:t>
            </w:r>
          </w:p>
        </w:tc>
        <w:tc>
          <w:tcPr>
            <w:tcW w:w="1134" w:type="dxa"/>
          </w:tcPr>
          <w:p w14:paraId="603C37D3" w14:textId="0F7CAF60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7.93</w:t>
            </w:r>
          </w:p>
        </w:tc>
        <w:tc>
          <w:tcPr>
            <w:tcW w:w="1417" w:type="dxa"/>
          </w:tcPr>
          <w:p w14:paraId="01368EC5" w14:textId="21C88A1B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983.9</w:t>
            </w:r>
          </w:p>
        </w:tc>
        <w:tc>
          <w:tcPr>
            <w:tcW w:w="1276" w:type="dxa"/>
          </w:tcPr>
          <w:p w14:paraId="250FCB5F" w14:textId="206EE92C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84.1</w:t>
            </w:r>
          </w:p>
        </w:tc>
        <w:tc>
          <w:tcPr>
            <w:tcW w:w="900" w:type="dxa"/>
          </w:tcPr>
          <w:p w14:paraId="69F9D101" w14:textId="0A6BC74B" w:rsidR="00D36E17" w:rsidRPr="004D36EB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</w:tr>
      <w:tr w:rsidR="00D36E17" w:rsidRPr="004D36EB" w14:paraId="733805FB" w14:textId="77777777" w:rsidTr="00F464F8">
        <w:tc>
          <w:tcPr>
            <w:tcW w:w="4253" w:type="dxa"/>
          </w:tcPr>
          <w:p w14:paraId="40412428" w14:textId="6C989D65" w:rsidR="00D36E17" w:rsidRDefault="00FD2142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+f(Pb)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 + f(Cu)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C) </w:t>
            </w:r>
          </w:p>
        </w:tc>
        <w:tc>
          <w:tcPr>
            <w:tcW w:w="1134" w:type="dxa"/>
          </w:tcPr>
          <w:p w14:paraId="1E14F165" w14:textId="23AE1EA2" w:rsidR="00D36E17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417" w:type="dxa"/>
          </w:tcPr>
          <w:p w14:paraId="247D6FE8" w14:textId="075DB03A" w:rsidR="00D36E17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985.9</w:t>
            </w:r>
          </w:p>
        </w:tc>
        <w:tc>
          <w:tcPr>
            <w:tcW w:w="1276" w:type="dxa"/>
          </w:tcPr>
          <w:p w14:paraId="7B3AE44E" w14:textId="2F969E61" w:rsidR="00D36E17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84.1</w:t>
            </w:r>
          </w:p>
        </w:tc>
        <w:tc>
          <w:tcPr>
            <w:tcW w:w="900" w:type="dxa"/>
          </w:tcPr>
          <w:p w14:paraId="1D557A0D" w14:textId="34C0AC8D" w:rsidR="00D36E17" w:rsidRDefault="00FD214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</w:tr>
      <w:tr w:rsidR="00D36E17" w:rsidRPr="004D36EB" w14:paraId="25D03921" w14:textId="77777777" w:rsidTr="00F464F8">
        <w:tc>
          <w:tcPr>
            <w:tcW w:w="4253" w:type="dxa"/>
          </w:tcPr>
          <w:p w14:paraId="627EC138" w14:textId="6401CEA1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+f(Pb)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 + f(Cu)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N) + (Site) </w:t>
            </w:r>
          </w:p>
        </w:tc>
        <w:tc>
          <w:tcPr>
            <w:tcW w:w="1134" w:type="dxa"/>
          </w:tcPr>
          <w:p w14:paraId="33C77E53" w14:textId="422F3D01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417" w:type="dxa"/>
          </w:tcPr>
          <w:p w14:paraId="07460F19" w14:textId="2E0C1B77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987.1</w:t>
            </w:r>
          </w:p>
        </w:tc>
        <w:tc>
          <w:tcPr>
            <w:tcW w:w="1276" w:type="dxa"/>
          </w:tcPr>
          <w:p w14:paraId="25BDD680" w14:textId="6E197AF2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84.2</w:t>
            </w:r>
          </w:p>
        </w:tc>
        <w:tc>
          <w:tcPr>
            <w:tcW w:w="900" w:type="dxa"/>
          </w:tcPr>
          <w:p w14:paraId="7EDAAA9D" w14:textId="1315EA20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</w:tr>
      <w:tr w:rsidR="00D36E17" w:rsidRPr="004D36EB" w14:paraId="240D533D" w14:textId="77777777" w:rsidTr="00F464F8">
        <w:tc>
          <w:tcPr>
            <w:tcW w:w="4253" w:type="dxa"/>
          </w:tcPr>
          <w:p w14:paraId="676FBB29" w14:textId="5CADD919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+f(Pb)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 + f(Cu)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N) + </w:t>
            </w:r>
            <w:r w:rsidRPr="004D36EB">
              <w:rPr>
                <w:rFonts w:ascii="Times New Roman" w:hAnsi="Times New Roman" w:cs="Times New Roman"/>
              </w:rPr>
              <w:t>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446BF7ED" w14:textId="0E87B077" w:rsidR="00D36E17" w:rsidRPr="004D36EB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417" w:type="dxa"/>
          </w:tcPr>
          <w:p w14:paraId="7D130561" w14:textId="0A58BA8C" w:rsidR="00D36E17" w:rsidRPr="004D36EB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985.7</w:t>
            </w:r>
          </w:p>
        </w:tc>
        <w:tc>
          <w:tcPr>
            <w:tcW w:w="1276" w:type="dxa"/>
          </w:tcPr>
          <w:p w14:paraId="5DC2429D" w14:textId="14249641" w:rsidR="00D36E17" w:rsidRPr="004D36EB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84.1</w:t>
            </w:r>
          </w:p>
        </w:tc>
        <w:tc>
          <w:tcPr>
            <w:tcW w:w="900" w:type="dxa"/>
          </w:tcPr>
          <w:p w14:paraId="00825BED" w14:textId="0B5CBD19" w:rsidR="00D36E17" w:rsidRPr="004D36EB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</w:tr>
      <w:tr w:rsidR="00D36E17" w:rsidRPr="004D36EB" w14:paraId="7EF5AF8B" w14:textId="77777777" w:rsidTr="00F464F8">
        <w:tc>
          <w:tcPr>
            <w:tcW w:w="4253" w:type="dxa"/>
          </w:tcPr>
          <w:p w14:paraId="5D1263D4" w14:textId="7B1CC07C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+f(Pb)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 + f(Cu)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N) + (Site) </w:t>
            </w:r>
          </w:p>
        </w:tc>
        <w:tc>
          <w:tcPr>
            <w:tcW w:w="1134" w:type="dxa"/>
          </w:tcPr>
          <w:p w14:paraId="258C9CFA" w14:textId="05F387A6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417" w:type="dxa"/>
          </w:tcPr>
          <w:p w14:paraId="1E6ED7F2" w14:textId="02B7B465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987.1</w:t>
            </w:r>
          </w:p>
        </w:tc>
        <w:tc>
          <w:tcPr>
            <w:tcW w:w="1276" w:type="dxa"/>
          </w:tcPr>
          <w:p w14:paraId="1D5F3070" w14:textId="68DED8C7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84.2</w:t>
            </w:r>
          </w:p>
        </w:tc>
        <w:tc>
          <w:tcPr>
            <w:tcW w:w="900" w:type="dxa"/>
          </w:tcPr>
          <w:p w14:paraId="67D20423" w14:textId="1F1A532D" w:rsidR="00D36E17" w:rsidRDefault="002A5273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</w:tr>
      <w:tr w:rsidR="00D36E17" w:rsidRPr="004D36EB" w14:paraId="1E408AF5" w14:textId="77777777" w:rsidTr="00F464F8">
        <w:tc>
          <w:tcPr>
            <w:tcW w:w="4253" w:type="dxa"/>
          </w:tcPr>
          <w:p w14:paraId="58201DB8" w14:textId="6387E942" w:rsidR="00D36E17" w:rsidRPr="001513D5" w:rsidRDefault="002A5273" w:rsidP="00D36E1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+f(Pb) + (</w:t>
            </w:r>
            <w:r w:rsidRPr="004D36EB">
              <w:rPr>
                <w:rFonts w:ascii="Times New Roman" w:hAnsi="Times New Roman" w:cs="Times New Roman"/>
                <w:color w:val="000000"/>
              </w:rPr>
              <w:t>Specie</w:t>
            </w:r>
            <w:r>
              <w:rPr>
                <w:rFonts w:ascii="Times New Roman" w:hAnsi="Times New Roman" w:cs="Times New Roman"/>
                <w:color w:val="000000"/>
              </w:rPr>
              <w:t>) + f(Cu) 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N) +</w:t>
            </w:r>
            <w:r w:rsidR="00F177D7">
              <w:rPr>
                <w:rFonts w:ascii="Times New Roman" w:hAnsi="Times New Roman" w:cs="Times New Roman"/>
                <w:color w:val="000000"/>
              </w:rPr>
              <w:t xml:space="preserve"> (Season)</w:t>
            </w:r>
          </w:p>
        </w:tc>
        <w:tc>
          <w:tcPr>
            <w:tcW w:w="1134" w:type="dxa"/>
          </w:tcPr>
          <w:p w14:paraId="6320F0E3" w14:textId="6BD76282" w:rsidR="00D36E17" w:rsidRPr="00F177D7" w:rsidRDefault="006950C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77D7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417" w:type="dxa"/>
          </w:tcPr>
          <w:p w14:paraId="01C61487" w14:textId="7AAC7B48" w:rsidR="00D36E17" w:rsidRPr="00F177D7" w:rsidRDefault="006950C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77D7">
              <w:rPr>
                <w:rFonts w:ascii="Times New Roman" w:hAnsi="Times New Roman" w:cs="Times New Roman"/>
              </w:rPr>
              <w:t>985.4</w:t>
            </w:r>
          </w:p>
        </w:tc>
        <w:tc>
          <w:tcPr>
            <w:tcW w:w="1276" w:type="dxa"/>
          </w:tcPr>
          <w:p w14:paraId="270E2D47" w14:textId="1C1EB303" w:rsidR="00D36E17" w:rsidRPr="00F177D7" w:rsidRDefault="006950C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77D7">
              <w:rPr>
                <w:rFonts w:ascii="Times New Roman" w:hAnsi="Times New Roman" w:cs="Times New Roman"/>
              </w:rPr>
              <w:t>84.2</w:t>
            </w:r>
          </w:p>
        </w:tc>
        <w:tc>
          <w:tcPr>
            <w:tcW w:w="900" w:type="dxa"/>
          </w:tcPr>
          <w:p w14:paraId="65EBB30B" w14:textId="6B026500" w:rsidR="00D36E17" w:rsidRPr="00F177D7" w:rsidRDefault="006950C2" w:rsidP="00D36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77D7">
              <w:rPr>
                <w:rFonts w:ascii="Times New Roman" w:hAnsi="Times New Roman" w:cs="Times New Roman"/>
              </w:rPr>
              <w:t>0.83</w:t>
            </w:r>
          </w:p>
        </w:tc>
      </w:tr>
      <w:tr w:rsidR="003272D2" w:rsidRPr="004D36EB" w14:paraId="4F30EACA" w14:textId="77777777" w:rsidTr="00F464F8">
        <w:tc>
          <w:tcPr>
            <w:tcW w:w="4253" w:type="dxa"/>
          </w:tcPr>
          <w:p w14:paraId="452A2DBE" w14:textId="55001300" w:rsidR="003272D2" w:rsidRPr="00DB0E78" w:rsidRDefault="00F177D7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B0E78">
              <w:rPr>
                <w:rFonts w:ascii="Times New Roman" w:hAnsi="Times New Roman" w:cs="Times New Roman"/>
                <w:b/>
                <w:bCs/>
                <w:color w:val="000000"/>
              </w:rPr>
              <w:t>+f(Pb) + (Specie) + f(Cu) + f(</w:t>
            </w:r>
            <w:r w:rsidRPr="00DB0E78">
              <w:rPr>
                <w:rFonts w:ascii="Symbol" w:hAnsi="Symbol" w:cs="Times New Roman"/>
                <w:b/>
                <w:bCs/>
                <w:color w:val="000000"/>
              </w:rPr>
              <w:t>d</w:t>
            </w:r>
            <w:r w:rsidRPr="00DB0E7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15</w:t>
            </w:r>
            <w:r w:rsidRPr="00DB0E78">
              <w:rPr>
                <w:rFonts w:ascii="Times New Roman" w:hAnsi="Times New Roman" w:cs="Times New Roman"/>
                <w:b/>
                <w:bCs/>
                <w:color w:val="000000"/>
              </w:rPr>
              <w:t>N) +</w:t>
            </w:r>
            <w:r w:rsidR="00AF457C" w:rsidRPr="00DB0E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f(Fe)</w:t>
            </w:r>
          </w:p>
        </w:tc>
        <w:tc>
          <w:tcPr>
            <w:tcW w:w="1134" w:type="dxa"/>
          </w:tcPr>
          <w:p w14:paraId="7E29A9FC" w14:textId="43278F01" w:rsidR="003272D2" w:rsidRPr="00DB0E78" w:rsidRDefault="00AF457C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B0E78">
              <w:rPr>
                <w:rFonts w:ascii="Times New Roman" w:hAnsi="Times New Roman" w:cs="Times New Roman"/>
                <w:b/>
                <w:bCs/>
              </w:rPr>
              <w:t>9.4</w:t>
            </w:r>
          </w:p>
        </w:tc>
        <w:tc>
          <w:tcPr>
            <w:tcW w:w="1417" w:type="dxa"/>
          </w:tcPr>
          <w:p w14:paraId="1F6B3231" w14:textId="1FA7635B" w:rsidR="003272D2" w:rsidRPr="00DB0E78" w:rsidRDefault="00AF457C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B0E78">
              <w:rPr>
                <w:rFonts w:ascii="Times New Roman" w:hAnsi="Times New Roman" w:cs="Times New Roman"/>
                <w:b/>
                <w:bCs/>
              </w:rPr>
              <w:t>983.1</w:t>
            </w:r>
          </w:p>
        </w:tc>
        <w:tc>
          <w:tcPr>
            <w:tcW w:w="1276" w:type="dxa"/>
          </w:tcPr>
          <w:p w14:paraId="6E714F33" w14:textId="69B8C354" w:rsidR="003272D2" w:rsidRPr="00DB0E78" w:rsidRDefault="00AF457C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B0E78">
              <w:rPr>
                <w:rFonts w:ascii="Times New Roman" w:hAnsi="Times New Roman" w:cs="Times New Roman"/>
                <w:b/>
                <w:bCs/>
              </w:rPr>
              <w:t>84.7</w:t>
            </w:r>
          </w:p>
        </w:tc>
        <w:tc>
          <w:tcPr>
            <w:tcW w:w="900" w:type="dxa"/>
          </w:tcPr>
          <w:p w14:paraId="0BF849B9" w14:textId="22957FB7" w:rsidR="003272D2" w:rsidRPr="00DB0E78" w:rsidRDefault="00AF457C" w:rsidP="003272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B0E78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</w:tr>
      <w:tr w:rsidR="00F177D7" w:rsidRPr="004D36EB" w14:paraId="67A1C2F7" w14:textId="77777777" w:rsidTr="00F464F8">
        <w:tc>
          <w:tcPr>
            <w:tcW w:w="4253" w:type="dxa"/>
          </w:tcPr>
          <w:p w14:paraId="6C7B0074" w14:textId="77777777" w:rsidR="00F177D7" w:rsidRDefault="00F177D7" w:rsidP="003272D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5CD5C59" w14:textId="77777777" w:rsidR="00F177D7" w:rsidRPr="004D36EB" w:rsidRDefault="00F177D7" w:rsidP="003272D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5CA60F" w14:textId="77777777" w:rsidR="00F177D7" w:rsidRPr="004D36EB" w:rsidRDefault="00F177D7" w:rsidP="003272D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5B8495" w14:textId="77777777" w:rsidR="00F177D7" w:rsidRPr="004D36EB" w:rsidRDefault="00F177D7" w:rsidP="003272D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CFA4123" w14:textId="77777777" w:rsidR="00F177D7" w:rsidRPr="004D36EB" w:rsidRDefault="00F177D7" w:rsidP="003272D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272D2" w:rsidRPr="004D36EB" w14:paraId="490DC5A8" w14:textId="77777777" w:rsidTr="00E41934">
        <w:tc>
          <w:tcPr>
            <w:tcW w:w="8980" w:type="dxa"/>
            <w:gridSpan w:val="5"/>
          </w:tcPr>
          <w:p w14:paraId="71183748" w14:textId="0D95357E" w:rsidR="003272D2" w:rsidRPr="004D36EB" w:rsidRDefault="003272D2" w:rsidP="003272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924">
              <w:rPr>
                <w:rFonts w:ascii="Times New Roman" w:hAnsi="Times New Roman" w:cs="Times New Roman"/>
                <w:b/>
                <w:bCs/>
                <w:color w:val="000000"/>
              </w:rPr>
              <w:t>Fe</w:t>
            </w:r>
          </w:p>
        </w:tc>
      </w:tr>
      <w:tr w:rsidR="00747905" w:rsidRPr="004D36EB" w14:paraId="4ECF1825" w14:textId="77777777" w:rsidTr="00F464F8">
        <w:tc>
          <w:tcPr>
            <w:tcW w:w="4253" w:type="dxa"/>
          </w:tcPr>
          <w:p w14:paraId="6BB8C765" w14:textId="0D4F3361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134" w:type="dxa"/>
          </w:tcPr>
          <w:p w14:paraId="2AC66A4C" w14:textId="359883D5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17" w:type="dxa"/>
          </w:tcPr>
          <w:p w14:paraId="18E8C226" w14:textId="7F56A95C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924.7</w:t>
            </w:r>
          </w:p>
        </w:tc>
        <w:tc>
          <w:tcPr>
            <w:tcW w:w="1276" w:type="dxa"/>
          </w:tcPr>
          <w:p w14:paraId="346CEBCB" w14:textId="643896AA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519EA93B" w14:textId="69F8F3B0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7905" w:rsidRPr="004D36EB" w14:paraId="2A6186CB" w14:textId="77777777" w:rsidTr="00F464F8">
        <w:tc>
          <w:tcPr>
            <w:tcW w:w="4253" w:type="dxa"/>
          </w:tcPr>
          <w:p w14:paraId="0622796D" w14:textId="183FE3E2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73990CD5" w14:textId="0EAB6435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518E3719" w14:textId="59DFD9AE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925.9</w:t>
            </w:r>
          </w:p>
        </w:tc>
        <w:tc>
          <w:tcPr>
            <w:tcW w:w="1276" w:type="dxa"/>
          </w:tcPr>
          <w:p w14:paraId="57E48D54" w14:textId="0EA9916A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900" w:type="dxa"/>
          </w:tcPr>
          <w:p w14:paraId="760EA1C9" w14:textId="1A3C4742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747905" w:rsidRPr="004D36EB" w14:paraId="23B953A0" w14:textId="77777777" w:rsidTr="00F464F8">
        <w:tc>
          <w:tcPr>
            <w:tcW w:w="4253" w:type="dxa"/>
          </w:tcPr>
          <w:p w14:paraId="5F52F64F" w14:textId="49030D25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0CC030B6" w14:textId="63EBCBD9" w:rsidR="00747905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44195AD5" w14:textId="7A670E5E" w:rsidR="00747905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924.8</w:t>
            </w:r>
          </w:p>
        </w:tc>
        <w:tc>
          <w:tcPr>
            <w:tcW w:w="1276" w:type="dxa"/>
          </w:tcPr>
          <w:p w14:paraId="1BBE775F" w14:textId="158667DA" w:rsidR="00747905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900" w:type="dxa"/>
          </w:tcPr>
          <w:p w14:paraId="74F630C1" w14:textId="604AC480" w:rsidR="00747905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747905" w:rsidRPr="004D36EB" w14:paraId="05046323" w14:textId="77777777" w:rsidTr="00F464F8">
        <w:tc>
          <w:tcPr>
            <w:tcW w:w="4253" w:type="dxa"/>
          </w:tcPr>
          <w:p w14:paraId="7B1E308A" w14:textId="793824BA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039253A" w14:textId="25D9C816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417" w:type="dxa"/>
          </w:tcPr>
          <w:p w14:paraId="3B560F17" w14:textId="21A195F0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923.2</w:t>
            </w:r>
          </w:p>
        </w:tc>
        <w:tc>
          <w:tcPr>
            <w:tcW w:w="1276" w:type="dxa"/>
          </w:tcPr>
          <w:p w14:paraId="6F8DCA35" w14:textId="2F614615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00" w:type="dxa"/>
          </w:tcPr>
          <w:p w14:paraId="2D933FD4" w14:textId="41CA5677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747905" w:rsidRPr="004D36EB" w14:paraId="13272D15" w14:textId="77777777" w:rsidTr="00F464F8">
        <w:tc>
          <w:tcPr>
            <w:tcW w:w="4253" w:type="dxa"/>
          </w:tcPr>
          <w:p w14:paraId="2E53C72D" w14:textId="79E5DAAB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5F0CE0CA" w14:textId="6945EF27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417" w:type="dxa"/>
          </w:tcPr>
          <w:p w14:paraId="0C187E40" w14:textId="775D77BD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918.8</w:t>
            </w:r>
          </w:p>
        </w:tc>
        <w:tc>
          <w:tcPr>
            <w:tcW w:w="1276" w:type="dxa"/>
          </w:tcPr>
          <w:p w14:paraId="22B02110" w14:textId="0A63EDF9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900" w:type="dxa"/>
          </w:tcPr>
          <w:p w14:paraId="59F1250C" w14:textId="36AD1BA9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747905" w:rsidRPr="004D36EB" w14:paraId="199C471C" w14:textId="77777777" w:rsidTr="00F464F8">
        <w:tc>
          <w:tcPr>
            <w:tcW w:w="4253" w:type="dxa"/>
          </w:tcPr>
          <w:p w14:paraId="62A7E953" w14:textId="0202CFEE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5EAF0F22" w14:textId="797AEF12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</w:tcPr>
          <w:p w14:paraId="7CE48076" w14:textId="6449757F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917.7</w:t>
            </w:r>
          </w:p>
        </w:tc>
        <w:tc>
          <w:tcPr>
            <w:tcW w:w="1276" w:type="dxa"/>
          </w:tcPr>
          <w:p w14:paraId="65212B65" w14:textId="2A0AF0B2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900" w:type="dxa"/>
          </w:tcPr>
          <w:p w14:paraId="448ABDB3" w14:textId="00C0AF64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747905" w:rsidRPr="004D36EB" w14:paraId="2B859CFA" w14:textId="77777777" w:rsidTr="00F464F8">
        <w:tc>
          <w:tcPr>
            <w:tcW w:w="4253" w:type="dxa"/>
          </w:tcPr>
          <w:p w14:paraId="7F39EC7E" w14:textId="6394741C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>
              <w:rPr>
                <w:rFonts w:ascii="Times New Roman" w:hAnsi="Times New Roman" w:cs="Times New Roman"/>
                <w:color w:val="000000"/>
              </w:rPr>
              <w:t>Zn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6C32A8C3" w14:textId="3D72A0D3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417" w:type="dxa"/>
          </w:tcPr>
          <w:p w14:paraId="6E813EF1" w14:textId="14B2F206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926.4</w:t>
            </w:r>
          </w:p>
        </w:tc>
        <w:tc>
          <w:tcPr>
            <w:tcW w:w="1276" w:type="dxa"/>
          </w:tcPr>
          <w:p w14:paraId="6F58985D" w14:textId="7B1530D1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34DA0885" w14:textId="76FEC98B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7905" w:rsidRPr="004D36EB" w14:paraId="691C6FE9" w14:textId="77777777" w:rsidTr="00F464F8">
        <w:tc>
          <w:tcPr>
            <w:tcW w:w="4253" w:type="dxa"/>
          </w:tcPr>
          <w:p w14:paraId="5B09949C" w14:textId="41759A6A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(Site)</w:t>
            </w:r>
          </w:p>
        </w:tc>
        <w:tc>
          <w:tcPr>
            <w:tcW w:w="1134" w:type="dxa"/>
          </w:tcPr>
          <w:p w14:paraId="19970C60" w14:textId="5A8FE17A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52C28156" w14:textId="24B3C11A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909.7</w:t>
            </w:r>
          </w:p>
        </w:tc>
        <w:tc>
          <w:tcPr>
            <w:tcW w:w="1276" w:type="dxa"/>
          </w:tcPr>
          <w:p w14:paraId="0AE89E81" w14:textId="2786DC66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900" w:type="dxa"/>
          </w:tcPr>
          <w:p w14:paraId="191581AC" w14:textId="7BC1F51D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747905" w:rsidRPr="004D36EB" w14:paraId="50A6ACF3" w14:textId="77777777" w:rsidTr="00F464F8">
        <w:tc>
          <w:tcPr>
            <w:tcW w:w="4253" w:type="dxa"/>
          </w:tcPr>
          <w:p w14:paraId="047C5624" w14:textId="57B1A9A0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(Specie)</w:t>
            </w:r>
          </w:p>
        </w:tc>
        <w:tc>
          <w:tcPr>
            <w:tcW w:w="1134" w:type="dxa"/>
          </w:tcPr>
          <w:p w14:paraId="3101573B" w14:textId="1C06DF14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17" w:type="dxa"/>
          </w:tcPr>
          <w:p w14:paraId="1B7C3619" w14:textId="3C36ABE6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920.8</w:t>
            </w:r>
          </w:p>
        </w:tc>
        <w:tc>
          <w:tcPr>
            <w:tcW w:w="1276" w:type="dxa"/>
          </w:tcPr>
          <w:p w14:paraId="07341163" w14:textId="5AE5655A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900" w:type="dxa"/>
          </w:tcPr>
          <w:p w14:paraId="738BAE32" w14:textId="2D6E0570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747905" w:rsidRPr="004D36EB" w14:paraId="58CD89E2" w14:textId="77777777" w:rsidTr="00F464F8">
        <w:tc>
          <w:tcPr>
            <w:tcW w:w="4253" w:type="dxa"/>
          </w:tcPr>
          <w:p w14:paraId="70BFFFE5" w14:textId="55C54627" w:rsidR="00747905" w:rsidRPr="00B51924" w:rsidRDefault="00747905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6EB">
              <w:rPr>
                <w:rFonts w:ascii="Times New Roman" w:hAnsi="Times New Roman" w:cs="Times New Roman"/>
                <w:color w:val="000000"/>
              </w:rPr>
              <w:t>+ (Season)</w:t>
            </w:r>
          </w:p>
        </w:tc>
        <w:tc>
          <w:tcPr>
            <w:tcW w:w="1134" w:type="dxa"/>
          </w:tcPr>
          <w:p w14:paraId="10C8D5D4" w14:textId="4B968BBC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17" w:type="dxa"/>
          </w:tcPr>
          <w:p w14:paraId="03BFCD35" w14:textId="686D0961" w:rsidR="00747905" w:rsidRPr="004D36EB" w:rsidRDefault="00804DFF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899.3</w:t>
            </w:r>
          </w:p>
        </w:tc>
        <w:tc>
          <w:tcPr>
            <w:tcW w:w="1276" w:type="dxa"/>
          </w:tcPr>
          <w:p w14:paraId="70301DA7" w14:textId="70D3680F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00" w:type="dxa"/>
          </w:tcPr>
          <w:p w14:paraId="00EE80BD" w14:textId="794C0780" w:rsidR="00747905" w:rsidRPr="004D36EB" w:rsidRDefault="00747905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747905" w:rsidRPr="004D36EB" w14:paraId="7BE4B651" w14:textId="77777777" w:rsidTr="00F464F8">
        <w:tc>
          <w:tcPr>
            <w:tcW w:w="4253" w:type="dxa"/>
          </w:tcPr>
          <w:p w14:paraId="69449095" w14:textId="393F16B3" w:rsidR="00747905" w:rsidRPr="001513D5" w:rsidRDefault="00747905" w:rsidP="0074790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513D5">
              <w:rPr>
                <w:rFonts w:ascii="Times New Roman" w:hAnsi="Times New Roman" w:cs="Times New Roman"/>
                <w:color w:val="000000"/>
              </w:rPr>
              <w:t>+</w:t>
            </w:r>
            <w:r w:rsidR="00295E9E">
              <w:rPr>
                <w:rFonts w:ascii="Times New Roman" w:hAnsi="Times New Roman" w:cs="Times New Roman"/>
                <w:color w:val="000000"/>
              </w:rPr>
              <w:t xml:space="preserve"> f</w:t>
            </w:r>
            <w:r w:rsidR="00295E9E" w:rsidRPr="001513D5">
              <w:rPr>
                <w:rFonts w:ascii="Times New Roman" w:hAnsi="Times New Roman" w:cs="Times New Roman"/>
                <w:color w:val="000000"/>
              </w:rPr>
              <w:t>(</w:t>
            </w:r>
            <w:r w:rsidR="00AA4467">
              <w:rPr>
                <w:rFonts w:ascii="Times New Roman" w:hAnsi="Times New Roman" w:cs="Times New Roman"/>
                <w:color w:val="000000"/>
              </w:rPr>
              <w:t>Cu</w:t>
            </w:r>
            <w:r w:rsidR="00295E9E" w:rsidRPr="001513D5">
              <w:rPr>
                <w:rFonts w:ascii="Times New Roman" w:hAnsi="Times New Roman" w:cs="Times New Roman"/>
                <w:color w:val="000000"/>
              </w:rPr>
              <w:t>)</w:t>
            </w:r>
            <w:r w:rsidRPr="001513D5">
              <w:rPr>
                <w:rFonts w:ascii="Times New Roman" w:hAnsi="Times New Roman" w:cs="Times New Roman"/>
                <w:color w:val="000000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1513D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066B91E7" w14:textId="54A49137" w:rsidR="00747905" w:rsidRPr="001513D5" w:rsidRDefault="00295E9E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17" w:type="dxa"/>
          </w:tcPr>
          <w:p w14:paraId="67C9025D" w14:textId="015B04B5" w:rsidR="00747905" w:rsidRPr="001513D5" w:rsidRDefault="00295E9E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910.1</w:t>
            </w:r>
          </w:p>
        </w:tc>
        <w:tc>
          <w:tcPr>
            <w:tcW w:w="1276" w:type="dxa"/>
          </w:tcPr>
          <w:p w14:paraId="256C9383" w14:textId="0D444BAF" w:rsidR="00747905" w:rsidRPr="001513D5" w:rsidRDefault="00295E9E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900" w:type="dxa"/>
          </w:tcPr>
          <w:p w14:paraId="5163C761" w14:textId="4403FBDF" w:rsidR="00747905" w:rsidRPr="001513D5" w:rsidRDefault="00295E9E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</w:tr>
      <w:tr w:rsidR="00747905" w:rsidRPr="004D36EB" w14:paraId="2B879E9F" w14:textId="77777777" w:rsidTr="00F464F8">
        <w:tc>
          <w:tcPr>
            <w:tcW w:w="4253" w:type="dxa"/>
          </w:tcPr>
          <w:p w14:paraId="5524F282" w14:textId="600D721A" w:rsidR="00747905" w:rsidRPr="001513D5" w:rsidRDefault="00AA4467" w:rsidP="0074790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513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1513D5">
              <w:rPr>
                <w:rFonts w:ascii="Times New Roman" w:hAnsi="Times New Roman" w:cs="Times New Roman"/>
                <w:color w:val="000000"/>
              </w:rPr>
              <w:t xml:space="preserve">) +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1513D5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4D36EB">
              <w:rPr>
                <w:rFonts w:ascii="Times New Roman" w:hAnsi="Times New Roman" w:cs="Times New Roman"/>
              </w:rPr>
              <w:t>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057839D3" w14:textId="569118CC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417" w:type="dxa"/>
          </w:tcPr>
          <w:p w14:paraId="704F09E6" w14:textId="584CEE2A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898.9</w:t>
            </w:r>
          </w:p>
        </w:tc>
        <w:tc>
          <w:tcPr>
            <w:tcW w:w="1276" w:type="dxa"/>
          </w:tcPr>
          <w:p w14:paraId="233BA9E1" w14:textId="4F099BC7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33.2</w:t>
            </w:r>
          </w:p>
        </w:tc>
        <w:tc>
          <w:tcPr>
            <w:tcW w:w="900" w:type="dxa"/>
          </w:tcPr>
          <w:p w14:paraId="42F0D0D0" w14:textId="621AC9F9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</w:tr>
      <w:tr w:rsidR="00747905" w:rsidRPr="004D36EB" w14:paraId="77E25F75" w14:textId="77777777" w:rsidTr="00F464F8">
        <w:tc>
          <w:tcPr>
            <w:tcW w:w="4253" w:type="dxa"/>
          </w:tcPr>
          <w:p w14:paraId="4A54DE2D" w14:textId="0F9284F6" w:rsidR="00747905" w:rsidRPr="001513D5" w:rsidRDefault="00AA4467" w:rsidP="0074790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513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1513D5">
              <w:rPr>
                <w:rFonts w:ascii="Times New Roman" w:hAnsi="Times New Roman" w:cs="Times New Roman"/>
                <w:color w:val="000000"/>
              </w:rPr>
              <w:t xml:space="preserve">) +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1513D5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4D36EB">
              <w:rPr>
                <w:rFonts w:ascii="Times New Roman" w:hAnsi="Times New Roman" w:cs="Times New Roman"/>
              </w:rPr>
              <w:t>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+ (Season)</w:t>
            </w:r>
          </w:p>
        </w:tc>
        <w:tc>
          <w:tcPr>
            <w:tcW w:w="1134" w:type="dxa"/>
          </w:tcPr>
          <w:p w14:paraId="34DC5198" w14:textId="18522E32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417" w:type="dxa"/>
          </w:tcPr>
          <w:p w14:paraId="0333079E" w14:textId="564D217B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890.4</w:t>
            </w:r>
          </w:p>
        </w:tc>
        <w:tc>
          <w:tcPr>
            <w:tcW w:w="1276" w:type="dxa"/>
          </w:tcPr>
          <w:p w14:paraId="57B7F23E" w14:textId="4CF49B6E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37.8</w:t>
            </w:r>
          </w:p>
        </w:tc>
        <w:tc>
          <w:tcPr>
            <w:tcW w:w="900" w:type="dxa"/>
          </w:tcPr>
          <w:p w14:paraId="46D5170E" w14:textId="0DE2A8A9" w:rsidR="00747905" w:rsidRDefault="00AA4467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</w:tr>
      <w:tr w:rsidR="00747905" w:rsidRPr="004D36EB" w14:paraId="774A9829" w14:textId="77777777" w:rsidTr="00F464F8">
        <w:tc>
          <w:tcPr>
            <w:tcW w:w="4253" w:type="dxa"/>
          </w:tcPr>
          <w:p w14:paraId="55E6D930" w14:textId="3EC26BA4" w:rsidR="00747905" w:rsidRPr="00B51924" w:rsidRDefault="00AA4467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513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1513D5">
              <w:rPr>
                <w:rFonts w:ascii="Times New Roman" w:hAnsi="Times New Roman" w:cs="Times New Roman"/>
                <w:color w:val="000000"/>
              </w:rPr>
              <w:t xml:space="preserve">) +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1513D5">
              <w:rPr>
                <w:rFonts w:ascii="Times New Roman" w:hAnsi="Times New Roman" w:cs="Times New Roman"/>
                <w:color w:val="000000"/>
              </w:rPr>
              <w:t>)</w:t>
            </w:r>
            <w:r w:rsidR="000953A9"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="000953A9" w:rsidRPr="004D36EB">
              <w:rPr>
                <w:rFonts w:ascii="Times New Roman" w:hAnsi="Times New Roman" w:cs="Times New Roman"/>
              </w:rPr>
              <w:t>f(</w:t>
            </w:r>
            <w:r w:rsidR="000953A9">
              <w:rPr>
                <w:rFonts w:ascii="Times New Roman" w:hAnsi="Times New Roman" w:cs="Times New Roman"/>
                <w:color w:val="000000"/>
              </w:rPr>
              <w:t>Cd</w:t>
            </w:r>
            <w:r w:rsidR="000953A9" w:rsidRPr="004D36EB">
              <w:rPr>
                <w:rFonts w:ascii="Times New Roman" w:hAnsi="Times New Roman" w:cs="Times New Roman"/>
              </w:rPr>
              <w:t>)</w:t>
            </w:r>
            <w:r w:rsidR="000953A9">
              <w:rPr>
                <w:rFonts w:ascii="Times New Roman" w:hAnsi="Times New Roman" w:cs="Times New Roman"/>
              </w:rPr>
              <w:t xml:space="preserve"> + (Season) + </w:t>
            </w:r>
            <w:r w:rsidR="000953A9" w:rsidRPr="004D36EB">
              <w:rPr>
                <w:rFonts w:ascii="Times New Roman" w:hAnsi="Times New Roman" w:cs="Times New Roman"/>
                <w:color w:val="000000"/>
              </w:rPr>
              <w:t>f(</w:t>
            </w:r>
            <w:r w:rsidR="000953A9" w:rsidRPr="001513D5">
              <w:rPr>
                <w:rFonts w:ascii="Symbol" w:hAnsi="Symbol" w:cs="Times New Roman"/>
                <w:color w:val="000000"/>
              </w:rPr>
              <w:t>d</w:t>
            </w:r>
            <w:r w:rsidR="000953A9"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="000953A9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="000953A9">
              <w:rPr>
                <w:rFonts w:ascii="Times New Roman" w:hAnsi="Times New Roman" w:cs="Times New Roman"/>
                <w:color w:val="000000"/>
              </w:rPr>
              <w:t>C</w:t>
            </w:r>
            <w:r w:rsidR="000953A9" w:rsidRPr="004D36EB">
              <w:rPr>
                <w:rFonts w:ascii="Times New Roman" w:hAnsi="Times New Roman" w:cs="Times New Roman"/>
                <w:color w:val="000000"/>
              </w:rPr>
              <w:t>)</w:t>
            </w:r>
            <w:r w:rsidR="000953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426EE98" w14:textId="214A72A8" w:rsidR="00747905" w:rsidRPr="004D36EB" w:rsidRDefault="000953A9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417" w:type="dxa"/>
          </w:tcPr>
          <w:p w14:paraId="349BE83B" w14:textId="16E70CB2" w:rsidR="00747905" w:rsidRPr="004D36EB" w:rsidRDefault="000953A9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891.2</w:t>
            </w:r>
          </w:p>
        </w:tc>
        <w:tc>
          <w:tcPr>
            <w:tcW w:w="1276" w:type="dxa"/>
          </w:tcPr>
          <w:p w14:paraId="5C28DCF3" w14:textId="3BB4C786" w:rsidR="00747905" w:rsidRPr="004D36EB" w:rsidRDefault="000953A9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38.8</w:t>
            </w:r>
          </w:p>
        </w:tc>
        <w:tc>
          <w:tcPr>
            <w:tcW w:w="900" w:type="dxa"/>
          </w:tcPr>
          <w:p w14:paraId="26B134FD" w14:textId="3990DB63" w:rsidR="00747905" w:rsidRPr="004D36EB" w:rsidRDefault="000953A9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</w:tr>
      <w:tr w:rsidR="00747905" w:rsidRPr="004D36EB" w14:paraId="13E26854" w14:textId="77777777" w:rsidTr="00CE5DAC">
        <w:tc>
          <w:tcPr>
            <w:tcW w:w="4253" w:type="dxa"/>
          </w:tcPr>
          <w:p w14:paraId="3185AF2C" w14:textId="23A50B6C" w:rsidR="00747905" w:rsidRPr="00560C0B" w:rsidRDefault="00CE5DAC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513D5">
              <w:rPr>
                <w:rFonts w:ascii="Times New Roman" w:hAnsi="Times New Roman" w:cs="Times New Roman"/>
                <w:color w:val="000000"/>
              </w:rPr>
              <w:lastRenderedPageBreak/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1513D5">
              <w:rPr>
                <w:rFonts w:ascii="Times New Roman" w:hAnsi="Times New Roman" w:cs="Times New Roman"/>
                <w:color w:val="000000"/>
              </w:rPr>
              <w:t xml:space="preserve">) +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1513D5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4D36EB">
              <w:rPr>
                <w:rFonts w:ascii="Times New Roman" w:hAnsi="Times New Roman" w:cs="Times New Roman"/>
              </w:rPr>
              <w:t>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+ (Season) + (Specie)</w:t>
            </w:r>
          </w:p>
        </w:tc>
        <w:tc>
          <w:tcPr>
            <w:tcW w:w="1134" w:type="dxa"/>
          </w:tcPr>
          <w:p w14:paraId="709DE9EC" w14:textId="775466CB" w:rsidR="00747905" w:rsidRPr="00976391" w:rsidRDefault="00CE5DAC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417" w:type="dxa"/>
          </w:tcPr>
          <w:p w14:paraId="7523F2C0" w14:textId="609F72D1" w:rsidR="00747905" w:rsidRPr="00976391" w:rsidRDefault="00CE5DAC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868.7</w:t>
            </w:r>
          </w:p>
        </w:tc>
        <w:tc>
          <w:tcPr>
            <w:tcW w:w="1276" w:type="dxa"/>
          </w:tcPr>
          <w:p w14:paraId="7F249EDD" w14:textId="6C63EE2E" w:rsidR="00747905" w:rsidRPr="00976391" w:rsidRDefault="00CE5DAC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52.1</w:t>
            </w:r>
          </w:p>
        </w:tc>
        <w:tc>
          <w:tcPr>
            <w:tcW w:w="900" w:type="dxa"/>
          </w:tcPr>
          <w:p w14:paraId="3AEF92E0" w14:textId="1ACF2F16" w:rsidR="00747905" w:rsidRPr="00976391" w:rsidRDefault="00CE5DAC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0.48</w:t>
            </w:r>
          </w:p>
        </w:tc>
      </w:tr>
      <w:tr w:rsidR="00CE5DAC" w:rsidRPr="004D36EB" w14:paraId="7C5F3B97" w14:textId="77777777" w:rsidTr="006D314D">
        <w:tc>
          <w:tcPr>
            <w:tcW w:w="4253" w:type="dxa"/>
          </w:tcPr>
          <w:p w14:paraId="6CF842CE" w14:textId="2CFF661F" w:rsidR="00CE5DAC" w:rsidRPr="001513D5" w:rsidRDefault="00CE5DAC" w:rsidP="0074790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513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Cu</w:t>
            </w:r>
            <w:r w:rsidRPr="001513D5">
              <w:rPr>
                <w:rFonts w:ascii="Times New Roman" w:hAnsi="Times New Roman" w:cs="Times New Roman"/>
                <w:color w:val="000000"/>
              </w:rPr>
              <w:t xml:space="preserve">) + </w:t>
            </w:r>
            <w:r>
              <w:rPr>
                <w:rFonts w:ascii="Times New Roman" w:hAnsi="Times New Roman" w:cs="Times New Roman"/>
                <w:color w:val="000000"/>
              </w:rPr>
              <w:t>f</w:t>
            </w:r>
            <w:r w:rsidRPr="001513D5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Pb</w:t>
            </w:r>
            <w:r w:rsidRPr="001513D5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4D36EB">
              <w:rPr>
                <w:rFonts w:ascii="Times New Roman" w:hAnsi="Times New Roman" w:cs="Times New Roman"/>
              </w:rPr>
              <w:t>f(</w:t>
            </w:r>
            <w:r>
              <w:rPr>
                <w:rFonts w:ascii="Times New Roman" w:hAnsi="Times New Roman" w:cs="Times New Roman"/>
                <w:color w:val="000000"/>
              </w:rPr>
              <w:t>Cd</w:t>
            </w:r>
            <w:r w:rsidRPr="004D36E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+ (Season) + (Specie) </w:t>
            </w:r>
            <w:r w:rsidRPr="004D36EB">
              <w:rPr>
                <w:rFonts w:ascii="Times New Roman" w:hAnsi="Times New Roman" w:cs="Times New Roman"/>
                <w:color w:val="000000"/>
              </w:rPr>
              <w:t>+ f(</w:t>
            </w:r>
            <w:r w:rsidRPr="001513D5">
              <w:rPr>
                <w:rFonts w:ascii="Symbol" w:hAnsi="Symbol" w:cs="Times New Roman"/>
                <w:color w:val="000000"/>
              </w:rPr>
              <w:t>d</w:t>
            </w:r>
            <w:r w:rsidRPr="001513D5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4D36E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</w:tcPr>
          <w:p w14:paraId="0B27D67F" w14:textId="65B7AB4B" w:rsidR="00CE5DAC" w:rsidRPr="00976391" w:rsidRDefault="00976391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417" w:type="dxa"/>
          </w:tcPr>
          <w:p w14:paraId="125C6AC8" w14:textId="28FD6E35" w:rsidR="00CE5DAC" w:rsidRPr="00976391" w:rsidRDefault="00976391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868.4</w:t>
            </w:r>
          </w:p>
        </w:tc>
        <w:tc>
          <w:tcPr>
            <w:tcW w:w="1276" w:type="dxa"/>
          </w:tcPr>
          <w:p w14:paraId="7E79274F" w14:textId="6C69B48F" w:rsidR="00CE5DAC" w:rsidRPr="00976391" w:rsidRDefault="00976391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53.5</w:t>
            </w:r>
          </w:p>
        </w:tc>
        <w:tc>
          <w:tcPr>
            <w:tcW w:w="900" w:type="dxa"/>
          </w:tcPr>
          <w:p w14:paraId="08E60BCC" w14:textId="7E08E3E7" w:rsidR="00CE5DAC" w:rsidRPr="00976391" w:rsidRDefault="00976391" w:rsidP="00747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391">
              <w:rPr>
                <w:rFonts w:ascii="Times New Roman" w:hAnsi="Times New Roman" w:cs="Times New Roman"/>
              </w:rPr>
              <w:t>0.50</w:t>
            </w:r>
          </w:p>
        </w:tc>
      </w:tr>
      <w:tr w:rsidR="006D314D" w:rsidRPr="004D36EB" w14:paraId="3B65EED9" w14:textId="77777777" w:rsidTr="00F464F8">
        <w:tc>
          <w:tcPr>
            <w:tcW w:w="4253" w:type="dxa"/>
            <w:tcBorders>
              <w:bottom w:val="single" w:sz="4" w:space="0" w:color="auto"/>
            </w:tcBorders>
          </w:tcPr>
          <w:p w14:paraId="66E86D71" w14:textId="15E07E26" w:rsidR="006D314D" w:rsidRPr="006D314D" w:rsidRDefault="006D314D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14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 f(Cu) + f(Pb) + </w:t>
            </w:r>
            <w:r w:rsidRPr="006D314D">
              <w:rPr>
                <w:rFonts w:ascii="Times New Roman" w:hAnsi="Times New Roman" w:cs="Times New Roman"/>
                <w:b/>
                <w:bCs/>
              </w:rPr>
              <w:t>f(</w:t>
            </w:r>
            <w:r w:rsidRPr="006D314D">
              <w:rPr>
                <w:rFonts w:ascii="Times New Roman" w:hAnsi="Times New Roman" w:cs="Times New Roman"/>
                <w:b/>
                <w:bCs/>
                <w:color w:val="000000"/>
              </w:rPr>
              <w:t>Cd</w:t>
            </w:r>
            <w:r w:rsidRPr="006D314D">
              <w:rPr>
                <w:rFonts w:ascii="Times New Roman" w:hAnsi="Times New Roman" w:cs="Times New Roman"/>
                <w:b/>
                <w:bCs/>
              </w:rPr>
              <w:t xml:space="preserve">) + (Season) + (Specie) </w:t>
            </w:r>
            <w:r w:rsidRPr="006D314D">
              <w:rPr>
                <w:rFonts w:ascii="Times New Roman" w:hAnsi="Times New Roman" w:cs="Times New Roman"/>
                <w:b/>
                <w:bCs/>
                <w:color w:val="000000"/>
              </w:rPr>
              <w:t>+ f(</w:t>
            </w:r>
            <w:r w:rsidRPr="006D314D">
              <w:rPr>
                <w:rFonts w:ascii="Symbol" w:hAnsi="Symbol" w:cs="Times New Roman"/>
                <w:b/>
                <w:bCs/>
                <w:color w:val="000000"/>
              </w:rPr>
              <w:t>d</w:t>
            </w:r>
            <w:r w:rsidRPr="006D314D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15</w:t>
            </w:r>
            <w:r w:rsidRPr="006D314D">
              <w:rPr>
                <w:rFonts w:ascii="Times New Roman" w:hAnsi="Times New Roman" w:cs="Times New Roman"/>
                <w:b/>
                <w:bCs/>
                <w:color w:val="000000"/>
              </w:rPr>
              <w:t>N) + (Site)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BB779E" w14:textId="53DBF1D1" w:rsidR="006D314D" w:rsidRPr="006D314D" w:rsidRDefault="006D314D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314D">
              <w:rPr>
                <w:rFonts w:ascii="Times New Roman" w:hAnsi="Times New Roman" w:cs="Times New Roman"/>
                <w:b/>
                <w:bCs/>
              </w:rPr>
              <w:t>11.17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E8D3FF" w14:textId="185357B8" w:rsidR="006D314D" w:rsidRPr="006D314D" w:rsidRDefault="006D314D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314D">
              <w:rPr>
                <w:rFonts w:ascii="Times New Roman" w:hAnsi="Times New Roman" w:cs="Times New Roman"/>
                <w:b/>
                <w:bCs/>
              </w:rPr>
              <w:t>846.4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19B12E" w14:textId="0121466A" w:rsidR="006D314D" w:rsidRPr="006D314D" w:rsidRDefault="006D314D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314D">
              <w:rPr>
                <w:rFonts w:ascii="Times New Roman" w:hAnsi="Times New Roman" w:cs="Times New Roman"/>
                <w:b/>
                <w:bCs/>
              </w:rPr>
              <w:t>65</w:t>
            </w:r>
            <w:r>
              <w:rPr>
                <w:rFonts w:ascii="Times New Roman" w:hAnsi="Times New Roman" w:cs="Times New Roman"/>
                <w:b/>
                <w:bCs/>
              </w:rPr>
              <w:t>.0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AF1FDB" w14:textId="238D77DE" w:rsidR="006D314D" w:rsidRPr="006D314D" w:rsidRDefault="006D314D" w:rsidP="0074790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D314D">
              <w:rPr>
                <w:rFonts w:ascii="Times New Roman" w:hAnsi="Times New Roman" w:cs="Times New Roman"/>
                <w:b/>
                <w:bCs/>
              </w:rPr>
              <w:t>0.61</w:t>
            </w:r>
          </w:p>
        </w:tc>
      </w:tr>
    </w:tbl>
    <w:p w14:paraId="2960B881" w14:textId="77777777" w:rsidR="004D36EB" w:rsidRPr="004D36EB" w:rsidRDefault="004D36EB">
      <w:pPr>
        <w:rPr>
          <w:rFonts w:ascii="Times New Roman" w:hAnsi="Times New Roman" w:cs="Times New Roman"/>
        </w:rPr>
      </w:pPr>
    </w:p>
    <w:sectPr w:rsidR="004D36EB" w:rsidRPr="004D36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EB"/>
    <w:rsid w:val="000221F8"/>
    <w:rsid w:val="00087F8D"/>
    <w:rsid w:val="000953A9"/>
    <w:rsid w:val="000C31EF"/>
    <w:rsid w:val="000E101E"/>
    <w:rsid w:val="0011232F"/>
    <w:rsid w:val="001513D5"/>
    <w:rsid w:val="00167FFD"/>
    <w:rsid w:val="001756D7"/>
    <w:rsid w:val="001C4EAE"/>
    <w:rsid w:val="00264775"/>
    <w:rsid w:val="00295E9E"/>
    <w:rsid w:val="002A5273"/>
    <w:rsid w:val="002C1170"/>
    <w:rsid w:val="002C523F"/>
    <w:rsid w:val="003272D2"/>
    <w:rsid w:val="003A35E6"/>
    <w:rsid w:val="003E17C2"/>
    <w:rsid w:val="00485EC8"/>
    <w:rsid w:val="00486B3D"/>
    <w:rsid w:val="004D36EB"/>
    <w:rsid w:val="00560C0B"/>
    <w:rsid w:val="005A64C7"/>
    <w:rsid w:val="00613179"/>
    <w:rsid w:val="00655E00"/>
    <w:rsid w:val="0069094E"/>
    <w:rsid w:val="006950C2"/>
    <w:rsid w:val="006C48D9"/>
    <w:rsid w:val="006D314D"/>
    <w:rsid w:val="006F130B"/>
    <w:rsid w:val="006F464C"/>
    <w:rsid w:val="00730564"/>
    <w:rsid w:val="00747905"/>
    <w:rsid w:val="007A6776"/>
    <w:rsid w:val="007B68FE"/>
    <w:rsid w:val="00804DFF"/>
    <w:rsid w:val="008A0C30"/>
    <w:rsid w:val="008C2FCD"/>
    <w:rsid w:val="008E2A5F"/>
    <w:rsid w:val="00917794"/>
    <w:rsid w:val="00976391"/>
    <w:rsid w:val="009945A9"/>
    <w:rsid w:val="009A1CCB"/>
    <w:rsid w:val="00A318A3"/>
    <w:rsid w:val="00A5524D"/>
    <w:rsid w:val="00A65C57"/>
    <w:rsid w:val="00AA4467"/>
    <w:rsid w:val="00AF457C"/>
    <w:rsid w:val="00B353AC"/>
    <w:rsid w:val="00B51924"/>
    <w:rsid w:val="00C36DAA"/>
    <w:rsid w:val="00CE5DAC"/>
    <w:rsid w:val="00D140BF"/>
    <w:rsid w:val="00D36E17"/>
    <w:rsid w:val="00D7202A"/>
    <w:rsid w:val="00D96855"/>
    <w:rsid w:val="00DB0E78"/>
    <w:rsid w:val="00DC3BC8"/>
    <w:rsid w:val="00DE1550"/>
    <w:rsid w:val="00E122EC"/>
    <w:rsid w:val="00E317EF"/>
    <w:rsid w:val="00E31C88"/>
    <w:rsid w:val="00F1712C"/>
    <w:rsid w:val="00F177D7"/>
    <w:rsid w:val="00F464F8"/>
    <w:rsid w:val="00F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EB5E0"/>
  <w15:chartTrackingRefBased/>
  <w15:docId w15:val="{02EC43C2-7090-ED4F-8781-CEC68261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D36E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Acosta Pachon</dc:creator>
  <cp:keywords/>
  <dc:description/>
  <cp:lastModifiedBy>Tatiana Acosta Pachon</cp:lastModifiedBy>
  <cp:revision>32</cp:revision>
  <dcterms:created xsi:type="dcterms:W3CDTF">2023-10-27T00:45:00Z</dcterms:created>
  <dcterms:modified xsi:type="dcterms:W3CDTF">2024-03-30T05:10:00Z</dcterms:modified>
</cp:coreProperties>
</file>