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E62AC" w14:textId="4E238483" w:rsidR="000C0F0E" w:rsidRPr="0039589F" w:rsidRDefault="00180F8F" w:rsidP="0039589F">
      <w:pPr>
        <w:pStyle w:val="1"/>
        <w:spacing w:line="276" w:lineRule="auto"/>
        <w:rPr>
          <w:rStyle w:val="a3"/>
          <w:rFonts w:eastAsia="游明朝"/>
          <w:bCs/>
          <w:color w:val="000000" w:themeColor="text1"/>
          <w:sz w:val="22"/>
          <w:szCs w:val="22"/>
          <w:u w:val="none"/>
          <w:lang w:eastAsia="ja-JP"/>
        </w:rPr>
      </w:pPr>
      <w:r w:rsidRPr="0039589F">
        <w:rPr>
          <w:rStyle w:val="a3"/>
          <w:rFonts w:eastAsia="游明朝"/>
          <w:bCs/>
          <w:color w:val="000000" w:themeColor="text1"/>
          <w:sz w:val="22"/>
          <w:szCs w:val="22"/>
          <w:u w:val="none"/>
          <w:lang w:eastAsia="ja-JP"/>
        </w:rPr>
        <w:t>A</w:t>
      </w:r>
      <w:r w:rsidR="00EC6013" w:rsidRPr="0039589F">
        <w:rPr>
          <w:rStyle w:val="a3"/>
          <w:rFonts w:eastAsia="游明朝"/>
          <w:bCs/>
          <w:color w:val="000000" w:themeColor="text1"/>
          <w:sz w:val="22"/>
          <w:szCs w:val="22"/>
          <w:u w:val="none"/>
          <w:lang w:eastAsia="ja-JP"/>
        </w:rPr>
        <w:t>ppendices</w:t>
      </w:r>
    </w:p>
    <w:p w14:paraId="344068D0" w14:textId="77777777" w:rsidR="00180F8F" w:rsidRPr="0039589F" w:rsidRDefault="00180F8F" w:rsidP="0039589F">
      <w:pPr>
        <w:spacing w:line="276" w:lineRule="auto"/>
        <w:rPr>
          <w:rFonts w:eastAsia="游明朝"/>
          <w:sz w:val="22"/>
          <w:lang w:eastAsia="ja-JP"/>
        </w:rPr>
      </w:pPr>
    </w:p>
    <w:p w14:paraId="720F501D" w14:textId="77777777" w:rsidR="00180F8F" w:rsidRPr="0039589F" w:rsidRDefault="00180F8F" w:rsidP="0039589F">
      <w:pPr>
        <w:spacing w:line="276" w:lineRule="auto"/>
        <w:rPr>
          <w:rFonts w:ascii="Times New Roman" w:eastAsiaTheme="minorEastAsia" w:hAnsi="Times New Roman" w:cs="Times New Roman"/>
          <w:sz w:val="22"/>
        </w:rPr>
      </w:pPr>
      <w:r w:rsidRPr="0039589F">
        <w:rPr>
          <w:noProof/>
          <w:sz w:val="22"/>
          <w:lang w:eastAsia="en-GB"/>
        </w:rPr>
        <w:drawing>
          <wp:inline distT="0" distB="0" distL="0" distR="0" wp14:anchorId="0E1D9DB0" wp14:editId="21370E8E">
            <wp:extent cx="5400040" cy="3749119"/>
            <wp:effectExtent l="0" t="0" r="0" b="3810"/>
            <wp:docPr id="18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74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15EC5" w14:textId="76339290" w:rsidR="00FB2ABD" w:rsidRPr="0039589F" w:rsidRDefault="00180F8F" w:rsidP="0039589F">
      <w:pPr>
        <w:spacing w:line="276" w:lineRule="auto"/>
        <w:jc w:val="left"/>
        <w:rPr>
          <w:rFonts w:ascii="Times New Roman" w:eastAsiaTheme="minorEastAsia" w:hAnsi="Times New Roman" w:cs="Times New Roman"/>
          <w:sz w:val="22"/>
        </w:rPr>
      </w:pPr>
      <w:r w:rsidRPr="0039589F">
        <w:rPr>
          <w:rFonts w:ascii="Times New Roman" w:eastAsiaTheme="minorEastAsia" w:hAnsi="Times New Roman" w:cs="Times New Roman"/>
          <w:b/>
          <w:bCs/>
          <w:sz w:val="22"/>
        </w:rPr>
        <w:t>Appendix 1.</w:t>
      </w:r>
      <w:r w:rsidRPr="0039589F">
        <w:rPr>
          <w:b/>
          <w:bCs/>
          <w:sz w:val="22"/>
        </w:rPr>
        <w:t xml:space="preserve"> </w:t>
      </w:r>
      <w:r w:rsidRPr="0039589F">
        <w:rPr>
          <w:rFonts w:ascii="Times New Roman" w:eastAsiaTheme="minorEastAsia" w:hAnsi="Times New Roman" w:cs="Times New Roman"/>
          <w:sz w:val="22"/>
        </w:rPr>
        <w:t>Regional localization of RPD and adjusted RPD distribution by town in Toda City</w:t>
      </w:r>
    </w:p>
    <w:p w14:paraId="338A9C7E" w14:textId="77777777" w:rsidR="00FB2ABD" w:rsidRPr="0039589F" w:rsidRDefault="00FB2ABD" w:rsidP="0039589F">
      <w:pPr>
        <w:widowControl/>
        <w:spacing w:line="276" w:lineRule="auto"/>
        <w:jc w:val="left"/>
        <w:rPr>
          <w:rFonts w:ascii="Times New Roman" w:eastAsiaTheme="minorEastAsia" w:hAnsi="Times New Roman" w:cs="Times New Roman"/>
          <w:sz w:val="22"/>
        </w:rPr>
      </w:pPr>
      <w:r w:rsidRPr="0039589F">
        <w:rPr>
          <w:rFonts w:ascii="Times New Roman" w:eastAsiaTheme="minorEastAsia" w:hAnsi="Times New Roman" w:cs="Times New Roman"/>
          <w:sz w:val="22"/>
        </w:rPr>
        <w:br w:type="page"/>
      </w:r>
    </w:p>
    <w:p w14:paraId="5692AD4F" w14:textId="77777777" w:rsidR="00FB2ABD" w:rsidRPr="0039589F" w:rsidRDefault="00FB2ABD" w:rsidP="0039589F">
      <w:pPr>
        <w:spacing w:line="276" w:lineRule="auto"/>
        <w:jc w:val="left"/>
        <w:rPr>
          <w:rFonts w:ascii="Times New Roman" w:eastAsiaTheme="minorEastAsia" w:hAnsi="Times New Roman" w:cs="Times New Roman"/>
          <w:sz w:val="22"/>
        </w:rPr>
      </w:pPr>
      <w:r w:rsidRPr="0039589F">
        <w:rPr>
          <w:noProof/>
          <w:sz w:val="22"/>
          <w:lang w:eastAsia="en-GB"/>
        </w:rPr>
        <w:lastRenderedPageBreak/>
        <w:drawing>
          <wp:inline distT="0" distB="0" distL="0" distR="0" wp14:anchorId="7774B2C1" wp14:editId="07256A6E">
            <wp:extent cx="5422900" cy="4925035"/>
            <wp:effectExtent l="0" t="0" r="6350" b="9525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0099" cy="493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FA689" w14:textId="77777777" w:rsidR="00FB2ABD" w:rsidRPr="0039589F" w:rsidRDefault="00FB2ABD" w:rsidP="0039589F">
      <w:pPr>
        <w:spacing w:line="276" w:lineRule="auto"/>
        <w:jc w:val="left"/>
        <w:rPr>
          <w:rFonts w:ascii="Times New Roman" w:eastAsiaTheme="minorEastAsia" w:hAnsi="Times New Roman" w:cs="Times New Roman"/>
          <w:sz w:val="22"/>
        </w:rPr>
      </w:pPr>
      <w:r w:rsidRPr="0039589F">
        <w:rPr>
          <w:rFonts w:ascii="Times New Roman" w:eastAsiaTheme="minorEastAsia" w:hAnsi="Times New Roman" w:cs="Times New Roman"/>
          <w:b/>
          <w:bCs/>
          <w:sz w:val="22"/>
        </w:rPr>
        <w:t xml:space="preserve">Appendix 2. </w:t>
      </w:r>
      <w:r w:rsidRPr="0039589F">
        <w:rPr>
          <w:rFonts w:ascii="Times New Roman" w:eastAsiaTheme="minorEastAsia" w:hAnsi="Times New Roman" w:cs="Times New Roman"/>
          <w:sz w:val="22"/>
        </w:rPr>
        <w:t>Distribution characteristics of each factor in MGWR</w:t>
      </w:r>
    </w:p>
    <w:sectPr w:rsidR="00FB2ABD" w:rsidRPr="0039589F" w:rsidSect="00D90D09">
      <w:footerReference w:type="default" r:id="rId10"/>
      <w:pgSz w:w="11906" w:h="16838" w:code="9"/>
      <w:pgMar w:top="1985" w:right="1701" w:bottom="1701" w:left="1701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3F345" w14:textId="77777777" w:rsidR="003A10B4" w:rsidRDefault="003A10B4" w:rsidP="0080790B">
      <w:r>
        <w:separator/>
      </w:r>
    </w:p>
  </w:endnote>
  <w:endnote w:type="continuationSeparator" w:id="0">
    <w:p w14:paraId="2E4637D0" w14:textId="77777777" w:rsidR="003A10B4" w:rsidRDefault="003A10B4" w:rsidP="00807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3273956"/>
      <w:docPartObj>
        <w:docPartGallery w:val="Page Numbers (Bottom of Page)"/>
        <w:docPartUnique/>
      </w:docPartObj>
    </w:sdtPr>
    <w:sdtEndPr/>
    <w:sdtContent>
      <w:p w14:paraId="2B54194F" w14:textId="5E3AA1E0" w:rsidR="00A92ACA" w:rsidRDefault="00A92ACA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 w:eastAsia="ja-JP"/>
          </w:rPr>
          <w:t>2</w:t>
        </w:r>
        <w:r>
          <w:fldChar w:fldCharType="end"/>
        </w:r>
      </w:p>
    </w:sdtContent>
  </w:sdt>
  <w:p w14:paraId="225AC9E1" w14:textId="77777777" w:rsidR="00A92ACA" w:rsidRDefault="00A92AC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537DF" w14:textId="77777777" w:rsidR="003A10B4" w:rsidRDefault="003A10B4" w:rsidP="0080790B">
      <w:r>
        <w:separator/>
      </w:r>
    </w:p>
  </w:footnote>
  <w:footnote w:type="continuationSeparator" w:id="0">
    <w:p w14:paraId="32AAF3EE" w14:textId="77777777" w:rsidR="003A10B4" w:rsidRDefault="003A10B4" w:rsidP="00807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47604"/>
    <w:multiLevelType w:val="multilevel"/>
    <w:tmpl w:val="878C9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250919"/>
    <w:multiLevelType w:val="hybridMultilevel"/>
    <w:tmpl w:val="31F29D78"/>
    <w:lvl w:ilvl="0" w:tplc="E4FE67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0084768" w:tentative="1">
      <w:start w:val="1"/>
      <w:numFmt w:val="aiueoFullWidth"/>
      <w:lvlText w:val="(%2)"/>
      <w:lvlJc w:val="left"/>
      <w:pPr>
        <w:ind w:left="840" w:hanging="420"/>
      </w:pPr>
    </w:lvl>
    <w:lvl w:ilvl="2" w:tplc="F3162742" w:tentative="1">
      <w:start w:val="1"/>
      <w:numFmt w:val="decimalEnclosedCircle"/>
      <w:lvlText w:val="%3"/>
      <w:lvlJc w:val="left"/>
      <w:pPr>
        <w:ind w:left="1260" w:hanging="420"/>
      </w:pPr>
    </w:lvl>
    <w:lvl w:ilvl="3" w:tplc="82488260" w:tentative="1">
      <w:start w:val="1"/>
      <w:numFmt w:val="decimal"/>
      <w:lvlText w:val="%4."/>
      <w:lvlJc w:val="left"/>
      <w:pPr>
        <w:ind w:left="1680" w:hanging="420"/>
      </w:pPr>
    </w:lvl>
    <w:lvl w:ilvl="4" w:tplc="FCA4D350" w:tentative="1">
      <w:start w:val="1"/>
      <w:numFmt w:val="aiueoFullWidth"/>
      <w:lvlText w:val="(%5)"/>
      <w:lvlJc w:val="left"/>
      <w:pPr>
        <w:ind w:left="2100" w:hanging="420"/>
      </w:pPr>
    </w:lvl>
    <w:lvl w:ilvl="5" w:tplc="6486F696" w:tentative="1">
      <w:start w:val="1"/>
      <w:numFmt w:val="decimalEnclosedCircle"/>
      <w:lvlText w:val="%6"/>
      <w:lvlJc w:val="left"/>
      <w:pPr>
        <w:ind w:left="2520" w:hanging="420"/>
      </w:pPr>
    </w:lvl>
    <w:lvl w:ilvl="6" w:tplc="95A69666" w:tentative="1">
      <w:start w:val="1"/>
      <w:numFmt w:val="decimal"/>
      <w:lvlText w:val="%7."/>
      <w:lvlJc w:val="left"/>
      <w:pPr>
        <w:ind w:left="2940" w:hanging="420"/>
      </w:pPr>
    </w:lvl>
    <w:lvl w:ilvl="7" w:tplc="6C067E02" w:tentative="1">
      <w:start w:val="1"/>
      <w:numFmt w:val="aiueoFullWidth"/>
      <w:lvlText w:val="(%8)"/>
      <w:lvlJc w:val="left"/>
      <w:pPr>
        <w:ind w:left="3360" w:hanging="420"/>
      </w:pPr>
    </w:lvl>
    <w:lvl w:ilvl="8" w:tplc="72386C0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0DA0097"/>
    <w:multiLevelType w:val="multilevel"/>
    <w:tmpl w:val="AEA4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65258AD"/>
    <w:multiLevelType w:val="hybridMultilevel"/>
    <w:tmpl w:val="D354BB5A"/>
    <w:lvl w:ilvl="0" w:tplc="0FE08A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ADCA17C" w:tentative="1">
      <w:start w:val="1"/>
      <w:numFmt w:val="lowerLetter"/>
      <w:lvlText w:val="%2."/>
      <w:lvlJc w:val="left"/>
      <w:pPr>
        <w:ind w:left="1440" w:hanging="360"/>
      </w:pPr>
    </w:lvl>
    <w:lvl w:ilvl="2" w:tplc="B2447FFC" w:tentative="1">
      <w:start w:val="1"/>
      <w:numFmt w:val="lowerRoman"/>
      <w:lvlText w:val="%3."/>
      <w:lvlJc w:val="right"/>
      <w:pPr>
        <w:ind w:left="2160" w:hanging="180"/>
      </w:pPr>
    </w:lvl>
    <w:lvl w:ilvl="3" w:tplc="6C9E4012" w:tentative="1">
      <w:start w:val="1"/>
      <w:numFmt w:val="decimal"/>
      <w:lvlText w:val="%4."/>
      <w:lvlJc w:val="left"/>
      <w:pPr>
        <w:ind w:left="2880" w:hanging="360"/>
      </w:pPr>
    </w:lvl>
    <w:lvl w:ilvl="4" w:tplc="4C782490" w:tentative="1">
      <w:start w:val="1"/>
      <w:numFmt w:val="lowerLetter"/>
      <w:lvlText w:val="%5."/>
      <w:lvlJc w:val="left"/>
      <w:pPr>
        <w:ind w:left="3600" w:hanging="360"/>
      </w:pPr>
    </w:lvl>
    <w:lvl w:ilvl="5" w:tplc="2118F3C6" w:tentative="1">
      <w:start w:val="1"/>
      <w:numFmt w:val="lowerRoman"/>
      <w:lvlText w:val="%6."/>
      <w:lvlJc w:val="right"/>
      <w:pPr>
        <w:ind w:left="4320" w:hanging="180"/>
      </w:pPr>
    </w:lvl>
    <w:lvl w:ilvl="6" w:tplc="ACE6958A" w:tentative="1">
      <w:start w:val="1"/>
      <w:numFmt w:val="decimal"/>
      <w:lvlText w:val="%7."/>
      <w:lvlJc w:val="left"/>
      <w:pPr>
        <w:ind w:left="5040" w:hanging="360"/>
      </w:pPr>
    </w:lvl>
    <w:lvl w:ilvl="7" w:tplc="64187F9C" w:tentative="1">
      <w:start w:val="1"/>
      <w:numFmt w:val="lowerLetter"/>
      <w:lvlText w:val="%8."/>
      <w:lvlJc w:val="left"/>
      <w:pPr>
        <w:ind w:left="5760" w:hanging="360"/>
      </w:pPr>
    </w:lvl>
    <w:lvl w:ilvl="8" w:tplc="0F56C9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01AD8"/>
    <w:multiLevelType w:val="hybridMultilevel"/>
    <w:tmpl w:val="D354BB5A"/>
    <w:lvl w:ilvl="0" w:tplc="6FC65F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E9BEAA68" w:tentative="1">
      <w:start w:val="1"/>
      <w:numFmt w:val="lowerLetter"/>
      <w:lvlText w:val="%2."/>
      <w:lvlJc w:val="left"/>
      <w:pPr>
        <w:ind w:left="1440" w:hanging="360"/>
      </w:pPr>
    </w:lvl>
    <w:lvl w:ilvl="2" w:tplc="C2D62402" w:tentative="1">
      <w:start w:val="1"/>
      <w:numFmt w:val="lowerRoman"/>
      <w:lvlText w:val="%3."/>
      <w:lvlJc w:val="right"/>
      <w:pPr>
        <w:ind w:left="2160" w:hanging="180"/>
      </w:pPr>
    </w:lvl>
    <w:lvl w:ilvl="3" w:tplc="D8ACB7BE" w:tentative="1">
      <w:start w:val="1"/>
      <w:numFmt w:val="decimal"/>
      <w:lvlText w:val="%4."/>
      <w:lvlJc w:val="left"/>
      <w:pPr>
        <w:ind w:left="2880" w:hanging="360"/>
      </w:pPr>
    </w:lvl>
    <w:lvl w:ilvl="4" w:tplc="9690A01E" w:tentative="1">
      <w:start w:val="1"/>
      <w:numFmt w:val="lowerLetter"/>
      <w:lvlText w:val="%5."/>
      <w:lvlJc w:val="left"/>
      <w:pPr>
        <w:ind w:left="3600" w:hanging="360"/>
      </w:pPr>
    </w:lvl>
    <w:lvl w:ilvl="5" w:tplc="3AA4FC80" w:tentative="1">
      <w:start w:val="1"/>
      <w:numFmt w:val="lowerRoman"/>
      <w:lvlText w:val="%6."/>
      <w:lvlJc w:val="right"/>
      <w:pPr>
        <w:ind w:left="4320" w:hanging="180"/>
      </w:pPr>
    </w:lvl>
    <w:lvl w:ilvl="6" w:tplc="844E3B02" w:tentative="1">
      <w:start w:val="1"/>
      <w:numFmt w:val="decimal"/>
      <w:lvlText w:val="%7."/>
      <w:lvlJc w:val="left"/>
      <w:pPr>
        <w:ind w:left="5040" w:hanging="360"/>
      </w:pPr>
    </w:lvl>
    <w:lvl w:ilvl="7" w:tplc="2D267A76" w:tentative="1">
      <w:start w:val="1"/>
      <w:numFmt w:val="lowerLetter"/>
      <w:lvlText w:val="%8."/>
      <w:lvlJc w:val="left"/>
      <w:pPr>
        <w:ind w:left="5760" w:hanging="360"/>
      </w:pPr>
    </w:lvl>
    <w:lvl w:ilvl="8" w:tplc="80AA6D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A6975"/>
    <w:multiLevelType w:val="hybridMultilevel"/>
    <w:tmpl w:val="181E7D64"/>
    <w:lvl w:ilvl="0" w:tplc="D2D27CEA">
      <w:start w:val="1"/>
      <w:numFmt w:val="lowerLetter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5E15511"/>
    <w:multiLevelType w:val="hybridMultilevel"/>
    <w:tmpl w:val="ECB8F166"/>
    <w:lvl w:ilvl="0" w:tplc="8E1EBA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AB714D8"/>
    <w:multiLevelType w:val="multilevel"/>
    <w:tmpl w:val="8B629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896F52"/>
    <w:multiLevelType w:val="hybridMultilevel"/>
    <w:tmpl w:val="3E50E7C6"/>
    <w:lvl w:ilvl="0" w:tplc="B09496BA">
      <w:start w:val="1"/>
      <w:numFmt w:val="decimal"/>
      <w:lvlText w:val="(%1)"/>
      <w:lvlJc w:val="left"/>
      <w:pPr>
        <w:ind w:left="420" w:hanging="420"/>
      </w:pPr>
      <w:rPr>
        <w:rFonts w:hint="eastAsia"/>
        <w:color w:val="auto"/>
      </w:rPr>
    </w:lvl>
    <w:lvl w:ilvl="1" w:tplc="CE0663FE" w:tentative="1">
      <w:start w:val="1"/>
      <w:numFmt w:val="aiueoFullWidth"/>
      <w:lvlText w:val="(%2)"/>
      <w:lvlJc w:val="left"/>
      <w:pPr>
        <w:ind w:left="840" w:hanging="420"/>
      </w:pPr>
    </w:lvl>
    <w:lvl w:ilvl="2" w:tplc="617E9CDE" w:tentative="1">
      <w:start w:val="1"/>
      <w:numFmt w:val="decimalEnclosedCircle"/>
      <w:lvlText w:val="%3"/>
      <w:lvlJc w:val="left"/>
      <w:pPr>
        <w:ind w:left="1260" w:hanging="420"/>
      </w:pPr>
    </w:lvl>
    <w:lvl w:ilvl="3" w:tplc="8DB2687E" w:tentative="1">
      <w:start w:val="1"/>
      <w:numFmt w:val="decimal"/>
      <w:lvlText w:val="%4."/>
      <w:lvlJc w:val="left"/>
      <w:pPr>
        <w:ind w:left="1680" w:hanging="420"/>
      </w:pPr>
    </w:lvl>
    <w:lvl w:ilvl="4" w:tplc="1EE6C8FA" w:tentative="1">
      <w:start w:val="1"/>
      <w:numFmt w:val="aiueoFullWidth"/>
      <w:lvlText w:val="(%5)"/>
      <w:lvlJc w:val="left"/>
      <w:pPr>
        <w:ind w:left="2100" w:hanging="420"/>
      </w:pPr>
    </w:lvl>
    <w:lvl w:ilvl="5" w:tplc="9C94761C" w:tentative="1">
      <w:start w:val="1"/>
      <w:numFmt w:val="decimalEnclosedCircle"/>
      <w:lvlText w:val="%6"/>
      <w:lvlJc w:val="left"/>
      <w:pPr>
        <w:ind w:left="2520" w:hanging="420"/>
      </w:pPr>
    </w:lvl>
    <w:lvl w:ilvl="6" w:tplc="AE8240E0" w:tentative="1">
      <w:start w:val="1"/>
      <w:numFmt w:val="decimal"/>
      <w:lvlText w:val="%7."/>
      <w:lvlJc w:val="left"/>
      <w:pPr>
        <w:ind w:left="2940" w:hanging="420"/>
      </w:pPr>
    </w:lvl>
    <w:lvl w:ilvl="7" w:tplc="53B852DC" w:tentative="1">
      <w:start w:val="1"/>
      <w:numFmt w:val="aiueoFullWidth"/>
      <w:lvlText w:val="(%8)"/>
      <w:lvlJc w:val="left"/>
      <w:pPr>
        <w:ind w:left="3360" w:hanging="420"/>
      </w:pPr>
    </w:lvl>
    <w:lvl w:ilvl="8" w:tplc="336E81E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7"/>
  </w:num>
  <w:num w:numId="6">
    <w:abstractNumId w:val="3"/>
  </w:num>
  <w:num w:numId="7">
    <w:abstractNumId w:val="4"/>
  </w:num>
  <w:num w:numId="8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9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SyMDE2MbEwMLc0MbJQ0lEKTi0uzszPAykwrgUA1wllZiwAAAA="/>
  </w:docVars>
  <w:rsids>
    <w:rsidRoot w:val="0099018F"/>
    <w:rsid w:val="00001241"/>
    <w:rsid w:val="0000172F"/>
    <w:rsid w:val="00005354"/>
    <w:rsid w:val="000102A3"/>
    <w:rsid w:val="00012125"/>
    <w:rsid w:val="00014530"/>
    <w:rsid w:val="00027731"/>
    <w:rsid w:val="00027D6A"/>
    <w:rsid w:val="00032EBA"/>
    <w:rsid w:val="00051326"/>
    <w:rsid w:val="000522B9"/>
    <w:rsid w:val="00052C88"/>
    <w:rsid w:val="00061AFC"/>
    <w:rsid w:val="000623BE"/>
    <w:rsid w:val="000636D8"/>
    <w:rsid w:val="000673D5"/>
    <w:rsid w:val="000721F3"/>
    <w:rsid w:val="00075F8D"/>
    <w:rsid w:val="000841AE"/>
    <w:rsid w:val="00086DE7"/>
    <w:rsid w:val="00091293"/>
    <w:rsid w:val="00093690"/>
    <w:rsid w:val="00093CD7"/>
    <w:rsid w:val="00095A8B"/>
    <w:rsid w:val="00097A28"/>
    <w:rsid w:val="00097DF7"/>
    <w:rsid w:val="000A1881"/>
    <w:rsid w:val="000A763A"/>
    <w:rsid w:val="000A7ED2"/>
    <w:rsid w:val="000B00C3"/>
    <w:rsid w:val="000C0F0E"/>
    <w:rsid w:val="000C20C8"/>
    <w:rsid w:val="000C30CC"/>
    <w:rsid w:val="000D167D"/>
    <w:rsid w:val="000D435C"/>
    <w:rsid w:val="000D4CC9"/>
    <w:rsid w:val="000F0675"/>
    <w:rsid w:val="000F445F"/>
    <w:rsid w:val="000F67A1"/>
    <w:rsid w:val="000F6D24"/>
    <w:rsid w:val="000F7D03"/>
    <w:rsid w:val="00103BCA"/>
    <w:rsid w:val="00106846"/>
    <w:rsid w:val="00111780"/>
    <w:rsid w:val="00112BE9"/>
    <w:rsid w:val="0011518B"/>
    <w:rsid w:val="00122ECA"/>
    <w:rsid w:val="00126F1F"/>
    <w:rsid w:val="001274C1"/>
    <w:rsid w:val="00131D79"/>
    <w:rsid w:val="00131E07"/>
    <w:rsid w:val="001419DF"/>
    <w:rsid w:val="00141D1F"/>
    <w:rsid w:val="00143A15"/>
    <w:rsid w:val="00151B50"/>
    <w:rsid w:val="00161BB6"/>
    <w:rsid w:val="001660B7"/>
    <w:rsid w:val="00174B99"/>
    <w:rsid w:val="00174BA8"/>
    <w:rsid w:val="00180F8F"/>
    <w:rsid w:val="00181FBF"/>
    <w:rsid w:val="001864F6"/>
    <w:rsid w:val="001879CB"/>
    <w:rsid w:val="001A0813"/>
    <w:rsid w:val="001A114F"/>
    <w:rsid w:val="001A41A6"/>
    <w:rsid w:val="001A4AC3"/>
    <w:rsid w:val="001B01A6"/>
    <w:rsid w:val="001B09B0"/>
    <w:rsid w:val="001B415B"/>
    <w:rsid w:val="001B5560"/>
    <w:rsid w:val="001C317B"/>
    <w:rsid w:val="001C439A"/>
    <w:rsid w:val="001D134B"/>
    <w:rsid w:val="001D382D"/>
    <w:rsid w:val="001D7603"/>
    <w:rsid w:val="001E0970"/>
    <w:rsid w:val="001E3892"/>
    <w:rsid w:val="001E5151"/>
    <w:rsid w:val="001E6127"/>
    <w:rsid w:val="001F1930"/>
    <w:rsid w:val="001F64A2"/>
    <w:rsid w:val="00200EA2"/>
    <w:rsid w:val="0021213D"/>
    <w:rsid w:val="002127E1"/>
    <w:rsid w:val="0021340E"/>
    <w:rsid w:val="00220999"/>
    <w:rsid w:val="002243B4"/>
    <w:rsid w:val="002245A6"/>
    <w:rsid w:val="0022528B"/>
    <w:rsid w:val="00225808"/>
    <w:rsid w:val="00227015"/>
    <w:rsid w:val="00231CAA"/>
    <w:rsid w:val="00231E26"/>
    <w:rsid w:val="00236175"/>
    <w:rsid w:val="002523E7"/>
    <w:rsid w:val="0025339F"/>
    <w:rsid w:val="002606E9"/>
    <w:rsid w:val="00273B65"/>
    <w:rsid w:val="00276A46"/>
    <w:rsid w:val="00280395"/>
    <w:rsid w:val="0028073F"/>
    <w:rsid w:val="00282087"/>
    <w:rsid w:val="00291B4C"/>
    <w:rsid w:val="002946C0"/>
    <w:rsid w:val="00296428"/>
    <w:rsid w:val="002A412E"/>
    <w:rsid w:val="002A4D15"/>
    <w:rsid w:val="002A5266"/>
    <w:rsid w:val="002A6447"/>
    <w:rsid w:val="002A72C9"/>
    <w:rsid w:val="002A7E0D"/>
    <w:rsid w:val="002B0553"/>
    <w:rsid w:val="002B1DDF"/>
    <w:rsid w:val="002B5923"/>
    <w:rsid w:val="002B6C1B"/>
    <w:rsid w:val="002B6C4A"/>
    <w:rsid w:val="002C1A67"/>
    <w:rsid w:val="002C6DBE"/>
    <w:rsid w:val="002D160E"/>
    <w:rsid w:val="002D7F3E"/>
    <w:rsid w:val="002E216C"/>
    <w:rsid w:val="002E306C"/>
    <w:rsid w:val="002E56E1"/>
    <w:rsid w:val="002F4674"/>
    <w:rsid w:val="002F7AFC"/>
    <w:rsid w:val="003023B2"/>
    <w:rsid w:val="00307720"/>
    <w:rsid w:val="0031037B"/>
    <w:rsid w:val="00310805"/>
    <w:rsid w:val="00311D63"/>
    <w:rsid w:val="00313C81"/>
    <w:rsid w:val="00314980"/>
    <w:rsid w:val="00315F59"/>
    <w:rsid w:val="0031638F"/>
    <w:rsid w:val="003176EF"/>
    <w:rsid w:val="0032221B"/>
    <w:rsid w:val="00324ED0"/>
    <w:rsid w:val="003332B6"/>
    <w:rsid w:val="003344FC"/>
    <w:rsid w:val="00335CD0"/>
    <w:rsid w:val="00336E5B"/>
    <w:rsid w:val="003444D7"/>
    <w:rsid w:val="0035115A"/>
    <w:rsid w:val="003541B6"/>
    <w:rsid w:val="0036642E"/>
    <w:rsid w:val="00374DE5"/>
    <w:rsid w:val="00376AC3"/>
    <w:rsid w:val="003801FB"/>
    <w:rsid w:val="00395669"/>
    <w:rsid w:val="0039589F"/>
    <w:rsid w:val="003977CF"/>
    <w:rsid w:val="003A10B4"/>
    <w:rsid w:val="003A5EAA"/>
    <w:rsid w:val="003B3006"/>
    <w:rsid w:val="003B7374"/>
    <w:rsid w:val="003C0698"/>
    <w:rsid w:val="003C4EFD"/>
    <w:rsid w:val="003D356C"/>
    <w:rsid w:val="003D6D2F"/>
    <w:rsid w:val="003F2712"/>
    <w:rsid w:val="004031BC"/>
    <w:rsid w:val="00406776"/>
    <w:rsid w:val="00406A0E"/>
    <w:rsid w:val="00407EC0"/>
    <w:rsid w:val="00413C20"/>
    <w:rsid w:val="00441FFC"/>
    <w:rsid w:val="004435C9"/>
    <w:rsid w:val="00444C0D"/>
    <w:rsid w:val="00447062"/>
    <w:rsid w:val="00450539"/>
    <w:rsid w:val="004515A2"/>
    <w:rsid w:val="00453139"/>
    <w:rsid w:val="004539D3"/>
    <w:rsid w:val="00456589"/>
    <w:rsid w:val="00463E99"/>
    <w:rsid w:val="00470E69"/>
    <w:rsid w:val="0047113E"/>
    <w:rsid w:val="00472AD3"/>
    <w:rsid w:val="00476C9B"/>
    <w:rsid w:val="00481C35"/>
    <w:rsid w:val="00497268"/>
    <w:rsid w:val="004A1FED"/>
    <w:rsid w:val="004A3049"/>
    <w:rsid w:val="004A6F39"/>
    <w:rsid w:val="004A7671"/>
    <w:rsid w:val="004B1351"/>
    <w:rsid w:val="004B451E"/>
    <w:rsid w:val="004B7FEE"/>
    <w:rsid w:val="004C086D"/>
    <w:rsid w:val="004C1D81"/>
    <w:rsid w:val="004D3C3E"/>
    <w:rsid w:val="004D6907"/>
    <w:rsid w:val="004E46C1"/>
    <w:rsid w:val="004E7102"/>
    <w:rsid w:val="004F1361"/>
    <w:rsid w:val="004F7893"/>
    <w:rsid w:val="00503197"/>
    <w:rsid w:val="00503714"/>
    <w:rsid w:val="005071C8"/>
    <w:rsid w:val="00512857"/>
    <w:rsid w:val="005169DF"/>
    <w:rsid w:val="00520604"/>
    <w:rsid w:val="005216F1"/>
    <w:rsid w:val="00523BC5"/>
    <w:rsid w:val="00525910"/>
    <w:rsid w:val="00530E4E"/>
    <w:rsid w:val="00531693"/>
    <w:rsid w:val="00533084"/>
    <w:rsid w:val="00534E20"/>
    <w:rsid w:val="005351F6"/>
    <w:rsid w:val="0054081B"/>
    <w:rsid w:val="00542303"/>
    <w:rsid w:val="00542B11"/>
    <w:rsid w:val="00547313"/>
    <w:rsid w:val="0055344E"/>
    <w:rsid w:val="00555481"/>
    <w:rsid w:val="005620C0"/>
    <w:rsid w:val="00564145"/>
    <w:rsid w:val="005718C3"/>
    <w:rsid w:val="005731A5"/>
    <w:rsid w:val="00576B3D"/>
    <w:rsid w:val="005771A8"/>
    <w:rsid w:val="00580648"/>
    <w:rsid w:val="00580DAC"/>
    <w:rsid w:val="00581A3A"/>
    <w:rsid w:val="00582DD0"/>
    <w:rsid w:val="00583891"/>
    <w:rsid w:val="0058484D"/>
    <w:rsid w:val="00585202"/>
    <w:rsid w:val="00587022"/>
    <w:rsid w:val="00593958"/>
    <w:rsid w:val="00596A76"/>
    <w:rsid w:val="00596ECE"/>
    <w:rsid w:val="005B1251"/>
    <w:rsid w:val="005B22E7"/>
    <w:rsid w:val="005C5B25"/>
    <w:rsid w:val="005D494D"/>
    <w:rsid w:val="005D5BCD"/>
    <w:rsid w:val="005D61CC"/>
    <w:rsid w:val="005D6D8B"/>
    <w:rsid w:val="005E0DF4"/>
    <w:rsid w:val="005E4CEF"/>
    <w:rsid w:val="005E609F"/>
    <w:rsid w:val="005F0A3F"/>
    <w:rsid w:val="005F14B0"/>
    <w:rsid w:val="005F71EB"/>
    <w:rsid w:val="005F7AC0"/>
    <w:rsid w:val="0060244C"/>
    <w:rsid w:val="00604E03"/>
    <w:rsid w:val="006073D6"/>
    <w:rsid w:val="00610BE3"/>
    <w:rsid w:val="006154A1"/>
    <w:rsid w:val="0063442C"/>
    <w:rsid w:val="0064263C"/>
    <w:rsid w:val="0064569F"/>
    <w:rsid w:val="006477C1"/>
    <w:rsid w:val="00652308"/>
    <w:rsid w:val="00661294"/>
    <w:rsid w:val="00664D81"/>
    <w:rsid w:val="006669DA"/>
    <w:rsid w:val="00671A9A"/>
    <w:rsid w:val="00674A3D"/>
    <w:rsid w:val="00677B54"/>
    <w:rsid w:val="0068029A"/>
    <w:rsid w:val="006850EC"/>
    <w:rsid w:val="00686E63"/>
    <w:rsid w:val="00687042"/>
    <w:rsid w:val="00691487"/>
    <w:rsid w:val="00692D08"/>
    <w:rsid w:val="00694317"/>
    <w:rsid w:val="006A2684"/>
    <w:rsid w:val="006C26AE"/>
    <w:rsid w:val="006D57CD"/>
    <w:rsid w:val="006D59CD"/>
    <w:rsid w:val="006D6A62"/>
    <w:rsid w:val="006D77A2"/>
    <w:rsid w:val="006D7BB8"/>
    <w:rsid w:val="006F0526"/>
    <w:rsid w:val="006F0711"/>
    <w:rsid w:val="006F2628"/>
    <w:rsid w:val="006F26E2"/>
    <w:rsid w:val="006F41DB"/>
    <w:rsid w:val="006F6276"/>
    <w:rsid w:val="0070621D"/>
    <w:rsid w:val="00723325"/>
    <w:rsid w:val="00731B67"/>
    <w:rsid w:val="00732D1F"/>
    <w:rsid w:val="0074061F"/>
    <w:rsid w:val="00742F70"/>
    <w:rsid w:val="00745F05"/>
    <w:rsid w:val="00746070"/>
    <w:rsid w:val="00751283"/>
    <w:rsid w:val="00754972"/>
    <w:rsid w:val="00757F73"/>
    <w:rsid w:val="007621ED"/>
    <w:rsid w:val="0076269D"/>
    <w:rsid w:val="00775FDD"/>
    <w:rsid w:val="007807BD"/>
    <w:rsid w:val="00786C11"/>
    <w:rsid w:val="00792D6A"/>
    <w:rsid w:val="00792E15"/>
    <w:rsid w:val="007937AE"/>
    <w:rsid w:val="00794E86"/>
    <w:rsid w:val="007A1C1D"/>
    <w:rsid w:val="007A794A"/>
    <w:rsid w:val="007C0FF4"/>
    <w:rsid w:val="007C44B3"/>
    <w:rsid w:val="007C4F63"/>
    <w:rsid w:val="007C5F4F"/>
    <w:rsid w:val="007C63ED"/>
    <w:rsid w:val="007D098D"/>
    <w:rsid w:val="007D1318"/>
    <w:rsid w:val="007D4B11"/>
    <w:rsid w:val="007E01E5"/>
    <w:rsid w:val="007E0D54"/>
    <w:rsid w:val="007E109C"/>
    <w:rsid w:val="007E1309"/>
    <w:rsid w:val="007E747C"/>
    <w:rsid w:val="007F1681"/>
    <w:rsid w:val="007F20A0"/>
    <w:rsid w:val="007F27D1"/>
    <w:rsid w:val="007F6C95"/>
    <w:rsid w:val="007F730F"/>
    <w:rsid w:val="00804604"/>
    <w:rsid w:val="0080679F"/>
    <w:rsid w:val="0080790B"/>
    <w:rsid w:val="00813564"/>
    <w:rsid w:val="0081534C"/>
    <w:rsid w:val="00816D26"/>
    <w:rsid w:val="00831210"/>
    <w:rsid w:val="00834CD1"/>
    <w:rsid w:val="00835276"/>
    <w:rsid w:val="00844AB3"/>
    <w:rsid w:val="0084760F"/>
    <w:rsid w:val="00851E75"/>
    <w:rsid w:val="0086368D"/>
    <w:rsid w:val="00865A51"/>
    <w:rsid w:val="00871036"/>
    <w:rsid w:val="00876725"/>
    <w:rsid w:val="00881CA1"/>
    <w:rsid w:val="00883DEB"/>
    <w:rsid w:val="00891129"/>
    <w:rsid w:val="008928F2"/>
    <w:rsid w:val="00895F7D"/>
    <w:rsid w:val="008A0974"/>
    <w:rsid w:val="008A7F58"/>
    <w:rsid w:val="008B620B"/>
    <w:rsid w:val="008B687C"/>
    <w:rsid w:val="008C62CA"/>
    <w:rsid w:val="008C70B4"/>
    <w:rsid w:val="008D148C"/>
    <w:rsid w:val="008D339C"/>
    <w:rsid w:val="008D4E05"/>
    <w:rsid w:val="008D53F0"/>
    <w:rsid w:val="008D7A19"/>
    <w:rsid w:val="008E1E58"/>
    <w:rsid w:val="008E3B26"/>
    <w:rsid w:val="008E474F"/>
    <w:rsid w:val="008E6BD7"/>
    <w:rsid w:val="008E76D4"/>
    <w:rsid w:val="008F1690"/>
    <w:rsid w:val="008F271C"/>
    <w:rsid w:val="008F2B0D"/>
    <w:rsid w:val="009003CF"/>
    <w:rsid w:val="00911F56"/>
    <w:rsid w:val="00916039"/>
    <w:rsid w:val="009226BC"/>
    <w:rsid w:val="009233E2"/>
    <w:rsid w:val="00924CCF"/>
    <w:rsid w:val="00931874"/>
    <w:rsid w:val="00934C9C"/>
    <w:rsid w:val="00942855"/>
    <w:rsid w:val="00942CAF"/>
    <w:rsid w:val="00947B7A"/>
    <w:rsid w:val="00947E53"/>
    <w:rsid w:val="00951BE6"/>
    <w:rsid w:val="00964BAA"/>
    <w:rsid w:val="00967255"/>
    <w:rsid w:val="00974CDD"/>
    <w:rsid w:val="00976B75"/>
    <w:rsid w:val="00980A32"/>
    <w:rsid w:val="00980CFD"/>
    <w:rsid w:val="00984F0F"/>
    <w:rsid w:val="0099018F"/>
    <w:rsid w:val="00996581"/>
    <w:rsid w:val="009A0B8A"/>
    <w:rsid w:val="009A175B"/>
    <w:rsid w:val="009B2468"/>
    <w:rsid w:val="009B4126"/>
    <w:rsid w:val="009C048F"/>
    <w:rsid w:val="009D25A6"/>
    <w:rsid w:val="009D7C9C"/>
    <w:rsid w:val="009E0ED4"/>
    <w:rsid w:val="009F0054"/>
    <w:rsid w:val="00A04AB9"/>
    <w:rsid w:val="00A05C22"/>
    <w:rsid w:val="00A066ED"/>
    <w:rsid w:val="00A06A54"/>
    <w:rsid w:val="00A10E3A"/>
    <w:rsid w:val="00A11FCC"/>
    <w:rsid w:val="00A13CA4"/>
    <w:rsid w:val="00A13D11"/>
    <w:rsid w:val="00A16F23"/>
    <w:rsid w:val="00A2538E"/>
    <w:rsid w:val="00A2693C"/>
    <w:rsid w:val="00A33966"/>
    <w:rsid w:val="00A340C9"/>
    <w:rsid w:val="00A43E75"/>
    <w:rsid w:val="00A453C3"/>
    <w:rsid w:val="00A517AA"/>
    <w:rsid w:val="00A529D3"/>
    <w:rsid w:val="00A55719"/>
    <w:rsid w:val="00A57DE2"/>
    <w:rsid w:val="00A60B95"/>
    <w:rsid w:val="00A62068"/>
    <w:rsid w:val="00A64A3F"/>
    <w:rsid w:val="00A67D0F"/>
    <w:rsid w:val="00A92ACA"/>
    <w:rsid w:val="00A94D64"/>
    <w:rsid w:val="00AA0EAE"/>
    <w:rsid w:val="00AA6DF6"/>
    <w:rsid w:val="00AB0028"/>
    <w:rsid w:val="00AB2D6D"/>
    <w:rsid w:val="00AB38AF"/>
    <w:rsid w:val="00AB3EB2"/>
    <w:rsid w:val="00AC0D9D"/>
    <w:rsid w:val="00AC2175"/>
    <w:rsid w:val="00AC483F"/>
    <w:rsid w:val="00AC54AC"/>
    <w:rsid w:val="00AC79DF"/>
    <w:rsid w:val="00AD05CB"/>
    <w:rsid w:val="00AD08E4"/>
    <w:rsid w:val="00AD64BC"/>
    <w:rsid w:val="00AE289E"/>
    <w:rsid w:val="00AF4D8D"/>
    <w:rsid w:val="00B0075E"/>
    <w:rsid w:val="00B009C2"/>
    <w:rsid w:val="00B0568A"/>
    <w:rsid w:val="00B06813"/>
    <w:rsid w:val="00B06C08"/>
    <w:rsid w:val="00B11688"/>
    <w:rsid w:val="00B12195"/>
    <w:rsid w:val="00B139DF"/>
    <w:rsid w:val="00B23E37"/>
    <w:rsid w:val="00B27262"/>
    <w:rsid w:val="00B34D52"/>
    <w:rsid w:val="00B50593"/>
    <w:rsid w:val="00B53FCC"/>
    <w:rsid w:val="00B560CC"/>
    <w:rsid w:val="00B57056"/>
    <w:rsid w:val="00B654A6"/>
    <w:rsid w:val="00B6764E"/>
    <w:rsid w:val="00B70F0C"/>
    <w:rsid w:val="00B7361B"/>
    <w:rsid w:val="00B94B8B"/>
    <w:rsid w:val="00B96100"/>
    <w:rsid w:val="00B97C3E"/>
    <w:rsid w:val="00BA435E"/>
    <w:rsid w:val="00BA5099"/>
    <w:rsid w:val="00BA661F"/>
    <w:rsid w:val="00BC1AAA"/>
    <w:rsid w:val="00BC4CF0"/>
    <w:rsid w:val="00BD1B2B"/>
    <w:rsid w:val="00BD6D8D"/>
    <w:rsid w:val="00BE2BC4"/>
    <w:rsid w:val="00BE5448"/>
    <w:rsid w:val="00BE7A72"/>
    <w:rsid w:val="00BF104D"/>
    <w:rsid w:val="00BF4BC6"/>
    <w:rsid w:val="00C01296"/>
    <w:rsid w:val="00C12E5B"/>
    <w:rsid w:val="00C15800"/>
    <w:rsid w:val="00C21D0D"/>
    <w:rsid w:val="00C23519"/>
    <w:rsid w:val="00C24274"/>
    <w:rsid w:val="00C31D1D"/>
    <w:rsid w:val="00C3259F"/>
    <w:rsid w:val="00C436AF"/>
    <w:rsid w:val="00C464A8"/>
    <w:rsid w:val="00C55A4C"/>
    <w:rsid w:val="00C61812"/>
    <w:rsid w:val="00C74987"/>
    <w:rsid w:val="00C774E6"/>
    <w:rsid w:val="00C77E93"/>
    <w:rsid w:val="00C91B6C"/>
    <w:rsid w:val="00C92DBA"/>
    <w:rsid w:val="00CA3691"/>
    <w:rsid w:val="00CA6CA2"/>
    <w:rsid w:val="00CB635A"/>
    <w:rsid w:val="00CB6FB6"/>
    <w:rsid w:val="00CB7C3C"/>
    <w:rsid w:val="00CC1F3B"/>
    <w:rsid w:val="00CD2B3F"/>
    <w:rsid w:val="00CE26CE"/>
    <w:rsid w:val="00CE75E0"/>
    <w:rsid w:val="00CF0798"/>
    <w:rsid w:val="00CF275A"/>
    <w:rsid w:val="00CF3EFF"/>
    <w:rsid w:val="00D00220"/>
    <w:rsid w:val="00D01A58"/>
    <w:rsid w:val="00D154E9"/>
    <w:rsid w:val="00D2179A"/>
    <w:rsid w:val="00D32213"/>
    <w:rsid w:val="00D337C1"/>
    <w:rsid w:val="00D33805"/>
    <w:rsid w:val="00D3583B"/>
    <w:rsid w:val="00D41A31"/>
    <w:rsid w:val="00D45D6A"/>
    <w:rsid w:val="00D535C6"/>
    <w:rsid w:val="00D6047F"/>
    <w:rsid w:val="00D62834"/>
    <w:rsid w:val="00D638D1"/>
    <w:rsid w:val="00D63E87"/>
    <w:rsid w:val="00D644A2"/>
    <w:rsid w:val="00D64C19"/>
    <w:rsid w:val="00D7286A"/>
    <w:rsid w:val="00D77C54"/>
    <w:rsid w:val="00D77DC1"/>
    <w:rsid w:val="00D804A5"/>
    <w:rsid w:val="00D86C3A"/>
    <w:rsid w:val="00D87B30"/>
    <w:rsid w:val="00D90D09"/>
    <w:rsid w:val="00D9583F"/>
    <w:rsid w:val="00D95AFA"/>
    <w:rsid w:val="00D968CB"/>
    <w:rsid w:val="00DB362D"/>
    <w:rsid w:val="00DC2D9D"/>
    <w:rsid w:val="00DC533D"/>
    <w:rsid w:val="00DC64FE"/>
    <w:rsid w:val="00DC6945"/>
    <w:rsid w:val="00DD1CB2"/>
    <w:rsid w:val="00DD3709"/>
    <w:rsid w:val="00DD49F9"/>
    <w:rsid w:val="00DD6167"/>
    <w:rsid w:val="00DD71AC"/>
    <w:rsid w:val="00DD75D3"/>
    <w:rsid w:val="00DF2F22"/>
    <w:rsid w:val="00DF36E1"/>
    <w:rsid w:val="00DF45BB"/>
    <w:rsid w:val="00E00BAF"/>
    <w:rsid w:val="00E01BC8"/>
    <w:rsid w:val="00E07337"/>
    <w:rsid w:val="00E12971"/>
    <w:rsid w:val="00E14C58"/>
    <w:rsid w:val="00E17655"/>
    <w:rsid w:val="00E20A15"/>
    <w:rsid w:val="00E22270"/>
    <w:rsid w:val="00E22408"/>
    <w:rsid w:val="00E25004"/>
    <w:rsid w:val="00E27D8A"/>
    <w:rsid w:val="00E31553"/>
    <w:rsid w:val="00E32721"/>
    <w:rsid w:val="00E32B32"/>
    <w:rsid w:val="00E45172"/>
    <w:rsid w:val="00E4591C"/>
    <w:rsid w:val="00E50615"/>
    <w:rsid w:val="00E545A3"/>
    <w:rsid w:val="00E602B8"/>
    <w:rsid w:val="00E61CF4"/>
    <w:rsid w:val="00E63A26"/>
    <w:rsid w:val="00E643D1"/>
    <w:rsid w:val="00E70589"/>
    <w:rsid w:val="00E73F0F"/>
    <w:rsid w:val="00E80155"/>
    <w:rsid w:val="00E8301B"/>
    <w:rsid w:val="00E86F40"/>
    <w:rsid w:val="00E90D49"/>
    <w:rsid w:val="00E91CD6"/>
    <w:rsid w:val="00E938A5"/>
    <w:rsid w:val="00EA4B2D"/>
    <w:rsid w:val="00EB2AD3"/>
    <w:rsid w:val="00EB630E"/>
    <w:rsid w:val="00EB6AA2"/>
    <w:rsid w:val="00EB7A83"/>
    <w:rsid w:val="00EC6013"/>
    <w:rsid w:val="00EC797A"/>
    <w:rsid w:val="00ED1949"/>
    <w:rsid w:val="00ED1A42"/>
    <w:rsid w:val="00ED2482"/>
    <w:rsid w:val="00EE79BE"/>
    <w:rsid w:val="00EF156F"/>
    <w:rsid w:val="00EF189D"/>
    <w:rsid w:val="00EF1B4C"/>
    <w:rsid w:val="00F001A3"/>
    <w:rsid w:val="00F00F4E"/>
    <w:rsid w:val="00F01D14"/>
    <w:rsid w:val="00F02E4E"/>
    <w:rsid w:val="00F153F1"/>
    <w:rsid w:val="00F15DCD"/>
    <w:rsid w:val="00F172C9"/>
    <w:rsid w:val="00F17AFA"/>
    <w:rsid w:val="00F20A08"/>
    <w:rsid w:val="00F23056"/>
    <w:rsid w:val="00F23E0C"/>
    <w:rsid w:val="00F24FB0"/>
    <w:rsid w:val="00F26C54"/>
    <w:rsid w:val="00F30619"/>
    <w:rsid w:val="00F37C38"/>
    <w:rsid w:val="00F5375C"/>
    <w:rsid w:val="00F53913"/>
    <w:rsid w:val="00F653D5"/>
    <w:rsid w:val="00F670F5"/>
    <w:rsid w:val="00F71D36"/>
    <w:rsid w:val="00F731C8"/>
    <w:rsid w:val="00F7321F"/>
    <w:rsid w:val="00F7368F"/>
    <w:rsid w:val="00F75D90"/>
    <w:rsid w:val="00F76B3D"/>
    <w:rsid w:val="00F825F9"/>
    <w:rsid w:val="00F830FA"/>
    <w:rsid w:val="00F87BA9"/>
    <w:rsid w:val="00F87C1D"/>
    <w:rsid w:val="00FA1A96"/>
    <w:rsid w:val="00FA2B23"/>
    <w:rsid w:val="00FA3A73"/>
    <w:rsid w:val="00FA5CE0"/>
    <w:rsid w:val="00FA6916"/>
    <w:rsid w:val="00FA7DA8"/>
    <w:rsid w:val="00FB2ABD"/>
    <w:rsid w:val="00FB496F"/>
    <w:rsid w:val="00FB7B63"/>
    <w:rsid w:val="00FC01B9"/>
    <w:rsid w:val="00FC42C2"/>
    <w:rsid w:val="00FC69E3"/>
    <w:rsid w:val="00FD0CD9"/>
    <w:rsid w:val="00FD2D6C"/>
    <w:rsid w:val="00FE39C2"/>
    <w:rsid w:val="00FF113A"/>
    <w:rsid w:val="00FF4CDE"/>
    <w:rsid w:val="00FF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C0F5E4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259F"/>
    <w:pPr>
      <w:widowControl w:val="0"/>
      <w:jc w:val="both"/>
    </w:pPr>
    <w:rPr>
      <w:rFonts w:eastAsia="Times New Roman"/>
      <w:lang w:val="en-GB"/>
    </w:rPr>
  </w:style>
  <w:style w:type="paragraph" w:styleId="1">
    <w:name w:val="heading 1"/>
    <w:basedOn w:val="a"/>
    <w:next w:val="a"/>
    <w:link w:val="10"/>
    <w:uiPriority w:val="9"/>
    <w:qFormat/>
    <w:rsid w:val="00E50615"/>
    <w:pPr>
      <w:outlineLvl w:val="0"/>
    </w:pPr>
    <w:rPr>
      <w:rFonts w:ascii="Times New Roman" w:hAnsi="Times New Roman" w:cs="Times New Roman"/>
      <w:b/>
      <w:color w:val="202124"/>
      <w:sz w:val="20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E50615"/>
    <w:pPr>
      <w:outlineLvl w:val="1"/>
    </w:pPr>
    <w:rPr>
      <w:rFonts w:ascii="Times New Roman" w:hAnsi="Times New Roman" w:cs="Times New Roman"/>
      <w:b/>
      <w:color w:val="202124"/>
      <w:sz w:val="20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E50615"/>
    <w:pPr>
      <w:outlineLvl w:val="2"/>
    </w:pPr>
    <w:rPr>
      <w:rFonts w:ascii="Times New Roman" w:eastAsia="游明朝" w:hAnsi="Times New Roman" w:cs="Times New Roman"/>
      <w:b/>
      <w:color w:val="202124"/>
      <w:sz w:val="20"/>
      <w:szCs w:val="20"/>
      <w:lang w:eastAsia="ja-JP"/>
    </w:rPr>
  </w:style>
  <w:style w:type="paragraph" w:styleId="5">
    <w:name w:val="heading 5"/>
    <w:basedOn w:val="a"/>
    <w:link w:val="50"/>
    <w:uiPriority w:val="9"/>
    <w:qFormat/>
    <w:rsid w:val="00534E20"/>
    <w:pPr>
      <w:widowControl/>
      <w:spacing w:before="100" w:beforeAutospacing="1" w:after="100" w:afterAutospacing="1"/>
      <w:jc w:val="left"/>
      <w:outlineLvl w:val="4"/>
    </w:pPr>
    <w:rPr>
      <w:rFonts w:ascii="SimSun" w:eastAsia="SimSun" w:hAnsi="SimSun" w:cs="SimSun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22ECA"/>
    <w:rPr>
      <w:color w:val="0563C1"/>
      <w:u w:val="single"/>
    </w:rPr>
  </w:style>
  <w:style w:type="paragraph" w:customStyle="1" w:styleId="a4">
    <w:name w:val="英文"/>
    <w:basedOn w:val="a"/>
    <w:link w:val="a5"/>
    <w:qFormat/>
    <w:rsid w:val="007C63ED"/>
    <w:pPr>
      <w:ind w:firstLine="400"/>
    </w:pPr>
    <w:rPr>
      <w:rFonts w:ascii="Times New Roman" w:hAnsi="Times New Roman" w:cs="Times New Roman"/>
      <w:color w:val="0F0F0F"/>
      <w:sz w:val="20"/>
      <w:szCs w:val="20"/>
    </w:rPr>
  </w:style>
  <w:style w:type="paragraph" w:styleId="Web">
    <w:name w:val="Normal (Web)"/>
    <w:basedOn w:val="a"/>
    <w:uiPriority w:val="99"/>
    <w:qFormat/>
    <w:rsid w:val="00E25004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sz w:val="24"/>
    </w:rPr>
  </w:style>
  <w:style w:type="character" w:customStyle="1" w:styleId="a5">
    <w:name w:val="英文 (文字)"/>
    <w:basedOn w:val="a0"/>
    <w:link w:val="a4"/>
    <w:rsid w:val="007C63ED"/>
    <w:rPr>
      <w:rFonts w:ascii="Times New Roman" w:eastAsia="Times New Roman" w:hAnsi="Times New Roman" w:cs="Times New Roman"/>
      <w:color w:val="0F0F0F"/>
      <w:sz w:val="20"/>
      <w:szCs w:val="20"/>
    </w:rPr>
  </w:style>
  <w:style w:type="character" w:styleId="a6">
    <w:name w:val="annotation reference"/>
    <w:basedOn w:val="a0"/>
    <w:rsid w:val="004539D3"/>
    <w:rPr>
      <w:sz w:val="18"/>
    </w:rPr>
  </w:style>
  <w:style w:type="paragraph" w:styleId="a7">
    <w:name w:val="annotation text"/>
    <w:basedOn w:val="a"/>
    <w:link w:val="a8"/>
    <w:rsid w:val="004539D3"/>
    <w:pPr>
      <w:jc w:val="left"/>
    </w:pPr>
    <w:rPr>
      <w:rFonts w:ascii="Times New Roman" w:eastAsiaTheme="minorEastAsia" w:hAnsi="Times New Roman"/>
    </w:rPr>
  </w:style>
  <w:style w:type="character" w:customStyle="1" w:styleId="a8">
    <w:name w:val="コメント文字列 (文字)"/>
    <w:basedOn w:val="a0"/>
    <w:link w:val="a7"/>
    <w:uiPriority w:val="99"/>
    <w:rsid w:val="004539D3"/>
    <w:rPr>
      <w:rFonts w:ascii="Times New Roman" w:hAnsi="Times New Roman"/>
    </w:rPr>
  </w:style>
  <w:style w:type="paragraph" w:styleId="a9">
    <w:name w:val="Balloon Text"/>
    <w:basedOn w:val="a"/>
    <w:link w:val="aa"/>
    <w:uiPriority w:val="99"/>
    <w:semiHidden/>
    <w:unhideWhenUsed/>
    <w:rsid w:val="004539D3"/>
    <w:rPr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539D3"/>
    <w:rPr>
      <w:rFonts w:eastAsia="Times New Roman"/>
      <w:sz w:val="18"/>
      <w:szCs w:val="18"/>
    </w:rPr>
  </w:style>
  <w:style w:type="character" w:customStyle="1" w:styleId="CommentReference1">
    <w:name w:val="Comment Reference1"/>
    <w:basedOn w:val="a0"/>
    <w:rsid w:val="004539D3"/>
    <w:rPr>
      <w:sz w:val="16"/>
    </w:rPr>
  </w:style>
  <w:style w:type="table" w:styleId="ab">
    <w:name w:val="Table Grid"/>
    <w:basedOn w:val="a1"/>
    <w:uiPriority w:val="39"/>
    <w:rsid w:val="00530E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1C317B"/>
    <w:rPr>
      <w:rFonts w:eastAsia="Times New Roman"/>
    </w:rPr>
  </w:style>
  <w:style w:type="paragraph" w:styleId="ad">
    <w:name w:val="List Paragraph"/>
    <w:basedOn w:val="a"/>
    <w:uiPriority w:val="34"/>
    <w:qFormat/>
    <w:rsid w:val="003176EF"/>
    <w:pPr>
      <w:ind w:firstLineChars="200" w:firstLine="420"/>
    </w:pPr>
  </w:style>
  <w:style w:type="character" w:customStyle="1" w:styleId="UnresolvedMention1">
    <w:name w:val="Unresolved Mention1"/>
    <w:basedOn w:val="a0"/>
    <w:uiPriority w:val="99"/>
    <w:semiHidden/>
    <w:unhideWhenUsed/>
    <w:rsid w:val="00F53913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F53913"/>
    <w:rPr>
      <w:color w:val="954F72" w:themeColor="followedHyperlink"/>
      <w:u w:val="single"/>
    </w:rPr>
  </w:style>
  <w:style w:type="paragraph" w:styleId="af">
    <w:name w:val="header"/>
    <w:basedOn w:val="a"/>
    <w:link w:val="af0"/>
    <w:uiPriority w:val="99"/>
    <w:unhideWhenUsed/>
    <w:rsid w:val="000F445F"/>
    <w:pPr>
      <w:pBdr>
        <w:bottom w:val="single" w:sz="6" w:space="1" w:color="auto"/>
      </w:pBdr>
      <w:tabs>
        <w:tab w:val="center" w:pos="4252"/>
        <w:tab w:val="right" w:pos="8504"/>
      </w:tabs>
      <w:snapToGrid w:val="0"/>
      <w:jc w:val="center"/>
    </w:pPr>
    <w:rPr>
      <w:sz w:val="18"/>
      <w:szCs w:val="18"/>
    </w:rPr>
  </w:style>
  <w:style w:type="character" w:customStyle="1" w:styleId="af0">
    <w:name w:val="ヘッダー (文字)"/>
    <w:basedOn w:val="a0"/>
    <w:link w:val="af"/>
    <w:uiPriority w:val="99"/>
    <w:rsid w:val="000F445F"/>
    <w:rPr>
      <w:rFonts w:eastAsia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0F445F"/>
    <w:pPr>
      <w:tabs>
        <w:tab w:val="center" w:pos="4252"/>
        <w:tab w:val="right" w:pos="8504"/>
      </w:tabs>
      <w:snapToGrid w:val="0"/>
      <w:jc w:val="left"/>
    </w:pPr>
    <w:rPr>
      <w:sz w:val="18"/>
      <w:szCs w:val="18"/>
    </w:rPr>
  </w:style>
  <w:style w:type="character" w:customStyle="1" w:styleId="af2">
    <w:name w:val="フッター (文字)"/>
    <w:basedOn w:val="a0"/>
    <w:link w:val="af1"/>
    <w:uiPriority w:val="99"/>
    <w:rsid w:val="000F445F"/>
    <w:rPr>
      <w:rFonts w:eastAsia="Times New Roman"/>
      <w:sz w:val="18"/>
      <w:szCs w:val="18"/>
    </w:rPr>
  </w:style>
  <w:style w:type="paragraph" w:styleId="af3">
    <w:name w:val="annotation subject"/>
    <w:basedOn w:val="a7"/>
    <w:next w:val="a7"/>
    <w:link w:val="af4"/>
    <w:uiPriority w:val="99"/>
    <w:semiHidden/>
    <w:unhideWhenUsed/>
    <w:rsid w:val="00FE39C2"/>
    <w:rPr>
      <w:rFonts w:asciiTheme="minorHAnsi" w:eastAsia="Times New Roman" w:hAnsiTheme="minorHAnsi"/>
      <w:b/>
      <w:bCs/>
    </w:rPr>
  </w:style>
  <w:style w:type="character" w:customStyle="1" w:styleId="af4">
    <w:name w:val="コメント内容 (文字)"/>
    <w:basedOn w:val="a8"/>
    <w:link w:val="af3"/>
    <w:uiPriority w:val="99"/>
    <w:semiHidden/>
    <w:rsid w:val="00FE39C2"/>
    <w:rPr>
      <w:rFonts w:ascii="Times New Roman" w:eastAsia="Times New Roman" w:hAnsi="Times New Roman"/>
      <w:b/>
      <w:bCs/>
    </w:rPr>
  </w:style>
  <w:style w:type="character" w:customStyle="1" w:styleId="c-messageattachmentauthorname">
    <w:name w:val="c-message_attachment__author_name"/>
    <w:basedOn w:val="a0"/>
    <w:rsid w:val="001879CB"/>
  </w:style>
  <w:style w:type="character" w:customStyle="1" w:styleId="c-messageattachmenttitle">
    <w:name w:val="c-message_attachment__title"/>
    <w:basedOn w:val="a0"/>
    <w:rsid w:val="001879CB"/>
  </w:style>
  <w:style w:type="character" w:customStyle="1" w:styleId="c-messageattachmenttext">
    <w:name w:val="c-message_attachment__text"/>
    <w:basedOn w:val="a0"/>
    <w:rsid w:val="001879CB"/>
  </w:style>
  <w:style w:type="character" w:customStyle="1" w:styleId="p-memberprofilehovercard">
    <w:name w:val="p-member_profile_hover_card"/>
    <w:basedOn w:val="a0"/>
    <w:rsid w:val="001879CB"/>
  </w:style>
  <w:style w:type="character" w:customStyle="1" w:styleId="c-timestamplabel">
    <w:name w:val="c-timestamp__label"/>
    <w:basedOn w:val="a0"/>
    <w:rsid w:val="001879CB"/>
  </w:style>
  <w:style w:type="character" w:customStyle="1" w:styleId="label">
    <w:name w:val="label"/>
    <w:basedOn w:val="a0"/>
    <w:rsid w:val="00B70F0C"/>
  </w:style>
  <w:style w:type="character" w:customStyle="1" w:styleId="anchor-text">
    <w:name w:val="anchor-text"/>
    <w:basedOn w:val="a0"/>
    <w:rsid w:val="00B70F0C"/>
  </w:style>
  <w:style w:type="character" w:customStyle="1" w:styleId="reference">
    <w:name w:val="reference"/>
    <w:basedOn w:val="a0"/>
    <w:rsid w:val="00B70F0C"/>
  </w:style>
  <w:style w:type="character" w:styleId="af5">
    <w:name w:val="Emphasis"/>
    <w:basedOn w:val="a0"/>
    <w:uiPriority w:val="20"/>
    <w:qFormat/>
    <w:rsid w:val="00C15800"/>
    <w:rPr>
      <w:i/>
      <w:iCs/>
    </w:rPr>
  </w:style>
  <w:style w:type="character" w:customStyle="1" w:styleId="50">
    <w:name w:val="見出し 5 (文字)"/>
    <w:basedOn w:val="a0"/>
    <w:link w:val="5"/>
    <w:uiPriority w:val="9"/>
    <w:rsid w:val="00534E20"/>
    <w:rPr>
      <w:rFonts w:ascii="SimSun" w:eastAsia="SimSun" w:hAnsi="SimSun" w:cs="SimSun"/>
      <w:b/>
      <w:bCs/>
      <w:kern w:val="0"/>
      <w:sz w:val="20"/>
      <w:szCs w:val="20"/>
    </w:rPr>
  </w:style>
  <w:style w:type="character" w:customStyle="1" w:styleId="src">
    <w:name w:val="src"/>
    <w:basedOn w:val="a0"/>
    <w:rsid w:val="006154A1"/>
  </w:style>
  <w:style w:type="character" w:styleId="af6">
    <w:name w:val="Strong"/>
    <w:basedOn w:val="a0"/>
    <w:uiPriority w:val="22"/>
    <w:qFormat/>
    <w:rsid w:val="00F15DCD"/>
    <w:rPr>
      <w:b/>
      <w:bCs/>
    </w:rPr>
  </w:style>
  <w:style w:type="character" w:customStyle="1" w:styleId="10">
    <w:name w:val="見出し 1 (文字)"/>
    <w:basedOn w:val="a0"/>
    <w:link w:val="1"/>
    <w:uiPriority w:val="9"/>
    <w:rsid w:val="00E50615"/>
    <w:rPr>
      <w:rFonts w:ascii="Times New Roman" w:eastAsia="Times New Roman" w:hAnsi="Times New Roman" w:cs="Times New Roman"/>
      <w:b/>
      <w:color w:val="202124"/>
      <w:sz w:val="20"/>
      <w:szCs w:val="20"/>
    </w:rPr>
  </w:style>
  <w:style w:type="character" w:customStyle="1" w:styleId="20">
    <w:name w:val="見出し 2 (文字)"/>
    <w:basedOn w:val="a0"/>
    <w:link w:val="2"/>
    <w:uiPriority w:val="9"/>
    <w:rsid w:val="00E50615"/>
    <w:rPr>
      <w:rFonts w:ascii="Times New Roman" w:eastAsia="Times New Roman" w:hAnsi="Times New Roman" w:cs="Times New Roman"/>
      <w:b/>
      <w:color w:val="202124"/>
      <w:sz w:val="20"/>
      <w:szCs w:val="20"/>
    </w:rPr>
  </w:style>
  <w:style w:type="character" w:customStyle="1" w:styleId="30">
    <w:name w:val="見出し 3 (文字)"/>
    <w:basedOn w:val="a0"/>
    <w:link w:val="3"/>
    <w:uiPriority w:val="9"/>
    <w:rsid w:val="00E50615"/>
    <w:rPr>
      <w:rFonts w:ascii="Times New Roman" w:eastAsia="游明朝" w:hAnsi="Times New Roman" w:cs="Times New Roman"/>
      <w:b/>
      <w:color w:val="202124"/>
      <w:sz w:val="20"/>
      <w:szCs w:val="20"/>
      <w:lang w:eastAsia="ja-JP"/>
    </w:rPr>
  </w:style>
  <w:style w:type="paragraph" w:customStyle="1" w:styleId="root-block-node">
    <w:name w:val="root-block-node"/>
    <w:basedOn w:val="a"/>
    <w:rsid w:val="00732D1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eastAsia="en-GB"/>
    </w:rPr>
  </w:style>
  <w:style w:type="character" w:customStyle="1" w:styleId="cf01">
    <w:name w:val="cf01"/>
    <w:basedOn w:val="a0"/>
    <w:rsid w:val="007D4B11"/>
    <w:rPr>
      <w:rFonts w:ascii="Microsoft YaHei UI" w:eastAsia="Microsoft YaHei UI" w:hAnsi="Microsoft YaHei UI" w:hint="eastAsia"/>
      <w:b/>
      <w:bCs/>
      <w:i/>
      <w:iCs/>
      <w:sz w:val="18"/>
      <w:szCs w:val="18"/>
    </w:rPr>
  </w:style>
  <w:style w:type="character" w:styleId="af7">
    <w:name w:val="line number"/>
    <w:basedOn w:val="a0"/>
    <w:uiPriority w:val="99"/>
    <w:semiHidden/>
    <w:unhideWhenUsed/>
    <w:rsid w:val="00C32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7D88A4C-46EC-4FFB-985E-EFC8A9E91BAA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DBA451-1074-44AC-B414-6BB96698D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2024-04-09T06:25:00Z</dcterms:created>
  <dcterms:modified xsi:type="dcterms:W3CDTF">2024-04-09T06:25:00Z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f126d1fe60860242dde5bda2f42c5cd24cd215142b2d6880c384b9cad66b1488</vt:lpwstr>
  </property>
</Properties>
</file>