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ED3261" w14:textId="3E23B2AC" w:rsidR="00EA7A6D" w:rsidRDefault="00ED36F8">
      <w:r>
        <w:t>Original blot images</w:t>
      </w:r>
      <w:r w:rsidR="00EA7A6D">
        <w:t>:</w:t>
      </w:r>
    </w:p>
    <w:p w14:paraId="48F8CDB4" w14:textId="77777777" w:rsidR="00EA7A6D" w:rsidRDefault="00EA7A6D"/>
    <w:p w14:paraId="4493CA66" w14:textId="512972BE" w:rsidR="009F78D1" w:rsidRDefault="00ED36F8">
      <w:r>
        <w:t xml:space="preserve"> </w:t>
      </w:r>
      <w:r w:rsidR="00EA7A6D">
        <w:t>F</w:t>
      </w:r>
      <w:r>
        <w:t xml:space="preserve">igure </w:t>
      </w:r>
      <w:r w:rsidR="0043702F">
        <w:t>5</w:t>
      </w:r>
      <w:r w:rsidR="00EA7A6D">
        <w:t>C</w:t>
      </w:r>
      <w:r>
        <w:t>.</w:t>
      </w:r>
    </w:p>
    <w:p w14:paraId="4DD4B4F3" w14:textId="77777777" w:rsidR="00ED36F8" w:rsidRDefault="00ED36F8"/>
    <w:p w14:paraId="701CFF57" w14:textId="4CA4D034" w:rsidR="0043702F" w:rsidRDefault="0043702F"/>
    <w:p w14:paraId="17D1503E" w14:textId="3B5063FE" w:rsidR="00EA7A6D" w:rsidRDefault="00EA7A6D" w:rsidP="00EA7A6D">
      <w:pPr>
        <w:rPr>
          <w:noProof/>
        </w:rPr>
      </w:pPr>
      <w:r w:rsidRPr="00EA7A6D">
        <w:rPr>
          <w:noProof/>
        </w:rPr>
        <w:t xml:space="preserve"> </w:t>
      </w:r>
      <w:r w:rsidRPr="00EA7A6D">
        <w:drawing>
          <wp:inline distT="0" distB="0" distL="0" distR="0" wp14:anchorId="130D93C1" wp14:editId="0AEA0A1D">
            <wp:extent cx="3073400" cy="1422400"/>
            <wp:effectExtent l="0" t="0" r="0" b="0"/>
            <wp:docPr id="900819149" name="Picture 1" descr="A diagram of a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0819149" name="Picture 1" descr="A diagram of a tes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73400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779A41" w14:textId="77777777" w:rsidR="00EA7A6D" w:rsidRDefault="00EA7A6D" w:rsidP="00EA7A6D">
      <w:pPr>
        <w:rPr>
          <w:noProof/>
        </w:rPr>
      </w:pPr>
    </w:p>
    <w:p w14:paraId="64B5720B" w14:textId="77777777" w:rsidR="00EA7A6D" w:rsidRDefault="00EA7A6D" w:rsidP="00EA7A6D">
      <w:pPr>
        <w:rPr>
          <w:noProof/>
        </w:rPr>
      </w:pPr>
    </w:p>
    <w:p w14:paraId="306394F2" w14:textId="45635649" w:rsidR="00EA7A6D" w:rsidRDefault="00EA7A6D" w:rsidP="00EA7A6D">
      <w:pPr>
        <w:rPr>
          <w:noProof/>
        </w:rPr>
      </w:pPr>
      <w:r w:rsidRPr="00EA7A6D">
        <w:rPr>
          <w:noProof/>
        </w:rPr>
        <w:drawing>
          <wp:inline distT="0" distB="0" distL="0" distR="0" wp14:anchorId="0EF21431" wp14:editId="77FD52A5">
            <wp:extent cx="2781300" cy="2006600"/>
            <wp:effectExtent l="0" t="0" r="0" b="0"/>
            <wp:docPr id="2059184163" name="Picture 1" descr="A close-up of a dna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84163" name="Picture 1" descr="A close-up of a dna tes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200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98D3C5" w14:textId="77777777" w:rsidR="00EA7A6D" w:rsidRDefault="00EA7A6D" w:rsidP="00EA7A6D">
      <w:pPr>
        <w:rPr>
          <w:noProof/>
        </w:rPr>
      </w:pPr>
    </w:p>
    <w:p w14:paraId="3E159726" w14:textId="08F7C8E8" w:rsidR="00EA7A6D" w:rsidRDefault="00EA7A6D" w:rsidP="00EA7A6D">
      <w:pPr>
        <w:rPr>
          <w:noProof/>
        </w:rPr>
      </w:pPr>
      <w:r w:rsidRPr="00EA7A6D">
        <w:rPr>
          <w:noProof/>
        </w:rPr>
        <w:drawing>
          <wp:inline distT="0" distB="0" distL="0" distR="0" wp14:anchorId="482A3CF5" wp14:editId="177163E4">
            <wp:extent cx="2692400" cy="1625600"/>
            <wp:effectExtent l="0" t="0" r="0" b="0"/>
            <wp:docPr id="896593214" name="Picture 1" descr="A close-up of a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593214" name="Picture 1" descr="A close-up of a tes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924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03DE9D" w14:textId="77777777" w:rsidR="00EA7A6D" w:rsidRDefault="00EA7A6D" w:rsidP="00EA7A6D">
      <w:pPr>
        <w:rPr>
          <w:noProof/>
        </w:rPr>
      </w:pPr>
    </w:p>
    <w:p w14:paraId="1DFF17C6" w14:textId="77777777" w:rsidR="00EA7A6D" w:rsidRDefault="00EA7A6D" w:rsidP="00EA7A6D">
      <w:pPr>
        <w:rPr>
          <w:noProof/>
        </w:rPr>
      </w:pPr>
    </w:p>
    <w:p w14:paraId="512C136E" w14:textId="77777777" w:rsidR="00EA7A6D" w:rsidRDefault="00EA7A6D" w:rsidP="00EA7A6D">
      <w:pPr>
        <w:rPr>
          <w:noProof/>
        </w:rPr>
      </w:pPr>
    </w:p>
    <w:p w14:paraId="44693B3F" w14:textId="77777777" w:rsidR="00EA7A6D" w:rsidRDefault="00EA7A6D" w:rsidP="00EA7A6D">
      <w:pPr>
        <w:rPr>
          <w:noProof/>
        </w:rPr>
      </w:pPr>
    </w:p>
    <w:p w14:paraId="2B60BDC8" w14:textId="77777777" w:rsidR="00EA7A6D" w:rsidRDefault="00EA7A6D" w:rsidP="00EA7A6D">
      <w:pPr>
        <w:rPr>
          <w:noProof/>
        </w:rPr>
      </w:pPr>
    </w:p>
    <w:p w14:paraId="4FB12754" w14:textId="77777777" w:rsidR="00EA7A6D" w:rsidRDefault="00EA7A6D" w:rsidP="00EA7A6D">
      <w:pPr>
        <w:rPr>
          <w:noProof/>
        </w:rPr>
      </w:pPr>
    </w:p>
    <w:p w14:paraId="30CEED3B" w14:textId="77777777" w:rsidR="00EA7A6D" w:rsidRDefault="00EA7A6D" w:rsidP="00EA7A6D">
      <w:pPr>
        <w:rPr>
          <w:noProof/>
        </w:rPr>
      </w:pPr>
    </w:p>
    <w:p w14:paraId="10A4DFA9" w14:textId="77777777" w:rsidR="00EA7A6D" w:rsidRDefault="00EA7A6D" w:rsidP="00EA7A6D">
      <w:pPr>
        <w:rPr>
          <w:noProof/>
        </w:rPr>
      </w:pPr>
    </w:p>
    <w:p w14:paraId="4BC415F9" w14:textId="77777777" w:rsidR="00EA7A6D" w:rsidRDefault="00EA7A6D" w:rsidP="00EA7A6D">
      <w:pPr>
        <w:rPr>
          <w:noProof/>
        </w:rPr>
      </w:pPr>
    </w:p>
    <w:p w14:paraId="074C3823" w14:textId="77777777" w:rsidR="00EA7A6D" w:rsidRDefault="00EA7A6D" w:rsidP="00EA7A6D"/>
    <w:p w14:paraId="64A934F8" w14:textId="3A6DABF6" w:rsidR="00EA7A6D" w:rsidRDefault="00EA7A6D" w:rsidP="00EA7A6D">
      <w:r>
        <w:t>Figure 2B)</w:t>
      </w:r>
    </w:p>
    <w:p w14:paraId="4A8B96B5" w14:textId="77777777" w:rsidR="00EA7A6D" w:rsidRDefault="00EA7A6D" w:rsidP="00EA7A6D"/>
    <w:p w14:paraId="7591E67C" w14:textId="1919ED10" w:rsidR="00EA7A6D" w:rsidRDefault="00EA7A6D" w:rsidP="00EA7A6D">
      <w:pPr>
        <w:ind w:left="360"/>
      </w:pPr>
      <w:r w:rsidRPr="00EA7A6D">
        <w:drawing>
          <wp:inline distT="0" distB="0" distL="0" distR="0" wp14:anchorId="12A84014" wp14:editId="5BAEFAC2">
            <wp:extent cx="3073400" cy="1422400"/>
            <wp:effectExtent l="0" t="0" r="0" b="0"/>
            <wp:docPr id="791578025" name="Picture 1" descr="A diagram of a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0819149" name="Picture 1" descr="A diagram of a tes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73400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C3CA49" w14:textId="77777777" w:rsidR="00EA7A6D" w:rsidRDefault="00EA7A6D" w:rsidP="00EA7A6D">
      <w:pPr>
        <w:ind w:left="360"/>
      </w:pPr>
    </w:p>
    <w:p w14:paraId="5D15686C" w14:textId="3DA40160" w:rsidR="00EA7A6D" w:rsidRDefault="00EA7A6D" w:rsidP="00EA7A6D">
      <w:pPr>
        <w:ind w:left="360"/>
      </w:pPr>
      <w:r w:rsidRPr="00EA7A6D">
        <w:drawing>
          <wp:inline distT="0" distB="0" distL="0" distR="0" wp14:anchorId="57D595E4" wp14:editId="37E439C0">
            <wp:extent cx="2921000" cy="1689100"/>
            <wp:effectExtent l="0" t="0" r="0" b="0"/>
            <wp:docPr id="742733044" name="Picture 1" descr="A diagram of a tes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733044" name="Picture 1" descr="A diagram of a test&#10;&#10;Description automatically generated with medium confidenc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21000" cy="168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1139D6" w14:textId="58DBBA79" w:rsidR="00EA7A6D" w:rsidRDefault="00EA7A6D" w:rsidP="00EA7A6D">
      <w:pPr>
        <w:ind w:left="360"/>
      </w:pPr>
      <w:r w:rsidRPr="00EA7A6D">
        <w:drawing>
          <wp:inline distT="0" distB="0" distL="0" distR="0" wp14:anchorId="008D8CD4" wp14:editId="51603E76">
            <wp:extent cx="3162300" cy="1549400"/>
            <wp:effectExtent l="0" t="0" r="0" b="0"/>
            <wp:docPr id="76288354" name="Picture 1" descr="A close-up of a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288354" name="Picture 1" descr="A close-up of a test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FC596A" w14:textId="77777777" w:rsidR="00EA7A6D" w:rsidRDefault="00EA7A6D" w:rsidP="00EA7A6D">
      <w:pPr>
        <w:ind w:left="360"/>
      </w:pPr>
    </w:p>
    <w:p w14:paraId="3C15EE5A" w14:textId="15125556" w:rsidR="00EA7A6D" w:rsidRDefault="00EA7A6D" w:rsidP="00EA7A6D">
      <w:pPr>
        <w:ind w:left="360"/>
      </w:pPr>
      <w:r w:rsidRPr="00EA7A6D">
        <w:drawing>
          <wp:inline distT="0" distB="0" distL="0" distR="0" wp14:anchorId="7B6071CC" wp14:editId="3DFA89BC">
            <wp:extent cx="3098800" cy="1765300"/>
            <wp:effectExtent l="0" t="0" r="0" b="0"/>
            <wp:docPr id="962461595" name="Picture 1" descr="A close-up of a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2461595" name="Picture 1" descr="A close-up of a test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98800" cy="176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E46FCB" w14:textId="77777777" w:rsidR="00EA7A6D" w:rsidRDefault="00EA7A6D" w:rsidP="00EA7A6D">
      <w:pPr>
        <w:ind w:left="360"/>
      </w:pPr>
    </w:p>
    <w:p w14:paraId="195C04AF" w14:textId="77777777" w:rsidR="00EA7A6D" w:rsidRDefault="00EA7A6D" w:rsidP="00EA7A6D">
      <w:pPr>
        <w:ind w:left="360"/>
      </w:pPr>
    </w:p>
    <w:p w14:paraId="655A8475" w14:textId="31F2EAF2" w:rsidR="00ED36F8" w:rsidRDefault="00ED36F8"/>
    <w:p w14:paraId="6A902F90" w14:textId="77777777" w:rsidR="00EA7A6D" w:rsidRDefault="00EA7A6D"/>
    <w:p w14:paraId="4D618951" w14:textId="77777777" w:rsidR="00EA7A6D" w:rsidRDefault="00EA7A6D"/>
    <w:p w14:paraId="23CE783D" w14:textId="2A2E3BAF" w:rsidR="00EA7A6D" w:rsidRDefault="00EA7A6D">
      <w:r>
        <w:t>Figure 1B)</w:t>
      </w:r>
    </w:p>
    <w:p w14:paraId="06E291E1" w14:textId="204C78E4" w:rsidR="00EA7A6D" w:rsidRDefault="00EA7A6D">
      <w:r w:rsidRPr="00EA7A6D">
        <w:drawing>
          <wp:inline distT="0" distB="0" distL="0" distR="0" wp14:anchorId="30C67F4C" wp14:editId="4A0E507D">
            <wp:extent cx="3022600" cy="1485900"/>
            <wp:effectExtent l="0" t="0" r="0" b="0"/>
            <wp:docPr id="1533211109" name="Picture 1" descr="A close-up of a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3211109" name="Picture 1" descr="A close-up of a test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226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8A1376" w14:textId="77777777" w:rsidR="00EA7A6D" w:rsidRDefault="00EA7A6D"/>
    <w:p w14:paraId="6AEC1FFC" w14:textId="4E9F9EDF" w:rsidR="00EA7A6D" w:rsidRDefault="00EA7A6D">
      <w:r w:rsidRPr="00EA7A6D">
        <w:drawing>
          <wp:inline distT="0" distB="0" distL="0" distR="0" wp14:anchorId="5C9EB1E5" wp14:editId="4F1B72B6">
            <wp:extent cx="2781300" cy="1473200"/>
            <wp:effectExtent l="0" t="0" r="0" b="0"/>
            <wp:docPr id="2080436930" name="Picture 1" descr="A close-up of a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0436930" name="Picture 1" descr="A close-up of a test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7454EB" w14:textId="77777777" w:rsidR="00EA7A6D" w:rsidRDefault="00EA7A6D"/>
    <w:p w14:paraId="317689C6" w14:textId="55B1C293" w:rsidR="00EA7A6D" w:rsidRDefault="00EA7A6D">
      <w:r w:rsidRPr="00EA7A6D">
        <w:drawing>
          <wp:inline distT="0" distB="0" distL="0" distR="0" wp14:anchorId="1F8271F2" wp14:editId="6A5A2402">
            <wp:extent cx="3175000" cy="1638300"/>
            <wp:effectExtent l="0" t="0" r="0" b="0"/>
            <wp:docPr id="702764717" name="Picture 1" descr="A close-up of a test resul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2764717" name="Picture 1" descr="A close-up of a test results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17500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6E6140" w14:textId="77777777" w:rsidR="00EA7A6D" w:rsidRDefault="00EA7A6D"/>
    <w:p w14:paraId="3739260E" w14:textId="5C13392F" w:rsidR="00EA7A6D" w:rsidRDefault="00EA7A6D">
      <w:r>
        <w:t>Figure 1 I)</w:t>
      </w:r>
    </w:p>
    <w:p w14:paraId="46DD2D6B" w14:textId="77777777" w:rsidR="00EA7A6D" w:rsidRDefault="00EA7A6D"/>
    <w:p w14:paraId="3D531AF7" w14:textId="383E45D4" w:rsidR="00EA7A6D" w:rsidRDefault="00EA7A6D">
      <w:r w:rsidRPr="00EA7A6D">
        <w:drawing>
          <wp:inline distT="0" distB="0" distL="0" distR="0" wp14:anchorId="4809B686" wp14:editId="37AC0AB9">
            <wp:extent cx="3073400" cy="1422400"/>
            <wp:effectExtent l="0" t="0" r="0" b="0"/>
            <wp:docPr id="940220928" name="Picture 1" descr="A diagram of a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0819149" name="Picture 1" descr="A diagram of a tes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73400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BE4807" w14:textId="4CAABEFD" w:rsidR="00ED36F8" w:rsidRDefault="00EA7A6D">
      <w:r w:rsidRPr="00EA7A6D">
        <w:lastRenderedPageBreak/>
        <w:drawing>
          <wp:inline distT="0" distB="0" distL="0" distR="0" wp14:anchorId="4D6DC301" wp14:editId="06DEE811">
            <wp:extent cx="3111500" cy="1676400"/>
            <wp:effectExtent l="0" t="0" r="0" b="0"/>
            <wp:docPr id="978232235" name="Picture 1" descr="A diagram of a tes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8232235" name="Picture 1" descr="A diagram of a test&#10;&#10;Description automatically generated with medium confidence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1115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223EA0" w14:textId="37798CD8" w:rsidR="00ED36F8" w:rsidRDefault="00ED36F8"/>
    <w:p w14:paraId="6F5296B8" w14:textId="02390177" w:rsidR="00ED36F8" w:rsidRDefault="00EA7A6D">
      <w:r w:rsidRPr="00EA7A6D">
        <w:drawing>
          <wp:inline distT="0" distB="0" distL="0" distR="0" wp14:anchorId="5FF9E6C1" wp14:editId="1116609F">
            <wp:extent cx="3060700" cy="1612900"/>
            <wp:effectExtent l="0" t="0" r="0" b="0"/>
            <wp:docPr id="584915520" name="Picture 1" descr="A diagram of a dna tes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915520" name="Picture 1" descr="A diagram of a dna test&#10;&#10;Description automatically generated with medium confidence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60700" cy="161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3838CB" w14:textId="77777777" w:rsidR="00906C9A" w:rsidRDefault="00906C9A"/>
    <w:p w14:paraId="3FB13A52" w14:textId="22777810" w:rsidR="00906C9A" w:rsidRDefault="00906C9A"/>
    <w:p w14:paraId="2DF31668" w14:textId="6A5CE16F" w:rsidR="00906C9A" w:rsidRDefault="00906C9A"/>
    <w:p w14:paraId="60CA7993" w14:textId="77777777" w:rsidR="008F53AD" w:rsidRDefault="008F53AD"/>
    <w:sectPr w:rsidR="008F53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5C39F9"/>
    <w:multiLevelType w:val="hybridMultilevel"/>
    <w:tmpl w:val="49EAFDEC"/>
    <w:lvl w:ilvl="0" w:tplc="59601C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44976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6F8"/>
    <w:rsid w:val="0000255F"/>
    <w:rsid w:val="000F7AD8"/>
    <w:rsid w:val="001254A4"/>
    <w:rsid w:val="001E21D5"/>
    <w:rsid w:val="002017B1"/>
    <w:rsid w:val="00272943"/>
    <w:rsid w:val="00276C6E"/>
    <w:rsid w:val="002935A6"/>
    <w:rsid w:val="00297AEB"/>
    <w:rsid w:val="002B6A54"/>
    <w:rsid w:val="002E195F"/>
    <w:rsid w:val="002F1868"/>
    <w:rsid w:val="00371503"/>
    <w:rsid w:val="00395984"/>
    <w:rsid w:val="003A7C1B"/>
    <w:rsid w:val="003D0A21"/>
    <w:rsid w:val="003F3559"/>
    <w:rsid w:val="003F574D"/>
    <w:rsid w:val="004010B9"/>
    <w:rsid w:val="0041479C"/>
    <w:rsid w:val="0043702F"/>
    <w:rsid w:val="00440C3A"/>
    <w:rsid w:val="004D428D"/>
    <w:rsid w:val="005C5F70"/>
    <w:rsid w:val="005F02DC"/>
    <w:rsid w:val="0071159B"/>
    <w:rsid w:val="007150C1"/>
    <w:rsid w:val="00723330"/>
    <w:rsid w:val="007436FE"/>
    <w:rsid w:val="008C5440"/>
    <w:rsid w:val="008F53AD"/>
    <w:rsid w:val="00906C9A"/>
    <w:rsid w:val="0097293B"/>
    <w:rsid w:val="00975CF8"/>
    <w:rsid w:val="009B2DD3"/>
    <w:rsid w:val="009C4E6B"/>
    <w:rsid w:val="009D4B58"/>
    <w:rsid w:val="009F78D1"/>
    <w:rsid w:val="00AD6C62"/>
    <w:rsid w:val="00BA1285"/>
    <w:rsid w:val="00BC05D5"/>
    <w:rsid w:val="00C72FBD"/>
    <w:rsid w:val="00D23517"/>
    <w:rsid w:val="00D4152E"/>
    <w:rsid w:val="00D5020F"/>
    <w:rsid w:val="00DE5704"/>
    <w:rsid w:val="00DE6540"/>
    <w:rsid w:val="00E82B5E"/>
    <w:rsid w:val="00E94D92"/>
    <w:rsid w:val="00EA7A6D"/>
    <w:rsid w:val="00EC5960"/>
    <w:rsid w:val="00ED36F8"/>
    <w:rsid w:val="00F46668"/>
    <w:rsid w:val="00F55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099D96"/>
  <w15:chartTrackingRefBased/>
  <w15:docId w15:val="{34D54F30-54F1-E747-876B-8FA22C633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36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4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Mousaei Ghasroldasht</dc:creator>
  <cp:keywords/>
  <dc:description/>
  <cp:lastModifiedBy>Mohammad Mousaei Ghasroldasht</cp:lastModifiedBy>
  <cp:revision>1</cp:revision>
  <dcterms:created xsi:type="dcterms:W3CDTF">2024-02-27T16:53:00Z</dcterms:created>
  <dcterms:modified xsi:type="dcterms:W3CDTF">2024-02-27T21:52:00Z</dcterms:modified>
</cp:coreProperties>
</file>