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DDAE" w14:textId="77777777" w:rsidR="00846846" w:rsidRDefault="00846846" w:rsidP="008D079F">
      <w:pPr>
        <w:pStyle w:val="Heading1"/>
      </w:pPr>
      <w:r>
        <w:t>Supplementary Information</w:t>
      </w:r>
    </w:p>
    <w:p w14:paraId="3595F10F" w14:textId="6C09BEFD" w:rsidR="007100C8" w:rsidRDefault="00FE1BBA" w:rsidP="008D079F">
      <w:pPr>
        <w:pStyle w:val="Heading1"/>
      </w:pPr>
      <w:r>
        <w:t>Appendix</w:t>
      </w:r>
    </w:p>
    <w:p w14:paraId="4E507C8E" w14:textId="3CF04323" w:rsidR="00F95289" w:rsidRDefault="003E41C4" w:rsidP="006C2616">
      <w:pPr>
        <w:pStyle w:val="Heading2"/>
        <w:spacing w:after="120"/>
      </w:pPr>
      <w:r>
        <w:t>The Expected Value of the Nearest Neighbor Angular Distance for a Random Distribution of Points on a Sphere</w:t>
      </w:r>
    </w:p>
    <w:p w14:paraId="750A593A" w14:textId="77777777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Consider </w:t>
      </w:r>
      <w:r>
        <w:rPr>
          <w:rFonts w:eastAsiaTheme="minorEastAsia"/>
          <w:sz w:val="24"/>
          <w:szCs w:val="24"/>
        </w:rPr>
        <w:t xml:space="preserve">a random distribution of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rFonts w:eastAsiaTheme="minorEastAsia"/>
          <w:sz w:val="24"/>
          <w:szCs w:val="24"/>
        </w:rPr>
        <w:t xml:space="preserve"> points on the unit sphere. Let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be a spherical cap centered on one of the </w:t>
      </w:r>
      <m:oMath>
        <m:r>
          <w:rPr>
            <w:rFonts w:ascii="Cambria Math" w:eastAsiaTheme="minorEastAsia" w:hAnsi="Cambria Math"/>
            <w:sz w:val="24"/>
            <w:szCs w:val="24"/>
          </w:rPr>
          <m:t>N</m:t>
        </m:r>
      </m:oMath>
      <w:r>
        <w:rPr>
          <w:rFonts w:eastAsiaTheme="minorEastAsia"/>
          <w:sz w:val="24"/>
          <w:szCs w:val="24"/>
        </w:rPr>
        <w:t xml:space="preserve"> points. The area of a spherical cap is </w:t>
      </w:r>
      <m:oMath>
        <m:r>
          <w:rPr>
            <w:rFonts w:ascii="Cambria Math" w:eastAsiaTheme="minorEastAsia" w:hAnsi="Cambria Math"/>
            <w:sz w:val="24"/>
            <w:szCs w:val="24"/>
          </w:rPr>
          <m:t>2π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func>
          </m:e>
        </m:d>
      </m:oMath>
      <w:r>
        <w:rPr>
          <w:rFonts w:eastAsiaTheme="minorEastAsia"/>
          <w:sz w:val="24"/>
          <w:szCs w:val="24"/>
        </w:rPr>
        <w:t xml:space="preserve">, where </w:t>
      </w:r>
      <m:oMath>
        <m:r>
          <w:rPr>
            <w:rFonts w:ascii="Cambria Math" w:eastAsiaTheme="minorEastAsia" w:hAnsi="Cambria Math"/>
            <w:sz w:val="24"/>
            <w:szCs w:val="24"/>
          </w:rPr>
          <m:t>β∈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0,π</m:t>
            </m:r>
          </m:e>
        </m:d>
      </m:oMath>
      <w:r>
        <w:rPr>
          <w:rFonts w:eastAsiaTheme="minorEastAsia"/>
          <w:sz w:val="24"/>
          <w:szCs w:val="24"/>
        </w:rPr>
        <w:t xml:space="preserve"> is the angle between the center of the cap and the edge of the cap. For each of the other </w:t>
      </w:r>
      <m:oMath>
        <m:r>
          <w:rPr>
            <w:rFonts w:ascii="Cambria Math" w:eastAsiaTheme="minorEastAsia" w:hAnsi="Cambria Math"/>
            <w:sz w:val="24"/>
            <w:szCs w:val="24"/>
          </w:rPr>
          <m:t>K=N-1</m:t>
        </m:r>
      </m:oMath>
      <w:r>
        <w:rPr>
          <w:rFonts w:eastAsiaTheme="minorEastAsia"/>
          <w:sz w:val="24"/>
          <w:szCs w:val="24"/>
        </w:rPr>
        <w:t xml:space="preserve"> points, the probability of being in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is the fraction of the sphere intersected by the spherical cap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2π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</m:func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4π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</m:func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. The probability of a point being somewhere outside of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is then </w:t>
      </w:r>
      <m:oMath>
        <m:r>
          <w:rPr>
            <w:rFonts w:ascii="Cambria Math" w:eastAsiaTheme="minorEastAsia" w:hAnsi="Cambria Math"/>
            <w:sz w:val="24"/>
            <w:szCs w:val="24"/>
          </w:rPr>
          <m:t>1-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</m:func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, and the probability of all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>
        <w:rPr>
          <w:rFonts w:eastAsiaTheme="minorEastAsia"/>
          <w:sz w:val="24"/>
          <w:szCs w:val="24"/>
        </w:rPr>
        <w:t xml:space="preserve"> points being somewhere outside of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 is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3193ED04" w14:textId="77777777" w:rsidTr="009F4004">
        <w:tc>
          <w:tcPr>
            <w:tcW w:w="846" w:type="dxa"/>
            <w:vAlign w:val="center"/>
          </w:tcPr>
          <w:p w14:paraId="290E0CF1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B135198" w14:textId="77777777" w:rsidR="00336EFE" w:rsidRDefault="00000000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1-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β</m:t>
                                </m:r>
                              </m:e>
                            </m:func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K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1+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β</m:t>
                                </m:r>
                              </m:e>
                            </m:func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K</m:t>
                    </m:r>
                  </m:sup>
                </m:sSup>
              </m:oMath>
            </m:oMathPara>
          </w:p>
        </w:tc>
        <w:tc>
          <w:tcPr>
            <w:tcW w:w="941" w:type="dxa"/>
            <w:vAlign w:val="center"/>
          </w:tcPr>
          <w:p w14:paraId="4F2DF81A" w14:textId="6A2104E6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bookmarkStart w:id="0" w:name="ProbAllPointsOutsideC"/>
            <w:r w:rsidR="001B67AE">
              <w:rPr>
                <w:noProof/>
                <w:sz w:val="24"/>
                <w:szCs w:val="24"/>
              </w:rPr>
              <w:t>1</w:t>
            </w:r>
            <w:bookmarkEnd w:id="0"/>
            <w:r w:rsidR="006C4772">
              <w:rPr>
                <w:noProof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2F877B1" w14:textId="2174C7ED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Let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be the angular distance from the point at the center of the cap to its nearest neighbor. When all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>
        <w:rPr>
          <w:rFonts w:eastAsiaTheme="minorEastAsia"/>
          <w:sz w:val="24"/>
          <w:szCs w:val="24"/>
        </w:rPr>
        <w:t xml:space="preserve"> points are found outside of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must be between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>
        <w:rPr>
          <w:rFonts w:eastAsiaTheme="minorEastAsia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</m:oMath>
      <w:r>
        <w:rPr>
          <w:rFonts w:eastAsiaTheme="minorEastAsia"/>
          <w:sz w:val="24"/>
          <w:szCs w:val="24"/>
        </w:rPr>
        <w:t>, and so equation (</w:t>
      </w:r>
      <w:r w:rsidR="001B67AE">
        <w:rPr>
          <w:noProof/>
          <w:sz w:val="24"/>
          <w:szCs w:val="24"/>
        </w:rPr>
        <w:t>1</w:t>
      </w:r>
      <w:r w:rsidR="00AD1F46">
        <w:rPr>
          <w:noProof/>
          <w:sz w:val="24"/>
          <w:szCs w:val="24"/>
        </w:rPr>
        <w:t>3</w:t>
      </w:r>
      <w:r>
        <w:rPr>
          <w:rFonts w:eastAsiaTheme="minorEastAsia"/>
          <w:sz w:val="24"/>
          <w:szCs w:val="24"/>
        </w:rPr>
        <w:t xml:space="preserve">) is the probability that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is between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>
        <w:rPr>
          <w:rFonts w:eastAsiaTheme="minorEastAsia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</m:oMath>
      <w:r>
        <w:rPr>
          <w:rFonts w:eastAsiaTheme="minorEastAsia"/>
          <w:sz w:val="24"/>
          <w:szCs w:val="24"/>
        </w:rPr>
        <w:t xml:space="preserve">, written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β≤ν≤π</m:t>
            </m:r>
          </m:e>
        </m:d>
      </m:oMath>
      <w:r>
        <w:rPr>
          <w:rFonts w:eastAsiaTheme="minorEastAsia"/>
          <w:sz w:val="24"/>
          <w:szCs w:val="24"/>
        </w:rPr>
        <w:t xml:space="preserve">. The cumulative distribution function of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is </w:t>
      </w:r>
      <m:oMath>
        <m:r>
          <w:rPr>
            <w:rFonts w:ascii="Cambria Math" w:eastAsiaTheme="minorEastAsia" w:hAnsi="Cambria Math"/>
            <w:sz w:val="24"/>
            <w:szCs w:val="24"/>
          </w:rPr>
          <m:t>1-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β≤ν≤π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0≤ν≤β</m:t>
            </m:r>
          </m:e>
        </m:d>
      </m:oMath>
      <w:r>
        <w:rPr>
          <w:rFonts w:eastAsiaTheme="minorEastAsia"/>
          <w:sz w:val="24"/>
          <w:szCs w:val="24"/>
        </w:rPr>
        <w:t xml:space="preserve">, and its derivative is the probability density function of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35C9AA75" w14:textId="77777777" w:rsidTr="009F4004">
        <w:tc>
          <w:tcPr>
            <w:tcW w:w="846" w:type="dxa"/>
            <w:vAlign w:val="center"/>
          </w:tcPr>
          <w:p w14:paraId="61146E7B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7DF52D3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</m:den>
                </m:f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</m:func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1+</m:t>
                        </m:r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ν</m:t>
                            </m:r>
                          </m:e>
                        </m:func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K-1</m:t>
                    </m:r>
                  </m:sup>
                </m:sSup>
              </m:oMath>
            </m:oMathPara>
          </w:p>
        </w:tc>
        <w:tc>
          <w:tcPr>
            <w:tcW w:w="941" w:type="dxa"/>
            <w:vAlign w:val="center"/>
          </w:tcPr>
          <w:p w14:paraId="7D79694D" w14:textId="1124E80D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4772">
              <w:rPr>
                <w:noProof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49D0B2C" w14:textId="77777777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expected value of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is then the integral of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weighted by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e>
        </m:d>
      </m:oMath>
      <w:r>
        <w:rPr>
          <w:rFonts w:eastAsiaTheme="minorEastAsia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7223B68E" w14:textId="77777777" w:rsidTr="009F4004">
        <w:tc>
          <w:tcPr>
            <w:tcW w:w="846" w:type="dxa"/>
            <w:vAlign w:val="center"/>
          </w:tcPr>
          <w:p w14:paraId="67C24118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24812B5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</m:den>
                </m:f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ν</m:t>
                        </m:r>
                      </m:e>
                    </m:func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1+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ν</m:t>
                                </m:r>
                              </m:e>
                            </m:fun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dν</m:t>
                    </m:r>
                  </m:e>
                </m:nary>
              </m:oMath>
            </m:oMathPara>
          </w:p>
        </w:tc>
        <w:tc>
          <w:tcPr>
            <w:tcW w:w="941" w:type="dxa"/>
            <w:vAlign w:val="center"/>
          </w:tcPr>
          <w:p w14:paraId="42026D31" w14:textId="4EA9CA2C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4772">
              <w:rPr>
                <w:noProof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5F1F69E8" w14:textId="77777777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Using integration by parts, the integral can be simplified to the following.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6C51944F" w14:textId="77777777" w:rsidTr="009F4004">
        <w:tc>
          <w:tcPr>
            <w:tcW w:w="846" w:type="dxa"/>
            <w:vAlign w:val="center"/>
          </w:tcPr>
          <w:p w14:paraId="532EE117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87E1A34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</m:den>
                </m:f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1+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ν</m:t>
                                </m:r>
                              </m:e>
                            </m:fun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dν</m:t>
                    </m:r>
                  </m:e>
                </m:nary>
              </m:oMath>
            </m:oMathPara>
          </w:p>
        </w:tc>
        <w:tc>
          <w:tcPr>
            <w:tcW w:w="941" w:type="dxa"/>
            <w:vAlign w:val="center"/>
          </w:tcPr>
          <w:p w14:paraId="28C0177B" w14:textId="7902E899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4772">
              <w:rPr>
                <w:noProof/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10B3979C" w14:textId="77777777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The integrand can be simplified into a sum of simpler terms using the binomial theorem.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5E500241" w14:textId="77777777" w:rsidTr="009F4004">
        <w:tc>
          <w:tcPr>
            <w:tcW w:w="846" w:type="dxa"/>
            <w:vAlign w:val="center"/>
          </w:tcPr>
          <w:p w14:paraId="54CBE75B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D7763EE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k=0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den>
                        </m:f>
                      </m:e>
                    </m:d>
                    <m:nary>
                      <m:naryPr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</m:sup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cos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k</m:t>
                                </m:r>
                              </m:sup>
                            </m:sSup>
                          </m:fName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ν</m:t>
                            </m:r>
                          </m:e>
                        </m:func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dν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941" w:type="dxa"/>
            <w:vAlign w:val="center"/>
          </w:tcPr>
          <w:p w14:paraId="58415B14" w14:textId="2E8A34E8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4772">
              <w:rPr>
                <w:noProof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3E735859" w14:textId="2F0C1F5C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For odd values of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>
        <w:rPr>
          <w:rFonts w:eastAsiaTheme="minorEastAsia"/>
          <w:sz w:val="24"/>
          <w:szCs w:val="24"/>
        </w:rPr>
        <w:t xml:space="preserve">, the integral evaluates to 0 because the positive area in the integrand (between </w:t>
      </w:r>
      <m:oMath>
        <m:r>
          <w:rPr>
            <w:rFonts w:ascii="Cambria Math" w:eastAsiaTheme="minorEastAsia" w:hAnsi="Cambria Math"/>
            <w:sz w:val="24"/>
            <w:szCs w:val="24"/>
          </w:rPr>
          <m:t>0</m:t>
        </m:r>
      </m:oMath>
      <w:r>
        <w:rPr>
          <w:rFonts w:eastAsiaTheme="minorEastAsia"/>
          <w:sz w:val="24"/>
          <w:szCs w:val="24"/>
        </w:rPr>
        <w:t xml:space="preserve"> to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) cancels out with the negative area (between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>
        <w:rPr>
          <w:rFonts w:eastAsiaTheme="minorEastAsia"/>
          <w:sz w:val="24"/>
          <w:szCs w:val="24"/>
        </w:rPr>
        <w:t xml:space="preserve"> to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</m:oMath>
      <w:r>
        <w:rPr>
          <w:rFonts w:eastAsiaTheme="minorEastAsia"/>
          <w:sz w:val="24"/>
          <w:szCs w:val="24"/>
        </w:rPr>
        <w:t xml:space="preserve">). For even values of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>
        <w:rPr>
          <w:rFonts w:eastAsiaTheme="minorEastAsia"/>
          <w:sz w:val="24"/>
          <w:szCs w:val="24"/>
        </w:rPr>
        <w:t xml:space="preserve">, the integral </w:t>
      </w:r>
      <w:r w:rsidR="002B6F86">
        <w:rPr>
          <w:rFonts w:eastAsiaTheme="minorEastAsia"/>
          <w:sz w:val="24"/>
          <w:szCs w:val="24"/>
        </w:rPr>
        <w:t>is</w:t>
      </w:r>
      <w:r>
        <w:rPr>
          <w:rFonts w:eastAsiaTheme="minorEastAsia"/>
          <w:sz w:val="24"/>
          <w:szCs w:val="24"/>
        </w:rPr>
        <w:t xml:space="preserve"> </w:t>
      </w:r>
      <w:r w:rsidR="00883EDC">
        <w:rPr>
          <w:rFonts w:eastAsiaTheme="minorEastAsia"/>
          <w:sz w:val="24"/>
          <w:szCs w:val="24"/>
        </w:rPr>
        <w:t>equal to</w:t>
      </w:r>
      <w:r w:rsidR="005966DB" w:rsidRPr="005966DB">
        <w:rPr>
          <w:rFonts w:ascii="Calibri" w:hAnsi="Calibri" w:cs="Calibri"/>
          <w:sz w:val="24"/>
          <w:vertAlign w:val="superscript"/>
        </w:rPr>
        <w:t>53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2C8CE05A" w14:textId="77777777" w:rsidTr="009F4004">
        <w:tc>
          <w:tcPr>
            <w:tcW w:w="846" w:type="dxa"/>
            <w:vAlign w:val="center"/>
          </w:tcPr>
          <w:p w14:paraId="6A1114EA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C5C32E5" w14:textId="77777777" w:rsidR="00336EFE" w:rsidRDefault="00000000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sup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ν</m:t>
                        </m:r>
                      </m:e>
                    </m:func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dν</m:t>
                    </m:r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num>
                      <m:den>
                        <m:f>
                          <m:fPr>
                            <m:type m:val="skw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den>
                    </m:f>
                  </m:e>
                </m:d>
              </m:oMath>
            </m:oMathPara>
          </w:p>
        </w:tc>
        <w:tc>
          <w:tcPr>
            <w:tcW w:w="941" w:type="dxa"/>
            <w:vAlign w:val="center"/>
          </w:tcPr>
          <w:p w14:paraId="68194585" w14:textId="0FBC1DB4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4772">
              <w:rPr>
                <w:noProof/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338798CA" w14:textId="77777777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Finally, by substituting the integral, the expected value of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>
        <w:rPr>
          <w:rFonts w:eastAsiaTheme="minorEastAsia"/>
          <w:sz w:val="24"/>
          <w:szCs w:val="24"/>
        </w:rPr>
        <w:t xml:space="preserve"> can be written as follows.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229"/>
        <w:gridCol w:w="941"/>
      </w:tblGrid>
      <w:tr w:rsidR="00336EFE" w14:paraId="72C3760D" w14:textId="77777777" w:rsidTr="009F4004">
        <w:tc>
          <w:tcPr>
            <w:tcW w:w="846" w:type="dxa"/>
            <w:vAlign w:val="center"/>
          </w:tcPr>
          <w:p w14:paraId="73FD4AC8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572ACCD9" w14:textId="77777777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p>
                    </m:sSup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k=0,even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sup>
                        </m:sSup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num>
                          <m:den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k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den>
                        </m:f>
                      </m:e>
                    </m:d>
                  </m:e>
                </m:nary>
              </m:oMath>
            </m:oMathPara>
          </w:p>
        </w:tc>
        <w:tc>
          <w:tcPr>
            <w:tcW w:w="941" w:type="dxa"/>
            <w:vAlign w:val="center"/>
          </w:tcPr>
          <w:p w14:paraId="200173C8" w14:textId="0056F42F" w:rsidR="00336EFE" w:rsidRDefault="00336EFE" w:rsidP="009F4004">
            <w:pPr>
              <w:spacing w:after="36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4772">
              <w:rPr>
                <w:noProof/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4F94CBFB" w14:textId="600F3F2D" w:rsidR="00336EFE" w:rsidRDefault="00336EFE" w:rsidP="00336EFE">
      <w:pPr>
        <w:spacing w:after="360" w:line="36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The summation is over even values of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>
        <w:rPr>
          <w:rFonts w:eastAsiaTheme="minorEastAsia"/>
          <w:sz w:val="24"/>
          <w:szCs w:val="24"/>
        </w:rPr>
        <w:t>, up to the largest even number less than or equal to</w:t>
      </w:r>
      <w:r w:rsidR="004A4BA0">
        <w:rPr>
          <w:rFonts w:eastAsiaTheme="minorEastAsia"/>
          <w:sz w:val="24"/>
          <w:szCs w:val="24"/>
        </w:rPr>
        <w:t> 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>
        <w:rPr>
          <w:rFonts w:eastAsiaTheme="minorEastAsia"/>
          <w:sz w:val="24"/>
          <w:szCs w:val="24"/>
        </w:rPr>
        <w:t>.</w:t>
      </w:r>
      <w:r w:rsidR="0033631C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ν</m:t>
            </m:r>
          </m:e>
        </m:d>
      </m:oMath>
      <w:r w:rsidR="00A077A2">
        <w:rPr>
          <w:rFonts w:eastAsiaTheme="minorEastAsia"/>
          <w:sz w:val="24"/>
          <w:szCs w:val="24"/>
        </w:rPr>
        <w:t xml:space="preserve"> corresponds to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ν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CF6A1A">
        <w:rPr>
          <w:rFonts w:eastAsiaTheme="minorEastAsia"/>
          <w:sz w:val="24"/>
          <w:szCs w:val="24"/>
        </w:rPr>
        <w:t xml:space="preserve"> </w:t>
      </w:r>
      <w:r w:rsidR="0004648C">
        <w:rPr>
          <w:rFonts w:eastAsiaTheme="minorEastAsia"/>
          <w:sz w:val="24"/>
          <w:szCs w:val="24"/>
        </w:rPr>
        <w:t xml:space="preserve">in the definition of NMNA </w:t>
      </w:r>
      <w:r w:rsidR="007A0031">
        <w:rPr>
          <w:rFonts w:eastAsiaTheme="minorEastAsia"/>
          <w:sz w:val="24"/>
          <w:szCs w:val="24"/>
        </w:rPr>
        <w:t>in</w:t>
      </w:r>
      <w:r w:rsidR="00CF6A1A">
        <w:rPr>
          <w:rFonts w:eastAsiaTheme="minorEastAsia"/>
          <w:sz w:val="24"/>
          <w:szCs w:val="24"/>
        </w:rPr>
        <w:t xml:space="preserve"> equation</w:t>
      </w:r>
      <w:r w:rsidR="004A4BA0">
        <w:rPr>
          <w:rFonts w:eastAsiaTheme="minorEastAsia"/>
          <w:sz w:val="24"/>
          <w:szCs w:val="24"/>
        </w:rPr>
        <w:t xml:space="preserve"> (10)</w:t>
      </w:r>
      <w:r w:rsidR="00CF6A1A">
        <w:rPr>
          <w:rFonts w:eastAsiaTheme="minorEastAsia"/>
          <w:sz w:val="24"/>
          <w:szCs w:val="24"/>
        </w:rPr>
        <w:t>.</w:t>
      </w:r>
    </w:p>
    <w:p w14:paraId="7DA6C174" w14:textId="77777777" w:rsidR="00331801" w:rsidRDefault="00331801">
      <w:pPr>
        <w:rPr>
          <w:rFonts w:ascii="Arial" w:eastAsiaTheme="majorEastAsia" w:hAnsi="Arial" w:cstheme="majorBidi"/>
          <w:sz w:val="32"/>
          <w:szCs w:val="32"/>
        </w:rPr>
      </w:pPr>
      <w:r>
        <w:rPr>
          <w:rFonts w:ascii="Arial" w:eastAsiaTheme="majorEastAsia" w:hAnsi="Arial" w:cstheme="majorBidi"/>
          <w:sz w:val="32"/>
          <w:szCs w:val="32"/>
        </w:rPr>
        <w:br w:type="page"/>
      </w:r>
    </w:p>
    <w:p w14:paraId="53990669" w14:textId="6321DA86" w:rsidR="00846846" w:rsidRPr="00846846" w:rsidRDefault="00846846" w:rsidP="00846846">
      <w:pPr>
        <w:pStyle w:val="Heading1"/>
      </w:pPr>
      <w:r w:rsidRPr="00846846">
        <w:lastRenderedPageBreak/>
        <w:t>Supplementary Figures</w:t>
      </w:r>
    </w:p>
    <w:p w14:paraId="537F59E3" w14:textId="6FB35508" w:rsidR="002B5BD2" w:rsidRDefault="00212425" w:rsidP="0056494D">
      <w:pPr>
        <w:spacing w:after="36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Figure S1: </w:t>
      </w:r>
      <w:r w:rsidR="005F2687" w:rsidRPr="005F2687">
        <w:rPr>
          <w:sz w:val="24"/>
          <w:szCs w:val="24"/>
        </w:rPr>
        <w:t xml:space="preserve">Movies showing the point positions throughout each of the four optimization strategies. (A) Non-multi-stage, all sphere sizes. (B) Non-multi-stage, Narayana's cows sphere sizes. (C) Multi-stage, all sphere sizes. (D) Multi-stage, Narayana's cows sphere sizes. All optimizations were performed for 30,000 iterations. The movies are played at increasing speeds </w:t>
      </w:r>
      <w:r w:rsidR="00A66762">
        <w:rPr>
          <w:sz w:val="24"/>
          <w:szCs w:val="24"/>
        </w:rPr>
        <w:t xml:space="preserve">(inset values) </w:t>
      </w:r>
      <w:r w:rsidR="005F2687" w:rsidRPr="005F2687">
        <w:rPr>
          <w:sz w:val="24"/>
          <w:szCs w:val="24"/>
        </w:rPr>
        <w:t>because point</w:t>
      </w:r>
      <w:r w:rsidR="0002521E">
        <w:rPr>
          <w:sz w:val="24"/>
          <w:szCs w:val="24"/>
        </w:rPr>
        <w:t xml:space="preserve"> motion</w:t>
      </w:r>
      <w:r w:rsidR="005F2687" w:rsidRPr="005F2687">
        <w:rPr>
          <w:sz w:val="24"/>
          <w:szCs w:val="24"/>
        </w:rPr>
        <w:t xml:space="preserve"> generally </w:t>
      </w:r>
      <w:r w:rsidR="0002521E">
        <w:rPr>
          <w:sz w:val="24"/>
          <w:szCs w:val="24"/>
        </w:rPr>
        <w:t>slows throughout</w:t>
      </w:r>
      <w:r w:rsidR="005F2687" w:rsidRPr="005F2687">
        <w:rPr>
          <w:sz w:val="24"/>
          <w:szCs w:val="24"/>
        </w:rPr>
        <w:t xml:space="preserve"> the optimization. The movies for the non-multi-stage optimizations (A) and (B) are played with one set of speeds, while the movies for the multi-stage optimizations (C) and (D) are played with another set of speeds.</w:t>
      </w:r>
    </w:p>
    <w:p w14:paraId="7C1F6730" w14:textId="77777777" w:rsidR="00212425" w:rsidRDefault="00212425" w:rsidP="0056494D">
      <w:pPr>
        <w:spacing w:after="360" w:line="360" w:lineRule="auto"/>
        <w:rPr>
          <w:sz w:val="24"/>
          <w:szCs w:val="24"/>
        </w:rPr>
      </w:pPr>
    </w:p>
    <w:p w14:paraId="6F8D0B3D" w14:textId="10F5053F" w:rsidR="00B36D34" w:rsidRDefault="00B36D34" w:rsidP="0056494D">
      <w:pPr>
        <w:spacing w:after="360" w:line="360" w:lineRule="auto"/>
        <w:rPr>
          <w:sz w:val="24"/>
          <w:szCs w:val="24"/>
        </w:rPr>
      </w:pPr>
    </w:p>
    <w:sectPr w:rsidR="00B36D34" w:rsidSect="006915CA">
      <w:footerReference w:type="default" r:id="rId8"/>
      <w:pgSz w:w="11906" w:h="16838" w:code="9"/>
      <w:pgMar w:top="1440" w:right="1440" w:bottom="1440" w:left="1440" w:header="720" w:footer="720" w:gutter="0"/>
      <w:lnNumType w:countBy="1" w:restart="continuous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4B0E" w14:textId="77777777" w:rsidR="006915CA" w:rsidRDefault="006915CA" w:rsidP="00A0033C">
      <w:pPr>
        <w:spacing w:after="0" w:line="240" w:lineRule="auto"/>
      </w:pPr>
      <w:r>
        <w:separator/>
      </w:r>
    </w:p>
  </w:endnote>
  <w:endnote w:type="continuationSeparator" w:id="0">
    <w:p w14:paraId="123FD524" w14:textId="77777777" w:rsidR="006915CA" w:rsidRDefault="006915CA" w:rsidP="00A0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312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B51A4" w14:textId="025C5E73" w:rsidR="00A0033C" w:rsidRDefault="00A003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E7C589" w14:textId="77777777" w:rsidR="00A0033C" w:rsidRDefault="00A00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7B11" w14:textId="77777777" w:rsidR="006915CA" w:rsidRDefault="006915CA" w:rsidP="00A0033C">
      <w:pPr>
        <w:spacing w:after="0" w:line="240" w:lineRule="auto"/>
      </w:pPr>
      <w:r>
        <w:separator/>
      </w:r>
    </w:p>
  </w:footnote>
  <w:footnote w:type="continuationSeparator" w:id="0">
    <w:p w14:paraId="3625854A" w14:textId="77777777" w:rsidR="006915CA" w:rsidRDefault="006915CA" w:rsidP="00A00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207EC"/>
    <w:multiLevelType w:val="multilevel"/>
    <w:tmpl w:val="3F5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29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7A402D"/>
    <w:rsid w:val="000008B0"/>
    <w:rsid w:val="00000962"/>
    <w:rsid w:val="00000B14"/>
    <w:rsid w:val="00000FA9"/>
    <w:rsid w:val="00001547"/>
    <w:rsid w:val="00001C11"/>
    <w:rsid w:val="00001C52"/>
    <w:rsid w:val="00002CC6"/>
    <w:rsid w:val="00002F1D"/>
    <w:rsid w:val="00002F91"/>
    <w:rsid w:val="00003252"/>
    <w:rsid w:val="0000367C"/>
    <w:rsid w:val="00003BFD"/>
    <w:rsid w:val="00004233"/>
    <w:rsid w:val="00004824"/>
    <w:rsid w:val="000051A9"/>
    <w:rsid w:val="00005831"/>
    <w:rsid w:val="000058AF"/>
    <w:rsid w:val="00005C52"/>
    <w:rsid w:val="00005CC3"/>
    <w:rsid w:val="00005CF3"/>
    <w:rsid w:val="00005EBE"/>
    <w:rsid w:val="00006303"/>
    <w:rsid w:val="00006400"/>
    <w:rsid w:val="00007879"/>
    <w:rsid w:val="00007B0A"/>
    <w:rsid w:val="000109EA"/>
    <w:rsid w:val="00010F9B"/>
    <w:rsid w:val="0001136A"/>
    <w:rsid w:val="000114D2"/>
    <w:rsid w:val="00011CCE"/>
    <w:rsid w:val="0001230E"/>
    <w:rsid w:val="000125AC"/>
    <w:rsid w:val="000125CF"/>
    <w:rsid w:val="00012792"/>
    <w:rsid w:val="000128E2"/>
    <w:rsid w:val="00012AA3"/>
    <w:rsid w:val="0001310E"/>
    <w:rsid w:val="00013795"/>
    <w:rsid w:val="00013B21"/>
    <w:rsid w:val="00013B45"/>
    <w:rsid w:val="00013C44"/>
    <w:rsid w:val="00013DD1"/>
    <w:rsid w:val="00014241"/>
    <w:rsid w:val="00014CC6"/>
    <w:rsid w:val="0001527F"/>
    <w:rsid w:val="00015425"/>
    <w:rsid w:val="00016052"/>
    <w:rsid w:val="0001633D"/>
    <w:rsid w:val="000167F4"/>
    <w:rsid w:val="00016A07"/>
    <w:rsid w:val="00016A4D"/>
    <w:rsid w:val="00016BD3"/>
    <w:rsid w:val="00016EE8"/>
    <w:rsid w:val="00016FA2"/>
    <w:rsid w:val="000173B1"/>
    <w:rsid w:val="000175FF"/>
    <w:rsid w:val="00017AA8"/>
    <w:rsid w:val="00017B82"/>
    <w:rsid w:val="00017D33"/>
    <w:rsid w:val="00017D7D"/>
    <w:rsid w:val="00017E9A"/>
    <w:rsid w:val="000202C9"/>
    <w:rsid w:val="000203F8"/>
    <w:rsid w:val="00020B0E"/>
    <w:rsid w:val="00020CF5"/>
    <w:rsid w:val="00021A42"/>
    <w:rsid w:val="000225C8"/>
    <w:rsid w:val="00022685"/>
    <w:rsid w:val="000233E2"/>
    <w:rsid w:val="00023617"/>
    <w:rsid w:val="0002361B"/>
    <w:rsid w:val="0002488F"/>
    <w:rsid w:val="00024A87"/>
    <w:rsid w:val="00024D60"/>
    <w:rsid w:val="00024F04"/>
    <w:rsid w:val="0002521E"/>
    <w:rsid w:val="00025558"/>
    <w:rsid w:val="000255C9"/>
    <w:rsid w:val="000261A4"/>
    <w:rsid w:val="000262E9"/>
    <w:rsid w:val="000265FD"/>
    <w:rsid w:val="0002661E"/>
    <w:rsid w:val="0002709E"/>
    <w:rsid w:val="00027156"/>
    <w:rsid w:val="00027311"/>
    <w:rsid w:val="000277CF"/>
    <w:rsid w:val="000279A2"/>
    <w:rsid w:val="00027C1E"/>
    <w:rsid w:val="00027E1B"/>
    <w:rsid w:val="000306C9"/>
    <w:rsid w:val="000306F4"/>
    <w:rsid w:val="00030B38"/>
    <w:rsid w:val="00030D2F"/>
    <w:rsid w:val="00031387"/>
    <w:rsid w:val="00031590"/>
    <w:rsid w:val="00031651"/>
    <w:rsid w:val="00031BB2"/>
    <w:rsid w:val="00031C8C"/>
    <w:rsid w:val="00031C95"/>
    <w:rsid w:val="00031FF8"/>
    <w:rsid w:val="000321A7"/>
    <w:rsid w:val="00032697"/>
    <w:rsid w:val="00032916"/>
    <w:rsid w:val="00032A0E"/>
    <w:rsid w:val="000330F3"/>
    <w:rsid w:val="000335A9"/>
    <w:rsid w:val="000338B0"/>
    <w:rsid w:val="000339D9"/>
    <w:rsid w:val="000343F3"/>
    <w:rsid w:val="000344F2"/>
    <w:rsid w:val="00034C8E"/>
    <w:rsid w:val="000356DF"/>
    <w:rsid w:val="00035D0D"/>
    <w:rsid w:val="00035F32"/>
    <w:rsid w:val="000361AA"/>
    <w:rsid w:val="00036720"/>
    <w:rsid w:val="0003698B"/>
    <w:rsid w:val="00036DF5"/>
    <w:rsid w:val="00036E2A"/>
    <w:rsid w:val="00037707"/>
    <w:rsid w:val="00037919"/>
    <w:rsid w:val="00037CC4"/>
    <w:rsid w:val="00037FE5"/>
    <w:rsid w:val="000402AD"/>
    <w:rsid w:val="0004085D"/>
    <w:rsid w:val="00040B59"/>
    <w:rsid w:val="000413A5"/>
    <w:rsid w:val="00041401"/>
    <w:rsid w:val="00041DA3"/>
    <w:rsid w:val="00042548"/>
    <w:rsid w:val="000425F1"/>
    <w:rsid w:val="00042F39"/>
    <w:rsid w:val="00043377"/>
    <w:rsid w:val="000438DF"/>
    <w:rsid w:val="00043C27"/>
    <w:rsid w:val="00043DC6"/>
    <w:rsid w:val="00044057"/>
    <w:rsid w:val="000441EF"/>
    <w:rsid w:val="000442D6"/>
    <w:rsid w:val="000447EC"/>
    <w:rsid w:val="00044886"/>
    <w:rsid w:val="000448D1"/>
    <w:rsid w:val="00044E3C"/>
    <w:rsid w:val="0004515F"/>
    <w:rsid w:val="000451B5"/>
    <w:rsid w:val="00045CA2"/>
    <w:rsid w:val="0004616A"/>
    <w:rsid w:val="0004648C"/>
    <w:rsid w:val="00046A1B"/>
    <w:rsid w:val="00046B79"/>
    <w:rsid w:val="00046CFA"/>
    <w:rsid w:val="00046DCE"/>
    <w:rsid w:val="000472E1"/>
    <w:rsid w:val="00047E8B"/>
    <w:rsid w:val="000502DD"/>
    <w:rsid w:val="00050B66"/>
    <w:rsid w:val="00050F2E"/>
    <w:rsid w:val="000510C2"/>
    <w:rsid w:val="000512D4"/>
    <w:rsid w:val="000518C2"/>
    <w:rsid w:val="00051A5A"/>
    <w:rsid w:val="00051D70"/>
    <w:rsid w:val="000532F5"/>
    <w:rsid w:val="00053468"/>
    <w:rsid w:val="00053643"/>
    <w:rsid w:val="00053CC8"/>
    <w:rsid w:val="00054075"/>
    <w:rsid w:val="000542D4"/>
    <w:rsid w:val="0005450A"/>
    <w:rsid w:val="000547EF"/>
    <w:rsid w:val="00054818"/>
    <w:rsid w:val="0005483A"/>
    <w:rsid w:val="000551EF"/>
    <w:rsid w:val="00055658"/>
    <w:rsid w:val="00055D00"/>
    <w:rsid w:val="00055E58"/>
    <w:rsid w:val="00055EC8"/>
    <w:rsid w:val="00055F37"/>
    <w:rsid w:val="000561D5"/>
    <w:rsid w:val="00056375"/>
    <w:rsid w:val="00057078"/>
    <w:rsid w:val="0005710F"/>
    <w:rsid w:val="000600EA"/>
    <w:rsid w:val="00060FA1"/>
    <w:rsid w:val="00061669"/>
    <w:rsid w:val="000620B8"/>
    <w:rsid w:val="000622E9"/>
    <w:rsid w:val="00062315"/>
    <w:rsid w:val="00062504"/>
    <w:rsid w:val="00063156"/>
    <w:rsid w:val="00063B81"/>
    <w:rsid w:val="00063D69"/>
    <w:rsid w:val="0006480D"/>
    <w:rsid w:val="00064A92"/>
    <w:rsid w:val="00064DDA"/>
    <w:rsid w:val="00066A2C"/>
    <w:rsid w:val="00066B79"/>
    <w:rsid w:val="00067A09"/>
    <w:rsid w:val="0007080E"/>
    <w:rsid w:val="00070F7B"/>
    <w:rsid w:val="0007113A"/>
    <w:rsid w:val="00071242"/>
    <w:rsid w:val="00071C24"/>
    <w:rsid w:val="00071D76"/>
    <w:rsid w:val="00071E12"/>
    <w:rsid w:val="000722C9"/>
    <w:rsid w:val="0007255B"/>
    <w:rsid w:val="00072EE4"/>
    <w:rsid w:val="00072FAB"/>
    <w:rsid w:val="000731F9"/>
    <w:rsid w:val="000732D8"/>
    <w:rsid w:val="000736BB"/>
    <w:rsid w:val="00073A00"/>
    <w:rsid w:val="00073D0C"/>
    <w:rsid w:val="0007448F"/>
    <w:rsid w:val="00074586"/>
    <w:rsid w:val="00074CEA"/>
    <w:rsid w:val="00074E4C"/>
    <w:rsid w:val="000751DA"/>
    <w:rsid w:val="000752F0"/>
    <w:rsid w:val="000755D0"/>
    <w:rsid w:val="00075821"/>
    <w:rsid w:val="0007612A"/>
    <w:rsid w:val="000761C2"/>
    <w:rsid w:val="000768E0"/>
    <w:rsid w:val="0007690A"/>
    <w:rsid w:val="00076E45"/>
    <w:rsid w:val="00077B31"/>
    <w:rsid w:val="00077C48"/>
    <w:rsid w:val="00077D2F"/>
    <w:rsid w:val="00077EAF"/>
    <w:rsid w:val="00077F72"/>
    <w:rsid w:val="000801C3"/>
    <w:rsid w:val="00080599"/>
    <w:rsid w:val="00080CD8"/>
    <w:rsid w:val="000818D9"/>
    <w:rsid w:val="00081A9A"/>
    <w:rsid w:val="000824B7"/>
    <w:rsid w:val="00082721"/>
    <w:rsid w:val="00082AFB"/>
    <w:rsid w:val="00082B96"/>
    <w:rsid w:val="00082F80"/>
    <w:rsid w:val="00083295"/>
    <w:rsid w:val="000838A5"/>
    <w:rsid w:val="000839C8"/>
    <w:rsid w:val="00083FE2"/>
    <w:rsid w:val="00084110"/>
    <w:rsid w:val="00084B19"/>
    <w:rsid w:val="00084F0E"/>
    <w:rsid w:val="0008507F"/>
    <w:rsid w:val="00085682"/>
    <w:rsid w:val="000856F6"/>
    <w:rsid w:val="00085717"/>
    <w:rsid w:val="000857C9"/>
    <w:rsid w:val="000858CF"/>
    <w:rsid w:val="00085C20"/>
    <w:rsid w:val="00086689"/>
    <w:rsid w:val="00086C70"/>
    <w:rsid w:val="00086CF4"/>
    <w:rsid w:val="00087686"/>
    <w:rsid w:val="00087B3B"/>
    <w:rsid w:val="00087ED8"/>
    <w:rsid w:val="00090415"/>
    <w:rsid w:val="00090B7F"/>
    <w:rsid w:val="00090DD0"/>
    <w:rsid w:val="00090E89"/>
    <w:rsid w:val="000911B8"/>
    <w:rsid w:val="00091343"/>
    <w:rsid w:val="00091434"/>
    <w:rsid w:val="000914D5"/>
    <w:rsid w:val="000918D2"/>
    <w:rsid w:val="00091B2A"/>
    <w:rsid w:val="00091D4E"/>
    <w:rsid w:val="00093604"/>
    <w:rsid w:val="00093A4B"/>
    <w:rsid w:val="00093E57"/>
    <w:rsid w:val="00094519"/>
    <w:rsid w:val="00094F31"/>
    <w:rsid w:val="0009566F"/>
    <w:rsid w:val="00095CA3"/>
    <w:rsid w:val="000962C6"/>
    <w:rsid w:val="000963D8"/>
    <w:rsid w:val="0009650B"/>
    <w:rsid w:val="0009668E"/>
    <w:rsid w:val="00096703"/>
    <w:rsid w:val="00096A22"/>
    <w:rsid w:val="00096AFE"/>
    <w:rsid w:val="00096D12"/>
    <w:rsid w:val="00097930"/>
    <w:rsid w:val="00097C19"/>
    <w:rsid w:val="00097E82"/>
    <w:rsid w:val="000A0112"/>
    <w:rsid w:val="000A0270"/>
    <w:rsid w:val="000A044F"/>
    <w:rsid w:val="000A0805"/>
    <w:rsid w:val="000A104B"/>
    <w:rsid w:val="000A106B"/>
    <w:rsid w:val="000A112B"/>
    <w:rsid w:val="000A1173"/>
    <w:rsid w:val="000A122D"/>
    <w:rsid w:val="000A12BE"/>
    <w:rsid w:val="000A174D"/>
    <w:rsid w:val="000A2AD7"/>
    <w:rsid w:val="000A2C6A"/>
    <w:rsid w:val="000A2CCB"/>
    <w:rsid w:val="000A2D71"/>
    <w:rsid w:val="000A354D"/>
    <w:rsid w:val="000A3A17"/>
    <w:rsid w:val="000A3AC9"/>
    <w:rsid w:val="000A3E87"/>
    <w:rsid w:val="000A3EC8"/>
    <w:rsid w:val="000A4195"/>
    <w:rsid w:val="000A4214"/>
    <w:rsid w:val="000A42FB"/>
    <w:rsid w:val="000A432F"/>
    <w:rsid w:val="000A44E1"/>
    <w:rsid w:val="000A494E"/>
    <w:rsid w:val="000A4A77"/>
    <w:rsid w:val="000A535E"/>
    <w:rsid w:val="000A5966"/>
    <w:rsid w:val="000A5AD5"/>
    <w:rsid w:val="000A68B9"/>
    <w:rsid w:val="000A6B1F"/>
    <w:rsid w:val="000A70E0"/>
    <w:rsid w:val="000A73C7"/>
    <w:rsid w:val="000A793A"/>
    <w:rsid w:val="000B06BB"/>
    <w:rsid w:val="000B099B"/>
    <w:rsid w:val="000B0D61"/>
    <w:rsid w:val="000B16AE"/>
    <w:rsid w:val="000B2013"/>
    <w:rsid w:val="000B2053"/>
    <w:rsid w:val="000B2103"/>
    <w:rsid w:val="000B214C"/>
    <w:rsid w:val="000B2265"/>
    <w:rsid w:val="000B238E"/>
    <w:rsid w:val="000B2428"/>
    <w:rsid w:val="000B2A9F"/>
    <w:rsid w:val="000B2CCD"/>
    <w:rsid w:val="000B2D5D"/>
    <w:rsid w:val="000B306E"/>
    <w:rsid w:val="000B32A3"/>
    <w:rsid w:val="000B38BC"/>
    <w:rsid w:val="000B394A"/>
    <w:rsid w:val="000B461A"/>
    <w:rsid w:val="000B47F0"/>
    <w:rsid w:val="000B4F9C"/>
    <w:rsid w:val="000B53EB"/>
    <w:rsid w:val="000B578C"/>
    <w:rsid w:val="000B5A92"/>
    <w:rsid w:val="000B5B36"/>
    <w:rsid w:val="000B5C8A"/>
    <w:rsid w:val="000B67B3"/>
    <w:rsid w:val="000B67B8"/>
    <w:rsid w:val="000B6815"/>
    <w:rsid w:val="000B6E52"/>
    <w:rsid w:val="000B70DE"/>
    <w:rsid w:val="000B7145"/>
    <w:rsid w:val="000B748F"/>
    <w:rsid w:val="000C00F0"/>
    <w:rsid w:val="000C06C9"/>
    <w:rsid w:val="000C0F9A"/>
    <w:rsid w:val="000C1956"/>
    <w:rsid w:val="000C2046"/>
    <w:rsid w:val="000C27C4"/>
    <w:rsid w:val="000C283A"/>
    <w:rsid w:val="000C299C"/>
    <w:rsid w:val="000C2F10"/>
    <w:rsid w:val="000C384E"/>
    <w:rsid w:val="000C39C2"/>
    <w:rsid w:val="000C4071"/>
    <w:rsid w:val="000C4137"/>
    <w:rsid w:val="000C448C"/>
    <w:rsid w:val="000C5374"/>
    <w:rsid w:val="000C552A"/>
    <w:rsid w:val="000C61A7"/>
    <w:rsid w:val="000C6BBA"/>
    <w:rsid w:val="000C72BC"/>
    <w:rsid w:val="000C7CEB"/>
    <w:rsid w:val="000D0D0F"/>
    <w:rsid w:val="000D0F68"/>
    <w:rsid w:val="000D14D7"/>
    <w:rsid w:val="000D1708"/>
    <w:rsid w:val="000D17F8"/>
    <w:rsid w:val="000D1DA8"/>
    <w:rsid w:val="000D1E51"/>
    <w:rsid w:val="000D218A"/>
    <w:rsid w:val="000D27D0"/>
    <w:rsid w:val="000D2D51"/>
    <w:rsid w:val="000D30A1"/>
    <w:rsid w:val="000D321B"/>
    <w:rsid w:val="000D35C4"/>
    <w:rsid w:val="000D392A"/>
    <w:rsid w:val="000D3947"/>
    <w:rsid w:val="000D3D74"/>
    <w:rsid w:val="000D4009"/>
    <w:rsid w:val="000D420F"/>
    <w:rsid w:val="000D4210"/>
    <w:rsid w:val="000D45A0"/>
    <w:rsid w:val="000D4C99"/>
    <w:rsid w:val="000D5307"/>
    <w:rsid w:val="000D5A0A"/>
    <w:rsid w:val="000D5FC7"/>
    <w:rsid w:val="000D66AE"/>
    <w:rsid w:val="000D68E8"/>
    <w:rsid w:val="000D6EBF"/>
    <w:rsid w:val="000D716B"/>
    <w:rsid w:val="000D7322"/>
    <w:rsid w:val="000D73BC"/>
    <w:rsid w:val="000D7E84"/>
    <w:rsid w:val="000E05D8"/>
    <w:rsid w:val="000E07F7"/>
    <w:rsid w:val="000E0F80"/>
    <w:rsid w:val="000E0FA6"/>
    <w:rsid w:val="000E23C4"/>
    <w:rsid w:val="000E318B"/>
    <w:rsid w:val="000E31E4"/>
    <w:rsid w:val="000E3E72"/>
    <w:rsid w:val="000E3FF6"/>
    <w:rsid w:val="000E4180"/>
    <w:rsid w:val="000E4830"/>
    <w:rsid w:val="000E4A59"/>
    <w:rsid w:val="000E4DD6"/>
    <w:rsid w:val="000E5002"/>
    <w:rsid w:val="000E57A0"/>
    <w:rsid w:val="000E587F"/>
    <w:rsid w:val="000E5B0C"/>
    <w:rsid w:val="000E5D4A"/>
    <w:rsid w:val="000E6276"/>
    <w:rsid w:val="000E6769"/>
    <w:rsid w:val="000E6792"/>
    <w:rsid w:val="000E708E"/>
    <w:rsid w:val="000E7446"/>
    <w:rsid w:val="000E7494"/>
    <w:rsid w:val="000E7AC8"/>
    <w:rsid w:val="000F06B1"/>
    <w:rsid w:val="000F0939"/>
    <w:rsid w:val="000F09BB"/>
    <w:rsid w:val="000F09BC"/>
    <w:rsid w:val="000F0DF4"/>
    <w:rsid w:val="000F13F3"/>
    <w:rsid w:val="000F2905"/>
    <w:rsid w:val="000F2C12"/>
    <w:rsid w:val="000F3CC8"/>
    <w:rsid w:val="000F440B"/>
    <w:rsid w:val="000F4457"/>
    <w:rsid w:val="000F4894"/>
    <w:rsid w:val="000F4CD7"/>
    <w:rsid w:val="000F5245"/>
    <w:rsid w:val="000F5508"/>
    <w:rsid w:val="000F5596"/>
    <w:rsid w:val="000F5757"/>
    <w:rsid w:val="000F5A53"/>
    <w:rsid w:val="000F5B6C"/>
    <w:rsid w:val="000F5B7F"/>
    <w:rsid w:val="000F686C"/>
    <w:rsid w:val="000F6949"/>
    <w:rsid w:val="000F6AB5"/>
    <w:rsid w:val="000F7A87"/>
    <w:rsid w:val="000F7BB5"/>
    <w:rsid w:val="0010054F"/>
    <w:rsid w:val="001005CD"/>
    <w:rsid w:val="00100D96"/>
    <w:rsid w:val="00100F46"/>
    <w:rsid w:val="001010F8"/>
    <w:rsid w:val="0010193D"/>
    <w:rsid w:val="00101A1B"/>
    <w:rsid w:val="00101B96"/>
    <w:rsid w:val="00101DCA"/>
    <w:rsid w:val="00101DDC"/>
    <w:rsid w:val="00102038"/>
    <w:rsid w:val="00102072"/>
    <w:rsid w:val="00102113"/>
    <w:rsid w:val="00102337"/>
    <w:rsid w:val="001024E4"/>
    <w:rsid w:val="0010265E"/>
    <w:rsid w:val="001027A3"/>
    <w:rsid w:val="0010292B"/>
    <w:rsid w:val="00102987"/>
    <w:rsid w:val="00102A7B"/>
    <w:rsid w:val="00102D88"/>
    <w:rsid w:val="00102EEA"/>
    <w:rsid w:val="001030F0"/>
    <w:rsid w:val="001034A7"/>
    <w:rsid w:val="001038A4"/>
    <w:rsid w:val="00103BF6"/>
    <w:rsid w:val="00103C5B"/>
    <w:rsid w:val="00104282"/>
    <w:rsid w:val="001042AF"/>
    <w:rsid w:val="001047BF"/>
    <w:rsid w:val="00104EF1"/>
    <w:rsid w:val="00104FBC"/>
    <w:rsid w:val="00106751"/>
    <w:rsid w:val="00107001"/>
    <w:rsid w:val="0010720E"/>
    <w:rsid w:val="0010761A"/>
    <w:rsid w:val="00107C0A"/>
    <w:rsid w:val="00107DD1"/>
    <w:rsid w:val="0011007F"/>
    <w:rsid w:val="00110946"/>
    <w:rsid w:val="00110AA0"/>
    <w:rsid w:val="0011112E"/>
    <w:rsid w:val="001115BE"/>
    <w:rsid w:val="001117CA"/>
    <w:rsid w:val="00111A37"/>
    <w:rsid w:val="00111C5B"/>
    <w:rsid w:val="00112A02"/>
    <w:rsid w:val="00112D9B"/>
    <w:rsid w:val="00113133"/>
    <w:rsid w:val="00113825"/>
    <w:rsid w:val="001138C0"/>
    <w:rsid w:val="001138E0"/>
    <w:rsid w:val="00114039"/>
    <w:rsid w:val="00114124"/>
    <w:rsid w:val="00115020"/>
    <w:rsid w:val="001157F9"/>
    <w:rsid w:val="00115B07"/>
    <w:rsid w:val="00115D66"/>
    <w:rsid w:val="00115EB7"/>
    <w:rsid w:val="00115FBA"/>
    <w:rsid w:val="00116175"/>
    <w:rsid w:val="00116440"/>
    <w:rsid w:val="00116744"/>
    <w:rsid w:val="00116881"/>
    <w:rsid w:val="001169BA"/>
    <w:rsid w:val="00116A07"/>
    <w:rsid w:val="00116DBF"/>
    <w:rsid w:val="001170B1"/>
    <w:rsid w:val="00117144"/>
    <w:rsid w:val="00117434"/>
    <w:rsid w:val="0011764D"/>
    <w:rsid w:val="0011774D"/>
    <w:rsid w:val="0011778B"/>
    <w:rsid w:val="00117BE6"/>
    <w:rsid w:val="00117DED"/>
    <w:rsid w:val="00120455"/>
    <w:rsid w:val="001205D2"/>
    <w:rsid w:val="00120712"/>
    <w:rsid w:val="001209E6"/>
    <w:rsid w:val="00120EF4"/>
    <w:rsid w:val="00121011"/>
    <w:rsid w:val="0012112D"/>
    <w:rsid w:val="00121328"/>
    <w:rsid w:val="0012150C"/>
    <w:rsid w:val="00121AEB"/>
    <w:rsid w:val="00121C0E"/>
    <w:rsid w:val="00121C2F"/>
    <w:rsid w:val="00121D8A"/>
    <w:rsid w:val="0012227B"/>
    <w:rsid w:val="001226A6"/>
    <w:rsid w:val="00122A44"/>
    <w:rsid w:val="00122D4D"/>
    <w:rsid w:val="00122E10"/>
    <w:rsid w:val="0012330A"/>
    <w:rsid w:val="001233F5"/>
    <w:rsid w:val="001234DA"/>
    <w:rsid w:val="0012368E"/>
    <w:rsid w:val="00123F97"/>
    <w:rsid w:val="00124045"/>
    <w:rsid w:val="00124720"/>
    <w:rsid w:val="00124C08"/>
    <w:rsid w:val="001250EA"/>
    <w:rsid w:val="00125593"/>
    <w:rsid w:val="001255D0"/>
    <w:rsid w:val="00125613"/>
    <w:rsid w:val="00125646"/>
    <w:rsid w:val="001262CB"/>
    <w:rsid w:val="0012689B"/>
    <w:rsid w:val="00127371"/>
    <w:rsid w:val="00127479"/>
    <w:rsid w:val="001279E1"/>
    <w:rsid w:val="0013038A"/>
    <w:rsid w:val="00130ED5"/>
    <w:rsid w:val="00130FC8"/>
    <w:rsid w:val="00130FCF"/>
    <w:rsid w:val="00131F3C"/>
    <w:rsid w:val="001325C3"/>
    <w:rsid w:val="00132981"/>
    <w:rsid w:val="00132B76"/>
    <w:rsid w:val="001333A8"/>
    <w:rsid w:val="0013416D"/>
    <w:rsid w:val="001346BB"/>
    <w:rsid w:val="00134CEF"/>
    <w:rsid w:val="00134D16"/>
    <w:rsid w:val="001350C8"/>
    <w:rsid w:val="00135299"/>
    <w:rsid w:val="001355A1"/>
    <w:rsid w:val="00135836"/>
    <w:rsid w:val="00135B4A"/>
    <w:rsid w:val="00135D12"/>
    <w:rsid w:val="00136615"/>
    <w:rsid w:val="00136643"/>
    <w:rsid w:val="00136A45"/>
    <w:rsid w:val="00137344"/>
    <w:rsid w:val="001374D4"/>
    <w:rsid w:val="00137B49"/>
    <w:rsid w:val="00137CDF"/>
    <w:rsid w:val="0014008D"/>
    <w:rsid w:val="0014056C"/>
    <w:rsid w:val="001406C6"/>
    <w:rsid w:val="001408F3"/>
    <w:rsid w:val="001412B5"/>
    <w:rsid w:val="001414BC"/>
    <w:rsid w:val="00141557"/>
    <w:rsid w:val="00141592"/>
    <w:rsid w:val="00141B9C"/>
    <w:rsid w:val="00142035"/>
    <w:rsid w:val="0014207E"/>
    <w:rsid w:val="00142A90"/>
    <w:rsid w:val="00142B86"/>
    <w:rsid w:val="00142C5F"/>
    <w:rsid w:val="0014311B"/>
    <w:rsid w:val="001433E8"/>
    <w:rsid w:val="001437E3"/>
    <w:rsid w:val="00143A7C"/>
    <w:rsid w:val="00143C11"/>
    <w:rsid w:val="00143DA8"/>
    <w:rsid w:val="00144415"/>
    <w:rsid w:val="001444E9"/>
    <w:rsid w:val="0014484E"/>
    <w:rsid w:val="00144BBF"/>
    <w:rsid w:val="00144E9D"/>
    <w:rsid w:val="00145605"/>
    <w:rsid w:val="00145CDF"/>
    <w:rsid w:val="00145DB3"/>
    <w:rsid w:val="00146558"/>
    <w:rsid w:val="00146D99"/>
    <w:rsid w:val="00147211"/>
    <w:rsid w:val="0014769A"/>
    <w:rsid w:val="00147CE6"/>
    <w:rsid w:val="00150142"/>
    <w:rsid w:val="00150382"/>
    <w:rsid w:val="0015103E"/>
    <w:rsid w:val="00151137"/>
    <w:rsid w:val="0015130A"/>
    <w:rsid w:val="00151E42"/>
    <w:rsid w:val="0015239E"/>
    <w:rsid w:val="00152E68"/>
    <w:rsid w:val="00153203"/>
    <w:rsid w:val="0015326A"/>
    <w:rsid w:val="00153490"/>
    <w:rsid w:val="00153A28"/>
    <w:rsid w:val="00153C59"/>
    <w:rsid w:val="00153EAE"/>
    <w:rsid w:val="00153ECF"/>
    <w:rsid w:val="0015435F"/>
    <w:rsid w:val="00155341"/>
    <w:rsid w:val="00155B83"/>
    <w:rsid w:val="00156749"/>
    <w:rsid w:val="0015699E"/>
    <w:rsid w:val="00156B18"/>
    <w:rsid w:val="00157084"/>
    <w:rsid w:val="0015726B"/>
    <w:rsid w:val="0015774A"/>
    <w:rsid w:val="0016018D"/>
    <w:rsid w:val="001601CB"/>
    <w:rsid w:val="001602C8"/>
    <w:rsid w:val="001605AC"/>
    <w:rsid w:val="00160635"/>
    <w:rsid w:val="0016092E"/>
    <w:rsid w:val="00160CAC"/>
    <w:rsid w:val="00160D72"/>
    <w:rsid w:val="00160EFC"/>
    <w:rsid w:val="001634FE"/>
    <w:rsid w:val="00163600"/>
    <w:rsid w:val="0016381C"/>
    <w:rsid w:val="00163828"/>
    <w:rsid w:val="001638DE"/>
    <w:rsid w:val="0016398B"/>
    <w:rsid w:val="00163D8F"/>
    <w:rsid w:val="00164136"/>
    <w:rsid w:val="001645A6"/>
    <w:rsid w:val="0016493B"/>
    <w:rsid w:val="00164CA7"/>
    <w:rsid w:val="0016576E"/>
    <w:rsid w:val="00165CD3"/>
    <w:rsid w:val="00166719"/>
    <w:rsid w:val="00166E1A"/>
    <w:rsid w:val="00166EF3"/>
    <w:rsid w:val="00167239"/>
    <w:rsid w:val="00167652"/>
    <w:rsid w:val="001676D6"/>
    <w:rsid w:val="001679E5"/>
    <w:rsid w:val="00167D6A"/>
    <w:rsid w:val="00167E29"/>
    <w:rsid w:val="00170AAB"/>
    <w:rsid w:val="00170B09"/>
    <w:rsid w:val="00170B4D"/>
    <w:rsid w:val="00170E7F"/>
    <w:rsid w:val="001713F1"/>
    <w:rsid w:val="001718A7"/>
    <w:rsid w:val="00172171"/>
    <w:rsid w:val="00172D4C"/>
    <w:rsid w:val="00172F81"/>
    <w:rsid w:val="00173131"/>
    <w:rsid w:val="00173222"/>
    <w:rsid w:val="00173293"/>
    <w:rsid w:val="001732AD"/>
    <w:rsid w:val="00173677"/>
    <w:rsid w:val="00173E34"/>
    <w:rsid w:val="00174193"/>
    <w:rsid w:val="00174B5B"/>
    <w:rsid w:val="00175654"/>
    <w:rsid w:val="00176050"/>
    <w:rsid w:val="001760CC"/>
    <w:rsid w:val="0017615C"/>
    <w:rsid w:val="00176760"/>
    <w:rsid w:val="00176FAE"/>
    <w:rsid w:val="0017707E"/>
    <w:rsid w:val="0017726B"/>
    <w:rsid w:val="0018019B"/>
    <w:rsid w:val="00180F80"/>
    <w:rsid w:val="0018115F"/>
    <w:rsid w:val="00181161"/>
    <w:rsid w:val="001814A9"/>
    <w:rsid w:val="00181675"/>
    <w:rsid w:val="00181D3D"/>
    <w:rsid w:val="0018207B"/>
    <w:rsid w:val="001824A7"/>
    <w:rsid w:val="0018304C"/>
    <w:rsid w:val="00183C85"/>
    <w:rsid w:val="00183FC8"/>
    <w:rsid w:val="001842BC"/>
    <w:rsid w:val="0018530B"/>
    <w:rsid w:val="0018535E"/>
    <w:rsid w:val="00185C55"/>
    <w:rsid w:val="0018610A"/>
    <w:rsid w:val="00186726"/>
    <w:rsid w:val="0018672F"/>
    <w:rsid w:val="00186BCC"/>
    <w:rsid w:val="00186C1F"/>
    <w:rsid w:val="00186F7E"/>
    <w:rsid w:val="00187122"/>
    <w:rsid w:val="00187AEC"/>
    <w:rsid w:val="00187CCC"/>
    <w:rsid w:val="00190048"/>
    <w:rsid w:val="00190ED7"/>
    <w:rsid w:val="00191254"/>
    <w:rsid w:val="00191DA4"/>
    <w:rsid w:val="00191EDC"/>
    <w:rsid w:val="001924DD"/>
    <w:rsid w:val="001925F4"/>
    <w:rsid w:val="00192DE4"/>
    <w:rsid w:val="00193678"/>
    <w:rsid w:val="00193D06"/>
    <w:rsid w:val="00193E9A"/>
    <w:rsid w:val="00193ECA"/>
    <w:rsid w:val="0019429E"/>
    <w:rsid w:val="0019449F"/>
    <w:rsid w:val="00194837"/>
    <w:rsid w:val="00194FB6"/>
    <w:rsid w:val="00194FF5"/>
    <w:rsid w:val="001951EE"/>
    <w:rsid w:val="0019534B"/>
    <w:rsid w:val="00195AF3"/>
    <w:rsid w:val="00195C12"/>
    <w:rsid w:val="00195C22"/>
    <w:rsid w:val="00195D89"/>
    <w:rsid w:val="00195D9A"/>
    <w:rsid w:val="0019655F"/>
    <w:rsid w:val="0019665D"/>
    <w:rsid w:val="00196981"/>
    <w:rsid w:val="001971FD"/>
    <w:rsid w:val="001A00BF"/>
    <w:rsid w:val="001A00C2"/>
    <w:rsid w:val="001A0F0B"/>
    <w:rsid w:val="001A1034"/>
    <w:rsid w:val="001A11C7"/>
    <w:rsid w:val="001A1299"/>
    <w:rsid w:val="001A1BFB"/>
    <w:rsid w:val="001A1DF0"/>
    <w:rsid w:val="001A2163"/>
    <w:rsid w:val="001A2197"/>
    <w:rsid w:val="001A23DA"/>
    <w:rsid w:val="001A2A13"/>
    <w:rsid w:val="001A2E76"/>
    <w:rsid w:val="001A30CD"/>
    <w:rsid w:val="001A3227"/>
    <w:rsid w:val="001A32E8"/>
    <w:rsid w:val="001A3351"/>
    <w:rsid w:val="001A3886"/>
    <w:rsid w:val="001A38C6"/>
    <w:rsid w:val="001A3A08"/>
    <w:rsid w:val="001A4205"/>
    <w:rsid w:val="001A4560"/>
    <w:rsid w:val="001A499F"/>
    <w:rsid w:val="001A4D3B"/>
    <w:rsid w:val="001A4FC1"/>
    <w:rsid w:val="001A526E"/>
    <w:rsid w:val="001A536F"/>
    <w:rsid w:val="001A5496"/>
    <w:rsid w:val="001A5897"/>
    <w:rsid w:val="001A6919"/>
    <w:rsid w:val="001A6CFF"/>
    <w:rsid w:val="001A6D1A"/>
    <w:rsid w:val="001A6DF7"/>
    <w:rsid w:val="001A745D"/>
    <w:rsid w:val="001A760F"/>
    <w:rsid w:val="001A76A9"/>
    <w:rsid w:val="001A7836"/>
    <w:rsid w:val="001A792B"/>
    <w:rsid w:val="001A7E49"/>
    <w:rsid w:val="001B09EE"/>
    <w:rsid w:val="001B1358"/>
    <w:rsid w:val="001B156E"/>
    <w:rsid w:val="001B19ED"/>
    <w:rsid w:val="001B1DF3"/>
    <w:rsid w:val="001B2001"/>
    <w:rsid w:val="001B20AA"/>
    <w:rsid w:val="001B2D89"/>
    <w:rsid w:val="001B30A2"/>
    <w:rsid w:val="001B325A"/>
    <w:rsid w:val="001B34E1"/>
    <w:rsid w:val="001B3834"/>
    <w:rsid w:val="001B3CA4"/>
    <w:rsid w:val="001B3CD0"/>
    <w:rsid w:val="001B4264"/>
    <w:rsid w:val="001B42FE"/>
    <w:rsid w:val="001B4659"/>
    <w:rsid w:val="001B4827"/>
    <w:rsid w:val="001B4909"/>
    <w:rsid w:val="001B4DB7"/>
    <w:rsid w:val="001B5130"/>
    <w:rsid w:val="001B5713"/>
    <w:rsid w:val="001B5853"/>
    <w:rsid w:val="001B60AA"/>
    <w:rsid w:val="001B67AE"/>
    <w:rsid w:val="001B6925"/>
    <w:rsid w:val="001B6E53"/>
    <w:rsid w:val="001B72B9"/>
    <w:rsid w:val="001B72C9"/>
    <w:rsid w:val="001B7BA9"/>
    <w:rsid w:val="001B7EA2"/>
    <w:rsid w:val="001C03D5"/>
    <w:rsid w:val="001C0879"/>
    <w:rsid w:val="001C0A73"/>
    <w:rsid w:val="001C0C14"/>
    <w:rsid w:val="001C0C39"/>
    <w:rsid w:val="001C0C69"/>
    <w:rsid w:val="001C1024"/>
    <w:rsid w:val="001C14AD"/>
    <w:rsid w:val="001C1E39"/>
    <w:rsid w:val="001C29BF"/>
    <w:rsid w:val="001C2BCB"/>
    <w:rsid w:val="001C3083"/>
    <w:rsid w:val="001C309A"/>
    <w:rsid w:val="001C4347"/>
    <w:rsid w:val="001C436A"/>
    <w:rsid w:val="001C43C0"/>
    <w:rsid w:val="001C4646"/>
    <w:rsid w:val="001C4797"/>
    <w:rsid w:val="001C5433"/>
    <w:rsid w:val="001C597A"/>
    <w:rsid w:val="001C5BEC"/>
    <w:rsid w:val="001C5CDB"/>
    <w:rsid w:val="001C6179"/>
    <w:rsid w:val="001C6831"/>
    <w:rsid w:val="001C68D1"/>
    <w:rsid w:val="001C6C91"/>
    <w:rsid w:val="001C7ADE"/>
    <w:rsid w:val="001C7F03"/>
    <w:rsid w:val="001D00E6"/>
    <w:rsid w:val="001D0347"/>
    <w:rsid w:val="001D07BE"/>
    <w:rsid w:val="001D084B"/>
    <w:rsid w:val="001D0B69"/>
    <w:rsid w:val="001D0D4B"/>
    <w:rsid w:val="001D0E4C"/>
    <w:rsid w:val="001D1050"/>
    <w:rsid w:val="001D15C1"/>
    <w:rsid w:val="001D19B2"/>
    <w:rsid w:val="001D1C11"/>
    <w:rsid w:val="001D1E65"/>
    <w:rsid w:val="001D2FC6"/>
    <w:rsid w:val="001D3309"/>
    <w:rsid w:val="001D34D8"/>
    <w:rsid w:val="001D3B16"/>
    <w:rsid w:val="001D3CCB"/>
    <w:rsid w:val="001D3D95"/>
    <w:rsid w:val="001D3E18"/>
    <w:rsid w:val="001D4278"/>
    <w:rsid w:val="001D4368"/>
    <w:rsid w:val="001D4512"/>
    <w:rsid w:val="001D4567"/>
    <w:rsid w:val="001D4B2B"/>
    <w:rsid w:val="001D5369"/>
    <w:rsid w:val="001D54C7"/>
    <w:rsid w:val="001D5754"/>
    <w:rsid w:val="001D5B3D"/>
    <w:rsid w:val="001D5B40"/>
    <w:rsid w:val="001D5C3B"/>
    <w:rsid w:val="001D5CFA"/>
    <w:rsid w:val="001D6689"/>
    <w:rsid w:val="001D66FB"/>
    <w:rsid w:val="001D67B8"/>
    <w:rsid w:val="001D6929"/>
    <w:rsid w:val="001D6CE3"/>
    <w:rsid w:val="001D6CEA"/>
    <w:rsid w:val="001D6ECC"/>
    <w:rsid w:val="001D6FCF"/>
    <w:rsid w:val="001D71AE"/>
    <w:rsid w:val="001D73D9"/>
    <w:rsid w:val="001E0437"/>
    <w:rsid w:val="001E044E"/>
    <w:rsid w:val="001E060D"/>
    <w:rsid w:val="001E067B"/>
    <w:rsid w:val="001E08A5"/>
    <w:rsid w:val="001E08CB"/>
    <w:rsid w:val="001E0CC6"/>
    <w:rsid w:val="001E0F99"/>
    <w:rsid w:val="001E15C1"/>
    <w:rsid w:val="001E1B25"/>
    <w:rsid w:val="001E1ECC"/>
    <w:rsid w:val="001E2014"/>
    <w:rsid w:val="001E2481"/>
    <w:rsid w:val="001E2B85"/>
    <w:rsid w:val="001E318F"/>
    <w:rsid w:val="001E37B3"/>
    <w:rsid w:val="001E39F8"/>
    <w:rsid w:val="001E3B50"/>
    <w:rsid w:val="001E3E60"/>
    <w:rsid w:val="001E4004"/>
    <w:rsid w:val="001E41C1"/>
    <w:rsid w:val="001E458D"/>
    <w:rsid w:val="001E523C"/>
    <w:rsid w:val="001E5B0C"/>
    <w:rsid w:val="001E5FC8"/>
    <w:rsid w:val="001E61AD"/>
    <w:rsid w:val="001E6239"/>
    <w:rsid w:val="001E634A"/>
    <w:rsid w:val="001E6414"/>
    <w:rsid w:val="001E6D5E"/>
    <w:rsid w:val="001E6FAA"/>
    <w:rsid w:val="001E7059"/>
    <w:rsid w:val="001E7B67"/>
    <w:rsid w:val="001E7B89"/>
    <w:rsid w:val="001F05C1"/>
    <w:rsid w:val="001F0A92"/>
    <w:rsid w:val="001F0D4F"/>
    <w:rsid w:val="001F0FC8"/>
    <w:rsid w:val="001F1356"/>
    <w:rsid w:val="001F1652"/>
    <w:rsid w:val="001F1BD9"/>
    <w:rsid w:val="001F1BF5"/>
    <w:rsid w:val="001F1C78"/>
    <w:rsid w:val="001F1E69"/>
    <w:rsid w:val="001F21D1"/>
    <w:rsid w:val="001F2375"/>
    <w:rsid w:val="001F252C"/>
    <w:rsid w:val="001F28C6"/>
    <w:rsid w:val="001F2D76"/>
    <w:rsid w:val="001F2F19"/>
    <w:rsid w:val="001F3050"/>
    <w:rsid w:val="001F31E9"/>
    <w:rsid w:val="001F333C"/>
    <w:rsid w:val="001F35EA"/>
    <w:rsid w:val="001F379B"/>
    <w:rsid w:val="001F3BE7"/>
    <w:rsid w:val="001F442F"/>
    <w:rsid w:val="001F48FB"/>
    <w:rsid w:val="001F5127"/>
    <w:rsid w:val="001F5167"/>
    <w:rsid w:val="001F51FA"/>
    <w:rsid w:val="001F53C4"/>
    <w:rsid w:val="001F59A0"/>
    <w:rsid w:val="001F5D4B"/>
    <w:rsid w:val="001F611C"/>
    <w:rsid w:val="001F66F6"/>
    <w:rsid w:val="001F6BB0"/>
    <w:rsid w:val="001F7026"/>
    <w:rsid w:val="001F7990"/>
    <w:rsid w:val="001F7A05"/>
    <w:rsid w:val="001F7A72"/>
    <w:rsid w:val="001F7DB7"/>
    <w:rsid w:val="00201675"/>
    <w:rsid w:val="0020179C"/>
    <w:rsid w:val="00201C89"/>
    <w:rsid w:val="00201F4D"/>
    <w:rsid w:val="00202835"/>
    <w:rsid w:val="00202FAC"/>
    <w:rsid w:val="00203098"/>
    <w:rsid w:val="0020368C"/>
    <w:rsid w:val="002037CE"/>
    <w:rsid w:val="00203F3A"/>
    <w:rsid w:val="00203FB1"/>
    <w:rsid w:val="0020411B"/>
    <w:rsid w:val="00204C2D"/>
    <w:rsid w:val="002050AB"/>
    <w:rsid w:val="00205743"/>
    <w:rsid w:val="00205BAD"/>
    <w:rsid w:val="00205CC4"/>
    <w:rsid w:val="00205DCC"/>
    <w:rsid w:val="00206878"/>
    <w:rsid w:val="002068EA"/>
    <w:rsid w:val="00207305"/>
    <w:rsid w:val="002078FE"/>
    <w:rsid w:val="00207EBC"/>
    <w:rsid w:val="002102B5"/>
    <w:rsid w:val="002108D8"/>
    <w:rsid w:val="00210A9B"/>
    <w:rsid w:val="00210BB0"/>
    <w:rsid w:val="00210EE1"/>
    <w:rsid w:val="002111E1"/>
    <w:rsid w:val="00211254"/>
    <w:rsid w:val="00211B74"/>
    <w:rsid w:val="00212098"/>
    <w:rsid w:val="00212425"/>
    <w:rsid w:val="00212B2F"/>
    <w:rsid w:val="0021417E"/>
    <w:rsid w:val="00214372"/>
    <w:rsid w:val="00214664"/>
    <w:rsid w:val="002146C9"/>
    <w:rsid w:val="002151D7"/>
    <w:rsid w:val="0021547B"/>
    <w:rsid w:val="0021550C"/>
    <w:rsid w:val="0021572F"/>
    <w:rsid w:val="00215B38"/>
    <w:rsid w:val="00215D12"/>
    <w:rsid w:val="00216018"/>
    <w:rsid w:val="0021626A"/>
    <w:rsid w:val="0021662A"/>
    <w:rsid w:val="00216D2B"/>
    <w:rsid w:val="002177EE"/>
    <w:rsid w:val="00217CC6"/>
    <w:rsid w:val="00217F1D"/>
    <w:rsid w:val="00220CC5"/>
    <w:rsid w:val="00220E57"/>
    <w:rsid w:val="00221440"/>
    <w:rsid w:val="00221565"/>
    <w:rsid w:val="00221745"/>
    <w:rsid w:val="002217A1"/>
    <w:rsid w:val="00221C49"/>
    <w:rsid w:val="00221D21"/>
    <w:rsid w:val="00222827"/>
    <w:rsid w:val="00222837"/>
    <w:rsid w:val="002232C1"/>
    <w:rsid w:val="00223438"/>
    <w:rsid w:val="002241CE"/>
    <w:rsid w:val="002244ED"/>
    <w:rsid w:val="00225546"/>
    <w:rsid w:val="00225548"/>
    <w:rsid w:val="002258C9"/>
    <w:rsid w:val="00225D2B"/>
    <w:rsid w:val="0022611E"/>
    <w:rsid w:val="002261A3"/>
    <w:rsid w:val="002273E3"/>
    <w:rsid w:val="00227833"/>
    <w:rsid w:val="00227D31"/>
    <w:rsid w:val="00230E6C"/>
    <w:rsid w:val="0023117D"/>
    <w:rsid w:val="002316C9"/>
    <w:rsid w:val="00231B8E"/>
    <w:rsid w:val="00232545"/>
    <w:rsid w:val="00232554"/>
    <w:rsid w:val="00232AC2"/>
    <w:rsid w:val="002336C6"/>
    <w:rsid w:val="0023391C"/>
    <w:rsid w:val="00233CD6"/>
    <w:rsid w:val="002340F9"/>
    <w:rsid w:val="00234770"/>
    <w:rsid w:val="00234967"/>
    <w:rsid w:val="00234D3A"/>
    <w:rsid w:val="002357AC"/>
    <w:rsid w:val="0023614F"/>
    <w:rsid w:val="0023655F"/>
    <w:rsid w:val="00236660"/>
    <w:rsid w:val="002368E0"/>
    <w:rsid w:val="0023706C"/>
    <w:rsid w:val="002370EE"/>
    <w:rsid w:val="00237174"/>
    <w:rsid w:val="00237745"/>
    <w:rsid w:val="00237A5E"/>
    <w:rsid w:val="00237F7A"/>
    <w:rsid w:val="00237F8B"/>
    <w:rsid w:val="0024065F"/>
    <w:rsid w:val="00240D65"/>
    <w:rsid w:val="0024164A"/>
    <w:rsid w:val="0024235A"/>
    <w:rsid w:val="0024275B"/>
    <w:rsid w:val="00242A71"/>
    <w:rsid w:val="00243148"/>
    <w:rsid w:val="0024339C"/>
    <w:rsid w:val="00243D97"/>
    <w:rsid w:val="00243F55"/>
    <w:rsid w:val="00244877"/>
    <w:rsid w:val="00245066"/>
    <w:rsid w:val="00245375"/>
    <w:rsid w:val="0024545E"/>
    <w:rsid w:val="00245699"/>
    <w:rsid w:val="00246015"/>
    <w:rsid w:val="00246105"/>
    <w:rsid w:val="002465F7"/>
    <w:rsid w:val="00246A25"/>
    <w:rsid w:val="00246CBA"/>
    <w:rsid w:val="00246DEE"/>
    <w:rsid w:val="00246DF4"/>
    <w:rsid w:val="00247268"/>
    <w:rsid w:val="00247467"/>
    <w:rsid w:val="0024753C"/>
    <w:rsid w:val="002479EA"/>
    <w:rsid w:val="00247BAC"/>
    <w:rsid w:val="00247F56"/>
    <w:rsid w:val="0025023C"/>
    <w:rsid w:val="002502F2"/>
    <w:rsid w:val="00250347"/>
    <w:rsid w:val="0025039F"/>
    <w:rsid w:val="00250E35"/>
    <w:rsid w:val="00250E6A"/>
    <w:rsid w:val="00251384"/>
    <w:rsid w:val="00251A0D"/>
    <w:rsid w:val="00252708"/>
    <w:rsid w:val="00252B0A"/>
    <w:rsid w:val="00252D98"/>
    <w:rsid w:val="0025307D"/>
    <w:rsid w:val="00253114"/>
    <w:rsid w:val="002534D4"/>
    <w:rsid w:val="002536B9"/>
    <w:rsid w:val="00253C30"/>
    <w:rsid w:val="00253FE9"/>
    <w:rsid w:val="0025429A"/>
    <w:rsid w:val="00254D61"/>
    <w:rsid w:val="00255035"/>
    <w:rsid w:val="002558FA"/>
    <w:rsid w:val="00255BF3"/>
    <w:rsid w:val="0025609A"/>
    <w:rsid w:val="002563CB"/>
    <w:rsid w:val="002564EF"/>
    <w:rsid w:val="002568A6"/>
    <w:rsid w:val="002568DB"/>
    <w:rsid w:val="00256A18"/>
    <w:rsid w:val="00256C61"/>
    <w:rsid w:val="00257357"/>
    <w:rsid w:val="00257507"/>
    <w:rsid w:val="00257747"/>
    <w:rsid w:val="00257A59"/>
    <w:rsid w:val="00257D6D"/>
    <w:rsid w:val="00257D9F"/>
    <w:rsid w:val="00260045"/>
    <w:rsid w:val="00260204"/>
    <w:rsid w:val="00260F25"/>
    <w:rsid w:val="00261791"/>
    <w:rsid w:val="00261C41"/>
    <w:rsid w:val="00261D6E"/>
    <w:rsid w:val="00261EC7"/>
    <w:rsid w:val="00261F13"/>
    <w:rsid w:val="002621A4"/>
    <w:rsid w:val="002623A5"/>
    <w:rsid w:val="00262B20"/>
    <w:rsid w:val="002631F9"/>
    <w:rsid w:val="002637FF"/>
    <w:rsid w:val="002638B0"/>
    <w:rsid w:val="00263FBB"/>
    <w:rsid w:val="00264178"/>
    <w:rsid w:val="00264390"/>
    <w:rsid w:val="00264424"/>
    <w:rsid w:val="002644AD"/>
    <w:rsid w:val="00264B4C"/>
    <w:rsid w:val="00264C8E"/>
    <w:rsid w:val="00264E3C"/>
    <w:rsid w:val="00266631"/>
    <w:rsid w:val="0026690E"/>
    <w:rsid w:val="00266A23"/>
    <w:rsid w:val="00266AE3"/>
    <w:rsid w:val="00266B29"/>
    <w:rsid w:val="0026706E"/>
    <w:rsid w:val="00267600"/>
    <w:rsid w:val="00267F58"/>
    <w:rsid w:val="00270208"/>
    <w:rsid w:val="00270D24"/>
    <w:rsid w:val="00270E64"/>
    <w:rsid w:val="00270E99"/>
    <w:rsid w:val="00271084"/>
    <w:rsid w:val="0027168C"/>
    <w:rsid w:val="002717BC"/>
    <w:rsid w:val="002719E0"/>
    <w:rsid w:val="0027212E"/>
    <w:rsid w:val="002725FD"/>
    <w:rsid w:val="00272BAA"/>
    <w:rsid w:val="002733D7"/>
    <w:rsid w:val="00273878"/>
    <w:rsid w:val="00274432"/>
    <w:rsid w:val="0027478B"/>
    <w:rsid w:val="00274823"/>
    <w:rsid w:val="00274DD7"/>
    <w:rsid w:val="0027500D"/>
    <w:rsid w:val="00275DA6"/>
    <w:rsid w:val="00276B10"/>
    <w:rsid w:val="00276D6F"/>
    <w:rsid w:val="00277635"/>
    <w:rsid w:val="002778C4"/>
    <w:rsid w:val="00277F7E"/>
    <w:rsid w:val="00280630"/>
    <w:rsid w:val="002808A0"/>
    <w:rsid w:val="002808E9"/>
    <w:rsid w:val="00280DD9"/>
    <w:rsid w:val="00281047"/>
    <w:rsid w:val="00281081"/>
    <w:rsid w:val="00281350"/>
    <w:rsid w:val="00281528"/>
    <w:rsid w:val="0028158E"/>
    <w:rsid w:val="00281C55"/>
    <w:rsid w:val="00281EA8"/>
    <w:rsid w:val="00282254"/>
    <w:rsid w:val="002822EE"/>
    <w:rsid w:val="0028271F"/>
    <w:rsid w:val="0028280D"/>
    <w:rsid w:val="00282867"/>
    <w:rsid w:val="00282D41"/>
    <w:rsid w:val="00282F04"/>
    <w:rsid w:val="0028314F"/>
    <w:rsid w:val="002831D8"/>
    <w:rsid w:val="00283CF4"/>
    <w:rsid w:val="00283D56"/>
    <w:rsid w:val="00283F60"/>
    <w:rsid w:val="00283FC8"/>
    <w:rsid w:val="00284013"/>
    <w:rsid w:val="00284209"/>
    <w:rsid w:val="0028473F"/>
    <w:rsid w:val="0028493A"/>
    <w:rsid w:val="00284C30"/>
    <w:rsid w:val="00284E05"/>
    <w:rsid w:val="00284FCE"/>
    <w:rsid w:val="002854D5"/>
    <w:rsid w:val="00285762"/>
    <w:rsid w:val="00285D62"/>
    <w:rsid w:val="002861F0"/>
    <w:rsid w:val="0028646D"/>
    <w:rsid w:val="00286D79"/>
    <w:rsid w:val="002872CF"/>
    <w:rsid w:val="00287312"/>
    <w:rsid w:val="002873D7"/>
    <w:rsid w:val="002874D6"/>
    <w:rsid w:val="0028761C"/>
    <w:rsid w:val="002877D0"/>
    <w:rsid w:val="00287AC6"/>
    <w:rsid w:val="00287B4A"/>
    <w:rsid w:val="00287F2D"/>
    <w:rsid w:val="00290134"/>
    <w:rsid w:val="0029056B"/>
    <w:rsid w:val="00290DB4"/>
    <w:rsid w:val="00292006"/>
    <w:rsid w:val="00292189"/>
    <w:rsid w:val="00292195"/>
    <w:rsid w:val="00292307"/>
    <w:rsid w:val="002928A3"/>
    <w:rsid w:val="00292EC5"/>
    <w:rsid w:val="00292FAE"/>
    <w:rsid w:val="0029325F"/>
    <w:rsid w:val="00293445"/>
    <w:rsid w:val="002943A7"/>
    <w:rsid w:val="0029477B"/>
    <w:rsid w:val="002947CF"/>
    <w:rsid w:val="00294E37"/>
    <w:rsid w:val="00294F9B"/>
    <w:rsid w:val="002956E0"/>
    <w:rsid w:val="00295835"/>
    <w:rsid w:val="002958D1"/>
    <w:rsid w:val="00295962"/>
    <w:rsid w:val="00296211"/>
    <w:rsid w:val="00296377"/>
    <w:rsid w:val="002967D9"/>
    <w:rsid w:val="00296EC0"/>
    <w:rsid w:val="00296F7F"/>
    <w:rsid w:val="0029722C"/>
    <w:rsid w:val="002976AD"/>
    <w:rsid w:val="00297ACB"/>
    <w:rsid w:val="00297D17"/>
    <w:rsid w:val="002A08B2"/>
    <w:rsid w:val="002A08C9"/>
    <w:rsid w:val="002A1328"/>
    <w:rsid w:val="002A13CD"/>
    <w:rsid w:val="002A1A53"/>
    <w:rsid w:val="002A1A84"/>
    <w:rsid w:val="002A1E2F"/>
    <w:rsid w:val="002A35FE"/>
    <w:rsid w:val="002A3613"/>
    <w:rsid w:val="002A3643"/>
    <w:rsid w:val="002A387C"/>
    <w:rsid w:val="002A3E79"/>
    <w:rsid w:val="002A4100"/>
    <w:rsid w:val="002A4550"/>
    <w:rsid w:val="002A4708"/>
    <w:rsid w:val="002A4722"/>
    <w:rsid w:val="002A4E8B"/>
    <w:rsid w:val="002A5394"/>
    <w:rsid w:val="002A56C6"/>
    <w:rsid w:val="002A580E"/>
    <w:rsid w:val="002A5E33"/>
    <w:rsid w:val="002A6170"/>
    <w:rsid w:val="002A643B"/>
    <w:rsid w:val="002A6B3C"/>
    <w:rsid w:val="002A6E96"/>
    <w:rsid w:val="002A7B75"/>
    <w:rsid w:val="002B039E"/>
    <w:rsid w:val="002B07BB"/>
    <w:rsid w:val="002B0D29"/>
    <w:rsid w:val="002B0FD8"/>
    <w:rsid w:val="002B1592"/>
    <w:rsid w:val="002B1735"/>
    <w:rsid w:val="002B18E0"/>
    <w:rsid w:val="002B1DB1"/>
    <w:rsid w:val="002B2261"/>
    <w:rsid w:val="002B253F"/>
    <w:rsid w:val="002B27AE"/>
    <w:rsid w:val="002B28F6"/>
    <w:rsid w:val="002B2D84"/>
    <w:rsid w:val="002B335D"/>
    <w:rsid w:val="002B35F2"/>
    <w:rsid w:val="002B3694"/>
    <w:rsid w:val="002B37FA"/>
    <w:rsid w:val="002B38CF"/>
    <w:rsid w:val="002B3BDE"/>
    <w:rsid w:val="002B3CCE"/>
    <w:rsid w:val="002B3EE2"/>
    <w:rsid w:val="002B40B7"/>
    <w:rsid w:val="002B40CC"/>
    <w:rsid w:val="002B49C9"/>
    <w:rsid w:val="002B4A80"/>
    <w:rsid w:val="002B4ACD"/>
    <w:rsid w:val="002B4D51"/>
    <w:rsid w:val="002B4F9C"/>
    <w:rsid w:val="002B50E8"/>
    <w:rsid w:val="002B5BD2"/>
    <w:rsid w:val="002B6150"/>
    <w:rsid w:val="002B63BC"/>
    <w:rsid w:val="002B644D"/>
    <w:rsid w:val="002B678B"/>
    <w:rsid w:val="002B67EE"/>
    <w:rsid w:val="002B6F86"/>
    <w:rsid w:val="002B7025"/>
    <w:rsid w:val="002B7038"/>
    <w:rsid w:val="002B709F"/>
    <w:rsid w:val="002B75B6"/>
    <w:rsid w:val="002B7E02"/>
    <w:rsid w:val="002C008E"/>
    <w:rsid w:val="002C02A4"/>
    <w:rsid w:val="002C0548"/>
    <w:rsid w:val="002C08AF"/>
    <w:rsid w:val="002C0DCA"/>
    <w:rsid w:val="002C0FFD"/>
    <w:rsid w:val="002C10E6"/>
    <w:rsid w:val="002C1C9F"/>
    <w:rsid w:val="002C1EEE"/>
    <w:rsid w:val="002C226A"/>
    <w:rsid w:val="002C2288"/>
    <w:rsid w:val="002C2EC3"/>
    <w:rsid w:val="002C3198"/>
    <w:rsid w:val="002C3413"/>
    <w:rsid w:val="002C3898"/>
    <w:rsid w:val="002C38BA"/>
    <w:rsid w:val="002C3F24"/>
    <w:rsid w:val="002C418D"/>
    <w:rsid w:val="002C4659"/>
    <w:rsid w:val="002C47E3"/>
    <w:rsid w:val="002C4DE1"/>
    <w:rsid w:val="002C537A"/>
    <w:rsid w:val="002C5A9D"/>
    <w:rsid w:val="002C6ACE"/>
    <w:rsid w:val="002C6BDE"/>
    <w:rsid w:val="002C6D84"/>
    <w:rsid w:val="002C7261"/>
    <w:rsid w:val="002C783E"/>
    <w:rsid w:val="002D0418"/>
    <w:rsid w:val="002D0436"/>
    <w:rsid w:val="002D0C66"/>
    <w:rsid w:val="002D100F"/>
    <w:rsid w:val="002D1165"/>
    <w:rsid w:val="002D1187"/>
    <w:rsid w:val="002D1675"/>
    <w:rsid w:val="002D191C"/>
    <w:rsid w:val="002D1F1C"/>
    <w:rsid w:val="002D2819"/>
    <w:rsid w:val="002D2A38"/>
    <w:rsid w:val="002D31B2"/>
    <w:rsid w:val="002D3578"/>
    <w:rsid w:val="002D391F"/>
    <w:rsid w:val="002D4117"/>
    <w:rsid w:val="002D45C4"/>
    <w:rsid w:val="002D4720"/>
    <w:rsid w:val="002D4CC0"/>
    <w:rsid w:val="002D4FC6"/>
    <w:rsid w:val="002D5130"/>
    <w:rsid w:val="002D562F"/>
    <w:rsid w:val="002D5F9C"/>
    <w:rsid w:val="002D5FEC"/>
    <w:rsid w:val="002D6548"/>
    <w:rsid w:val="002D6C33"/>
    <w:rsid w:val="002D6CFF"/>
    <w:rsid w:val="002D70EC"/>
    <w:rsid w:val="002D79BD"/>
    <w:rsid w:val="002D7BB8"/>
    <w:rsid w:val="002D7EB6"/>
    <w:rsid w:val="002E03F7"/>
    <w:rsid w:val="002E09E0"/>
    <w:rsid w:val="002E0A75"/>
    <w:rsid w:val="002E0E69"/>
    <w:rsid w:val="002E1C53"/>
    <w:rsid w:val="002E1F24"/>
    <w:rsid w:val="002E1F9C"/>
    <w:rsid w:val="002E202C"/>
    <w:rsid w:val="002E20F2"/>
    <w:rsid w:val="002E25D6"/>
    <w:rsid w:val="002E2882"/>
    <w:rsid w:val="002E365F"/>
    <w:rsid w:val="002E3726"/>
    <w:rsid w:val="002E3CFE"/>
    <w:rsid w:val="002E40EF"/>
    <w:rsid w:val="002E4291"/>
    <w:rsid w:val="002E4369"/>
    <w:rsid w:val="002E4528"/>
    <w:rsid w:val="002E4F02"/>
    <w:rsid w:val="002E5403"/>
    <w:rsid w:val="002E5660"/>
    <w:rsid w:val="002E5717"/>
    <w:rsid w:val="002E5EE4"/>
    <w:rsid w:val="002E603C"/>
    <w:rsid w:val="002E631B"/>
    <w:rsid w:val="002E681D"/>
    <w:rsid w:val="002E7582"/>
    <w:rsid w:val="002E76AC"/>
    <w:rsid w:val="002E76E0"/>
    <w:rsid w:val="002E77C7"/>
    <w:rsid w:val="002E79CD"/>
    <w:rsid w:val="002F192E"/>
    <w:rsid w:val="002F1AEB"/>
    <w:rsid w:val="002F1BE8"/>
    <w:rsid w:val="002F1F05"/>
    <w:rsid w:val="002F1F25"/>
    <w:rsid w:val="002F25B3"/>
    <w:rsid w:val="002F27DF"/>
    <w:rsid w:val="002F2A88"/>
    <w:rsid w:val="002F2A99"/>
    <w:rsid w:val="002F30D4"/>
    <w:rsid w:val="002F319A"/>
    <w:rsid w:val="002F33DB"/>
    <w:rsid w:val="002F3E14"/>
    <w:rsid w:val="002F4C28"/>
    <w:rsid w:val="002F4C59"/>
    <w:rsid w:val="002F4E42"/>
    <w:rsid w:val="002F5136"/>
    <w:rsid w:val="002F520A"/>
    <w:rsid w:val="002F5EDE"/>
    <w:rsid w:val="002F615F"/>
    <w:rsid w:val="002F6202"/>
    <w:rsid w:val="002F675D"/>
    <w:rsid w:val="002F69FC"/>
    <w:rsid w:val="002F6B6E"/>
    <w:rsid w:val="00300465"/>
    <w:rsid w:val="00300833"/>
    <w:rsid w:val="00300FC9"/>
    <w:rsid w:val="00301524"/>
    <w:rsid w:val="00301A99"/>
    <w:rsid w:val="00302274"/>
    <w:rsid w:val="00302356"/>
    <w:rsid w:val="00302374"/>
    <w:rsid w:val="003023E8"/>
    <w:rsid w:val="003031AC"/>
    <w:rsid w:val="003034EE"/>
    <w:rsid w:val="003034F0"/>
    <w:rsid w:val="0030354B"/>
    <w:rsid w:val="00303596"/>
    <w:rsid w:val="0030359C"/>
    <w:rsid w:val="003038CF"/>
    <w:rsid w:val="00303A73"/>
    <w:rsid w:val="00303AD9"/>
    <w:rsid w:val="00303C6B"/>
    <w:rsid w:val="0030432B"/>
    <w:rsid w:val="003045B7"/>
    <w:rsid w:val="0030472E"/>
    <w:rsid w:val="00304919"/>
    <w:rsid w:val="00305012"/>
    <w:rsid w:val="003050B2"/>
    <w:rsid w:val="00305957"/>
    <w:rsid w:val="00305A88"/>
    <w:rsid w:val="00305AFF"/>
    <w:rsid w:val="00305C42"/>
    <w:rsid w:val="00305CB6"/>
    <w:rsid w:val="00305DE8"/>
    <w:rsid w:val="0030624F"/>
    <w:rsid w:val="00306472"/>
    <w:rsid w:val="0030700B"/>
    <w:rsid w:val="0030788D"/>
    <w:rsid w:val="00307A73"/>
    <w:rsid w:val="00307AFB"/>
    <w:rsid w:val="00307C4A"/>
    <w:rsid w:val="00307E4B"/>
    <w:rsid w:val="003101C7"/>
    <w:rsid w:val="0031036D"/>
    <w:rsid w:val="00310AEF"/>
    <w:rsid w:val="00310BFC"/>
    <w:rsid w:val="00310E32"/>
    <w:rsid w:val="00310E64"/>
    <w:rsid w:val="0031108A"/>
    <w:rsid w:val="00311E55"/>
    <w:rsid w:val="0031230D"/>
    <w:rsid w:val="0031234F"/>
    <w:rsid w:val="0031262A"/>
    <w:rsid w:val="0031283E"/>
    <w:rsid w:val="00312BD6"/>
    <w:rsid w:val="003132CB"/>
    <w:rsid w:val="0031355C"/>
    <w:rsid w:val="00313829"/>
    <w:rsid w:val="00313900"/>
    <w:rsid w:val="00313932"/>
    <w:rsid w:val="00313FA2"/>
    <w:rsid w:val="00314B62"/>
    <w:rsid w:val="00314C17"/>
    <w:rsid w:val="00314D82"/>
    <w:rsid w:val="00314E76"/>
    <w:rsid w:val="00314FA3"/>
    <w:rsid w:val="003150D0"/>
    <w:rsid w:val="0031535A"/>
    <w:rsid w:val="00315727"/>
    <w:rsid w:val="00315AD5"/>
    <w:rsid w:val="00315BFC"/>
    <w:rsid w:val="0031650D"/>
    <w:rsid w:val="0031670E"/>
    <w:rsid w:val="00316AD8"/>
    <w:rsid w:val="00316F2B"/>
    <w:rsid w:val="00317581"/>
    <w:rsid w:val="00317671"/>
    <w:rsid w:val="00317A3B"/>
    <w:rsid w:val="00320669"/>
    <w:rsid w:val="00320F7B"/>
    <w:rsid w:val="00321779"/>
    <w:rsid w:val="003219A8"/>
    <w:rsid w:val="00322044"/>
    <w:rsid w:val="00322695"/>
    <w:rsid w:val="00322829"/>
    <w:rsid w:val="0032363C"/>
    <w:rsid w:val="00323E9A"/>
    <w:rsid w:val="003240B3"/>
    <w:rsid w:val="00324577"/>
    <w:rsid w:val="00324A0E"/>
    <w:rsid w:val="00324E3A"/>
    <w:rsid w:val="00326380"/>
    <w:rsid w:val="00326FF6"/>
    <w:rsid w:val="003270D4"/>
    <w:rsid w:val="0032726D"/>
    <w:rsid w:val="00327892"/>
    <w:rsid w:val="00327FAA"/>
    <w:rsid w:val="003301B0"/>
    <w:rsid w:val="003301F1"/>
    <w:rsid w:val="0033049C"/>
    <w:rsid w:val="003304A6"/>
    <w:rsid w:val="00330B29"/>
    <w:rsid w:val="00330EC5"/>
    <w:rsid w:val="00330ED8"/>
    <w:rsid w:val="0033125D"/>
    <w:rsid w:val="003316FE"/>
    <w:rsid w:val="00331801"/>
    <w:rsid w:val="00332783"/>
    <w:rsid w:val="00332ADC"/>
    <w:rsid w:val="0033301E"/>
    <w:rsid w:val="003331B7"/>
    <w:rsid w:val="00333682"/>
    <w:rsid w:val="0033379B"/>
    <w:rsid w:val="00333820"/>
    <w:rsid w:val="0033418D"/>
    <w:rsid w:val="0033432A"/>
    <w:rsid w:val="0033517B"/>
    <w:rsid w:val="00335E40"/>
    <w:rsid w:val="00336275"/>
    <w:rsid w:val="0033631C"/>
    <w:rsid w:val="00336B8B"/>
    <w:rsid w:val="00336EFE"/>
    <w:rsid w:val="00337119"/>
    <w:rsid w:val="00340250"/>
    <w:rsid w:val="0034056E"/>
    <w:rsid w:val="00340B25"/>
    <w:rsid w:val="00340F49"/>
    <w:rsid w:val="00341437"/>
    <w:rsid w:val="003418FD"/>
    <w:rsid w:val="00341AC3"/>
    <w:rsid w:val="00342174"/>
    <w:rsid w:val="00342191"/>
    <w:rsid w:val="003422D1"/>
    <w:rsid w:val="003425B7"/>
    <w:rsid w:val="00343136"/>
    <w:rsid w:val="0034315A"/>
    <w:rsid w:val="00344E0C"/>
    <w:rsid w:val="00344F16"/>
    <w:rsid w:val="003454AC"/>
    <w:rsid w:val="003457D3"/>
    <w:rsid w:val="003457D9"/>
    <w:rsid w:val="00345F71"/>
    <w:rsid w:val="0034648D"/>
    <w:rsid w:val="00346813"/>
    <w:rsid w:val="003468EF"/>
    <w:rsid w:val="00346B75"/>
    <w:rsid w:val="00347FA8"/>
    <w:rsid w:val="00350477"/>
    <w:rsid w:val="00350685"/>
    <w:rsid w:val="003509BA"/>
    <w:rsid w:val="00350B16"/>
    <w:rsid w:val="00350C4E"/>
    <w:rsid w:val="00350F92"/>
    <w:rsid w:val="00351896"/>
    <w:rsid w:val="003519A4"/>
    <w:rsid w:val="003522D5"/>
    <w:rsid w:val="00352639"/>
    <w:rsid w:val="003528D3"/>
    <w:rsid w:val="00352918"/>
    <w:rsid w:val="00352B0D"/>
    <w:rsid w:val="00352F51"/>
    <w:rsid w:val="00353286"/>
    <w:rsid w:val="00353D66"/>
    <w:rsid w:val="0035458C"/>
    <w:rsid w:val="0035467D"/>
    <w:rsid w:val="0035496D"/>
    <w:rsid w:val="00354BBF"/>
    <w:rsid w:val="003550E9"/>
    <w:rsid w:val="00355160"/>
    <w:rsid w:val="0035527F"/>
    <w:rsid w:val="003558C0"/>
    <w:rsid w:val="003559D5"/>
    <w:rsid w:val="00355AAD"/>
    <w:rsid w:val="00355E85"/>
    <w:rsid w:val="0035653B"/>
    <w:rsid w:val="00356AF6"/>
    <w:rsid w:val="00356D7E"/>
    <w:rsid w:val="00357074"/>
    <w:rsid w:val="00357798"/>
    <w:rsid w:val="003601D9"/>
    <w:rsid w:val="003607D1"/>
    <w:rsid w:val="003612C7"/>
    <w:rsid w:val="003615AE"/>
    <w:rsid w:val="003618CC"/>
    <w:rsid w:val="003620DB"/>
    <w:rsid w:val="00362439"/>
    <w:rsid w:val="0036243C"/>
    <w:rsid w:val="0036299E"/>
    <w:rsid w:val="003629B8"/>
    <w:rsid w:val="00362CB9"/>
    <w:rsid w:val="00362D45"/>
    <w:rsid w:val="00362EAE"/>
    <w:rsid w:val="003630AE"/>
    <w:rsid w:val="003632FC"/>
    <w:rsid w:val="0036335D"/>
    <w:rsid w:val="003633A1"/>
    <w:rsid w:val="00363692"/>
    <w:rsid w:val="003636D4"/>
    <w:rsid w:val="003639A0"/>
    <w:rsid w:val="00363B4E"/>
    <w:rsid w:val="00363D7D"/>
    <w:rsid w:val="00364A4E"/>
    <w:rsid w:val="00364ACF"/>
    <w:rsid w:val="003651E8"/>
    <w:rsid w:val="003653CE"/>
    <w:rsid w:val="00365476"/>
    <w:rsid w:val="0036552B"/>
    <w:rsid w:val="00365AD4"/>
    <w:rsid w:val="00365C27"/>
    <w:rsid w:val="00365E66"/>
    <w:rsid w:val="00366426"/>
    <w:rsid w:val="00366735"/>
    <w:rsid w:val="00366B29"/>
    <w:rsid w:val="00366EAF"/>
    <w:rsid w:val="0036764B"/>
    <w:rsid w:val="003678BF"/>
    <w:rsid w:val="00367BE0"/>
    <w:rsid w:val="00370D6D"/>
    <w:rsid w:val="003714E5"/>
    <w:rsid w:val="00371E32"/>
    <w:rsid w:val="00372228"/>
    <w:rsid w:val="003723BA"/>
    <w:rsid w:val="00372490"/>
    <w:rsid w:val="003729FD"/>
    <w:rsid w:val="00372AFC"/>
    <w:rsid w:val="00372B57"/>
    <w:rsid w:val="00372B85"/>
    <w:rsid w:val="00372CAA"/>
    <w:rsid w:val="00372E6D"/>
    <w:rsid w:val="0037304A"/>
    <w:rsid w:val="00373141"/>
    <w:rsid w:val="00373587"/>
    <w:rsid w:val="003739D0"/>
    <w:rsid w:val="00373D0C"/>
    <w:rsid w:val="00373D83"/>
    <w:rsid w:val="00373EC4"/>
    <w:rsid w:val="0037443D"/>
    <w:rsid w:val="003745CA"/>
    <w:rsid w:val="003746CD"/>
    <w:rsid w:val="00374F08"/>
    <w:rsid w:val="00375871"/>
    <w:rsid w:val="00375D49"/>
    <w:rsid w:val="00376419"/>
    <w:rsid w:val="00376550"/>
    <w:rsid w:val="00376D1C"/>
    <w:rsid w:val="00376D65"/>
    <w:rsid w:val="0037706A"/>
    <w:rsid w:val="0037724F"/>
    <w:rsid w:val="0037739C"/>
    <w:rsid w:val="0037761E"/>
    <w:rsid w:val="00377654"/>
    <w:rsid w:val="003776F1"/>
    <w:rsid w:val="00377CF8"/>
    <w:rsid w:val="00377E0F"/>
    <w:rsid w:val="00377E50"/>
    <w:rsid w:val="00380751"/>
    <w:rsid w:val="00380CCA"/>
    <w:rsid w:val="00381726"/>
    <w:rsid w:val="00381C4D"/>
    <w:rsid w:val="00382CBF"/>
    <w:rsid w:val="00383E37"/>
    <w:rsid w:val="00384137"/>
    <w:rsid w:val="003842B3"/>
    <w:rsid w:val="00384D78"/>
    <w:rsid w:val="003855DD"/>
    <w:rsid w:val="00385669"/>
    <w:rsid w:val="00385AB1"/>
    <w:rsid w:val="00385C3A"/>
    <w:rsid w:val="003869FE"/>
    <w:rsid w:val="00387A62"/>
    <w:rsid w:val="00387EDE"/>
    <w:rsid w:val="0039059C"/>
    <w:rsid w:val="003905C0"/>
    <w:rsid w:val="00390DD6"/>
    <w:rsid w:val="0039105C"/>
    <w:rsid w:val="0039127C"/>
    <w:rsid w:val="00391986"/>
    <w:rsid w:val="00391D75"/>
    <w:rsid w:val="00392A43"/>
    <w:rsid w:val="00392C32"/>
    <w:rsid w:val="00392EC2"/>
    <w:rsid w:val="00392F8E"/>
    <w:rsid w:val="00393BA8"/>
    <w:rsid w:val="00393C4C"/>
    <w:rsid w:val="00394753"/>
    <w:rsid w:val="00394A4B"/>
    <w:rsid w:val="00394B26"/>
    <w:rsid w:val="00394ED8"/>
    <w:rsid w:val="00395150"/>
    <w:rsid w:val="00395357"/>
    <w:rsid w:val="00395502"/>
    <w:rsid w:val="00395BA4"/>
    <w:rsid w:val="0039641D"/>
    <w:rsid w:val="003965CC"/>
    <w:rsid w:val="0039662B"/>
    <w:rsid w:val="0039680C"/>
    <w:rsid w:val="00396881"/>
    <w:rsid w:val="003968B5"/>
    <w:rsid w:val="003969EA"/>
    <w:rsid w:val="00396ED1"/>
    <w:rsid w:val="003A006B"/>
    <w:rsid w:val="003A0614"/>
    <w:rsid w:val="003A13D4"/>
    <w:rsid w:val="003A199F"/>
    <w:rsid w:val="003A1C6B"/>
    <w:rsid w:val="003A1E11"/>
    <w:rsid w:val="003A1F89"/>
    <w:rsid w:val="003A2B70"/>
    <w:rsid w:val="003A2BAE"/>
    <w:rsid w:val="003A2EA1"/>
    <w:rsid w:val="003A2F8D"/>
    <w:rsid w:val="003A378A"/>
    <w:rsid w:val="003A3984"/>
    <w:rsid w:val="003A3DC5"/>
    <w:rsid w:val="003A427F"/>
    <w:rsid w:val="003A4D13"/>
    <w:rsid w:val="003A5A44"/>
    <w:rsid w:val="003A5AAC"/>
    <w:rsid w:val="003A5D9C"/>
    <w:rsid w:val="003A661A"/>
    <w:rsid w:val="003A6676"/>
    <w:rsid w:val="003A68D8"/>
    <w:rsid w:val="003A7CC3"/>
    <w:rsid w:val="003A7DB4"/>
    <w:rsid w:val="003B0210"/>
    <w:rsid w:val="003B025D"/>
    <w:rsid w:val="003B1210"/>
    <w:rsid w:val="003B16A8"/>
    <w:rsid w:val="003B1D76"/>
    <w:rsid w:val="003B2194"/>
    <w:rsid w:val="003B22BA"/>
    <w:rsid w:val="003B2645"/>
    <w:rsid w:val="003B2ABE"/>
    <w:rsid w:val="003B2E3F"/>
    <w:rsid w:val="003B358F"/>
    <w:rsid w:val="003B3BBC"/>
    <w:rsid w:val="003B3CDE"/>
    <w:rsid w:val="003B3E10"/>
    <w:rsid w:val="003B45C8"/>
    <w:rsid w:val="003B4896"/>
    <w:rsid w:val="003B4EFD"/>
    <w:rsid w:val="003B51CA"/>
    <w:rsid w:val="003B54A1"/>
    <w:rsid w:val="003B59D9"/>
    <w:rsid w:val="003B5B27"/>
    <w:rsid w:val="003B5D59"/>
    <w:rsid w:val="003B60CE"/>
    <w:rsid w:val="003B6504"/>
    <w:rsid w:val="003B6C60"/>
    <w:rsid w:val="003B7468"/>
    <w:rsid w:val="003B78B2"/>
    <w:rsid w:val="003B7B9F"/>
    <w:rsid w:val="003B7D29"/>
    <w:rsid w:val="003B7D41"/>
    <w:rsid w:val="003B7FAE"/>
    <w:rsid w:val="003C011E"/>
    <w:rsid w:val="003C02C3"/>
    <w:rsid w:val="003C06F3"/>
    <w:rsid w:val="003C080F"/>
    <w:rsid w:val="003C092B"/>
    <w:rsid w:val="003C0ADC"/>
    <w:rsid w:val="003C0B0C"/>
    <w:rsid w:val="003C0C9D"/>
    <w:rsid w:val="003C1509"/>
    <w:rsid w:val="003C19BE"/>
    <w:rsid w:val="003C1EDF"/>
    <w:rsid w:val="003C1FC0"/>
    <w:rsid w:val="003C2246"/>
    <w:rsid w:val="003C227C"/>
    <w:rsid w:val="003C2312"/>
    <w:rsid w:val="003C276A"/>
    <w:rsid w:val="003C27A3"/>
    <w:rsid w:val="003C2870"/>
    <w:rsid w:val="003C2AE6"/>
    <w:rsid w:val="003C2C0B"/>
    <w:rsid w:val="003C2D7E"/>
    <w:rsid w:val="003C2EC6"/>
    <w:rsid w:val="003C36EF"/>
    <w:rsid w:val="003C3F27"/>
    <w:rsid w:val="003C41E2"/>
    <w:rsid w:val="003C4A66"/>
    <w:rsid w:val="003C4D65"/>
    <w:rsid w:val="003C571D"/>
    <w:rsid w:val="003C6588"/>
    <w:rsid w:val="003C6E1C"/>
    <w:rsid w:val="003C6E3E"/>
    <w:rsid w:val="003C708B"/>
    <w:rsid w:val="003C7A6C"/>
    <w:rsid w:val="003D087A"/>
    <w:rsid w:val="003D0957"/>
    <w:rsid w:val="003D0E96"/>
    <w:rsid w:val="003D0EB5"/>
    <w:rsid w:val="003D12BE"/>
    <w:rsid w:val="003D17D6"/>
    <w:rsid w:val="003D1A5F"/>
    <w:rsid w:val="003D1FDB"/>
    <w:rsid w:val="003D2115"/>
    <w:rsid w:val="003D268B"/>
    <w:rsid w:val="003D39D5"/>
    <w:rsid w:val="003D3C9D"/>
    <w:rsid w:val="003D501C"/>
    <w:rsid w:val="003D50A4"/>
    <w:rsid w:val="003D513B"/>
    <w:rsid w:val="003D5511"/>
    <w:rsid w:val="003D55D9"/>
    <w:rsid w:val="003D5724"/>
    <w:rsid w:val="003D5A9D"/>
    <w:rsid w:val="003D5C3C"/>
    <w:rsid w:val="003D60A0"/>
    <w:rsid w:val="003D7116"/>
    <w:rsid w:val="003D716A"/>
    <w:rsid w:val="003D71D7"/>
    <w:rsid w:val="003E0A48"/>
    <w:rsid w:val="003E0C51"/>
    <w:rsid w:val="003E0C82"/>
    <w:rsid w:val="003E1388"/>
    <w:rsid w:val="003E162C"/>
    <w:rsid w:val="003E2248"/>
    <w:rsid w:val="003E232A"/>
    <w:rsid w:val="003E2DA8"/>
    <w:rsid w:val="003E31B4"/>
    <w:rsid w:val="003E34E8"/>
    <w:rsid w:val="003E3D16"/>
    <w:rsid w:val="003E3D2B"/>
    <w:rsid w:val="003E3E2D"/>
    <w:rsid w:val="003E41C4"/>
    <w:rsid w:val="003E470A"/>
    <w:rsid w:val="003E4CC5"/>
    <w:rsid w:val="003E4E0C"/>
    <w:rsid w:val="003E5009"/>
    <w:rsid w:val="003E5919"/>
    <w:rsid w:val="003E5AB2"/>
    <w:rsid w:val="003E5CC4"/>
    <w:rsid w:val="003E60FC"/>
    <w:rsid w:val="003E6619"/>
    <w:rsid w:val="003E70C8"/>
    <w:rsid w:val="003E75B0"/>
    <w:rsid w:val="003E76D7"/>
    <w:rsid w:val="003E7742"/>
    <w:rsid w:val="003E78E5"/>
    <w:rsid w:val="003E7C13"/>
    <w:rsid w:val="003F0C5D"/>
    <w:rsid w:val="003F0DD2"/>
    <w:rsid w:val="003F0F3B"/>
    <w:rsid w:val="003F1D93"/>
    <w:rsid w:val="003F2422"/>
    <w:rsid w:val="003F2540"/>
    <w:rsid w:val="003F380C"/>
    <w:rsid w:val="003F3AA7"/>
    <w:rsid w:val="003F3BAF"/>
    <w:rsid w:val="003F4575"/>
    <w:rsid w:val="003F4660"/>
    <w:rsid w:val="003F479D"/>
    <w:rsid w:val="003F47ED"/>
    <w:rsid w:val="003F4C98"/>
    <w:rsid w:val="003F4ECD"/>
    <w:rsid w:val="003F5263"/>
    <w:rsid w:val="003F53E3"/>
    <w:rsid w:val="003F590C"/>
    <w:rsid w:val="003F5936"/>
    <w:rsid w:val="003F6029"/>
    <w:rsid w:val="003F6238"/>
    <w:rsid w:val="003F65AE"/>
    <w:rsid w:val="003F669E"/>
    <w:rsid w:val="003F69A8"/>
    <w:rsid w:val="003F6B61"/>
    <w:rsid w:val="003F6EB4"/>
    <w:rsid w:val="003F7004"/>
    <w:rsid w:val="003F7657"/>
    <w:rsid w:val="003F7BE4"/>
    <w:rsid w:val="003F7FE5"/>
    <w:rsid w:val="00400272"/>
    <w:rsid w:val="00400868"/>
    <w:rsid w:val="00400D26"/>
    <w:rsid w:val="00400DEE"/>
    <w:rsid w:val="00400F5F"/>
    <w:rsid w:val="00401D39"/>
    <w:rsid w:val="00401F02"/>
    <w:rsid w:val="00401F2B"/>
    <w:rsid w:val="00402336"/>
    <w:rsid w:val="00402F2B"/>
    <w:rsid w:val="004031A5"/>
    <w:rsid w:val="00403295"/>
    <w:rsid w:val="00403CE7"/>
    <w:rsid w:val="00403D79"/>
    <w:rsid w:val="0040405F"/>
    <w:rsid w:val="004040F0"/>
    <w:rsid w:val="00404F7C"/>
    <w:rsid w:val="004057E9"/>
    <w:rsid w:val="004062C4"/>
    <w:rsid w:val="00406675"/>
    <w:rsid w:val="00406714"/>
    <w:rsid w:val="00406E82"/>
    <w:rsid w:val="004073C1"/>
    <w:rsid w:val="004073F6"/>
    <w:rsid w:val="0040769B"/>
    <w:rsid w:val="00407EBB"/>
    <w:rsid w:val="004105BE"/>
    <w:rsid w:val="004111CE"/>
    <w:rsid w:val="004112CD"/>
    <w:rsid w:val="00411B25"/>
    <w:rsid w:val="004120D2"/>
    <w:rsid w:val="0041249D"/>
    <w:rsid w:val="00412579"/>
    <w:rsid w:val="0041279F"/>
    <w:rsid w:val="004127F0"/>
    <w:rsid w:val="00413070"/>
    <w:rsid w:val="00413BB2"/>
    <w:rsid w:val="00413F15"/>
    <w:rsid w:val="00413F71"/>
    <w:rsid w:val="004140BB"/>
    <w:rsid w:val="00414698"/>
    <w:rsid w:val="0041475E"/>
    <w:rsid w:val="0041498C"/>
    <w:rsid w:val="00414CD8"/>
    <w:rsid w:val="00415005"/>
    <w:rsid w:val="004150FD"/>
    <w:rsid w:val="004153F4"/>
    <w:rsid w:val="00415478"/>
    <w:rsid w:val="004154CC"/>
    <w:rsid w:val="0041577B"/>
    <w:rsid w:val="004157B4"/>
    <w:rsid w:val="00415CF9"/>
    <w:rsid w:val="00415D45"/>
    <w:rsid w:val="00416005"/>
    <w:rsid w:val="00416371"/>
    <w:rsid w:val="0041637C"/>
    <w:rsid w:val="004164B6"/>
    <w:rsid w:val="004165D0"/>
    <w:rsid w:val="00416A87"/>
    <w:rsid w:val="00416C06"/>
    <w:rsid w:val="00416FDF"/>
    <w:rsid w:val="0041712E"/>
    <w:rsid w:val="004174B6"/>
    <w:rsid w:val="0041767E"/>
    <w:rsid w:val="00417C57"/>
    <w:rsid w:val="004204B3"/>
    <w:rsid w:val="004205FA"/>
    <w:rsid w:val="00420918"/>
    <w:rsid w:val="00420DF2"/>
    <w:rsid w:val="00420EBC"/>
    <w:rsid w:val="00421221"/>
    <w:rsid w:val="00421A3D"/>
    <w:rsid w:val="0042205D"/>
    <w:rsid w:val="00422363"/>
    <w:rsid w:val="004224C2"/>
    <w:rsid w:val="00422D48"/>
    <w:rsid w:val="00423DDF"/>
    <w:rsid w:val="00424717"/>
    <w:rsid w:val="004249BC"/>
    <w:rsid w:val="00424D83"/>
    <w:rsid w:val="00425D1C"/>
    <w:rsid w:val="00425DEC"/>
    <w:rsid w:val="00425F86"/>
    <w:rsid w:val="00425FC9"/>
    <w:rsid w:val="004268DA"/>
    <w:rsid w:val="00426EB9"/>
    <w:rsid w:val="00430316"/>
    <w:rsid w:val="00430BB0"/>
    <w:rsid w:val="0043103D"/>
    <w:rsid w:val="004312B1"/>
    <w:rsid w:val="0043135C"/>
    <w:rsid w:val="004318AD"/>
    <w:rsid w:val="00431A00"/>
    <w:rsid w:val="00431B62"/>
    <w:rsid w:val="00432766"/>
    <w:rsid w:val="004330B7"/>
    <w:rsid w:val="00433C30"/>
    <w:rsid w:val="0043422C"/>
    <w:rsid w:val="004354CE"/>
    <w:rsid w:val="00435E3B"/>
    <w:rsid w:val="0043678A"/>
    <w:rsid w:val="004368E2"/>
    <w:rsid w:val="00436A76"/>
    <w:rsid w:val="00436B6E"/>
    <w:rsid w:val="00436C89"/>
    <w:rsid w:val="00436D2F"/>
    <w:rsid w:val="004371D9"/>
    <w:rsid w:val="00437337"/>
    <w:rsid w:val="00437AE3"/>
    <w:rsid w:val="00437BE9"/>
    <w:rsid w:val="004407B4"/>
    <w:rsid w:val="00441713"/>
    <w:rsid w:val="0044189B"/>
    <w:rsid w:val="00441E42"/>
    <w:rsid w:val="00442DAB"/>
    <w:rsid w:val="00442EAA"/>
    <w:rsid w:val="00443297"/>
    <w:rsid w:val="00443ADB"/>
    <w:rsid w:val="00444447"/>
    <w:rsid w:val="00444CE8"/>
    <w:rsid w:val="00444DC6"/>
    <w:rsid w:val="00444E7F"/>
    <w:rsid w:val="00444EC1"/>
    <w:rsid w:val="00444ECA"/>
    <w:rsid w:val="00444F04"/>
    <w:rsid w:val="00445165"/>
    <w:rsid w:val="004453A0"/>
    <w:rsid w:val="004458F6"/>
    <w:rsid w:val="00445B92"/>
    <w:rsid w:val="00445E3A"/>
    <w:rsid w:val="004461C0"/>
    <w:rsid w:val="00446643"/>
    <w:rsid w:val="004467AD"/>
    <w:rsid w:val="00446C0E"/>
    <w:rsid w:val="00446D89"/>
    <w:rsid w:val="004474C5"/>
    <w:rsid w:val="0044766E"/>
    <w:rsid w:val="004478EF"/>
    <w:rsid w:val="00447F78"/>
    <w:rsid w:val="004506E6"/>
    <w:rsid w:val="00450BC1"/>
    <w:rsid w:val="00451B0A"/>
    <w:rsid w:val="00452046"/>
    <w:rsid w:val="004528B1"/>
    <w:rsid w:val="0045313D"/>
    <w:rsid w:val="00454195"/>
    <w:rsid w:val="004545A0"/>
    <w:rsid w:val="00454A9D"/>
    <w:rsid w:val="00454CCF"/>
    <w:rsid w:val="00455110"/>
    <w:rsid w:val="00455111"/>
    <w:rsid w:val="00455717"/>
    <w:rsid w:val="0045590A"/>
    <w:rsid w:val="00455C0E"/>
    <w:rsid w:val="004560E9"/>
    <w:rsid w:val="00456AA3"/>
    <w:rsid w:val="004571AD"/>
    <w:rsid w:val="00457506"/>
    <w:rsid w:val="0045798D"/>
    <w:rsid w:val="0045799C"/>
    <w:rsid w:val="00457CF6"/>
    <w:rsid w:val="00457D3D"/>
    <w:rsid w:val="00457EB1"/>
    <w:rsid w:val="00460875"/>
    <w:rsid w:val="004610B1"/>
    <w:rsid w:val="004610D1"/>
    <w:rsid w:val="0046151A"/>
    <w:rsid w:val="00461892"/>
    <w:rsid w:val="0046198C"/>
    <w:rsid w:val="00461A9D"/>
    <w:rsid w:val="00461D9F"/>
    <w:rsid w:val="00462944"/>
    <w:rsid w:val="00463203"/>
    <w:rsid w:val="004632E7"/>
    <w:rsid w:val="00463925"/>
    <w:rsid w:val="00463F1E"/>
    <w:rsid w:val="0046443D"/>
    <w:rsid w:val="00464B1B"/>
    <w:rsid w:val="0046537E"/>
    <w:rsid w:val="0046555B"/>
    <w:rsid w:val="004656EB"/>
    <w:rsid w:val="004656F6"/>
    <w:rsid w:val="004659E2"/>
    <w:rsid w:val="00465D42"/>
    <w:rsid w:val="00465EB6"/>
    <w:rsid w:val="00466B44"/>
    <w:rsid w:val="00466C6B"/>
    <w:rsid w:val="00467206"/>
    <w:rsid w:val="004678EC"/>
    <w:rsid w:val="00467CDA"/>
    <w:rsid w:val="00467F5F"/>
    <w:rsid w:val="00467FEE"/>
    <w:rsid w:val="004702C8"/>
    <w:rsid w:val="00470D5C"/>
    <w:rsid w:val="00471306"/>
    <w:rsid w:val="004716BD"/>
    <w:rsid w:val="00471816"/>
    <w:rsid w:val="0047183E"/>
    <w:rsid w:val="004722EB"/>
    <w:rsid w:val="00472501"/>
    <w:rsid w:val="0047286C"/>
    <w:rsid w:val="00472961"/>
    <w:rsid w:val="0047339F"/>
    <w:rsid w:val="0047347A"/>
    <w:rsid w:val="00473730"/>
    <w:rsid w:val="00473788"/>
    <w:rsid w:val="004738F1"/>
    <w:rsid w:val="004739C3"/>
    <w:rsid w:val="004742D7"/>
    <w:rsid w:val="0047445C"/>
    <w:rsid w:val="004744C2"/>
    <w:rsid w:val="00474988"/>
    <w:rsid w:val="00474BC9"/>
    <w:rsid w:val="00474CA1"/>
    <w:rsid w:val="00475052"/>
    <w:rsid w:val="0047563B"/>
    <w:rsid w:val="00475B88"/>
    <w:rsid w:val="00475F25"/>
    <w:rsid w:val="004761D9"/>
    <w:rsid w:val="00476CEC"/>
    <w:rsid w:val="00477003"/>
    <w:rsid w:val="00477D58"/>
    <w:rsid w:val="00477D96"/>
    <w:rsid w:val="004803F1"/>
    <w:rsid w:val="004804FF"/>
    <w:rsid w:val="00480B4F"/>
    <w:rsid w:val="00480BF3"/>
    <w:rsid w:val="00480CB4"/>
    <w:rsid w:val="00480F99"/>
    <w:rsid w:val="0048112F"/>
    <w:rsid w:val="0048147B"/>
    <w:rsid w:val="00481665"/>
    <w:rsid w:val="00481B56"/>
    <w:rsid w:val="00482E25"/>
    <w:rsid w:val="00482F1E"/>
    <w:rsid w:val="00483049"/>
    <w:rsid w:val="00483841"/>
    <w:rsid w:val="00483C17"/>
    <w:rsid w:val="004848AE"/>
    <w:rsid w:val="00484CCA"/>
    <w:rsid w:val="00485426"/>
    <w:rsid w:val="00485456"/>
    <w:rsid w:val="00485A3C"/>
    <w:rsid w:val="00485BF1"/>
    <w:rsid w:val="00486267"/>
    <w:rsid w:val="00486ABB"/>
    <w:rsid w:val="00486E53"/>
    <w:rsid w:val="00486F6D"/>
    <w:rsid w:val="004873E0"/>
    <w:rsid w:val="004908E4"/>
    <w:rsid w:val="004908E7"/>
    <w:rsid w:val="00490993"/>
    <w:rsid w:val="00490CA7"/>
    <w:rsid w:val="00490F26"/>
    <w:rsid w:val="004915A9"/>
    <w:rsid w:val="004915DC"/>
    <w:rsid w:val="0049167F"/>
    <w:rsid w:val="004917A1"/>
    <w:rsid w:val="00491A84"/>
    <w:rsid w:val="004927C2"/>
    <w:rsid w:val="00492D84"/>
    <w:rsid w:val="00493949"/>
    <w:rsid w:val="00493EA6"/>
    <w:rsid w:val="0049421B"/>
    <w:rsid w:val="00494399"/>
    <w:rsid w:val="00494503"/>
    <w:rsid w:val="00494678"/>
    <w:rsid w:val="00494B91"/>
    <w:rsid w:val="00494E62"/>
    <w:rsid w:val="00495AA4"/>
    <w:rsid w:val="00495B55"/>
    <w:rsid w:val="0049611E"/>
    <w:rsid w:val="00496345"/>
    <w:rsid w:val="0049649D"/>
    <w:rsid w:val="004973CC"/>
    <w:rsid w:val="00497787"/>
    <w:rsid w:val="00497AD3"/>
    <w:rsid w:val="00497B85"/>
    <w:rsid w:val="00497CA7"/>
    <w:rsid w:val="00497CD0"/>
    <w:rsid w:val="004A0416"/>
    <w:rsid w:val="004A0C66"/>
    <w:rsid w:val="004A0CE9"/>
    <w:rsid w:val="004A0DF7"/>
    <w:rsid w:val="004A128E"/>
    <w:rsid w:val="004A19EC"/>
    <w:rsid w:val="004A19FD"/>
    <w:rsid w:val="004A1C54"/>
    <w:rsid w:val="004A1D68"/>
    <w:rsid w:val="004A22CD"/>
    <w:rsid w:val="004A24D8"/>
    <w:rsid w:val="004A24E5"/>
    <w:rsid w:val="004A29D5"/>
    <w:rsid w:val="004A3042"/>
    <w:rsid w:val="004A39D3"/>
    <w:rsid w:val="004A3BDA"/>
    <w:rsid w:val="004A3C84"/>
    <w:rsid w:val="004A3C89"/>
    <w:rsid w:val="004A3D2B"/>
    <w:rsid w:val="004A3F10"/>
    <w:rsid w:val="004A4319"/>
    <w:rsid w:val="004A4A68"/>
    <w:rsid w:val="004A4B3A"/>
    <w:rsid w:val="004A4B97"/>
    <w:rsid w:val="004A4BA0"/>
    <w:rsid w:val="004A4C89"/>
    <w:rsid w:val="004A510B"/>
    <w:rsid w:val="004A56C5"/>
    <w:rsid w:val="004A58F6"/>
    <w:rsid w:val="004A59EC"/>
    <w:rsid w:val="004A5A01"/>
    <w:rsid w:val="004A5E5F"/>
    <w:rsid w:val="004A6A32"/>
    <w:rsid w:val="004A6A52"/>
    <w:rsid w:val="004A6BC6"/>
    <w:rsid w:val="004A6FB0"/>
    <w:rsid w:val="004A71DB"/>
    <w:rsid w:val="004A7272"/>
    <w:rsid w:val="004A7431"/>
    <w:rsid w:val="004A7C2F"/>
    <w:rsid w:val="004B0199"/>
    <w:rsid w:val="004B0507"/>
    <w:rsid w:val="004B0D6F"/>
    <w:rsid w:val="004B0ECA"/>
    <w:rsid w:val="004B11C4"/>
    <w:rsid w:val="004B1833"/>
    <w:rsid w:val="004B18ED"/>
    <w:rsid w:val="004B1B76"/>
    <w:rsid w:val="004B1EFE"/>
    <w:rsid w:val="004B1FAE"/>
    <w:rsid w:val="004B214E"/>
    <w:rsid w:val="004B21F4"/>
    <w:rsid w:val="004B29EE"/>
    <w:rsid w:val="004B2BBF"/>
    <w:rsid w:val="004B2DAA"/>
    <w:rsid w:val="004B38FF"/>
    <w:rsid w:val="004B4038"/>
    <w:rsid w:val="004B41B4"/>
    <w:rsid w:val="004B4491"/>
    <w:rsid w:val="004B449A"/>
    <w:rsid w:val="004B4572"/>
    <w:rsid w:val="004B4CF5"/>
    <w:rsid w:val="004B4D7C"/>
    <w:rsid w:val="004B4EA7"/>
    <w:rsid w:val="004B4F06"/>
    <w:rsid w:val="004B521B"/>
    <w:rsid w:val="004B576F"/>
    <w:rsid w:val="004B586D"/>
    <w:rsid w:val="004B5C58"/>
    <w:rsid w:val="004B5E54"/>
    <w:rsid w:val="004B5EB3"/>
    <w:rsid w:val="004B6341"/>
    <w:rsid w:val="004B6759"/>
    <w:rsid w:val="004B6904"/>
    <w:rsid w:val="004B6C3B"/>
    <w:rsid w:val="004B6EA5"/>
    <w:rsid w:val="004B71E9"/>
    <w:rsid w:val="004B77F9"/>
    <w:rsid w:val="004B781E"/>
    <w:rsid w:val="004B78E1"/>
    <w:rsid w:val="004B7988"/>
    <w:rsid w:val="004C0519"/>
    <w:rsid w:val="004C12D1"/>
    <w:rsid w:val="004C19A3"/>
    <w:rsid w:val="004C1B0F"/>
    <w:rsid w:val="004C1B5A"/>
    <w:rsid w:val="004C1CE6"/>
    <w:rsid w:val="004C1D84"/>
    <w:rsid w:val="004C1E43"/>
    <w:rsid w:val="004C2621"/>
    <w:rsid w:val="004C269B"/>
    <w:rsid w:val="004C38A6"/>
    <w:rsid w:val="004C38B5"/>
    <w:rsid w:val="004C3E0C"/>
    <w:rsid w:val="004C3F73"/>
    <w:rsid w:val="004C3FAB"/>
    <w:rsid w:val="004C409E"/>
    <w:rsid w:val="004C4C53"/>
    <w:rsid w:val="004C52BC"/>
    <w:rsid w:val="004C559E"/>
    <w:rsid w:val="004C5DF0"/>
    <w:rsid w:val="004C6466"/>
    <w:rsid w:val="004C64BE"/>
    <w:rsid w:val="004C6747"/>
    <w:rsid w:val="004C68C3"/>
    <w:rsid w:val="004C6C31"/>
    <w:rsid w:val="004D0377"/>
    <w:rsid w:val="004D045F"/>
    <w:rsid w:val="004D07C6"/>
    <w:rsid w:val="004D0A5D"/>
    <w:rsid w:val="004D14CF"/>
    <w:rsid w:val="004D1928"/>
    <w:rsid w:val="004D1A1C"/>
    <w:rsid w:val="004D1E4E"/>
    <w:rsid w:val="004D26DB"/>
    <w:rsid w:val="004D2A55"/>
    <w:rsid w:val="004D2C72"/>
    <w:rsid w:val="004D3148"/>
    <w:rsid w:val="004D344B"/>
    <w:rsid w:val="004D3AA0"/>
    <w:rsid w:val="004D3B86"/>
    <w:rsid w:val="004D41AC"/>
    <w:rsid w:val="004D4661"/>
    <w:rsid w:val="004D4700"/>
    <w:rsid w:val="004D486D"/>
    <w:rsid w:val="004D4B4B"/>
    <w:rsid w:val="004D54A9"/>
    <w:rsid w:val="004D5982"/>
    <w:rsid w:val="004D7404"/>
    <w:rsid w:val="004D772A"/>
    <w:rsid w:val="004D7979"/>
    <w:rsid w:val="004D7C23"/>
    <w:rsid w:val="004E0B30"/>
    <w:rsid w:val="004E104E"/>
    <w:rsid w:val="004E10E0"/>
    <w:rsid w:val="004E12CB"/>
    <w:rsid w:val="004E1303"/>
    <w:rsid w:val="004E17FE"/>
    <w:rsid w:val="004E1908"/>
    <w:rsid w:val="004E29AD"/>
    <w:rsid w:val="004E2AF6"/>
    <w:rsid w:val="004E2B11"/>
    <w:rsid w:val="004E3A94"/>
    <w:rsid w:val="004E42BF"/>
    <w:rsid w:val="004E435D"/>
    <w:rsid w:val="004E46BD"/>
    <w:rsid w:val="004E4A05"/>
    <w:rsid w:val="004E512B"/>
    <w:rsid w:val="004E5190"/>
    <w:rsid w:val="004E51B6"/>
    <w:rsid w:val="004E530F"/>
    <w:rsid w:val="004E5857"/>
    <w:rsid w:val="004E5D2F"/>
    <w:rsid w:val="004E603B"/>
    <w:rsid w:val="004E67D1"/>
    <w:rsid w:val="004E6902"/>
    <w:rsid w:val="004E69D7"/>
    <w:rsid w:val="004E6CA4"/>
    <w:rsid w:val="004E78D0"/>
    <w:rsid w:val="004E7BFD"/>
    <w:rsid w:val="004E7C2C"/>
    <w:rsid w:val="004E7D99"/>
    <w:rsid w:val="004E7DD9"/>
    <w:rsid w:val="004F04E2"/>
    <w:rsid w:val="004F06D8"/>
    <w:rsid w:val="004F0D72"/>
    <w:rsid w:val="004F0F47"/>
    <w:rsid w:val="004F11F8"/>
    <w:rsid w:val="004F2201"/>
    <w:rsid w:val="004F343D"/>
    <w:rsid w:val="004F34F8"/>
    <w:rsid w:val="004F3D87"/>
    <w:rsid w:val="004F3EE4"/>
    <w:rsid w:val="004F41C0"/>
    <w:rsid w:val="004F41C2"/>
    <w:rsid w:val="004F42B0"/>
    <w:rsid w:val="004F4335"/>
    <w:rsid w:val="004F43EA"/>
    <w:rsid w:val="004F5C32"/>
    <w:rsid w:val="004F5C39"/>
    <w:rsid w:val="004F5D86"/>
    <w:rsid w:val="004F6091"/>
    <w:rsid w:val="004F611D"/>
    <w:rsid w:val="004F62E5"/>
    <w:rsid w:val="004F655A"/>
    <w:rsid w:val="004F689B"/>
    <w:rsid w:val="004F6A27"/>
    <w:rsid w:val="004F713B"/>
    <w:rsid w:val="004F7CFF"/>
    <w:rsid w:val="004F7DC8"/>
    <w:rsid w:val="004F7FF8"/>
    <w:rsid w:val="005000B1"/>
    <w:rsid w:val="005005BA"/>
    <w:rsid w:val="00500CCE"/>
    <w:rsid w:val="00500FFF"/>
    <w:rsid w:val="00501382"/>
    <w:rsid w:val="0050180E"/>
    <w:rsid w:val="00501E15"/>
    <w:rsid w:val="005021A7"/>
    <w:rsid w:val="005023C8"/>
    <w:rsid w:val="00503047"/>
    <w:rsid w:val="00503394"/>
    <w:rsid w:val="00503484"/>
    <w:rsid w:val="00503745"/>
    <w:rsid w:val="00503E64"/>
    <w:rsid w:val="00503F13"/>
    <w:rsid w:val="005045F3"/>
    <w:rsid w:val="0050461E"/>
    <w:rsid w:val="00504685"/>
    <w:rsid w:val="005049E3"/>
    <w:rsid w:val="00504EC3"/>
    <w:rsid w:val="0050549E"/>
    <w:rsid w:val="0050552E"/>
    <w:rsid w:val="0050557D"/>
    <w:rsid w:val="0050568A"/>
    <w:rsid w:val="0050580B"/>
    <w:rsid w:val="00505FF9"/>
    <w:rsid w:val="0050612C"/>
    <w:rsid w:val="00506926"/>
    <w:rsid w:val="005074C7"/>
    <w:rsid w:val="005076EE"/>
    <w:rsid w:val="0050788E"/>
    <w:rsid w:val="00507D6F"/>
    <w:rsid w:val="005104F4"/>
    <w:rsid w:val="00510B99"/>
    <w:rsid w:val="00511034"/>
    <w:rsid w:val="005111A9"/>
    <w:rsid w:val="00511A65"/>
    <w:rsid w:val="00511B5C"/>
    <w:rsid w:val="00511BE5"/>
    <w:rsid w:val="00511F99"/>
    <w:rsid w:val="005123D3"/>
    <w:rsid w:val="005129F0"/>
    <w:rsid w:val="00512C7F"/>
    <w:rsid w:val="00512F9E"/>
    <w:rsid w:val="00513076"/>
    <w:rsid w:val="0051334B"/>
    <w:rsid w:val="00513C1A"/>
    <w:rsid w:val="00514125"/>
    <w:rsid w:val="00514127"/>
    <w:rsid w:val="00514260"/>
    <w:rsid w:val="00514307"/>
    <w:rsid w:val="005146D9"/>
    <w:rsid w:val="0051484F"/>
    <w:rsid w:val="00514A35"/>
    <w:rsid w:val="00515363"/>
    <w:rsid w:val="0051547E"/>
    <w:rsid w:val="005154A3"/>
    <w:rsid w:val="00515767"/>
    <w:rsid w:val="005159CB"/>
    <w:rsid w:val="00515CAC"/>
    <w:rsid w:val="005169F3"/>
    <w:rsid w:val="005207BF"/>
    <w:rsid w:val="00520909"/>
    <w:rsid w:val="00520E2C"/>
    <w:rsid w:val="005210B5"/>
    <w:rsid w:val="005218F5"/>
    <w:rsid w:val="0052196E"/>
    <w:rsid w:val="00521AA6"/>
    <w:rsid w:val="00522018"/>
    <w:rsid w:val="005220B6"/>
    <w:rsid w:val="005221C0"/>
    <w:rsid w:val="00522A35"/>
    <w:rsid w:val="00522B4F"/>
    <w:rsid w:val="00522EEF"/>
    <w:rsid w:val="00522FB6"/>
    <w:rsid w:val="00523468"/>
    <w:rsid w:val="00523E7A"/>
    <w:rsid w:val="005244BC"/>
    <w:rsid w:val="00524724"/>
    <w:rsid w:val="005249E9"/>
    <w:rsid w:val="005257AF"/>
    <w:rsid w:val="0052593F"/>
    <w:rsid w:val="005259EF"/>
    <w:rsid w:val="00525CCB"/>
    <w:rsid w:val="0052640A"/>
    <w:rsid w:val="005264A9"/>
    <w:rsid w:val="005265C3"/>
    <w:rsid w:val="00526D1D"/>
    <w:rsid w:val="00527A47"/>
    <w:rsid w:val="00527A59"/>
    <w:rsid w:val="00527B36"/>
    <w:rsid w:val="00527C3D"/>
    <w:rsid w:val="00527D40"/>
    <w:rsid w:val="005304BC"/>
    <w:rsid w:val="00530628"/>
    <w:rsid w:val="005308E9"/>
    <w:rsid w:val="00530A6C"/>
    <w:rsid w:val="00530DA8"/>
    <w:rsid w:val="0053124B"/>
    <w:rsid w:val="00531271"/>
    <w:rsid w:val="00531283"/>
    <w:rsid w:val="0053194F"/>
    <w:rsid w:val="00531C58"/>
    <w:rsid w:val="0053238D"/>
    <w:rsid w:val="0053293B"/>
    <w:rsid w:val="00532AAC"/>
    <w:rsid w:val="00533189"/>
    <w:rsid w:val="00533333"/>
    <w:rsid w:val="00533801"/>
    <w:rsid w:val="00533B6C"/>
    <w:rsid w:val="00533F2C"/>
    <w:rsid w:val="0053462E"/>
    <w:rsid w:val="005348CA"/>
    <w:rsid w:val="00534E30"/>
    <w:rsid w:val="00534F6E"/>
    <w:rsid w:val="00535369"/>
    <w:rsid w:val="005355FD"/>
    <w:rsid w:val="00536270"/>
    <w:rsid w:val="005369F1"/>
    <w:rsid w:val="00536A04"/>
    <w:rsid w:val="00536C8C"/>
    <w:rsid w:val="00536F82"/>
    <w:rsid w:val="005372B6"/>
    <w:rsid w:val="00537670"/>
    <w:rsid w:val="005377C3"/>
    <w:rsid w:val="00537B3F"/>
    <w:rsid w:val="00537D1F"/>
    <w:rsid w:val="0054006B"/>
    <w:rsid w:val="005405B4"/>
    <w:rsid w:val="00540C94"/>
    <w:rsid w:val="00540E40"/>
    <w:rsid w:val="00541301"/>
    <w:rsid w:val="005415DE"/>
    <w:rsid w:val="0054191C"/>
    <w:rsid w:val="00541B42"/>
    <w:rsid w:val="005427E7"/>
    <w:rsid w:val="005428C5"/>
    <w:rsid w:val="00543564"/>
    <w:rsid w:val="005437CD"/>
    <w:rsid w:val="0054407B"/>
    <w:rsid w:val="00544A0F"/>
    <w:rsid w:val="00544AAC"/>
    <w:rsid w:val="00544B57"/>
    <w:rsid w:val="00544BA5"/>
    <w:rsid w:val="00544EC7"/>
    <w:rsid w:val="0054520D"/>
    <w:rsid w:val="00545518"/>
    <w:rsid w:val="0054558E"/>
    <w:rsid w:val="00545C8C"/>
    <w:rsid w:val="00545E19"/>
    <w:rsid w:val="00545EE8"/>
    <w:rsid w:val="005467FF"/>
    <w:rsid w:val="00546DBC"/>
    <w:rsid w:val="00547568"/>
    <w:rsid w:val="0054787E"/>
    <w:rsid w:val="00547C27"/>
    <w:rsid w:val="00550085"/>
    <w:rsid w:val="005500AF"/>
    <w:rsid w:val="00550A0F"/>
    <w:rsid w:val="00551077"/>
    <w:rsid w:val="005516B8"/>
    <w:rsid w:val="00551A2F"/>
    <w:rsid w:val="0055211B"/>
    <w:rsid w:val="0055299A"/>
    <w:rsid w:val="00552D5E"/>
    <w:rsid w:val="00553F14"/>
    <w:rsid w:val="005546EA"/>
    <w:rsid w:val="00554DCC"/>
    <w:rsid w:val="00555307"/>
    <w:rsid w:val="00555824"/>
    <w:rsid w:val="0055587C"/>
    <w:rsid w:val="0055597D"/>
    <w:rsid w:val="00555F9D"/>
    <w:rsid w:val="00556193"/>
    <w:rsid w:val="00556AAB"/>
    <w:rsid w:val="00556BEC"/>
    <w:rsid w:val="00556D04"/>
    <w:rsid w:val="005573D9"/>
    <w:rsid w:val="0055786E"/>
    <w:rsid w:val="00557B7C"/>
    <w:rsid w:val="00557E06"/>
    <w:rsid w:val="00557E3E"/>
    <w:rsid w:val="00560A08"/>
    <w:rsid w:val="00560FFC"/>
    <w:rsid w:val="0056142E"/>
    <w:rsid w:val="00561897"/>
    <w:rsid w:val="00561B2D"/>
    <w:rsid w:val="00561F3C"/>
    <w:rsid w:val="0056218C"/>
    <w:rsid w:val="0056255E"/>
    <w:rsid w:val="00562890"/>
    <w:rsid w:val="00562E8C"/>
    <w:rsid w:val="005638D3"/>
    <w:rsid w:val="0056494D"/>
    <w:rsid w:val="00565AE8"/>
    <w:rsid w:val="00565E8A"/>
    <w:rsid w:val="005660BC"/>
    <w:rsid w:val="00566384"/>
    <w:rsid w:val="005663A3"/>
    <w:rsid w:val="005665BC"/>
    <w:rsid w:val="00566F5D"/>
    <w:rsid w:val="00570000"/>
    <w:rsid w:val="00570035"/>
    <w:rsid w:val="0057003C"/>
    <w:rsid w:val="00570069"/>
    <w:rsid w:val="005701B1"/>
    <w:rsid w:val="00570252"/>
    <w:rsid w:val="005708C5"/>
    <w:rsid w:val="005715DC"/>
    <w:rsid w:val="00571F86"/>
    <w:rsid w:val="00572682"/>
    <w:rsid w:val="0057271A"/>
    <w:rsid w:val="00572901"/>
    <w:rsid w:val="00572CA4"/>
    <w:rsid w:val="00572DD3"/>
    <w:rsid w:val="00573314"/>
    <w:rsid w:val="005734C6"/>
    <w:rsid w:val="00573510"/>
    <w:rsid w:val="00573817"/>
    <w:rsid w:val="00573C64"/>
    <w:rsid w:val="0057412F"/>
    <w:rsid w:val="005745C3"/>
    <w:rsid w:val="0057507C"/>
    <w:rsid w:val="00575109"/>
    <w:rsid w:val="005755B7"/>
    <w:rsid w:val="0057563C"/>
    <w:rsid w:val="00575707"/>
    <w:rsid w:val="00575A78"/>
    <w:rsid w:val="00575B0C"/>
    <w:rsid w:val="00575E3C"/>
    <w:rsid w:val="00576986"/>
    <w:rsid w:val="005773A4"/>
    <w:rsid w:val="005773E9"/>
    <w:rsid w:val="00577937"/>
    <w:rsid w:val="00577958"/>
    <w:rsid w:val="00577A93"/>
    <w:rsid w:val="00580781"/>
    <w:rsid w:val="00580AF5"/>
    <w:rsid w:val="0058137D"/>
    <w:rsid w:val="00582428"/>
    <w:rsid w:val="0058257C"/>
    <w:rsid w:val="0058269B"/>
    <w:rsid w:val="005829D9"/>
    <w:rsid w:val="00582ADF"/>
    <w:rsid w:val="00582C63"/>
    <w:rsid w:val="00582C6F"/>
    <w:rsid w:val="00582EE9"/>
    <w:rsid w:val="00583280"/>
    <w:rsid w:val="005832AF"/>
    <w:rsid w:val="00583607"/>
    <w:rsid w:val="00583C6C"/>
    <w:rsid w:val="00583E26"/>
    <w:rsid w:val="00584155"/>
    <w:rsid w:val="00584A19"/>
    <w:rsid w:val="00584B08"/>
    <w:rsid w:val="00584DE6"/>
    <w:rsid w:val="00585538"/>
    <w:rsid w:val="00585BCF"/>
    <w:rsid w:val="00585F08"/>
    <w:rsid w:val="005866C7"/>
    <w:rsid w:val="00586929"/>
    <w:rsid w:val="00586E0C"/>
    <w:rsid w:val="00586F23"/>
    <w:rsid w:val="005872C4"/>
    <w:rsid w:val="00587852"/>
    <w:rsid w:val="00587E70"/>
    <w:rsid w:val="00587F34"/>
    <w:rsid w:val="00590BAD"/>
    <w:rsid w:val="00590BE5"/>
    <w:rsid w:val="00591464"/>
    <w:rsid w:val="005915D4"/>
    <w:rsid w:val="00591AB0"/>
    <w:rsid w:val="00591F75"/>
    <w:rsid w:val="005924BE"/>
    <w:rsid w:val="00592550"/>
    <w:rsid w:val="005929C4"/>
    <w:rsid w:val="00592B53"/>
    <w:rsid w:val="00592C76"/>
    <w:rsid w:val="00593398"/>
    <w:rsid w:val="0059425D"/>
    <w:rsid w:val="0059450F"/>
    <w:rsid w:val="00594571"/>
    <w:rsid w:val="005949C8"/>
    <w:rsid w:val="00594A5D"/>
    <w:rsid w:val="00594B23"/>
    <w:rsid w:val="00594D01"/>
    <w:rsid w:val="005951D9"/>
    <w:rsid w:val="00595552"/>
    <w:rsid w:val="00595998"/>
    <w:rsid w:val="00595B54"/>
    <w:rsid w:val="00595B5F"/>
    <w:rsid w:val="00595BE6"/>
    <w:rsid w:val="005966DB"/>
    <w:rsid w:val="00596771"/>
    <w:rsid w:val="00596876"/>
    <w:rsid w:val="00596C0D"/>
    <w:rsid w:val="00596F47"/>
    <w:rsid w:val="0059742F"/>
    <w:rsid w:val="00597459"/>
    <w:rsid w:val="00597993"/>
    <w:rsid w:val="005979AC"/>
    <w:rsid w:val="00597CEF"/>
    <w:rsid w:val="005A0678"/>
    <w:rsid w:val="005A08C6"/>
    <w:rsid w:val="005A0ECF"/>
    <w:rsid w:val="005A1118"/>
    <w:rsid w:val="005A1848"/>
    <w:rsid w:val="005A1CD9"/>
    <w:rsid w:val="005A1E62"/>
    <w:rsid w:val="005A1F89"/>
    <w:rsid w:val="005A20B1"/>
    <w:rsid w:val="005A2154"/>
    <w:rsid w:val="005A21A6"/>
    <w:rsid w:val="005A262D"/>
    <w:rsid w:val="005A2708"/>
    <w:rsid w:val="005A2728"/>
    <w:rsid w:val="005A2780"/>
    <w:rsid w:val="005A33F7"/>
    <w:rsid w:val="005A3E00"/>
    <w:rsid w:val="005A3F19"/>
    <w:rsid w:val="005A40DB"/>
    <w:rsid w:val="005A4205"/>
    <w:rsid w:val="005A4355"/>
    <w:rsid w:val="005A4549"/>
    <w:rsid w:val="005A594B"/>
    <w:rsid w:val="005A5BB6"/>
    <w:rsid w:val="005A61C0"/>
    <w:rsid w:val="005A6240"/>
    <w:rsid w:val="005A62E7"/>
    <w:rsid w:val="005A660E"/>
    <w:rsid w:val="005A6E98"/>
    <w:rsid w:val="005A72E3"/>
    <w:rsid w:val="005A74A4"/>
    <w:rsid w:val="005A75A1"/>
    <w:rsid w:val="005A7D50"/>
    <w:rsid w:val="005A7F22"/>
    <w:rsid w:val="005B04A7"/>
    <w:rsid w:val="005B04EB"/>
    <w:rsid w:val="005B08DD"/>
    <w:rsid w:val="005B08F2"/>
    <w:rsid w:val="005B0EAB"/>
    <w:rsid w:val="005B1260"/>
    <w:rsid w:val="005B13BD"/>
    <w:rsid w:val="005B1405"/>
    <w:rsid w:val="005B2C5F"/>
    <w:rsid w:val="005B30F6"/>
    <w:rsid w:val="005B3758"/>
    <w:rsid w:val="005B3A6A"/>
    <w:rsid w:val="005B3EBA"/>
    <w:rsid w:val="005B4B33"/>
    <w:rsid w:val="005B4B5F"/>
    <w:rsid w:val="005B4D77"/>
    <w:rsid w:val="005B527A"/>
    <w:rsid w:val="005B56DD"/>
    <w:rsid w:val="005B5C6A"/>
    <w:rsid w:val="005B6707"/>
    <w:rsid w:val="005B71FD"/>
    <w:rsid w:val="005B7291"/>
    <w:rsid w:val="005B7A8D"/>
    <w:rsid w:val="005B7F91"/>
    <w:rsid w:val="005C09F7"/>
    <w:rsid w:val="005C1393"/>
    <w:rsid w:val="005C16AC"/>
    <w:rsid w:val="005C16CC"/>
    <w:rsid w:val="005C17D3"/>
    <w:rsid w:val="005C1941"/>
    <w:rsid w:val="005C1FBE"/>
    <w:rsid w:val="005C204D"/>
    <w:rsid w:val="005C22F0"/>
    <w:rsid w:val="005C2520"/>
    <w:rsid w:val="005C2541"/>
    <w:rsid w:val="005C2691"/>
    <w:rsid w:val="005C2882"/>
    <w:rsid w:val="005C2BF6"/>
    <w:rsid w:val="005C2D8D"/>
    <w:rsid w:val="005C2EB5"/>
    <w:rsid w:val="005C2EDA"/>
    <w:rsid w:val="005C3578"/>
    <w:rsid w:val="005C3637"/>
    <w:rsid w:val="005C3792"/>
    <w:rsid w:val="005C40EB"/>
    <w:rsid w:val="005C4147"/>
    <w:rsid w:val="005C524A"/>
    <w:rsid w:val="005C5C2F"/>
    <w:rsid w:val="005C6563"/>
    <w:rsid w:val="005C7ECB"/>
    <w:rsid w:val="005D03B2"/>
    <w:rsid w:val="005D0653"/>
    <w:rsid w:val="005D07F3"/>
    <w:rsid w:val="005D118D"/>
    <w:rsid w:val="005D13B6"/>
    <w:rsid w:val="005D14B1"/>
    <w:rsid w:val="005D15EA"/>
    <w:rsid w:val="005D1D96"/>
    <w:rsid w:val="005D287C"/>
    <w:rsid w:val="005D28BB"/>
    <w:rsid w:val="005D2E74"/>
    <w:rsid w:val="005D3DDC"/>
    <w:rsid w:val="005D4ED8"/>
    <w:rsid w:val="005D50DE"/>
    <w:rsid w:val="005D51EB"/>
    <w:rsid w:val="005D5570"/>
    <w:rsid w:val="005D5B7D"/>
    <w:rsid w:val="005D5C18"/>
    <w:rsid w:val="005D6826"/>
    <w:rsid w:val="005D6E70"/>
    <w:rsid w:val="005D6FF3"/>
    <w:rsid w:val="005D763D"/>
    <w:rsid w:val="005D7CDA"/>
    <w:rsid w:val="005E026B"/>
    <w:rsid w:val="005E0429"/>
    <w:rsid w:val="005E0516"/>
    <w:rsid w:val="005E052A"/>
    <w:rsid w:val="005E05F9"/>
    <w:rsid w:val="005E07F0"/>
    <w:rsid w:val="005E08CA"/>
    <w:rsid w:val="005E0E68"/>
    <w:rsid w:val="005E105E"/>
    <w:rsid w:val="005E10CE"/>
    <w:rsid w:val="005E1186"/>
    <w:rsid w:val="005E1308"/>
    <w:rsid w:val="005E198A"/>
    <w:rsid w:val="005E1BC8"/>
    <w:rsid w:val="005E2052"/>
    <w:rsid w:val="005E2276"/>
    <w:rsid w:val="005E2592"/>
    <w:rsid w:val="005E2698"/>
    <w:rsid w:val="005E2A86"/>
    <w:rsid w:val="005E2B2A"/>
    <w:rsid w:val="005E2D01"/>
    <w:rsid w:val="005E2D80"/>
    <w:rsid w:val="005E340A"/>
    <w:rsid w:val="005E361F"/>
    <w:rsid w:val="005E37AC"/>
    <w:rsid w:val="005E3869"/>
    <w:rsid w:val="005E3882"/>
    <w:rsid w:val="005E40D6"/>
    <w:rsid w:val="005E4121"/>
    <w:rsid w:val="005E48FB"/>
    <w:rsid w:val="005E4E39"/>
    <w:rsid w:val="005E4F3B"/>
    <w:rsid w:val="005E5067"/>
    <w:rsid w:val="005E5248"/>
    <w:rsid w:val="005E52E8"/>
    <w:rsid w:val="005E53E5"/>
    <w:rsid w:val="005E54CA"/>
    <w:rsid w:val="005E638F"/>
    <w:rsid w:val="005E6480"/>
    <w:rsid w:val="005E6555"/>
    <w:rsid w:val="005E6A32"/>
    <w:rsid w:val="005E6C3C"/>
    <w:rsid w:val="005E7244"/>
    <w:rsid w:val="005E74B4"/>
    <w:rsid w:val="005E7715"/>
    <w:rsid w:val="005F05C2"/>
    <w:rsid w:val="005F061F"/>
    <w:rsid w:val="005F07A0"/>
    <w:rsid w:val="005F0DF0"/>
    <w:rsid w:val="005F1547"/>
    <w:rsid w:val="005F1611"/>
    <w:rsid w:val="005F1E5D"/>
    <w:rsid w:val="005F2153"/>
    <w:rsid w:val="005F2506"/>
    <w:rsid w:val="005F25FD"/>
    <w:rsid w:val="005F2687"/>
    <w:rsid w:val="005F290C"/>
    <w:rsid w:val="005F2A69"/>
    <w:rsid w:val="005F2D89"/>
    <w:rsid w:val="005F308B"/>
    <w:rsid w:val="005F30AC"/>
    <w:rsid w:val="005F3B66"/>
    <w:rsid w:val="005F3DD7"/>
    <w:rsid w:val="005F3FE8"/>
    <w:rsid w:val="005F424B"/>
    <w:rsid w:val="005F4D82"/>
    <w:rsid w:val="005F4FE7"/>
    <w:rsid w:val="005F51F1"/>
    <w:rsid w:val="005F5689"/>
    <w:rsid w:val="005F5696"/>
    <w:rsid w:val="005F5781"/>
    <w:rsid w:val="005F5AE6"/>
    <w:rsid w:val="005F5E19"/>
    <w:rsid w:val="005F632B"/>
    <w:rsid w:val="005F68DC"/>
    <w:rsid w:val="005F6A7B"/>
    <w:rsid w:val="005F6A8F"/>
    <w:rsid w:val="005F6C21"/>
    <w:rsid w:val="005F6DCC"/>
    <w:rsid w:val="005F6F40"/>
    <w:rsid w:val="005F7559"/>
    <w:rsid w:val="005F75D0"/>
    <w:rsid w:val="005F7818"/>
    <w:rsid w:val="005F796C"/>
    <w:rsid w:val="005F7E26"/>
    <w:rsid w:val="00601580"/>
    <w:rsid w:val="0060163B"/>
    <w:rsid w:val="00601B91"/>
    <w:rsid w:val="00601E51"/>
    <w:rsid w:val="0060207C"/>
    <w:rsid w:val="00602679"/>
    <w:rsid w:val="00602A63"/>
    <w:rsid w:val="00602B23"/>
    <w:rsid w:val="00602C9C"/>
    <w:rsid w:val="00602D81"/>
    <w:rsid w:val="006030C0"/>
    <w:rsid w:val="006031D0"/>
    <w:rsid w:val="006032C7"/>
    <w:rsid w:val="00604159"/>
    <w:rsid w:val="0060447F"/>
    <w:rsid w:val="00604B9C"/>
    <w:rsid w:val="00604DD6"/>
    <w:rsid w:val="00604DFA"/>
    <w:rsid w:val="00605562"/>
    <w:rsid w:val="0060556C"/>
    <w:rsid w:val="00605DE2"/>
    <w:rsid w:val="006060B9"/>
    <w:rsid w:val="006067F5"/>
    <w:rsid w:val="00606E1B"/>
    <w:rsid w:val="00607B58"/>
    <w:rsid w:val="00607D8F"/>
    <w:rsid w:val="00607F1E"/>
    <w:rsid w:val="0061038A"/>
    <w:rsid w:val="006103F3"/>
    <w:rsid w:val="006105A1"/>
    <w:rsid w:val="006108A6"/>
    <w:rsid w:val="00610956"/>
    <w:rsid w:val="00610DB0"/>
    <w:rsid w:val="006115BC"/>
    <w:rsid w:val="0061177A"/>
    <w:rsid w:val="00611860"/>
    <w:rsid w:val="00611B72"/>
    <w:rsid w:val="00611C4E"/>
    <w:rsid w:val="006123ED"/>
    <w:rsid w:val="00612718"/>
    <w:rsid w:val="00612935"/>
    <w:rsid w:val="006139E6"/>
    <w:rsid w:val="00613EE7"/>
    <w:rsid w:val="006148CA"/>
    <w:rsid w:val="00614F38"/>
    <w:rsid w:val="006151C3"/>
    <w:rsid w:val="00615831"/>
    <w:rsid w:val="00615BBB"/>
    <w:rsid w:val="006164F4"/>
    <w:rsid w:val="00616945"/>
    <w:rsid w:val="00616B8D"/>
    <w:rsid w:val="00616D6B"/>
    <w:rsid w:val="006173C5"/>
    <w:rsid w:val="00617563"/>
    <w:rsid w:val="006177AB"/>
    <w:rsid w:val="006178BF"/>
    <w:rsid w:val="00617D9D"/>
    <w:rsid w:val="0062084A"/>
    <w:rsid w:val="00620B62"/>
    <w:rsid w:val="00620EE2"/>
    <w:rsid w:val="00621639"/>
    <w:rsid w:val="0062168E"/>
    <w:rsid w:val="00621A2C"/>
    <w:rsid w:val="00621CFC"/>
    <w:rsid w:val="00621DBE"/>
    <w:rsid w:val="00622541"/>
    <w:rsid w:val="00622B7E"/>
    <w:rsid w:val="00622D3B"/>
    <w:rsid w:val="0062325A"/>
    <w:rsid w:val="006236DC"/>
    <w:rsid w:val="00623882"/>
    <w:rsid w:val="00623C66"/>
    <w:rsid w:val="00623D10"/>
    <w:rsid w:val="00623DE4"/>
    <w:rsid w:val="00623EBB"/>
    <w:rsid w:val="00623F2C"/>
    <w:rsid w:val="00623F93"/>
    <w:rsid w:val="00624BEB"/>
    <w:rsid w:val="0062544D"/>
    <w:rsid w:val="00625A3F"/>
    <w:rsid w:val="00625EB5"/>
    <w:rsid w:val="00625F1C"/>
    <w:rsid w:val="006260CA"/>
    <w:rsid w:val="006269A1"/>
    <w:rsid w:val="00626B27"/>
    <w:rsid w:val="00626B82"/>
    <w:rsid w:val="00626E8A"/>
    <w:rsid w:val="00630193"/>
    <w:rsid w:val="006304F0"/>
    <w:rsid w:val="0063162B"/>
    <w:rsid w:val="00631BBA"/>
    <w:rsid w:val="00631E3D"/>
    <w:rsid w:val="00631ED1"/>
    <w:rsid w:val="00632413"/>
    <w:rsid w:val="00632663"/>
    <w:rsid w:val="00632972"/>
    <w:rsid w:val="00632F1C"/>
    <w:rsid w:val="0063337B"/>
    <w:rsid w:val="00633B96"/>
    <w:rsid w:val="00633C36"/>
    <w:rsid w:val="00633C52"/>
    <w:rsid w:val="0063404B"/>
    <w:rsid w:val="00634295"/>
    <w:rsid w:val="00634350"/>
    <w:rsid w:val="00634460"/>
    <w:rsid w:val="00634C41"/>
    <w:rsid w:val="006350AD"/>
    <w:rsid w:val="0063524D"/>
    <w:rsid w:val="00635308"/>
    <w:rsid w:val="0063533B"/>
    <w:rsid w:val="00635684"/>
    <w:rsid w:val="00635732"/>
    <w:rsid w:val="00635D6C"/>
    <w:rsid w:val="006362E8"/>
    <w:rsid w:val="006365E2"/>
    <w:rsid w:val="00636894"/>
    <w:rsid w:val="006368FA"/>
    <w:rsid w:val="00636E00"/>
    <w:rsid w:val="006374DC"/>
    <w:rsid w:val="00637E14"/>
    <w:rsid w:val="00637F8E"/>
    <w:rsid w:val="00640121"/>
    <w:rsid w:val="00640461"/>
    <w:rsid w:val="006407C6"/>
    <w:rsid w:val="0064091A"/>
    <w:rsid w:val="00641017"/>
    <w:rsid w:val="00641203"/>
    <w:rsid w:val="0064141A"/>
    <w:rsid w:val="00641461"/>
    <w:rsid w:val="0064172A"/>
    <w:rsid w:val="0064198F"/>
    <w:rsid w:val="00641A05"/>
    <w:rsid w:val="00641ACD"/>
    <w:rsid w:val="00641FC6"/>
    <w:rsid w:val="006421C9"/>
    <w:rsid w:val="006427FE"/>
    <w:rsid w:val="00642E36"/>
    <w:rsid w:val="006432FD"/>
    <w:rsid w:val="0064351F"/>
    <w:rsid w:val="0064373A"/>
    <w:rsid w:val="006438A6"/>
    <w:rsid w:val="00643C60"/>
    <w:rsid w:val="00643EDA"/>
    <w:rsid w:val="00644630"/>
    <w:rsid w:val="00644C04"/>
    <w:rsid w:val="00644DF8"/>
    <w:rsid w:val="00644E32"/>
    <w:rsid w:val="006458FA"/>
    <w:rsid w:val="00645AF8"/>
    <w:rsid w:val="00645BF9"/>
    <w:rsid w:val="00645CB6"/>
    <w:rsid w:val="00645D19"/>
    <w:rsid w:val="00645F22"/>
    <w:rsid w:val="00646749"/>
    <w:rsid w:val="00646C29"/>
    <w:rsid w:val="00646C79"/>
    <w:rsid w:val="00646E89"/>
    <w:rsid w:val="00646EDC"/>
    <w:rsid w:val="0064713E"/>
    <w:rsid w:val="006471E0"/>
    <w:rsid w:val="006473CB"/>
    <w:rsid w:val="006474E9"/>
    <w:rsid w:val="006477B3"/>
    <w:rsid w:val="0064780E"/>
    <w:rsid w:val="00647B3A"/>
    <w:rsid w:val="0065027B"/>
    <w:rsid w:val="006507A5"/>
    <w:rsid w:val="00650E46"/>
    <w:rsid w:val="00651364"/>
    <w:rsid w:val="00651700"/>
    <w:rsid w:val="00651D9D"/>
    <w:rsid w:val="006520E5"/>
    <w:rsid w:val="0065263A"/>
    <w:rsid w:val="006528A8"/>
    <w:rsid w:val="00652960"/>
    <w:rsid w:val="00652B24"/>
    <w:rsid w:val="00652CC0"/>
    <w:rsid w:val="00652CF7"/>
    <w:rsid w:val="00652E05"/>
    <w:rsid w:val="00652EF8"/>
    <w:rsid w:val="00653200"/>
    <w:rsid w:val="006534F6"/>
    <w:rsid w:val="00653656"/>
    <w:rsid w:val="00653927"/>
    <w:rsid w:val="00653A18"/>
    <w:rsid w:val="00653D0C"/>
    <w:rsid w:val="00653D25"/>
    <w:rsid w:val="00654216"/>
    <w:rsid w:val="006543B0"/>
    <w:rsid w:val="00654A8A"/>
    <w:rsid w:val="00654AD2"/>
    <w:rsid w:val="006550D8"/>
    <w:rsid w:val="00655428"/>
    <w:rsid w:val="006557BA"/>
    <w:rsid w:val="00655946"/>
    <w:rsid w:val="00655BC8"/>
    <w:rsid w:val="00655C61"/>
    <w:rsid w:val="00655D56"/>
    <w:rsid w:val="00655FBB"/>
    <w:rsid w:val="00656D77"/>
    <w:rsid w:val="006573DA"/>
    <w:rsid w:val="00657AE0"/>
    <w:rsid w:val="00657DA5"/>
    <w:rsid w:val="00660150"/>
    <w:rsid w:val="00660241"/>
    <w:rsid w:val="00660285"/>
    <w:rsid w:val="00660B2A"/>
    <w:rsid w:val="00660BAC"/>
    <w:rsid w:val="00660F14"/>
    <w:rsid w:val="006613F0"/>
    <w:rsid w:val="0066157A"/>
    <w:rsid w:val="00661865"/>
    <w:rsid w:val="00661888"/>
    <w:rsid w:val="006625EE"/>
    <w:rsid w:val="00662CAB"/>
    <w:rsid w:val="006636AC"/>
    <w:rsid w:val="006638B0"/>
    <w:rsid w:val="00664774"/>
    <w:rsid w:val="00664924"/>
    <w:rsid w:val="00664C33"/>
    <w:rsid w:val="00666567"/>
    <w:rsid w:val="0066678D"/>
    <w:rsid w:val="00666BA2"/>
    <w:rsid w:val="006674EA"/>
    <w:rsid w:val="006677FA"/>
    <w:rsid w:val="006705D5"/>
    <w:rsid w:val="00670757"/>
    <w:rsid w:val="006714CF"/>
    <w:rsid w:val="0067191B"/>
    <w:rsid w:val="00671C2A"/>
    <w:rsid w:val="00671E37"/>
    <w:rsid w:val="00672379"/>
    <w:rsid w:val="006726DC"/>
    <w:rsid w:val="00673DBB"/>
    <w:rsid w:val="00673E2A"/>
    <w:rsid w:val="00674922"/>
    <w:rsid w:val="006749F5"/>
    <w:rsid w:val="00674C6C"/>
    <w:rsid w:val="00674C84"/>
    <w:rsid w:val="006757ED"/>
    <w:rsid w:val="0067592E"/>
    <w:rsid w:val="00675B69"/>
    <w:rsid w:val="006763F1"/>
    <w:rsid w:val="00676675"/>
    <w:rsid w:val="00676903"/>
    <w:rsid w:val="006769A2"/>
    <w:rsid w:val="00676E29"/>
    <w:rsid w:val="00676F6D"/>
    <w:rsid w:val="0067753D"/>
    <w:rsid w:val="00677F71"/>
    <w:rsid w:val="0068021D"/>
    <w:rsid w:val="00680227"/>
    <w:rsid w:val="006806B7"/>
    <w:rsid w:val="00680BB2"/>
    <w:rsid w:val="006816FF"/>
    <w:rsid w:val="00681B2E"/>
    <w:rsid w:val="00681D92"/>
    <w:rsid w:val="00681F8B"/>
    <w:rsid w:val="0068205D"/>
    <w:rsid w:val="0068235F"/>
    <w:rsid w:val="006832BF"/>
    <w:rsid w:val="0068340A"/>
    <w:rsid w:val="0068388A"/>
    <w:rsid w:val="006839F1"/>
    <w:rsid w:val="00683E64"/>
    <w:rsid w:val="0068437A"/>
    <w:rsid w:val="00684743"/>
    <w:rsid w:val="00684B88"/>
    <w:rsid w:val="006858B5"/>
    <w:rsid w:val="00685F34"/>
    <w:rsid w:val="0068604F"/>
    <w:rsid w:val="0068635F"/>
    <w:rsid w:val="00686ADC"/>
    <w:rsid w:val="00686CB7"/>
    <w:rsid w:val="00686E45"/>
    <w:rsid w:val="006873B1"/>
    <w:rsid w:val="00687429"/>
    <w:rsid w:val="00687656"/>
    <w:rsid w:val="0068772A"/>
    <w:rsid w:val="0068799F"/>
    <w:rsid w:val="00687A90"/>
    <w:rsid w:val="00687AE7"/>
    <w:rsid w:val="00687E0B"/>
    <w:rsid w:val="0069000F"/>
    <w:rsid w:val="00690133"/>
    <w:rsid w:val="00690522"/>
    <w:rsid w:val="006908C0"/>
    <w:rsid w:val="006915CA"/>
    <w:rsid w:val="00692A2C"/>
    <w:rsid w:val="00692ADA"/>
    <w:rsid w:val="00692B3F"/>
    <w:rsid w:val="006948F9"/>
    <w:rsid w:val="00694C24"/>
    <w:rsid w:val="00694FEF"/>
    <w:rsid w:val="006952AD"/>
    <w:rsid w:val="006953FB"/>
    <w:rsid w:val="006956B6"/>
    <w:rsid w:val="006956CA"/>
    <w:rsid w:val="006957B0"/>
    <w:rsid w:val="0069583E"/>
    <w:rsid w:val="00695B08"/>
    <w:rsid w:val="00695D53"/>
    <w:rsid w:val="00695E8D"/>
    <w:rsid w:val="00695E97"/>
    <w:rsid w:val="006961CE"/>
    <w:rsid w:val="00696E49"/>
    <w:rsid w:val="00697055"/>
    <w:rsid w:val="00697345"/>
    <w:rsid w:val="0069739B"/>
    <w:rsid w:val="006973B4"/>
    <w:rsid w:val="0069750E"/>
    <w:rsid w:val="006975F6"/>
    <w:rsid w:val="00697A28"/>
    <w:rsid w:val="00697C67"/>
    <w:rsid w:val="006A0061"/>
    <w:rsid w:val="006A0669"/>
    <w:rsid w:val="006A0836"/>
    <w:rsid w:val="006A0D64"/>
    <w:rsid w:val="006A0FBC"/>
    <w:rsid w:val="006A15CC"/>
    <w:rsid w:val="006A1833"/>
    <w:rsid w:val="006A1885"/>
    <w:rsid w:val="006A1A77"/>
    <w:rsid w:val="006A1F74"/>
    <w:rsid w:val="006A1FA5"/>
    <w:rsid w:val="006A20B5"/>
    <w:rsid w:val="006A23A3"/>
    <w:rsid w:val="006A2510"/>
    <w:rsid w:val="006A2A95"/>
    <w:rsid w:val="006A2D14"/>
    <w:rsid w:val="006A37B8"/>
    <w:rsid w:val="006A3FDF"/>
    <w:rsid w:val="006A47BF"/>
    <w:rsid w:val="006A518E"/>
    <w:rsid w:val="006A5363"/>
    <w:rsid w:val="006A570F"/>
    <w:rsid w:val="006A6061"/>
    <w:rsid w:val="006A649C"/>
    <w:rsid w:val="006A69B7"/>
    <w:rsid w:val="006A6CC7"/>
    <w:rsid w:val="006A6E39"/>
    <w:rsid w:val="006A6F91"/>
    <w:rsid w:val="006A6FC3"/>
    <w:rsid w:val="006A76DF"/>
    <w:rsid w:val="006A79EE"/>
    <w:rsid w:val="006B0197"/>
    <w:rsid w:val="006B02DB"/>
    <w:rsid w:val="006B03E6"/>
    <w:rsid w:val="006B0830"/>
    <w:rsid w:val="006B0E39"/>
    <w:rsid w:val="006B115B"/>
    <w:rsid w:val="006B168F"/>
    <w:rsid w:val="006B1751"/>
    <w:rsid w:val="006B1807"/>
    <w:rsid w:val="006B1B82"/>
    <w:rsid w:val="006B20C7"/>
    <w:rsid w:val="006B30D5"/>
    <w:rsid w:val="006B36CC"/>
    <w:rsid w:val="006B40D0"/>
    <w:rsid w:val="006B4551"/>
    <w:rsid w:val="006B458C"/>
    <w:rsid w:val="006B482D"/>
    <w:rsid w:val="006B484B"/>
    <w:rsid w:val="006B4ED9"/>
    <w:rsid w:val="006B4EFE"/>
    <w:rsid w:val="006B4F0A"/>
    <w:rsid w:val="006B5449"/>
    <w:rsid w:val="006B59E9"/>
    <w:rsid w:val="006B5BE2"/>
    <w:rsid w:val="006B5DCD"/>
    <w:rsid w:val="006B6276"/>
    <w:rsid w:val="006B65E7"/>
    <w:rsid w:val="006B6A10"/>
    <w:rsid w:val="006B6B9A"/>
    <w:rsid w:val="006B72BB"/>
    <w:rsid w:val="006B73A5"/>
    <w:rsid w:val="006B7465"/>
    <w:rsid w:val="006B7D31"/>
    <w:rsid w:val="006C03DA"/>
    <w:rsid w:val="006C08F4"/>
    <w:rsid w:val="006C0A37"/>
    <w:rsid w:val="006C10EC"/>
    <w:rsid w:val="006C1A05"/>
    <w:rsid w:val="006C2616"/>
    <w:rsid w:val="006C26C8"/>
    <w:rsid w:val="006C29A0"/>
    <w:rsid w:val="006C3261"/>
    <w:rsid w:val="006C36A6"/>
    <w:rsid w:val="006C3750"/>
    <w:rsid w:val="006C3E67"/>
    <w:rsid w:val="006C417D"/>
    <w:rsid w:val="006C4772"/>
    <w:rsid w:val="006C49FA"/>
    <w:rsid w:val="006C4A97"/>
    <w:rsid w:val="006C4ABB"/>
    <w:rsid w:val="006C4D26"/>
    <w:rsid w:val="006C4DD1"/>
    <w:rsid w:val="006C51A4"/>
    <w:rsid w:val="006C5974"/>
    <w:rsid w:val="006C5CB6"/>
    <w:rsid w:val="006C5F9A"/>
    <w:rsid w:val="006C6BB6"/>
    <w:rsid w:val="006C6E16"/>
    <w:rsid w:val="006C74E7"/>
    <w:rsid w:val="006C7840"/>
    <w:rsid w:val="006D02ED"/>
    <w:rsid w:val="006D0BC6"/>
    <w:rsid w:val="006D14DF"/>
    <w:rsid w:val="006D18DD"/>
    <w:rsid w:val="006D1C3D"/>
    <w:rsid w:val="006D1F59"/>
    <w:rsid w:val="006D2412"/>
    <w:rsid w:val="006D2463"/>
    <w:rsid w:val="006D2514"/>
    <w:rsid w:val="006D253A"/>
    <w:rsid w:val="006D25E8"/>
    <w:rsid w:val="006D2BB9"/>
    <w:rsid w:val="006D2EE2"/>
    <w:rsid w:val="006D3138"/>
    <w:rsid w:val="006D35C4"/>
    <w:rsid w:val="006D42E0"/>
    <w:rsid w:val="006D488E"/>
    <w:rsid w:val="006D4EA7"/>
    <w:rsid w:val="006D4EE2"/>
    <w:rsid w:val="006D51E2"/>
    <w:rsid w:val="006D5607"/>
    <w:rsid w:val="006D5F61"/>
    <w:rsid w:val="006D60C1"/>
    <w:rsid w:val="006D663A"/>
    <w:rsid w:val="006D6B03"/>
    <w:rsid w:val="006D7294"/>
    <w:rsid w:val="006D73C4"/>
    <w:rsid w:val="006D7599"/>
    <w:rsid w:val="006D7EF0"/>
    <w:rsid w:val="006D7F5B"/>
    <w:rsid w:val="006E037B"/>
    <w:rsid w:val="006E0938"/>
    <w:rsid w:val="006E0A87"/>
    <w:rsid w:val="006E0E31"/>
    <w:rsid w:val="006E0F25"/>
    <w:rsid w:val="006E1190"/>
    <w:rsid w:val="006E1329"/>
    <w:rsid w:val="006E178B"/>
    <w:rsid w:val="006E1D3B"/>
    <w:rsid w:val="006E1F1A"/>
    <w:rsid w:val="006E1F7A"/>
    <w:rsid w:val="006E22DB"/>
    <w:rsid w:val="006E29D8"/>
    <w:rsid w:val="006E2CF0"/>
    <w:rsid w:val="006E2E96"/>
    <w:rsid w:val="006E2F97"/>
    <w:rsid w:val="006E3870"/>
    <w:rsid w:val="006E3DE0"/>
    <w:rsid w:val="006E4EBC"/>
    <w:rsid w:val="006E4F04"/>
    <w:rsid w:val="006E57C2"/>
    <w:rsid w:val="006E59EB"/>
    <w:rsid w:val="006E6061"/>
    <w:rsid w:val="006E6522"/>
    <w:rsid w:val="006E6D5C"/>
    <w:rsid w:val="006E7C07"/>
    <w:rsid w:val="006E7DCB"/>
    <w:rsid w:val="006F06AE"/>
    <w:rsid w:val="006F145B"/>
    <w:rsid w:val="006F14BE"/>
    <w:rsid w:val="006F1521"/>
    <w:rsid w:val="006F15AB"/>
    <w:rsid w:val="006F15DB"/>
    <w:rsid w:val="006F1835"/>
    <w:rsid w:val="006F1CC0"/>
    <w:rsid w:val="006F1E7E"/>
    <w:rsid w:val="006F1EA5"/>
    <w:rsid w:val="006F1F16"/>
    <w:rsid w:val="006F2011"/>
    <w:rsid w:val="006F275B"/>
    <w:rsid w:val="006F28F8"/>
    <w:rsid w:val="006F295E"/>
    <w:rsid w:val="006F2DF5"/>
    <w:rsid w:val="006F3707"/>
    <w:rsid w:val="006F3BA4"/>
    <w:rsid w:val="006F3C0F"/>
    <w:rsid w:val="006F3D25"/>
    <w:rsid w:val="006F3E1A"/>
    <w:rsid w:val="006F44E3"/>
    <w:rsid w:val="006F45C2"/>
    <w:rsid w:val="006F4769"/>
    <w:rsid w:val="006F5691"/>
    <w:rsid w:val="006F580B"/>
    <w:rsid w:val="006F586C"/>
    <w:rsid w:val="006F5B58"/>
    <w:rsid w:val="006F5C4E"/>
    <w:rsid w:val="006F5CDE"/>
    <w:rsid w:val="006F64B6"/>
    <w:rsid w:val="006F6C63"/>
    <w:rsid w:val="006F6C7C"/>
    <w:rsid w:val="006F6D04"/>
    <w:rsid w:val="006F7786"/>
    <w:rsid w:val="006F7B25"/>
    <w:rsid w:val="006F7DEF"/>
    <w:rsid w:val="006F7EFD"/>
    <w:rsid w:val="007006D4"/>
    <w:rsid w:val="00700895"/>
    <w:rsid w:val="0070091C"/>
    <w:rsid w:val="0070103A"/>
    <w:rsid w:val="0070163F"/>
    <w:rsid w:val="00701765"/>
    <w:rsid w:val="0070194C"/>
    <w:rsid w:val="00701F4B"/>
    <w:rsid w:val="0070242B"/>
    <w:rsid w:val="00702461"/>
    <w:rsid w:val="00702B03"/>
    <w:rsid w:val="00703043"/>
    <w:rsid w:val="007032FD"/>
    <w:rsid w:val="007036FB"/>
    <w:rsid w:val="00703CBC"/>
    <w:rsid w:val="00703CD0"/>
    <w:rsid w:val="00703DD4"/>
    <w:rsid w:val="0070460C"/>
    <w:rsid w:val="00704739"/>
    <w:rsid w:val="007053B1"/>
    <w:rsid w:val="00705CCF"/>
    <w:rsid w:val="00705DB5"/>
    <w:rsid w:val="00705FCE"/>
    <w:rsid w:val="007060CD"/>
    <w:rsid w:val="007063DF"/>
    <w:rsid w:val="0070687B"/>
    <w:rsid w:val="00706C89"/>
    <w:rsid w:val="0070740D"/>
    <w:rsid w:val="007078C3"/>
    <w:rsid w:val="007100C8"/>
    <w:rsid w:val="0071012D"/>
    <w:rsid w:val="00710399"/>
    <w:rsid w:val="007106BB"/>
    <w:rsid w:val="00710AE0"/>
    <w:rsid w:val="00710BF8"/>
    <w:rsid w:val="00710DEE"/>
    <w:rsid w:val="00710E5B"/>
    <w:rsid w:val="00711544"/>
    <w:rsid w:val="007121EF"/>
    <w:rsid w:val="0071227F"/>
    <w:rsid w:val="0071267F"/>
    <w:rsid w:val="0071281E"/>
    <w:rsid w:val="00712A71"/>
    <w:rsid w:val="00712A9A"/>
    <w:rsid w:val="00712A9C"/>
    <w:rsid w:val="00713050"/>
    <w:rsid w:val="007132DC"/>
    <w:rsid w:val="00713413"/>
    <w:rsid w:val="007136B7"/>
    <w:rsid w:val="007139E7"/>
    <w:rsid w:val="00714693"/>
    <w:rsid w:val="00714BE6"/>
    <w:rsid w:val="00714CB3"/>
    <w:rsid w:val="00715625"/>
    <w:rsid w:val="00715818"/>
    <w:rsid w:val="00715C45"/>
    <w:rsid w:val="00715FEF"/>
    <w:rsid w:val="0071632B"/>
    <w:rsid w:val="00716374"/>
    <w:rsid w:val="007169F9"/>
    <w:rsid w:val="0071736E"/>
    <w:rsid w:val="00720067"/>
    <w:rsid w:val="00720B63"/>
    <w:rsid w:val="007212D7"/>
    <w:rsid w:val="00721FA3"/>
    <w:rsid w:val="007220EC"/>
    <w:rsid w:val="0072275B"/>
    <w:rsid w:val="007229EB"/>
    <w:rsid w:val="00722E96"/>
    <w:rsid w:val="00722FBE"/>
    <w:rsid w:val="007233EA"/>
    <w:rsid w:val="007237CC"/>
    <w:rsid w:val="00723980"/>
    <w:rsid w:val="007239D9"/>
    <w:rsid w:val="0072429D"/>
    <w:rsid w:val="0072432B"/>
    <w:rsid w:val="00724551"/>
    <w:rsid w:val="007245D1"/>
    <w:rsid w:val="00724CD3"/>
    <w:rsid w:val="00724EEF"/>
    <w:rsid w:val="00724FDC"/>
    <w:rsid w:val="007251BA"/>
    <w:rsid w:val="0072523E"/>
    <w:rsid w:val="0072564D"/>
    <w:rsid w:val="00725800"/>
    <w:rsid w:val="007265E6"/>
    <w:rsid w:val="00726CF1"/>
    <w:rsid w:val="00726F3D"/>
    <w:rsid w:val="0072742D"/>
    <w:rsid w:val="00727B40"/>
    <w:rsid w:val="00727F01"/>
    <w:rsid w:val="00727FD9"/>
    <w:rsid w:val="0073065D"/>
    <w:rsid w:val="00730B2E"/>
    <w:rsid w:val="00730ED0"/>
    <w:rsid w:val="00731036"/>
    <w:rsid w:val="007310FC"/>
    <w:rsid w:val="00731D99"/>
    <w:rsid w:val="00731F57"/>
    <w:rsid w:val="0073260F"/>
    <w:rsid w:val="00732E0C"/>
    <w:rsid w:val="00732FEC"/>
    <w:rsid w:val="007331BD"/>
    <w:rsid w:val="007335CE"/>
    <w:rsid w:val="00734511"/>
    <w:rsid w:val="00734AB3"/>
    <w:rsid w:val="007358D3"/>
    <w:rsid w:val="00735918"/>
    <w:rsid w:val="007359B5"/>
    <w:rsid w:val="00735F27"/>
    <w:rsid w:val="00735FC5"/>
    <w:rsid w:val="00736549"/>
    <w:rsid w:val="007365C7"/>
    <w:rsid w:val="007366ED"/>
    <w:rsid w:val="007369DD"/>
    <w:rsid w:val="007370D2"/>
    <w:rsid w:val="007379DD"/>
    <w:rsid w:val="007400BD"/>
    <w:rsid w:val="007406F9"/>
    <w:rsid w:val="007408D5"/>
    <w:rsid w:val="00740D80"/>
    <w:rsid w:val="00740E88"/>
    <w:rsid w:val="0074107B"/>
    <w:rsid w:val="0074125D"/>
    <w:rsid w:val="00741941"/>
    <w:rsid w:val="007422A9"/>
    <w:rsid w:val="00742669"/>
    <w:rsid w:val="00742ABA"/>
    <w:rsid w:val="00742ABC"/>
    <w:rsid w:val="00742B83"/>
    <w:rsid w:val="00743011"/>
    <w:rsid w:val="00743511"/>
    <w:rsid w:val="0074397F"/>
    <w:rsid w:val="0074403F"/>
    <w:rsid w:val="007441F0"/>
    <w:rsid w:val="007445D9"/>
    <w:rsid w:val="00745BC3"/>
    <w:rsid w:val="00745DD7"/>
    <w:rsid w:val="00745F0A"/>
    <w:rsid w:val="00745FB1"/>
    <w:rsid w:val="0074621A"/>
    <w:rsid w:val="0074642A"/>
    <w:rsid w:val="007464AA"/>
    <w:rsid w:val="00746EAA"/>
    <w:rsid w:val="007477B4"/>
    <w:rsid w:val="00747DAA"/>
    <w:rsid w:val="00747F81"/>
    <w:rsid w:val="00750289"/>
    <w:rsid w:val="0075044E"/>
    <w:rsid w:val="0075181F"/>
    <w:rsid w:val="00751B0A"/>
    <w:rsid w:val="00751B2F"/>
    <w:rsid w:val="00751B4C"/>
    <w:rsid w:val="00752020"/>
    <w:rsid w:val="00752090"/>
    <w:rsid w:val="00752328"/>
    <w:rsid w:val="00752BBD"/>
    <w:rsid w:val="00752CB6"/>
    <w:rsid w:val="00752D68"/>
    <w:rsid w:val="0075314C"/>
    <w:rsid w:val="0075319C"/>
    <w:rsid w:val="00753EFE"/>
    <w:rsid w:val="007540CF"/>
    <w:rsid w:val="0075444E"/>
    <w:rsid w:val="00754481"/>
    <w:rsid w:val="00754C3E"/>
    <w:rsid w:val="007558ED"/>
    <w:rsid w:val="00755CB9"/>
    <w:rsid w:val="00755D7C"/>
    <w:rsid w:val="007567F7"/>
    <w:rsid w:val="00756B8D"/>
    <w:rsid w:val="00756DCC"/>
    <w:rsid w:val="00756EA2"/>
    <w:rsid w:val="00760A78"/>
    <w:rsid w:val="00761A4C"/>
    <w:rsid w:val="00761A68"/>
    <w:rsid w:val="00761E03"/>
    <w:rsid w:val="00761F2E"/>
    <w:rsid w:val="00762021"/>
    <w:rsid w:val="00763335"/>
    <w:rsid w:val="007633DB"/>
    <w:rsid w:val="007638EE"/>
    <w:rsid w:val="00763A17"/>
    <w:rsid w:val="00763B33"/>
    <w:rsid w:val="00763E00"/>
    <w:rsid w:val="00763ED8"/>
    <w:rsid w:val="007640A0"/>
    <w:rsid w:val="00764343"/>
    <w:rsid w:val="00764AD2"/>
    <w:rsid w:val="007652D0"/>
    <w:rsid w:val="00765901"/>
    <w:rsid w:val="00765919"/>
    <w:rsid w:val="00765939"/>
    <w:rsid w:val="00765CCD"/>
    <w:rsid w:val="007660FB"/>
    <w:rsid w:val="0076664C"/>
    <w:rsid w:val="007668EC"/>
    <w:rsid w:val="00766DEB"/>
    <w:rsid w:val="007675A7"/>
    <w:rsid w:val="00767A9A"/>
    <w:rsid w:val="00767BCB"/>
    <w:rsid w:val="00767D59"/>
    <w:rsid w:val="00770A78"/>
    <w:rsid w:val="00770C1C"/>
    <w:rsid w:val="00770EE8"/>
    <w:rsid w:val="00771292"/>
    <w:rsid w:val="007712C5"/>
    <w:rsid w:val="00771838"/>
    <w:rsid w:val="00771E12"/>
    <w:rsid w:val="00771F5C"/>
    <w:rsid w:val="007725F3"/>
    <w:rsid w:val="00772E8F"/>
    <w:rsid w:val="0077351B"/>
    <w:rsid w:val="007735D0"/>
    <w:rsid w:val="00773E43"/>
    <w:rsid w:val="007744B2"/>
    <w:rsid w:val="00774B9A"/>
    <w:rsid w:val="00774F60"/>
    <w:rsid w:val="007751A0"/>
    <w:rsid w:val="00775DAE"/>
    <w:rsid w:val="007761C3"/>
    <w:rsid w:val="00776877"/>
    <w:rsid w:val="007768A6"/>
    <w:rsid w:val="00776BEE"/>
    <w:rsid w:val="00776C3C"/>
    <w:rsid w:val="00776DD9"/>
    <w:rsid w:val="00777239"/>
    <w:rsid w:val="007775E4"/>
    <w:rsid w:val="00777A64"/>
    <w:rsid w:val="00777C59"/>
    <w:rsid w:val="00780300"/>
    <w:rsid w:val="0078082E"/>
    <w:rsid w:val="00780950"/>
    <w:rsid w:val="00780E5D"/>
    <w:rsid w:val="007816A1"/>
    <w:rsid w:val="00781711"/>
    <w:rsid w:val="00782CF3"/>
    <w:rsid w:val="007836F4"/>
    <w:rsid w:val="00783A85"/>
    <w:rsid w:val="00783B31"/>
    <w:rsid w:val="00784E56"/>
    <w:rsid w:val="007858C1"/>
    <w:rsid w:val="00785DD1"/>
    <w:rsid w:val="00785FD3"/>
    <w:rsid w:val="007863CE"/>
    <w:rsid w:val="0078669D"/>
    <w:rsid w:val="007866DF"/>
    <w:rsid w:val="00787431"/>
    <w:rsid w:val="007874A2"/>
    <w:rsid w:val="00787DC8"/>
    <w:rsid w:val="0079090C"/>
    <w:rsid w:val="00790B69"/>
    <w:rsid w:val="00790E3D"/>
    <w:rsid w:val="007910E7"/>
    <w:rsid w:val="0079143E"/>
    <w:rsid w:val="00791AA4"/>
    <w:rsid w:val="0079216C"/>
    <w:rsid w:val="00793418"/>
    <w:rsid w:val="007936FB"/>
    <w:rsid w:val="00793AE2"/>
    <w:rsid w:val="00793D3D"/>
    <w:rsid w:val="0079403B"/>
    <w:rsid w:val="007947AE"/>
    <w:rsid w:val="00794A9C"/>
    <w:rsid w:val="007951C4"/>
    <w:rsid w:val="007953F2"/>
    <w:rsid w:val="00795555"/>
    <w:rsid w:val="00795B82"/>
    <w:rsid w:val="00795F57"/>
    <w:rsid w:val="0079626E"/>
    <w:rsid w:val="00796343"/>
    <w:rsid w:val="0079671C"/>
    <w:rsid w:val="00796CBF"/>
    <w:rsid w:val="00796F55"/>
    <w:rsid w:val="00797464"/>
    <w:rsid w:val="00797CEA"/>
    <w:rsid w:val="007A0031"/>
    <w:rsid w:val="007A0253"/>
    <w:rsid w:val="007A038E"/>
    <w:rsid w:val="007A179B"/>
    <w:rsid w:val="007A17C9"/>
    <w:rsid w:val="007A1857"/>
    <w:rsid w:val="007A1A8A"/>
    <w:rsid w:val="007A1C2D"/>
    <w:rsid w:val="007A1D76"/>
    <w:rsid w:val="007A1EF8"/>
    <w:rsid w:val="007A214C"/>
    <w:rsid w:val="007A24AC"/>
    <w:rsid w:val="007A2DCB"/>
    <w:rsid w:val="007A2F6D"/>
    <w:rsid w:val="007A3166"/>
    <w:rsid w:val="007A3183"/>
    <w:rsid w:val="007A3467"/>
    <w:rsid w:val="007A355A"/>
    <w:rsid w:val="007A393F"/>
    <w:rsid w:val="007A4020"/>
    <w:rsid w:val="007A41A2"/>
    <w:rsid w:val="007A41CB"/>
    <w:rsid w:val="007A42CA"/>
    <w:rsid w:val="007A4369"/>
    <w:rsid w:val="007A457A"/>
    <w:rsid w:val="007A45D2"/>
    <w:rsid w:val="007A4742"/>
    <w:rsid w:val="007A4AC4"/>
    <w:rsid w:val="007A4EB3"/>
    <w:rsid w:val="007A5111"/>
    <w:rsid w:val="007A5235"/>
    <w:rsid w:val="007A5696"/>
    <w:rsid w:val="007A57CF"/>
    <w:rsid w:val="007A5B6D"/>
    <w:rsid w:val="007A623E"/>
    <w:rsid w:val="007A632E"/>
    <w:rsid w:val="007A65D9"/>
    <w:rsid w:val="007A68A2"/>
    <w:rsid w:val="007A6E86"/>
    <w:rsid w:val="007A7AF4"/>
    <w:rsid w:val="007A7AFD"/>
    <w:rsid w:val="007A7E55"/>
    <w:rsid w:val="007A7F03"/>
    <w:rsid w:val="007B012F"/>
    <w:rsid w:val="007B054C"/>
    <w:rsid w:val="007B058D"/>
    <w:rsid w:val="007B08EF"/>
    <w:rsid w:val="007B0B63"/>
    <w:rsid w:val="007B0FDF"/>
    <w:rsid w:val="007B12C1"/>
    <w:rsid w:val="007B15B5"/>
    <w:rsid w:val="007B175A"/>
    <w:rsid w:val="007B17D2"/>
    <w:rsid w:val="007B1914"/>
    <w:rsid w:val="007B1A04"/>
    <w:rsid w:val="007B281C"/>
    <w:rsid w:val="007B2868"/>
    <w:rsid w:val="007B2950"/>
    <w:rsid w:val="007B3821"/>
    <w:rsid w:val="007B3897"/>
    <w:rsid w:val="007B3C27"/>
    <w:rsid w:val="007B4F39"/>
    <w:rsid w:val="007B5419"/>
    <w:rsid w:val="007B5507"/>
    <w:rsid w:val="007B5D18"/>
    <w:rsid w:val="007B5EED"/>
    <w:rsid w:val="007B61F6"/>
    <w:rsid w:val="007B62F7"/>
    <w:rsid w:val="007B64F5"/>
    <w:rsid w:val="007B6569"/>
    <w:rsid w:val="007B660F"/>
    <w:rsid w:val="007B6C28"/>
    <w:rsid w:val="007B6CFB"/>
    <w:rsid w:val="007B6E94"/>
    <w:rsid w:val="007B7023"/>
    <w:rsid w:val="007B70A8"/>
    <w:rsid w:val="007B7706"/>
    <w:rsid w:val="007B77D6"/>
    <w:rsid w:val="007B7813"/>
    <w:rsid w:val="007B7F33"/>
    <w:rsid w:val="007C07B4"/>
    <w:rsid w:val="007C10A7"/>
    <w:rsid w:val="007C1170"/>
    <w:rsid w:val="007C1422"/>
    <w:rsid w:val="007C1B70"/>
    <w:rsid w:val="007C27E2"/>
    <w:rsid w:val="007C319A"/>
    <w:rsid w:val="007C3629"/>
    <w:rsid w:val="007C366E"/>
    <w:rsid w:val="007C3A4F"/>
    <w:rsid w:val="007C3B86"/>
    <w:rsid w:val="007C3DCF"/>
    <w:rsid w:val="007C3E11"/>
    <w:rsid w:val="007C3E42"/>
    <w:rsid w:val="007C41AE"/>
    <w:rsid w:val="007C42A7"/>
    <w:rsid w:val="007C4378"/>
    <w:rsid w:val="007C47B2"/>
    <w:rsid w:val="007C4BDC"/>
    <w:rsid w:val="007C5603"/>
    <w:rsid w:val="007C56EC"/>
    <w:rsid w:val="007C5B98"/>
    <w:rsid w:val="007C684F"/>
    <w:rsid w:val="007C6BB8"/>
    <w:rsid w:val="007C7281"/>
    <w:rsid w:val="007C7794"/>
    <w:rsid w:val="007D04F8"/>
    <w:rsid w:val="007D0538"/>
    <w:rsid w:val="007D054B"/>
    <w:rsid w:val="007D0B4B"/>
    <w:rsid w:val="007D0D8D"/>
    <w:rsid w:val="007D15DD"/>
    <w:rsid w:val="007D1A96"/>
    <w:rsid w:val="007D1B8E"/>
    <w:rsid w:val="007D2503"/>
    <w:rsid w:val="007D2F73"/>
    <w:rsid w:val="007D3121"/>
    <w:rsid w:val="007D32D5"/>
    <w:rsid w:val="007D34B1"/>
    <w:rsid w:val="007D35E6"/>
    <w:rsid w:val="007D3CFD"/>
    <w:rsid w:val="007D40E1"/>
    <w:rsid w:val="007D56A0"/>
    <w:rsid w:val="007D5898"/>
    <w:rsid w:val="007D6424"/>
    <w:rsid w:val="007D6819"/>
    <w:rsid w:val="007D6EFE"/>
    <w:rsid w:val="007D6FA0"/>
    <w:rsid w:val="007D7036"/>
    <w:rsid w:val="007D756C"/>
    <w:rsid w:val="007D7BC5"/>
    <w:rsid w:val="007D7EF4"/>
    <w:rsid w:val="007E0049"/>
    <w:rsid w:val="007E04AA"/>
    <w:rsid w:val="007E0882"/>
    <w:rsid w:val="007E135F"/>
    <w:rsid w:val="007E14B7"/>
    <w:rsid w:val="007E1730"/>
    <w:rsid w:val="007E1828"/>
    <w:rsid w:val="007E198E"/>
    <w:rsid w:val="007E21D4"/>
    <w:rsid w:val="007E230F"/>
    <w:rsid w:val="007E2B99"/>
    <w:rsid w:val="007E2BED"/>
    <w:rsid w:val="007E2C24"/>
    <w:rsid w:val="007E2C88"/>
    <w:rsid w:val="007E34CD"/>
    <w:rsid w:val="007E3516"/>
    <w:rsid w:val="007E3947"/>
    <w:rsid w:val="007E3B08"/>
    <w:rsid w:val="007E3E50"/>
    <w:rsid w:val="007E455F"/>
    <w:rsid w:val="007E4E83"/>
    <w:rsid w:val="007E4EF3"/>
    <w:rsid w:val="007E5331"/>
    <w:rsid w:val="007E5C19"/>
    <w:rsid w:val="007E5E83"/>
    <w:rsid w:val="007E60AE"/>
    <w:rsid w:val="007E61F3"/>
    <w:rsid w:val="007E69BA"/>
    <w:rsid w:val="007E6B07"/>
    <w:rsid w:val="007E6B12"/>
    <w:rsid w:val="007E6D45"/>
    <w:rsid w:val="007E6D48"/>
    <w:rsid w:val="007E71F1"/>
    <w:rsid w:val="007E7CFB"/>
    <w:rsid w:val="007E7F52"/>
    <w:rsid w:val="007E7F57"/>
    <w:rsid w:val="007F00C0"/>
    <w:rsid w:val="007F0423"/>
    <w:rsid w:val="007F10B3"/>
    <w:rsid w:val="007F1DE9"/>
    <w:rsid w:val="007F22C0"/>
    <w:rsid w:val="007F254B"/>
    <w:rsid w:val="007F28C5"/>
    <w:rsid w:val="007F2BEE"/>
    <w:rsid w:val="007F2FD1"/>
    <w:rsid w:val="007F3155"/>
    <w:rsid w:val="007F33DE"/>
    <w:rsid w:val="007F3699"/>
    <w:rsid w:val="007F36C2"/>
    <w:rsid w:val="007F3724"/>
    <w:rsid w:val="007F3F0C"/>
    <w:rsid w:val="007F44B0"/>
    <w:rsid w:val="007F4501"/>
    <w:rsid w:val="007F4697"/>
    <w:rsid w:val="007F497A"/>
    <w:rsid w:val="007F4982"/>
    <w:rsid w:val="007F4CEF"/>
    <w:rsid w:val="007F5431"/>
    <w:rsid w:val="007F5B3E"/>
    <w:rsid w:val="007F6B26"/>
    <w:rsid w:val="007F6B31"/>
    <w:rsid w:val="007F6EF0"/>
    <w:rsid w:val="007F702E"/>
    <w:rsid w:val="007F718E"/>
    <w:rsid w:val="007F7635"/>
    <w:rsid w:val="00800225"/>
    <w:rsid w:val="008002AE"/>
    <w:rsid w:val="0080049A"/>
    <w:rsid w:val="00801059"/>
    <w:rsid w:val="00801456"/>
    <w:rsid w:val="008016E6"/>
    <w:rsid w:val="008018EC"/>
    <w:rsid w:val="00801F6A"/>
    <w:rsid w:val="0080254C"/>
    <w:rsid w:val="00802A41"/>
    <w:rsid w:val="00803543"/>
    <w:rsid w:val="00803848"/>
    <w:rsid w:val="00803D90"/>
    <w:rsid w:val="00804D0E"/>
    <w:rsid w:val="00804D9A"/>
    <w:rsid w:val="00804E6F"/>
    <w:rsid w:val="008055D6"/>
    <w:rsid w:val="00806054"/>
    <w:rsid w:val="00806070"/>
    <w:rsid w:val="008061FF"/>
    <w:rsid w:val="0080633E"/>
    <w:rsid w:val="00806839"/>
    <w:rsid w:val="008069D6"/>
    <w:rsid w:val="00806AAE"/>
    <w:rsid w:val="00807C2F"/>
    <w:rsid w:val="008105A7"/>
    <w:rsid w:val="0081097E"/>
    <w:rsid w:val="00810B42"/>
    <w:rsid w:val="00811529"/>
    <w:rsid w:val="00811C76"/>
    <w:rsid w:val="0081203C"/>
    <w:rsid w:val="00812328"/>
    <w:rsid w:val="00812661"/>
    <w:rsid w:val="008126E3"/>
    <w:rsid w:val="008128EC"/>
    <w:rsid w:val="00812C65"/>
    <w:rsid w:val="00812E9B"/>
    <w:rsid w:val="00813744"/>
    <w:rsid w:val="0081382C"/>
    <w:rsid w:val="00813845"/>
    <w:rsid w:val="00813C70"/>
    <w:rsid w:val="00813C7E"/>
    <w:rsid w:val="00813D04"/>
    <w:rsid w:val="00814371"/>
    <w:rsid w:val="008144E6"/>
    <w:rsid w:val="008145CF"/>
    <w:rsid w:val="008148D4"/>
    <w:rsid w:val="00814E93"/>
    <w:rsid w:val="00814F65"/>
    <w:rsid w:val="00815365"/>
    <w:rsid w:val="0081618F"/>
    <w:rsid w:val="00816241"/>
    <w:rsid w:val="008165F1"/>
    <w:rsid w:val="00816ACE"/>
    <w:rsid w:val="00816B98"/>
    <w:rsid w:val="00816BA2"/>
    <w:rsid w:val="00816FDC"/>
    <w:rsid w:val="0081752E"/>
    <w:rsid w:val="00817850"/>
    <w:rsid w:val="008203C9"/>
    <w:rsid w:val="0082065D"/>
    <w:rsid w:val="00820D7D"/>
    <w:rsid w:val="00820F3F"/>
    <w:rsid w:val="0082173B"/>
    <w:rsid w:val="00821BF3"/>
    <w:rsid w:val="0082261D"/>
    <w:rsid w:val="00822748"/>
    <w:rsid w:val="00822869"/>
    <w:rsid w:val="0082311D"/>
    <w:rsid w:val="008234A9"/>
    <w:rsid w:val="00823650"/>
    <w:rsid w:val="0082402B"/>
    <w:rsid w:val="008240BE"/>
    <w:rsid w:val="008243E1"/>
    <w:rsid w:val="0082440F"/>
    <w:rsid w:val="0082452E"/>
    <w:rsid w:val="00824D39"/>
    <w:rsid w:val="008251A7"/>
    <w:rsid w:val="00825339"/>
    <w:rsid w:val="008254D0"/>
    <w:rsid w:val="008254EF"/>
    <w:rsid w:val="00825640"/>
    <w:rsid w:val="00825710"/>
    <w:rsid w:val="008261EA"/>
    <w:rsid w:val="00826372"/>
    <w:rsid w:val="0082651F"/>
    <w:rsid w:val="00830024"/>
    <w:rsid w:val="0083036F"/>
    <w:rsid w:val="00830813"/>
    <w:rsid w:val="008310BF"/>
    <w:rsid w:val="0083127E"/>
    <w:rsid w:val="0083195E"/>
    <w:rsid w:val="00831AF3"/>
    <w:rsid w:val="00831B4D"/>
    <w:rsid w:val="00831C0F"/>
    <w:rsid w:val="00832716"/>
    <w:rsid w:val="0083314A"/>
    <w:rsid w:val="00833BC9"/>
    <w:rsid w:val="00834DB9"/>
    <w:rsid w:val="00835508"/>
    <w:rsid w:val="0083554F"/>
    <w:rsid w:val="00835D60"/>
    <w:rsid w:val="008361D8"/>
    <w:rsid w:val="00836F13"/>
    <w:rsid w:val="00837094"/>
    <w:rsid w:val="00837259"/>
    <w:rsid w:val="0083732C"/>
    <w:rsid w:val="008373A1"/>
    <w:rsid w:val="00837402"/>
    <w:rsid w:val="008375C4"/>
    <w:rsid w:val="008409F1"/>
    <w:rsid w:val="00841350"/>
    <w:rsid w:val="00841545"/>
    <w:rsid w:val="008417AC"/>
    <w:rsid w:val="00841E27"/>
    <w:rsid w:val="00842811"/>
    <w:rsid w:val="00842813"/>
    <w:rsid w:val="0084440B"/>
    <w:rsid w:val="008445AB"/>
    <w:rsid w:val="00844A46"/>
    <w:rsid w:val="00844F0F"/>
    <w:rsid w:val="00844F31"/>
    <w:rsid w:val="00845637"/>
    <w:rsid w:val="00845DAF"/>
    <w:rsid w:val="008462FE"/>
    <w:rsid w:val="00846846"/>
    <w:rsid w:val="0084699C"/>
    <w:rsid w:val="00846C84"/>
    <w:rsid w:val="00846CF6"/>
    <w:rsid w:val="0084789E"/>
    <w:rsid w:val="008479BD"/>
    <w:rsid w:val="00847C8C"/>
    <w:rsid w:val="00850278"/>
    <w:rsid w:val="0085064F"/>
    <w:rsid w:val="008506D1"/>
    <w:rsid w:val="00850E08"/>
    <w:rsid w:val="00850EFA"/>
    <w:rsid w:val="00851230"/>
    <w:rsid w:val="0085191C"/>
    <w:rsid w:val="0085223E"/>
    <w:rsid w:val="00852614"/>
    <w:rsid w:val="00852676"/>
    <w:rsid w:val="008526B4"/>
    <w:rsid w:val="008526B6"/>
    <w:rsid w:val="00852D8B"/>
    <w:rsid w:val="00852DEF"/>
    <w:rsid w:val="008531FB"/>
    <w:rsid w:val="008537AA"/>
    <w:rsid w:val="008537B3"/>
    <w:rsid w:val="00853816"/>
    <w:rsid w:val="00853D2B"/>
    <w:rsid w:val="00853DEE"/>
    <w:rsid w:val="00854238"/>
    <w:rsid w:val="0085450B"/>
    <w:rsid w:val="008545BE"/>
    <w:rsid w:val="008548C6"/>
    <w:rsid w:val="00854E1A"/>
    <w:rsid w:val="0085505B"/>
    <w:rsid w:val="00855B1A"/>
    <w:rsid w:val="00855BA8"/>
    <w:rsid w:val="00855C58"/>
    <w:rsid w:val="008561B2"/>
    <w:rsid w:val="0085706C"/>
    <w:rsid w:val="00857A95"/>
    <w:rsid w:val="00857B4D"/>
    <w:rsid w:val="00857B53"/>
    <w:rsid w:val="00857C29"/>
    <w:rsid w:val="00857D2C"/>
    <w:rsid w:val="00857F2E"/>
    <w:rsid w:val="0086075A"/>
    <w:rsid w:val="00860AC8"/>
    <w:rsid w:val="00860BCB"/>
    <w:rsid w:val="00860E08"/>
    <w:rsid w:val="00860EC4"/>
    <w:rsid w:val="008610E8"/>
    <w:rsid w:val="00861649"/>
    <w:rsid w:val="00861921"/>
    <w:rsid w:val="00861A0F"/>
    <w:rsid w:val="00861B47"/>
    <w:rsid w:val="00861DE0"/>
    <w:rsid w:val="00862360"/>
    <w:rsid w:val="008623D1"/>
    <w:rsid w:val="00862773"/>
    <w:rsid w:val="00862BF8"/>
    <w:rsid w:val="00863072"/>
    <w:rsid w:val="008631B5"/>
    <w:rsid w:val="00863BEA"/>
    <w:rsid w:val="00863DE7"/>
    <w:rsid w:val="00863DEB"/>
    <w:rsid w:val="00863F5F"/>
    <w:rsid w:val="0086444D"/>
    <w:rsid w:val="00864FAF"/>
    <w:rsid w:val="00865102"/>
    <w:rsid w:val="008651A0"/>
    <w:rsid w:val="0086533A"/>
    <w:rsid w:val="008655A1"/>
    <w:rsid w:val="00865624"/>
    <w:rsid w:val="00865804"/>
    <w:rsid w:val="00865D98"/>
    <w:rsid w:val="00866673"/>
    <w:rsid w:val="00866978"/>
    <w:rsid w:val="00866983"/>
    <w:rsid w:val="0086752A"/>
    <w:rsid w:val="0086789F"/>
    <w:rsid w:val="00867D43"/>
    <w:rsid w:val="00867FE7"/>
    <w:rsid w:val="00870124"/>
    <w:rsid w:val="00870590"/>
    <w:rsid w:val="0087064A"/>
    <w:rsid w:val="00870A04"/>
    <w:rsid w:val="00870C60"/>
    <w:rsid w:val="00871246"/>
    <w:rsid w:val="008712E9"/>
    <w:rsid w:val="0087142A"/>
    <w:rsid w:val="008714F8"/>
    <w:rsid w:val="008726FC"/>
    <w:rsid w:val="00872772"/>
    <w:rsid w:val="008727A4"/>
    <w:rsid w:val="00873029"/>
    <w:rsid w:val="008731DF"/>
    <w:rsid w:val="00873797"/>
    <w:rsid w:val="00873922"/>
    <w:rsid w:val="00874645"/>
    <w:rsid w:val="00874B6F"/>
    <w:rsid w:val="008750BC"/>
    <w:rsid w:val="00875305"/>
    <w:rsid w:val="00876091"/>
    <w:rsid w:val="0087668B"/>
    <w:rsid w:val="0087676B"/>
    <w:rsid w:val="008768D0"/>
    <w:rsid w:val="00876A1C"/>
    <w:rsid w:val="00876B5F"/>
    <w:rsid w:val="00876CD6"/>
    <w:rsid w:val="00876DBB"/>
    <w:rsid w:val="0087707F"/>
    <w:rsid w:val="0087710F"/>
    <w:rsid w:val="008773C5"/>
    <w:rsid w:val="008774A7"/>
    <w:rsid w:val="008775BF"/>
    <w:rsid w:val="00877A65"/>
    <w:rsid w:val="00877B56"/>
    <w:rsid w:val="00877DD7"/>
    <w:rsid w:val="008801A1"/>
    <w:rsid w:val="00880381"/>
    <w:rsid w:val="00880562"/>
    <w:rsid w:val="00880608"/>
    <w:rsid w:val="0088066F"/>
    <w:rsid w:val="008807D2"/>
    <w:rsid w:val="00880D2A"/>
    <w:rsid w:val="00880EB2"/>
    <w:rsid w:val="008811E5"/>
    <w:rsid w:val="008813F0"/>
    <w:rsid w:val="00881B2B"/>
    <w:rsid w:val="00881F22"/>
    <w:rsid w:val="0088214E"/>
    <w:rsid w:val="0088248A"/>
    <w:rsid w:val="00882B01"/>
    <w:rsid w:val="0088310D"/>
    <w:rsid w:val="0088320B"/>
    <w:rsid w:val="0088328B"/>
    <w:rsid w:val="008833A4"/>
    <w:rsid w:val="008834E4"/>
    <w:rsid w:val="00883794"/>
    <w:rsid w:val="00883EDC"/>
    <w:rsid w:val="00884272"/>
    <w:rsid w:val="00884A05"/>
    <w:rsid w:val="00885538"/>
    <w:rsid w:val="00885E0B"/>
    <w:rsid w:val="00885EF0"/>
    <w:rsid w:val="008863F6"/>
    <w:rsid w:val="00886730"/>
    <w:rsid w:val="0088716C"/>
    <w:rsid w:val="00887233"/>
    <w:rsid w:val="0088740E"/>
    <w:rsid w:val="008875A7"/>
    <w:rsid w:val="00887ED3"/>
    <w:rsid w:val="00887F9F"/>
    <w:rsid w:val="0089056E"/>
    <w:rsid w:val="00890662"/>
    <w:rsid w:val="008907D7"/>
    <w:rsid w:val="00890B44"/>
    <w:rsid w:val="00890C18"/>
    <w:rsid w:val="008914DA"/>
    <w:rsid w:val="00891536"/>
    <w:rsid w:val="00891D26"/>
    <w:rsid w:val="008924A4"/>
    <w:rsid w:val="008927CF"/>
    <w:rsid w:val="00892D37"/>
    <w:rsid w:val="00892ECF"/>
    <w:rsid w:val="008933B6"/>
    <w:rsid w:val="00893449"/>
    <w:rsid w:val="0089359C"/>
    <w:rsid w:val="00893A75"/>
    <w:rsid w:val="00893DEE"/>
    <w:rsid w:val="00893FCC"/>
    <w:rsid w:val="008940C2"/>
    <w:rsid w:val="008941E9"/>
    <w:rsid w:val="0089444D"/>
    <w:rsid w:val="008949AE"/>
    <w:rsid w:val="00894C9C"/>
    <w:rsid w:val="0089580F"/>
    <w:rsid w:val="00895F48"/>
    <w:rsid w:val="008966B4"/>
    <w:rsid w:val="0089681A"/>
    <w:rsid w:val="00896BAB"/>
    <w:rsid w:val="00896EBB"/>
    <w:rsid w:val="008970FE"/>
    <w:rsid w:val="00897159"/>
    <w:rsid w:val="00897392"/>
    <w:rsid w:val="00897856"/>
    <w:rsid w:val="00897921"/>
    <w:rsid w:val="00897AF6"/>
    <w:rsid w:val="00897DC9"/>
    <w:rsid w:val="00897F8B"/>
    <w:rsid w:val="008A08DE"/>
    <w:rsid w:val="008A0B78"/>
    <w:rsid w:val="008A0F87"/>
    <w:rsid w:val="008A1135"/>
    <w:rsid w:val="008A15D4"/>
    <w:rsid w:val="008A1DD7"/>
    <w:rsid w:val="008A1FEF"/>
    <w:rsid w:val="008A2318"/>
    <w:rsid w:val="008A2E61"/>
    <w:rsid w:val="008A3226"/>
    <w:rsid w:val="008A32DD"/>
    <w:rsid w:val="008A3C09"/>
    <w:rsid w:val="008A4441"/>
    <w:rsid w:val="008A44BF"/>
    <w:rsid w:val="008A4770"/>
    <w:rsid w:val="008A4786"/>
    <w:rsid w:val="008A4C08"/>
    <w:rsid w:val="008A54DD"/>
    <w:rsid w:val="008A56EF"/>
    <w:rsid w:val="008A5831"/>
    <w:rsid w:val="008A59CD"/>
    <w:rsid w:val="008A5C14"/>
    <w:rsid w:val="008A5D6C"/>
    <w:rsid w:val="008A60DD"/>
    <w:rsid w:val="008A63A2"/>
    <w:rsid w:val="008A6444"/>
    <w:rsid w:val="008A67BE"/>
    <w:rsid w:val="008A69BF"/>
    <w:rsid w:val="008A6A32"/>
    <w:rsid w:val="008A6DA2"/>
    <w:rsid w:val="008A6DAB"/>
    <w:rsid w:val="008A7C27"/>
    <w:rsid w:val="008A7DD6"/>
    <w:rsid w:val="008A7F6D"/>
    <w:rsid w:val="008B06C6"/>
    <w:rsid w:val="008B188D"/>
    <w:rsid w:val="008B1CBA"/>
    <w:rsid w:val="008B1E4F"/>
    <w:rsid w:val="008B1EDF"/>
    <w:rsid w:val="008B25B7"/>
    <w:rsid w:val="008B2624"/>
    <w:rsid w:val="008B2AC2"/>
    <w:rsid w:val="008B2F1E"/>
    <w:rsid w:val="008B2F3C"/>
    <w:rsid w:val="008B312D"/>
    <w:rsid w:val="008B34E2"/>
    <w:rsid w:val="008B3BBC"/>
    <w:rsid w:val="008B3F00"/>
    <w:rsid w:val="008B4173"/>
    <w:rsid w:val="008B4396"/>
    <w:rsid w:val="008B455C"/>
    <w:rsid w:val="008B457B"/>
    <w:rsid w:val="008B45D9"/>
    <w:rsid w:val="008B4915"/>
    <w:rsid w:val="008B4953"/>
    <w:rsid w:val="008B4C7D"/>
    <w:rsid w:val="008B4D76"/>
    <w:rsid w:val="008B4D83"/>
    <w:rsid w:val="008B5ADF"/>
    <w:rsid w:val="008B6A02"/>
    <w:rsid w:val="008B71A7"/>
    <w:rsid w:val="008B7764"/>
    <w:rsid w:val="008B7855"/>
    <w:rsid w:val="008C0C9C"/>
    <w:rsid w:val="008C1175"/>
    <w:rsid w:val="008C13DC"/>
    <w:rsid w:val="008C16C7"/>
    <w:rsid w:val="008C19FF"/>
    <w:rsid w:val="008C1E63"/>
    <w:rsid w:val="008C221A"/>
    <w:rsid w:val="008C22DB"/>
    <w:rsid w:val="008C2619"/>
    <w:rsid w:val="008C2AA6"/>
    <w:rsid w:val="008C2CDF"/>
    <w:rsid w:val="008C2DBD"/>
    <w:rsid w:val="008C30F6"/>
    <w:rsid w:val="008C3350"/>
    <w:rsid w:val="008C413A"/>
    <w:rsid w:val="008C4570"/>
    <w:rsid w:val="008C4845"/>
    <w:rsid w:val="008C485D"/>
    <w:rsid w:val="008C49AB"/>
    <w:rsid w:val="008C4C8C"/>
    <w:rsid w:val="008C5663"/>
    <w:rsid w:val="008C5BA8"/>
    <w:rsid w:val="008C5C82"/>
    <w:rsid w:val="008C60C4"/>
    <w:rsid w:val="008C684A"/>
    <w:rsid w:val="008C68E5"/>
    <w:rsid w:val="008C6BAE"/>
    <w:rsid w:val="008C6C2E"/>
    <w:rsid w:val="008C7113"/>
    <w:rsid w:val="008C75A4"/>
    <w:rsid w:val="008C7C88"/>
    <w:rsid w:val="008D079F"/>
    <w:rsid w:val="008D0CBA"/>
    <w:rsid w:val="008D0DAF"/>
    <w:rsid w:val="008D0F2D"/>
    <w:rsid w:val="008D0F74"/>
    <w:rsid w:val="008D0F90"/>
    <w:rsid w:val="008D131B"/>
    <w:rsid w:val="008D1F3D"/>
    <w:rsid w:val="008D1FC8"/>
    <w:rsid w:val="008D20B8"/>
    <w:rsid w:val="008D22F6"/>
    <w:rsid w:val="008D2345"/>
    <w:rsid w:val="008D26FD"/>
    <w:rsid w:val="008D277B"/>
    <w:rsid w:val="008D2789"/>
    <w:rsid w:val="008D280D"/>
    <w:rsid w:val="008D2C1A"/>
    <w:rsid w:val="008D2FF3"/>
    <w:rsid w:val="008D36EF"/>
    <w:rsid w:val="008D3AB5"/>
    <w:rsid w:val="008D3EBC"/>
    <w:rsid w:val="008D3F3F"/>
    <w:rsid w:val="008D42DB"/>
    <w:rsid w:val="008D49B4"/>
    <w:rsid w:val="008D4ABB"/>
    <w:rsid w:val="008D597B"/>
    <w:rsid w:val="008D5DBB"/>
    <w:rsid w:val="008D623F"/>
    <w:rsid w:val="008D6768"/>
    <w:rsid w:val="008D6C24"/>
    <w:rsid w:val="008D70E2"/>
    <w:rsid w:val="008D77B8"/>
    <w:rsid w:val="008E0190"/>
    <w:rsid w:val="008E02CD"/>
    <w:rsid w:val="008E034E"/>
    <w:rsid w:val="008E1B83"/>
    <w:rsid w:val="008E1BDE"/>
    <w:rsid w:val="008E21AA"/>
    <w:rsid w:val="008E2325"/>
    <w:rsid w:val="008E2382"/>
    <w:rsid w:val="008E2454"/>
    <w:rsid w:val="008E2C24"/>
    <w:rsid w:val="008E2E0F"/>
    <w:rsid w:val="008E2F59"/>
    <w:rsid w:val="008E2F66"/>
    <w:rsid w:val="008E3009"/>
    <w:rsid w:val="008E3739"/>
    <w:rsid w:val="008E3EA1"/>
    <w:rsid w:val="008E4673"/>
    <w:rsid w:val="008E4D3B"/>
    <w:rsid w:val="008E5161"/>
    <w:rsid w:val="008E602B"/>
    <w:rsid w:val="008E60FF"/>
    <w:rsid w:val="008E676B"/>
    <w:rsid w:val="008E6833"/>
    <w:rsid w:val="008E72F9"/>
    <w:rsid w:val="008E7E04"/>
    <w:rsid w:val="008E7EA0"/>
    <w:rsid w:val="008F10C4"/>
    <w:rsid w:val="008F121F"/>
    <w:rsid w:val="008F17B6"/>
    <w:rsid w:val="008F197F"/>
    <w:rsid w:val="008F1C3F"/>
    <w:rsid w:val="008F1E42"/>
    <w:rsid w:val="008F2484"/>
    <w:rsid w:val="008F26A1"/>
    <w:rsid w:val="008F2918"/>
    <w:rsid w:val="008F335A"/>
    <w:rsid w:val="008F3ADF"/>
    <w:rsid w:val="008F498A"/>
    <w:rsid w:val="008F4B69"/>
    <w:rsid w:val="008F5507"/>
    <w:rsid w:val="008F562F"/>
    <w:rsid w:val="008F57C7"/>
    <w:rsid w:val="008F59B4"/>
    <w:rsid w:val="008F5F7B"/>
    <w:rsid w:val="008F6046"/>
    <w:rsid w:val="008F609E"/>
    <w:rsid w:val="008F6930"/>
    <w:rsid w:val="008F78EF"/>
    <w:rsid w:val="0090000E"/>
    <w:rsid w:val="0090023E"/>
    <w:rsid w:val="009004D7"/>
    <w:rsid w:val="0090051C"/>
    <w:rsid w:val="00900F18"/>
    <w:rsid w:val="00901107"/>
    <w:rsid w:val="00901F79"/>
    <w:rsid w:val="009020D1"/>
    <w:rsid w:val="00902145"/>
    <w:rsid w:val="00902571"/>
    <w:rsid w:val="009029CA"/>
    <w:rsid w:val="00902A1E"/>
    <w:rsid w:val="009031C6"/>
    <w:rsid w:val="00903250"/>
    <w:rsid w:val="00903641"/>
    <w:rsid w:val="00903738"/>
    <w:rsid w:val="0090398D"/>
    <w:rsid w:val="00903DED"/>
    <w:rsid w:val="00903FE2"/>
    <w:rsid w:val="009040B5"/>
    <w:rsid w:val="0090459B"/>
    <w:rsid w:val="0090462B"/>
    <w:rsid w:val="009046BC"/>
    <w:rsid w:val="00904E10"/>
    <w:rsid w:val="009053D0"/>
    <w:rsid w:val="00905D36"/>
    <w:rsid w:val="00905E77"/>
    <w:rsid w:val="00906051"/>
    <w:rsid w:val="00906328"/>
    <w:rsid w:val="00906FE7"/>
    <w:rsid w:val="00907126"/>
    <w:rsid w:val="009071AD"/>
    <w:rsid w:val="0090754E"/>
    <w:rsid w:val="00907901"/>
    <w:rsid w:val="009104C3"/>
    <w:rsid w:val="00910543"/>
    <w:rsid w:val="00911094"/>
    <w:rsid w:val="0091111B"/>
    <w:rsid w:val="009112C7"/>
    <w:rsid w:val="00911488"/>
    <w:rsid w:val="00911536"/>
    <w:rsid w:val="009117BE"/>
    <w:rsid w:val="00911A2E"/>
    <w:rsid w:val="00911C07"/>
    <w:rsid w:val="00912177"/>
    <w:rsid w:val="009122B9"/>
    <w:rsid w:val="00912B4A"/>
    <w:rsid w:val="00913042"/>
    <w:rsid w:val="0091372E"/>
    <w:rsid w:val="00913B2F"/>
    <w:rsid w:val="00913D9C"/>
    <w:rsid w:val="00913DF4"/>
    <w:rsid w:val="009140AD"/>
    <w:rsid w:val="00914A26"/>
    <w:rsid w:val="00914A96"/>
    <w:rsid w:val="00915267"/>
    <w:rsid w:val="009153CC"/>
    <w:rsid w:val="009155A1"/>
    <w:rsid w:val="00915864"/>
    <w:rsid w:val="00915868"/>
    <w:rsid w:val="00915991"/>
    <w:rsid w:val="00915F07"/>
    <w:rsid w:val="0091602E"/>
    <w:rsid w:val="0091617A"/>
    <w:rsid w:val="00916F2D"/>
    <w:rsid w:val="00916F6B"/>
    <w:rsid w:val="0091723F"/>
    <w:rsid w:val="0091737D"/>
    <w:rsid w:val="009173E0"/>
    <w:rsid w:val="0091795E"/>
    <w:rsid w:val="00917BC7"/>
    <w:rsid w:val="009201F9"/>
    <w:rsid w:val="009203C8"/>
    <w:rsid w:val="0092040D"/>
    <w:rsid w:val="0092068D"/>
    <w:rsid w:val="009208B9"/>
    <w:rsid w:val="00920965"/>
    <w:rsid w:val="009209B0"/>
    <w:rsid w:val="009212F2"/>
    <w:rsid w:val="0092161E"/>
    <w:rsid w:val="009217C5"/>
    <w:rsid w:val="00922937"/>
    <w:rsid w:val="009230D9"/>
    <w:rsid w:val="00923933"/>
    <w:rsid w:val="00923D8A"/>
    <w:rsid w:val="009243C4"/>
    <w:rsid w:val="0092447F"/>
    <w:rsid w:val="00924AFA"/>
    <w:rsid w:val="00924EBE"/>
    <w:rsid w:val="009257FB"/>
    <w:rsid w:val="00925D31"/>
    <w:rsid w:val="00925E5F"/>
    <w:rsid w:val="009264A6"/>
    <w:rsid w:val="00926505"/>
    <w:rsid w:val="0092677E"/>
    <w:rsid w:val="0092691E"/>
    <w:rsid w:val="00926B71"/>
    <w:rsid w:val="009278E4"/>
    <w:rsid w:val="00927929"/>
    <w:rsid w:val="00927AE1"/>
    <w:rsid w:val="00927BBF"/>
    <w:rsid w:val="009304EC"/>
    <w:rsid w:val="00930E42"/>
    <w:rsid w:val="009310A4"/>
    <w:rsid w:val="00931605"/>
    <w:rsid w:val="009316DF"/>
    <w:rsid w:val="00931C29"/>
    <w:rsid w:val="00931C94"/>
    <w:rsid w:val="00931FA1"/>
    <w:rsid w:val="00932286"/>
    <w:rsid w:val="0093289F"/>
    <w:rsid w:val="00932A4C"/>
    <w:rsid w:val="00932D31"/>
    <w:rsid w:val="00932DEE"/>
    <w:rsid w:val="00932E2B"/>
    <w:rsid w:val="0093305F"/>
    <w:rsid w:val="00933783"/>
    <w:rsid w:val="0093397C"/>
    <w:rsid w:val="00933A95"/>
    <w:rsid w:val="009341DB"/>
    <w:rsid w:val="009345C1"/>
    <w:rsid w:val="009351CE"/>
    <w:rsid w:val="00935353"/>
    <w:rsid w:val="00935934"/>
    <w:rsid w:val="00935E07"/>
    <w:rsid w:val="009360B6"/>
    <w:rsid w:val="009362EE"/>
    <w:rsid w:val="00936812"/>
    <w:rsid w:val="00936CB7"/>
    <w:rsid w:val="00936D21"/>
    <w:rsid w:val="00937245"/>
    <w:rsid w:val="00937460"/>
    <w:rsid w:val="00940469"/>
    <w:rsid w:val="00940504"/>
    <w:rsid w:val="009406EC"/>
    <w:rsid w:val="0094090B"/>
    <w:rsid w:val="009411EC"/>
    <w:rsid w:val="00941405"/>
    <w:rsid w:val="0094147D"/>
    <w:rsid w:val="00941BEA"/>
    <w:rsid w:val="00941D1E"/>
    <w:rsid w:val="0094213F"/>
    <w:rsid w:val="00942318"/>
    <w:rsid w:val="00942921"/>
    <w:rsid w:val="00942A57"/>
    <w:rsid w:val="0094310F"/>
    <w:rsid w:val="0094364B"/>
    <w:rsid w:val="00943DBA"/>
    <w:rsid w:val="0094424F"/>
    <w:rsid w:val="0094444C"/>
    <w:rsid w:val="00944952"/>
    <w:rsid w:val="00945122"/>
    <w:rsid w:val="0094532B"/>
    <w:rsid w:val="00945433"/>
    <w:rsid w:val="00945C65"/>
    <w:rsid w:val="00945E36"/>
    <w:rsid w:val="00945EF6"/>
    <w:rsid w:val="00946D21"/>
    <w:rsid w:val="0094718C"/>
    <w:rsid w:val="0094771A"/>
    <w:rsid w:val="00947CE8"/>
    <w:rsid w:val="009501A6"/>
    <w:rsid w:val="00950413"/>
    <w:rsid w:val="009507B1"/>
    <w:rsid w:val="009508D3"/>
    <w:rsid w:val="00950A95"/>
    <w:rsid w:val="0095104E"/>
    <w:rsid w:val="00951122"/>
    <w:rsid w:val="0095118F"/>
    <w:rsid w:val="00951282"/>
    <w:rsid w:val="00952492"/>
    <w:rsid w:val="00952C9E"/>
    <w:rsid w:val="009539EC"/>
    <w:rsid w:val="00953FA3"/>
    <w:rsid w:val="00954285"/>
    <w:rsid w:val="00954585"/>
    <w:rsid w:val="00954884"/>
    <w:rsid w:val="0095490B"/>
    <w:rsid w:val="00954D7C"/>
    <w:rsid w:val="00954E01"/>
    <w:rsid w:val="009552BD"/>
    <w:rsid w:val="009557A1"/>
    <w:rsid w:val="009557AA"/>
    <w:rsid w:val="0095597A"/>
    <w:rsid w:val="00955D88"/>
    <w:rsid w:val="00955FF2"/>
    <w:rsid w:val="00956396"/>
    <w:rsid w:val="009567A5"/>
    <w:rsid w:val="009568D0"/>
    <w:rsid w:val="00957A92"/>
    <w:rsid w:val="00957ABC"/>
    <w:rsid w:val="00957EDC"/>
    <w:rsid w:val="00960098"/>
    <w:rsid w:val="00960538"/>
    <w:rsid w:val="00960647"/>
    <w:rsid w:val="0096064A"/>
    <w:rsid w:val="00960B18"/>
    <w:rsid w:val="00960F85"/>
    <w:rsid w:val="00961004"/>
    <w:rsid w:val="0096102E"/>
    <w:rsid w:val="00961432"/>
    <w:rsid w:val="00961F0E"/>
    <w:rsid w:val="00962AFB"/>
    <w:rsid w:val="00962B29"/>
    <w:rsid w:val="00963015"/>
    <w:rsid w:val="009630E1"/>
    <w:rsid w:val="009633AA"/>
    <w:rsid w:val="009638A4"/>
    <w:rsid w:val="0096409A"/>
    <w:rsid w:val="009640A8"/>
    <w:rsid w:val="009641EA"/>
    <w:rsid w:val="00964396"/>
    <w:rsid w:val="00964528"/>
    <w:rsid w:val="00964B62"/>
    <w:rsid w:val="00964EF9"/>
    <w:rsid w:val="00965A27"/>
    <w:rsid w:val="00966150"/>
    <w:rsid w:val="00966451"/>
    <w:rsid w:val="009664F1"/>
    <w:rsid w:val="0096664F"/>
    <w:rsid w:val="009668E2"/>
    <w:rsid w:val="009669AB"/>
    <w:rsid w:val="00966CE0"/>
    <w:rsid w:val="0097020F"/>
    <w:rsid w:val="009703A8"/>
    <w:rsid w:val="0097093F"/>
    <w:rsid w:val="00970BBA"/>
    <w:rsid w:val="00970C48"/>
    <w:rsid w:val="009711B0"/>
    <w:rsid w:val="009714C2"/>
    <w:rsid w:val="00971B3D"/>
    <w:rsid w:val="00971D19"/>
    <w:rsid w:val="00971D90"/>
    <w:rsid w:val="00971E35"/>
    <w:rsid w:val="00971EC9"/>
    <w:rsid w:val="00971FBD"/>
    <w:rsid w:val="009725AA"/>
    <w:rsid w:val="00972C50"/>
    <w:rsid w:val="0097379A"/>
    <w:rsid w:val="0097387C"/>
    <w:rsid w:val="00973B2A"/>
    <w:rsid w:val="00973BEC"/>
    <w:rsid w:val="00973C40"/>
    <w:rsid w:val="00974857"/>
    <w:rsid w:val="00974E9E"/>
    <w:rsid w:val="00975492"/>
    <w:rsid w:val="00975DC2"/>
    <w:rsid w:val="00976072"/>
    <w:rsid w:val="00976A37"/>
    <w:rsid w:val="00976B61"/>
    <w:rsid w:val="00976C46"/>
    <w:rsid w:val="00977684"/>
    <w:rsid w:val="00977C17"/>
    <w:rsid w:val="009801F9"/>
    <w:rsid w:val="00980412"/>
    <w:rsid w:val="009805F5"/>
    <w:rsid w:val="00980910"/>
    <w:rsid w:val="00980A4B"/>
    <w:rsid w:val="00980C26"/>
    <w:rsid w:val="00980FA2"/>
    <w:rsid w:val="00981429"/>
    <w:rsid w:val="009817BE"/>
    <w:rsid w:val="0098192D"/>
    <w:rsid w:val="00981BEE"/>
    <w:rsid w:val="00982B1B"/>
    <w:rsid w:val="00982DFC"/>
    <w:rsid w:val="00982E7B"/>
    <w:rsid w:val="00983381"/>
    <w:rsid w:val="0098351D"/>
    <w:rsid w:val="0098386E"/>
    <w:rsid w:val="0098496D"/>
    <w:rsid w:val="00984C5D"/>
    <w:rsid w:val="00984E6E"/>
    <w:rsid w:val="009856EF"/>
    <w:rsid w:val="00985719"/>
    <w:rsid w:val="00985844"/>
    <w:rsid w:val="00986282"/>
    <w:rsid w:val="009863C8"/>
    <w:rsid w:val="009866E6"/>
    <w:rsid w:val="00986849"/>
    <w:rsid w:val="00986BC9"/>
    <w:rsid w:val="00986EFD"/>
    <w:rsid w:val="00986F2F"/>
    <w:rsid w:val="0098760D"/>
    <w:rsid w:val="009876EC"/>
    <w:rsid w:val="00987848"/>
    <w:rsid w:val="0099077C"/>
    <w:rsid w:val="00990995"/>
    <w:rsid w:val="00990F01"/>
    <w:rsid w:val="009918BF"/>
    <w:rsid w:val="00992090"/>
    <w:rsid w:val="009921AE"/>
    <w:rsid w:val="009923C7"/>
    <w:rsid w:val="009925E5"/>
    <w:rsid w:val="00992970"/>
    <w:rsid w:val="00992C09"/>
    <w:rsid w:val="00993183"/>
    <w:rsid w:val="00993A7E"/>
    <w:rsid w:val="00994201"/>
    <w:rsid w:val="0099441F"/>
    <w:rsid w:val="0099483D"/>
    <w:rsid w:val="00994D12"/>
    <w:rsid w:val="00994DD8"/>
    <w:rsid w:val="0099594D"/>
    <w:rsid w:val="00995B03"/>
    <w:rsid w:val="00995C53"/>
    <w:rsid w:val="00995D73"/>
    <w:rsid w:val="00995DBE"/>
    <w:rsid w:val="00996EDB"/>
    <w:rsid w:val="009976B9"/>
    <w:rsid w:val="00997C0F"/>
    <w:rsid w:val="00997CFE"/>
    <w:rsid w:val="009A0645"/>
    <w:rsid w:val="009A06F0"/>
    <w:rsid w:val="009A0A65"/>
    <w:rsid w:val="009A0B7C"/>
    <w:rsid w:val="009A0BA6"/>
    <w:rsid w:val="009A0E8B"/>
    <w:rsid w:val="009A0FCB"/>
    <w:rsid w:val="009A1347"/>
    <w:rsid w:val="009A138A"/>
    <w:rsid w:val="009A1543"/>
    <w:rsid w:val="009A1CD0"/>
    <w:rsid w:val="009A1E32"/>
    <w:rsid w:val="009A224B"/>
    <w:rsid w:val="009A2408"/>
    <w:rsid w:val="009A244C"/>
    <w:rsid w:val="009A25B6"/>
    <w:rsid w:val="009A265C"/>
    <w:rsid w:val="009A2665"/>
    <w:rsid w:val="009A28FE"/>
    <w:rsid w:val="009A2B41"/>
    <w:rsid w:val="009A2DE2"/>
    <w:rsid w:val="009A3081"/>
    <w:rsid w:val="009A31B0"/>
    <w:rsid w:val="009A33C8"/>
    <w:rsid w:val="009A39DA"/>
    <w:rsid w:val="009A482A"/>
    <w:rsid w:val="009A501D"/>
    <w:rsid w:val="009A51EE"/>
    <w:rsid w:val="009A5E2D"/>
    <w:rsid w:val="009A633E"/>
    <w:rsid w:val="009A6983"/>
    <w:rsid w:val="009A69B3"/>
    <w:rsid w:val="009A6AA4"/>
    <w:rsid w:val="009A7113"/>
    <w:rsid w:val="009A7120"/>
    <w:rsid w:val="009A7359"/>
    <w:rsid w:val="009A7AE7"/>
    <w:rsid w:val="009B0D6D"/>
    <w:rsid w:val="009B1307"/>
    <w:rsid w:val="009B142C"/>
    <w:rsid w:val="009B1848"/>
    <w:rsid w:val="009B1A35"/>
    <w:rsid w:val="009B1F11"/>
    <w:rsid w:val="009B202A"/>
    <w:rsid w:val="009B211B"/>
    <w:rsid w:val="009B288C"/>
    <w:rsid w:val="009B2E00"/>
    <w:rsid w:val="009B3156"/>
    <w:rsid w:val="009B32C4"/>
    <w:rsid w:val="009B33F5"/>
    <w:rsid w:val="009B33FC"/>
    <w:rsid w:val="009B3575"/>
    <w:rsid w:val="009B39ED"/>
    <w:rsid w:val="009B3A76"/>
    <w:rsid w:val="009B3E84"/>
    <w:rsid w:val="009B4E0B"/>
    <w:rsid w:val="009B52A0"/>
    <w:rsid w:val="009B5565"/>
    <w:rsid w:val="009B574C"/>
    <w:rsid w:val="009B57CD"/>
    <w:rsid w:val="009B58E1"/>
    <w:rsid w:val="009B5AE6"/>
    <w:rsid w:val="009B63AC"/>
    <w:rsid w:val="009B6A24"/>
    <w:rsid w:val="009B6BD6"/>
    <w:rsid w:val="009B7139"/>
    <w:rsid w:val="009B7519"/>
    <w:rsid w:val="009B770C"/>
    <w:rsid w:val="009B7A46"/>
    <w:rsid w:val="009B7AAA"/>
    <w:rsid w:val="009B7EBA"/>
    <w:rsid w:val="009C0016"/>
    <w:rsid w:val="009C03B2"/>
    <w:rsid w:val="009C05B5"/>
    <w:rsid w:val="009C0980"/>
    <w:rsid w:val="009C0B79"/>
    <w:rsid w:val="009C1292"/>
    <w:rsid w:val="009C145C"/>
    <w:rsid w:val="009C15E8"/>
    <w:rsid w:val="009C1A5D"/>
    <w:rsid w:val="009C1D53"/>
    <w:rsid w:val="009C25C5"/>
    <w:rsid w:val="009C2B0E"/>
    <w:rsid w:val="009C2D0D"/>
    <w:rsid w:val="009C3D1E"/>
    <w:rsid w:val="009C3DC8"/>
    <w:rsid w:val="009C44FB"/>
    <w:rsid w:val="009C4C9A"/>
    <w:rsid w:val="009C501B"/>
    <w:rsid w:val="009C5120"/>
    <w:rsid w:val="009C5942"/>
    <w:rsid w:val="009C5BA6"/>
    <w:rsid w:val="009C5F4C"/>
    <w:rsid w:val="009C655A"/>
    <w:rsid w:val="009C67EA"/>
    <w:rsid w:val="009C6920"/>
    <w:rsid w:val="009C69F1"/>
    <w:rsid w:val="009C6B81"/>
    <w:rsid w:val="009C6DD2"/>
    <w:rsid w:val="009C6DE6"/>
    <w:rsid w:val="009C756D"/>
    <w:rsid w:val="009C7623"/>
    <w:rsid w:val="009C7E26"/>
    <w:rsid w:val="009D004D"/>
    <w:rsid w:val="009D04FC"/>
    <w:rsid w:val="009D0609"/>
    <w:rsid w:val="009D067B"/>
    <w:rsid w:val="009D1079"/>
    <w:rsid w:val="009D11EA"/>
    <w:rsid w:val="009D17DA"/>
    <w:rsid w:val="009D1AA5"/>
    <w:rsid w:val="009D1FD2"/>
    <w:rsid w:val="009D2147"/>
    <w:rsid w:val="009D228D"/>
    <w:rsid w:val="009D2421"/>
    <w:rsid w:val="009D279E"/>
    <w:rsid w:val="009D29F1"/>
    <w:rsid w:val="009D2BFD"/>
    <w:rsid w:val="009D314A"/>
    <w:rsid w:val="009D36E2"/>
    <w:rsid w:val="009D3A84"/>
    <w:rsid w:val="009D3C69"/>
    <w:rsid w:val="009D3E4E"/>
    <w:rsid w:val="009D460B"/>
    <w:rsid w:val="009D4692"/>
    <w:rsid w:val="009D4E84"/>
    <w:rsid w:val="009D4FB6"/>
    <w:rsid w:val="009D504B"/>
    <w:rsid w:val="009D5374"/>
    <w:rsid w:val="009D56B6"/>
    <w:rsid w:val="009D5ABF"/>
    <w:rsid w:val="009D5D0F"/>
    <w:rsid w:val="009D5FAD"/>
    <w:rsid w:val="009D65ED"/>
    <w:rsid w:val="009D72F2"/>
    <w:rsid w:val="009D7554"/>
    <w:rsid w:val="009E02BA"/>
    <w:rsid w:val="009E16F8"/>
    <w:rsid w:val="009E1928"/>
    <w:rsid w:val="009E1A4E"/>
    <w:rsid w:val="009E1D2D"/>
    <w:rsid w:val="009E1FEC"/>
    <w:rsid w:val="009E2183"/>
    <w:rsid w:val="009E23D2"/>
    <w:rsid w:val="009E253C"/>
    <w:rsid w:val="009E33B4"/>
    <w:rsid w:val="009E353C"/>
    <w:rsid w:val="009E39FE"/>
    <w:rsid w:val="009E3BE1"/>
    <w:rsid w:val="009E3C24"/>
    <w:rsid w:val="009E42A0"/>
    <w:rsid w:val="009E4A62"/>
    <w:rsid w:val="009E4ACF"/>
    <w:rsid w:val="009E4F01"/>
    <w:rsid w:val="009E555C"/>
    <w:rsid w:val="009E570E"/>
    <w:rsid w:val="009E5E38"/>
    <w:rsid w:val="009E5EB4"/>
    <w:rsid w:val="009E5F28"/>
    <w:rsid w:val="009E61E6"/>
    <w:rsid w:val="009E685B"/>
    <w:rsid w:val="009F0540"/>
    <w:rsid w:val="009F0E7E"/>
    <w:rsid w:val="009F1347"/>
    <w:rsid w:val="009F16BB"/>
    <w:rsid w:val="009F1B4C"/>
    <w:rsid w:val="009F1C51"/>
    <w:rsid w:val="009F1C6A"/>
    <w:rsid w:val="009F1F08"/>
    <w:rsid w:val="009F24DF"/>
    <w:rsid w:val="009F2543"/>
    <w:rsid w:val="009F279B"/>
    <w:rsid w:val="009F2C5A"/>
    <w:rsid w:val="009F2CEF"/>
    <w:rsid w:val="009F2EC6"/>
    <w:rsid w:val="009F3471"/>
    <w:rsid w:val="009F35C7"/>
    <w:rsid w:val="009F3AB6"/>
    <w:rsid w:val="009F3EF1"/>
    <w:rsid w:val="009F459F"/>
    <w:rsid w:val="009F4747"/>
    <w:rsid w:val="009F4887"/>
    <w:rsid w:val="009F49A7"/>
    <w:rsid w:val="009F58F2"/>
    <w:rsid w:val="009F5E67"/>
    <w:rsid w:val="009F5ED7"/>
    <w:rsid w:val="009F602E"/>
    <w:rsid w:val="009F69F0"/>
    <w:rsid w:val="009F70A2"/>
    <w:rsid w:val="009F7CF7"/>
    <w:rsid w:val="00A00177"/>
    <w:rsid w:val="00A0033C"/>
    <w:rsid w:val="00A0082D"/>
    <w:rsid w:val="00A00FB0"/>
    <w:rsid w:val="00A01003"/>
    <w:rsid w:val="00A01B64"/>
    <w:rsid w:val="00A01BC0"/>
    <w:rsid w:val="00A01E28"/>
    <w:rsid w:val="00A01F65"/>
    <w:rsid w:val="00A0211A"/>
    <w:rsid w:val="00A02237"/>
    <w:rsid w:val="00A02567"/>
    <w:rsid w:val="00A02597"/>
    <w:rsid w:val="00A02B93"/>
    <w:rsid w:val="00A032F2"/>
    <w:rsid w:val="00A034EE"/>
    <w:rsid w:val="00A03D93"/>
    <w:rsid w:val="00A03F6E"/>
    <w:rsid w:val="00A046F1"/>
    <w:rsid w:val="00A04E57"/>
    <w:rsid w:val="00A051AF"/>
    <w:rsid w:val="00A05293"/>
    <w:rsid w:val="00A05588"/>
    <w:rsid w:val="00A055B6"/>
    <w:rsid w:val="00A0607E"/>
    <w:rsid w:val="00A0631E"/>
    <w:rsid w:val="00A064B9"/>
    <w:rsid w:val="00A065C6"/>
    <w:rsid w:val="00A06722"/>
    <w:rsid w:val="00A06AD2"/>
    <w:rsid w:val="00A06F05"/>
    <w:rsid w:val="00A070F7"/>
    <w:rsid w:val="00A0731F"/>
    <w:rsid w:val="00A07728"/>
    <w:rsid w:val="00A077A2"/>
    <w:rsid w:val="00A079EF"/>
    <w:rsid w:val="00A07C51"/>
    <w:rsid w:val="00A11A8A"/>
    <w:rsid w:val="00A11BA0"/>
    <w:rsid w:val="00A123F1"/>
    <w:rsid w:val="00A12646"/>
    <w:rsid w:val="00A12919"/>
    <w:rsid w:val="00A12C64"/>
    <w:rsid w:val="00A135EE"/>
    <w:rsid w:val="00A13A35"/>
    <w:rsid w:val="00A13C15"/>
    <w:rsid w:val="00A141A4"/>
    <w:rsid w:val="00A143BD"/>
    <w:rsid w:val="00A14A57"/>
    <w:rsid w:val="00A15099"/>
    <w:rsid w:val="00A1555A"/>
    <w:rsid w:val="00A15A1A"/>
    <w:rsid w:val="00A1629C"/>
    <w:rsid w:val="00A165D5"/>
    <w:rsid w:val="00A16F4B"/>
    <w:rsid w:val="00A172B8"/>
    <w:rsid w:val="00A173B8"/>
    <w:rsid w:val="00A17691"/>
    <w:rsid w:val="00A17A1D"/>
    <w:rsid w:val="00A17A24"/>
    <w:rsid w:val="00A200E3"/>
    <w:rsid w:val="00A20106"/>
    <w:rsid w:val="00A20607"/>
    <w:rsid w:val="00A208C4"/>
    <w:rsid w:val="00A21662"/>
    <w:rsid w:val="00A2184B"/>
    <w:rsid w:val="00A2230B"/>
    <w:rsid w:val="00A225A6"/>
    <w:rsid w:val="00A2265C"/>
    <w:rsid w:val="00A22816"/>
    <w:rsid w:val="00A22A37"/>
    <w:rsid w:val="00A23798"/>
    <w:rsid w:val="00A23A93"/>
    <w:rsid w:val="00A23EBF"/>
    <w:rsid w:val="00A2403B"/>
    <w:rsid w:val="00A242C7"/>
    <w:rsid w:val="00A2483A"/>
    <w:rsid w:val="00A251B9"/>
    <w:rsid w:val="00A254B4"/>
    <w:rsid w:val="00A255D5"/>
    <w:rsid w:val="00A25919"/>
    <w:rsid w:val="00A25A0C"/>
    <w:rsid w:val="00A25BB8"/>
    <w:rsid w:val="00A2626D"/>
    <w:rsid w:val="00A263F0"/>
    <w:rsid w:val="00A267C3"/>
    <w:rsid w:val="00A270A8"/>
    <w:rsid w:val="00A27260"/>
    <w:rsid w:val="00A302F6"/>
    <w:rsid w:val="00A30EE9"/>
    <w:rsid w:val="00A31089"/>
    <w:rsid w:val="00A31C98"/>
    <w:rsid w:val="00A31E87"/>
    <w:rsid w:val="00A3283D"/>
    <w:rsid w:val="00A32B34"/>
    <w:rsid w:val="00A32B90"/>
    <w:rsid w:val="00A32CE6"/>
    <w:rsid w:val="00A332D0"/>
    <w:rsid w:val="00A333D8"/>
    <w:rsid w:val="00A3428A"/>
    <w:rsid w:val="00A3428F"/>
    <w:rsid w:val="00A342B2"/>
    <w:rsid w:val="00A34917"/>
    <w:rsid w:val="00A34A12"/>
    <w:rsid w:val="00A350B6"/>
    <w:rsid w:val="00A3520C"/>
    <w:rsid w:val="00A35393"/>
    <w:rsid w:val="00A3556F"/>
    <w:rsid w:val="00A364A0"/>
    <w:rsid w:val="00A366D3"/>
    <w:rsid w:val="00A36E87"/>
    <w:rsid w:val="00A371CA"/>
    <w:rsid w:val="00A3785B"/>
    <w:rsid w:val="00A37F7E"/>
    <w:rsid w:val="00A405CC"/>
    <w:rsid w:val="00A4065A"/>
    <w:rsid w:val="00A40BE2"/>
    <w:rsid w:val="00A40CFE"/>
    <w:rsid w:val="00A40F37"/>
    <w:rsid w:val="00A41299"/>
    <w:rsid w:val="00A417DE"/>
    <w:rsid w:val="00A41D59"/>
    <w:rsid w:val="00A4204C"/>
    <w:rsid w:val="00A42704"/>
    <w:rsid w:val="00A42A4D"/>
    <w:rsid w:val="00A42BAE"/>
    <w:rsid w:val="00A42BB4"/>
    <w:rsid w:val="00A42FDA"/>
    <w:rsid w:val="00A43229"/>
    <w:rsid w:val="00A433E3"/>
    <w:rsid w:val="00A43C97"/>
    <w:rsid w:val="00A43DAB"/>
    <w:rsid w:val="00A445D0"/>
    <w:rsid w:val="00A4490F"/>
    <w:rsid w:val="00A45C3F"/>
    <w:rsid w:val="00A45DFA"/>
    <w:rsid w:val="00A45ED3"/>
    <w:rsid w:val="00A469EE"/>
    <w:rsid w:val="00A46BD7"/>
    <w:rsid w:val="00A47083"/>
    <w:rsid w:val="00A474D5"/>
    <w:rsid w:val="00A478A8"/>
    <w:rsid w:val="00A479E2"/>
    <w:rsid w:val="00A47A95"/>
    <w:rsid w:val="00A47B80"/>
    <w:rsid w:val="00A47EE4"/>
    <w:rsid w:val="00A500FB"/>
    <w:rsid w:val="00A50598"/>
    <w:rsid w:val="00A5063E"/>
    <w:rsid w:val="00A509F7"/>
    <w:rsid w:val="00A50DE3"/>
    <w:rsid w:val="00A5171B"/>
    <w:rsid w:val="00A51A84"/>
    <w:rsid w:val="00A53234"/>
    <w:rsid w:val="00A53764"/>
    <w:rsid w:val="00A53C9F"/>
    <w:rsid w:val="00A53FA0"/>
    <w:rsid w:val="00A5441D"/>
    <w:rsid w:val="00A547A8"/>
    <w:rsid w:val="00A54A4A"/>
    <w:rsid w:val="00A552D0"/>
    <w:rsid w:val="00A55D0E"/>
    <w:rsid w:val="00A55D27"/>
    <w:rsid w:val="00A56507"/>
    <w:rsid w:val="00A57493"/>
    <w:rsid w:val="00A574CB"/>
    <w:rsid w:val="00A577F4"/>
    <w:rsid w:val="00A57CAB"/>
    <w:rsid w:val="00A60026"/>
    <w:rsid w:val="00A60C2F"/>
    <w:rsid w:val="00A60DD6"/>
    <w:rsid w:val="00A60F1E"/>
    <w:rsid w:val="00A61552"/>
    <w:rsid w:val="00A6176E"/>
    <w:rsid w:val="00A619C9"/>
    <w:rsid w:val="00A61A7A"/>
    <w:rsid w:val="00A61F36"/>
    <w:rsid w:val="00A620FA"/>
    <w:rsid w:val="00A62327"/>
    <w:rsid w:val="00A624AD"/>
    <w:rsid w:val="00A626B1"/>
    <w:rsid w:val="00A6297A"/>
    <w:rsid w:val="00A62F9B"/>
    <w:rsid w:val="00A63269"/>
    <w:rsid w:val="00A63652"/>
    <w:rsid w:val="00A63677"/>
    <w:rsid w:val="00A638E0"/>
    <w:rsid w:val="00A6402C"/>
    <w:rsid w:val="00A645B7"/>
    <w:rsid w:val="00A6473A"/>
    <w:rsid w:val="00A64987"/>
    <w:rsid w:val="00A6551C"/>
    <w:rsid w:val="00A65D39"/>
    <w:rsid w:val="00A65F1B"/>
    <w:rsid w:val="00A66762"/>
    <w:rsid w:val="00A66D2C"/>
    <w:rsid w:val="00A670A6"/>
    <w:rsid w:val="00A677A5"/>
    <w:rsid w:val="00A67840"/>
    <w:rsid w:val="00A678AF"/>
    <w:rsid w:val="00A67E7F"/>
    <w:rsid w:val="00A70A51"/>
    <w:rsid w:val="00A70E41"/>
    <w:rsid w:val="00A71046"/>
    <w:rsid w:val="00A716C5"/>
    <w:rsid w:val="00A71997"/>
    <w:rsid w:val="00A72245"/>
    <w:rsid w:val="00A72534"/>
    <w:rsid w:val="00A7255C"/>
    <w:rsid w:val="00A72618"/>
    <w:rsid w:val="00A72FE1"/>
    <w:rsid w:val="00A73462"/>
    <w:rsid w:val="00A73529"/>
    <w:rsid w:val="00A73817"/>
    <w:rsid w:val="00A73893"/>
    <w:rsid w:val="00A73E6D"/>
    <w:rsid w:val="00A73EC7"/>
    <w:rsid w:val="00A741F4"/>
    <w:rsid w:val="00A743BA"/>
    <w:rsid w:val="00A74808"/>
    <w:rsid w:val="00A750E0"/>
    <w:rsid w:val="00A752C9"/>
    <w:rsid w:val="00A75C3C"/>
    <w:rsid w:val="00A760B2"/>
    <w:rsid w:val="00A773D4"/>
    <w:rsid w:val="00A77511"/>
    <w:rsid w:val="00A779CA"/>
    <w:rsid w:val="00A77B3F"/>
    <w:rsid w:val="00A80813"/>
    <w:rsid w:val="00A808FE"/>
    <w:rsid w:val="00A812E1"/>
    <w:rsid w:val="00A81BB5"/>
    <w:rsid w:val="00A81C91"/>
    <w:rsid w:val="00A81CC0"/>
    <w:rsid w:val="00A81E3E"/>
    <w:rsid w:val="00A81E99"/>
    <w:rsid w:val="00A823EB"/>
    <w:rsid w:val="00A8248E"/>
    <w:rsid w:val="00A82626"/>
    <w:rsid w:val="00A82656"/>
    <w:rsid w:val="00A826E8"/>
    <w:rsid w:val="00A8293F"/>
    <w:rsid w:val="00A82F93"/>
    <w:rsid w:val="00A833F8"/>
    <w:rsid w:val="00A83EC7"/>
    <w:rsid w:val="00A843A5"/>
    <w:rsid w:val="00A84571"/>
    <w:rsid w:val="00A847A0"/>
    <w:rsid w:val="00A84BAA"/>
    <w:rsid w:val="00A84E80"/>
    <w:rsid w:val="00A84F1B"/>
    <w:rsid w:val="00A851FA"/>
    <w:rsid w:val="00A85864"/>
    <w:rsid w:val="00A85922"/>
    <w:rsid w:val="00A85947"/>
    <w:rsid w:val="00A85B7A"/>
    <w:rsid w:val="00A866E1"/>
    <w:rsid w:val="00A86BBE"/>
    <w:rsid w:val="00A86BF8"/>
    <w:rsid w:val="00A86CD3"/>
    <w:rsid w:val="00A872D1"/>
    <w:rsid w:val="00A87381"/>
    <w:rsid w:val="00A877D2"/>
    <w:rsid w:val="00A879B5"/>
    <w:rsid w:val="00A879C1"/>
    <w:rsid w:val="00A87B03"/>
    <w:rsid w:val="00A87B3B"/>
    <w:rsid w:val="00A90768"/>
    <w:rsid w:val="00A9176A"/>
    <w:rsid w:val="00A917C3"/>
    <w:rsid w:val="00A92223"/>
    <w:rsid w:val="00A930BE"/>
    <w:rsid w:val="00A935BD"/>
    <w:rsid w:val="00A93837"/>
    <w:rsid w:val="00A94045"/>
    <w:rsid w:val="00A9430C"/>
    <w:rsid w:val="00A9464E"/>
    <w:rsid w:val="00A94A14"/>
    <w:rsid w:val="00A94E73"/>
    <w:rsid w:val="00A94FFA"/>
    <w:rsid w:val="00A952AE"/>
    <w:rsid w:val="00A9543C"/>
    <w:rsid w:val="00A955D5"/>
    <w:rsid w:val="00A95844"/>
    <w:rsid w:val="00A9599C"/>
    <w:rsid w:val="00A95BFE"/>
    <w:rsid w:val="00A95E1F"/>
    <w:rsid w:val="00A95E24"/>
    <w:rsid w:val="00A9605D"/>
    <w:rsid w:val="00A9640E"/>
    <w:rsid w:val="00A96929"/>
    <w:rsid w:val="00A96EBC"/>
    <w:rsid w:val="00A972D3"/>
    <w:rsid w:val="00A9778D"/>
    <w:rsid w:val="00A97807"/>
    <w:rsid w:val="00A97871"/>
    <w:rsid w:val="00AA01B4"/>
    <w:rsid w:val="00AA0290"/>
    <w:rsid w:val="00AA0FB0"/>
    <w:rsid w:val="00AA12F5"/>
    <w:rsid w:val="00AA1B73"/>
    <w:rsid w:val="00AA1C22"/>
    <w:rsid w:val="00AA23BB"/>
    <w:rsid w:val="00AA388B"/>
    <w:rsid w:val="00AA389B"/>
    <w:rsid w:val="00AA3A0C"/>
    <w:rsid w:val="00AA497E"/>
    <w:rsid w:val="00AA5401"/>
    <w:rsid w:val="00AA577A"/>
    <w:rsid w:val="00AA58EA"/>
    <w:rsid w:val="00AA5E88"/>
    <w:rsid w:val="00AA635B"/>
    <w:rsid w:val="00AA65A3"/>
    <w:rsid w:val="00AA672C"/>
    <w:rsid w:val="00AA6C18"/>
    <w:rsid w:val="00AA76E2"/>
    <w:rsid w:val="00AA77ED"/>
    <w:rsid w:val="00AA7AEC"/>
    <w:rsid w:val="00AA7FEC"/>
    <w:rsid w:val="00AB090D"/>
    <w:rsid w:val="00AB0B43"/>
    <w:rsid w:val="00AB0BA6"/>
    <w:rsid w:val="00AB1E4B"/>
    <w:rsid w:val="00AB22DC"/>
    <w:rsid w:val="00AB262C"/>
    <w:rsid w:val="00AB277E"/>
    <w:rsid w:val="00AB2A96"/>
    <w:rsid w:val="00AB2B29"/>
    <w:rsid w:val="00AB3086"/>
    <w:rsid w:val="00AB316E"/>
    <w:rsid w:val="00AB31D0"/>
    <w:rsid w:val="00AB3732"/>
    <w:rsid w:val="00AB374D"/>
    <w:rsid w:val="00AB3BE0"/>
    <w:rsid w:val="00AB3C5B"/>
    <w:rsid w:val="00AB3EC7"/>
    <w:rsid w:val="00AB4344"/>
    <w:rsid w:val="00AB483F"/>
    <w:rsid w:val="00AB499D"/>
    <w:rsid w:val="00AB4E35"/>
    <w:rsid w:val="00AB5353"/>
    <w:rsid w:val="00AB573B"/>
    <w:rsid w:val="00AB576F"/>
    <w:rsid w:val="00AB5A6E"/>
    <w:rsid w:val="00AB5DB4"/>
    <w:rsid w:val="00AB5F11"/>
    <w:rsid w:val="00AB60B3"/>
    <w:rsid w:val="00AB657E"/>
    <w:rsid w:val="00AB6870"/>
    <w:rsid w:val="00AB6B85"/>
    <w:rsid w:val="00AB6C03"/>
    <w:rsid w:val="00AB6D93"/>
    <w:rsid w:val="00AB707C"/>
    <w:rsid w:val="00AB70B5"/>
    <w:rsid w:val="00AB734B"/>
    <w:rsid w:val="00AB757A"/>
    <w:rsid w:val="00AB76C2"/>
    <w:rsid w:val="00AB7B53"/>
    <w:rsid w:val="00AB7EAF"/>
    <w:rsid w:val="00AC034B"/>
    <w:rsid w:val="00AC0861"/>
    <w:rsid w:val="00AC09DF"/>
    <w:rsid w:val="00AC0C9E"/>
    <w:rsid w:val="00AC0E81"/>
    <w:rsid w:val="00AC10C8"/>
    <w:rsid w:val="00AC1575"/>
    <w:rsid w:val="00AC15EB"/>
    <w:rsid w:val="00AC16A0"/>
    <w:rsid w:val="00AC1ECD"/>
    <w:rsid w:val="00AC228F"/>
    <w:rsid w:val="00AC22BE"/>
    <w:rsid w:val="00AC2766"/>
    <w:rsid w:val="00AC27E7"/>
    <w:rsid w:val="00AC293E"/>
    <w:rsid w:val="00AC2A11"/>
    <w:rsid w:val="00AC2DD3"/>
    <w:rsid w:val="00AC371F"/>
    <w:rsid w:val="00AC4425"/>
    <w:rsid w:val="00AC45B2"/>
    <w:rsid w:val="00AC46A6"/>
    <w:rsid w:val="00AC47C1"/>
    <w:rsid w:val="00AC4C06"/>
    <w:rsid w:val="00AC4CCE"/>
    <w:rsid w:val="00AC4E0A"/>
    <w:rsid w:val="00AC4E78"/>
    <w:rsid w:val="00AC5452"/>
    <w:rsid w:val="00AC579C"/>
    <w:rsid w:val="00AC5CBA"/>
    <w:rsid w:val="00AC5D8D"/>
    <w:rsid w:val="00AC5E94"/>
    <w:rsid w:val="00AC60E3"/>
    <w:rsid w:val="00AC6551"/>
    <w:rsid w:val="00AC669B"/>
    <w:rsid w:val="00AC6F8D"/>
    <w:rsid w:val="00AC7434"/>
    <w:rsid w:val="00AC761F"/>
    <w:rsid w:val="00AC767E"/>
    <w:rsid w:val="00AC7921"/>
    <w:rsid w:val="00AD06DE"/>
    <w:rsid w:val="00AD0776"/>
    <w:rsid w:val="00AD0DF1"/>
    <w:rsid w:val="00AD0DFE"/>
    <w:rsid w:val="00AD10EE"/>
    <w:rsid w:val="00AD187F"/>
    <w:rsid w:val="00AD1E02"/>
    <w:rsid w:val="00AD1F46"/>
    <w:rsid w:val="00AD2452"/>
    <w:rsid w:val="00AD24CC"/>
    <w:rsid w:val="00AD2DFE"/>
    <w:rsid w:val="00AD3014"/>
    <w:rsid w:val="00AD3340"/>
    <w:rsid w:val="00AD3F44"/>
    <w:rsid w:val="00AD4B3F"/>
    <w:rsid w:val="00AD4EEE"/>
    <w:rsid w:val="00AD519D"/>
    <w:rsid w:val="00AD5945"/>
    <w:rsid w:val="00AD5A3B"/>
    <w:rsid w:val="00AD5AEA"/>
    <w:rsid w:val="00AD5F15"/>
    <w:rsid w:val="00AD6A0D"/>
    <w:rsid w:val="00AD6F38"/>
    <w:rsid w:val="00AD7160"/>
    <w:rsid w:val="00AD71ED"/>
    <w:rsid w:val="00AD7512"/>
    <w:rsid w:val="00AD7CED"/>
    <w:rsid w:val="00AE04F8"/>
    <w:rsid w:val="00AE074E"/>
    <w:rsid w:val="00AE0A57"/>
    <w:rsid w:val="00AE0BD2"/>
    <w:rsid w:val="00AE111E"/>
    <w:rsid w:val="00AE125D"/>
    <w:rsid w:val="00AE145B"/>
    <w:rsid w:val="00AE1827"/>
    <w:rsid w:val="00AE1DBE"/>
    <w:rsid w:val="00AE22BC"/>
    <w:rsid w:val="00AE2692"/>
    <w:rsid w:val="00AE26D9"/>
    <w:rsid w:val="00AE2A50"/>
    <w:rsid w:val="00AE2D54"/>
    <w:rsid w:val="00AE3A53"/>
    <w:rsid w:val="00AE3EF5"/>
    <w:rsid w:val="00AE44EB"/>
    <w:rsid w:val="00AE45CD"/>
    <w:rsid w:val="00AE4921"/>
    <w:rsid w:val="00AE4B47"/>
    <w:rsid w:val="00AE4E78"/>
    <w:rsid w:val="00AE5292"/>
    <w:rsid w:val="00AE547D"/>
    <w:rsid w:val="00AE568C"/>
    <w:rsid w:val="00AE5D95"/>
    <w:rsid w:val="00AE63AE"/>
    <w:rsid w:val="00AE68A3"/>
    <w:rsid w:val="00AE68C3"/>
    <w:rsid w:val="00AE6C59"/>
    <w:rsid w:val="00AE7778"/>
    <w:rsid w:val="00AE79B6"/>
    <w:rsid w:val="00AF064C"/>
    <w:rsid w:val="00AF06B9"/>
    <w:rsid w:val="00AF07B1"/>
    <w:rsid w:val="00AF08AF"/>
    <w:rsid w:val="00AF0A3C"/>
    <w:rsid w:val="00AF0BB5"/>
    <w:rsid w:val="00AF0C58"/>
    <w:rsid w:val="00AF0CE9"/>
    <w:rsid w:val="00AF0D46"/>
    <w:rsid w:val="00AF14A7"/>
    <w:rsid w:val="00AF1679"/>
    <w:rsid w:val="00AF174F"/>
    <w:rsid w:val="00AF183F"/>
    <w:rsid w:val="00AF1CC6"/>
    <w:rsid w:val="00AF21E2"/>
    <w:rsid w:val="00AF2338"/>
    <w:rsid w:val="00AF23DD"/>
    <w:rsid w:val="00AF254E"/>
    <w:rsid w:val="00AF2754"/>
    <w:rsid w:val="00AF2803"/>
    <w:rsid w:val="00AF2CE0"/>
    <w:rsid w:val="00AF30A2"/>
    <w:rsid w:val="00AF357A"/>
    <w:rsid w:val="00AF3EF3"/>
    <w:rsid w:val="00AF4BE0"/>
    <w:rsid w:val="00AF4C5C"/>
    <w:rsid w:val="00AF4E86"/>
    <w:rsid w:val="00AF598B"/>
    <w:rsid w:val="00AF5DE8"/>
    <w:rsid w:val="00AF5FA6"/>
    <w:rsid w:val="00AF6368"/>
    <w:rsid w:val="00AF6789"/>
    <w:rsid w:val="00AF6BD0"/>
    <w:rsid w:val="00AF7567"/>
    <w:rsid w:val="00AF762F"/>
    <w:rsid w:val="00AF7A90"/>
    <w:rsid w:val="00AF7D85"/>
    <w:rsid w:val="00AF7DB1"/>
    <w:rsid w:val="00B0001C"/>
    <w:rsid w:val="00B000B5"/>
    <w:rsid w:val="00B002BB"/>
    <w:rsid w:val="00B006F2"/>
    <w:rsid w:val="00B00BD8"/>
    <w:rsid w:val="00B00DBC"/>
    <w:rsid w:val="00B01E06"/>
    <w:rsid w:val="00B01E76"/>
    <w:rsid w:val="00B01FB8"/>
    <w:rsid w:val="00B031A1"/>
    <w:rsid w:val="00B0347D"/>
    <w:rsid w:val="00B03538"/>
    <w:rsid w:val="00B0361B"/>
    <w:rsid w:val="00B0386B"/>
    <w:rsid w:val="00B04D04"/>
    <w:rsid w:val="00B05379"/>
    <w:rsid w:val="00B05CE4"/>
    <w:rsid w:val="00B06455"/>
    <w:rsid w:val="00B0661A"/>
    <w:rsid w:val="00B06A60"/>
    <w:rsid w:val="00B06B7A"/>
    <w:rsid w:val="00B07645"/>
    <w:rsid w:val="00B0769C"/>
    <w:rsid w:val="00B07D9B"/>
    <w:rsid w:val="00B07DF2"/>
    <w:rsid w:val="00B1046C"/>
    <w:rsid w:val="00B1048E"/>
    <w:rsid w:val="00B105AA"/>
    <w:rsid w:val="00B106B4"/>
    <w:rsid w:val="00B11027"/>
    <w:rsid w:val="00B11046"/>
    <w:rsid w:val="00B11158"/>
    <w:rsid w:val="00B11206"/>
    <w:rsid w:val="00B118B3"/>
    <w:rsid w:val="00B11D30"/>
    <w:rsid w:val="00B11DC6"/>
    <w:rsid w:val="00B12036"/>
    <w:rsid w:val="00B1233A"/>
    <w:rsid w:val="00B124EF"/>
    <w:rsid w:val="00B125CC"/>
    <w:rsid w:val="00B12A3B"/>
    <w:rsid w:val="00B12A8F"/>
    <w:rsid w:val="00B12EFF"/>
    <w:rsid w:val="00B1315D"/>
    <w:rsid w:val="00B1361E"/>
    <w:rsid w:val="00B13912"/>
    <w:rsid w:val="00B13F2A"/>
    <w:rsid w:val="00B1438C"/>
    <w:rsid w:val="00B143C5"/>
    <w:rsid w:val="00B145E3"/>
    <w:rsid w:val="00B14A81"/>
    <w:rsid w:val="00B14BFC"/>
    <w:rsid w:val="00B15300"/>
    <w:rsid w:val="00B15DDD"/>
    <w:rsid w:val="00B16326"/>
    <w:rsid w:val="00B1658C"/>
    <w:rsid w:val="00B16DA8"/>
    <w:rsid w:val="00B16FD1"/>
    <w:rsid w:val="00B173BC"/>
    <w:rsid w:val="00B175E0"/>
    <w:rsid w:val="00B17D89"/>
    <w:rsid w:val="00B201CE"/>
    <w:rsid w:val="00B20363"/>
    <w:rsid w:val="00B203E0"/>
    <w:rsid w:val="00B20808"/>
    <w:rsid w:val="00B2081C"/>
    <w:rsid w:val="00B20CC4"/>
    <w:rsid w:val="00B21763"/>
    <w:rsid w:val="00B217FF"/>
    <w:rsid w:val="00B21D11"/>
    <w:rsid w:val="00B221A9"/>
    <w:rsid w:val="00B22346"/>
    <w:rsid w:val="00B2276D"/>
    <w:rsid w:val="00B22DB7"/>
    <w:rsid w:val="00B230B9"/>
    <w:rsid w:val="00B233BB"/>
    <w:rsid w:val="00B233C1"/>
    <w:rsid w:val="00B234F8"/>
    <w:rsid w:val="00B2409B"/>
    <w:rsid w:val="00B2415F"/>
    <w:rsid w:val="00B24BDA"/>
    <w:rsid w:val="00B24DAF"/>
    <w:rsid w:val="00B2570C"/>
    <w:rsid w:val="00B26159"/>
    <w:rsid w:val="00B26DE1"/>
    <w:rsid w:val="00B27657"/>
    <w:rsid w:val="00B27668"/>
    <w:rsid w:val="00B279C4"/>
    <w:rsid w:val="00B27E79"/>
    <w:rsid w:val="00B312F1"/>
    <w:rsid w:val="00B31450"/>
    <w:rsid w:val="00B315D1"/>
    <w:rsid w:val="00B31C0F"/>
    <w:rsid w:val="00B32161"/>
    <w:rsid w:val="00B32347"/>
    <w:rsid w:val="00B323E6"/>
    <w:rsid w:val="00B32A77"/>
    <w:rsid w:val="00B32D34"/>
    <w:rsid w:val="00B32D3E"/>
    <w:rsid w:val="00B32F63"/>
    <w:rsid w:val="00B332F0"/>
    <w:rsid w:val="00B34223"/>
    <w:rsid w:val="00B34EF0"/>
    <w:rsid w:val="00B3519C"/>
    <w:rsid w:val="00B3580A"/>
    <w:rsid w:val="00B35A60"/>
    <w:rsid w:val="00B35DD7"/>
    <w:rsid w:val="00B36368"/>
    <w:rsid w:val="00B365C0"/>
    <w:rsid w:val="00B3668F"/>
    <w:rsid w:val="00B36D34"/>
    <w:rsid w:val="00B36DF6"/>
    <w:rsid w:val="00B371A9"/>
    <w:rsid w:val="00B37AD1"/>
    <w:rsid w:val="00B403D7"/>
    <w:rsid w:val="00B4066C"/>
    <w:rsid w:val="00B40A5F"/>
    <w:rsid w:val="00B40A72"/>
    <w:rsid w:val="00B413C7"/>
    <w:rsid w:val="00B41B99"/>
    <w:rsid w:val="00B41E29"/>
    <w:rsid w:val="00B4207D"/>
    <w:rsid w:val="00B420F9"/>
    <w:rsid w:val="00B42492"/>
    <w:rsid w:val="00B43161"/>
    <w:rsid w:val="00B45501"/>
    <w:rsid w:val="00B456EE"/>
    <w:rsid w:val="00B45739"/>
    <w:rsid w:val="00B45768"/>
    <w:rsid w:val="00B457FB"/>
    <w:rsid w:val="00B45A71"/>
    <w:rsid w:val="00B45BC4"/>
    <w:rsid w:val="00B46365"/>
    <w:rsid w:val="00B46737"/>
    <w:rsid w:val="00B46919"/>
    <w:rsid w:val="00B4704F"/>
    <w:rsid w:val="00B47692"/>
    <w:rsid w:val="00B478E3"/>
    <w:rsid w:val="00B5052F"/>
    <w:rsid w:val="00B5067A"/>
    <w:rsid w:val="00B506FF"/>
    <w:rsid w:val="00B50904"/>
    <w:rsid w:val="00B51101"/>
    <w:rsid w:val="00B5126F"/>
    <w:rsid w:val="00B518FE"/>
    <w:rsid w:val="00B51E74"/>
    <w:rsid w:val="00B52144"/>
    <w:rsid w:val="00B523AC"/>
    <w:rsid w:val="00B52A64"/>
    <w:rsid w:val="00B52B81"/>
    <w:rsid w:val="00B52C57"/>
    <w:rsid w:val="00B52CB5"/>
    <w:rsid w:val="00B52E89"/>
    <w:rsid w:val="00B53049"/>
    <w:rsid w:val="00B53C15"/>
    <w:rsid w:val="00B53FC4"/>
    <w:rsid w:val="00B54083"/>
    <w:rsid w:val="00B540F8"/>
    <w:rsid w:val="00B54E7E"/>
    <w:rsid w:val="00B55118"/>
    <w:rsid w:val="00B55224"/>
    <w:rsid w:val="00B55709"/>
    <w:rsid w:val="00B55895"/>
    <w:rsid w:val="00B559FE"/>
    <w:rsid w:val="00B55C69"/>
    <w:rsid w:val="00B561C0"/>
    <w:rsid w:val="00B576A1"/>
    <w:rsid w:val="00B578F8"/>
    <w:rsid w:val="00B6013E"/>
    <w:rsid w:val="00B60639"/>
    <w:rsid w:val="00B6145A"/>
    <w:rsid w:val="00B616B0"/>
    <w:rsid w:val="00B6358D"/>
    <w:rsid w:val="00B637EA"/>
    <w:rsid w:val="00B6443D"/>
    <w:rsid w:val="00B649EF"/>
    <w:rsid w:val="00B65108"/>
    <w:rsid w:val="00B65115"/>
    <w:rsid w:val="00B652D6"/>
    <w:rsid w:val="00B65878"/>
    <w:rsid w:val="00B65F3D"/>
    <w:rsid w:val="00B66D77"/>
    <w:rsid w:val="00B66E73"/>
    <w:rsid w:val="00B66F95"/>
    <w:rsid w:val="00B67561"/>
    <w:rsid w:val="00B67C9E"/>
    <w:rsid w:val="00B67CC9"/>
    <w:rsid w:val="00B70149"/>
    <w:rsid w:val="00B70632"/>
    <w:rsid w:val="00B7064F"/>
    <w:rsid w:val="00B7085C"/>
    <w:rsid w:val="00B709DB"/>
    <w:rsid w:val="00B70C2F"/>
    <w:rsid w:val="00B7133A"/>
    <w:rsid w:val="00B71A2A"/>
    <w:rsid w:val="00B72543"/>
    <w:rsid w:val="00B7260A"/>
    <w:rsid w:val="00B729EC"/>
    <w:rsid w:val="00B72B0F"/>
    <w:rsid w:val="00B730CF"/>
    <w:rsid w:val="00B73378"/>
    <w:rsid w:val="00B73553"/>
    <w:rsid w:val="00B73946"/>
    <w:rsid w:val="00B739E5"/>
    <w:rsid w:val="00B73A9E"/>
    <w:rsid w:val="00B7434E"/>
    <w:rsid w:val="00B7481F"/>
    <w:rsid w:val="00B74BEA"/>
    <w:rsid w:val="00B74D1F"/>
    <w:rsid w:val="00B74E7A"/>
    <w:rsid w:val="00B75059"/>
    <w:rsid w:val="00B751EB"/>
    <w:rsid w:val="00B759D9"/>
    <w:rsid w:val="00B76036"/>
    <w:rsid w:val="00B76165"/>
    <w:rsid w:val="00B76873"/>
    <w:rsid w:val="00B76BAC"/>
    <w:rsid w:val="00B770E8"/>
    <w:rsid w:val="00B7716E"/>
    <w:rsid w:val="00B771FC"/>
    <w:rsid w:val="00B77596"/>
    <w:rsid w:val="00B77C90"/>
    <w:rsid w:val="00B77F32"/>
    <w:rsid w:val="00B80251"/>
    <w:rsid w:val="00B80321"/>
    <w:rsid w:val="00B808A9"/>
    <w:rsid w:val="00B80EB2"/>
    <w:rsid w:val="00B8187A"/>
    <w:rsid w:val="00B81F07"/>
    <w:rsid w:val="00B822EE"/>
    <w:rsid w:val="00B825B9"/>
    <w:rsid w:val="00B82864"/>
    <w:rsid w:val="00B82D9A"/>
    <w:rsid w:val="00B83C0C"/>
    <w:rsid w:val="00B83E37"/>
    <w:rsid w:val="00B83F0A"/>
    <w:rsid w:val="00B8492D"/>
    <w:rsid w:val="00B84D65"/>
    <w:rsid w:val="00B850F5"/>
    <w:rsid w:val="00B85114"/>
    <w:rsid w:val="00B86461"/>
    <w:rsid w:val="00B87183"/>
    <w:rsid w:val="00B877D5"/>
    <w:rsid w:val="00B8791A"/>
    <w:rsid w:val="00B879E0"/>
    <w:rsid w:val="00B87AC3"/>
    <w:rsid w:val="00B87F66"/>
    <w:rsid w:val="00B90147"/>
    <w:rsid w:val="00B90257"/>
    <w:rsid w:val="00B90C95"/>
    <w:rsid w:val="00B91044"/>
    <w:rsid w:val="00B9126D"/>
    <w:rsid w:val="00B917EE"/>
    <w:rsid w:val="00B931AF"/>
    <w:rsid w:val="00B93ABD"/>
    <w:rsid w:val="00B94138"/>
    <w:rsid w:val="00B94ACD"/>
    <w:rsid w:val="00B94F64"/>
    <w:rsid w:val="00B95707"/>
    <w:rsid w:val="00B95C1E"/>
    <w:rsid w:val="00B96085"/>
    <w:rsid w:val="00B960E9"/>
    <w:rsid w:val="00B96AF2"/>
    <w:rsid w:val="00B96B35"/>
    <w:rsid w:val="00B96E3A"/>
    <w:rsid w:val="00B97834"/>
    <w:rsid w:val="00B97873"/>
    <w:rsid w:val="00B97890"/>
    <w:rsid w:val="00B97D82"/>
    <w:rsid w:val="00BA07A3"/>
    <w:rsid w:val="00BA08FD"/>
    <w:rsid w:val="00BA1AE3"/>
    <w:rsid w:val="00BA1E4B"/>
    <w:rsid w:val="00BA2697"/>
    <w:rsid w:val="00BA2A0F"/>
    <w:rsid w:val="00BA2F72"/>
    <w:rsid w:val="00BA2FDA"/>
    <w:rsid w:val="00BA3404"/>
    <w:rsid w:val="00BA3598"/>
    <w:rsid w:val="00BA3C68"/>
    <w:rsid w:val="00BA4546"/>
    <w:rsid w:val="00BA4A25"/>
    <w:rsid w:val="00BA4D0C"/>
    <w:rsid w:val="00BA4D1A"/>
    <w:rsid w:val="00BA4DE0"/>
    <w:rsid w:val="00BA54BB"/>
    <w:rsid w:val="00BA563C"/>
    <w:rsid w:val="00BA5809"/>
    <w:rsid w:val="00BA5DAB"/>
    <w:rsid w:val="00BA65E6"/>
    <w:rsid w:val="00BA6F06"/>
    <w:rsid w:val="00BA7507"/>
    <w:rsid w:val="00BA75E5"/>
    <w:rsid w:val="00BA7964"/>
    <w:rsid w:val="00BA79DA"/>
    <w:rsid w:val="00BA7C5D"/>
    <w:rsid w:val="00BB01B1"/>
    <w:rsid w:val="00BB0DA2"/>
    <w:rsid w:val="00BB1BD9"/>
    <w:rsid w:val="00BB21A7"/>
    <w:rsid w:val="00BB24E0"/>
    <w:rsid w:val="00BB2AE9"/>
    <w:rsid w:val="00BB2B2E"/>
    <w:rsid w:val="00BB33DE"/>
    <w:rsid w:val="00BB36AB"/>
    <w:rsid w:val="00BB373B"/>
    <w:rsid w:val="00BB38A0"/>
    <w:rsid w:val="00BB38E2"/>
    <w:rsid w:val="00BB3A7D"/>
    <w:rsid w:val="00BB3B71"/>
    <w:rsid w:val="00BB3E57"/>
    <w:rsid w:val="00BB41BB"/>
    <w:rsid w:val="00BB44A7"/>
    <w:rsid w:val="00BB4564"/>
    <w:rsid w:val="00BB487B"/>
    <w:rsid w:val="00BB4C0C"/>
    <w:rsid w:val="00BB4D2A"/>
    <w:rsid w:val="00BB4D81"/>
    <w:rsid w:val="00BB57CE"/>
    <w:rsid w:val="00BB5868"/>
    <w:rsid w:val="00BB6224"/>
    <w:rsid w:val="00BB63FC"/>
    <w:rsid w:val="00BB64B2"/>
    <w:rsid w:val="00BB6749"/>
    <w:rsid w:val="00BB6996"/>
    <w:rsid w:val="00BB6BC7"/>
    <w:rsid w:val="00BB6DB5"/>
    <w:rsid w:val="00BB6DCC"/>
    <w:rsid w:val="00BB6EAA"/>
    <w:rsid w:val="00BB7104"/>
    <w:rsid w:val="00BB71BB"/>
    <w:rsid w:val="00BC0A70"/>
    <w:rsid w:val="00BC0B29"/>
    <w:rsid w:val="00BC0B7A"/>
    <w:rsid w:val="00BC0BAE"/>
    <w:rsid w:val="00BC0E5D"/>
    <w:rsid w:val="00BC12F4"/>
    <w:rsid w:val="00BC1748"/>
    <w:rsid w:val="00BC1BF2"/>
    <w:rsid w:val="00BC1C19"/>
    <w:rsid w:val="00BC1C6A"/>
    <w:rsid w:val="00BC1E86"/>
    <w:rsid w:val="00BC2148"/>
    <w:rsid w:val="00BC21DF"/>
    <w:rsid w:val="00BC21F3"/>
    <w:rsid w:val="00BC3403"/>
    <w:rsid w:val="00BC3548"/>
    <w:rsid w:val="00BC363B"/>
    <w:rsid w:val="00BC3A3B"/>
    <w:rsid w:val="00BC3B60"/>
    <w:rsid w:val="00BC3B9B"/>
    <w:rsid w:val="00BC3C31"/>
    <w:rsid w:val="00BC3D05"/>
    <w:rsid w:val="00BC444D"/>
    <w:rsid w:val="00BC47F3"/>
    <w:rsid w:val="00BC49BA"/>
    <w:rsid w:val="00BC49EC"/>
    <w:rsid w:val="00BC4C28"/>
    <w:rsid w:val="00BC4CDE"/>
    <w:rsid w:val="00BC4CE7"/>
    <w:rsid w:val="00BC4E7D"/>
    <w:rsid w:val="00BC53FD"/>
    <w:rsid w:val="00BC5445"/>
    <w:rsid w:val="00BC56BC"/>
    <w:rsid w:val="00BC56F5"/>
    <w:rsid w:val="00BC5B01"/>
    <w:rsid w:val="00BC5E5E"/>
    <w:rsid w:val="00BC6F8D"/>
    <w:rsid w:val="00BC71A4"/>
    <w:rsid w:val="00BC7692"/>
    <w:rsid w:val="00BC7AB1"/>
    <w:rsid w:val="00BC7BD6"/>
    <w:rsid w:val="00BD00FE"/>
    <w:rsid w:val="00BD0244"/>
    <w:rsid w:val="00BD104C"/>
    <w:rsid w:val="00BD1138"/>
    <w:rsid w:val="00BD115B"/>
    <w:rsid w:val="00BD1BFC"/>
    <w:rsid w:val="00BD3D0A"/>
    <w:rsid w:val="00BD4226"/>
    <w:rsid w:val="00BD4AD1"/>
    <w:rsid w:val="00BD4C12"/>
    <w:rsid w:val="00BD508A"/>
    <w:rsid w:val="00BD55F6"/>
    <w:rsid w:val="00BD5BF5"/>
    <w:rsid w:val="00BD5C66"/>
    <w:rsid w:val="00BD62ED"/>
    <w:rsid w:val="00BD7E3D"/>
    <w:rsid w:val="00BE0285"/>
    <w:rsid w:val="00BE0432"/>
    <w:rsid w:val="00BE08EE"/>
    <w:rsid w:val="00BE0ADA"/>
    <w:rsid w:val="00BE0CB5"/>
    <w:rsid w:val="00BE1268"/>
    <w:rsid w:val="00BE1AF3"/>
    <w:rsid w:val="00BE1D09"/>
    <w:rsid w:val="00BE209B"/>
    <w:rsid w:val="00BE316B"/>
    <w:rsid w:val="00BE38C5"/>
    <w:rsid w:val="00BE395E"/>
    <w:rsid w:val="00BE3DB3"/>
    <w:rsid w:val="00BE3F71"/>
    <w:rsid w:val="00BE46B3"/>
    <w:rsid w:val="00BE4B98"/>
    <w:rsid w:val="00BE4BB3"/>
    <w:rsid w:val="00BE5178"/>
    <w:rsid w:val="00BE519D"/>
    <w:rsid w:val="00BE5337"/>
    <w:rsid w:val="00BE58EE"/>
    <w:rsid w:val="00BE5F90"/>
    <w:rsid w:val="00BE60D6"/>
    <w:rsid w:val="00BE7138"/>
    <w:rsid w:val="00BE7318"/>
    <w:rsid w:val="00BE7A03"/>
    <w:rsid w:val="00BE7BA5"/>
    <w:rsid w:val="00BE7DB0"/>
    <w:rsid w:val="00BF08FE"/>
    <w:rsid w:val="00BF0CA3"/>
    <w:rsid w:val="00BF100D"/>
    <w:rsid w:val="00BF1053"/>
    <w:rsid w:val="00BF1725"/>
    <w:rsid w:val="00BF1792"/>
    <w:rsid w:val="00BF1D33"/>
    <w:rsid w:val="00BF2962"/>
    <w:rsid w:val="00BF2C35"/>
    <w:rsid w:val="00BF2C59"/>
    <w:rsid w:val="00BF30C4"/>
    <w:rsid w:val="00BF319B"/>
    <w:rsid w:val="00BF32FB"/>
    <w:rsid w:val="00BF34B9"/>
    <w:rsid w:val="00BF367D"/>
    <w:rsid w:val="00BF3823"/>
    <w:rsid w:val="00BF3DBF"/>
    <w:rsid w:val="00BF3EC6"/>
    <w:rsid w:val="00BF4304"/>
    <w:rsid w:val="00BF44A4"/>
    <w:rsid w:val="00BF44AF"/>
    <w:rsid w:val="00BF4751"/>
    <w:rsid w:val="00BF4BCD"/>
    <w:rsid w:val="00BF4C50"/>
    <w:rsid w:val="00BF56D8"/>
    <w:rsid w:val="00BF57B8"/>
    <w:rsid w:val="00BF583D"/>
    <w:rsid w:val="00BF594C"/>
    <w:rsid w:val="00BF61B9"/>
    <w:rsid w:val="00BF644C"/>
    <w:rsid w:val="00BF646A"/>
    <w:rsid w:val="00BF67C1"/>
    <w:rsid w:val="00BF68F4"/>
    <w:rsid w:val="00BF6C25"/>
    <w:rsid w:val="00BF7622"/>
    <w:rsid w:val="00BF7BA0"/>
    <w:rsid w:val="00BF7BE4"/>
    <w:rsid w:val="00BF7DEA"/>
    <w:rsid w:val="00BF7FD2"/>
    <w:rsid w:val="00C0045E"/>
    <w:rsid w:val="00C0090F"/>
    <w:rsid w:val="00C00ADB"/>
    <w:rsid w:val="00C0167F"/>
    <w:rsid w:val="00C01738"/>
    <w:rsid w:val="00C017C4"/>
    <w:rsid w:val="00C01E75"/>
    <w:rsid w:val="00C02502"/>
    <w:rsid w:val="00C02DC7"/>
    <w:rsid w:val="00C039F7"/>
    <w:rsid w:val="00C03B72"/>
    <w:rsid w:val="00C04A63"/>
    <w:rsid w:val="00C04CA6"/>
    <w:rsid w:val="00C057E2"/>
    <w:rsid w:val="00C05842"/>
    <w:rsid w:val="00C05B52"/>
    <w:rsid w:val="00C05DCF"/>
    <w:rsid w:val="00C05F80"/>
    <w:rsid w:val="00C05FBB"/>
    <w:rsid w:val="00C0631F"/>
    <w:rsid w:val="00C06373"/>
    <w:rsid w:val="00C069C5"/>
    <w:rsid w:val="00C06AA2"/>
    <w:rsid w:val="00C06B3E"/>
    <w:rsid w:val="00C0737B"/>
    <w:rsid w:val="00C07D69"/>
    <w:rsid w:val="00C07F8B"/>
    <w:rsid w:val="00C101A0"/>
    <w:rsid w:val="00C10214"/>
    <w:rsid w:val="00C102C4"/>
    <w:rsid w:val="00C10A16"/>
    <w:rsid w:val="00C10C0D"/>
    <w:rsid w:val="00C11333"/>
    <w:rsid w:val="00C117D8"/>
    <w:rsid w:val="00C12161"/>
    <w:rsid w:val="00C122E8"/>
    <w:rsid w:val="00C128D1"/>
    <w:rsid w:val="00C129BF"/>
    <w:rsid w:val="00C12A00"/>
    <w:rsid w:val="00C12ABA"/>
    <w:rsid w:val="00C12D9F"/>
    <w:rsid w:val="00C135FF"/>
    <w:rsid w:val="00C138BE"/>
    <w:rsid w:val="00C139B3"/>
    <w:rsid w:val="00C13ED6"/>
    <w:rsid w:val="00C1440D"/>
    <w:rsid w:val="00C14A8A"/>
    <w:rsid w:val="00C14D2E"/>
    <w:rsid w:val="00C15093"/>
    <w:rsid w:val="00C1517D"/>
    <w:rsid w:val="00C1521A"/>
    <w:rsid w:val="00C15856"/>
    <w:rsid w:val="00C15EE5"/>
    <w:rsid w:val="00C16386"/>
    <w:rsid w:val="00C1659C"/>
    <w:rsid w:val="00C165E1"/>
    <w:rsid w:val="00C16D9F"/>
    <w:rsid w:val="00C16E21"/>
    <w:rsid w:val="00C16EA0"/>
    <w:rsid w:val="00C172DE"/>
    <w:rsid w:val="00C174A1"/>
    <w:rsid w:val="00C1773B"/>
    <w:rsid w:val="00C17B94"/>
    <w:rsid w:val="00C17DA9"/>
    <w:rsid w:val="00C209F2"/>
    <w:rsid w:val="00C20A8B"/>
    <w:rsid w:val="00C20E58"/>
    <w:rsid w:val="00C20E91"/>
    <w:rsid w:val="00C21846"/>
    <w:rsid w:val="00C21976"/>
    <w:rsid w:val="00C21D2D"/>
    <w:rsid w:val="00C21DE5"/>
    <w:rsid w:val="00C221B0"/>
    <w:rsid w:val="00C227DD"/>
    <w:rsid w:val="00C229AA"/>
    <w:rsid w:val="00C22FCB"/>
    <w:rsid w:val="00C2333D"/>
    <w:rsid w:val="00C233F0"/>
    <w:rsid w:val="00C23463"/>
    <w:rsid w:val="00C241E2"/>
    <w:rsid w:val="00C2430F"/>
    <w:rsid w:val="00C243D9"/>
    <w:rsid w:val="00C244EE"/>
    <w:rsid w:val="00C2464B"/>
    <w:rsid w:val="00C24962"/>
    <w:rsid w:val="00C249A9"/>
    <w:rsid w:val="00C25016"/>
    <w:rsid w:val="00C257C7"/>
    <w:rsid w:val="00C25DC6"/>
    <w:rsid w:val="00C26B47"/>
    <w:rsid w:val="00C27316"/>
    <w:rsid w:val="00C27E4F"/>
    <w:rsid w:val="00C302FE"/>
    <w:rsid w:val="00C3041E"/>
    <w:rsid w:val="00C30563"/>
    <w:rsid w:val="00C30657"/>
    <w:rsid w:val="00C3076A"/>
    <w:rsid w:val="00C30B19"/>
    <w:rsid w:val="00C30D05"/>
    <w:rsid w:val="00C30DB5"/>
    <w:rsid w:val="00C30DDC"/>
    <w:rsid w:val="00C30F3A"/>
    <w:rsid w:val="00C31895"/>
    <w:rsid w:val="00C31D58"/>
    <w:rsid w:val="00C322DD"/>
    <w:rsid w:val="00C32308"/>
    <w:rsid w:val="00C327D0"/>
    <w:rsid w:val="00C330E3"/>
    <w:rsid w:val="00C332F5"/>
    <w:rsid w:val="00C33754"/>
    <w:rsid w:val="00C33CC0"/>
    <w:rsid w:val="00C34277"/>
    <w:rsid w:val="00C344B1"/>
    <w:rsid w:val="00C34ABF"/>
    <w:rsid w:val="00C353EF"/>
    <w:rsid w:val="00C355A6"/>
    <w:rsid w:val="00C35639"/>
    <w:rsid w:val="00C359E3"/>
    <w:rsid w:val="00C36355"/>
    <w:rsid w:val="00C36573"/>
    <w:rsid w:val="00C36629"/>
    <w:rsid w:val="00C3682E"/>
    <w:rsid w:val="00C3701B"/>
    <w:rsid w:val="00C374CF"/>
    <w:rsid w:val="00C3768A"/>
    <w:rsid w:val="00C3783C"/>
    <w:rsid w:val="00C37D3B"/>
    <w:rsid w:val="00C4015E"/>
    <w:rsid w:val="00C40738"/>
    <w:rsid w:val="00C40982"/>
    <w:rsid w:val="00C40AA5"/>
    <w:rsid w:val="00C41480"/>
    <w:rsid w:val="00C41723"/>
    <w:rsid w:val="00C41A5D"/>
    <w:rsid w:val="00C41B72"/>
    <w:rsid w:val="00C41FD7"/>
    <w:rsid w:val="00C420C3"/>
    <w:rsid w:val="00C421A0"/>
    <w:rsid w:val="00C42781"/>
    <w:rsid w:val="00C42D23"/>
    <w:rsid w:val="00C43AD1"/>
    <w:rsid w:val="00C43C61"/>
    <w:rsid w:val="00C44120"/>
    <w:rsid w:val="00C44DD4"/>
    <w:rsid w:val="00C45D5D"/>
    <w:rsid w:val="00C45EF5"/>
    <w:rsid w:val="00C45F3A"/>
    <w:rsid w:val="00C46652"/>
    <w:rsid w:val="00C46837"/>
    <w:rsid w:val="00C46B6A"/>
    <w:rsid w:val="00C46C61"/>
    <w:rsid w:val="00C46C79"/>
    <w:rsid w:val="00C47733"/>
    <w:rsid w:val="00C4776E"/>
    <w:rsid w:val="00C50809"/>
    <w:rsid w:val="00C50FC1"/>
    <w:rsid w:val="00C514C2"/>
    <w:rsid w:val="00C515D1"/>
    <w:rsid w:val="00C51A57"/>
    <w:rsid w:val="00C51AD8"/>
    <w:rsid w:val="00C51EC5"/>
    <w:rsid w:val="00C52F50"/>
    <w:rsid w:val="00C530B0"/>
    <w:rsid w:val="00C530BB"/>
    <w:rsid w:val="00C532F2"/>
    <w:rsid w:val="00C536BF"/>
    <w:rsid w:val="00C53B0D"/>
    <w:rsid w:val="00C53FAB"/>
    <w:rsid w:val="00C54545"/>
    <w:rsid w:val="00C545D7"/>
    <w:rsid w:val="00C54994"/>
    <w:rsid w:val="00C54BA3"/>
    <w:rsid w:val="00C54D86"/>
    <w:rsid w:val="00C55166"/>
    <w:rsid w:val="00C55A4B"/>
    <w:rsid w:val="00C55D2A"/>
    <w:rsid w:val="00C564A7"/>
    <w:rsid w:val="00C5662C"/>
    <w:rsid w:val="00C569E0"/>
    <w:rsid w:val="00C56C38"/>
    <w:rsid w:val="00C56C79"/>
    <w:rsid w:val="00C571CE"/>
    <w:rsid w:val="00C57358"/>
    <w:rsid w:val="00C577CA"/>
    <w:rsid w:val="00C578DD"/>
    <w:rsid w:val="00C57CBB"/>
    <w:rsid w:val="00C6000C"/>
    <w:rsid w:val="00C601F9"/>
    <w:rsid w:val="00C61228"/>
    <w:rsid w:val="00C6131D"/>
    <w:rsid w:val="00C615F8"/>
    <w:rsid w:val="00C61831"/>
    <w:rsid w:val="00C61BC7"/>
    <w:rsid w:val="00C61E3D"/>
    <w:rsid w:val="00C62247"/>
    <w:rsid w:val="00C62805"/>
    <w:rsid w:val="00C62C24"/>
    <w:rsid w:val="00C63814"/>
    <w:rsid w:val="00C63F92"/>
    <w:rsid w:val="00C641A0"/>
    <w:rsid w:val="00C641A7"/>
    <w:rsid w:val="00C642DD"/>
    <w:rsid w:val="00C64AE0"/>
    <w:rsid w:val="00C64B21"/>
    <w:rsid w:val="00C6597D"/>
    <w:rsid w:val="00C66404"/>
    <w:rsid w:val="00C66E1F"/>
    <w:rsid w:val="00C66E8B"/>
    <w:rsid w:val="00C67193"/>
    <w:rsid w:val="00C67295"/>
    <w:rsid w:val="00C673B3"/>
    <w:rsid w:val="00C67C89"/>
    <w:rsid w:val="00C67F3B"/>
    <w:rsid w:val="00C70254"/>
    <w:rsid w:val="00C703A3"/>
    <w:rsid w:val="00C705A8"/>
    <w:rsid w:val="00C70ADC"/>
    <w:rsid w:val="00C70DD2"/>
    <w:rsid w:val="00C712D5"/>
    <w:rsid w:val="00C7168D"/>
    <w:rsid w:val="00C7183F"/>
    <w:rsid w:val="00C71C43"/>
    <w:rsid w:val="00C71D4D"/>
    <w:rsid w:val="00C72FA1"/>
    <w:rsid w:val="00C7343E"/>
    <w:rsid w:val="00C73550"/>
    <w:rsid w:val="00C73D8C"/>
    <w:rsid w:val="00C74158"/>
    <w:rsid w:val="00C74829"/>
    <w:rsid w:val="00C7486D"/>
    <w:rsid w:val="00C74EAE"/>
    <w:rsid w:val="00C755AB"/>
    <w:rsid w:val="00C75AD0"/>
    <w:rsid w:val="00C761E4"/>
    <w:rsid w:val="00C76322"/>
    <w:rsid w:val="00C7642E"/>
    <w:rsid w:val="00C76D2B"/>
    <w:rsid w:val="00C76E70"/>
    <w:rsid w:val="00C77590"/>
    <w:rsid w:val="00C77E1D"/>
    <w:rsid w:val="00C80582"/>
    <w:rsid w:val="00C805AE"/>
    <w:rsid w:val="00C808CC"/>
    <w:rsid w:val="00C80C9D"/>
    <w:rsid w:val="00C8135C"/>
    <w:rsid w:val="00C816E7"/>
    <w:rsid w:val="00C81C6E"/>
    <w:rsid w:val="00C8210F"/>
    <w:rsid w:val="00C822A9"/>
    <w:rsid w:val="00C8260D"/>
    <w:rsid w:val="00C8264A"/>
    <w:rsid w:val="00C82807"/>
    <w:rsid w:val="00C830A1"/>
    <w:rsid w:val="00C83267"/>
    <w:rsid w:val="00C832C9"/>
    <w:rsid w:val="00C8336D"/>
    <w:rsid w:val="00C83560"/>
    <w:rsid w:val="00C83583"/>
    <w:rsid w:val="00C839AC"/>
    <w:rsid w:val="00C83DD9"/>
    <w:rsid w:val="00C83F18"/>
    <w:rsid w:val="00C84866"/>
    <w:rsid w:val="00C84984"/>
    <w:rsid w:val="00C84A8E"/>
    <w:rsid w:val="00C852D9"/>
    <w:rsid w:val="00C85384"/>
    <w:rsid w:val="00C85706"/>
    <w:rsid w:val="00C860AB"/>
    <w:rsid w:val="00C875A3"/>
    <w:rsid w:val="00C90025"/>
    <w:rsid w:val="00C90763"/>
    <w:rsid w:val="00C90E16"/>
    <w:rsid w:val="00C90EA6"/>
    <w:rsid w:val="00C915ED"/>
    <w:rsid w:val="00C92E68"/>
    <w:rsid w:val="00C92EBB"/>
    <w:rsid w:val="00C92F8A"/>
    <w:rsid w:val="00C9315F"/>
    <w:rsid w:val="00C937EF"/>
    <w:rsid w:val="00C93A42"/>
    <w:rsid w:val="00C9429A"/>
    <w:rsid w:val="00C944ED"/>
    <w:rsid w:val="00C94626"/>
    <w:rsid w:val="00C94713"/>
    <w:rsid w:val="00C94AB6"/>
    <w:rsid w:val="00C94C06"/>
    <w:rsid w:val="00C9500E"/>
    <w:rsid w:val="00C95198"/>
    <w:rsid w:val="00C952CE"/>
    <w:rsid w:val="00C953AF"/>
    <w:rsid w:val="00C957C0"/>
    <w:rsid w:val="00C958D2"/>
    <w:rsid w:val="00C95EB9"/>
    <w:rsid w:val="00C963FC"/>
    <w:rsid w:val="00C96716"/>
    <w:rsid w:val="00C96740"/>
    <w:rsid w:val="00C96BAC"/>
    <w:rsid w:val="00C97992"/>
    <w:rsid w:val="00C97AB2"/>
    <w:rsid w:val="00C97B42"/>
    <w:rsid w:val="00CA07BB"/>
    <w:rsid w:val="00CA0B7F"/>
    <w:rsid w:val="00CA0FDE"/>
    <w:rsid w:val="00CA19C2"/>
    <w:rsid w:val="00CA1B83"/>
    <w:rsid w:val="00CA1BA6"/>
    <w:rsid w:val="00CA1DCE"/>
    <w:rsid w:val="00CA228C"/>
    <w:rsid w:val="00CA2337"/>
    <w:rsid w:val="00CA2443"/>
    <w:rsid w:val="00CA25A9"/>
    <w:rsid w:val="00CA2638"/>
    <w:rsid w:val="00CA2E9D"/>
    <w:rsid w:val="00CA31A7"/>
    <w:rsid w:val="00CA3377"/>
    <w:rsid w:val="00CA3905"/>
    <w:rsid w:val="00CA391D"/>
    <w:rsid w:val="00CA3B5A"/>
    <w:rsid w:val="00CA4513"/>
    <w:rsid w:val="00CA495E"/>
    <w:rsid w:val="00CA4ACB"/>
    <w:rsid w:val="00CA4C4F"/>
    <w:rsid w:val="00CA4E00"/>
    <w:rsid w:val="00CA5062"/>
    <w:rsid w:val="00CA5295"/>
    <w:rsid w:val="00CA5E17"/>
    <w:rsid w:val="00CA610E"/>
    <w:rsid w:val="00CA625A"/>
    <w:rsid w:val="00CA64AA"/>
    <w:rsid w:val="00CA6694"/>
    <w:rsid w:val="00CA69B8"/>
    <w:rsid w:val="00CA6AC2"/>
    <w:rsid w:val="00CA6BB2"/>
    <w:rsid w:val="00CA6C8D"/>
    <w:rsid w:val="00CA6FA9"/>
    <w:rsid w:val="00CA724A"/>
    <w:rsid w:val="00CA7D06"/>
    <w:rsid w:val="00CA7DBA"/>
    <w:rsid w:val="00CB01B7"/>
    <w:rsid w:val="00CB0207"/>
    <w:rsid w:val="00CB045E"/>
    <w:rsid w:val="00CB0D7B"/>
    <w:rsid w:val="00CB1BED"/>
    <w:rsid w:val="00CB2073"/>
    <w:rsid w:val="00CB2253"/>
    <w:rsid w:val="00CB22E8"/>
    <w:rsid w:val="00CB366C"/>
    <w:rsid w:val="00CB3869"/>
    <w:rsid w:val="00CB3D00"/>
    <w:rsid w:val="00CB4092"/>
    <w:rsid w:val="00CB49E8"/>
    <w:rsid w:val="00CB4B8D"/>
    <w:rsid w:val="00CB4F82"/>
    <w:rsid w:val="00CB4FD5"/>
    <w:rsid w:val="00CB525B"/>
    <w:rsid w:val="00CB579E"/>
    <w:rsid w:val="00CB593C"/>
    <w:rsid w:val="00CB5DB1"/>
    <w:rsid w:val="00CB5E9D"/>
    <w:rsid w:val="00CB5F3A"/>
    <w:rsid w:val="00CB64DD"/>
    <w:rsid w:val="00CB6FE5"/>
    <w:rsid w:val="00CB70C8"/>
    <w:rsid w:val="00CB72DA"/>
    <w:rsid w:val="00CB76BC"/>
    <w:rsid w:val="00CB7B80"/>
    <w:rsid w:val="00CC026B"/>
    <w:rsid w:val="00CC057A"/>
    <w:rsid w:val="00CC0BAE"/>
    <w:rsid w:val="00CC0E2B"/>
    <w:rsid w:val="00CC0FA7"/>
    <w:rsid w:val="00CC1126"/>
    <w:rsid w:val="00CC15AF"/>
    <w:rsid w:val="00CC1673"/>
    <w:rsid w:val="00CC2447"/>
    <w:rsid w:val="00CC29ED"/>
    <w:rsid w:val="00CC2A37"/>
    <w:rsid w:val="00CC2C6D"/>
    <w:rsid w:val="00CC3727"/>
    <w:rsid w:val="00CC3A20"/>
    <w:rsid w:val="00CC3A99"/>
    <w:rsid w:val="00CC3C57"/>
    <w:rsid w:val="00CC405F"/>
    <w:rsid w:val="00CC417B"/>
    <w:rsid w:val="00CC41AF"/>
    <w:rsid w:val="00CC49DE"/>
    <w:rsid w:val="00CC511E"/>
    <w:rsid w:val="00CC5380"/>
    <w:rsid w:val="00CC551A"/>
    <w:rsid w:val="00CC5639"/>
    <w:rsid w:val="00CC56DC"/>
    <w:rsid w:val="00CC5904"/>
    <w:rsid w:val="00CC5A96"/>
    <w:rsid w:val="00CC5BE7"/>
    <w:rsid w:val="00CC5D94"/>
    <w:rsid w:val="00CC62CB"/>
    <w:rsid w:val="00CC630A"/>
    <w:rsid w:val="00CC6432"/>
    <w:rsid w:val="00CC66D3"/>
    <w:rsid w:val="00CC6AE7"/>
    <w:rsid w:val="00CC6E0D"/>
    <w:rsid w:val="00CC7068"/>
    <w:rsid w:val="00CC7146"/>
    <w:rsid w:val="00CC78AB"/>
    <w:rsid w:val="00CC79E4"/>
    <w:rsid w:val="00CC79F4"/>
    <w:rsid w:val="00CC7C32"/>
    <w:rsid w:val="00CD030F"/>
    <w:rsid w:val="00CD0454"/>
    <w:rsid w:val="00CD08E3"/>
    <w:rsid w:val="00CD0A23"/>
    <w:rsid w:val="00CD0FB8"/>
    <w:rsid w:val="00CD13A3"/>
    <w:rsid w:val="00CD246F"/>
    <w:rsid w:val="00CD25CE"/>
    <w:rsid w:val="00CD2ACC"/>
    <w:rsid w:val="00CD2C44"/>
    <w:rsid w:val="00CD3001"/>
    <w:rsid w:val="00CD3488"/>
    <w:rsid w:val="00CD3B72"/>
    <w:rsid w:val="00CD3E44"/>
    <w:rsid w:val="00CD3E74"/>
    <w:rsid w:val="00CD439D"/>
    <w:rsid w:val="00CD4E65"/>
    <w:rsid w:val="00CD4F56"/>
    <w:rsid w:val="00CD51E4"/>
    <w:rsid w:val="00CD547F"/>
    <w:rsid w:val="00CD57D5"/>
    <w:rsid w:val="00CD5CA7"/>
    <w:rsid w:val="00CD5E3D"/>
    <w:rsid w:val="00CD5F3C"/>
    <w:rsid w:val="00CD6295"/>
    <w:rsid w:val="00CD62EF"/>
    <w:rsid w:val="00CD65C2"/>
    <w:rsid w:val="00CD676B"/>
    <w:rsid w:val="00CD6B91"/>
    <w:rsid w:val="00CD6E5D"/>
    <w:rsid w:val="00CD6EFF"/>
    <w:rsid w:val="00CD70B8"/>
    <w:rsid w:val="00CD76F5"/>
    <w:rsid w:val="00CD78A8"/>
    <w:rsid w:val="00CD7C7B"/>
    <w:rsid w:val="00CD7CF6"/>
    <w:rsid w:val="00CE026B"/>
    <w:rsid w:val="00CE026E"/>
    <w:rsid w:val="00CE0497"/>
    <w:rsid w:val="00CE07B9"/>
    <w:rsid w:val="00CE0D5D"/>
    <w:rsid w:val="00CE0D8C"/>
    <w:rsid w:val="00CE1158"/>
    <w:rsid w:val="00CE12F5"/>
    <w:rsid w:val="00CE2141"/>
    <w:rsid w:val="00CE2602"/>
    <w:rsid w:val="00CE295C"/>
    <w:rsid w:val="00CE2C0C"/>
    <w:rsid w:val="00CE2D3D"/>
    <w:rsid w:val="00CE342B"/>
    <w:rsid w:val="00CE3CF9"/>
    <w:rsid w:val="00CE4424"/>
    <w:rsid w:val="00CE4B0E"/>
    <w:rsid w:val="00CE4DDD"/>
    <w:rsid w:val="00CE4EA1"/>
    <w:rsid w:val="00CE5188"/>
    <w:rsid w:val="00CE58A1"/>
    <w:rsid w:val="00CE5CEE"/>
    <w:rsid w:val="00CE5F6C"/>
    <w:rsid w:val="00CE6224"/>
    <w:rsid w:val="00CE65C0"/>
    <w:rsid w:val="00CE69D2"/>
    <w:rsid w:val="00CE6AF0"/>
    <w:rsid w:val="00CE6EBB"/>
    <w:rsid w:val="00CE7122"/>
    <w:rsid w:val="00CE787C"/>
    <w:rsid w:val="00CE79A6"/>
    <w:rsid w:val="00CF005A"/>
    <w:rsid w:val="00CF03A4"/>
    <w:rsid w:val="00CF0A0C"/>
    <w:rsid w:val="00CF105A"/>
    <w:rsid w:val="00CF11F9"/>
    <w:rsid w:val="00CF12EF"/>
    <w:rsid w:val="00CF13D9"/>
    <w:rsid w:val="00CF14A0"/>
    <w:rsid w:val="00CF150A"/>
    <w:rsid w:val="00CF170E"/>
    <w:rsid w:val="00CF1808"/>
    <w:rsid w:val="00CF1A70"/>
    <w:rsid w:val="00CF1D66"/>
    <w:rsid w:val="00CF1DF6"/>
    <w:rsid w:val="00CF2019"/>
    <w:rsid w:val="00CF23B5"/>
    <w:rsid w:val="00CF2600"/>
    <w:rsid w:val="00CF28B1"/>
    <w:rsid w:val="00CF2D60"/>
    <w:rsid w:val="00CF3207"/>
    <w:rsid w:val="00CF3275"/>
    <w:rsid w:val="00CF3326"/>
    <w:rsid w:val="00CF3B6F"/>
    <w:rsid w:val="00CF3BD0"/>
    <w:rsid w:val="00CF3FD3"/>
    <w:rsid w:val="00CF4110"/>
    <w:rsid w:val="00CF47CF"/>
    <w:rsid w:val="00CF47EA"/>
    <w:rsid w:val="00CF4D70"/>
    <w:rsid w:val="00CF5652"/>
    <w:rsid w:val="00CF5890"/>
    <w:rsid w:val="00CF5F95"/>
    <w:rsid w:val="00CF5FF1"/>
    <w:rsid w:val="00CF65F9"/>
    <w:rsid w:val="00CF6751"/>
    <w:rsid w:val="00CF6A1A"/>
    <w:rsid w:val="00CF6B41"/>
    <w:rsid w:val="00CF6B7F"/>
    <w:rsid w:val="00CF6CDE"/>
    <w:rsid w:val="00CF6F5F"/>
    <w:rsid w:val="00CF7192"/>
    <w:rsid w:val="00D0005B"/>
    <w:rsid w:val="00D003A6"/>
    <w:rsid w:val="00D01144"/>
    <w:rsid w:val="00D01263"/>
    <w:rsid w:val="00D0178C"/>
    <w:rsid w:val="00D01A74"/>
    <w:rsid w:val="00D02053"/>
    <w:rsid w:val="00D0210B"/>
    <w:rsid w:val="00D03BB3"/>
    <w:rsid w:val="00D03FD0"/>
    <w:rsid w:val="00D0418C"/>
    <w:rsid w:val="00D04871"/>
    <w:rsid w:val="00D05065"/>
    <w:rsid w:val="00D054C1"/>
    <w:rsid w:val="00D056F9"/>
    <w:rsid w:val="00D05DF0"/>
    <w:rsid w:val="00D064CE"/>
    <w:rsid w:val="00D068BD"/>
    <w:rsid w:val="00D0690D"/>
    <w:rsid w:val="00D06B6D"/>
    <w:rsid w:val="00D07308"/>
    <w:rsid w:val="00D075B5"/>
    <w:rsid w:val="00D077D2"/>
    <w:rsid w:val="00D07CD7"/>
    <w:rsid w:val="00D07DC6"/>
    <w:rsid w:val="00D07EDF"/>
    <w:rsid w:val="00D101F9"/>
    <w:rsid w:val="00D10E56"/>
    <w:rsid w:val="00D10E80"/>
    <w:rsid w:val="00D1109D"/>
    <w:rsid w:val="00D1109E"/>
    <w:rsid w:val="00D1121D"/>
    <w:rsid w:val="00D116D6"/>
    <w:rsid w:val="00D1185D"/>
    <w:rsid w:val="00D1198E"/>
    <w:rsid w:val="00D11A41"/>
    <w:rsid w:val="00D12144"/>
    <w:rsid w:val="00D1219A"/>
    <w:rsid w:val="00D122CB"/>
    <w:rsid w:val="00D122DF"/>
    <w:rsid w:val="00D12A29"/>
    <w:rsid w:val="00D135A6"/>
    <w:rsid w:val="00D13864"/>
    <w:rsid w:val="00D13C1E"/>
    <w:rsid w:val="00D13CD5"/>
    <w:rsid w:val="00D13DBB"/>
    <w:rsid w:val="00D141E5"/>
    <w:rsid w:val="00D14465"/>
    <w:rsid w:val="00D145DC"/>
    <w:rsid w:val="00D14820"/>
    <w:rsid w:val="00D14A5C"/>
    <w:rsid w:val="00D14C6E"/>
    <w:rsid w:val="00D14E0A"/>
    <w:rsid w:val="00D14F93"/>
    <w:rsid w:val="00D152B2"/>
    <w:rsid w:val="00D154AC"/>
    <w:rsid w:val="00D15576"/>
    <w:rsid w:val="00D1571E"/>
    <w:rsid w:val="00D15A73"/>
    <w:rsid w:val="00D15C8F"/>
    <w:rsid w:val="00D15F60"/>
    <w:rsid w:val="00D161A7"/>
    <w:rsid w:val="00D1644D"/>
    <w:rsid w:val="00D16512"/>
    <w:rsid w:val="00D166A9"/>
    <w:rsid w:val="00D16832"/>
    <w:rsid w:val="00D16C01"/>
    <w:rsid w:val="00D16E22"/>
    <w:rsid w:val="00D174F9"/>
    <w:rsid w:val="00D17687"/>
    <w:rsid w:val="00D17802"/>
    <w:rsid w:val="00D179EF"/>
    <w:rsid w:val="00D17A91"/>
    <w:rsid w:val="00D200E2"/>
    <w:rsid w:val="00D2019B"/>
    <w:rsid w:val="00D20298"/>
    <w:rsid w:val="00D20585"/>
    <w:rsid w:val="00D20699"/>
    <w:rsid w:val="00D20714"/>
    <w:rsid w:val="00D20819"/>
    <w:rsid w:val="00D20BB0"/>
    <w:rsid w:val="00D20C47"/>
    <w:rsid w:val="00D20C4A"/>
    <w:rsid w:val="00D210EB"/>
    <w:rsid w:val="00D216E6"/>
    <w:rsid w:val="00D21770"/>
    <w:rsid w:val="00D2192B"/>
    <w:rsid w:val="00D21C13"/>
    <w:rsid w:val="00D220A5"/>
    <w:rsid w:val="00D2239D"/>
    <w:rsid w:val="00D22A20"/>
    <w:rsid w:val="00D23171"/>
    <w:rsid w:val="00D234DC"/>
    <w:rsid w:val="00D23742"/>
    <w:rsid w:val="00D23D41"/>
    <w:rsid w:val="00D23F37"/>
    <w:rsid w:val="00D241B6"/>
    <w:rsid w:val="00D24249"/>
    <w:rsid w:val="00D243A5"/>
    <w:rsid w:val="00D243AE"/>
    <w:rsid w:val="00D2483E"/>
    <w:rsid w:val="00D24C72"/>
    <w:rsid w:val="00D24D0C"/>
    <w:rsid w:val="00D250D9"/>
    <w:rsid w:val="00D255EE"/>
    <w:rsid w:val="00D25D07"/>
    <w:rsid w:val="00D26251"/>
    <w:rsid w:val="00D262A9"/>
    <w:rsid w:val="00D262D8"/>
    <w:rsid w:val="00D26A65"/>
    <w:rsid w:val="00D278DC"/>
    <w:rsid w:val="00D27E54"/>
    <w:rsid w:val="00D27EC7"/>
    <w:rsid w:val="00D30190"/>
    <w:rsid w:val="00D304DD"/>
    <w:rsid w:val="00D30932"/>
    <w:rsid w:val="00D31878"/>
    <w:rsid w:val="00D31BBC"/>
    <w:rsid w:val="00D31C61"/>
    <w:rsid w:val="00D31D15"/>
    <w:rsid w:val="00D32681"/>
    <w:rsid w:val="00D32B46"/>
    <w:rsid w:val="00D33A95"/>
    <w:rsid w:val="00D33E38"/>
    <w:rsid w:val="00D33FB7"/>
    <w:rsid w:val="00D34585"/>
    <w:rsid w:val="00D3552A"/>
    <w:rsid w:val="00D355B9"/>
    <w:rsid w:val="00D360D4"/>
    <w:rsid w:val="00D3694D"/>
    <w:rsid w:val="00D372B5"/>
    <w:rsid w:val="00D37B0A"/>
    <w:rsid w:val="00D37EE6"/>
    <w:rsid w:val="00D37F4E"/>
    <w:rsid w:val="00D4059D"/>
    <w:rsid w:val="00D4078A"/>
    <w:rsid w:val="00D40797"/>
    <w:rsid w:val="00D4087D"/>
    <w:rsid w:val="00D408DE"/>
    <w:rsid w:val="00D408FB"/>
    <w:rsid w:val="00D40E15"/>
    <w:rsid w:val="00D40E43"/>
    <w:rsid w:val="00D4114C"/>
    <w:rsid w:val="00D41450"/>
    <w:rsid w:val="00D415CD"/>
    <w:rsid w:val="00D4168A"/>
    <w:rsid w:val="00D419D6"/>
    <w:rsid w:val="00D41A96"/>
    <w:rsid w:val="00D41D31"/>
    <w:rsid w:val="00D42091"/>
    <w:rsid w:val="00D423AE"/>
    <w:rsid w:val="00D424B6"/>
    <w:rsid w:val="00D42545"/>
    <w:rsid w:val="00D4281B"/>
    <w:rsid w:val="00D42E93"/>
    <w:rsid w:val="00D430F4"/>
    <w:rsid w:val="00D43402"/>
    <w:rsid w:val="00D434BE"/>
    <w:rsid w:val="00D43818"/>
    <w:rsid w:val="00D43845"/>
    <w:rsid w:val="00D438C4"/>
    <w:rsid w:val="00D43953"/>
    <w:rsid w:val="00D43A34"/>
    <w:rsid w:val="00D43D0C"/>
    <w:rsid w:val="00D43D90"/>
    <w:rsid w:val="00D44034"/>
    <w:rsid w:val="00D4406F"/>
    <w:rsid w:val="00D440F2"/>
    <w:rsid w:val="00D44771"/>
    <w:rsid w:val="00D44873"/>
    <w:rsid w:val="00D449CD"/>
    <w:rsid w:val="00D44BE6"/>
    <w:rsid w:val="00D44FD1"/>
    <w:rsid w:val="00D452FD"/>
    <w:rsid w:val="00D4548D"/>
    <w:rsid w:val="00D45BC2"/>
    <w:rsid w:val="00D45BE0"/>
    <w:rsid w:val="00D45C80"/>
    <w:rsid w:val="00D46332"/>
    <w:rsid w:val="00D4671E"/>
    <w:rsid w:val="00D47745"/>
    <w:rsid w:val="00D478A8"/>
    <w:rsid w:val="00D47FD6"/>
    <w:rsid w:val="00D5043E"/>
    <w:rsid w:val="00D50680"/>
    <w:rsid w:val="00D50F06"/>
    <w:rsid w:val="00D51318"/>
    <w:rsid w:val="00D51695"/>
    <w:rsid w:val="00D51933"/>
    <w:rsid w:val="00D51B33"/>
    <w:rsid w:val="00D52794"/>
    <w:rsid w:val="00D52C18"/>
    <w:rsid w:val="00D530B3"/>
    <w:rsid w:val="00D534AF"/>
    <w:rsid w:val="00D5358A"/>
    <w:rsid w:val="00D53E86"/>
    <w:rsid w:val="00D53EDB"/>
    <w:rsid w:val="00D53EF1"/>
    <w:rsid w:val="00D53F7A"/>
    <w:rsid w:val="00D5497C"/>
    <w:rsid w:val="00D54D57"/>
    <w:rsid w:val="00D54E0A"/>
    <w:rsid w:val="00D556E7"/>
    <w:rsid w:val="00D564B7"/>
    <w:rsid w:val="00D568A8"/>
    <w:rsid w:val="00D56DC6"/>
    <w:rsid w:val="00D573BE"/>
    <w:rsid w:val="00D574B1"/>
    <w:rsid w:val="00D57AEF"/>
    <w:rsid w:val="00D57E49"/>
    <w:rsid w:val="00D60040"/>
    <w:rsid w:val="00D6013D"/>
    <w:rsid w:val="00D60308"/>
    <w:rsid w:val="00D604DB"/>
    <w:rsid w:val="00D60A4C"/>
    <w:rsid w:val="00D60C8B"/>
    <w:rsid w:val="00D612A4"/>
    <w:rsid w:val="00D616A5"/>
    <w:rsid w:val="00D61A2E"/>
    <w:rsid w:val="00D61B4E"/>
    <w:rsid w:val="00D61DD4"/>
    <w:rsid w:val="00D620F5"/>
    <w:rsid w:val="00D627E2"/>
    <w:rsid w:val="00D6292C"/>
    <w:rsid w:val="00D629D1"/>
    <w:rsid w:val="00D62B34"/>
    <w:rsid w:val="00D62CCA"/>
    <w:rsid w:val="00D62DA3"/>
    <w:rsid w:val="00D62E9C"/>
    <w:rsid w:val="00D63384"/>
    <w:rsid w:val="00D633E1"/>
    <w:rsid w:val="00D63416"/>
    <w:rsid w:val="00D646E8"/>
    <w:rsid w:val="00D647AD"/>
    <w:rsid w:val="00D64CC4"/>
    <w:rsid w:val="00D64CF9"/>
    <w:rsid w:val="00D6542E"/>
    <w:rsid w:val="00D65582"/>
    <w:rsid w:val="00D6559D"/>
    <w:rsid w:val="00D655D9"/>
    <w:rsid w:val="00D65DC8"/>
    <w:rsid w:val="00D667E5"/>
    <w:rsid w:val="00D6684E"/>
    <w:rsid w:val="00D66F30"/>
    <w:rsid w:val="00D67138"/>
    <w:rsid w:val="00D67A88"/>
    <w:rsid w:val="00D67AAF"/>
    <w:rsid w:val="00D67BD4"/>
    <w:rsid w:val="00D70909"/>
    <w:rsid w:val="00D70A01"/>
    <w:rsid w:val="00D70FC8"/>
    <w:rsid w:val="00D71184"/>
    <w:rsid w:val="00D71512"/>
    <w:rsid w:val="00D71619"/>
    <w:rsid w:val="00D71A92"/>
    <w:rsid w:val="00D71D0F"/>
    <w:rsid w:val="00D720DA"/>
    <w:rsid w:val="00D72298"/>
    <w:rsid w:val="00D7270C"/>
    <w:rsid w:val="00D72833"/>
    <w:rsid w:val="00D72D32"/>
    <w:rsid w:val="00D72D4A"/>
    <w:rsid w:val="00D736C5"/>
    <w:rsid w:val="00D737C5"/>
    <w:rsid w:val="00D73BB0"/>
    <w:rsid w:val="00D73FF4"/>
    <w:rsid w:val="00D74351"/>
    <w:rsid w:val="00D74563"/>
    <w:rsid w:val="00D74A67"/>
    <w:rsid w:val="00D75526"/>
    <w:rsid w:val="00D75702"/>
    <w:rsid w:val="00D75759"/>
    <w:rsid w:val="00D7580B"/>
    <w:rsid w:val="00D76176"/>
    <w:rsid w:val="00D7662B"/>
    <w:rsid w:val="00D768A0"/>
    <w:rsid w:val="00D768BB"/>
    <w:rsid w:val="00D770C6"/>
    <w:rsid w:val="00D77145"/>
    <w:rsid w:val="00D77210"/>
    <w:rsid w:val="00D77953"/>
    <w:rsid w:val="00D77C30"/>
    <w:rsid w:val="00D77F55"/>
    <w:rsid w:val="00D80DB0"/>
    <w:rsid w:val="00D81C9E"/>
    <w:rsid w:val="00D82018"/>
    <w:rsid w:val="00D82A63"/>
    <w:rsid w:val="00D82C16"/>
    <w:rsid w:val="00D82E10"/>
    <w:rsid w:val="00D8335B"/>
    <w:rsid w:val="00D8350F"/>
    <w:rsid w:val="00D8380F"/>
    <w:rsid w:val="00D83E62"/>
    <w:rsid w:val="00D83FED"/>
    <w:rsid w:val="00D845DA"/>
    <w:rsid w:val="00D8485C"/>
    <w:rsid w:val="00D84BF3"/>
    <w:rsid w:val="00D853B1"/>
    <w:rsid w:val="00D854B1"/>
    <w:rsid w:val="00D8552D"/>
    <w:rsid w:val="00D85840"/>
    <w:rsid w:val="00D87860"/>
    <w:rsid w:val="00D878A5"/>
    <w:rsid w:val="00D90734"/>
    <w:rsid w:val="00D90991"/>
    <w:rsid w:val="00D90B23"/>
    <w:rsid w:val="00D913B8"/>
    <w:rsid w:val="00D913DB"/>
    <w:rsid w:val="00D915A6"/>
    <w:rsid w:val="00D919B0"/>
    <w:rsid w:val="00D91E28"/>
    <w:rsid w:val="00D929E6"/>
    <w:rsid w:val="00D929FB"/>
    <w:rsid w:val="00D92B37"/>
    <w:rsid w:val="00D92F47"/>
    <w:rsid w:val="00D93155"/>
    <w:rsid w:val="00D93398"/>
    <w:rsid w:val="00D9356D"/>
    <w:rsid w:val="00D9392F"/>
    <w:rsid w:val="00D93D96"/>
    <w:rsid w:val="00D941D7"/>
    <w:rsid w:val="00D9432A"/>
    <w:rsid w:val="00D94375"/>
    <w:rsid w:val="00D949CE"/>
    <w:rsid w:val="00D9503F"/>
    <w:rsid w:val="00D956F7"/>
    <w:rsid w:val="00D95F7A"/>
    <w:rsid w:val="00D96544"/>
    <w:rsid w:val="00D965BB"/>
    <w:rsid w:val="00D96A8C"/>
    <w:rsid w:val="00D96EAC"/>
    <w:rsid w:val="00D977EB"/>
    <w:rsid w:val="00D97EF0"/>
    <w:rsid w:val="00DA0363"/>
    <w:rsid w:val="00DA054B"/>
    <w:rsid w:val="00DA1856"/>
    <w:rsid w:val="00DA23BC"/>
    <w:rsid w:val="00DA2604"/>
    <w:rsid w:val="00DA27A3"/>
    <w:rsid w:val="00DA28C2"/>
    <w:rsid w:val="00DA3029"/>
    <w:rsid w:val="00DA3241"/>
    <w:rsid w:val="00DA389E"/>
    <w:rsid w:val="00DA3B0C"/>
    <w:rsid w:val="00DA3EE9"/>
    <w:rsid w:val="00DA4001"/>
    <w:rsid w:val="00DA41E2"/>
    <w:rsid w:val="00DA4741"/>
    <w:rsid w:val="00DA482D"/>
    <w:rsid w:val="00DA4C49"/>
    <w:rsid w:val="00DA5344"/>
    <w:rsid w:val="00DA56AB"/>
    <w:rsid w:val="00DA5D39"/>
    <w:rsid w:val="00DA5EE5"/>
    <w:rsid w:val="00DA65B5"/>
    <w:rsid w:val="00DA66ED"/>
    <w:rsid w:val="00DA712E"/>
    <w:rsid w:val="00DA7901"/>
    <w:rsid w:val="00DA79A6"/>
    <w:rsid w:val="00DA79EC"/>
    <w:rsid w:val="00DA7E0C"/>
    <w:rsid w:val="00DB0128"/>
    <w:rsid w:val="00DB06A5"/>
    <w:rsid w:val="00DB07BA"/>
    <w:rsid w:val="00DB07F0"/>
    <w:rsid w:val="00DB0BCD"/>
    <w:rsid w:val="00DB131A"/>
    <w:rsid w:val="00DB14D1"/>
    <w:rsid w:val="00DB15A7"/>
    <w:rsid w:val="00DB188E"/>
    <w:rsid w:val="00DB1A4A"/>
    <w:rsid w:val="00DB1A99"/>
    <w:rsid w:val="00DB1E56"/>
    <w:rsid w:val="00DB1EFA"/>
    <w:rsid w:val="00DB231B"/>
    <w:rsid w:val="00DB2D4E"/>
    <w:rsid w:val="00DB2DB9"/>
    <w:rsid w:val="00DB3A2E"/>
    <w:rsid w:val="00DB3CE9"/>
    <w:rsid w:val="00DB3D2D"/>
    <w:rsid w:val="00DB3EB8"/>
    <w:rsid w:val="00DB4253"/>
    <w:rsid w:val="00DB47C1"/>
    <w:rsid w:val="00DB584E"/>
    <w:rsid w:val="00DB5C00"/>
    <w:rsid w:val="00DB5E79"/>
    <w:rsid w:val="00DB60E9"/>
    <w:rsid w:val="00DB66D2"/>
    <w:rsid w:val="00DB66F4"/>
    <w:rsid w:val="00DB6724"/>
    <w:rsid w:val="00DB6D41"/>
    <w:rsid w:val="00DB6DB7"/>
    <w:rsid w:val="00DB70BA"/>
    <w:rsid w:val="00DB7430"/>
    <w:rsid w:val="00DB76E0"/>
    <w:rsid w:val="00DB7D1A"/>
    <w:rsid w:val="00DC0163"/>
    <w:rsid w:val="00DC089C"/>
    <w:rsid w:val="00DC0C4F"/>
    <w:rsid w:val="00DC129F"/>
    <w:rsid w:val="00DC1397"/>
    <w:rsid w:val="00DC1A1F"/>
    <w:rsid w:val="00DC1D4D"/>
    <w:rsid w:val="00DC21C2"/>
    <w:rsid w:val="00DC2667"/>
    <w:rsid w:val="00DC2724"/>
    <w:rsid w:val="00DC2801"/>
    <w:rsid w:val="00DC29DC"/>
    <w:rsid w:val="00DC2D9B"/>
    <w:rsid w:val="00DC304B"/>
    <w:rsid w:val="00DC32C2"/>
    <w:rsid w:val="00DC34F1"/>
    <w:rsid w:val="00DC36AF"/>
    <w:rsid w:val="00DC3A99"/>
    <w:rsid w:val="00DC3C19"/>
    <w:rsid w:val="00DC3C55"/>
    <w:rsid w:val="00DC412D"/>
    <w:rsid w:val="00DC4CF1"/>
    <w:rsid w:val="00DC5020"/>
    <w:rsid w:val="00DC51EF"/>
    <w:rsid w:val="00DC57CB"/>
    <w:rsid w:val="00DC59A4"/>
    <w:rsid w:val="00DC5B0F"/>
    <w:rsid w:val="00DC5F68"/>
    <w:rsid w:val="00DC6752"/>
    <w:rsid w:val="00DC78AA"/>
    <w:rsid w:val="00DC78BC"/>
    <w:rsid w:val="00DC7937"/>
    <w:rsid w:val="00DC7F30"/>
    <w:rsid w:val="00DD0172"/>
    <w:rsid w:val="00DD04E0"/>
    <w:rsid w:val="00DD06DD"/>
    <w:rsid w:val="00DD0C85"/>
    <w:rsid w:val="00DD0CC1"/>
    <w:rsid w:val="00DD0E9A"/>
    <w:rsid w:val="00DD0FE7"/>
    <w:rsid w:val="00DD2402"/>
    <w:rsid w:val="00DD318B"/>
    <w:rsid w:val="00DD343B"/>
    <w:rsid w:val="00DD3EA5"/>
    <w:rsid w:val="00DD3F8E"/>
    <w:rsid w:val="00DD4196"/>
    <w:rsid w:val="00DD4798"/>
    <w:rsid w:val="00DD485B"/>
    <w:rsid w:val="00DD4B31"/>
    <w:rsid w:val="00DD4DE3"/>
    <w:rsid w:val="00DD529D"/>
    <w:rsid w:val="00DD5A9C"/>
    <w:rsid w:val="00DD5B51"/>
    <w:rsid w:val="00DD5BBA"/>
    <w:rsid w:val="00DD5D78"/>
    <w:rsid w:val="00DD61D2"/>
    <w:rsid w:val="00DD62EE"/>
    <w:rsid w:val="00DD67B9"/>
    <w:rsid w:val="00DD6822"/>
    <w:rsid w:val="00DD6E6D"/>
    <w:rsid w:val="00DD7473"/>
    <w:rsid w:val="00DD74C4"/>
    <w:rsid w:val="00DD7832"/>
    <w:rsid w:val="00DD7B37"/>
    <w:rsid w:val="00DD7D47"/>
    <w:rsid w:val="00DD7EAD"/>
    <w:rsid w:val="00DE04D6"/>
    <w:rsid w:val="00DE0BA4"/>
    <w:rsid w:val="00DE15E6"/>
    <w:rsid w:val="00DE16F4"/>
    <w:rsid w:val="00DE1CB7"/>
    <w:rsid w:val="00DE1CC6"/>
    <w:rsid w:val="00DE2201"/>
    <w:rsid w:val="00DE2565"/>
    <w:rsid w:val="00DE2A2A"/>
    <w:rsid w:val="00DE2AF4"/>
    <w:rsid w:val="00DE2BB2"/>
    <w:rsid w:val="00DE2FD5"/>
    <w:rsid w:val="00DE3109"/>
    <w:rsid w:val="00DE34D3"/>
    <w:rsid w:val="00DE3928"/>
    <w:rsid w:val="00DE3A1B"/>
    <w:rsid w:val="00DE3ABD"/>
    <w:rsid w:val="00DE3B5C"/>
    <w:rsid w:val="00DE3C4D"/>
    <w:rsid w:val="00DE3D7E"/>
    <w:rsid w:val="00DE3DC4"/>
    <w:rsid w:val="00DE406E"/>
    <w:rsid w:val="00DE42FF"/>
    <w:rsid w:val="00DE4EDE"/>
    <w:rsid w:val="00DE5B02"/>
    <w:rsid w:val="00DE5F93"/>
    <w:rsid w:val="00DE6037"/>
    <w:rsid w:val="00DE62FA"/>
    <w:rsid w:val="00DE66C8"/>
    <w:rsid w:val="00DE6A4A"/>
    <w:rsid w:val="00DE6C7B"/>
    <w:rsid w:val="00DE7204"/>
    <w:rsid w:val="00DE7684"/>
    <w:rsid w:val="00DE78CC"/>
    <w:rsid w:val="00DE7EE5"/>
    <w:rsid w:val="00DF02AF"/>
    <w:rsid w:val="00DF0591"/>
    <w:rsid w:val="00DF06B8"/>
    <w:rsid w:val="00DF09F7"/>
    <w:rsid w:val="00DF0DB1"/>
    <w:rsid w:val="00DF1513"/>
    <w:rsid w:val="00DF16FA"/>
    <w:rsid w:val="00DF1BC7"/>
    <w:rsid w:val="00DF1E38"/>
    <w:rsid w:val="00DF2370"/>
    <w:rsid w:val="00DF2486"/>
    <w:rsid w:val="00DF276D"/>
    <w:rsid w:val="00DF2843"/>
    <w:rsid w:val="00DF2B87"/>
    <w:rsid w:val="00DF2C41"/>
    <w:rsid w:val="00DF331B"/>
    <w:rsid w:val="00DF33E6"/>
    <w:rsid w:val="00DF3877"/>
    <w:rsid w:val="00DF39B9"/>
    <w:rsid w:val="00DF3BBC"/>
    <w:rsid w:val="00DF3C99"/>
    <w:rsid w:val="00DF3E24"/>
    <w:rsid w:val="00DF3E6F"/>
    <w:rsid w:val="00DF455D"/>
    <w:rsid w:val="00DF4C6B"/>
    <w:rsid w:val="00DF510C"/>
    <w:rsid w:val="00DF51DF"/>
    <w:rsid w:val="00DF5BE9"/>
    <w:rsid w:val="00DF5C81"/>
    <w:rsid w:val="00DF5ED6"/>
    <w:rsid w:val="00DF6184"/>
    <w:rsid w:val="00DF61C4"/>
    <w:rsid w:val="00DF6697"/>
    <w:rsid w:val="00DF696B"/>
    <w:rsid w:val="00DF6D3F"/>
    <w:rsid w:val="00DF6EF1"/>
    <w:rsid w:val="00DF6F2A"/>
    <w:rsid w:val="00DF716B"/>
    <w:rsid w:val="00DF739F"/>
    <w:rsid w:val="00DF7487"/>
    <w:rsid w:val="00DF75DC"/>
    <w:rsid w:val="00DF768D"/>
    <w:rsid w:val="00DF7A52"/>
    <w:rsid w:val="00DF7ABC"/>
    <w:rsid w:val="00E00332"/>
    <w:rsid w:val="00E00621"/>
    <w:rsid w:val="00E00DE7"/>
    <w:rsid w:val="00E0148F"/>
    <w:rsid w:val="00E018EC"/>
    <w:rsid w:val="00E01909"/>
    <w:rsid w:val="00E01E70"/>
    <w:rsid w:val="00E02132"/>
    <w:rsid w:val="00E02147"/>
    <w:rsid w:val="00E02160"/>
    <w:rsid w:val="00E02165"/>
    <w:rsid w:val="00E02613"/>
    <w:rsid w:val="00E02E4A"/>
    <w:rsid w:val="00E02FC8"/>
    <w:rsid w:val="00E03450"/>
    <w:rsid w:val="00E035A0"/>
    <w:rsid w:val="00E0380D"/>
    <w:rsid w:val="00E040F0"/>
    <w:rsid w:val="00E04614"/>
    <w:rsid w:val="00E04780"/>
    <w:rsid w:val="00E049C0"/>
    <w:rsid w:val="00E05268"/>
    <w:rsid w:val="00E0581F"/>
    <w:rsid w:val="00E05904"/>
    <w:rsid w:val="00E05958"/>
    <w:rsid w:val="00E05CFC"/>
    <w:rsid w:val="00E05E4D"/>
    <w:rsid w:val="00E062F1"/>
    <w:rsid w:val="00E063C1"/>
    <w:rsid w:val="00E06884"/>
    <w:rsid w:val="00E069A3"/>
    <w:rsid w:val="00E06ED0"/>
    <w:rsid w:val="00E07B1A"/>
    <w:rsid w:val="00E07F35"/>
    <w:rsid w:val="00E10402"/>
    <w:rsid w:val="00E107D2"/>
    <w:rsid w:val="00E108EB"/>
    <w:rsid w:val="00E10B6C"/>
    <w:rsid w:val="00E10C6D"/>
    <w:rsid w:val="00E11210"/>
    <w:rsid w:val="00E11322"/>
    <w:rsid w:val="00E114BF"/>
    <w:rsid w:val="00E11795"/>
    <w:rsid w:val="00E118B6"/>
    <w:rsid w:val="00E11FB8"/>
    <w:rsid w:val="00E1200E"/>
    <w:rsid w:val="00E12077"/>
    <w:rsid w:val="00E123B1"/>
    <w:rsid w:val="00E1243E"/>
    <w:rsid w:val="00E12485"/>
    <w:rsid w:val="00E1256C"/>
    <w:rsid w:val="00E12B01"/>
    <w:rsid w:val="00E130BD"/>
    <w:rsid w:val="00E1324B"/>
    <w:rsid w:val="00E13320"/>
    <w:rsid w:val="00E134B3"/>
    <w:rsid w:val="00E137D9"/>
    <w:rsid w:val="00E13C7C"/>
    <w:rsid w:val="00E13FB7"/>
    <w:rsid w:val="00E14180"/>
    <w:rsid w:val="00E14BBA"/>
    <w:rsid w:val="00E1550C"/>
    <w:rsid w:val="00E15794"/>
    <w:rsid w:val="00E15F5E"/>
    <w:rsid w:val="00E1614C"/>
    <w:rsid w:val="00E161BB"/>
    <w:rsid w:val="00E16263"/>
    <w:rsid w:val="00E167CF"/>
    <w:rsid w:val="00E16F0C"/>
    <w:rsid w:val="00E16FAD"/>
    <w:rsid w:val="00E16FC1"/>
    <w:rsid w:val="00E17344"/>
    <w:rsid w:val="00E175E0"/>
    <w:rsid w:val="00E17A93"/>
    <w:rsid w:val="00E17B4B"/>
    <w:rsid w:val="00E17D4B"/>
    <w:rsid w:val="00E2046B"/>
    <w:rsid w:val="00E2110F"/>
    <w:rsid w:val="00E212C1"/>
    <w:rsid w:val="00E217FF"/>
    <w:rsid w:val="00E21F7C"/>
    <w:rsid w:val="00E22048"/>
    <w:rsid w:val="00E2239D"/>
    <w:rsid w:val="00E233C4"/>
    <w:rsid w:val="00E23E40"/>
    <w:rsid w:val="00E23FDB"/>
    <w:rsid w:val="00E246D7"/>
    <w:rsid w:val="00E24E76"/>
    <w:rsid w:val="00E2504F"/>
    <w:rsid w:val="00E255FB"/>
    <w:rsid w:val="00E258ED"/>
    <w:rsid w:val="00E259E6"/>
    <w:rsid w:val="00E26742"/>
    <w:rsid w:val="00E26B36"/>
    <w:rsid w:val="00E26C88"/>
    <w:rsid w:val="00E278C6"/>
    <w:rsid w:val="00E279B7"/>
    <w:rsid w:val="00E27AEC"/>
    <w:rsid w:val="00E300DE"/>
    <w:rsid w:val="00E30106"/>
    <w:rsid w:val="00E308C5"/>
    <w:rsid w:val="00E30E16"/>
    <w:rsid w:val="00E30F8D"/>
    <w:rsid w:val="00E31C21"/>
    <w:rsid w:val="00E32530"/>
    <w:rsid w:val="00E330EC"/>
    <w:rsid w:val="00E33106"/>
    <w:rsid w:val="00E335E4"/>
    <w:rsid w:val="00E3373F"/>
    <w:rsid w:val="00E33E0E"/>
    <w:rsid w:val="00E35662"/>
    <w:rsid w:val="00E356B9"/>
    <w:rsid w:val="00E35F60"/>
    <w:rsid w:val="00E368BF"/>
    <w:rsid w:val="00E36C54"/>
    <w:rsid w:val="00E36C90"/>
    <w:rsid w:val="00E36DE6"/>
    <w:rsid w:val="00E371F4"/>
    <w:rsid w:val="00E37C6B"/>
    <w:rsid w:val="00E37E6D"/>
    <w:rsid w:val="00E37EF2"/>
    <w:rsid w:val="00E41278"/>
    <w:rsid w:val="00E414A0"/>
    <w:rsid w:val="00E41916"/>
    <w:rsid w:val="00E41DA4"/>
    <w:rsid w:val="00E41FFA"/>
    <w:rsid w:val="00E424A4"/>
    <w:rsid w:val="00E4360A"/>
    <w:rsid w:val="00E4368B"/>
    <w:rsid w:val="00E4369C"/>
    <w:rsid w:val="00E436D3"/>
    <w:rsid w:val="00E43A6C"/>
    <w:rsid w:val="00E43D2E"/>
    <w:rsid w:val="00E444A5"/>
    <w:rsid w:val="00E44E51"/>
    <w:rsid w:val="00E44FC8"/>
    <w:rsid w:val="00E4518E"/>
    <w:rsid w:val="00E45377"/>
    <w:rsid w:val="00E4548B"/>
    <w:rsid w:val="00E45D1C"/>
    <w:rsid w:val="00E45E02"/>
    <w:rsid w:val="00E467A4"/>
    <w:rsid w:val="00E46BDC"/>
    <w:rsid w:val="00E47284"/>
    <w:rsid w:val="00E47724"/>
    <w:rsid w:val="00E47F4F"/>
    <w:rsid w:val="00E505C6"/>
    <w:rsid w:val="00E50875"/>
    <w:rsid w:val="00E509C2"/>
    <w:rsid w:val="00E5115B"/>
    <w:rsid w:val="00E512B1"/>
    <w:rsid w:val="00E516B3"/>
    <w:rsid w:val="00E51887"/>
    <w:rsid w:val="00E51AD8"/>
    <w:rsid w:val="00E51D2C"/>
    <w:rsid w:val="00E52043"/>
    <w:rsid w:val="00E52A24"/>
    <w:rsid w:val="00E545E5"/>
    <w:rsid w:val="00E55504"/>
    <w:rsid w:val="00E55E54"/>
    <w:rsid w:val="00E5614A"/>
    <w:rsid w:val="00E56520"/>
    <w:rsid w:val="00E56957"/>
    <w:rsid w:val="00E56965"/>
    <w:rsid w:val="00E56CF0"/>
    <w:rsid w:val="00E579AB"/>
    <w:rsid w:val="00E57A9C"/>
    <w:rsid w:val="00E57C3E"/>
    <w:rsid w:val="00E601C8"/>
    <w:rsid w:val="00E604E2"/>
    <w:rsid w:val="00E610AA"/>
    <w:rsid w:val="00E6168B"/>
    <w:rsid w:val="00E6184B"/>
    <w:rsid w:val="00E621FF"/>
    <w:rsid w:val="00E62438"/>
    <w:rsid w:val="00E62445"/>
    <w:rsid w:val="00E62A47"/>
    <w:rsid w:val="00E632A7"/>
    <w:rsid w:val="00E63397"/>
    <w:rsid w:val="00E63B5E"/>
    <w:rsid w:val="00E63B90"/>
    <w:rsid w:val="00E642C8"/>
    <w:rsid w:val="00E64CAD"/>
    <w:rsid w:val="00E64CE2"/>
    <w:rsid w:val="00E65001"/>
    <w:rsid w:val="00E6554F"/>
    <w:rsid w:val="00E65988"/>
    <w:rsid w:val="00E65A10"/>
    <w:rsid w:val="00E65A7A"/>
    <w:rsid w:val="00E65BED"/>
    <w:rsid w:val="00E65CD4"/>
    <w:rsid w:val="00E65EDF"/>
    <w:rsid w:val="00E66550"/>
    <w:rsid w:val="00E665F4"/>
    <w:rsid w:val="00E66ABC"/>
    <w:rsid w:val="00E67145"/>
    <w:rsid w:val="00E67261"/>
    <w:rsid w:val="00E672F8"/>
    <w:rsid w:val="00E679D1"/>
    <w:rsid w:val="00E70011"/>
    <w:rsid w:val="00E704C2"/>
    <w:rsid w:val="00E71378"/>
    <w:rsid w:val="00E71C33"/>
    <w:rsid w:val="00E71D0C"/>
    <w:rsid w:val="00E71EC9"/>
    <w:rsid w:val="00E7257B"/>
    <w:rsid w:val="00E72774"/>
    <w:rsid w:val="00E7295A"/>
    <w:rsid w:val="00E72B1B"/>
    <w:rsid w:val="00E731CD"/>
    <w:rsid w:val="00E733AA"/>
    <w:rsid w:val="00E73997"/>
    <w:rsid w:val="00E73DAE"/>
    <w:rsid w:val="00E746D4"/>
    <w:rsid w:val="00E74F38"/>
    <w:rsid w:val="00E75019"/>
    <w:rsid w:val="00E750C9"/>
    <w:rsid w:val="00E75186"/>
    <w:rsid w:val="00E75577"/>
    <w:rsid w:val="00E756B0"/>
    <w:rsid w:val="00E7581A"/>
    <w:rsid w:val="00E75F3B"/>
    <w:rsid w:val="00E75FDE"/>
    <w:rsid w:val="00E76130"/>
    <w:rsid w:val="00E76546"/>
    <w:rsid w:val="00E76B8A"/>
    <w:rsid w:val="00E76FF5"/>
    <w:rsid w:val="00E77A74"/>
    <w:rsid w:val="00E80400"/>
    <w:rsid w:val="00E80A7C"/>
    <w:rsid w:val="00E80DA3"/>
    <w:rsid w:val="00E81548"/>
    <w:rsid w:val="00E8154E"/>
    <w:rsid w:val="00E8178C"/>
    <w:rsid w:val="00E81AF6"/>
    <w:rsid w:val="00E81B9C"/>
    <w:rsid w:val="00E81DA9"/>
    <w:rsid w:val="00E81FC1"/>
    <w:rsid w:val="00E822C2"/>
    <w:rsid w:val="00E82E40"/>
    <w:rsid w:val="00E8361D"/>
    <w:rsid w:val="00E8371C"/>
    <w:rsid w:val="00E837F8"/>
    <w:rsid w:val="00E8393D"/>
    <w:rsid w:val="00E83EB6"/>
    <w:rsid w:val="00E841AF"/>
    <w:rsid w:val="00E84401"/>
    <w:rsid w:val="00E84B66"/>
    <w:rsid w:val="00E84FB1"/>
    <w:rsid w:val="00E851AF"/>
    <w:rsid w:val="00E859FB"/>
    <w:rsid w:val="00E861C3"/>
    <w:rsid w:val="00E86860"/>
    <w:rsid w:val="00E87493"/>
    <w:rsid w:val="00E8797C"/>
    <w:rsid w:val="00E90377"/>
    <w:rsid w:val="00E90854"/>
    <w:rsid w:val="00E90C58"/>
    <w:rsid w:val="00E90F60"/>
    <w:rsid w:val="00E910C9"/>
    <w:rsid w:val="00E91CC9"/>
    <w:rsid w:val="00E91F3D"/>
    <w:rsid w:val="00E9218D"/>
    <w:rsid w:val="00E921E2"/>
    <w:rsid w:val="00E92419"/>
    <w:rsid w:val="00E92487"/>
    <w:rsid w:val="00E92502"/>
    <w:rsid w:val="00E9260B"/>
    <w:rsid w:val="00E927BD"/>
    <w:rsid w:val="00E92D98"/>
    <w:rsid w:val="00E9329C"/>
    <w:rsid w:val="00E933E5"/>
    <w:rsid w:val="00E93723"/>
    <w:rsid w:val="00E94037"/>
    <w:rsid w:val="00E9404A"/>
    <w:rsid w:val="00E9468B"/>
    <w:rsid w:val="00E95567"/>
    <w:rsid w:val="00E959D8"/>
    <w:rsid w:val="00E96239"/>
    <w:rsid w:val="00E96822"/>
    <w:rsid w:val="00E975E6"/>
    <w:rsid w:val="00E977ED"/>
    <w:rsid w:val="00E97F7D"/>
    <w:rsid w:val="00EA02EB"/>
    <w:rsid w:val="00EA0535"/>
    <w:rsid w:val="00EA06EB"/>
    <w:rsid w:val="00EA08ED"/>
    <w:rsid w:val="00EA19AC"/>
    <w:rsid w:val="00EA1D46"/>
    <w:rsid w:val="00EA1D4B"/>
    <w:rsid w:val="00EA2055"/>
    <w:rsid w:val="00EA2109"/>
    <w:rsid w:val="00EA222B"/>
    <w:rsid w:val="00EA2323"/>
    <w:rsid w:val="00EA247F"/>
    <w:rsid w:val="00EA2A44"/>
    <w:rsid w:val="00EA2C79"/>
    <w:rsid w:val="00EA38AA"/>
    <w:rsid w:val="00EA3927"/>
    <w:rsid w:val="00EA3A7E"/>
    <w:rsid w:val="00EA3AFD"/>
    <w:rsid w:val="00EA3BF2"/>
    <w:rsid w:val="00EA47EE"/>
    <w:rsid w:val="00EA58F3"/>
    <w:rsid w:val="00EA5B4D"/>
    <w:rsid w:val="00EA624B"/>
    <w:rsid w:val="00EA6C9F"/>
    <w:rsid w:val="00EA725A"/>
    <w:rsid w:val="00EA788B"/>
    <w:rsid w:val="00EA789C"/>
    <w:rsid w:val="00EB010C"/>
    <w:rsid w:val="00EB0297"/>
    <w:rsid w:val="00EB0343"/>
    <w:rsid w:val="00EB0461"/>
    <w:rsid w:val="00EB0B4D"/>
    <w:rsid w:val="00EB0F1F"/>
    <w:rsid w:val="00EB0FAE"/>
    <w:rsid w:val="00EB106B"/>
    <w:rsid w:val="00EB157F"/>
    <w:rsid w:val="00EB1743"/>
    <w:rsid w:val="00EB1886"/>
    <w:rsid w:val="00EB19B7"/>
    <w:rsid w:val="00EB1AA0"/>
    <w:rsid w:val="00EB1C9A"/>
    <w:rsid w:val="00EB1E05"/>
    <w:rsid w:val="00EB20C1"/>
    <w:rsid w:val="00EB23EF"/>
    <w:rsid w:val="00EB2469"/>
    <w:rsid w:val="00EB271B"/>
    <w:rsid w:val="00EB2C94"/>
    <w:rsid w:val="00EB2E6A"/>
    <w:rsid w:val="00EB2F80"/>
    <w:rsid w:val="00EB41EC"/>
    <w:rsid w:val="00EB470C"/>
    <w:rsid w:val="00EB4800"/>
    <w:rsid w:val="00EB48F0"/>
    <w:rsid w:val="00EB4EB6"/>
    <w:rsid w:val="00EB5068"/>
    <w:rsid w:val="00EB51A3"/>
    <w:rsid w:val="00EB586D"/>
    <w:rsid w:val="00EB5B6C"/>
    <w:rsid w:val="00EB5F36"/>
    <w:rsid w:val="00EB6209"/>
    <w:rsid w:val="00EB6278"/>
    <w:rsid w:val="00EB7413"/>
    <w:rsid w:val="00EB759F"/>
    <w:rsid w:val="00EB75CD"/>
    <w:rsid w:val="00EB7853"/>
    <w:rsid w:val="00EB78AB"/>
    <w:rsid w:val="00EB7917"/>
    <w:rsid w:val="00EB7FFB"/>
    <w:rsid w:val="00EC0132"/>
    <w:rsid w:val="00EC1480"/>
    <w:rsid w:val="00EC20B3"/>
    <w:rsid w:val="00EC220B"/>
    <w:rsid w:val="00EC2D1F"/>
    <w:rsid w:val="00EC2ECC"/>
    <w:rsid w:val="00EC3346"/>
    <w:rsid w:val="00EC3757"/>
    <w:rsid w:val="00EC396E"/>
    <w:rsid w:val="00EC3C15"/>
    <w:rsid w:val="00EC3CCA"/>
    <w:rsid w:val="00EC3E07"/>
    <w:rsid w:val="00EC477B"/>
    <w:rsid w:val="00EC488C"/>
    <w:rsid w:val="00EC4BB4"/>
    <w:rsid w:val="00EC508E"/>
    <w:rsid w:val="00EC57F2"/>
    <w:rsid w:val="00EC5BBE"/>
    <w:rsid w:val="00EC5CA1"/>
    <w:rsid w:val="00EC65EB"/>
    <w:rsid w:val="00EC6751"/>
    <w:rsid w:val="00EC698E"/>
    <w:rsid w:val="00EC7008"/>
    <w:rsid w:val="00EC70CD"/>
    <w:rsid w:val="00EC74DB"/>
    <w:rsid w:val="00EC7F31"/>
    <w:rsid w:val="00ED03AE"/>
    <w:rsid w:val="00ED0980"/>
    <w:rsid w:val="00ED0A86"/>
    <w:rsid w:val="00ED0CCD"/>
    <w:rsid w:val="00ED1190"/>
    <w:rsid w:val="00ED1690"/>
    <w:rsid w:val="00ED1A90"/>
    <w:rsid w:val="00ED1B29"/>
    <w:rsid w:val="00ED27AD"/>
    <w:rsid w:val="00ED2C7B"/>
    <w:rsid w:val="00ED2DF0"/>
    <w:rsid w:val="00ED2E8B"/>
    <w:rsid w:val="00ED3051"/>
    <w:rsid w:val="00ED34F6"/>
    <w:rsid w:val="00ED3B32"/>
    <w:rsid w:val="00ED413E"/>
    <w:rsid w:val="00ED5010"/>
    <w:rsid w:val="00ED6D2C"/>
    <w:rsid w:val="00ED6EE5"/>
    <w:rsid w:val="00ED6F03"/>
    <w:rsid w:val="00ED6F52"/>
    <w:rsid w:val="00ED74AD"/>
    <w:rsid w:val="00ED75D1"/>
    <w:rsid w:val="00EE0445"/>
    <w:rsid w:val="00EE0BF4"/>
    <w:rsid w:val="00EE1524"/>
    <w:rsid w:val="00EE1553"/>
    <w:rsid w:val="00EE20CF"/>
    <w:rsid w:val="00EE2F9E"/>
    <w:rsid w:val="00EE3441"/>
    <w:rsid w:val="00EE387F"/>
    <w:rsid w:val="00EE3EEA"/>
    <w:rsid w:val="00EE4291"/>
    <w:rsid w:val="00EE5025"/>
    <w:rsid w:val="00EE538A"/>
    <w:rsid w:val="00EE54B5"/>
    <w:rsid w:val="00EE55F4"/>
    <w:rsid w:val="00EE5CF2"/>
    <w:rsid w:val="00EE5D68"/>
    <w:rsid w:val="00EE5F7A"/>
    <w:rsid w:val="00EE610B"/>
    <w:rsid w:val="00EE61FD"/>
    <w:rsid w:val="00EE6A83"/>
    <w:rsid w:val="00EE7070"/>
    <w:rsid w:val="00EE70DF"/>
    <w:rsid w:val="00EE717B"/>
    <w:rsid w:val="00EE754C"/>
    <w:rsid w:val="00EE7569"/>
    <w:rsid w:val="00EE78BB"/>
    <w:rsid w:val="00EE7A38"/>
    <w:rsid w:val="00EE7D2B"/>
    <w:rsid w:val="00EF075B"/>
    <w:rsid w:val="00EF07A4"/>
    <w:rsid w:val="00EF09A2"/>
    <w:rsid w:val="00EF0A48"/>
    <w:rsid w:val="00EF0FA3"/>
    <w:rsid w:val="00EF1EA1"/>
    <w:rsid w:val="00EF1F1B"/>
    <w:rsid w:val="00EF21DE"/>
    <w:rsid w:val="00EF29C4"/>
    <w:rsid w:val="00EF2C2B"/>
    <w:rsid w:val="00EF2E22"/>
    <w:rsid w:val="00EF39D8"/>
    <w:rsid w:val="00EF4000"/>
    <w:rsid w:val="00EF47BB"/>
    <w:rsid w:val="00EF48E4"/>
    <w:rsid w:val="00EF4E98"/>
    <w:rsid w:val="00EF570B"/>
    <w:rsid w:val="00EF57C5"/>
    <w:rsid w:val="00EF5891"/>
    <w:rsid w:val="00EF59CE"/>
    <w:rsid w:val="00EF5B99"/>
    <w:rsid w:val="00EF5BD4"/>
    <w:rsid w:val="00EF6443"/>
    <w:rsid w:val="00EF7002"/>
    <w:rsid w:val="00EF7360"/>
    <w:rsid w:val="00EF7863"/>
    <w:rsid w:val="00EF7E65"/>
    <w:rsid w:val="00F00009"/>
    <w:rsid w:val="00F00834"/>
    <w:rsid w:val="00F00AE6"/>
    <w:rsid w:val="00F011E9"/>
    <w:rsid w:val="00F01541"/>
    <w:rsid w:val="00F01E33"/>
    <w:rsid w:val="00F0272C"/>
    <w:rsid w:val="00F02AE1"/>
    <w:rsid w:val="00F0350D"/>
    <w:rsid w:val="00F0377E"/>
    <w:rsid w:val="00F04013"/>
    <w:rsid w:val="00F0434C"/>
    <w:rsid w:val="00F04842"/>
    <w:rsid w:val="00F04A0D"/>
    <w:rsid w:val="00F04D5F"/>
    <w:rsid w:val="00F04FB1"/>
    <w:rsid w:val="00F051CB"/>
    <w:rsid w:val="00F05675"/>
    <w:rsid w:val="00F05C5E"/>
    <w:rsid w:val="00F05E0E"/>
    <w:rsid w:val="00F05E77"/>
    <w:rsid w:val="00F0609F"/>
    <w:rsid w:val="00F06112"/>
    <w:rsid w:val="00F06AEA"/>
    <w:rsid w:val="00F06E62"/>
    <w:rsid w:val="00F07C1F"/>
    <w:rsid w:val="00F100DA"/>
    <w:rsid w:val="00F104A4"/>
    <w:rsid w:val="00F104FB"/>
    <w:rsid w:val="00F10648"/>
    <w:rsid w:val="00F10CEE"/>
    <w:rsid w:val="00F10F4A"/>
    <w:rsid w:val="00F10F51"/>
    <w:rsid w:val="00F11147"/>
    <w:rsid w:val="00F11833"/>
    <w:rsid w:val="00F11B58"/>
    <w:rsid w:val="00F11B83"/>
    <w:rsid w:val="00F11F70"/>
    <w:rsid w:val="00F11FC5"/>
    <w:rsid w:val="00F120D0"/>
    <w:rsid w:val="00F12778"/>
    <w:rsid w:val="00F12A4C"/>
    <w:rsid w:val="00F12AD0"/>
    <w:rsid w:val="00F12B76"/>
    <w:rsid w:val="00F13040"/>
    <w:rsid w:val="00F13252"/>
    <w:rsid w:val="00F1346B"/>
    <w:rsid w:val="00F13476"/>
    <w:rsid w:val="00F13578"/>
    <w:rsid w:val="00F13903"/>
    <w:rsid w:val="00F1390E"/>
    <w:rsid w:val="00F139C4"/>
    <w:rsid w:val="00F14309"/>
    <w:rsid w:val="00F154D2"/>
    <w:rsid w:val="00F15B5A"/>
    <w:rsid w:val="00F15CF2"/>
    <w:rsid w:val="00F15CF4"/>
    <w:rsid w:val="00F16039"/>
    <w:rsid w:val="00F16113"/>
    <w:rsid w:val="00F16230"/>
    <w:rsid w:val="00F1624C"/>
    <w:rsid w:val="00F162A1"/>
    <w:rsid w:val="00F162F6"/>
    <w:rsid w:val="00F16CF4"/>
    <w:rsid w:val="00F16E30"/>
    <w:rsid w:val="00F17409"/>
    <w:rsid w:val="00F176B3"/>
    <w:rsid w:val="00F17D4C"/>
    <w:rsid w:val="00F20087"/>
    <w:rsid w:val="00F20219"/>
    <w:rsid w:val="00F20445"/>
    <w:rsid w:val="00F204D5"/>
    <w:rsid w:val="00F20627"/>
    <w:rsid w:val="00F21319"/>
    <w:rsid w:val="00F21570"/>
    <w:rsid w:val="00F215F7"/>
    <w:rsid w:val="00F21623"/>
    <w:rsid w:val="00F21BF2"/>
    <w:rsid w:val="00F21C78"/>
    <w:rsid w:val="00F222C3"/>
    <w:rsid w:val="00F22443"/>
    <w:rsid w:val="00F22564"/>
    <w:rsid w:val="00F22A4F"/>
    <w:rsid w:val="00F22B82"/>
    <w:rsid w:val="00F22D34"/>
    <w:rsid w:val="00F235BE"/>
    <w:rsid w:val="00F2364B"/>
    <w:rsid w:val="00F23BAB"/>
    <w:rsid w:val="00F23F5C"/>
    <w:rsid w:val="00F242A3"/>
    <w:rsid w:val="00F245E6"/>
    <w:rsid w:val="00F24E90"/>
    <w:rsid w:val="00F24FA0"/>
    <w:rsid w:val="00F250C0"/>
    <w:rsid w:val="00F25926"/>
    <w:rsid w:val="00F2602F"/>
    <w:rsid w:val="00F264C7"/>
    <w:rsid w:val="00F26AAF"/>
    <w:rsid w:val="00F27156"/>
    <w:rsid w:val="00F30370"/>
    <w:rsid w:val="00F303AD"/>
    <w:rsid w:val="00F31255"/>
    <w:rsid w:val="00F31769"/>
    <w:rsid w:val="00F3296B"/>
    <w:rsid w:val="00F32A25"/>
    <w:rsid w:val="00F32FC3"/>
    <w:rsid w:val="00F33078"/>
    <w:rsid w:val="00F330E0"/>
    <w:rsid w:val="00F334C1"/>
    <w:rsid w:val="00F3353F"/>
    <w:rsid w:val="00F33550"/>
    <w:rsid w:val="00F33B22"/>
    <w:rsid w:val="00F34407"/>
    <w:rsid w:val="00F34E73"/>
    <w:rsid w:val="00F353A5"/>
    <w:rsid w:val="00F3589C"/>
    <w:rsid w:val="00F35B31"/>
    <w:rsid w:val="00F35DAE"/>
    <w:rsid w:val="00F36263"/>
    <w:rsid w:val="00F364DB"/>
    <w:rsid w:val="00F366E8"/>
    <w:rsid w:val="00F3670D"/>
    <w:rsid w:val="00F367DA"/>
    <w:rsid w:val="00F3693B"/>
    <w:rsid w:val="00F36B6E"/>
    <w:rsid w:val="00F37414"/>
    <w:rsid w:val="00F37815"/>
    <w:rsid w:val="00F37953"/>
    <w:rsid w:val="00F379D0"/>
    <w:rsid w:val="00F37F27"/>
    <w:rsid w:val="00F37FAD"/>
    <w:rsid w:val="00F403E8"/>
    <w:rsid w:val="00F404E2"/>
    <w:rsid w:val="00F405CE"/>
    <w:rsid w:val="00F408E4"/>
    <w:rsid w:val="00F40D7D"/>
    <w:rsid w:val="00F410DA"/>
    <w:rsid w:val="00F41AF8"/>
    <w:rsid w:val="00F41B53"/>
    <w:rsid w:val="00F41B6A"/>
    <w:rsid w:val="00F41D25"/>
    <w:rsid w:val="00F41D36"/>
    <w:rsid w:val="00F42447"/>
    <w:rsid w:val="00F42B6B"/>
    <w:rsid w:val="00F43800"/>
    <w:rsid w:val="00F43C4B"/>
    <w:rsid w:val="00F442CB"/>
    <w:rsid w:val="00F44300"/>
    <w:rsid w:val="00F44419"/>
    <w:rsid w:val="00F4498A"/>
    <w:rsid w:val="00F44DB2"/>
    <w:rsid w:val="00F4564B"/>
    <w:rsid w:val="00F456C2"/>
    <w:rsid w:val="00F45B6D"/>
    <w:rsid w:val="00F4621E"/>
    <w:rsid w:val="00F4644F"/>
    <w:rsid w:val="00F46C09"/>
    <w:rsid w:val="00F4707D"/>
    <w:rsid w:val="00F470BE"/>
    <w:rsid w:val="00F475D6"/>
    <w:rsid w:val="00F47660"/>
    <w:rsid w:val="00F47948"/>
    <w:rsid w:val="00F5005F"/>
    <w:rsid w:val="00F50274"/>
    <w:rsid w:val="00F5033F"/>
    <w:rsid w:val="00F5046B"/>
    <w:rsid w:val="00F50639"/>
    <w:rsid w:val="00F514B2"/>
    <w:rsid w:val="00F51CFD"/>
    <w:rsid w:val="00F51ECF"/>
    <w:rsid w:val="00F522DC"/>
    <w:rsid w:val="00F52306"/>
    <w:rsid w:val="00F52C8A"/>
    <w:rsid w:val="00F52FB8"/>
    <w:rsid w:val="00F532BA"/>
    <w:rsid w:val="00F5331C"/>
    <w:rsid w:val="00F54334"/>
    <w:rsid w:val="00F54367"/>
    <w:rsid w:val="00F54953"/>
    <w:rsid w:val="00F55037"/>
    <w:rsid w:val="00F550BA"/>
    <w:rsid w:val="00F5550B"/>
    <w:rsid w:val="00F5555D"/>
    <w:rsid w:val="00F555A9"/>
    <w:rsid w:val="00F55681"/>
    <w:rsid w:val="00F5568F"/>
    <w:rsid w:val="00F55CAA"/>
    <w:rsid w:val="00F565FE"/>
    <w:rsid w:val="00F56E9F"/>
    <w:rsid w:val="00F57110"/>
    <w:rsid w:val="00F57E80"/>
    <w:rsid w:val="00F605A5"/>
    <w:rsid w:val="00F60C42"/>
    <w:rsid w:val="00F61011"/>
    <w:rsid w:val="00F61257"/>
    <w:rsid w:val="00F612CD"/>
    <w:rsid w:val="00F617D5"/>
    <w:rsid w:val="00F61CBE"/>
    <w:rsid w:val="00F61F87"/>
    <w:rsid w:val="00F621EE"/>
    <w:rsid w:val="00F62898"/>
    <w:rsid w:val="00F6319A"/>
    <w:rsid w:val="00F642EE"/>
    <w:rsid w:val="00F64E71"/>
    <w:rsid w:val="00F65098"/>
    <w:rsid w:val="00F650F4"/>
    <w:rsid w:val="00F6521D"/>
    <w:rsid w:val="00F65333"/>
    <w:rsid w:val="00F653F0"/>
    <w:rsid w:val="00F6547C"/>
    <w:rsid w:val="00F65960"/>
    <w:rsid w:val="00F6633B"/>
    <w:rsid w:val="00F6663F"/>
    <w:rsid w:val="00F66845"/>
    <w:rsid w:val="00F66AC4"/>
    <w:rsid w:val="00F66D57"/>
    <w:rsid w:val="00F671F8"/>
    <w:rsid w:val="00F6736A"/>
    <w:rsid w:val="00F6741E"/>
    <w:rsid w:val="00F6746E"/>
    <w:rsid w:val="00F6787D"/>
    <w:rsid w:val="00F67BF9"/>
    <w:rsid w:val="00F7027D"/>
    <w:rsid w:val="00F704FB"/>
    <w:rsid w:val="00F7092D"/>
    <w:rsid w:val="00F70F26"/>
    <w:rsid w:val="00F71053"/>
    <w:rsid w:val="00F7266C"/>
    <w:rsid w:val="00F72986"/>
    <w:rsid w:val="00F72B9E"/>
    <w:rsid w:val="00F72FB1"/>
    <w:rsid w:val="00F73018"/>
    <w:rsid w:val="00F730D3"/>
    <w:rsid w:val="00F7310A"/>
    <w:rsid w:val="00F73239"/>
    <w:rsid w:val="00F7343B"/>
    <w:rsid w:val="00F7346A"/>
    <w:rsid w:val="00F734A0"/>
    <w:rsid w:val="00F735EC"/>
    <w:rsid w:val="00F73B30"/>
    <w:rsid w:val="00F73BF2"/>
    <w:rsid w:val="00F73CDD"/>
    <w:rsid w:val="00F73D20"/>
    <w:rsid w:val="00F74375"/>
    <w:rsid w:val="00F745ED"/>
    <w:rsid w:val="00F74993"/>
    <w:rsid w:val="00F74A7D"/>
    <w:rsid w:val="00F74E8A"/>
    <w:rsid w:val="00F74F9D"/>
    <w:rsid w:val="00F74FC9"/>
    <w:rsid w:val="00F750C6"/>
    <w:rsid w:val="00F75E2E"/>
    <w:rsid w:val="00F76071"/>
    <w:rsid w:val="00F76275"/>
    <w:rsid w:val="00F763F7"/>
    <w:rsid w:val="00F76C87"/>
    <w:rsid w:val="00F76D83"/>
    <w:rsid w:val="00F76E30"/>
    <w:rsid w:val="00F773EB"/>
    <w:rsid w:val="00F77A90"/>
    <w:rsid w:val="00F77FDE"/>
    <w:rsid w:val="00F80228"/>
    <w:rsid w:val="00F8053B"/>
    <w:rsid w:val="00F80ED8"/>
    <w:rsid w:val="00F81070"/>
    <w:rsid w:val="00F81C0A"/>
    <w:rsid w:val="00F81FAE"/>
    <w:rsid w:val="00F8247D"/>
    <w:rsid w:val="00F828AA"/>
    <w:rsid w:val="00F82C9D"/>
    <w:rsid w:val="00F82EC2"/>
    <w:rsid w:val="00F83235"/>
    <w:rsid w:val="00F84A59"/>
    <w:rsid w:val="00F84DB0"/>
    <w:rsid w:val="00F84F3D"/>
    <w:rsid w:val="00F85266"/>
    <w:rsid w:val="00F854B8"/>
    <w:rsid w:val="00F85616"/>
    <w:rsid w:val="00F862A9"/>
    <w:rsid w:val="00F8647B"/>
    <w:rsid w:val="00F87604"/>
    <w:rsid w:val="00F902DF"/>
    <w:rsid w:val="00F90346"/>
    <w:rsid w:val="00F90352"/>
    <w:rsid w:val="00F903A2"/>
    <w:rsid w:val="00F9069C"/>
    <w:rsid w:val="00F91685"/>
    <w:rsid w:val="00F916FE"/>
    <w:rsid w:val="00F91AE3"/>
    <w:rsid w:val="00F91FF6"/>
    <w:rsid w:val="00F92166"/>
    <w:rsid w:val="00F92244"/>
    <w:rsid w:val="00F9292A"/>
    <w:rsid w:val="00F9335C"/>
    <w:rsid w:val="00F945A4"/>
    <w:rsid w:val="00F946AD"/>
    <w:rsid w:val="00F95289"/>
    <w:rsid w:val="00F95BF6"/>
    <w:rsid w:val="00F95E65"/>
    <w:rsid w:val="00F95F66"/>
    <w:rsid w:val="00F95F74"/>
    <w:rsid w:val="00F963D3"/>
    <w:rsid w:val="00F96D92"/>
    <w:rsid w:val="00F9727A"/>
    <w:rsid w:val="00FA002C"/>
    <w:rsid w:val="00FA0855"/>
    <w:rsid w:val="00FA0B9F"/>
    <w:rsid w:val="00FA0CD1"/>
    <w:rsid w:val="00FA0DBC"/>
    <w:rsid w:val="00FA0EF5"/>
    <w:rsid w:val="00FA10A6"/>
    <w:rsid w:val="00FA137B"/>
    <w:rsid w:val="00FA1406"/>
    <w:rsid w:val="00FA1432"/>
    <w:rsid w:val="00FA1677"/>
    <w:rsid w:val="00FA16DF"/>
    <w:rsid w:val="00FA1805"/>
    <w:rsid w:val="00FA198A"/>
    <w:rsid w:val="00FA1D76"/>
    <w:rsid w:val="00FA204D"/>
    <w:rsid w:val="00FA205D"/>
    <w:rsid w:val="00FA226D"/>
    <w:rsid w:val="00FA229A"/>
    <w:rsid w:val="00FA2342"/>
    <w:rsid w:val="00FA3220"/>
    <w:rsid w:val="00FA38D7"/>
    <w:rsid w:val="00FA3BE4"/>
    <w:rsid w:val="00FA3DA2"/>
    <w:rsid w:val="00FA415F"/>
    <w:rsid w:val="00FA435E"/>
    <w:rsid w:val="00FA45BB"/>
    <w:rsid w:val="00FA4967"/>
    <w:rsid w:val="00FA4CED"/>
    <w:rsid w:val="00FA55A5"/>
    <w:rsid w:val="00FA57A6"/>
    <w:rsid w:val="00FA5A18"/>
    <w:rsid w:val="00FA5C1A"/>
    <w:rsid w:val="00FA5E4E"/>
    <w:rsid w:val="00FA5F99"/>
    <w:rsid w:val="00FA6083"/>
    <w:rsid w:val="00FA7560"/>
    <w:rsid w:val="00FA7951"/>
    <w:rsid w:val="00FA7A94"/>
    <w:rsid w:val="00FB0528"/>
    <w:rsid w:val="00FB0906"/>
    <w:rsid w:val="00FB0CE5"/>
    <w:rsid w:val="00FB0E00"/>
    <w:rsid w:val="00FB0F94"/>
    <w:rsid w:val="00FB11F8"/>
    <w:rsid w:val="00FB15CE"/>
    <w:rsid w:val="00FB16F1"/>
    <w:rsid w:val="00FB1767"/>
    <w:rsid w:val="00FB1D02"/>
    <w:rsid w:val="00FB2ABA"/>
    <w:rsid w:val="00FB3AA5"/>
    <w:rsid w:val="00FB4699"/>
    <w:rsid w:val="00FB4768"/>
    <w:rsid w:val="00FB4837"/>
    <w:rsid w:val="00FB4D41"/>
    <w:rsid w:val="00FB533E"/>
    <w:rsid w:val="00FB5344"/>
    <w:rsid w:val="00FB5824"/>
    <w:rsid w:val="00FB59D5"/>
    <w:rsid w:val="00FB6376"/>
    <w:rsid w:val="00FB66E7"/>
    <w:rsid w:val="00FB6701"/>
    <w:rsid w:val="00FB6F71"/>
    <w:rsid w:val="00FB750F"/>
    <w:rsid w:val="00FC045B"/>
    <w:rsid w:val="00FC09B7"/>
    <w:rsid w:val="00FC1003"/>
    <w:rsid w:val="00FC10CA"/>
    <w:rsid w:val="00FC1111"/>
    <w:rsid w:val="00FC1424"/>
    <w:rsid w:val="00FC1560"/>
    <w:rsid w:val="00FC1ED8"/>
    <w:rsid w:val="00FC23ED"/>
    <w:rsid w:val="00FC2533"/>
    <w:rsid w:val="00FC33E8"/>
    <w:rsid w:val="00FC36FB"/>
    <w:rsid w:val="00FC3AE8"/>
    <w:rsid w:val="00FC4068"/>
    <w:rsid w:val="00FC46F9"/>
    <w:rsid w:val="00FC49EE"/>
    <w:rsid w:val="00FC4FE8"/>
    <w:rsid w:val="00FC5390"/>
    <w:rsid w:val="00FC56B2"/>
    <w:rsid w:val="00FC5A73"/>
    <w:rsid w:val="00FC5B3C"/>
    <w:rsid w:val="00FC5F3E"/>
    <w:rsid w:val="00FC5F72"/>
    <w:rsid w:val="00FC663F"/>
    <w:rsid w:val="00FC68C3"/>
    <w:rsid w:val="00FC6CF6"/>
    <w:rsid w:val="00FC6D39"/>
    <w:rsid w:val="00FC6FA6"/>
    <w:rsid w:val="00FC7387"/>
    <w:rsid w:val="00FC7589"/>
    <w:rsid w:val="00FC7593"/>
    <w:rsid w:val="00FC7C70"/>
    <w:rsid w:val="00FC7D88"/>
    <w:rsid w:val="00FD00A5"/>
    <w:rsid w:val="00FD05FA"/>
    <w:rsid w:val="00FD06CF"/>
    <w:rsid w:val="00FD140D"/>
    <w:rsid w:val="00FD14E2"/>
    <w:rsid w:val="00FD15B7"/>
    <w:rsid w:val="00FD19C9"/>
    <w:rsid w:val="00FD19E3"/>
    <w:rsid w:val="00FD1F42"/>
    <w:rsid w:val="00FD1FEE"/>
    <w:rsid w:val="00FD20FE"/>
    <w:rsid w:val="00FD21C1"/>
    <w:rsid w:val="00FD230A"/>
    <w:rsid w:val="00FD234F"/>
    <w:rsid w:val="00FD2C92"/>
    <w:rsid w:val="00FD2FC4"/>
    <w:rsid w:val="00FD32DC"/>
    <w:rsid w:val="00FD377A"/>
    <w:rsid w:val="00FD391B"/>
    <w:rsid w:val="00FD41AF"/>
    <w:rsid w:val="00FD4CCC"/>
    <w:rsid w:val="00FD57EE"/>
    <w:rsid w:val="00FD5B81"/>
    <w:rsid w:val="00FD6499"/>
    <w:rsid w:val="00FD664E"/>
    <w:rsid w:val="00FD67E1"/>
    <w:rsid w:val="00FD682E"/>
    <w:rsid w:val="00FD6C3C"/>
    <w:rsid w:val="00FD6E43"/>
    <w:rsid w:val="00FD6FB1"/>
    <w:rsid w:val="00FD73E0"/>
    <w:rsid w:val="00FD74D2"/>
    <w:rsid w:val="00FD7C79"/>
    <w:rsid w:val="00FD7CC3"/>
    <w:rsid w:val="00FE00D5"/>
    <w:rsid w:val="00FE0378"/>
    <w:rsid w:val="00FE0932"/>
    <w:rsid w:val="00FE0D77"/>
    <w:rsid w:val="00FE161E"/>
    <w:rsid w:val="00FE1753"/>
    <w:rsid w:val="00FE193D"/>
    <w:rsid w:val="00FE195E"/>
    <w:rsid w:val="00FE1BBA"/>
    <w:rsid w:val="00FE201D"/>
    <w:rsid w:val="00FE24C9"/>
    <w:rsid w:val="00FE2569"/>
    <w:rsid w:val="00FE2680"/>
    <w:rsid w:val="00FE284C"/>
    <w:rsid w:val="00FE32AA"/>
    <w:rsid w:val="00FE34FC"/>
    <w:rsid w:val="00FE3633"/>
    <w:rsid w:val="00FE36F3"/>
    <w:rsid w:val="00FE3BE2"/>
    <w:rsid w:val="00FE47FB"/>
    <w:rsid w:val="00FE481E"/>
    <w:rsid w:val="00FE4BC6"/>
    <w:rsid w:val="00FE4C28"/>
    <w:rsid w:val="00FE5064"/>
    <w:rsid w:val="00FE5297"/>
    <w:rsid w:val="00FE5355"/>
    <w:rsid w:val="00FE536F"/>
    <w:rsid w:val="00FE57E2"/>
    <w:rsid w:val="00FE5944"/>
    <w:rsid w:val="00FE5C70"/>
    <w:rsid w:val="00FE5CCE"/>
    <w:rsid w:val="00FE605C"/>
    <w:rsid w:val="00FE62AE"/>
    <w:rsid w:val="00FE62C9"/>
    <w:rsid w:val="00FE64CD"/>
    <w:rsid w:val="00FE6FA4"/>
    <w:rsid w:val="00FE7B34"/>
    <w:rsid w:val="00FE7C1F"/>
    <w:rsid w:val="00FF01BA"/>
    <w:rsid w:val="00FF01FF"/>
    <w:rsid w:val="00FF084E"/>
    <w:rsid w:val="00FF0B85"/>
    <w:rsid w:val="00FF0E46"/>
    <w:rsid w:val="00FF0E64"/>
    <w:rsid w:val="00FF126E"/>
    <w:rsid w:val="00FF197E"/>
    <w:rsid w:val="00FF243E"/>
    <w:rsid w:val="00FF28AD"/>
    <w:rsid w:val="00FF2AE0"/>
    <w:rsid w:val="00FF2AF3"/>
    <w:rsid w:val="00FF2B2C"/>
    <w:rsid w:val="00FF3210"/>
    <w:rsid w:val="00FF33BE"/>
    <w:rsid w:val="00FF343C"/>
    <w:rsid w:val="00FF37C2"/>
    <w:rsid w:val="00FF38A3"/>
    <w:rsid w:val="00FF38CE"/>
    <w:rsid w:val="00FF41C9"/>
    <w:rsid w:val="00FF42E1"/>
    <w:rsid w:val="00FF4990"/>
    <w:rsid w:val="00FF56E0"/>
    <w:rsid w:val="00FF5788"/>
    <w:rsid w:val="00FF5A9F"/>
    <w:rsid w:val="00FF5AA3"/>
    <w:rsid w:val="00FF64EB"/>
    <w:rsid w:val="00FF67D0"/>
    <w:rsid w:val="00FF68DA"/>
    <w:rsid w:val="00FF6B20"/>
    <w:rsid w:val="00FF75D2"/>
    <w:rsid w:val="00FF7730"/>
    <w:rsid w:val="00FF7C6D"/>
    <w:rsid w:val="00FF7C94"/>
    <w:rsid w:val="00FF7E84"/>
    <w:rsid w:val="737A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402D"/>
  <w15:chartTrackingRefBased/>
  <w15:docId w15:val="{19EB7D25-FDA6-4E02-9373-C0959C51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723"/>
    <w:pPr>
      <w:keepNext/>
      <w:keepLines/>
      <w:spacing w:before="360" w:after="36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26B4"/>
    <w:pPr>
      <w:keepNext/>
      <w:keepLines/>
      <w:spacing w:before="360" w:after="36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723"/>
    <w:rPr>
      <w:rFonts w:ascii="Arial" w:eastAsiaTheme="majorEastAsia" w:hAnsi="Arial" w:cstheme="majorBidi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082F80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F60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5A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14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45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526B4"/>
    <w:rPr>
      <w:rFonts w:ascii="Arial" w:eastAsiaTheme="majorEastAsia" w:hAnsi="Arial" w:cstheme="majorBidi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4A1D68"/>
    <w:rPr>
      <w:color w:val="808080"/>
    </w:rPr>
  </w:style>
  <w:style w:type="table" w:styleId="TableGrid">
    <w:name w:val="Table Grid"/>
    <w:basedOn w:val="TableNormal"/>
    <w:uiPriority w:val="39"/>
    <w:rsid w:val="00811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92FA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33C"/>
  </w:style>
  <w:style w:type="paragraph" w:styleId="Footer">
    <w:name w:val="footer"/>
    <w:basedOn w:val="Normal"/>
    <w:link w:val="FooterChar"/>
    <w:uiPriority w:val="99"/>
    <w:unhideWhenUsed/>
    <w:rsid w:val="00A0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33C"/>
  </w:style>
  <w:style w:type="character" w:styleId="LineNumber">
    <w:name w:val="line number"/>
    <w:basedOn w:val="DefaultParagraphFont"/>
    <w:uiPriority w:val="99"/>
    <w:semiHidden/>
    <w:unhideWhenUsed/>
    <w:rsid w:val="0037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E76FD-0943-4F04-A61B-034D7F88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Huynh</dc:creator>
  <cp:keywords/>
  <dc:description/>
  <cp:lastModifiedBy>Christopher Macgowan</cp:lastModifiedBy>
  <cp:revision>11</cp:revision>
  <cp:lastPrinted>2024-03-27T17:10:00Z</cp:lastPrinted>
  <dcterms:created xsi:type="dcterms:W3CDTF">2024-03-27T15:46:00Z</dcterms:created>
  <dcterms:modified xsi:type="dcterms:W3CDTF">2024-04-01T19:57:00Z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id="ffrL5DPk"/&gt;&lt;style id="http://www.zotero.org/styles/american-medical-association-10th-edition" hasBibliography="1" bibliographyStyleHasBeenSet="1"/&gt;&lt;prefs&gt;&lt;pref name="fieldType" value="Field"/&gt;&lt;pr</vt:lpwstr>
  </property>
  <property fmtid="{D5CDD505-2E9C-101B-9397-08002B2CF9AE}" pid="3" name="ZOTERO_PREF_2">
    <vt:lpwstr>ef name="automaticJournalAbbreviations" value="true"/&gt;&lt;/prefs&gt;&lt;/data&gt;</vt:lpwstr>
  </property>
</Properties>
</file>