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18103" w14:textId="10BDD9E1" w:rsidR="00A86A20" w:rsidRPr="009320F1" w:rsidRDefault="00A86A20" w:rsidP="00685FD0">
      <w:pPr>
        <w:keepNext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320F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ED5BD4"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Pr="009320F1">
        <w:rPr>
          <w:rFonts w:ascii="Times New Roman" w:hAnsi="Times New Roman" w:cs="Times New Roman"/>
          <w:b/>
          <w:bCs/>
          <w:sz w:val="24"/>
          <w:szCs w:val="24"/>
          <w:lang w:val="en-US"/>
        </w:rPr>
        <w:t>ile S2</w:t>
      </w:r>
    </w:p>
    <w:p w14:paraId="4141C397" w14:textId="08BDED3B" w:rsidR="00991A07" w:rsidRPr="00A86A20" w:rsidRDefault="00991A07" w:rsidP="00685FD0">
      <w:pPr>
        <w:spacing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86A20">
        <w:rPr>
          <w:rFonts w:ascii="Times New Roman" w:hAnsi="Times New Roman" w:cs="Times New Roman"/>
          <w:b/>
          <w:bCs/>
          <w:sz w:val="28"/>
          <w:szCs w:val="28"/>
          <w:lang w:val="en-US"/>
        </w:rPr>
        <w:t>An integrated recording device for comparative analysis of daily foraging activity in colonies of social bees</w:t>
      </w:r>
    </w:p>
    <w:p w14:paraId="02DC958A" w14:textId="77777777" w:rsidR="00991A07" w:rsidRPr="002B4E1C" w:rsidRDefault="00991A07" w:rsidP="00685F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2B4E1C">
        <w:rPr>
          <w:rFonts w:ascii="Times New Roman" w:hAnsi="Times New Roman" w:cs="Times New Roman"/>
          <w:sz w:val="24"/>
          <w:szCs w:val="24"/>
          <w:lang w:val="de-DE"/>
        </w:rPr>
        <w:t>Arthur Roque Justino</w:t>
      </w:r>
      <w:proofErr w:type="gramStart"/>
      <w:r w:rsidRPr="002B4E1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</w:t>
      </w:r>
      <w:r w:rsidRPr="002B4E1C">
        <w:rPr>
          <w:rFonts w:ascii="Times New Roman" w:hAnsi="Times New Roman" w:cs="Times New Roman"/>
          <w:sz w:val="24"/>
          <w:szCs w:val="24"/>
          <w:lang w:val="de-DE"/>
        </w:rPr>
        <w:t xml:space="preserve"> ,</w:t>
      </w:r>
      <w:proofErr w:type="gramEnd"/>
      <w:r w:rsidRPr="002B4E1C">
        <w:rPr>
          <w:rFonts w:ascii="Times New Roman" w:hAnsi="Times New Roman" w:cs="Times New Roman"/>
          <w:sz w:val="24"/>
          <w:szCs w:val="24"/>
          <w:lang w:val="de-DE"/>
        </w:rPr>
        <w:t xml:space="preserve"> Klaus Hartfelder</w:t>
      </w:r>
      <w:r w:rsidRPr="002B4E1C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1,2</w:t>
      </w:r>
    </w:p>
    <w:p w14:paraId="6361871A" w14:textId="77777777" w:rsidR="00991A07" w:rsidRPr="002B4E1C" w:rsidRDefault="00991A07" w:rsidP="00685F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14:paraId="2F88E496" w14:textId="4D13728C" w:rsidR="00991A07" w:rsidRPr="002B4E1C" w:rsidRDefault="00991A07" w:rsidP="00685F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E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B4E1C">
        <w:rPr>
          <w:rFonts w:ascii="Times New Roman" w:hAnsi="Times New Roman" w:cs="Times New Roman"/>
          <w:sz w:val="24"/>
          <w:szCs w:val="24"/>
        </w:rPr>
        <w:t xml:space="preserve"> Departamento de Biologia Celular, Molecular e </w:t>
      </w:r>
      <w:proofErr w:type="spellStart"/>
      <w:r w:rsidRPr="002B4E1C">
        <w:rPr>
          <w:rFonts w:ascii="Times New Roman" w:hAnsi="Times New Roman" w:cs="Times New Roman"/>
          <w:sz w:val="24"/>
          <w:szCs w:val="24"/>
        </w:rPr>
        <w:t>Bioagentes</w:t>
      </w:r>
      <w:proofErr w:type="spellEnd"/>
      <w:r w:rsidRPr="002B4E1C">
        <w:rPr>
          <w:rFonts w:ascii="Times New Roman" w:hAnsi="Times New Roman" w:cs="Times New Roman"/>
          <w:sz w:val="24"/>
          <w:szCs w:val="24"/>
        </w:rPr>
        <w:t xml:space="preserve"> Patogênicos, Faculdade de Medicina de Ribeirão Preto, Universidade de São Paulo</w:t>
      </w:r>
      <w:r w:rsidR="006A6F24" w:rsidRPr="002B4E1C">
        <w:rPr>
          <w:rFonts w:ascii="Times New Roman" w:hAnsi="Times New Roman" w:cs="Times New Roman"/>
          <w:sz w:val="24"/>
          <w:szCs w:val="24"/>
        </w:rPr>
        <w:t xml:space="preserve">, Ribeirão Preto, SP, </w:t>
      </w:r>
      <w:proofErr w:type="spellStart"/>
      <w:r w:rsidR="006A6F24" w:rsidRPr="002B4E1C">
        <w:rPr>
          <w:rFonts w:ascii="Times New Roman" w:hAnsi="Times New Roman" w:cs="Times New Roman"/>
          <w:sz w:val="24"/>
          <w:szCs w:val="24"/>
        </w:rPr>
        <w:t>Brazil</w:t>
      </w:r>
      <w:proofErr w:type="spellEnd"/>
      <w:r w:rsidRPr="002B4E1C">
        <w:rPr>
          <w:rFonts w:ascii="Times New Roman" w:hAnsi="Times New Roman" w:cs="Times New Roman"/>
          <w:sz w:val="24"/>
          <w:szCs w:val="24"/>
        </w:rPr>
        <w:t>.</w:t>
      </w:r>
    </w:p>
    <w:p w14:paraId="31B62DCD" w14:textId="331423E5" w:rsidR="00991A07" w:rsidRPr="002B4E1C" w:rsidRDefault="00991A07" w:rsidP="00685F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E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B4E1C">
        <w:rPr>
          <w:rFonts w:ascii="Times New Roman" w:hAnsi="Times New Roman" w:cs="Times New Roman"/>
          <w:sz w:val="24"/>
          <w:szCs w:val="24"/>
        </w:rPr>
        <w:t xml:space="preserve"> Departamento de Genética, Faculdade de Medicina de Ribeirão Preto, Universidade de São Paulo</w:t>
      </w:r>
      <w:r w:rsidR="006A6F24" w:rsidRPr="002B4E1C">
        <w:rPr>
          <w:rFonts w:ascii="Times New Roman" w:hAnsi="Times New Roman" w:cs="Times New Roman"/>
          <w:sz w:val="24"/>
          <w:szCs w:val="24"/>
        </w:rPr>
        <w:t xml:space="preserve">, Universidade de São Paulo, Ribeirão Preto, SP, </w:t>
      </w:r>
      <w:proofErr w:type="spellStart"/>
      <w:r w:rsidR="006A6F24" w:rsidRPr="002B4E1C">
        <w:rPr>
          <w:rFonts w:ascii="Times New Roman" w:hAnsi="Times New Roman" w:cs="Times New Roman"/>
          <w:sz w:val="24"/>
          <w:szCs w:val="24"/>
        </w:rPr>
        <w:t>Brazil</w:t>
      </w:r>
      <w:proofErr w:type="spellEnd"/>
      <w:r w:rsidR="006A6F24" w:rsidRPr="002B4E1C">
        <w:rPr>
          <w:rFonts w:ascii="Times New Roman" w:hAnsi="Times New Roman" w:cs="Times New Roman"/>
          <w:sz w:val="24"/>
          <w:szCs w:val="24"/>
        </w:rPr>
        <w:t>.</w:t>
      </w:r>
    </w:p>
    <w:p w14:paraId="3507ED1C" w14:textId="77777777" w:rsidR="00991A07" w:rsidRPr="002B4E1C" w:rsidRDefault="00991A07" w:rsidP="00685F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202AA2" w14:textId="1387C347" w:rsidR="00991A07" w:rsidRPr="002B4E1C" w:rsidRDefault="00991A07" w:rsidP="00685F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2B4E1C">
        <w:rPr>
          <w:rFonts w:ascii="Times New Roman" w:hAnsi="Times New Roman" w:cs="Times New Roman"/>
          <w:sz w:val="24"/>
          <w:szCs w:val="24"/>
          <w:lang w:val="fr-FR"/>
        </w:rPr>
        <w:t xml:space="preserve">E-mail </w:t>
      </w:r>
      <w:proofErr w:type="gramStart"/>
      <w:r w:rsidRPr="002B4E1C">
        <w:rPr>
          <w:rFonts w:ascii="Times New Roman" w:hAnsi="Times New Roman" w:cs="Times New Roman"/>
          <w:sz w:val="24"/>
          <w:szCs w:val="24"/>
          <w:lang w:val="fr-FR"/>
        </w:rPr>
        <w:t>adresses:</w:t>
      </w:r>
      <w:proofErr w:type="gramEnd"/>
      <w:r w:rsidRPr="002B4E1C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hyperlink r:id="rId8" w:history="1">
        <w:r w:rsidR="00993603" w:rsidRPr="002B4E1C">
          <w:rPr>
            <w:rStyle w:val="Hyperlink"/>
            <w:rFonts w:ascii="Times New Roman" w:hAnsi="Times New Roman" w:cs="Times New Roman"/>
            <w:sz w:val="24"/>
            <w:szCs w:val="24"/>
            <w:lang w:val="fr-FR"/>
          </w:rPr>
          <w:t>a.roque0@usp.br</w:t>
        </w:r>
      </w:hyperlink>
      <w:r w:rsidR="00993603" w:rsidRPr="002B4E1C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hyperlink r:id="rId9" w:history="1">
        <w:r w:rsidRPr="002B4E1C">
          <w:rPr>
            <w:rStyle w:val="Hyperlink"/>
            <w:rFonts w:ascii="Times New Roman" w:hAnsi="Times New Roman" w:cs="Times New Roman"/>
            <w:sz w:val="24"/>
            <w:szCs w:val="24"/>
            <w:lang w:val="fr-FR"/>
          </w:rPr>
          <w:t>klaus@fmrp.usp.br</w:t>
        </w:r>
      </w:hyperlink>
      <w:r w:rsidRPr="002B4E1C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14:paraId="49104C10" w14:textId="77777777" w:rsidR="00991A07" w:rsidRPr="002B4E1C" w:rsidRDefault="00991A07" w:rsidP="00685FD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1142D908" w14:textId="3BDC460B" w:rsidR="00991A07" w:rsidRPr="009320F1" w:rsidRDefault="00991A07" w:rsidP="00ED5BD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fr-FR"/>
        </w:rPr>
      </w:pPr>
      <w:r w:rsidRPr="009320F1">
        <w:rPr>
          <w:rFonts w:ascii="Times New Roman" w:hAnsi="Times New Roman" w:cs="Times New Roman"/>
          <w:b/>
          <w:bCs/>
          <w:sz w:val="24"/>
          <w:szCs w:val="24"/>
          <w:lang w:val="fr-FR"/>
        </w:rPr>
        <w:t>Description</w:t>
      </w:r>
    </w:p>
    <w:p w14:paraId="21A0E3C1" w14:textId="32E95F67" w:rsidR="00D32B7E" w:rsidRPr="002B4E1C" w:rsidRDefault="00991A07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This project was developed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>n Arduino</w:t>
      </w:r>
      <w:r w:rsidR="00084D1D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environment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, to help scientists and interested parts to easily access the foraging and locomotor activity rhythms of bee colonies or similar, as well as the environmental conditions that might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impact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on these activities. The system is based on an IR emitter and IR receiver, and a HDC1080 module to record the environmental Temperature and Relative Humidity, both connected to an Arduino board. It is also a cheap alternative, with an average cost of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US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>$ 60.00 per unity</w:t>
      </w:r>
      <w:r w:rsidR="00D32B7E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or less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C65B367" w14:textId="77777777" w:rsidR="00AE13BB" w:rsidRPr="002B4E1C" w:rsidRDefault="00AE13BB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2C401B7" w14:textId="77777777" w:rsidR="00AE13BB" w:rsidRDefault="00AE13BB" w:rsidP="00ED5BD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5291CF0C" w14:textId="54A03FFF" w:rsidR="00F74321" w:rsidRPr="002B4E1C" w:rsidRDefault="00F74321" w:rsidP="00ED5BD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What is Arduino?</w:t>
      </w:r>
    </w:p>
    <w:p w14:paraId="66A7C5D8" w14:textId="60919F3D" w:rsidR="0048613F" w:rsidRPr="002B4E1C" w:rsidRDefault="00F74321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>Arduino is an open-source electronics platform based on easy-to-use hardware and software. It can be used for different porpoises, by reading inputs and emitting output responses, e.g., reading voltage values, and sum</w:t>
      </w:r>
      <w:r w:rsidR="0048613F" w:rsidRPr="002B4E1C">
        <w:rPr>
          <w:rFonts w:ascii="Times New Roman" w:hAnsi="Times New Roman" w:cs="Times New Roman"/>
          <w:sz w:val="24"/>
          <w:szCs w:val="24"/>
          <w:lang w:val="en-US"/>
        </w:rPr>
        <w:t>ming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the number of </w:t>
      </w:r>
      <w:r w:rsidR="0048613F" w:rsidRPr="002B4E1C">
        <w:rPr>
          <w:rFonts w:ascii="Times New Roman" w:hAnsi="Times New Roman" w:cs="Times New Roman"/>
          <w:sz w:val="24"/>
          <w:szCs w:val="24"/>
          <w:lang w:val="en-US"/>
        </w:rPr>
        <w:t>interruption events (in our case, the number of bees crossing the tube)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  <w:r w:rsidR="0048613F" w:rsidRPr="002B4E1C">
        <w:rPr>
          <w:rFonts w:ascii="Times New Roman" w:hAnsi="Times New Roman" w:cs="Times New Roman"/>
          <w:sz w:val="24"/>
          <w:szCs w:val="24"/>
          <w:lang w:val="en-US"/>
        </w:rPr>
        <w:t>Arduino programs is based on c/</w:t>
      </w:r>
      <w:proofErr w:type="spellStart"/>
      <w:r w:rsidR="0048613F" w:rsidRPr="002B4E1C">
        <w:rPr>
          <w:rFonts w:ascii="Times New Roman" w:hAnsi="Times New Roman" w:cs="Times New Roman"/>
          <w:sz w:val="24"/>
          <w:szCs w:val="24"/>
          <w:lang w:val="en-US"/>
        </w:rPr>
        <w:t>c++</w:t>
      </w:r>
      <w:proofErr w:type="spellEnd"/>
      <w:r w:rsidR="0048613F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languages, and have an Integrated Development Environment (IDE) for writing sketches, open files, download and </w:t>
      </w:r>
      <w:r w:rsidR="00C254BB" w:rsidRPr="002B4E1C">
        <w:rPr>
          <w:rFonts w:ascii="Times New Roman" w:hAnsi="Times New Roman" w:cs="Times New Roman"/>
          <w:sz w:val="24"/>
          <w:szCs w:val="24"/>
          <w:lang w:val="en-US"/>
        </w:rPr>
        <w:t>manage</w:t>
      </w:r>
      <w:r w:rsidR="0048613F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libraries, etc.</w:t>
      </w:r>
    </w:p>
    <w:p w14:paraId="45A6842F" w14:textId="4C4F6519" w:rsidR="00F74321" w:rsidRPr="002B4E1C" w:rsidRDefault="0048613F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>For more information</w:t>
      </w:r>
      <w:r w:rsidR="00F74321"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="00084D1D"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hyperlink r:id="rId10" w:history="1">
        <w:r w:rsidR="00084D1D" w:rsidRPr="002B4E1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https://www.arduino.cc/en/Guide/Introduction</w:t>
        </w:r>
      </w:hyperlink>
      <w:r w:rsidR="00084D1D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36D8A66" w14:textId="7CF7255D" w:rsidR="0048613F" w:rsidRPr="002B4E1C" w:rsidRDefault="0048613F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>Download the Arduino IDE:</w:t>
      </w:r>
      <w:r w:rsidR="00084D1D"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hyperlink r:id="rId11" w:history="1">
        <w:r w:rsidR="00084D1D" w:rsidRPr="002B4E1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https://www.arduino.cc/en/software</w:t>
        </w:r>
      </w:hyperlink>
      <w:r w:rsidR="00084D1D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0F0996E" w14:textId="73C2C3E7" w:rsidR="00884B41" w:rsidRPr="002B4E1C" w:rsidRDefault="00884B41" w:rsidP="00ED5BD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>Necessary material</w:t>
      </w:r>
      <w:r w:rsidR="00084D1D"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27F91406" w14:textId="66C86FF8" w:rsidR="00884B41" w:rsidRPr="002B4E1C" w:rsidRDefault="00884B41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>Arduino board. For this project we used an Arduino UNO R3 board.</w:t>
      </w:r>
    </w:p>
    <w:p w14:paraId="59D6D1D5" w14:textId="11F10F4C" w:rsidR="00B06A8B" w:rsidRPr="002B4E1C" w:rsidRDefault="00B06A8B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>USB cable for Arduino</w:t>
      </w:r>
    </w:p>
    <w:p w14:paraId="43F45249" w14:textId="33E89792" w:rsidR="00B06A8B" w:rsidRPr="002B4E1C" w:rsidRDefault="00B06A8B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>Electronic wires</w:t>
      </w:r>
    </w:p>
    <w:p w14:paraId="42E5E01B" w14:textId="3BA6D721" w:rsidR="00B06A8B" w:rsidRPr="002B4E1C" w:rsidRDefault="00B06A8B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>HDC1080 High Accuracy Digital Humidity Sensor</w:t>
      </w:r>
    </w:p>
    <w:p w14:paraId="714FDD7D" w14:textId="2D12BC96" w:rsidR="00B06A8B" w:rsidRPr="002B4E1C" w:rsidRDefault="00B06A8B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>Pushb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>tton</w:t>
      </w:r>
    </w:p>
    <w:p w14:paraId="327C69BE" w14:textId="3DA4AB64" w:rsidR="00896F40" w:rsidRPr="002B4E1C" w:rsidRDefault="00896F40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TIL32 (Emitter) </w:t>
      </w:r>
    </w:p>
    <w:p w14:paraId="5454C391" w14:textId="77777777" w:rsidR="00896F40" w:rsidRPr="002B4E1C" w:rsidRDefault="00896F40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>TIL78 (Phototransistor)</w:t>
      </w:r>
    </w:p>
    <w:p w14:paraId="08B475FF" w14:textId="1A5833FF" w:rsidR="0048613F" w:rsidRPr="002B4E1C" w:rsidRDefault="00896F40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</w:rPr>
        <w:t xml:space="preserve">2.7 </w:t>
      </w:r>
      <w:proofErr w:type="spellStart"/>
      <w:r w:rsidRPr="002B4E1C">
        <w:rPr>
          <w:rFonts w:ascii="Times New Roman" w:hAnsi="Times New Roman" w:cs="Times New Roman"/>
          <w:sz w:val="24"/>
          <w:szCs w:val="24"/>
        </w:rPr>
        <w:t>kΩ</w:t>
      </w:r>
      <w:proofErr w:type="spellEnd"/>
      <w:r w:rsidRPr="002B4E1C">
        <w:rPr>
          <w:rFonts w:ascii="Times New Roman" w:hAnsi="Times New Roman" w:cs="Times New Roman"/>
          <w:sz w:val="24"/>
          <w:szCs w:val="24"/>
        </w:rPr>
        <w:t xml:space="preserve"> Resistor</w:t>
      </w:r>
    </w:p>
    <w:p w14:paraId="5F71A108" w14:textId="17DB66FD" w:rsidR="00896F40" w:rsidRPr="002B4E1C" w:rsidRDefault="00896F40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</w:rPr>
        <w:t>220 Ω Resistor</w:t>
      </w:r>
    </w:p>
    <w:p w14:paraId="4026D252" w14:textId="28CCAA95" w:rsidR="00B06A8B" w:rsidRPr="002B4E1C" w:rsidRDefault="00896F40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</w:rPr>
        <w:t xml:space="preserve">10 </w:t>
      </w:r>
      <w:proofErr w:type="spellStart"/>
      <w:r w:rsidRPr="002B4E1C">
        <w:rPr>
          <w:rFonts w:ascii="Times New Roman" w:hAnsi="Times New Roman" w:cs="Times New Roman"/>
          <w:sz w:val="24"/>
          <w:szCs w:val="24"/>
        </w:rPr>
        <w:t>kΩ</w:t>
      </w:r>
      <w:proofErr w:type="spellEnd"/>
      <w:r w:rsidRPr="002B4E1C">
        <w:rPr>
          <w:rFonts w:ascii="Times New Roman" w:hAnsi="Times New Roman" w:cs="Times New Roman"/>
          <w:sz w:val="24"/>
          <w:szCs w:val="24"/>
        </w:rPr>
        <w:t xml:space="preserve"> Resistor</w:t>
      </w:r>
    </w:p>
    <w:p w14:paraId="10A6827B" w14:textId="5BA3EBBD" w:rsidR="00896F40" w:rsidRPr="002B4E1C" w:rsidRDefault="00B06A8B" w:rsidP="00ED5BD4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>Transparent glass tubes</w:t>
      </w:r>
    </w:p>
    <w:p w14:paraId="3A97976A" w14:textId="77777777" w:rsidR="00B06A8B" w:rsidRPr="002B4E1C" w:rsidRDefault="00B06A8B" w:rsidP="00ED5BD4">
      <w:pPr>
        <w:pStyle w:val="Pargrafoda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894733D" w14:textId="09A3483B" w:rsidR="00B06A8B" w:rsidRPr="002B4E1C" w:rsidRDefault="00B06A8B" w:rsidP="00ED5BD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Building the sensor </w:t>
      </w:r>
    </w:p>
    <w:p w14:paraId="7D59D614" w14:textId="11CD75CD" w:rsidR="00B06A8B" w:rsidRPr="002B4E1C" w:rsidRDefault="00B06A8B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The structure of the sensor was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machined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4653B" w:rsidRPr="002B4E1C">
        <w:rPr>
          <w:rFonts w:ascii="Times New Roman" w:hAnsi="Times New Roman" w:cs="Times New Roman"/>
          <w:sz w:val="24"/>
          <w:szCs w:val="24"/>
          <w:lang w:val="en-US"/>
        </w:rPr>
        <w:t>using a</w:t>
      </w:r>
      <w:r w:rsidR="00F634D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56840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black </w:t>
      </w:r>
      <w:r w:rsidR="00BB0DA6" w:rsidRPr="002B4E1C">
        <w:rPr>
          <w:rFonts w:ascii="Times New Roman" w:hAnsi="Times New Roman" w:cs="Times New Roman"/>
          <w:sz w:val="24"/>
          <w:szCs w:val="24"/>
          <w:lang w:val="en-US"/>
        </w:rPr>
        <w:t>polyethylene</w:t>
      </w:r>
      <w:r w:rsidR="00F634D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block adapted to </w:t>
      </w:r>
      <w:r w:rsidR="00CE0540" w:rsidRPr="002B4E1C">
        <w:rPr>
          <w:rFonts w:ascii="Times New Roman" w:hAnsi="Times New Roman" w:cs="Times New Roman"/>
          <w:sz w:val="24"/>
          <w:szCs w:val="24"/>
          <w:lang w:val="en-US"/>
        </w:rPr>
        <w:t>hold</w:t>
      </w:r>
      <w:r w:rsidR="00F634D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the glass tube and the IR emitter and IR receiver, as seen in the photo</w:t>
      </w:r>
      <w:r w:rsidR="009438E8">
        <w:rPr>
          <w:rFonts w:ascii="Times New Roman" w:hAnsi="Times New Roman" w:cs="Times New Roman"/>
          <w:sz w:val="24"/>
          <w:szCs w:val="24"/>
          <w:lang w:val="en-US"/>
        </w:rPr>
        <w:t>graph</w:t>
      </w:r>
      <w:r w:rsidR="00F634D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below.</w:t>
      </w:r>
      <w:r w:rsidR="00156840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67530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We also designed a case to </w:t>
      </w:r>
      <w:r w:rsidR="00BA7A39" w:rsidRPr="002B4E1C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="00667530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volve the </w:t>
      </w:r>
      <w:r w:rsidR="00BA7A39" w:rsidRPr="002B4E1C">
        <w:rPr>
          <w:rFonts w:ascii="Times New Roman" w:hAnsi="Times New Roman" w:cs="Times New Roman"/>
          <w:sz w:val="24"/>
          <w:szCs w:val="24"/>
          <w:lang w:val="en-US"/>
        </w:rPr>
        <w:t>sensor</w:t>
      </w:r>
      <w:r w:rsidR="006B716D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containing the IRs,</w:t>
      </w:r>
      <w:r w:rsidR="00BA7A3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and the wires so it could be protected from</w:t>
      </w:r>
      <w:r w:rsidR="006B716D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any damages.</w:t>
      </w:r>
      <w:r w:rsidR="0044653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Also, we projected the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adaptable </w:t>
      </w:r>
      <w:r w:rsidR="0044653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tubes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that can </w:t>
      </w:r>
      <w:r w:rsidR="0044653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be changed according to the size of the insect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of interest</w:t>
      </w:r>
      <w:r w:rsidR="0044653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. In </w:t>
      </w:r>
      <w:r w:rsidR="004817BB" w:rsidRPr="002B4E1C">
        <w:rPr>
          <w:rFonts w:ascii="Times New Roman" w:hAnsi="Times New Roman" w:cs="Times New Roman"/>
          <w:sz w:val="24"/>
          <w:szCs w:val="24"/>
          <w:lang w:val="en-US"/>
        </w:rPr>
        <w:t>our</w:t>
      </w:r>
      <w:r w:rsidR="0044653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817BB" w:rsidRPr="002B4E1C">
        <w:rPr>
          <w:rFonts w:ascii="Times New Roman" w:hAnsi="Times New Roman" w:cs="Times New Roman"/>
          <w:sz w:val="24"/>
          <w:szCs w:val="24"/>
          <w:lang w:val="en-US"/>
        </w:rPr>
        <w:t>analysis</w:t>
      </w:r>
      <w:r w:rsidR="0044653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, we used </w:t>
      </w:r>
      <w:r w:rsidR="004817BB" w:rsidRPr="002B4E1C">
        <w:rPr>
          <w:rFonts w:ascii="Times New Roman" w:hAnsi="Times New Roman" w:cs="Times New Roman"/>
          <w:sz w:val="24"/>
          <w:szCs w:val="24"/>
          <w:lang w:val="en-US"/>
        </w:rPr>
        <w:t>tubes with internal diameter</w:t>
      </w:r>
      <w:r w:rsidR="00C67C91" w:rsidRPr="002B4E1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817B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4817B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mm for </w:t>
      </w:r>
      <w:proofErr w:type="spellStart"/>
      <w:r w:rsidR="004817BB" w:rsidRPr="002B4E1C">
        <w:rPr>
          <w:rFonts w:ascii="Times New Roman" w:hAnsi="Times New Roman" w:cs="Times New Roman"/>
          <w:i/>
          <w:iCs/>
          <w:sz w:val="24"/>
          <w:szCs w:val="24"/>
          <w:lang w:val="en-US"/>
        </w:rPr>
        <w:t>Friesomelitta</w:t>
      </w:r>
      <w:proofErr w:type="spellEnd"/>
      <w:r w:rsidR="004817BB" w:rsidRPr="002B4E1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varia,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4817B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mm for </w:t>
      </w:r>
      <w:r w:rsidR="004817BB" w:rsidRPr="002B4E1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Melipona </w:t>
      </w:r>
      <w:proofErr w:type="spellStart"/>
      <w:r w:rsidR="004817BB" w:rsidRPr="002B4E1C">
        <w:rPr>
          <w:rFonts w:ascii="Times New Roman" w:hAnsi="Times New Roman" w:cs="Times New Roman"/>
          <w:i/>
          <w:iCs/>
          <w:sz w:val="24"/>
          <w:szCs w:val="24"/>
          <w:lang w:val="en-US"/>
        </w:rPr>
        <w:t>quadrifasciata</w:t>
      </w:r>
      <w:proofErr w:type="spellEnd"/>
      <w:r w:rsidR="00C67C91" w:rsidRPr="002B4E1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4817B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and 1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4817B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817BB" w:rsidRPr="002B4E1C">
        <w:rPr>
          <w:rFonts w:ascii="Times New Roman" w:hAnsi="Times New Roman" w:cs="Times New Roman"/>
          <w:i/>
          <w:iCs/>
          <w:sz w:val="24"/>
          <w:szCs w:val="24"/>
          <w:lang w:val="en-US"/>
        </w:rPr>
        <w:t>mm</w:t>
      </w:r>
      <w:r w:rsidR="004817B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for </w:t>
      </w:r>
      <w:r w:rsidR="004817BB" w:rsidRPr="002B4E1C">
        <w:rPr>
          <w:rFonts w:ascii="Times New Roman" w:hAnsi="Times New Roman" w:cs="Times New Roman"/>
          <w:i/>
          <w:iCs/>
          <w:sz w:val="24"/>
          <w:szCs w:val="24"/>
          <w:lang w:val="en-US"/>
        </w:rPr>
        <w:t>Apis mellifera</w:t>
      </w:r>
      <w:r w:rsidR="004817B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67C9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The tube allows the passage of just one bee </w:t>
      </w:r>
      <w:r w:rsidR="00554134">
        <w:rPr>
          <w:rFonts w:ascii="Times New Roman" w:hAnsi="Times New Roman" w:cs="Times New Roman"/>
          <w:sz w:val="24"/>
          <w:szCs w:val="24"/>
          <w:lang w:val="en-US"/>
        </w:rPr>
        <w:t>at a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time,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thus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lastRenderedPageBreak/>
        <w:t>prevent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31E51">
        <w:rPr>
          <w:rFonts w:ascii="Times New Roman" w:hAnsi="Times New Roman" w:cs="Times New Roman"/>
          <w:sz w:val="24"/>
          <w:szCs w:val="24"/>
          <w:lang w:val="en-US"/>
        </w:rPr>
        <w:t>multiple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bees </w:t>
      </w:r>
      <w:r w:rsidR="00F20EEA">
        <w:rPr>
          <w:rFonts w:ascii="Times New Roman" w:hAnsi="Times New Roman" w:cs="Times New Roman"/>
          <w:sz w:val="24"/>
          <w:szCs w:val="24"/>
          <w:lang w:val="en-US"/>
        </w:rPr>
        <w:t>from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cross</w:t>
      </w:r>
      <w:r w:rsidR="00F20EEA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the IR </w:t>
      </w:r>
      <w:r w:rsidR="00FA1310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emitter-receiver </w:t>
      </w:r>
      <w:r w:rsidR="002D699D">
        <w:rPr>
          <w:rFonts w:ascii="Times New Roman" w:hAnsi="Times New Roman" w:cs="Times New Roman"/>
          <w:sz w:val="24"/>
          <w:szCs w:val="24"/>
          <w:lang w:val="en-US"/>
        </w:rPr>
        <w:t>simultaneously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and be</w:t>
      </w:r>
      <w:r w:rsidR="00554134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counted as</w:t>
      </w:r>
      <w:r w:rsidR="00191E9D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just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one </w:t>
      </w:r>
      <w:r w:rsidR="00191E9D" w:rsidRPr="002B4E1C">
        <w:rPr>
          <w:rFonts w:ascii="Times New Roman" w:hAnsi="Times New Roman" w:cs="Times New Roman"/>
          <w:sz w:val="24"/>
          <w:szCs w:val="24"/>
          <w:lang w:val="en-US"/>
        </w:rPr>
        <w:t>event</w:t>
      </w:r>
      <w:r w:rsidR="00B07759" w:rsidRPr="002B4E1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82F75C4" w14:textId="11A1B228" w:rsidR="00B06A8B" w:rsidRPr="00ED5BD4" w:rsidRDefault="00884793" w:rsidP="00ED5BD4">
      <w:pPr>
        <w:pStyle w:val="Pargrafoda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inline distT="0" distB="0" distL="0" distR="0" wp14:anchorId="455C9514" wp14:editId="34848E02">
                <wp:extent cx="4394200" cy="2032000"/>
                <wp:effectExtent l="0" t="0" r="0" b="0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4200" cy="2032000"/>
                          <a:chOff x="0" y="0"/>
                          <a:chExt cx="4890770" cy="250444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ackgroundRemoval t="26946" b="67197" l="1674" r="95063">
                                        <a14:foregroundMark x1="95146" y1="44017" x2="95146" y2="44017"/>
                                        <a14:foregroundMark x1="11213" y1="46444" x2="11213" y2="46444"/>
                                        <a14:foregroundMark x1="4100" y1="44268" x2="4100" y2="44268"/>
                                        <a14:foregroundMark x1="1674" y1="44770" x2="1674" y2="44770"/>
                                        <a14:foregroundMark x1="1925" y1="54310" x2="1925" y2="54310"/>
                                        <a14:foregroundMark x1="19163" y1="49289" x2="19163" y2="49289"/>
                                        <a14:foregroundMark x1="20335" y1="60084" x2="20335" y2="60084"/>
                                        <a14:foregroundMark x1="18745" y1="36151" x2="18745" y2="36151"/>
                                      </a14:backgroundRemoval>
                                    </a14:imgEffect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22057" r="1551" b="27522"/>
                          <a:stretch/>
                        </pic:blipFill>
                        <pic:spPr bwMode="auto">
                          <a:xfrm>
                            <a:off x="0" y="0"/>
                            <a:ext cx="4890770" cy="2504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89111" y="798395"/>
                            <a:ext cx="142875" cy="114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3EBD854" id="Group 6" o:spid="_x0000_s1026" style="width:346pt;height:160pt;mso-position-horizontal-relative:char;mso-position-vertical-relative:line" coordsize="48907,25044" o:gfxdata="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">
                <v:shape id="Picture 1" o:spid="_x0000_s1027" type="#_x0000_t75" style="position:absolute;width:48907;height:2504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">
                  <v:imagedata r:id="rId15" o:title="" croptop="14455f" cropbottom="18037f" cropleft="-1f" cropright="1016f"/>
                </v:shape>
                <v:shape id="Picture 5" o:spid="_x0000_s1028" type="#_x0000_t75" style="position:absolute;left:32891;top:7983;width:1428;height:114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">
                  <v:imagedata r:id="rId16" o:title=""/>
                </v:shape>
                <w10:anchorlock/>
              </v:group>
            </w:pict>
          </mc:Fallback>
        </mc:AlternateContent>
      </w:r>
    </w:p>
    <w:p w14:paraId="2A685F6C" w14:textId="4D6439DB" w:rsidR="002B3EC9" w:rsidRPr="002B4E1C" w:rsidRDefault="00BA122F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5F15B1">
        <w:rPr>
          <w:rFonts w:ascii="Times New Roman" w:hAnsi="Times New Roman" w:cs="Times New Roman"/>
          <w:sz w:val="24"/>
          <w:szCs w:val="24"/>
          <w:lang w:val="en-US"/>
        </w:rPr>
        <w:t xml:space="preserve"> electr</w:t>
      </w:r>
      <w:r w:rsidR="00ED5BD4">
        <w:rPr>
          <w:rFonts w:ascii="Times New Roman" w:hAnsi="Times New Roman" w:cs="Times New Roman"/>
          <w:sz w:val="24"/>
          <w:szCs w:val="24"/>
          <w:lang w:val="en-US"/>
        </w:rPr>
        <w:t>oni</w:t>
      </w:r>
      <w:r w:rsidR="005F15B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D5BD4">
        <w:rPr>
          <w:rFonts w:ascii="Times New Roman" w:hAnsi="Times New Roman" w:cs="Times New Roman"/>
          <w:sz w:val="24"/>
          <w:szCs w:val="24"/>
          <w:lang w:val="en-US"/>
        </w:rPr>
        <w:t>circuitry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of the sensor </w:t>
      </w:r>
      <w:r w:rsidR="00ED5BD4">
        <w:rPr>
          <w:rFonts w:ascii="Times New Roman" w:hAnsi="Times New Roman" w:cs="Times New Roman"/>
          <w:sz w:val="24"/>
          <w:szCs w:val="24"/>
          <w:lang w:val="en-US"/>
        </w:rPr>
        <w:t>is shown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C431D" w:rsidRPr="002B4E1C">
        <w:rPr>
          <w:rFonts w:ascii="Times New Roman" w:hAnsi="Times New Roman" w:cs="Times New Roman"/>
          <w:sz w:val="24"/>
          <w:szCs w:val="24"/>
          <w:lang w:val="en-US"/>
        </w:rPr>
        <w:t>in the image below</w:t>
      </w:r>
      <w:r w:rsidR="00A542B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F57EE70" w14:textId="33A90B40" w:rsidR="00F30D71" w:rsidRPr="002B4E1C" w:rsidRDefault="00F30D71" w:rsidP="00ED5BD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B4C002" wp14:editId="49C986B4">
            <wp:extent cx="5252484" cy="4076181"/>
            <wp:effectExtent l="0" t="0" r="5715" b="635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274" b="32086"/>
                    <a:stretch/>
                  </pic:blipFill>
                  <pic:spPr bwMode="auto">
                    <a:xfrm>
                      <a:off x="0" y="0"/>
                      <a:ext cx="5263728" cy="408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AD708C" w14:textId="732B330C" w:rsidR="000176DD" w:rsidRPr="002B4E1C" w:rsidRDefault="00700056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In case </w:t>
      </w:r>
      <w:r w:rsidR="00A542B0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Arduino board </w:t>
      </w:r>
      <w:r w:rsidR="00A542B0">
        <w:rPr>
          <w:rFonts w:ascii="Times New Roman" w:hAnsi="Times New Roman" w:cs="Times New Roman"/>
          <w:sz w:val="24"/>
          <w:szCs w:val="24"/>
          <w:lang w:val="en-US"/>
        </w:rPr>
        <w:t xml:space="preserve">acquired 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>ha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r w:rsidR="00491DA7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the SCL and SDA </w:t>
      </w:r>
      <w:r w:rsidR="008159AE" w:rsidRPr="002B4E1C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5B34B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ins, </w:t>
      </w:r>
      <w:r w:rsidR="00E06830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the respective wires </w:t>
      </w:r>
      <w:r w:rsidR="000176DD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from the module HDC1080 </w:t>
      </w:r>
      <w:r w:rsidR="00E06830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can be connected directly to it. If not, the Analog </w:t>
      </w:r>
      <w:r w:rsidR="008159AE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Pins </w:t>
      </w:r>
      <w:r w:rsidR="00C33C47" w:rsidRPr="002B4E1C">
        <w:rPr>
          <w:rFonts w:ascii="Times New Roman" w:hAnsi="Times New Roman" w:cs="Times New Roman"/>
          <w:sz w:val="24"/>
          <w:szCs w:val="24"/>
          <w:lang w:val="en-US"/>
        </w:rPr>
        <w:t>A4 and A5 can be used as the SCL and SDA pins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33C47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176DD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respectively. </w:t>
      </w:r>
    </w:p>
    <w:p w14:paraId="6A396EE7" w14:textId="5B52360A" w:rsidR="00102001" w:rsidRDefault="00102001" w:rsidP="00ED5BD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20874DE" w14:textId="7BF00003" w:rsidR="002B3EC9" w:rsidRPr="002B4E1C" w:rsidRDefault="002B3EC9" w:rsidP="00ED5BD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The Sketch </w:t>
      </w:r>
    </w:p>
    <w:p w14:paraId="152B1D1C" w14:textId="47149F2A" w:rsidR="002B3EC9" w:rsidRPr="002B4E1C" w:rsidRDefault="002F75B4" w:rsidP="00ED5BD4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4E5B61"/>
          <w:sz w:val="24"/>
          <w:szCs w:val="24"/>
          <w:lang w:val="en-US" w:eastAsia="pt-BR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The sketch </w:t>
      </w:r>
      <w:r w:rsidR="00574571" w:rsidRPr="002B4E1C">
        <w:rPr>
          <w:rFonts w:ascii="Times New Roman" w:hAnsi="Times New Roman" w:cs="Times New Roman"/>
          <w:sz w:val="24"/>
          <w:szCs w:val="24"/>
          <w:lang w:val="en-US"/>
        </w:rPr>
        <w:t>wr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itten</w:t>
      </w:r>
      <w:r w:rsidR="0057457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for this program is available</w:t>
      </w:r>
      <w:r w:rsidR="00857B66">
        <w:rPr>
          <w:rFonts w:ascii="Times New Roman" w:hAnsi="Times New Roman" w:cs="Times New Roman"/>
          <w:sz w:val="24"/>
          <w:szCs w:val="24"/>
          <w:lang w:val="en-US"/>
        </w:rPr>
        <w:t xml:space="preserve"> below</w:t>
      </w:r>
      <w:r w:rsidR="0057457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637632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It is based on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an </w:t>
      </w:r>
      <w:r w:rsidR="00637632" w:rsidRPr="002B4E1C">
        <w:rPr>
          <w:rFonts w:ascii="Times New Roman" w:hAnsi="Times New Roman" w:cs="Times New Roman"/>
          <w:sz w:val="24"/>
          <w:szCs w:val="24"/>
          <w:lang w:val="en-US"/>
        </w:rPr>
        <w:t>analog input that reads values of voltages constantly and</w:t>
      </w:r>
      <w:r w:rsidR="002E449F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takes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2E449F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average</w:t>
      </w:r>
      <w:r w:rsidR="00C41434" w:rsidRPr="002B4E1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E449F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If the </w:t>
      </w:r>
      <w:r w:rsidR="0049124D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difference </w:t>
      </w:r>
      <w:r w:rsidR="0024629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between the </w:t>
      </w:r>
      <w:r w:rsidR="0049124D" w:rsidRPr="002B4E1C">
        <w:rPr>
          <w:rFonts w:ascii="Times New Roman" w:hAnsi="Times New Roman" w:cs="Times New Roman"/>
          <w:sz w:val="24"/>
          <w:szCs w:val="24"/>
          <w:lang w:val="en-US"/>
        </w:rPr>
        <w:t>average value</w:t>
      </w:r>
      <w:r w:rsidR="00D164F5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and the immediately </w:t>
      </w:r>
      <w:r w:rsidR="007D10E1" w:rsidRPr="002B4E1C">
        <w:rPr>
          <w:rFonts w:ascii="Times New Roman" w:hAnsi="Times New Roman" w:cs="Times New Roman"/>
          <w:sz w:val="24"/>
          <w:szCs w:val="24"/>
          <w:lang w:val="en-US"/>
        </w:rPr>
        <w:t>previous measure</w:t>
      </w:r>
      <w:r w:rsidR="0049124D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&gt;= delta</w:t>
      </w:r>
      <w:r w:rsidR="007D10E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="007D10E1" w:rsidRPr="002B4E1C">
        <w:rPr>
          <w:rFonts w:ascii="Times New Roman" w:hAnsi="Times New Roman" w:cs="Times New Roman"/>
          <w:sz w:val="24"/>
          <w:szCs w:val="24"/>
          <w:lang w:val="en-US"/>
        </w:rPr>
        <w:t>z_</w:t>
      </w:r>
      <w:proofErr w:type="gramStart"/>
      <w:r w:rsidR="007D10E1" w:rsidRPr="002B4E1C">
        <w:rPr>
          <w:rFonts w:ascii="Times New Roman" w:hAnsi="Times New Roman" w:cs="Times New Roman"/>
          <w:sz w:val="24"/>
          <w:szCs w:val="24"/>
          <w:lang w:val="en-US"/>
        </w:rPr>
        <w:t>ant</w:t>
      </w:r>
      <w:proofErr w:type="spellEnd"/>
      <w:r w:rsidR="007D10E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771CA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proofErr w:type="gramEnd"/>
      <w:r w:rsidR="00E771CA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771CA" w:rsidRPr="002B4E1C">
        <w:rPr>
          <w:rFonts w:ascii="Times New Roman" w:hAnsi="Times New Roman" w:cs="Times New Roman"/>
          <w:sz w:val="24"/>
          <w:szCs w:val="24"/>
          <w:lang w:val="en-US"/>
        </w:rPr>
        <w:t>mz</w:t>
      </w:r>
      <w:proofErr w:type="spellEnd"/>
      <w:r w:rsidR="00E771CA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&gt;= delta</w:t>
      </w:r>
      <w:r w:rsidR="007D10E1" w:rsidRPr="002B4E1C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9124D" w:rsidRPr="002B4E1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E771CA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046C9" w:rsidRPr="002B4E1C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E771CA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event </w:t>
      </w:r>
      <w:r w:rsidR="002A0301" w:rsidRPr="002B4E1C">
        <w:rPr>
          <w:rFonts w:ascii="Times New Roman" w:hAnsi="Times New Roman" w:cs="Times New Roman"/>
          <w:sz w:val="24"/>
          <w:szCs w:val="24"/>
          <w:lang w:val="en-US"/>
        </w:rPr>
        <w:t>is counted and added to the “es” variable.</w:t>
      </w:r>
      <w:r w:rsidR="0082070F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“delta” is</w:t>
      </w:r>
      <w:r w:rsidR="001B5DD4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used to establish the </w:t>
      </w:r>
      <w:r w:rsidR="00BC0251" w:rsidRPr="002B4E1C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threshold </w:t>
      </w:r>
      <w:r w:rsidR="001B5DD4" w:rsidRPr="002B4E1C">
        <w:rPr>
          <w:rFonts w:ascii="Times New Roman" w:hAnsi="Times New Roman" w:cs="Times New Roman"/>
          <w:sz w:val="24"/>
          <w:szCs w:val="24"/>
          <w:lang w:val="en-US"/>
        </w:rPr>
        <w:t>for the count. Values &lt;= 30 are considered false positives, and values &gt; 300 are considered false negatives</w:t>
      </w:r>
      <w:r w:rsidR="0082070F" w:rsidRPr="002B4E1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A030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024C6" w:rsidRPr="002B4E1C">
        <w:rPr>
          <w:rFonts w:ascii="Times New Roman" w:hAnsi="Times New Roman" w:cs="Times New Roman"/>
          <w:sz w:val="24"/>
          <w:szCs w:val="24"/>
          <w:lang w:val="en-US"/>
        </w:rPr>
        <w:t>The measur</w:t>
      </w:r>
      <w:r w:rsidR="00E31834">
        <w:rPr>
          <w:rFonts w:ascii="Times New Roman" w:hAnsi="Times New Roman" w:cs="Times New Roman"/>
          <w:sz w:val="24"/>
          <w:szCs w:val="24"/>
          <w:lang w:val="en-US"/>
        </w:rPr>
        <w:t>ements</w:t>
      </w:r>
      <w:r w:rsidR="00D024C6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are taken during a constant interval, established by the variable “</w:t>
      </w:r>
      <w:proofErr w:type="spellStart"/>
      <w:r w:rsidR="00D024C6" w:rsidRPr="002B4E1C">
        <w:rPr>
          <w:rFonts w:ascii="Times New Roman" w:hAnsi="Times New Roman" w:cs="Times New Roman"/>
          <w:sz w:val="24"/>
          <w:szCs w:val="24"/>
          <w:lang w:val="en-US"/>
        </w:rPr>
        <w:t>tz</w:t>
      </w:r>
      <w:proofErr w:type="spellEnd"/>
      <w:r w:rsidR="00D024C6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”, </w:t>
      </w:r>
      <w:r w:rsidR="003046C9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which is defined by a </w:t>
      </w:r>
      <w:proofErr w:type="spellStart"/>
      <w:proofErr w:type="gramStart"/>
      <w:r w:rsidR="003046C9" w:rsidRPr="002B4E1C">
        <w:rPr>
          <w:rFonts w:ascii="Times New Roman" w:hAnsi="Times New Roman" w:cs="Times New Roman"/>
          <w:sz w:val="24"/>
          <w:szCs w:val="24"/>
          <w:lang w:val="en-US"/>
        </w:rPr>
        <w:t>millis</w:t>
      </w:r>
      <w:proofErr w:type="spellEnd"/>
      <w:r w:rsidR="003046C9" w:rsidRPr="002B4E1C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="003046C9" w:rsidRPr="002B4E1C">
        <w:rPr>
          <w:rFonts w:ascii="Times New Roman" w:hAnsi="Times New Roman" w:cs="Times New Roman"/>
          <w:sz w:val="24"/>
          <w:szCs w:val="24"/>
          <w:lang w:val="en-US"/>
        </w:rPr>
        <w:t>) function</w:t>
      </w:r>
      <w:r w:rsidR="00D024C6" w:rsidRPr="002B4E1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3680E47" w14:textId="176E39F6" w:rsidR="00685FD0" w:rsidRDefault="006436BE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At the end of the </w:t>
      </w:r>
      <w:r w:rsidR="002740D5" w:rsidRPr="002B4E1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BD1A24">
        <w:rPr>
          <w:rFonts w:ascii="Times New Roman" w:hAnsi="Times New Roman" w:cs="Times New Roman"/>
          <w:sz w:val="24"/>
          <w:szCs w:val="24"/>
          <w:lang w:val="en-US"/>
        </w:rPr>
        <w:t>unction “</w:t>
      </w:r>
      <w:proofErr w:type="gramStart"/>
      <w:r w:rsidR="00BD1A2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2740D5" w:rsidRPr="002B4E1C">
        <w:rPr>
          <w:rFonts w:ascii="Times New Roman" w:hAnsi="Times New Roman" w:cs="Times New Roman"/>
          <w:sz w:val="24"/>
          <w:szCs w:val="24"/>
          <w:lang w:val="en-US"/>
        </w:rPr>
        <w:t>low(</w:t>
      </w:r>
      <w:proofErr w:type="gramEnd"/>
      <w:r w:rsidR="002740D5" w:rsidRPr="002B4E1C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BD1A24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, which </w:t>
      </w:r>
      <w:r w:rsidR="00005405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is the subroutine that </w:t>
      </w:r>
      <w:r w:rsidR="00BD1A24">
        <w:rPr>
          <w:rFonts w:ascii="Times New Roman" w:hAnsi="Times New Roman" w:cs="Times New Roman"/>
          <w:sz w:val="24"/>
          <w:szCs w:val="24"/>
          <w:lang w:val="en-US"/>
        </w:rPr>
        <w:t>registers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the counting of the bees’ passage, </w:t>
      </w:r>
      <w:r w:rsidR="00005405" w:rsidRPr="002B4E1C">
        <w:rPr>
          <w:rFonts w:ascii="Times New Roman" w:hAnsi="Times New Roman" w:cs="Times New Roman"/>
          <w:sz w:val="24"/>
          <w:szCs w:val="24"/>
          <w:lang w:val="en-US"/>
        </w:rPr>
        <w:t>a new subroutine “</w:t>
      </w:r>
      <w:proofErr w:type="spellStart"/>
      <w:r w:rsidR="00005405" w:rsidRPr="002B4E1C">
        <w:rPr>
          <w:rFonts w:ascii="Times New Roman" w:hAnsi="Times New Roman" w:cs="Times New Roman"/>
          <w:sz w:val="24"/>
          <w:szCs w:val="24"/>
          <w:lang w:val="en-US"/>
        </w:rPr>
        <w:t>t_u</w:t>
      </w:r>
      <w:proofErr w:type="spellEnd"/>
      <w:r w:rsidR="00005405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” is started, </w:t>
      </w:r>
      <w:r w:rsidR="00493CA6">
        <w:rPr>
          <w:rFonts w:ascii="Times New Roman" w:hAnsi="Times New Roman" w:cs="Times New Roman"/>
          <w:sz w:val="24"/>
          <w:szCs w:val="24"/>
          <w:lang w:val="en-US"/>
        </w:rPr>
        <w:t>which registers</w:t>
      </w:r>
      <w:r w:rsidR="00124297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 the</w:t>
      </w:r>
      <w:r w:rsidR="00BF11F8">
        <w:rPr>
          <w:rFonts w:ascii="Times New Roman" w:hAnsi="Times New Roman" w:cs="Times New Roman"/>
          <w:sz w:val="24"/>
          <w:szCs w:val="24"/>
          <w:lang w:val="en-US"/>
        </w:rPr>
        <w:t xml:space="preserve"> correspondent values for the</w:t>
      </w:r>
      <w:r w:rsidR="00493CA6">
        <w:rPr>
          <w:rFonts w:ascii="Times New Roman" w:hAnsi="Times New Roman" w:cs="Times New Roman"/>
          <w:sz w:val="24"/>
          <w:szCs w:val="24"/>
          <w:lang w:val="en-US"/>
        </w:rPr>
        <w:t xml:space="preserve"> environmental</w:t>
      </w:r>
      <w:r w:rsidR="00005405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Temperature (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°</w:t>
      </w:r>
      <w:r w:rsidR="00005405" w:rsidRPr="002B4E1C">
        <w:rPr>
          <w:rFonts w:ascii="Times New Roman" w:hAnsi="Times New Roman" w:cs="Times New Roman"/>
          <w:sz w:val="24"/>
          <w:szCs w:val="24"/>
          <w:lang w:val="en-US"/>
        </w:rPr>
        <w:t>C) and Relative Humidity (</w:t>
      </w:r>
      <w:r w:rsidR="0082070F" w:rsidRPr="002B4E1C">
        <w:rPr>
          <w:rFonts w:ascii="Times New Roman" w:hAnsi="Times New Roman" w:cs="Times New Roman"/>
          <w:sz w:val="24"/>
          <w:szCs w:val="24"/>
          <w:lang w:val="en-US"/>
        </w:rPr>
        <w:t>%</w:t>
      </w:r>
      <w:r w:rsidR="00005405" w:rsidRPr="002B4E1C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2070F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2740D5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Once </w:t>
      </w:r>
      <w:r w:rsidR="00124297" w:rsidRPr="002B4E1C">
        <w:rPr>
          <w:rFonts w:ascii="Times New Roman" w:hAnsi="Times New Roman" w:cs="Times New Roman"/>
          <w:sz w:val="24"/>
          <w:szCs w:val="24"/>
          <w:lang w:val="en-US"/>
        </w:rPr>
        <w:t>both subroutines are finished, “</w:t>
      </w:r>
      <w:proofErr w:type="spellStart"/>
      <w:r w:rsidR="00124297" w:rsidRPr="002B4E1C">
        <w:rPr>
          <w:rFonts w:ascii="Times New Roman" w:hAnsi="Times New Roman" w:cs="Times New Roman"/>
          <w:sz w:val="24"/>
          <w:szCs w:val="24"/>
          <w:lang w:val="en-US"/>
        </w:rPr>
        <w:t>tz</w:t>
      </w:r>
      <w:proofErr w:type="spellEnd"/>
      <w:r w:rsidR="00124297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” is </w:t>
      </w:r>
      <w:r w:rsidR="0061622C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equaled to the time elapsed since the </w:t>
      </w:r>
      <w:r w:rsidR="00326C37" w:rsidRPr="002B4E1C">
        <w:rPr>
          <w:rFonts w:ascii="Times New Roman" w:hAnsi="Times New Roman" w:cs="Times New Roman"/>
          <w:sz w:val="24"/>
          <w:szCs w:val="24"/>
          <w:lang w:val="en-US"/>
        </w:rPr>
        <w:t>beginning</w:t>
      </w:r>
      <w:r w:rsidR="0061622C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of the program “</w:t>
      </w:r>
      <w:proofErr w:type="spellStart"/>
      <w:proofErr w:type="gramStart"/>
      <w:r w:rsidR="0061622C" w:rsidRPr="002B4E1C">
        <w:rPr>
          <w:rFonts w:ascii="Times New Roman" w:hAnsi="Times New Roman" w:cs="Times New Roman"/>
          <w:sz w:val="24"/>
          <w:szCs w:val="24"/>
          <w:lang w:val="en-US"/>
        </w:rPr>
        <w:t>millis</w:t>
      </w:r>
      <w:proofErr w:type="spellEnd"/>
      <w:r w:rsidR="0061622C" w:rsidRPr="002B4E1C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="0061622C" w:rsidRPr="002B4E1C">
        <w:rPr>
          <w:rFonts w:ascii="Times New Roman" w:hAnsi="Times New Roman" w:cs="Times New Roman"/>
          <w:sz w:val="24"/>
          <w:szCs w:val="24"/>
          <w:lang w:val="en-US"/>
        </w:rPr>
        <w:t>)” (</w:t>
      </w:r>
      <w:proofErr w:type="spellStart"/>
      <w:r w:rsidR="00124297" w:rsidRPr="002B4E1C">
        <w:rPr>
          <w:rFonts w:ascii="Times New Roman" w:hAnsi="Times New Roman" w:cs="Times New Roman"/>
          <w:sz w:val="24"/>
          <w:szCs w:val="24"/>
          <w:lang w:val="en-US"/>
        </w:rPr>
        <w:t>tz</w:t>
      </w:r>
      <w:proofErr w:type="spellEnd"/>
      <w:r w:rsidR="00124297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 w:rsidR="00124297" w:rsidRPr="002B4E1C">
        <w:rPr>
          <w:rFonts w:ascii="Times New Roman" w:hAnsi="Times New Roman" w:cs="Times New Roman"/>
          <w:sz w:val="24"/>
          <w:szCs w:val="24"/>
          <w:lang w:val="en-US"/>
        </w:rPr>
        <w:t>millis</w:t>
      </w:r>
      <w:proofErr w:type="spellEnd"/>
      <w:r w:rsidR="00124297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()</w:t>
      </w:r>
      <w:r w:rsidR="0061622C" w:rsidRPr="002B4E1C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0478D1" w:rsidRPr="002B4E1C">
        <w:rPr>
          <w:rFonts w:ascii="Times New Roman" w:hAnsi="Times New Roman" w:cs="Times New Roman"/>
          <w:sz w:val="24"/>
          <w:szCs w:val="24"/>
          <w:lang w:val="en-US"/>
        </w:rPr>
        <w:t>, and the</w:t>
      </w:r>
      <w:r w:rsidR="005C7651">
        <w:rPr>
          <w:rFonts w:ascii="Times New Roman" w:hAnsi="Times New Roman" w:cs="Times New Roman"/>
          <w:sz w:val="24"/>
          <w:szCs w:val="24"/>
          <w:lang w:val="en-US"/>
        </w:rPr>
        <w:t xml:space="preserve"> function</w:t>
      </w:r>
      <w:r w:rsidR="000478D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C7651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="000478D1" w:rsidRPr="002B4E1C">
        <w:rPr>
          <w:rFonts w:ascii="Times New Roman" w:hAnsi="Times New Roman" w:cs="Times New Roman"/>
          <w:sz w:val="24"/>
          <w:szCs w:val="24"/>
          <w:lang w:val="en-US"/>
        </w:rPr>
        <w:t>loop()</w:t>
      </w:r>
      <w:r w:rsidR="005C7651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0478D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is restarted</w:t>
      </w:r>
      <w:r w:rsidR="0061622C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C7651">
        <w:rPr>
          <w:rFonts w:ascii="Times New Roman" w:hAnsi="Times New Roman" w:cs="Times New Roman"/>
          <w:sz w:val="24"/>
          <w:szCs w:val="24"/>
          <w:lang w:val="en-US"/>
        </w:rPr>
        <w:t>Alternatively, i</w:t>
      </w:r>
      <w:r w:rsidR="0061622C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 can also be </w:t>
      </w:r>
      <w:r w:rsidR="00BA122F" w:rsidRPr="002B4E1C">
        <w:rPr>
          <w:rFonts w:ascii="Times New Roman" w:hAnsi="Times New Roman" w:cs="Times New Roman"/>
          <w:sz w:val="24"/>
          <w:szCs w:val="24"/>
          <w:lang w:val="en-US"/>
        </w:rPr>
        <w:t>equaled to 0.</w:t>
      </w:r>
    </w:p>
    <w:p w14:paraId="0B6D9422" w14:textId="77777777" w:rsidR="00ED5BD4" w:rsidRDefault="00ED5BD4" w:rsidP="002B4E1C">
      <w:pPr>
        <w:shd w:val="clear" w:color="auto" w:fill="FFFFFF"/>
        <w:spacing w:after="0" w:line="285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46689210" w14:textId="190C6439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/</w:t>
      </w:r>
      <w:proofErr w:type="gram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*  Sketch</w:t>
      </w:r>
      <w:proofErr w:type="gram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for the integrated system of bee counting and recording of Temperature and Relative Humidity using an Arduino board.</w:t>
      </w:r>
    </w:p>
    <w:p w14:paraId="34B8569D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 *  The program counts the total of bees that enter or leaves the colony at a specified interval. It also records the environmental temperature and Relative Humidity simultaneously.</w:t>
      </w:r>
    </w:p>
    <w:p w14:paraId="1EDFA6F8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 *  The program counts the events of bee's entries or exits through transitions of high voltage to low voltage. Also, it has a lock to avoid multiple counts.</w:t>
      </w:r>
    </w:p>
    <w:p w14:paraId="05153B15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 *  The interval is stablished through the </w:t>
      </w:r>
      <w:proofErr w:type="spellStart"/>
      <w:proofErr w:type="gram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millis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(</w:t>
      </w:r>
      <w:proofErr w:type="gram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) function. So once the interval determined is reached, a new measure starts.</w:t>
      </w:r>
    </w:p>
    <w:p w14:paraId="1A8856F1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 *  Before starting the score, the program checks the transparency of the tube, and shows in the screen: Good, Average, and Low.</w:t>
      </w:r>
    </w:p>
    <w:p w14:paraId="7B7C2BDF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 *  The transparency is measured in 10 steps; in case any bees are transiting through the tube.</w:t>
      </w:r>
    </w:p>
    <w:p w14:paraId="65ABFF6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 *  At the end of the </w:t>
      </w:r>
      <w:proofErr w:type="gram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setup(</w:t>
      </w:r>
      <w:proofErr w:type="gram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), it is possible to write down the day and the hour the experiment started, before upload the sketch.</w:t>
      </w:r>
    </w:p>
    <w:p w14:paraId="1272C45A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 *  The exit of the flow recording device must be connected to the analog pin A0 from the Arduino UNO board.</w:t>
      </w:r>
    </w:p>
    <w:p w14:paraId="57E37CA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 * The program for the HDC1080 must be obtained from the Arduino Library: &lt;ClosedCube_HDC1080.h&gt;</w:t>
      </w:r>
    </w:p>
    <w:p w14:paraId="4D32B35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 * </w:t>
      </w:r>
    </w:p>
    <w:p w14:paraId="2D17F1A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  */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/</w:t>
      </w:r>
    </w:p>
    <w:p w14:paraId="0A9F02C5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1139E449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#</w:t>
      </w:r>
      <w:proofErr w:type="gramStart"/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define</w:t>
      </w:r>
      <w:proofErr w:type="gram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ea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A0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define the Input pin A0 as the analog input, according to the Circuit diagram. </w:t>
      </w:r>
    </w:p>
    <w:p w14:paraId="74F77824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#include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&lt;</w:t>
      </w:r>
      <w:proofErr w:type="spellStart"/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Wire.h</w:t>
      </w:r>
      <w:proofErr w:type="spellEnd"/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&gt;</w:t>
      </w:r>
    </w:p>
    <w:p w14:paraId="54C9030D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#include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&lt;ClosedCube_HDC1080.h&gt;</w:t>
      </w:r>
    </w:p>
    <w:p w14:paraId="3E86DADF" w14:textId="77777777" w:rsidR="002B4E1C" w:rsidRPr="00ED5BD4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</w:pPr>
      <w:r w:rsidRPr="00ED5BD4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lastRenderedPageBreak/>
        <w:t> ClosedCube_HDC1080 hdc1080;</w:t>
      </w:r>
    </w:p>
    <w:p w14:paraId="56876BF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24468D9F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 // Defining variables and pins. Established names are not fixed and may be changed according to personal preferences.</w:t>
      </w:r>
    </w:p>
    <w:p w14:paraId="41B3D5E4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int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es =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variable that update the number of interruptions by bee crossing events during an established interval.</w:t>
      </w:r>
    </w:p>
    <w:p w14:paraId="2B217075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long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sv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=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//Records the number of valueless events which, when analyzed, do not register any event.</w:t>
      </w:r>
    </w:p>
    <w:p w14:paraId="3CE4102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int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z =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variable that registers the momentary voltage of the sensor. Values range from 0 to 1023 after A/D conversion.</w:t>
      </w:r>
    </w:p>
    <w:p w14:paraId="144D2F65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long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=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Records the total of "z" to obtain the average voltage. The average represents the most stable value of the momentary voltage.</w:t>
      </w:r>
    </w:p>
    <w:p w14:paraId="701FED23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int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z_ant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=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Variable that registers the average value of the immediate-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ly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preceding "moment". </w:t>
      </w:r>
    </w:p>
    <w:p w14:paraId="13D94171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int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i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=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index for the "for" loop which limits the sum of "z". The maxi-mum value of "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i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" must me assigned in the "for" loops in the </w:t>
      </w:r>
      <w:proofErr w:type="gram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setup(</w:t>
      </w:r>
      <w:proofErr w:type="gram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) and in the loop().</w:t>
      </w:r>
    </w:p>
    <w:p w14:paraId="10B04AE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unsigned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long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tz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=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millis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the 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tz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variable establishes the duration of the interval in milliseconds. 1 second = 1000 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ms.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60 s = 60000 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ms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, etc. </w:t>
      </w:r>
    </w:p>
    <w:p w14:paraId="5636DC0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int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np =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Variable that records the sequency of periods with flows shown.</w:t>
      </w:r>
    </w:p>
    <w:p w14:paraId="11A4F841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const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int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stop =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8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Pushbutton to interrupt the counts if HIGH. Its presence is optional.</w:t>
      </w:r>
    </w:p>
    <w:p w14:paraId="00D49010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const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int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delta =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30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This variable is used to establish the threshold for the count. Values &lt;= 30 are considered false positives, and values &gt; 300 are considered false negatives.</w:t>
      </w:r>
    </w:p>
    <w:p w14:paraId="75A75CFF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30A7A2C4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void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setup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()</w:t>
      </w:r>
    </w:p>
    <w:p w14:paraId="2A1C0F72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118964E1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begin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9600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Open the serial port at 9600 bps.</w:t>
      </w:r>
    </w:p>
    <w:p w14:paraId="5EEFC4C2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hdc1080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begin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0x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40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Initialize the HDC1080 module in the address 0x40. </w:t>
      </w:r>
    </w:p>
    <w:p w14:paraId="2F5C2915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7DA0E5F7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for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int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t=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 t&lt;</w:t>
      </w:r>
      <w:proofErr w:type="gramStart"/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;t</w:t>
      </w:r>
      <w:proofErr w:type="gram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++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Tests the transparency of the tube 10 times before start the count.</w:t>
      </w:r>
    </w:p>
    <w:p w14:paraId="20A31EAE" w14:textId="77777777" w:rsidR="002B4E1C" w:rsidRPr="00717AB3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717AB3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2CDCCD0F" w14:textId="77777777" w:rsidR="002B4E1C" w:rsidRPr="00717AB3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717AB3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z=</w:t>
      </w:r>
      <w:r w:rsidRPr="00717AB3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717AB3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2DB375BE" w14:textId="77777777" w:rsidR="002B4E1C" w:rsidRPr="00717AB3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717AB3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zz=</w:t>
      </w:r>
      <w:r w:rsidRPr="00717AB3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717AB3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58B8C3D4" w14:textId="77777777" w:rsidR="002B4E1C" w:rsidRPr="00717AB3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717AB3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for</w:t>
      </w:r>
      <w:r w:rsidRPr="00717AB3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717AB3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717AB3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i=</w:t>
      </w:r>
      <w:r w:rsidRPr="00717AB3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717AB3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 i&lt;=</w:t>
      </w:r>
      <w:r w:rsidRPr="00717AB3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99</w:t>
      </w:r>
      <w:r w:rsidRPr="00717AB3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 i=i+</w:t>
      </w:r>
      <w:r w:rsidRPr="00717AB3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</w:t>
      </w:r>
      <w:r w:rsidRPr="00717AB3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</w:p>
    <w:p w14:paraId="433D72A2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276389C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z =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analogRead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ea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30A9FB87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zz+z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0423282A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53C876A0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/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100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Average the readings and record in "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". Denominator depends on the value established in the "for" loop.</w:t>
      </w:r>
    </w:p>
    <w:p w14:paraId="4C7BA7C6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3EE033F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if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&lt;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100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gramStart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</w:t>
      </w:r>
      <w:proofErr w:type="gram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/ If the value read is less than 100.</w:t>
      </w:r>
    </w:p>
    <w:p w14:paraId="3A3761A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"High transparency"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Prints on screen.</w:t>
      </w:r>
    </w:p>
    <w:p w14:paraId="79AB11D8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"Digital voltage 0-1023= "</w:t>
      </w:r>
      <w:proofErr w:type="gramStart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proofErr w:type="gram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Prints on screen.</w:t>
      </w:r>
    </w:p>
    <w:p w14:paraId="32D8902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 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391F8F79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delay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1000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0ACFE43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 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64738C04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if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&gt;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300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gramStart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 </w:t>
      </w:r>
      <w:proofErr w:type="gram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  // If the value read is less than 300.</w:t>
      </w:r>
    </w:p>
    <w:p w14:paraId="3FCF5476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lastRenderedPageBreak/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"Low transparency"</w:t>
      </w:r>
      <w:proofErr w:type="gramStart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 /</w:t>
      </w:r>
      <w:proofErr w:type="gram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/ Prints on screen.</w:t>
      </w:r>
    </w:p>
    <w:p w14:paraId="0FE818FF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"Digital voltage 0-1023 = 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;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Prints on screen.</w:t>
      </w:r>
    </w:p>
    <w:p w14:paraId="5613B837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 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4D8EFE0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delay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1000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  </w:t>
      </w:r>
    </w:p>
    <w:p w14:paraId="01B54465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220D79F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if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&lt;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300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&amp;&amp; 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&gt;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100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gramStart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 </w:t>
      </w:r>
      <w:proofErr w:type="gram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  // If the value read is greater than 1000 and less than 300.</w:t>
      </w:r>
    </w:p>
    <w:p w14:paraId="7A0D813A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"Average transparency"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Prints on screen.</w:t>
      </w:r>
    </w:p>
    <w:p w14:paraId="73238641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"Digital voltage 0-1023 = 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;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Prints on screen.</w:t>
      </w:r>
    </w:p>
    <w:p w14:paraId="34E252F1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 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6994AD9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delay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1000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07D50D25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13660542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4BE46D06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153753ED" w14:textId="26B7E3EA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 xml:space="preserve">"Date: DD-MM-YYYY. Time: HH:MM - </w:t>
      </w:r>
      <w:r w:rsidR="005C7651"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Information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 xml:space="preserve"> about the colony analyzed"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069B6F49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 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;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 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;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 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1409023D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"NP,"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;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"Flow,"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;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"Temperature (ºC),"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;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"Humidity (%),"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Heading. "," signals are inserted so the data can be read as a CSV table. </w:t>
      </w:r>
    </w:p>
    <w:p w14:paraId="38A792E9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0FBBC9B1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// Wait to start the counting.</w:t>
      </w:r>
    </w:p>
    <w:p w14:paraId="323544FF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40A4BF3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void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gram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loop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gram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</w:p>
    <w:p w14:paraId="0B49170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0E05EE52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z=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149473C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1E2AE879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for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i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proofErr w:type="gramStart"/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;i</w:t>
      </w:r>
      <w:proofErr w:type="gram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&lt;=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99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;i=i+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</w:p>
    <w:p w14:paraId="6F25267F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7F42CD58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z=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analogRead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ea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40CCA8DF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zz+z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06774F41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2A2814B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/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100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Average the readings and record in "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". Denominator depends on the value established in the "for" loop.</w:t>
      </w:r>
    </w:p>
    <w:p w14:paraId="5EB0128A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gramStart"/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if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proofErr w:type="gram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z_ant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- 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&gt;= delta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"delta" value must be defined considering the aver-age time spent by the bees to cross the tube.</w:t>
      </w:r>
    </w:p>
    <w:p w14:paraId="23C41259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3400AE7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es=es+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Sums an "es" event if the voltage in the sensor is decreasing, i.e., the bee finished crossing the tube.</w:t>
      </w:r>
    </w:p>
    <w:p w14:paraId="19328FD5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while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&gt; delta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lock the count until 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is sufficiently low. </w:t>
      </w:r>
    </w:p>
    <w:p w14:paraId="43C4AE7A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6B665ED3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5150C30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for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i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proofErr w:type="gramStart"/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;i</w:t>
      </w:r>
      <w:proofErr w:type="gram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&lt;=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9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;i=i+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</w:p>
    <w:p w14:paraId="2257DA69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1F62BE52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z=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analogRead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ea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2A2C10E7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zz+z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779141D6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1A97995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/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//Average the readings.</w:t>
      </w:r>
    </w:p>
    <w:p w14:paraId="44E370E8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646F523D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lastRenderedPageBreak/>
        <w:t>}</w:t>
      </w:r>
    </w:p>
    <w:p w14:paraId="1DB2E5D3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73278633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else</w:t>
      </w:r>
    </w:p>
    <w:p w14:paraId="4E54355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0F8FD461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sv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=sv+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Sums an "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sv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" value just to equal time spent in incrementing "es".</w:t>
      </w:r>
    </w:p>
    <w:p w14:paraId="1BD34B6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14018BA9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z_ant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=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mz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//Keeps memory of the voltage value of the last reading.</w:t>
      </w:r>
    </w:p>
    <w:p w14:paraId="1A579DED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2E52442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if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spellStart"/>
      <w:proofErr w:type="gram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millis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gram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- </w:t>
      </w: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tz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&gt;= 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60000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*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10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calculates the difference between the time elapsed since the beginning of the loop and the time of the previous period.</w:t>
      </w:r>
    </w:p>
    <w:p w14:paraId="250E12D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27F6A20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gram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flow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gram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3BB36034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6B7E8D6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71043C9A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// Subroutines</w:t>
      </w:r>
    </w:p>
    <w:p w14:paraId="4A95CE2A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void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gram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flow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gram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prints on the screen and return to loop().</w:t>
      </w:r>
    </w:p>
    <w:p w14:paraId="70130296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245732D3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404585B8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","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;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np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;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","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Use this line if convenient.</w:t>
      </w:r>
    </w:p>
    <w:p w14:paraId="4627BF1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es</w:t>
      </w:r>
      <w:proofErr w:type="gramStart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</w:t>
      </w:r>
      <w:proofErr w:type="spellEnd"/>
      <w:proofErr w:type="gram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","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Prints on screen the total of bee crossing events recorded in the last period.</w:t>
      </w:r>
    </w:p>
    <w:p w14:paraId="7DDB51C9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es=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reset the values of "es" recorded to start a new count.</w:t>
      </w:r>
    </w:p>
    <w:p w14:paraId="61DD8A32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np=np+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1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It increments the annotated period indicator.</w:t>
      </w:r>
    </w:p>
    <w:p w14:paraId="0B0B9BE0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t_</w:t>
      </w:r>
      <w:proofErr w:type="gram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u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gram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Measure the Temperature and Humidity.</w:t>
      </w:r>
    </w:p>
    <w:p w14:paraId="57678F94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3AFC0B3D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72480144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void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t_</w:t>
      </w:r>
      <w:proofErr w:type="gram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u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gram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</w:p>
    <w:p w14:paraId="4F65934D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06D0C5B8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float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t = 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hdc1080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readTemperature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Read the values of Temperature.</w:t>
      </w:r>
    </w:p>
    <w:p w14:paraId="123DE808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float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h = 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hdc1080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readHumidity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Read the values of Relative Humidity.</w:t>
      </w:r>
    </w:p>
    <w:p w14:paraId="6BFB399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de-DE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de-DE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de-DE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de-DE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de-DE"/>
        </w:rPr>
        <w:t>(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de-DE"/>
        </w:rPr>
        <w:t>t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de-DE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de-DE"/>
        </w:rPr>
        <w:t>;</w:t>
      </w:r>
    </w:p>
    <w:p w14:paraId="1FDE63E0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de-DE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de-DE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de-DE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de-DE"/>
        </w:rPr>
        <w:t>print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de-DE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de-DE"/>
        </w:rPr>
        <w:t>(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de-DE"/>
        </w:rPr>
        <w:t>","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de-DE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de-DE"/>
        </w:rPr>
        <w:t>;</w:t>
      </w:r>
    </w:p>
    <w:p w14:paraId="31AA5D6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Serial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.</w:t>
      </w: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println</w:t>
      </w:r>
      <w:proofErr w:type="spell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h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</w:p>
    <w:p w14:paraId="6FCEB1ED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proofErr w:type="spellStart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tz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= </w:t>
      </w:r>
      <w:proofErr w:type="spell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millis</w:t>
      </w:r>
      <w:proofErr w:type="spellEnd"/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update the elapsed "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tz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" to start the next count --- </w:t>
      </w:r>
      <w:proofErr w:type="spell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tz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= </w:t>
      </w:r>
      <w:proofErr w:type="spellStart"/>
      <w:proofErr w:type="gram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millis</w:t>
      </w:r>
      <w:proofErr w:type="spell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(</w:t>
      </w:r>
      <w:proofErr w:type="gram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).</w:t>
      </w:r>
    </w:p>
    <w:p w14:paraId="678CCC0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loop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()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Return to </w:t>
      </w:r>
      <w:proofErr w:type="gramStart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>loop(</w:t>
      </w:r>
      <w:proofErr w:type="gramEnd"/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) do start counting the events in the next period. </w:t>
      </w:r>
    </w:p>
    <w:p w14:paraId="1F7D11C6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</w:p>
    <w:p w14:paraId="1C1FA6DC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void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proofErr w:type="gramStart"/>
      <w:r w:rsidRPr="002B4E1C">
        <w:rPr>
          <w:rFonts w:ascii="Times New Roman" w:eastAsia="Times New Roman" w:hAnsi="Times New Roman" w:cs="Times New Roman"/>
          <w:color w:val="D35400"/>
          <w:sz w:val="24"/>
          <w:szCs w:val="24"/>
          <w:lang w:val="en-US"/>
        </w:rPr>
        <w:t>end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proofErr w:type="gramEnd"/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Interrupt the program.</w:t>
      </w:r>
    </w:p>
    <w:p w14:paraId="0550F5CE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0DF295F0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728E00"/>
          <w:sz w:val="24"/>
          <w:szCs w:val="24"/>
          <w:lang w:val="en-US"/>
        </w:rPr>
        <w:t>for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(</w:t>
      </w:r>
      <w:r w:rsidRPr="002B4E1C">
        <w:rPr>
          <w:rFonts w:ascii="Times New Roman" w:eastAsia="Times New Roman" w:hAnsi="Times New Roman" w:cs="Times New Roman"/>
          <w:color w:val="00979D"/>
          <w:sz w:val="24"/>
          <w:szCs w:val="24"/>
          <w:lang w:val="en-US"/>
        </w:rPr>
        <w:t>int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f=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 f &lt;</w:t>
      </w:r>
      <w:r w:rsidRPr="002B4E1C">
        <w:rPr>
          <w:rFonts w:ascii="Times New Roman" w:eastAsia="Times New Roman" w:hAnsi="Times New Roman" w:cs="Times New Roman"/>
          <w:color w:val="005C5F"/>
          <w:sz w:val="24"/>
          <w:szCs w:val="24"/>
          <w:lang w:val="en-US"/>
        </w:rPr>
        <w:t>30000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>; f++</w:t>
      </w: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)</w:t>
      </w:r>
      <w:r w:rsidRPr="002B4E1C">
        <w:rPr>
          <w:rFonts w:ascii="Times New Roman" w:eastAsia="Times New Roman" w:hAnsi="Times New Roman" w:cs="Times New Roman"/>
          <w:color w:val="95A5A6"/>
          <w:sz w:val="24"/>
          <w:szCs w:val="24"/>
          <w:lang w:val="en-US"/>
        </w:rPr>
        <w:t xml:space="preserve"> // Keeps the program locked in this loop.</w:t>
      </w:r>
    </w:p>
    <w:p w14:paraId="2E6ED136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{</w:t>
      </w:r>
    </w:p>
    <w:p w14:paraId="6C5CC0DB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</w:p>
    <w:p w14:paraId="3D5F9343" w14:textId="77777777" w:rsidR="002B4E1C" w:rsidRPr="002B4E1C" w:rsidRDefault="002B4E1C" w:rsidP="002B4E1C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</w:pPr>
      <w:r w:rsidRPr="002B4E1C">
        <w:rPr>
          <w:rFonts w:ascii="Times New Roman" w:eastAsia="Times New Roman" w:hAnsi="Times New Roman" w:cs="Times New Roman"/>
          <w:color w:val="434F54"/>
          <w:sz w:val="24"/>
          <w:szCs w:val="24"/>
          <w:lang w:val="en-US"/>
        </w:rPr>
        <w:t>}</w:t>
      </w:r>
      <w:r w:rsidRPr="002B4E1C">
        <w:rPr>
          <w:rFonts w:ascii="Times New Roman" w:eastAsia="Times New Roman" w:hAnsi="Times New Roman" w:cs="Times New Roman"/>
          <w:color w:val="4E5B61"/>
          <w:sz w:val="24"/>
          <w:szCs w:val="24"/>
          <w:lang w:val="en-US"/>
        </w:rPr>
        <w:t xml:space="preserve"> </w:t>
      </w:r>
    </w:p>
    <w:p w14:paraId="091BFAF8" w14:textId="77777777" w:rsidR="00326C37" w:rsidRPr="002B4E1C" w:rsidRDefault="00326C37" w:rsidP="001568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3A97A56" w14:textId="77777777" w:rsidR="002B4E1C" w:rsidRPr="002B4E1C" w:rsidRDefault="002B4E1C" w:rsidP="0015684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5C48456" w14:textId="77777777" w:rsidR="00685FD0" w:rsidRDefault="00685FD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2D5A436D" w14:textId="7B02CECD" w:rsidR="00722D41" w:rsidRPr="002B4E1C" w:rsidRDefault="001948CF" w:rsidP="00ED5BD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Data analysis </w:t>
      </w:r>
    </w:p>
    <w:p w14:paraId="37CCACE1" w14:textId="4A2D5499" w:rsidR="00984DD8" w:rsidRPr="002B4E1C" w:rsidRDefault="00C70353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Once the Sketch is </w:t>
      </w:r>
      <w:r w:rsidR="00C254BB" w:rsidRPr="002B4E1C">
        <w:rPr>
          <w:rFonts w:ascii="Times New Roman" w:hAnsi="Times New Roman" w:cs="Times New Roman"/>
          <w:sz w:val="24"/>
          <w:szCs w:val="24"/>
          <w:lang w:val="en-US"/>
        </w:rPr>
        <w:t>upl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>oaded from the</w:t>
      </w:r>
      <w:r w:rsidR="00C254BB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IDE to the Board, the measurements can be seen through the </w:t>
      </w:r>
      <w:r w:rsidR="00D7004F" w:rsidRPr="002B4E1C">
        <w:rPr>
          <w:rFonts w:ascii="Times New Roman" w:hAnsi="Times New Roman" w:cs="Times New Roman"/>
          <w:sz w:val="24"/>
          <w:szCs w:val="24"/>
          <w:lang w:val="en-US"/>
        </w:rPr>
        <w:t>Serial Monitor. In order to avoid loss of the dat</w:t>
      </w:r>
      <w:r w:rsidR="00984DD8" w:rsidRPr="002B4E1C">
        <w:rPr>
          <w:rFonts w:ascii="Times New Roman" w:hAnsi="Times New Roman" w:cs="Times New Roman"/>
          <w:sz w:val="24"/>
          <w:szCs w:val="24"/>
          <w:lang w:val="en-US"/>
        </w:rPr>
        <w:t>a,</w:t>
      </w:r>
      <w:r w:rsidR="00D7004F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and to </w:t>
      </w:r>
      <w:r w:rsidR="00A97634" w:rsidRPr="002B4E1C">
        <w:rPr>
          <w:rFonts w:ascii="Times New Roman" w:hAnsi="Times New Roman" w:cs="Times New Roman"/>
          <w:sz w:val="24"/>
          <w:szCs w:val="24"/>
          <w:lang w:val="en-US"/>
        </w:rPr>
        <w:t>adapt it to a</w:t>
      </w:r>
      <w:r w:rsidR="00CE3C22" w:rsidRPr="002B4E1C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A97634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adequate file for the </w:t>
      </w:r>
      <w:r w:rsidR="00FA2FC7">
        <w:rPr>
          <w:rFonts w:ascii="Times New Roman" w:hAnsi="Times New Roman" w:cs="Times New Roman"/>
          <w:sz w:val="24"/>
          <w:szCs w:val="24"/>
          <w:lang w:val="en-US"/>
        </w:rPr>
        <w:t xml:space="preserve">subsequent </w:t>
      </w:r>
      <w:r w:rsidR="00A97634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analysis, </w:t>
      </w:r>
      <w:r w:rsidR="00984DD8" w:rsidRPr="002B4E1C">
        <w:rPr>
          <w:rFonts w:ascii="Times New Roman" w:hAnsi="Times New Roman" w:cs="Times New Roman"/>
          <w:sz w:val="24"/>
          <w:szCs w:val="24"/>
          <w:lang w:val="en-US"/>
        </w:rPr>
        <w:t>we suggest here the use of the software</w:t>
      </w:r>
      <w:r w:rsidR="00326C37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84DD8"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>PuTTy</w:t>
      </w:r>
      <w:proofErr w:type="spellEnd"/>
      <w:r w:rsidR="00984DD8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hyperlink r:id="rId18" w:history="1">
        <w:r w:rsidR="005514F8" w:rsidRPr="002B4E1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https://putty.org/</w:t>
        </w:r>
      </w:hyperlink>
      <w:r w:rsidR="005514F8" w:rsidRPr="002B4E1C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984DD8" w:rsidRPr="002B4E1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CF294A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F294A" w:rsidRPr="002B4E1C">
        <w:rPr>
          <w:rFonts w:ascii="Times New Roman" w:hAnsi="Times New Roman" w:cs="Times New Roman"/>
          <w:sz w:val="24"/>
          <w:szCs w:val="24"/>
          <w:lang w:val="en-US"/>
        </w:rPr>
        <w:t>PuTTy</w:t>
      </w:r>
      <w:proofErr w:type="spellEnd"/>
      <w:r w:rsidR="00CF294A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is an open-source software that can be used to </w:t>
      </w:r>
      <w:r w:rsidR="00CE3C22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replace the Arduino IDE, and save </w:t>
      </w:r>
      <w:r w:rsidR="00104913" w:rsidRPr="002B4E1C">
        <w:rPr>
          <w:rFonts w:ascii="Times New Roman" w:hAnsi="Times New Roman" w:cs="Times New Roman"/>
          <w:sz w:val="24"/>
          <w:szCs w:val="24"/>
          <w:lang w:val="en-US"/>
        </w:rPr>
        <w:t>data printed in specific formats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04913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e.g.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04913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CSV tables, txt files, etc. </w:t>
      </w:r>
      <w:r w:rsidR="00A10710" w:rsidRPr="002B4E1C">
        <w:rPr>
          <w:rFonts w:ascii="Times New Roman" w:hAnsi="Times New Roman" w:cs="Times New Roman"/>
          <w:sz w:val="24"/>
          <w:szCs w:val="24"/>
          <w:lang w:val="en-US"/>
        </w:rPr>
        <w:t>Its application is intuitive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6557A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i.e.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6557A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23296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communication port</w:t>
      </w:r>
      <w:r w:rsidR="0016557A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32961" w:rsidRPr="002B4E1C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16557A" w:rsidRPr="002B4E1C">
        <w:rPr>
          <w:rFonts w:ascii="Times New Roman" w:hAnsi="Times New Roman" w:cs="Times New Roman"/>
          <w:sz w:val="24"/>
          <w:szCs w:val="24"/>
          <w:lang w:val="en-US"/>
        </w:rPr>
        <w:t>COM</w:t>
      </w:r>
      <w:r w:rsidR="0023296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) used for </w:t>
      </w:r>
      <w:proofErr w:type="spellStart"/>
      <w:r w:rsidR="00232961" w:rsidRPr="002B4E1C">
        <w:rPr>
          <w:rFonts w:ascii="Times New Roman" w:hAnsi="Times New Roman" w:cs="Times New Roman"/>
          <w:sz w:val="24"/>
          <w:szCs w:val="24"/>
          <w:lang w:val="en-US"/>
        </w:rPr>
        <w:t>PuTTy</w:t>
      </w:r>
      <w:proofErr w:type="spellEnd"/>
      <w:r w:rsidR="0023296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must be the same used by the </w:t>
      </w:r>
      <w:r w:rsidR="00FC1A33" w:rsidRPr="002B4E1C">
        <w:rPr>
          <w:rFonts w:ascii="Times New Roman" w:hAnsi="Times New Roman" w:cs="Times New Roman"/>
          <w:sz w:val="24"/>
          <w:szCs w:val="24"/>
          <w:lang w:val="en-US"/>
        </w:rPr>
        <w:t>Arduino Board,</w:t>
      </w:r>
      <w:r w:rsidR="008D75C4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and the output to be printed must be selected, as well as the file name and </w:t>
      </w:r>
      <w:r w:rsidR="00662E48" w:rsidRPr="002B4E1C">
        <w:rPr>
          <w:rFonts w:ascii="Times New Roman" w:hAnsi="Times New Roman" w:cs="Times New Roman"/>
          <w:sz w:val="24"/>
          <w:szCs w:val="24"/>
          <w:lang w:val="en-US"/>
        </w:rPr>
        <w:t>format.</w:t>
      </w:r>
    </w:p>
    <w:p w14:paraId="5401A0AB" w14:textId="3AA27D50" w:rsidR="00CA2C01" w:rsidRPr="009320F1" w:rsidRDefault="00662E48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Once the data is ready, the software for the analysis can be of your preference. For the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current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959D6" w:rsidRPr="002B4E1C">
        <w:rPr>
          <w:rFonts w:ascii="Times New Roman" w:hAnsi="Times New Roman" w:cs="Times New Roman"/>
          <w:sz w:val="24"/>
          <w:szCs w:val="24"/>
          <w:lang w:val="en-US"/>
        </w:rPr>
        <w:t>manuscript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we used </w:t>
      </w:r>
      <w:r w:rsidR="002851B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>Actogram</w:t>
      </w:r>
      <w:r w:rsidR="002851B1" w:rsidRPr="002B4E1C">
        <w:rPr>
          <w:rFonts w:ascii="Times New Roman" w:hAnsi="Times New Roman" w:cs="Times New Roman"/>
          <w:b/>
          <w:bCs/>
          <w:sz w:val="24"/>
          <w:szCs w:val="24"/>
          <w:lang w:val="en-US"/>
        </w:rPr>
        <w:t>J</w:t>
      </w:r>
      <w:proofErr w:type="spellEnd"/>
      <w:r w:rsidR="005514F8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B4E1C">
        <w:rPr>
          <w:rFonts w:ascii="Times New Roman" w:hAnsi="Times New Roman" w:cs="Times New Roman"/>
          <w:sz w:val="24"/>
          <w:szCs w:val="24"/>
          <w:lang w:val="en-US"/>
        </w:rPr>
        <w:t>(</w:t>
      </w:r>
      <w:hyperlink r:id="rId19" w:history="1">
        <w:r w:rsidR="00C16C4E" w:rsidRPr="002B4E1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https://bene51.github.io/ActogramJ/index.html</w:t>
        </w:r>
      </w:hyperlink>
      <w:r w:rsidRPr="002B4E1C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C16C4E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51B1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plugin at Image J, </w:t>
      </w:r>
      <w:r w:rsidR="00C16C4E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and the R package </w:t>
      </w:r>
      <w:proofErr w:type="spellStart"/>
      <w:r w:rsidR="009732B4" w:rsidRPr="002B4E1C">
        <w:rPr>
          <w:rFonts w:ascii="Times New Roman" w:hAnsi="Times New Roman" w:cs="Times New Roman"/>
          <w:i/>
          <w:iCs/>
          <w:sz w:val="24"/>
          <w:szCs w:val="24"/>
          <w:lang w:val="en-US"/>
        </w:rPr>
        <w:t>lomb</w:t>
      </w:r>
      <w:proofErr w:type="spellEnd"/>
      <w:r w:rsidR="005514F8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732B4" w:rsidRPr="002B4E1C">
        <w:rPr>
          <w:rFonts w:ascii="Times New Roman" w:hAnsi="Times New Roman" w:cs="Times New Roman"/>
          <w:sz w:val="24"/>
          <w:szCs w:val="24"/>
          <w:lang w:val="en-US"/>
        </w:rPr>
        <w:t>(</w:t>
      </w:r>
      <w:hyperlink r:id="rId20" w:history="1">
        <w:r w:rsidR="009732B4" w:rsidRPr="002B4E1C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https://www.rdocumentation.org/packages/lomb/versions/2.1.0</w:t>
        </w:r>
      </w:hyperlink>
      <w:r w:rsidR="009732B4" w:rsidRPr="002B4E1C">
        <w:rPr>
          <w:rFonts w:ascii="Times New Roman" w:hAnsi="Times New Roman" w:cs="Times New Roman"/>
          <w:sz w:val="24"/>
          <w:szCs w:val="24"/>
          <w:lang w:val="en-US"/>
        </w:rPr>
        <w:t>) to create the actograms and perform statistical analysis</w:t>
      </w:r>
      <w:r w:rsidR="00984DD8" w:rsidRPr="002B4E1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F6A7517" w14:textId="77777777" w:rsidR="00ED5BD4" w:rsidRDefault="00ED5BD4" w:rsidP="00ED5BD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A49BA9" w14:textId="421AC301" w:rsidR="005B30C3" w:rsidRDefault="00CA2C01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Final </w:t>
      </w:r>
      <w:r w:rsidR="0054454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remarks </w:t>
      </w:r>
    </w:p>
    <w:p w14:paraId="4FE6F5C5" w14:textId="04928F67" w:rsidR="00ED5BD4" w:rsidRDefault="00544544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To avoid loss of data, be careful with the wiring</w:t>
      </w:r>
      <w:r w:rsidR="00030E78">
        <w:rPr>
          <w:rFonts w:ascii="Times New Roman" w:hAnsi="Times New Roman" w:cs="Times New Roman"/>
          <w:sz w:val="24"/>
          <w:szCs w:val="24"/>
          <w:lang w:val="en-US"/>
        </w:rPr>
        <w:t xml:space="preserve"> setup, and be sure that all wires are correctly connected to their respective Arduino pin.</w:t>
      </w:r>
      <w:r w:rsidR="005E42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C0431">
        <w:rPr>
          <w:rFonts w:ascii="Times New Roman" w:hAnsi="Times New Roman" w:cs="Times New Roman"/>
          <w:sz w:val="24"/>
          <w:szCs w:val="24"/>
          <w:lang w:val="en-US"/>
        </w:rPr>
        <w:t>In the absence of a computer or</w:t>
      </w:r>
      <w:r w:rsidR="00FF179D">
        <w:rPr>
          <w:rFonts w:ascii="Times New Roman" w:hAnsi="Times New Roman" w:cs="Times New Roman"/>
          <w:sz w:val="24"/>
          <w:szCs w:val="24"/>
          <w:lang w:val="en-US"/>
        </w:rPr>
        <w:t xml:space="preserve"> in case of</w:t>
      </w:r>
      <w:r w:rsidR="004C04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F179D">
        <w:rPr>
          <w:rFonts w:ascii="Times New Roman" w:hAnsi="Times New Roman" w:cs="Times New Roman"/>
          <w:sz w:val="24"/>
          <w:szCs w:val="24"/>
          <w:lang w:val="en-US"/>
        </w:rPr>
        <w:t>usage for</w:t>
      </w:r>
      <w:r w:rsidR="004C0431">
        <w:rPr>
          <w:rFonts w:ascii="Times New Roman" w:hAnsi="Times New Roman" w:cs="Times New Roman"/>
          <w:sz w:val="24"/>
          <w:szCs w:val="24"/>
          <w:lang w:val="en-US"/>
        </w:rPr>
        <w:t xml:space="preserve"> field colonies</w:t>
      </w:r>
      <w:r w:rsidR="0079392B">
        <w:rPr>
          <w:rFonts w:ascii="Times New Roman" w:hAnsi="Times New Roman" w:cs="Times New Roman"/>
          <w:sz w:val="24"/>
          <w:szCs w:val="24"/>
          <w:lang w:val="en-US"/>
        </w:rPr>
        <w:t xml:space="preserve"> monitoring</w:t>
      </w:r>
      <w:r w:rsidR="004C0431">
        <w:rPr>
          <w:rFonts w:ascii="Times New Roman" w:hAnsi="Times New Roman" w:cs="Times New Roman"/>
          <w:sz w:val="24"/>
          <w:szCs w:val="24"/>
          <w:lang w:val="en-US"/>
        </w:rPr>
        <w:t xml:space="preserve">, the Arduino </w:t>
      </w:r>
      <w:r w:rsidR="003B4027">
        <w:rPr>
          <w:rFonts w:ascii="Times New Roman" w:hAnsi="Times New Roman" w:cs="Times New Roman"/>
          <w:sz w:val="24"/>
          <w:szCs w:val="24"/>
          <w:lang w:val="en-US"/>
        </w:rPr>
        <w:t xml:space="preserve">board </w:t>
      </w:r>
      <w:r w:rsidR="00045DA5">
        <w:rPr>
          <w:rFonts w:ascii="Times New Roman" w:hAnsi="Times New Roman" w:cs="Times New Roman"/>
          <w:sz w:val="24"/>
          <w:szCs w:val="24"/>
          <w:lang w:val="en-US"/>
        </w:rPr>
        <w:t>can</w:t>
      </w:r>
      <w:r w:rsidR="003B4027">
        <w:rPr>
          <w:rFonts w:ascii="Times New Roman" w:hAnsi="Times New Roman" w:cs="Times New Roman"/>
          <w:sz w:val="24"/>
          <w:szCs w:val="24"/>
          <w:lang w:val="en-US"/>
        </w:rPr>
        <w:t xml:space="preserve"> also be connected directly to a power cable for electri</w:t>
      </w:r>
      <w:r w:rsidR="0079392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4331BF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="003B40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331BF">
        <w:rPr>
          <w:rFonts w:ascii="Times New Roman" w:hAnsi="Times New Roman" w:cs="Times New Roman"/>
          <w:sz w:val="24"/>
          <w:szCs w:val="24"/>
          <w:lang w:val="en-US"/>
        </w:rPr>
        <w:t>supply</w:t>
      </w:r>
      <w:r w:rsidR="003B4027">
        <w:rPr>
          <w:rFonts w:ascii="Times New Roman" w:hAnsi="Times New Roman" w:cs="Times New Roman"/>
          <w:sz w:val="24"/>
          <w:szCs w:val="24"/>
          <w:lang w:val="en-US"/>
        </w:rPr>
        <w:t>, and a</w:t>
      </w:r>
      <w:r w:rsidR="00ED5BD4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3B40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B4DC7">
        <w:rPr>
          <w:rFonts w:ascii="Times New Roman" w:hAnsi="Times New Roman" w:cs="Times New Roman"/>
          <w:sz w:val="24"/>
          <w:szCs w:val="24"/>
          <w:lang w:val="en-US"/>
        </w:rPr>
        <w:t xml:space="preserve">SD module </w:t>
      </w:r>
      <w:r w:rsidR="00045DA5">
        <w:rPr>
          <w:rFonts w:ascii="Times New Roman" w:hAnsi="Times New Roman" w:cs="Times New Roman"/>
          <w:sz w:val="24"/>
          <w:szCs w:val="24"/>
          <w:lang w:val="en-US"/>
        </w:rPr>
        <w:t>can</w:t>
      </w:r>
      <w:r w:rsidR="00FB4DC7">
        <w:rPr>
          <w:rFonts w:ascii="Times New Roman" w:hAnsi="Times New Roman" w:cs="Times New Roman"/>
          <w:sz w:val="24"/>
          <w:szCs w:val="24"/>
          <w:lang w:val="en-US"/>
        </w:rPr>
        <w:t xml:space="preserve"> be used for data storing</w:t>
      </w:r>
      <w:r w:rsidR="00014879">
        <w:rPr>
          <w:rFonts w:ascii="Times New Roman" w:hAnsi="Times New Roman" w:cs="Times New Roman"/>
          <w:sz w:val="24"/>
          <w:szCs w:val="24"/>
          <w:lang w:val="en-US"/>
        </w:rPr>
        <w:t>, condi</w:t>
      </w:r>
      <w:r w:rsidR="00784837">
        <w:rPr>
          <w:rFonts w:ascii="Times New Roman" w:hAnsi="Times New Roman" w:cs="Times New Roman"/>
          <w:sz w:val="24"/>
          <w:szCs w:val="24"/>
          <w:lang w:val="en-US"/>
        </w:rPr>
        <w:t>tioned to necessary adaptations in the sketch</w:t>
      </w:r>
      <w:r w:rsidR="007010D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ED5BD4">
        <w:rPr>
          <w:rFonts w:ascii="Times New Roman" w:hAnsi="Times New Roman" w:cs="Times New Roman"/>
          <w:sz w:val="24"/>
          <w:szCs w:val="24"/>
          <w:lang w:val="en-US"/>
        </w:rPr>
        <w:t>Make</w:t>
      </w:r>
      <w:r w:rsidR="007010DC">
        <w:rPr>
          <w:rFonts w:ascii="Times New Roman" w:hAnsi="Times New Roman" w:cs="Times New Roman"/>
          <w:sz w:val="24"/>
          <w:szCs w:val="24"/>
          <w:lang w:val="en-US"/>
        </w:rPr>
        <w:t xml:space="preserve"> sure to </w:t>
      </w:r>
      <w:r w:rsidR="004804DF">
        <w:rPr>
          <w:rFonts w:ascii="Times New Roman" w:hAnsi="Times New Roman" w:cs="Times New Roman"/>
          <w:sz w:val="24"/>
          <w:szCs w:val="24"/>
          <w:lang w:val="en-US"/>
        </w:rPr>
        <w:t>not expose the system to moisture</w:t>
      </w:r>
      <w:r w:rsidR="00FB4DC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4E733DF" w14:textId="6BFC7A26" w:rsidR="00BE095E" w:rsidRPr="002B4E1C" w:rsidRDefault="005A6A0A" w:rsidP="00ED5B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 further information</w:t>
      </w:r>
      <w:r w:rsidR="004804DF">
        <w:rPr>
          <w:rFonts w:ascii="Times New Roman" w:hAnsi="Times New Roman" w:cs="Times New Roman"/>
          <w:sz w:val="24"/>
          <w:szCs w:val="24"/>
          <w:lang w:val="en-US"/>
        </w:rPr>
        <w:t xml:space="preserve"> or questions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please contact the </w:t>
      </w:r>
      <w:r w:rsidR="00ED1A01">
        <w:rPr>
          <w:rFonts w:ascii="Times New Roman" w:hAnsi="Times New Roman" w:cs="Times New Roman"/>
          <w:sz w:val="24"/>
          <w:szCs w:val="24"/>
          <w:lang w:val="en-US"/>
        </w:rPr>
        <w:t xml:space="preserve">authors. </w:t>
      </w:r>
    </w:p>
    <w:p w14:paraId="651FB02F" w14:textId="102B01A3" w:rsidR="00896F40" w:rsidRPr="00084D1D" w:rsidRDefault="00896F40" w:rsidP="00685FD0">
      <w:pPr>
        <w:spacing w:line="480" w:lineRule="auto"/>
        <w:jc w:val="both"/>
        <w:rPr>
          <w:lang w:val="en-US"/>
        </w:rPr>
      </w:pPr>
    </w:p>
    <w:sectPr w:rsidR="00896F40" w:rsidRPr="00084D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pt;height:9.5pt;visibility:visible;mso-wrap-style:square" o:bullet="t">
        <v:imagedata r:id="rId1" o:title=""/>
      </v:shape>
    </w:pict>
  </w:numPicBullet>
  <w:abstractNum w:abstractNumId="0" w15:restartNumberingAfterBreak="0">
    <w:nsid w:val="08FA0278"/>
    <w:multiLevelType w:val="hybridMultilevel"/>
    <w:tmpl w:val="A7005B0E"/>
    <w:lvl w:ilvl="0" w:tplc="981A9C4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F06709"/>
    <w:multiLevelType w:val="hybridMultilevel"/>
    <w:tmpl w:val="3EF47E94"/>
    <w:lvl w:ilvl="0" w:tplc="7FC2BC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1A62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F48A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3CEB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CC38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78EF6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22CA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72FF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A093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508137367">
    <w:abstractNumId w:val="0"/>
  </w:num>
  <w:num w:numId="2" w16cid:durableId="10535824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A07"/>
    <w:rsid w:val="00005405"/>
    <w:rsid w:val="00014879"/>
    <w:rsid w:val="000176DD"/>
    <w:rsid w:val="00030E78"/>
    <w:rsid w:val="00045DA5"/>
    <w:rsid w:val="000478D1"/>
    <w:rsid w:val="0006754D"/>
    <w:rsid w:val="00084D1D"/>
    <w:rsid w:val="000B74A0"/>
    <w:rsid w:val="000C6578"/>
    <w:rsid w:val="000E40C7"/>
    <w:rsid w:val="00102001"/>
    <w:rsid w:val="00104913"/>
    <w:rsid w:val="00124297"/>
    <w:rsid w:val="00156840"/>
    <w:rsid w:val="0016557A"/>
    <w:rsid w:val="00191E9D"/>
    <w:rsid w:val="001948CF"/>
    <w:rsid w:val="001B5DD4"/>
    <w:rsid w:val="00232961"/>
    <w:rsid w:val="00246299"/>
    <w:rsid w:val="002740D5"/>
    <w:rsid w:val="002851B1"/>
    <w:rsid w:val="002A0301"/>
    <w:rsid w:val="002B3EC9"/>
    <w:rsid w:val="002B4E1C"/>
    <w:rsid w:val="002D699D"/>
    <w:rsid w:val="002E2D81"/>
    <w:rsid w:val="002E449F"/>
    <w:rsid w:val="002F75B4"/>
    <w:rsid w:val="003046C9"/>
    <w:rsid w:val="00326C37"/>
    <w:rsid w:val="0037554F"/>
    <w:rsid w:val="003B4027"/>
    <w:rsid w:val="003C0C0F"/>
    <w:rsid w:val="003F3E53"/>
    <w:rsid w:val="004331BF"/>
    <w:rsid w:val="0044653B"/>
    <w:rsid w:val="00466FF3"/>
    <w:rsid w:val="004804DF"/>
    <w:rsid w:val="004817BB"/>
    <w:rsid w:val="0048613F"/>
    <w:rsid w:val="0049124D"/>
    <w:rsid w:val="00491DA7"/>
    <w:rsid w:val="00493CA6"/>
    <w:rsid w:val="004C0431"/>
    <w:rsid w:val="004C431D"/>
    <w:rsid w:val="00544544"/>
    <w:rsid w:val="005514F8"/>
    <w:rsid w:val="00554134"/>
    <w:rsid w:val="00574571"/>
    <w:rsid w:val="00583FC4"/>
    <w:rsid w:val="005A6A0A"/>
    <w:rsid w:val="005B30C3"/>
    <w:rsid w:val="005B34BB"/>
    <w:rsid w:val="005C7651"/>
    <w:rsid w:val="005E42CB"/>
    <w:rsid w:val="005F15B1"/>
    <w:rsid w:val="0061622C"/>
    <w:rsid w:val="00637632"/>
    <w:rsid w:val="006436BE"/>
    <w:rsid w:val="00662E48"/>
    <w:rsid w:val="00667530"/>
    <w:rsid w:val="00685FD0"/>
    <w:rsid w:val="006A6F24"/>
    <w:rsid w:val="006B716D"/>
    <w:rsid w:val="00700056"/>
    <w:rsid w:val="007010DC"/>
    <w:rsid w:val="007152E4"/>
    <w:rsid w:val="00717AB3"/>
    <w:rsid w:val="00722D41"/>
    <w:rsid w:val="00727BA3"/>
    <w:rsid w:val="0077122B"/>
    <w:rsid w:val="00784837"/>
    <w:rsid w:val="0079392B"/>
    <w:rsid w:val="007D10E1"/>
    <w:rsid w:val="008000A0"/>
    <w:rsid w:val="008159AE"/>
    <w:rsid w:val="008171E6"/>
    <w:rsid w:val="0082070F"/>
    <w:rsid w:val="00851482"/>
    <w:rsid w:val="00857B66"/>
    <w:rsid w:val="00884793"/>
    <w:rsid w:val="00884B41"/>
    <w:rsid w:val="00896F40"/>
    <w:rsid w:val="008C50A4"/>
    <w:rsid w:val="008D566D"/>
    <w:rsid w:val="008D75C4"/>
    <w:rsid w:val="009320F1"/>
    <w:rsid w:val="009438E8"/>
    <w:rsid w:val="009732B4"/>
    <w:rsid w:val="00984DD8"/>
    <w:rsid w:val="00991A07"/>
    <w:rsid w:val="00993603"/>
    <w:rsid w:val="009E5A66"/>
    <w:rsid w:val="00A10710"/>
    <w:rsid w:val="00A542B0"/>
    <w:rsid w:val="00A570F2"/>
    <w:rsid w:val="00A86A20"/>
    <w:rsid w:val="00A97634"/>
    <w:rsid w:val="00AE13BB"/>
    <w:rsid w:val="00B06A8B"/>
    <w:rsid w:val="00B07759"/>
    <w:rsid w:val="00B23D51"/>
    <w:rsid w:val="00B64AE7"/>
    <w:rsid w:val="00BA122F"/>
    <w:rsid w:val="00BA7A39"/>
    <w:rsid w:val="00BB0DA6"/>
    <w:rsid w:val="00BC0251"/>
    <w:rsid w:val="00BD1A24"/>
    <w:rsid w:val="00BE095E"/>
    <w:rsid w:val="00BF11F8"/>
    <w:rsid w:val="00C13D35"/>
    <w:rsid w:val="00C16C4E"/>
    <w:rsid w:val="00C254BB"/>
    <w:rsid w:val="00C31E51"/>
    <w:rsid w:val="00C33C47"/>
    <w:rsid w:val="00C41434"/>
    <w:rsid w:val="00C67C91"/>
    <w:rsid w:val="00C70353"/>
    <w:rsid w:val="00CA2C01"/>
    <w:rsid w:val="00CC5040"/>
    <w:rsid w:val="00CC69D8"/>
    <w:rsid w:val="00CE0540"/>
    <w:rsid w:val="00CE3C22"/>
    <w:rsid w:val="00CF294A"/>
    <w:rsid w:val="00D024C6"/>
    <w:rsid w:val="00D164F5"/>
    <w:rsid w:val="00D32B7E"/>
    <w:rsid w:val="00D7004F"/>
    <w:rsid w:val="00DB5A4D"/>
    <w:rsid w:val="00E06830"/>
    <w:rsid w:val="00E31834"/>
    <w:rsid w:val="00E771CA"/>
    <w:rsid w:val="00ED1A01"/>
    <w:rsid w:val="00ED5BD4"/>
    <w:rsid w:val="00EE3110"/>
    <w:rsid w:val="00F20EEA"/>
    <w:rsid w:val="00F30D71"/>
    <w:rsid w:val="00F634D1"/>
    <w:rsid w:val="00F74321"/>
    <w:rsid w:val="00F959D6"/>
    <w:rsid w:val="00F96E00"/>
    <w:rsid w:val="00FA1310"/>
    <w:rsid w:val="00FA2FC7"/>
    <w:rsid w:val="00FB4DC7"/>
    <w:rsid w:val="00FC1A33"/>
    <w:rsid w:val="00FF179D"/>
    <w:rsid w:val="00FF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164C6"/>
  <w15:chartTrackingRefBased/>
  <w15:docId w15:val="{38B3F5AF-17E1-44B2-BFE2-8E0960998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91A0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91A07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D32B7E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F959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59D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59D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9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9D6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99360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2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56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1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60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6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4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8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6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77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50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7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7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7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0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4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38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20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3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61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9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00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45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6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8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94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39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81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32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85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9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2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99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89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1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06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1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0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18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22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6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28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6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0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3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06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04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4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72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8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8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2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87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00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79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02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8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4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0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4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06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05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2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8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26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3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0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45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9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1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32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06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37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95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4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8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79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2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79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65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4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1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45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0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5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9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25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35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71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2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4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07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10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3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0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2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29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06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67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9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01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99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77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27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83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9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roque0@usp.br" TargetMode="External"/><Relationship Id="rId13" Type="http://schemas.microsoft.com/office/2007/relationships/hdphoto" Target="media/hdphoto1.wdp"/><Relationship Id="rId18" Type="http://schemas.openxmlformats.org/officeDocument/2006/relationships/hyperlink" Target="https://putty.org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5.tiff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20" Type="http://schemas.openxmlformats.org/officeDocument/2006/relationships/hyperlink" Target="https://www.rdocumentation.org/packages/lomb/versions/2.1.0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arduino.cc/en/software" TargetMode="Externa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hyperlink" Target="https://www.arduino.cc/en/Guide/Introduction" TargetMode="External"/><Relationship Id="rId19" Type="http://schemas.openxmlformats.org/officeDocument/2006/relationships/hyperlink" Target="https://bene51.github.io/ActogramJ/index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laus@fmrp.usp.br" TargetMode="Externa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6FD0B48A6AF342B9E991998979DF2B" ma:contentTypeVersion="11" ma:contentTypeDescription="Create a new document." ma:contentTypeScope="" ma:versionID="2599c6e58ef6f8068c976986f59fd699">
  <xsd:schema xmlns:xsd="http://www.w3.org/2001/XMLSchema" xmlns:xs="http://www.w3.org/2001/XMLSchema" xmlns:p="http://schemas.microsoft.com/office/2006/metadata/properties" xmlns:ns3="4abe1bac-263c-4e7e-b1dc-53c01f80db81" targetNamespace="http://schemas.microsoft.com/office/2006/metadata/properties" ma:root="true" ma:fieldsID="a7d35f29b2676813d70c438361f9c0e9" ns3:_="">
    <xsd:import namespace="4abe1bac-263c-4e7e-b1dc-53c01f80db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be1bac-263c-4e7e-b1dc-53c01f80db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abe1bac-263c-4e7e-b1dc-53c01f80db81" xsi:nil="true"/>
  </documentManagement>
</p:properties>
</file>

<file path=customXml/itemProps1.xml><?xml version="1.0" encoding="utf-8"?>
<ds:datastoreItem xmlns:ds="http://schemas.openxmlformats.org/officeDocument/2006/customXml" ds:itemID="{8462AFAE-44EE-42F4-9A05-AE49777FB3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C5890D-BCD3-4550-82F0-D9BB614D4D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be1bac-263c-4e7e-b1dc-53c01f80db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C7C3ED-B074-4F45-8DDE-B6379B8F2CF1}">
  <ds:schemaRefs>
    <ds:schemaRef ds:uri="http://schemas.microsoft.com/office/2006/metadata/properties"/>
    <ds:schemaRef ds:uri="http://schemas.microsoft.com/office/infopath/2007/PartnerControls"/>
    <ds:schemaRef ds:uri="4abe1bac-263c-4e7e-b1dc-53c01f80db8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1914</Words>
  <Characters>10339</Characters>
  <Application>Microsoft Office Word</Application>
  <DocSecurity>0</DocSecurity>
  <Lines>86</Lines>
  <Paragraphs>24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Roque Justino</dc:creator>
  <cp:keywords/>
  <dc:description/>
  <cp:lastModifiedBy>Klaus Hartfelder</cp:lastModifiedBy>
  <cp:revision>2</cp:revision>
  <dcterms:created xsi:type="dcterms:W3CDTF">2024-03-30T20:28:00Z</dcterms:created>
  <dcterms:modified xsi:type="dcterms:W3CDTF">2024-03-30T20:28:00Z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0x010100C76FD0B48A6AF342B9E991998979DF2B</vt:lpwstr>
  </property>
</Properties>
</file>