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716"/>
        <w:gridCol w:w="702"/>
        <w:gridCol w:w="850"/>
        <w:gridCol w:w="567"/>
        <w:gridCol w:w="851"/>
        <w:gridCol w:w="567"/>
        <w:gridCol w:w="708"/>
        <w:gridCol w:w="709"/>
        <w:gridCol w:w="709"/>
        <w:gridCol w:w="709"/>
        <w:gridCol w:w="4252"/>
        <w:gridCol w:w="851"/>
        <w:gridCol w:w="567"/>
      </w:tblGrid>
      <w:tr w:rsidR="00ED69E9" w:rsidRPr="00155C39" w14:paraId="41134621" w14:textId="77777777" w:rsidTr="00ED69E9">
        <w:tc>
          <w:tcPr>
            <w:tcW w:w="1414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A4C11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>Table 1</w:t>
            </w:r>
          </w:p>
          <w:p w14:paraId="1D903A2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Sociodemographic characteristics of the sample</w:t>
            </w:r>
          </w:p>
        </w:tc>
      </w:tr>
      <w:tr w:rsidR="00ED69E9" w:rsidRPr="000622A5" w14:paraId="49FC88A1" w14:textId="77777777" w:rsidTr="00ED69E9">
        <w:tc>
          <w:tcPr>
            <w:tcW w:w="13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762BA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1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F7604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0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894A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70EC6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Male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CDED0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ADFC8F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Male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062D10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9E8AD5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E4E5AF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047B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EF8DA4D" w14:textId="77777777" w:rsidTr="00ED69E9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12620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4782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6E1D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6B46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72B7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F78B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AB2A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8B8D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CEE5D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54B25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4B6F4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78ED1BF" w14:textId="77777777" w:rsidTr="00ED69E9">
        <w:tc>
          <w:tcPr>
            <w:tcW w:w="13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DB77D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9151F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70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B0249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1BA17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B1C9D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DA7C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FE31A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7CFC0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3DDED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3EF96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973BA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SD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B614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Marital status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4B31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2B07B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ED69E9" w:rsidRPr="000622A5" w14:paraId="6EAEF550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14B0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Andorra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81FB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47C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9D1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8B7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551A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AAB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F43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D26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2D5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289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15.38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EF5B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Married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63E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45209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BBB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55.5</w:t>
            </w:r>
          </w:p>
        </w:tc>
      </w:tr>
      <w:tr w:rsidR="00ED69E9" w:rsidRPr="000622A5" w14:paraId="328D94DD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5F73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Argentina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A14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886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562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3D49C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37BB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EE90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21910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51A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8F9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95B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A0C47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17.39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CDCA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Living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together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as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married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CA80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6751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192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8.3</w:t>
            </w:r>
          </w:p>
        </w:tc>
      </w:tr>
      <w:tr w:rsidR="00ED69E9" w:rsidRPr="000622A5" w14:paraId="2BCD5723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4C02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Armenia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D22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A38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6D34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3129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E257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03F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0CD4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ED0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312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B474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17.19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AD0C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Divorced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835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AC1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4.4</w:t>
            </w:r>
          </w:p>
        </w:tc>
      </w:tr>
      <w:tr w:rsidR="00ED69E9" w:rsidRPr="000622A5" w14:paraId="77003C06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4B02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Australia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37C61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B6C05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E74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995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904E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D01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61.0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0976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DDB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D0C8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6FAC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16.91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E71D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Separated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11F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475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</w:tr>
      <w:tr w:rsidR="00ED69E9" w:rsidRPr="000622A5" w14:paraId="7BFBF7C6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BBBF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Bangladesh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71A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986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BC7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8CB5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E5E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E5D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76A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023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3A0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4116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31.42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B9F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10.64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9060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Widowed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979D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3D62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5.1</w:t>
            </w:r>
          </w:p>
        </w:tc>
      </w:tr>
      <w:tr w:rsidR="00ED69E9" w:rsidRPr="000622A5" w14:paraId="6F0C5F9D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D641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Bolivia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47A7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6B6A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CCA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0118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E12C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364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858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D4A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F5AC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932C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14.98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E74A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Single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F16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19939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A1F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24.5</w:t>
            </w:r>
          </w:p>
        </w:tc>
      </w:tr>
      <w:tr w:rsidR="00ED69E9" w:rsidRPr="000622A5" w14:paraId="4A606BA7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CF3A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Brazil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D5E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2922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EDE6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79D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39BD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E3F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22F9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8E5B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F23F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763D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152E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16.91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F1D9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EF1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174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3CF8209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ECD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Canada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AB7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3983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2E5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D3F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326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D6C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1940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A4C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84A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7FF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E2D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380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01EE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Highest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educational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[ISCED 2011]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EDA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495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ED69E9" w:rsidRPr="000622A5" w14:paraId="1B8B64C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C924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Chile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445CC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891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A7ED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1EB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3A7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A10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4B6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B3E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563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A427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59C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15.16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DA48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Primary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education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(ISCED 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AD2F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10624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548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13.0</w:t>
            </w:r>
          </w:p>
        </w:tc>
      </w:tr>
      <w:tr w:rsidR="00ED69E9" w:rsidRPr="000622A5" w14:paraId="0FAC10E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670C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China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047A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2645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973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6AD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88C0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1DC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2D3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3CD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1FD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ECDE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E56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13.85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F644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secondary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education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(ISCED 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B65A7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12544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A932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15.4</w:t>
            </w:r>
          </w:p>
        </w:tc>
      </w:tr>
      <w:tr w:rsidR="00ED69E9" w:rsidRPr="000622A5" w14:paraId="693804AF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1C15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Colombia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3FD4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772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49AB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459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C08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8E4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13C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B77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CE5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028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15.29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9C25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Upper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secondary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education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(ISCED 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0764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22308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D6DF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27.4</w:t>
            </w:r>
          </w:p>
        </w:tc>
      </w:tr>
      <w:tr w:rsidR="00ED69E9" w:rsidRPr="000622A5" w14:paraId="637BFADE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89D4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Cyprus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7196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6E9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C2BE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C29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37A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B8E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E3C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97B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29E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BDF9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15.78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A644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>Post-secondary non-tertiary education (ISCED 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733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7863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7A3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9.6</w:t>
            </w:r>
          </w:p>
        </w:tc>
      </w:tr>
      <w:tr w:rsidR="00ED69E9" w:rsidRPr="000622A5" w14:paraId="642AE7D1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40AB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Czechia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BCF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1174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06D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0F3D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46E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C1A2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4B8A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D31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CF38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711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79E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17.41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5493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>Short-cycle tertiary education (ISCED 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75F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7074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5A6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8.7</w:t>
            </w:r>
          </w:p>
        </w:tc>
      </w:tr>
      <w:tr w:rsidR="00ED69E9" w:rsidRPr="000622A5" w14:paraId="538F0BD2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0C357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Ecuador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CB9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2B7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740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4AE0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420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040B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F79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67E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B4D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139B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14.83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125C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Bachelor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equivalent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(ISCED 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267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14748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3EC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18.1</w:t>
            </w:r>
          </w:p>
        </w:tc>
      </w:tr>
      <w:tr w:rsidR="00ED69E9" w:rsidRPr="000622A5" w14:paraId="54F6D3A7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5515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Egypt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ED0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8DA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189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257C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D154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604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80A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653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0EF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35.93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C5EF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11.44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DA41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Master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equivalent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(ISCED 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C31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3FE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6.6</w:t>
            </w:r>
          </w:p>
        </w:tc>
      </w:tr>
      <w:tr w:rsidR="00ED69E9" w:rsidRPr="000622A5" w14:paraId="2D58FDDE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282B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Ethiopia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FD60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F72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964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7462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B70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894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9855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31.51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754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D93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27.88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B71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8.80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B2D8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Doctoral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equivalent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(ISCED 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F82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92B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</w:tr>
      <w:tr w:rsidR="00ED69E9" w:rsidRPr="000622A5" w14:paraId="77A81694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FFD3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Greece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249C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1078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60B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71D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7A753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EE18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F7E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CD3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EF7B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2C7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522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16.92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66EE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8AA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DFED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567B812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710F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Guatemala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3C9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980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221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8785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D6F9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F6A8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648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E34D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31.65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EE85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414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86E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13.67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A792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Highest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educational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recoded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66F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E28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ED69E9" w:rsidRPr="000622A5" w14:paraId="7DA48942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0D392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Hong Kong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619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E4F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E34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0DC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A51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08C9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2E97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FCC1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511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5ED1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14.92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4F04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3CA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23168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FA5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28.4</w:t>
            </w:r>
          </w:p>
        </w:tc>
      </w:tr>
      <w:tr w:rsidR="00ED69E9" w:rsidRPr="000622A5" w14:paraId="644DF466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2A2E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Indonesia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FA6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2802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C79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C92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7947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73F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823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022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18A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8C8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6D7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11.95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8696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Middle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0DE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30171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5E9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37.0</w:t>
            </w:r>
          </w:p>
        </w:tc>
      </w:tr>
      <w:tr w:rsidR="00ED69E9" w:rsidRPr="000622A5" w14:paraId="2AE10F07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5E39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Iran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8FF5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0833C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803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4169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484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147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EE3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FFC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9E58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803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13.26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379D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Higher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5F0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28160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8299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34.6</w:t>
            </w:r>
          </w:p>
        </w:tc>
      </w:tr>
      <w:tr w:rsidR="00ED69E9" w:rsidRPr="000622A5" w14:paraId="4FA5E61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A52B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Iraq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401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1072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544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3A87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2EC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5E2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C71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63A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C5D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D26D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35.46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8BA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12.54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37ED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546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ECB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DE32C7E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969C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Japan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B0A0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D4E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ED3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4768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36E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3FE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8241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1C62B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3C5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6AA0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17.22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54E9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Social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class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subjective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5E4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372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ED69E9" w:rsidRPr="000622A5" w14:paraId="7D9FF69A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EA8D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Jordan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08D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523C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9A1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90F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411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F5F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B4B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1F0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E5E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E4B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12.90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ECD0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CE3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8682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160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10.7</w:t>
            </w:r>
          </w:p>
        </w:tc>
      </w:tr>
      <w:tr w:rsidR="00ED69E9" w:rsidRPr="000622A5" w14:paraId="46AE45CD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46CF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Kazakhstan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596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D70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13C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7C7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F80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4A0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D6C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9A8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746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069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14.07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EFFD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Working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937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21484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671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26.4</w:t>
            </w:r>
          </w:p>
        </w:tc>
      </w:tr>
      <w:tr w:rsidR="00ED69E9" w:rsidRPr="000622A5" w14:paraId="12F7889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8B11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Kenya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EED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AF2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891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19E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19FC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617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F8C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A24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88A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E0F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9.46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B3A2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middle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3DF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32341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648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39.7</w:t>
            </w:r>
          </w:p>
        </w:tc>
      </w:tr>
      <w:tr w:rsidR="00ED69E9" w:rsidRPr="000622A5" w14:paraId="7468A652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06F1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Kyrgyzstan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365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C1B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0D5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D71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69C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4272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61.8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FB57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1D1C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898B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F164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15.06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76E4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Upper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middle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D64C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17647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F930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21.7</w:t>
            </w:r>
          </w:p>
        </w:tc>
      </w:tr>
      <w:tr w:rsidR="00ED69E9" w:rsidRPr="000622A5" w14:paraId="0B129133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180C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Lebanon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5A51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1184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C0F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DCE7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684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055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5AA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8A4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DD2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153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BA6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14.22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AF23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Upper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A0D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6CC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</w:tr>
      <w:tr w:rsidR="00ED69E9" w:rsidRPr="000622A5" w14:paraId="68AD74A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8FFA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Libya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5B23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1106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2D96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BDE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910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6A4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F74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C40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5DD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9EB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55B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11.84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5EEE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A8A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DA7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3E9F7E7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1A47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Macau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FCC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969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02D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EC3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D6F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376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50C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56E0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C6F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5E67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7452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51F3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recoded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C76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512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%</w:t>
            </w:r>
          </w:p>
        </w:tc>
      </w:tr>
      <w:tr w:rsidR="00ED69E9" w:rsidRPr="000622A5" w14:paraId="64D6DFE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D7FAD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Malaysia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FAE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1292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B0EC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212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E33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C322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C7D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6AC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13D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158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4E6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12.81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178C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3112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19643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6F5F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24.1</w:t>
            </w:r>
          </w:p>
        </w:tc>
      </w:tr>
      <w:tr w:rsidR="00ED69E9" w:rsidRPr="000622A5" w14:paraId="01BCA4CF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9166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lastRenderedPageBreak/>
              <w:t>Maldives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C89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887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548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BE6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7EE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4E7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9A6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4F67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35.33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B07C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1BD0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DC3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11.22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31A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363E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54051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C0F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66.3</w:t>
            </w:r>
          </w:p>
        </w:tc>
      </w:tr>
      <w:tr w:rsidR="00ED69E9" w:rsidRPr="000622A5" w14:paraId="2CEF64D7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B48E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Mexico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9A0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1570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1E22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EB14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42E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EED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874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AFF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708A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34C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BEA2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15.72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2DF5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5DF7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7805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271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9.6</w:t>
            </w:r>
          </w:p>
        </w:tc>
      </w:tr>
      <w:tr w:rsidR="00ED69E9" w:rsidRPr="000622A5" w14:paraId="69E5C676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C559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Mongolia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D22C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C15B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39FD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080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0D42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8CEF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997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5F0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09B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9D6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14.46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DD76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C748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0875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DEEDD53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B883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Morocco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6712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02C6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444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87FE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766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650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8B03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35.28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277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4E6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32.94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E94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10.46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44E4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C794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6419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CC26444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D9E1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Myanmar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658C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9B4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FE8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A04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240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9D9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996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D60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221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B23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12.74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E0F0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2F71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D7FF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725D15A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D807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Netherlands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6F1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1399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EC7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A78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BEF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544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2112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914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5C4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807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CF7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15.84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E26A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CFAA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9B94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8768752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D4D8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New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Zealand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2FF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771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6BB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340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474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DB9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92F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DF259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310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C24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906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16.13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E5D4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D0AD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5ADB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D978073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22B0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Nicaragua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9AE5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32B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9E3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6C5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0D09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03E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7AD3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C29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431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8D0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13.49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30B8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EE64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52BA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274D0FA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7A82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Nigeria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9A0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979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0D6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1F9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7D2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00E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C6A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DED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32.36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62E9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736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29.66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CAA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8.79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E9CD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3433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6526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7A09187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1D53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Pakistan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CB8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1279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C6D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9B7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000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5510C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171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D69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34F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32A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32.28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D0A93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9.71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86D3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370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D8E7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EF8D74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BB76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Peru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75E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BFB8C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0785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692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874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610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C31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088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C8EA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AB8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15.29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EB3F9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2B97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162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9D76E6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863B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Philippines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532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0D1A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736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54B2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056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EF5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F0A0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F6B6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935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6EDA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15.60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7026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3AC6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A428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FB91E7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3C0E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Puerto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Rico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B78E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A88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506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DEE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3E0F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B34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0F13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1D9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1BC2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CDF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17.74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41E9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728E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904C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57771CC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34CD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Romania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8C7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C87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596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336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702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E99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204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4A5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C85E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A8B3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17.17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48A4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9317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2C59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71033DA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55FB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Russia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51F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1596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785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9DC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A4E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B4E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513A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047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7BB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201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B4A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17.34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1DE6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D195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1D9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6D24B4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204F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Serbia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653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EC3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40CB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8AC5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924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7BF69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072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08D1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1786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416F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17.07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F14FD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052E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94E6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2AFDE55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F66B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Singapore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47EF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735E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AA7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4734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8D4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0F2A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AFC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A9F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5C28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7FB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5625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EA39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1E52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8A3DB5C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1375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Slovakia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439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B49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49C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B36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BE3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5BB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F256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AD5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178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67E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AC90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FBE1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BF49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9B7E122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35EB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South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Korea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499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AAC3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0572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C2E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5AC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97C6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2589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136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B4D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1AD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14.93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B7D2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DF3C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7DD74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1532A80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4AD3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Taiwan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6FFD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1189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186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5CA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E2D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555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970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B1B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7F3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533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B9EC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16.40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6F62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F444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A9A6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657C43D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9267B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Tajikistan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A18A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1184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E4B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C76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5C9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B1EE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C374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61E9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3CD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E639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F87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14.63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C65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DAB4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0401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39C4F28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04B1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Thailand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DF0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A60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B29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4F5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3CC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F5E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870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156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3A2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01D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13.15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F799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979E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6E5D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0DD5145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59A8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Tunisia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33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4AB6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F756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840C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A8B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57F3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E9B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DD4A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32D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7DB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13.49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D534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1143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0CBF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1F1B261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380B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Turkey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C91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27E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262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B571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801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187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900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B6A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3BDE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932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12.10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224D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C98B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C407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0F73C5E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4FFF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Ukraine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C80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D32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229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A38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054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9EB6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8EE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CA3F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A9D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7C3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16.52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64AB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C714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23F6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DB9E24D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3B5D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United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States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3F53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2494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204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42DEE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E97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91B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63B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4E8E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689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35E0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B8A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14.97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F839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70F9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D08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6272AE8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B598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Uruguay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724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CB2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98E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D86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DAF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2E6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67.5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82A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BFE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D58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50F17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17.72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D23C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1405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DF6E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AA8DBD8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5D85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Venezuela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8E46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1176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E63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F3F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542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47.8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A07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CC0B3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6E1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364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F84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1CC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14.88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40633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2AA69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5F3D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71BE24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6CBA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Vietnam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BFAB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1199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15A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C03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E9AC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3657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80B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5B5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D84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267B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191C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12.40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23EE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42C4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3DCD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B99872B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54E4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Zimbabwe 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9F8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4A6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490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955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50.6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47B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44F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AD8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198B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B95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1294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14.85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69FA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67BF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F81F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60DC8A8" w14:textId="77777777" w:rsidTr="00ED69E9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35D6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Total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8412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81499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705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53EC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39148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59C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BF68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42351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E28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52.0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680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D2F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0E4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AB18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65EC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EFFF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F64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349F24E" w14:textId="77777777" w:rsidTr="00ED69E9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D7A25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7C68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3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B96939" w14:textId="77777777" w:rsidR="00ED69E9" w:rsidRPr="000622A5" w:rsidRDefault="00ED69E9" w:rsidP="00C9156F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(61) = 721.60; </w:t>
            </w: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&lt; .001; φ = 0.09</w:t>
            </w:r>
          </w:p>
        </w:tc>
        <w:tc>
          <w:tcPr>
            <w:tcW w:w="708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068C1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t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(80461,482) = 5.98; p &lt; .001; </w:t>
            </w: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= 16.21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394D2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50F81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155C39" w14:paraId="106F6854" w14:textId="77777777" w:rsidTr="00ED69E9">
        <w:tc>
          <w:tcPr>
            <w:tcW w:w="14142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14:paraId="06E1686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frequency; % = percentage;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M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mean;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SD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standard deviation;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= qui-square;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p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p-value;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Phi effect size;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t-test;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d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Cohen’s d effect size</w:t>
            </w:r>
          </w:p>
        </w:tc>
      </w:tr>
    </w:tbl>
    <w:p w14:paraId="1D020C60" w14:textId="77777777" w:rsidR="00ED69E9" w:rsidRPr="003C49DC" w:rsidRDefault="00ED69E9" w:rsidP="00ED69E9">
      <w:pPr>
        <w:rPr>
          <w:rFonts w:ascii="Times New Roman" w:hAnsi="Times New Roman"/>
          <w:sz w:val="24"/>
          <w:szCs w:val="24"/>
          <w:lang w:val="en-US"/>
        </w:rPr>
      </w:pPr>
      <w:r w:rsidRPr="003C49DC">
        <w:rPr>
          <w:rFonts w:ascii="Times New Roman" w:hAnsi="Times New Roman"/>
          <w:sz w:val="24"/>
          <w:szCs w:val="24"/>
          <w:lang w:val="en-US"/>
        </w:rPr>
        <w:br w:type="page"/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927"/>
        <w:gridCol w:w="491"/>
        <w:gridCol w:w="931"/>
        <w:gridCol w:w="977"/>
        <w:gridCol w:w="76"/>
        <w:gridCol w:w="425"/>
        <w:gridCol w:w="284"/>
        <w:gridCol w:w="192"/>
        <w:gridCol w:w="91"/>
        <w:gridCol w:w="142"/>
        <w:gridCol w:w="142"/>
        <w:gridCol w:w="283"/>
        <w:gridCol w:w="284"/>
        <w:gridCol w:w="142"/>
        <w:gridCol w:w="141"/>
        <w:gridCol w:w="142"/>
        <w:gridCol w:w="142"/>
        <w:gridCol w:w="142"/>
        <w:gridCol w:w="141"/>
        <w:gridCol w:w="284"/>
        <w:gridCol w:w="425"/>
        <w:gridCol w:w="225"/>
        <w:gridCol w:w="59"/>
        <w:gridCol w:w="141"/>
        <w:gridCol w:w="142"/>
        <w:gridCol w:w="284"/>
        <w:gridCol w:w="388"/>
        <w:gridCol w:w="19"/>
        <w:gridCol w:w="18"/>
        <w:gridCol w:w="142"/>
        <w:gridCol w:w="141"/>
        <w:gridCol w:w="142"/>
        <w:gridCol w:w="425"/>
        <w:gridCol w:w="142"/>
        <w:gridCol w:w="142"/>
        <w:gridCol w:w="15"/>
        <w:gridCol w:w="127"/>
        <w:gridCol w:w="425"/>
        <w:gridCol w:w="283"/>
        <w:gridCol w:w="164"/>
        <w:gridCol w:w="403"/>
        <w:gridCol w:w="426"/>
        <w:gridCol w:w="374"/>
        <w:gridCol w:w="51"/>
        <w:gridCol w:w="284"/>
        <w:gridCol w:w="141"/>
        <w:gridCol w:w="162"/>
        <w:gridCol w:w="122"/>
        <w:gridCol w:w="422"/>
        <w:gridCol w:w="571"/>
      </w:tblGrid>
      <w:tr w:rsidR="00ED69E9" w:rsidRPr="00155C39" w14:paraId="4A448681" w14:textId="77777777" w:rsidTr="008B14FE">
        <w:tc>
          <w:tcPr>
            <w:tcW w:w="14567" w:type="dxa"/>
            <w:gridSpan w:val="5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A178A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Tabel 2</w:t>
            </w:r>
          </w:p>
          <w:p w14:paraId="379E2D8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Sociodemographic characterization of the sample according to income level</w:t>
            </w:r>
          </w:p>
        </w:tc>
      </w:tr>
      <w:tr w:rsidR="00ED69E9" w:rsidRPr="000622A5" w14:paraId="681F7EDF" w14:textId="77777777" w:rsidTr="008B14FE">
        <w:tc>
          <w:tcPr>
            <w:tcW w:w="7337" w:type="dxa"/>
            <w:gridSpan w:val="19"/>
            <w:tcBorders>
              <w:left w:val="nil"/>
              <w:right w:val="nil"/>
            </w:tcBorders>
            <w:shd w:val="clear" w:color="auto" w:fill="auto"/>
          </w:tcPr>
          <w:p w14:paraId="41E8D82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*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7230" w:type="dxa"/>
            <w:gridSpan w:val="32"/>
            <w:tcBorders>
              <w:left w:val="nil"/>
              <w:right w:val="nil"/>
            </w:tcBorders>
            <w:shd w:val="clear" w:color="auto" w:fill="auto"/>
          </w:tcPr>
          <w:p w14:paraId="1CB85EF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* Age</w:t>
            </w:r>
          </w:p>
        </w:tc>
      </w:tr>
      <w:tr w:rsidR="00ED69E9" w:rsidRPr="000622A5" w14:paraId="0857B3AD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530EC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69982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FE86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4750C6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78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9699F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1426AF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B393F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4E4877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4D1535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419F99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8"/>
            <w:tcBorders>
              <w:left w:val="nil"/>
              <w:right w:val="nil"/>
            </w:tcBorders>
            <w:shd w:val="clear" w:color="auto" w:fill="auto"/>
          </w:tcPr>
          <w:p w14:paraId="22DDC0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Age</w:t>
            </w: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03177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9"/>
            <w:tcBorders>
              <w:left w:val="nil"/>
              <w:right w:val="nil"/>
            </w:tcBorders>
            <w:shd w:val="clear" w:color="auto" w:fill="auto"/>
          </w:tcPr>
          <w:p w14:paraId="74BCC1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887C058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94B09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485CC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1C7E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2D315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CBA0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78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CE39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76E2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DC46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9056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  <w:tc>
          <w:tcPr>
            <w:tcW w:w="1275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55669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4E9D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0AA7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DA543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SD</w:t>
            </w:r>
          </w:p>
        </w:tc>
        <w:tc>
          <w:tcPr>
            <w:tcW w:w="85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DCD5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F</w:t>
            </w:r>
          </w:p>
        </w:tc>
        <w:tc>
          <w:tcPr>
            <w:tcW w:w="4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E86F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gl</w:t>
            </w:r>
            <w:proofErr w:type="spellEnd"/>
          </w:p>
        </w:tc>
        <w:tc>
          <w:tcPr>
            <w:tcW w:w="7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1AF8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141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CA3CB5" w14:textId="77777777" w:rsidR="00ED69E9" w:rsidRPr="000622A5" w:rsidRDefault="00ED69E9" w:rsidP="00C9156F">
            <w:pPr>
              <w:pStyle w:val="SemEspaamen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η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ED69E9" w:rsidRPr="000622A5" w14:paraId="5B3D80EC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EAF2F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276F4D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89CE9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B1E41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9166</w:t>
            </w:r>
          </w:p>
        </w:tc>
        <w:tc>
          <w:tcPr>
            <w:tcW w:w="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188F70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10477</w:t>
            </w:r>
          </w:p>
        </w:tc>
        <w:tc>
          <w:tcPr>
            <w:tcW w:w="78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E791D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34.91</w:t>
            </w:r>
          </w:p>
        </w:tc>
        <w:tc>
          <w:tcPr>
            <w:tcW w:w="56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5CA2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D921E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&lt;.001</w:t>
            </w:r>
          </w:p>
        </w:tc>
        <w:tc>
          <w:tcPr>
            <w:tcW w:w="56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FF6AC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1275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41C8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93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A4C80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850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79AB9E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45.19</w:t>
            </w:r>
          </w:p>
        </w:tc>
        <w:tc>
          <w:tcPr>
            <w:tcW w:w="70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DB2C2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16.84</w:t>
            </w:r>
          </w:p>
        </w:tc>
        <w:tc>
          <w:tcPr>
            <w:tcW w:w="85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43904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320.90</w:t>
            </w:r>
          </w:p>
        </w:tc>
        <w:tc>
          <w:tcPr>
            <w:tcW w:w="4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6979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5B2D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&lt;.001</w:t>
            </w:r>
          </w:p>
        </w:tc>
        <w:tc>
          <w:tcPr>
            <w:tcW w:w="1418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3FFE6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</w:tr>
      <w:tr w:rsidR="00ED69E9" w:rsidRPr="000622A5" w14:paraId="27930DE1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7D0A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D48C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BCC7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49D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46.7 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727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53.3  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C69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1D9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BE2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4F6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3D2B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7983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63DE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42.02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0D5C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15.93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602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035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02E98FF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830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7EDC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A7E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6DA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26037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A2D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28014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20B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11B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2426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110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1B7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5C79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6864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41.07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B3CC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15.91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640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71C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C78779A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057B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0D33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34A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4D86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48.2 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F47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51.8  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C6B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198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8BC7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1DB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8A3D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419B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528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8FD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01A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6543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D69F67E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1115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2C12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97F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D00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3945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827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3860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B65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7CD6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070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EC3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942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50DB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BEB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220D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387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BF2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117351F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52206C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56BEE2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89CBF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06EC0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50.5  </w:t>
            </w:r>
          </w:p>
        </w:tc>
        <w:tc>
          <w:tcPr>
            <w:tcW w:w="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3E6394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49.5  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022F5D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6E2FB1C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6C52E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45991F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1E6A0B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65408B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782611A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67803B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D7236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</w:tcPr>
          <w:p w14:paraId="61AE26E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448B879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225DD1D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* Marital status</w:t>
            </w:r>
          </w:p>
        </w:tc>
      </w:tr>
      <w:tr w:rsidR="00ED69E9" w:rsidRPr="000622A5" w14:paraId="51B85C84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4D99B5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B2A8C2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4FFC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44" w:type="dxa"/>
            <w:gridSpan w:val="26"/>
            <w:tcBorders>
              <w:left w:val="nil"/>
              <w:right w:val="nil"/>
            </w:tcBorders>
            <w:shd w:val="clear" w:color="auto" w:fill="auto"/>
          </w:tcPr>
          <w:p w14:paraId="3994B5C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Marital status</w:t>
            </w:r>
          </w:p>
        </w:tc>
        <w:tc>
          <w:tcPr>
            <w:tcW w:w="5122" w:type="dxa"/>
            <w:gridSpan w:val="22"/>
            <w:tcBorders>
              <w:left w:val="nil"/>
              <w:right w:val="nil"/>
            </w:tcBorders>
            <w:shd w:val="clear" w:color="auto" w:fill="auto"/>
          </w:tcPr>
          <w:p w14:paraId="190E39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C8A4C60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C21A3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7520F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7DEA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8B1A3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Married</w:t>
            </w:r>
            <w:proofErr w:type="spellEnd"/>
          </w:p>
        </w:tc>
        <w:tc>
          <w:tcPr>
            <w:tcW w:w="147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79E5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Living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together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6D306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Divorced</w:t>
            </w:r>
            <w:proofErr w:type="spellEnd"/>
          </w:p>
        </w:tc>
        <w:tc>
          <w:tcPr>
            <w:tcW w:w="1134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E6EAB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Separated</w:t>
            </w:r>
            <w:proofErr w:type="spellEnd"/>
          </w:p>
        </w:tc>
        <w:tc>
          <w:tcPr>
            <w:tcW w:w="113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C715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Widowed</w:t>
            </w:r>
            <w:proofErr w:type="spellEnd"/>
          </w:p>
        </w:tc>
        <w:tc>
          <w:tcPr>
            <w:tcW w:w="851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8B9B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Single</w:t>
            </w:r>
          </w:p>
        </w:tc>
        <w:tc>
          <w:tcPr>
            <w:tcW w:w="85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D599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72AB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6249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99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6D26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  <w:tc>
          <w:tcPr>
            <w:tcW w:w="70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0D39F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97ED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32E5C52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0A0F19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610B3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AF823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C6D72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10411</w:t>
            </w:r>
          </w:p>
        </w:tc>
        <w:tc>
          <w:tcPr>
            <w:tcW w:w="147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DD10B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1589</w:t>
            </w:r>
          </w:p>
        </w:tc>
        <w:tc>
          <w:tcPr>
            <w:tcW w:w="113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7B2294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1137</w:t>
            </w:r>
          </w:p>
        </w:tc>
        <w:tc>
          <w:tcPr>
            <w:tcW w:w="1134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8E5659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621</w:t>
            </w:r>
          </w:p>
        </w:tc>
        <w:tc>
          <w:tcPr>
            <w:tcW w:w="1134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77874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1543</w:t>
            </w:r>
          </w:p>
        </w:tc>
        <w:tc>
          <w:tcPr>
            <w:tcW w:w="851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8CBF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4342</w:t>
            </w:r>
          </w:p>
        </w:tc>
        <w:tc>
          <w:tcPr>
            <w:tcW w:w="850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193BC0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741.14</w:t>
            </w:r>
          </w:p>
        </w:tc>
        <w:tc>
          <w:tcPr>
            <w:tcW w:w="42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A0FD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37A5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&lt;.001</w:t>
            </w:r>
          </w:p>
        </w:tc>
        <w:tc>
          <w:tcPr>
            <w:tcW w:w="99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E5807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E29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621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73B58DE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8678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90A5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EFA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7AD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53.0 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A3E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8.1 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F84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5.8 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5929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3.2 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67F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7.9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702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22.1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4985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8E8B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4D53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3F7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C21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A730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4D01D4F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CEC3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F540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733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6A1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30389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859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4390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175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2211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C2D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1069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7C7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2400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415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13592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158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C1A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C887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941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AF7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20C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764CB96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135B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69B6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483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131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56.2 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5A6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8.1 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BF1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4.1 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0892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2.0 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A07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4.4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4D9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25.1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BCD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791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F1F0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A53A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0F8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D23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CE563CD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2F46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64AF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6A6C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8A0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4409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2D6C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772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6363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262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A65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117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A55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240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8C1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D9FB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627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F52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940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C50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C18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18996B9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7329ED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C038E9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83234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4EE54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56.5 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6270B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9.9 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5300D65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3.4 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14:paraId="622C9D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1.5 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6497B1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3.1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2A834A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25.7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09BB1C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6A32B2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5FA49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DD673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071437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2D9D95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C04C8D9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6667ED3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*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Employment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status</w:t>
            </w:r>
          </w:p>
        </w:tc>
      </w:tr>
      <w:tr w:rsidR="00ED69E9" w:rsidRPr="000622A5" w14:paraId="29DF5E01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E9A139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7ED2FE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153EB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3" w:type="dxa"/>
            <w:gridSpan w:val="36"/>
            <w:tcBorders>
              <w:left w:val="nil"/>
              <w:right w:val="nil"/>
            </w:tcBorders>
            <w:shd w:val="clear" w:color="auto" w:fill="auto"/>
          </w:tcPr>
          <w:p w14:paraId="0B6F9F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Employment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status</w:t>
            </w:r>
          </w:p>
        </w:tc>
        <w:tc>
          <w:tcPr>
            <w:tcW w:w="1276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5453A8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87771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094FC5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4610A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E8D8667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26137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C5CAE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0587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1A47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Full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time </w:t>
            </w:r>
          </w:p>
        </w:tc>
        <w:tc>
          <w:tcPr>
            <w:tcW w:w="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4619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Part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time </w:t>
            </w:r>
          </w:p>
        </w:tc>
        <w:tc>
          <w:tcPr>
            <w:tcW w:w="10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3BEC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Self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employed</w:t>
            </w:r>
            <w:proofErr w:type="spellEnd"/>
          </w:p>
        </w:tc>
        <w:tc>
          <w:tcPr>
            <w:tcW w:w="1134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E430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Retired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>/</w:t>
            </w:r>
          </w:p>
          <w:p w14:paraId="37251D4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pensioned</w:t>
            </w:r>
            <w:proofErr w:type="spellEnd"/>
          </w:p>
        </w:tc>
        <w:tc>
          <w:tcPr>
            <w:tcW w:w="1276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E1FBF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Homemaker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8B5F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Student</w:t>
            </w:r>
            <w:proofErr w:type="spellEnd"/>
          </w:p>
        </w:tc>
        <w:tc>
          <w:tcPr>
            <w:tcW w:w="1417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CC9A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Unemployed</w:t>
            </w:r>
            <w:proofErr w:type="spellEnd"/>
          </w:p>
        </w:tc>
        <w:tc>
          <w:tcPr>
            <w:tcW w:w="70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40A4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Other</w:t>
            </w:r>
            <w:proofErr w:type="spellEnd"/>
          </w:p>
        </w:tc>
        <w:tc>
          <w:tcPr>
            <w:tcW w:w="127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845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7DBCA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BBC7C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99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EB3C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</w:tr>
      <w:tr w:rsidR="00ED69E9" w:rsidRPr="000622A5" w14:paraId="7118106F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69CE4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41B176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E5D27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6C140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5196</w:t>
            </w:r>
          </w:p>
        </w:tc>
        <w:tc>
          <w:tcPr>
            <w:tcW w:w="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EE68A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1739</w:t>
            </w:r>
          </w:p>
        </w:tc>
        <w:tc>
          <w:tcPr>
            <w:tcW w:w="1068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683F2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3027</w:t>
            </w:r>
          </w:p>
        </w:tc>
        <w:tc>
          <w:tcPr>
            <w:tcW w:w="113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34BA3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2943</w:t>
            </w:r>
          </w:p>
        </w:tc>
        <w:tc>
          <w:tcPr>
            <w:tcW w:w="1276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7BCA7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3109</w:t>
            </w:r>
          </w:p>
        </w:tc>
        <w:tc>
          <w:tcPr>
            <w:tcW w:w="851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62C8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775</w:t>
            </w:r>
          </w:p>
        </w:tc>
        <w:tc>
          <w:tcPr>
            <w:tcW w:w="1417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7C19A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2482</w:t>
            </w:r>
          </w:p>
        </w:tc>
        <w:tc>
          <w:tcPr>
            <w:tcW w:w="70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5AEC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372</w:t>
            </w:r>
          </w:p>
        </w:tc>
        <w:tc>
          <w:tcPr>
            <w:tcW w:w="127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3782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2502.70</w:t>
            </w:r>
          </w:p>
        </w:tc>
        <w:tc>
          <w:tcPr>
            <w:tcW w:w="42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8D52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70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A7C1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&lt;.000</w:t>
            </w:r>
          </w:p>
        </w:tc>
        <w:tc>
          <w:tcPr>
            <w:tcW w:w="99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C4C07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0.18</w:t>
            </w:r>
          </w:p>
        </w:tc>
      </w:tr>
      <w:tr w:rsidR="00ED69E9" w:rsidRPr="000622A5" w14:paraId="5E25FBD1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B5A8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DA02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6A6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719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26.5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03A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8.9 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F55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15.4 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47F8E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15.0 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4D4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15.8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F20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3.9 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FB64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12.6 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FF3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1.9 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5A97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423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FAA2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F52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F2D3362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A74F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6F59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94A7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BC8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22144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3B80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4484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725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7636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4AF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6158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326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6341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B15A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3449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B1A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3377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7C1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E44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961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A16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8241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D47C4D7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93D4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F837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31D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F98F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41.0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B98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8.3 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24B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14.1 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B525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11.4 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3C97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11.7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5F5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6.4 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3FC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6.2 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DC3F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0.9 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8808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75A1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6F9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698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FC86BB9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7608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F98A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0F9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FE1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36F5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671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315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1154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45D9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788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7B4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814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773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551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BFB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CDE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3B5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B772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68CE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73D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0B5F7B7D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6D9787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FF03CE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E5D86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50CC7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43.6 </w:t>
            </w:r>
          </w:p>
        </w:tc>
        <w:tc>
          <w:tcPr>
            <w:tcW w:w="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648782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8.6 </w:t>
            </w:r>
          </w:p>
        </w:tc>
        <w:tc>
          <w:tcPr>
            <w:tcW w:w="1068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45371D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14.8 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6E8032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10.1 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47297B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10.4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1D6DEAD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7.1 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</w:tcPr>
          <w:p w14:paraId="1CD7D8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4.6 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1F98C95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0.8 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4371D71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155733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4630A6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362ABA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F305098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691113C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*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Urban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-Rural</w:t>
            </w:r>
          </w:p>
        </w:tc>
      </w:tr>
      <w:tr w:rsidR="00ED69E9" w:rsidRPr="000622A5" w14:paraId="5304D3E2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90C3D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B6DDA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162773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9840B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Urban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-Rural</w:t>
            </w:r>
          </w:p>
        </w:tc>
        <w:tc>
          <w:tcPr>
            <w:tcW w:w="78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9C50E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77CC7D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7AF9A9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56DDB4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7" w:type="dxa"/>
            <w:gridSpan w:val="1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59765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1D8E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F8FB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DA916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08F9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5A8D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CC635FD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B4163C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69EECD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9EFE81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right w:val="nil"/>
            </w:tcBorders>
            <w:shd w:val="clear" w:color="auto" w:fill="auto"/>
          </w:tcPr>
          <w:p w14:paraId="33A69B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Urban</w:t>
            </w:r>
            <w:proofErr w:type="spellEnd"/>
          </w:p>
        </w:tc>
        <w:tc>
          <w:tcPr>
            <w:tcW w:w="977" w:type="dxa"/>
            <w:tcBorders>
              <w:left w:val="nil"/>
              <w:right w:val="nil"/>
            </w:tcBorders>
            <w:shd w:val="clear" w:color="auto" w:fill="auto"/>
          </w:tcPr>
          <w:p w14:paraId="19A2E1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Rural</w:t>
            </w:r>
          </w:p>
        </w:tc>
        <w:tc>
          <w:tcPr>
            <w:tcW w:w="78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18AB23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7873BF3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B7A81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75B6EB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  <w:tc>
          <w:tcPr>
            <w:tcW w:w="3417" w:type="dxa"/>
            <w:gridSpan w:val="1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681F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69D51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5871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044C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020A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14CDC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156D9F0" w14:textId="77777777" w:rsidTr="008B14FE"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121C9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DF225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3670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8F5D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12474</w:t>
            </w:r>
          </w:p>
        </w:tc>
        <w:tc>
          <w:tcPr>
            <w:tcW w:w="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0B46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7169</w:t>
            </w:r>
          </w:p>
        </w:tc>
        <w:tc>
          <w:tcPr>
            <w:tcW w:w="78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AF4E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462.10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5E73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6F5E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&lt;.001</w:t>
            </w:r>
          </w:p>
        </w:tc>
        <w:tc>
          <w:tcPr>
            <w:tcW w:w="56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96E1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0.08</w:t>
            </w:r>
          </w:p>
        </w:tc>
        <w:tc>
          <w:tcPr>
            <w:tcW w:w="341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18B6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DDA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119F0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D8A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1F4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6EBD0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E2D3EED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BF3939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720C0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44452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14DF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63.5 </w:t>
            </w:r>
          </w:p>
        </w:tc>
        <w:tc>
          <w:tcPr>
            <w:tcW w:w="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DCB6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36.5 </w:t>
            </w:r>
          </w:p>
        </w:tc>
        <w:tc>
          <w:tcPr>
            <w:tcW w:w="78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5782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3648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698C9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E8644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111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E61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EAD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790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0C0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DE5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E108AEF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3FB6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FF76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22C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23E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38449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E48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15602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207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63B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35D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495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B01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76D51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991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458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41B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5CC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AA450E4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EAE1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599C3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9FD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FF8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71.1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A40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28.9 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CAE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CE4C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131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4711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44BA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782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0057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E998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558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6707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C5FF1AB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024D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299E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83E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E50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5741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803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2064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2D6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5CB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D9C2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D74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FEA3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5BB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7738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37C2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42B0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294B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FE737AB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7C7080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98B1B3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8A06C7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D6EF1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73.6 </w:t>
            </w:r>
          </w:p>
        </w:tc>
        <w:tc>
          <w:tcPr>
            <w:tcW w:w="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429BE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26.4 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085B77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4DB18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4451E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2AB0464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17" w:type="dxa"/>
            <w:gridSpan w:val="19"/>
            <w:tcBorders>
              <w:top w:val="nil"/>
              <w:left w:val="nil"/>
              <w:right w:val="nil"/>
            </w:tcBorders>
            <w:shd w:val="clear" w:color="auto" w:fill="auto"/>
          </w:tcPr>
          <w:p w14:paraId="4785F97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79BF85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37DA9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46D690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06213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D9107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155C39" w14:paraId="5C4E992D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644F968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Income level * Highest educational level [ISCED 2011]</w:t>
            </w:r>
          </w:p>
        </w:tc>
      </w:tr>
      <w:tr w:rsidR="00ED69E9" w:rsidRPr="000622A5" w14:paraId="69E99B3E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E572EE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1AF792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3C6FB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810" w:type="dxa"/>
            <w:gridSpan w:val="38"/>
            <w:tcBorders>
              <w:left w:val="nil"/>
              <w:right w:val="nil"/>
            </w:tcBorders>
            <w:shd w:val="clear" w:color="auto" w:fill="auto"/>
          </w:tcPr>
          <w:p w14:paraId="4399D2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Highest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educational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[ISCED 2011]</w:t>
            </w:r>
          </w:p>
        </w:tc>
        <w:tc>
          <w:tcPr>
            <w:tcW w:w="1203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7F21F3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48285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E4BB1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nil"/>
              <w:right w:val="nil"/>
            </w:tcBorders>
            <w:shd w:val="clear" w:color="auto" w:fill="auto"/>
          </w:tcPr>
          <w:p w14:paraId="28F569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074266D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F5805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48D21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B058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5257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Primary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5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F38A7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secondary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13BD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Upper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secondary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4EB3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Post-secondary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non-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tertiary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4860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Short-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cycle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tertiary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BD5B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Bachelor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66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6157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Master </w:t>
            </w:r>
          </w:p>
        </w:tc>
        <w:tc>
          <w:tcPr>
            <w:tcW w:w="99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5644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Doctoral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0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9573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76D0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2427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7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11D7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</w:tr>
      <w:tr w:rsidR="00ED69E9" w:rsidRPr="000622A5" w14:paraId="08F0C322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2F304A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00576F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B0EF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AD9C24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4237</w:t>
            </w:r>
          </w:p>
        </w:tc>
        <w:tc>
          <w:tcPr>
            <w:tcW w:w="105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FE0A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4288</w:t>
            </w:r>
          </w:p>
        </w:tc>
        <w:tc>
          <w:tcPr>
            <w:tcW w:w="1134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2E7EC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5398</w:t>
            </w:r>
          </w:p>
        </w:tc>
        <w:tc>
          <w:tcPr>
            <w:tcW w:w="1559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673B6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1801</w:t>
            </w:r>
          </w:p>
        </w:tc>
        <w:tc>
          <w:tcPr>
            <w:tcW w:w="1276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3BCA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1440</w:t>
            </w:r>
          </w:p>
        </w:tc>
        <w:tc>
          <w:tcPr>
            <w:tcW w:w="992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0C524A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1896</w:t>
            </w:r>
          </w:p>
        </w:tc>
        <w:tc>
          <w:tcPr>
            <w:tcW w:w="866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1C19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491</w:t>
            </w:r>
          </w:p>
        </w:tc>
        <w:tc>
          <w:tcPr>
            <w:tcW w:w="99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F06314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120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9D0EA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4924.24</w:t>
            </w:r>
          </w:p>
        </w:tc>
        <w:tc>
          <w:tcPr>
            <w:tcW w:w="47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347F2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70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1DA2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&lt;.000</w:t>
            </w: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F2068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0.25</w:t>
            </w:r>
          </w:p>
        </w:tc>
      </w:tr>
      <w:tr w:rsidR="00ED69E9" w:rsidRPr="000622A5" w14:paraId="0A1755B7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AA64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9AAB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7F0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A73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21.6 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D3C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21.8 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068F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27.5 </w:t>
            </w:r>
          </w:p>
        </w:tc>
        <w:tc>
          <w:tcPr>
            <w:tcW w:w="15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7B6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9.2 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0074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7.3 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356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9.7 </w:t>
            </w:r>
          </w:p>
        </w:tc>
        <w:tc>
          <w:tcPr>
            <w:tcW w:w="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874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2.5 </w:t>
            </w: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C2D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0.5 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B5E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8445A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242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AD3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AD31614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FF3F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03F0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FF9F2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975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5729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61EE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7418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B8D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15177</w:t>
            </w:r>
          </w:p>
        </w:tc>
        <w:tc>
          <w:tcPr>
            <w:tcW w:w="15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D557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5409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400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4948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FCB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10921</w:t>
            </w:r>
          </w:p>
        </w:tc>
        <w:tc>
          <w:tcPr>
            <w:tcW w:w="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E16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3826</w:t>
            </w: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118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623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CA1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D8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292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7C7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69D0F05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2D0F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7431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5750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7D6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10.6 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CCC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13.7 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D7E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28.1 </w:t>
            </w:r>
          </w:p>
        </w:tc>
        <w:tc>
          <w:tcPr>
            <w:tcW w:w="15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16D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10.0 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7C3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9.2 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438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20.2 </w:t>
            </w:r>
          </w:p>
        </w:tc>
        <w:tc>
          <w:tcPr>
            <w:tcW w:w="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AE5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7.1 </w:t>
            </w: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91A3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1.2 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6AF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D84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354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FBC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D3A5674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5E85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E396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DE7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5A8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658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3A9F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838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09B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1733</w:t>
            </w:r>
          </w:p>
        </w:tc>
        <w:tc>
          <w:tcPr>
            <w:tcW w:w="15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B911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653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AB6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686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3DE4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1931</w:t>
            </w:r>
          </w:p>
        </w:tc>
        <w:tc>
          <w:tcPr>
            <w:tcW w:w="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38D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1047</w:t>
            </w:r>
          </w:p>
        </w:tc>
        <w:tc>
          <w:tcPr>
            <w:tcW w:w="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739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259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8343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8C3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B40B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E91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EDFA0DC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2135B2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B9DF90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666A0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A36F2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8.4 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8F51C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10.7 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5E64CB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22.2 </w:t>
            </w:r>
          </w:p>
        </w:tc>
        <w:tc>
          <w:tcPr>
            <w:tcW w:w="1559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</w:tcPr>
          <w:p w14:paraId="5BEC624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8.4 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1683049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8.8 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3B5454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24.7 </w:t>
            </w:r>
          </w:p>
        </w:tc>
        <w:tc>
          <w:tcPr>
            <w:tcW w:w="866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2D35A4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13.4 </w:t>
            </w:r>
          </w:p>
        </w:tc>
        <w:tc>
          <w:tcPr>
            <w:tcW w:w="99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7E01AE4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3.3 </w:t>
            </w:r>
          </w:p>
        </w:tc>
        <w:tc>
          <w:tcPr>
            <w:tcW w:w="120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218718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6B96B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226A2F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B4F3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155C39" w14:paraId="417AB5A1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442B056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Income level * Highest educational level (recoded)</w:t>
            </w:r>
          </w:p>
        </w:tc>
      </w:tr>
      <w:tr w:rsidR="00ED69E9" w:rsidRPr="000622A5" w14:paraId="00753BE0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96B5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FB7618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9258E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14:paraId="70DB741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Highest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educational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recoded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E019C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0EE2932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533D7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0" w:type="dxa"/>
            <w:gridSpan w:val="1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0D744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D77E7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F286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2AB8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003E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97668DC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86C33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FBC95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688C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D484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ED5E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Middle</w:t>
            </w:r>
            <w:proofErr w:type="spellEnd"/>
          </w:p>
        </w:tc>
        <w:tc>
          <w:tcPr>
            <w:tcW w:w="97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5303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Higher</w:t>
            </w:r>
            <w:proofErr w:type="spellEnd"/>
          </w:p>
        </w:tc>
        <w:tc>
          <w:tcPr>
            <w:tcW w:w="942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C693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111FB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FABF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7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82C3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  <w:tc>
          <w:tcPr>
            <w:tcW w:w="31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9C5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F55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6C3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1CC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602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130B2180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A1997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89200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F9E96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1FD53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8525</w:t>
            </w:r>
          </w:p>
        </w:tc>
        <w:tc>
          <w:tcPr>
            <w:tcW w:w="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E7CEE6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7199</w:t>
            </w:r>
          </w:p>
        </w:tc>
        <w:tc>
          <w:tcPr>
            <w:tcW w:w="97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D376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3919</w:t>
            </w:r>
          </w:p>
        </w:tc>
        <w:tc>
          <w:tcPr>
            <w:tcW w:w="942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0857B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4123.63</w:t>
            </w:r>
          </w:p>
        </w:tc>
        <w:tc>
          <w:tcPr>
            <w:tcW w:w="42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BE643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C348B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&lt;.000</w:t>
            </w:r>
          </w:p>
        </w:tc>
        <w:tc>
          <w:tcPr>
            <w:tcW w:w="70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CA68E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0.23</w:t>
            </w:r>
          </w:p>
        </w:tc>
        <w:tc>
          <w:tcPr>
            <w:tcW w:w="31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660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3E7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FD8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473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9E6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36C5B2E9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0DCC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3923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E32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DD09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43.4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889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36.6 </w:t>
            </w:r>
          </w:p>
        </w:tc>
        <w:tc>
          <w:tcPr>
            <w:tcW w:w="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346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20.0 </w:t>
            </w:r>
          </w:p>
        </w:tc>
        <w:tc>
          <w:tcPr>
            <w:tcW w:w="9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7294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757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EBE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DBDD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9B8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52323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5CE9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78B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2C2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EF0A2C6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D566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9A63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B11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4B2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13147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158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20586</w:t>
            </w:r>
          </w:p>
        </w:tc>
        <w:tc>
          <w:tcPr>
            <w:tcW w:w="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F48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20318</w:t>
            </w:r>
          </w:p>
        </w:tc>
        <w:tc>
          <w:tcPr>
            <w:tcW w:w="9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50AA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A6FD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692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5C5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A54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21F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571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0DB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723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486E87F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17A9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8EC0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324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394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24.3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53F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38.1 </w:t>
            </w:r>
          </w:p>
        </w:tc>
        <w:tc>
          <w:tcPr>
            <w:tcW w:w="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EB2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37.6 </w:t>
            </w:r>
          </w:p>
        </w:tc>
        <w:tc>
          <w:tcPr>
            <w:tcW w:w="9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96C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B66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C3F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AE7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DD65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38A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1C5B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A18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CBFC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95E6F2A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245D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E7D7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FD36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F32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1496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17D92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2386</w:t>
            </w:r>
          </w:p>
        </w:tc>
        <w:tc>
          <w:tcPr>
            <w:tcW w:w="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2CA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3923</w:t>
            </w:r>
          </w:p>
        </w:tc>
        <w:tc>
          <w:tcPr>
            <w:tcW w:w="9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495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240F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E74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8F7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4D8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321F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BC69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E8D5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0E7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F295DEF" w14:textId="77777777" w:rsidTr="008B14FE">
        <w:tc>
          <w:tcPr>
            <w:tcW w:w="13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6DB8A3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F52C97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60767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508ED3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19.2 </w:t>
            </w:r>
          </w:p>
        </w:tc>
        <w:tc>
          <w:tcPr>
            <w:tcW w:w="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281E14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30.6 </w:t>
            </w:r>
          </w:p>
        </w:tc>
        <w:tc>
          <w:tcPr>
            <w:tcW w:w="97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7BAC298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50.3 </w:t>
            </w:r>
          </w:p>
        </w:tc>
        <w:tc>
          <w:tcPr>
            <w:tcW w:w="942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16C2C8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982C0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3830CC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31A44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0" w:type="dxa"/>
            <w:gridSpan w:val="17"/>
            <w:tcBorders>
              <w:top w:val="nil"/>
              <w:left w:val="nil"/>
              <w:right w:val="nil"/>
            </w:tcBorders>
            <w:shd w:val="clear" w:color="auto" w:fill="auto"/>
          </w:tcPr>
          <w:p w14:paraId="61D2C5E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DFE59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8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51ADFB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1A8E17A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82D5B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155C39" w14:paraId="5CE4C7E1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51058C5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Income level * Social class (subjective)</w:t>
            </w:r>
          </w:p>
        </w:tc>
      </w:tr>
      <w:tr w:rsidR="00ED69E9" w:rsidRPr="000622A5" w14:paraId="713754C1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FD4F56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D660A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45EA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5611" w:type="dxa"/>
            <w:gridSpan w:val="20"/>
            <w:tcBorders>
              <w:left w:val="nil"/>
              <w:right w:val="nil"/>
            </w:tcBorders>
            <w:shd w:val="clear" w:color="auto" w:fill="auto"/>
          </w:tcPr>
          <w:p w14:paraId="3350DD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Social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class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subjective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014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405266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34395C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178D45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BC87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8977C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934A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9654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7C04744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BB69A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D0D0C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E5790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6086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1FC2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Working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1352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D28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middle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1417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AE5F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Upper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middle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93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9608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Upper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101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C1F5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62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EEA67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73CC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6FFB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</w:p>
        </w:tc>
        <w:tc>
          <w:tcPr>
            <w:tcW w:w="22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08DE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7C4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ACF5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1F59660" w14:textId="77777777" w:rsidTr="008B14FE">
        <w:tc>
          <w:tcPr>
            <w:tcW w:w="13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7AEAA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489A2C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4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F365B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4FC2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6004</w:t>
            </w:r>
          </w:p>
        </w:tc>
        <w:tc>
          <w:tcPr>
            <w:tcW w:w="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5E1207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7121</w:t>
            </w:r>
          </w:p>
        </w:tc>
        <w:tc>
          <w:tcPr>
            <w:tcW w:w="1352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A645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5341</w:t>
            </w:r>
          </w:p>
        </w:tc>
        <w:tc>
          <w:tcPr>
            <w:tcW w:w="1417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DCBC1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1017</w:t>
            </w:r>
          </w:p>
        </w:tc>
        <w:tc>
          <w:tcPr>
            <w:tcW w:w="93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CC2D3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  <w:tc>
          <w:tcPr>
            <w:tcW w:w="1014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3028C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22044.52</w:t>
            </w:r>
          </w:p>
        </w:tc>
        <w:tc>
          <w:tcPr>
            <w:tcW w:w="462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9845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ABAA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&lt;.001</w:t>
            </w:r>
          </w:p>
        </w:tc>
        <w:tc>
          <w:tcPr>
            <w:tcW w:w="567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FAA9D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0.52</w:t>
            </w:r>
          </w:p>
        </w:tc>
        <w:tc>
          <w:tcPr>
            <w:tcW w:w="22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4142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587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A5B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655A2DD9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6B45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17B2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E18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C37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30.6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ADCB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36.3 </w:t>
            </w:r>
          </w:p>
        </w:tc>
        <w:tc>
          <w:tcPr>
            <w:tcW w:w="13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2FD6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27.2 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F26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5.2 </w:t>
            </w:r>
          </w:p>
        </w:tc>
        <w:tc>
          <w:tcPr>
            <w:tcW w:w="9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78C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0.8 </w:t>
            </w:r>
          </w:p>
        </w:tc>
        <w:tc>
          <w:tcPr>
            <w:tcW w:w="10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74C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9237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371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72C4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3D4E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B1D6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495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E89D720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DC71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C388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0F4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CBBC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2472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DA41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13511</w:t>
            </w:r>
          </w:p>
        </w:tc>
        <w:tc>
          <w:tcPr>
            <w:tcW w:w="13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C6F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25155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711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12421</w:t>
            </w:r>
          </w:p>
        </w:tc>
        <w:tc>
          <w:tcPr>
            <w:tcW w:w="9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18A03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492</w:t>
            </w:r>
          </w:p>
        </w:tc>
        <w:tc>
          <w:tcPr>
            <w:tcW w:w="10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86C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ECB0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1F0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CE5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519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095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D978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79B55990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ED2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BC173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2816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B14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4.6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1402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25.0 </w:t>
            </w:r>
          </w:p>
        </w:tc>
        <w:tc>
          <w:tcPr>
            <w:tcW w:w="13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F1C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46.5 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0EB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23.0 </w:t>
            </w:r>
          </w:p>
        </w:tc>
        <w:tc>
          <w:tcPr>
            <w:tcW w:w="9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D64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0.9 </w:t>
            </w:r>
          </w:p>
        </w:tc>
        <w:tc>
          <w:tcPr>
            <w:tcW w:w="10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36D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D00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4F1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0918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B5F0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A57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60B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2948930E" w14:textId="77777777" w:rsidTr="008B14F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9DE8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9B1A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08B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7DD8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A23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852</w:t>
            </w:r>
          </w:p>
        </w:tc>
        <w:tc>
          <w:tcPr>
            <w:tcW w:w="13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27CB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1845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85FE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4209</w:t>
            </w:r>
          </w:p>
        </w:tc>
        <w:tc>
          <w:tcPr>
            <w:tcW w:w="9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4542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693</w:t>
            </w:r>
          </w:p>
        </w:tc>
        <w:tc>
          <w:tcPr>
            <w:tcW w:w="10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1CFB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720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073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97C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831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0A3DD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F425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4A3F2657" w14:textId="77777777" w:rsidTr="008B14FE"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3E58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E46C9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2656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0C2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2.6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BE4D0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10.9 </w:t>
            </w:r>
          </w:p>
        </w:tc>
        <w:tc>
          <w:tcPr>
            <w:tcW w:w="135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9D98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23.6 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FBBE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53.9 </w:t>
            </w:r>
          </w:p>
        </w:tc>
        <w:tc>
          <w:tcPr>
            <w:tcW w:w="9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B8A5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8.9 </w:t>
            </w:r>
          </w:p>
        </w:tc>
        <w:tc>
          <w:tcPr>
            <w:tcW w:w="10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BE09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7F9E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E188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4C675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2470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0E3B7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0B797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155C39" w14:paraId="0FD1947A" w14:textId="77777777" w:rsidTr="008B14FE">
        <w:tc>
          <w:tcPr>
            <w:tcW w:w="14567" w:type="dxa"/>
            <w:gridSpan w:val="51"/>
            <w:tcBorders>
              <w:left w:val="nil"/>
              <w:right w:val="nil"/>
            </w:tcBorders>
            <w:shd w:val="clear" w:color="auto" w:fill="auto"/>
          </w:tcPr>
          <w:p w14:paraId="73AEB13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frequency; % = percentage;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M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mean;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SD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standard deviation;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= qui-square;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p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p-value;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Phi effect size;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F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= ANOVA;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η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eta squared effect size</w:t>
            </w:r>
          </w:p>
        </w:tc>
      </w:tr>
    </w:tbl>
    <w:p w14:paraId="7639CBC8" w14:textId="77777777" w:rsidR="00ED69E9" w:rsidRPr="003C49DC" w:rsidRDefault="00ED69E9" w:rsidP="00ED69E9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14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5"/>
        <w:gridCol w:w="83"/>
        <w:gridCol w:w="479"/>
        <w:gridCol w:w="138"/>
        <w:gridCol w:w="856"/>
        <w:gridCol w:w="129"/>
        <w:gridCol w:w="722"/>
        <w:gridCol w:w="125"/>
        <w:gridCol w:w="1008"/>
        <w:gridCol w:w="127"/>
        <w:gridCol w:w="581"/>
        <w:gridCol w:w="136"/>
        <w:gridCol w:w="148"/>
        <w:gridCol w:w="136"/>
        <w:gridCol w:w="431"/>
        <w:gridCol w:w="95"/>
        <w:gridCol w:w="40"/>
        <w:gridCol w:w="715"/>
        <w:gridCol w:w="138"/>
        <w:gridCol w:w="713"/>
        <w:gridCol w:w="138"/>
        <w:gridCol w:w="995"/>
        <w:gridCol w:w="138"/>
        <w:gridCol w:w="688"/>
        <w:gridCol w:w="166"/>
        <w:gridCol w:w="70"/>
        <w:gridCol w:w="217"/>
        <w:gridCol w:w="211"/>
        <w:gridCol w:w="141"/>
        <w:gridCol w:w="97"/>
        <w:gridCol w:w="72"/>
        <w:gridCol w:w="46"/>
        <w:gridCol w:w="709"/>
        <w:gridCol w:w="283"/>
        <w:gridCol w:w="82"/>
        <w:gridCol w:w="486"/>
        <w:gridCol w:w="189"/>
        <w:gridCol w:w="93"/>
        <w:gridCol w:w="852"/>
        <w:gridCol w:w="236"/>
        <w:gridCol w:w="653"/>
        <w:gridCol w:w="284"/>
      </w:tblGrid>
      <w:tr w:rsidR="00ED69E9" w:rsidRPr="00155C39" w14:paraId="78013AC4" w14:textId="77777777" w:rsidTr="00047E46">
        <w:tc>
          <w:tcPr>
            <w:tcW w:w="14600" w:type="dxa"/>
            <w:gridSpan w:val="42"/>
            <w:tcBorders>
              <w:top w:val="nil"/>
              <w:left w:val="nil"/>
              <w:right w:val="nil"/>
            </w:tcBorders>
            <w:shd w:val="clear" w:color="auto" w:fill="auto"/>
          </w:tcPr>
          <w:p w14:paraId="224BB21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Table 3</w:t>
            </w:r>
          </w:p>
          <w:p w14:paraId="4CFBEEB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Social characterization of the sample according to income level</w:t>
            </w:r>
          </w:p>
        </w:tc>
      </w:tr>
      <w:tr w:rsidR="002212B1" w:rsidRPr="00155C39" w14:paraId="015DA3A8" w14:textId="77777777" w:rsidTr="002212B1">
        <w:trPr>
          <w:gridAfter w:val="1"/>
          <w:wAfter w:w="284" w:type="dxa"/>
        </w:trPr>
        <w:tc>
          <w:tcPr>
            <w:tcW w:w="103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238671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61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D6C6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84" w:type="dxa"/>
            <w:gridSpan w:val="8"/>
            <w:tcBorders>
              <w:left w:val="nil"/>
              <w:right w:val="nil"/>
            </w:tcBorders>
            <w:shd w:val="clear" w:color="auto" w:fill="auto"/>
          </w:tcPr>
          <w:p w14:paraId="52852A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Frequency you/family (last 12 month): Gone without enough food to eat</w:t>
            </w:r>
          </w:p>
        </w:tc>
        <w:tc>
          <w:tcPr>
            <w:tcW w:w="85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BBE0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525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17A1F3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Frequency you/family (last 12 month): Felt unsafe from crime in your own home</w:t>
            </w:r>
          </w:p>
        </w:tc>
        <w:tc>
          <w:tcPr>
            <w:tcW w:w="66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B1618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3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B948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701" w:type="dxa"/>
            <w:gridSpan w:val="11"/>
            <w:tcBorders>
              <w:left w:val="nil"/>
              <w:right w:val="nil"/>
            </w:tcBorders>
            <w:shd w:val="clear" w:color="auto" w:fill="auto"/>
          </w:tcPr>
          <w:p w14:paraId="34321B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Frequency you/family (last 12 month): Gone without needed medicine or treatment that you needed</w:t>
            </w:r>
          </w:p>
        </w:tc>
      </w:tr>
      <w:tr w:rsidR="00047E46" w:rsidRPr="000622A5" w14:paraId="1CDE65BE" w14:textId="77777777" w:rsidTr="002212B1">
        <w:tc>
          <w:tcPr>
            <w:tcW w:w="10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5C20A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5D58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8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0A7E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Never</w:t>
            </w:r>
            <w:proofErr w:type="spellEnd"/>
          </w:p>
        </w:tc>
        <w:tc>
          <w:tcPr>
            <w:tcW w:w="84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94A1E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Rarely</w:t>
            </w:r>
            <w:proofErr w:type="spellEnd"/>
          </w:p>
        </w:tc>
        <w:tc>
          <w:tcPr>
            <w:tcW w:w="113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1421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Sometimes</w:t>
            </w:r>
            <w:proofErr w:type="spellEnd"/>
          </w:p>
        </w:tc>
        <w:tc>
          <w:tcPr>
            <w:tcW w:w="71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611A6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Often</w:t>
            </w:r>
            <w:proofErr w:type="spellEnd"/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3F8B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D6DD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F2CB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Never</w:t>
            </w:r>
            <w:proofErr w:type="spellEnd"/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83176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Rarely</w:t>
            </w:r>
            <w:proofErr w:type="spellEnd"/>
          </w:p>
        </w:tc>
        <w:tc>
          <w:tcPr>
            <w:tcW w:w="113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24AC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Sometimes</w:t>
            </w:r>
            <w:proofErr w:type="spellEnd"/>
          </w:p>
        </w:tc>
        <w:tc>
          <w:tcPr>
            <w:tcW w:w="68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E816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Often</w:t>
            </w:r>
            <w:proofErr w:type="spellEnd"/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A4DE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0911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4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E2C9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Never</w:t>
            </w:r>
            <w:proofErr w:type="spellEnd"/>
          </w:p>
        </w:tc>
        <w:tc>
          <w:tcPr>
            <w:tcW w:w="85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49A1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Rarely</w:t>
            </w:r>
            <w:proofErr w:type="spellEnd"/>
          </w:p>
        </w:tc>
        <w:tc>
          <w:tcPr>
            <w:tcW w:w="113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B4F2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Sometimes</w:t>
            </w:r>
            <w:proofErr w:type="spellEnd"/>
          </w:p>
        </w:tc>
        <w:tc>
          <w:tcPr>
            <w:tcW w:w="88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DA26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Often</w:t>
            </w:r>
            <w:proofErr w:type="spellEnd"/>
          </w:p>
        </w:tc>
        <w:tc>
          <w:tcPr>
            <w:tcW w:w="2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06D9CD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0846EA63" w14:textId="77777777" w:rsidTr="00047E46">
        <w:tc>
          <w:tcPr>
            <w:tcW w:w="103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AF1DC7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61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A30A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8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E92BE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10805</w:t>
            </w:r>
          </w:p>
        </w:tc>
        <w:tc>
          <w:tcPr>
            <w:tcW w:w="84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462C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3775</w:t>
            </w:r>
          </w:p>
        </w:tc>
        <w:tc>
          <w:tcPr>
            <w:tcW w:w="113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31CDD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3494</w:t>
            </w:r>
          </w:p>
        </w:tc>
        <w:tc>
          <w:tcPr>
            <w:tcW w:w="71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585B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1504</w:t>
            </w: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9C727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8467A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89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E89D1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11523</w:t>
            </w:r>
          </w:p>
        </w:tc>
        <w:tc>
          <w:tcPr>
            <w:tcW w:w="85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0DED8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3732</w:t>
            </w:r>
          </w:p>
        </w:tc>
        <w:tc>
          <w:tcPr>
            <w:tcW w:w="113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02DA7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3008</w:t>
            </w:r>
          </w:p>
        </w:tc>
        <w:tc>
          <w:tcPr>
            <w:tcW w:w="68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2854EB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1291</w:t>
            </w:r>
          </w:p>
        </w:tc>
        <w:tc>
          <w:tcPr>
            <w:tcW w:w="23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F2A94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F9A9A9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2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92A70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9686</w:t>
            </w:r>
          </w:p>
        </w:tc>
        <w:tc>
          <w:tcPr>
            <w:tcW w:w="85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C3239A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3870</w:t>
            </w:r>
          </w:p>
        </w:tc>
        <w:tc>
          <w:tcPr>
            <w:tcW w:w="113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DA7F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4093</w:t>
            </w:r>
          </w:p>
        </w:tc>
        <w:tc>
          <w:tcPr>
            <w:tcW w:w="88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24AF4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1904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0953CB6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3B42A99D" w14:textId="77777777" w:rsidTr="00047E46"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A8A6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C01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3AB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55.2 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18DA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19.3 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1B5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17.8 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2C9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7.7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5445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ADF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8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7E80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58.9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CF43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19.1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1F7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091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6.6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0CB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B39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5B8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49.5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5134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19.8 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14B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20.9 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9D74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9.7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48A18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27AC64C2" w14:textId="77777777" w:rsidTr="00047E46"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1BF4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3FF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AE3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39470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187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8133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9F2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4894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9A59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1420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34D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217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8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E38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36433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AA9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9333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A7B2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6043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418C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2059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87E2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CD7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A32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35039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DFB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9637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555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7015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85C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2159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AB4F1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48CEF5BF" w14:textId="77777777" w:rsidTr="00047E46"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A22CD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ED6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04DE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73.2 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9507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15.1 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0AB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9.1 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F085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2.6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EF80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CD3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8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92B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67.6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7289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17.3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E29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11.2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97B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3.8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652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7D6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6BD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65.1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655B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17.9 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3CB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13.0 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9AB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4.0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7DEE6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45300EF6" w14:textId="77777777" w:rsidTr="00047E46"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6723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4842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F141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2369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904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1699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629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BBDB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251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9C7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2D3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8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486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5507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9FC2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1192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A46F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768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16E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317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3F4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8151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F04C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5512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6267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1129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EB8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859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9A5E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BD88A6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2C2879D2" w14:textId="77777777" w:rsidTr="00047E46"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AD83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5C8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F99A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77.1 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5B37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11.6 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1D53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8.1 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D46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3.2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F793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989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8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5E8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70.7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5B9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15.3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FB7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28F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4.1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312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0A4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254F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70.9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ED6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14.5 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EE4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11.0 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A07D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3.6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BEA4D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E46" w:rsidRPr="000622A5" w14:paraId="2F40A467" w14:textId="77777777" w:rsidTr="00047E46">
        <w:tc>
          <w:tcPr>
            <w:tcW w:w="103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7D62BB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E577D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4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</w:tcPr>
          <w:p w14:paraId="5D895E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20"/>
                <w:szCs w:val="20"/>
              </w:rPr>
              <w:t>3017.82 ;</w:t>
            </w:r>
            <w:proofErr w:type="gram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&lt; .001; φ = 0.19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A06BD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6F8EBE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65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</w:tcPr>
          <w:p w14:paraId="523262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20"/>
                <w:szCs w:val="20"/>
              </w:rPr>
              <w:t>736.97 ;</w:t>
            </w:r>
            <w:proofErr w:type="gram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&lt; .001; φ = 0.10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207F1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5D7420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798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</w:tcPr>
          <w:p w14:paraId="1E0C88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20"/>
                <w:szCs w:val="20"/>
              </w:rPr>
              <w:t>2376.75 ;</w:t>
            </w:r>
            <w:proofErr w:type="gram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&lt; .001; φ = 0.17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1D4795C" w14:textId="77777777" w:rsidR="00ED69E9" w:rsidRPr="000622A5" w:rsidRDefault="00ED69E9" w:rsidP="00047E46">
            <w:pPr>
              <w:spacing w:after="0" w:line="240" w:lineRule="auto"/>
              <w:ind w:right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0622A5" w14:paraId="54FBDC2C" w14:textId="77777777" w:rsidTr="002212B1">
        <w:trPr>
          <w:gridAfter w:val="5"/>
          <w:wAfter w:w="2118" w:type="dxa"/>
        </w:trPr>
        <w:tc>
          <w:tcPr>
            <w:tcW w:w="10688" w:type="dxa"/>
            <w:gridSpan w:val="31"/>
            <w:tcBorders>
              <w:left w:val="nil"/>
              <w:right w:val="nil"/>
            </w:tcBorders>
            <w:shd w:val="clear" w:color="auto" w:fill="auto"/>
          </w:tcPr>
          <w:p w14:paraId="5DEFBF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0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518192C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2E84DC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155C39" w14:paraId="6038829B" w14:textId="77777777" w:rsidTr="002212B1">
        <w:tc>
          <w:tcPr>
            <w:tcW w:w="95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3A75F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56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6CBCFA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gridSpan w:val="8"/>
            <w:tcBorders>
              <w:left w:val="nil"/>
              <w:right w:val="nil"/>
            </w:tcBorders>
            <w:shd w:val="clear" w:color="auto" w:fill="auto"/>
          </w:tcPr>
          <w:p w14:paraId="73EB2F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Frequency you/family (last 12 month): Gone without a cash income (+)</w:t>
            </w:r>
          </w:p>
        </w:tc>
        <w:tc>
          <w:tcPr>
            <w:tcW w:w="28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083CA0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AE9B1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826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725BAC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 the last 12 month, how often have you or your family: Gone without a safe shelter over your head</w:t>
            </w:r>
          </w:p>
        </w:tc>
        <w:tc>
          <w:tcPr>
            <w:tcW w:w="287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20727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83DE2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08EF3B6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Standard of living comparing with your parents (+)</w:t>
            </w:r>
          </w:p>
        </w:tc>
        <w:tc>
          <w:tcPr>
            <w:tcW w:w="1173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CC72DE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2212B1" w:rsidRPr="000622A5" w14:paraId="7B3AF2CB" w14:textId="77777777" w:rsidTr="002212B1"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F75B0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56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6C43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5C1C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Never</w:t>
            </w:r>
            <w:proofErr w:type="spellEnd"/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AD14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Rarely</w:t>
            </w:r>
            <w:proofErr w:type="spellEnd"/>
          </w:p>
        </w:tc>
        <w:tc>
          <w:tcPr>
            <w:tcW w:w="113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09EC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Sometimes</w:t>
            </w:r>
            <w:proofErr w:type="spellEnd"/>
          </w:p>
        </w:tc>
        <w:tc>
          <w:tcPr>
            <w:tcW w:w="70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D4CA7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Often</w:t>
            </w:r>
            <w:proofErr w:type="spellEnd"/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69534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AC05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4CE00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Never</w:t>
            </w:r>
            <w:proofErr w:type="spellEnd"/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3A88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Rarely</w:t>
            </w:r>
            <w:proofErr w:type="spellEnd"/>
          </w:p>
        </w:tc>
        <w:tc>
          <w:tcPr>
            <w:tcW w:w="113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6D7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Sometimes</w:t>
            </w:r>
            <w:proofErr w:type="spellEnd"/>
          </w:p>
        </w:tc>
        <w:tc>
          <w:tcPr>
            <w:tcW w:w="99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C32C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Often</w:t>
            </w:r>
            <w:proofErr w:type="spellEnd"/>
          </w:p>
        </w:tc>
        <w:tc>
          <w:tcPr>
            <w:tcW w:w="28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8F6D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6FD9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F5C27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same</w:t>
            </w:r>
            <w:proofErr w:type="spellEnd"/>
          </w:p>
        </w:tc>
        <w:tc>
          <w:tcPr>
            <w:tcW w:w="85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31C67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Worse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off</w:t>
            </w:r>
            <w:proofErr w:type="spellEnd"/>
          </w:p>
        </w:tc>
        <w:tc>
          <w:tcPr>
            <w:tcW w:w="8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97936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Better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off</w:t>
            </w:r>
            <w:proofErr w:type="spellEnd"/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FEBDE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C7CE1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4F6F01A7" w14:textId="77777777" w:rsidTr="002212B1">
        <w:tc>
          <w:tcPr>
            <w:tcW w:w="95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F8141C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56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CC5DFE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9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2AEA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7533</w:t>
            </w:r>
          </w:p>
        </w:tc>
        <w:tc>
          <w:tcPr>
            <w:tcW w:w="85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F7F4E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3817</w:t>
            </w:r>
          </w:p>
        </w:tc>
        <w:tc>
          <w:tcPr>
            <w:tcW w:w="113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1F691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5127</w:t>
            </w:r>
          </w:p>
        </w:tc>
        <w:tc>
          <w:tcPr>
            <w:tcW w:w="70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2E5B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3079</w:t>
            </w: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C87795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445E3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85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82A265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15294</w:t>
            </w:r>
          </w:p>
        </w:tc>
        <w:tc>
          <w:tcPr>
            <w:tcW w:w="85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40ED43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1927</w:t>
            </w:r>
          </w:p>
        </w:tc>
        <w:tc>
          <w:tcPr>
            <w:tcW w:w="113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7F11E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1376</w:t>
            </w:r>
          </w:p>
        </w:tc>
        <w:tc>
          <w:tcPr>
            <w:tcW w:w="992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1F5B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931</w:t>
            </w:r>
          </w:p>
        </w:tc>
        <w:tc>
          <w:tcPr>
            <w:tcW w:w="28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5F4A5C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58811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021437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5674</w:t>
            </w:r>
          </w:p>
        </w:tc>
        <w:tc>
          <w:tcPr>
            <w:tcW w:w="850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2513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4877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476747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8776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F5F123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4B5E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7D5CA32B" w14:textId="77777777" w:rsidTr="002212B1"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F399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1FC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F54FC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38.5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2745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19.5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5E8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26.2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267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15.7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E50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8BCE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2F60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78.3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45E4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9.9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1A2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7.0 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1519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4.8 </w:t>
            </w: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402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CFA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839E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29.4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533B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25.2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DA0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45.4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6C8E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7008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3E5A1916" w14:textId="77777777" w:rsidTr="002212B1"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EC9E5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30A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6D8B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30804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4ED3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10631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D90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9435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D74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2976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722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552A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FFA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46054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41E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4242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3F2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2376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A734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1117</w:t>
            </w: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65E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926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77B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14800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D7C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8320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AF1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30253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00B4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D70B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4BF8DF0A" w14:textId="77777777" w:rsidTr="002212B1"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13D7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F6A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679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57.2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7C0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19.7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E7B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17.5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4FD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5.5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E1C7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6603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4E7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85.6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A7B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7.9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9C66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4.4 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DB13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2.1 </w:t>
            </w: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55E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80F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EE9F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27.7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3A1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34C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56.7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CF74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80EB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64417F38" w14:textId="77777777" w:rsidTr="002212B1"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15FB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</w:t>
            </w:r>
            <w:proofErr w:type="spellEnd"/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0FA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6462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5195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F0AA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1213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9A9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2AA0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343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0A6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826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79D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6697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EAC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480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106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377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C047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217</w:t>
            </w: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4C6A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540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</w:rPr>
              <w:t>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C757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2002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DE59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807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0DB4F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4907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50D4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C101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5E285A0D" w14:textId="77777777" w:rsidTr="002212B1"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BA6AC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F09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307FC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66.7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2F3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15.6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61E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13.3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04F6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4.4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419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2EF4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71B4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86.2 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3AD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6.2 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8F1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4.9 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1FA8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2.8 </w:t>
            </w: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5D7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27E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609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25.9 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5A8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10.5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56A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63.6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C5AF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BE40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12B1" w:rsidRPr="000622A5" w14:paraId="1474B466" w14:textId="77777777" w:rsidTr="002212B1">
        <w:tc>
          <w:tcPr>
            <w:tcW w:w="9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D139FA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4E1B2D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6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</w:tcPr>
          <w:p w14:paraId="61960F9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20"/>
                <w:szCs w:val="20"/>
              </w:rPr>
              <w:t>4026.02 ;</w:t>
            </w:r>
            <w:proofErr w:type="gram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&lt; .001; φ = 0.22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4E1AE0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0DE6B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6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</w:tcPr>
          <w:p w14:paraId="1FC964F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20"/>
                <w:szCs w:val="20"/>
              </w:rPr>
              <w:t>774.60 ;</w:t>
            </w:r>
            <w:proofErr w:type="gram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&lt; .001; φ = 0.10</w:t>
            </w:r>
          </w:p>
        </w:tc>
        <w:tc>
          <w:tcPr>
            <w:tcW w:w="2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C33289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21A88F3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14:paraId="5A8B9F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(4) = </w:t>
            </w:r>
            <w:proofErr w:type="gramStart"/>
            <w:r w:rsidRPr="000622A5">
              <w:rPr>
                <w:rFonts w:ascii="Times New Roman" w:hAnsi="Times New Roman"/>
                <w:sz w:val="20"/>
                <w:szCs w:val="20"/>
              </w:rPr>
              <w:t>1476.40 ;</w:t>
            </w:r>
            <w:proofErr w:type="gram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&lt; .001; φ = 0.14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977AB1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EEC909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69E9" w:rsidRPr="00155C39" w14:paraId="22163D9D" w14:textId="77777777" w:rsidTr="002212B1">
        <w:tc>
          <w:tcPr>
            <w:tcW w:w="14601" w:type="dxa"/>
            <w:gridSpan w:val="42"/>
            <w:tcBorders>
              <w:left w:val="nil"/>
              <w:right w:val="nil"/>
            </w:tcBorders>
            <w:shd w:val="clear" w:color="auto" w:fill="auto"/>
          </w:tcPr>
          <w:p w14:paraId="5C396CF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n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frequency; % = percentage;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M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mean;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SD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standard deviation;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χ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= qui-square;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p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p-value;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φ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Phi effect size; </w:t>
            </w: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F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= ANOVA; 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>η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= eta squared effect size</w:t>
            </w:r>
          </w:p>
        </w:tc>
      </w:tr>
    </w:tbl>
    <w:p w14:paraId="4A466981" w14:textId="77777777" w:rsidR="00ED69E9" w:rsidRPr="003C49DC" w:rsidRDefault="00ED69E9" w:rsidP="00ED69E9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0A4A5FEB" w14:textId="77777777" w:rsidR="00ED69E9" w:rsidRPr="003C49DC" w:rsidRDefault="00ED69E9" w:rsidP="00ED69E9">
      <w:pPr>
        <w:rPr>
          <w:rFonts w:ascii="Times New Roman" w:hAnsi="Times New Roman"/>
          <w:sz w:val="24"/>
          <w:szCs w:val="24"/>
          <w:lang w:val="en-US"/>
        </w:rPr>
      </w:pPr>
      <w:r w:rsidRPr="003C49DC">
        <w:rPr>
          <w:rFonts w:ascii="Times New Roman" w:hAnsi="Times New Roman"/>
          <w:sz w:val="24"/>
          <w:szCs w:val="24"/>
          <w:lang w:val="en-US"/>
        </w:rPr>
        <w:br w:type="page"/>
      </w:r>
    </w:p>
    <w:tbl>
      <w:tblPr>
        <w:tblW w:w="15704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369"/>
        <w:gridCol w:w="17"/>
        <w:gridCol w:w="15"/>
        <w:gridCol w:w="40"/>
        <w:gridCol w:w="483"/>
        <w:gridCol w:w="18"/>
        <w:gridCol w:w="9"/>
        <w:gridCol w:w="13"/>
        <w:gridCol w:w="969"/>
        <w:gridCol w:w="23"/>
        <w:gridCol w:w="102"/>
        <w:gridCol w:w="16"/>
        <w:gridCol w:w="874"/>
        <w:gridCol w:w="142"/>
        <w:gridCol w:w="104"/>
        <w:gridCol w:w="180"/>
        <w:gridCol w:w="425"/>
        <w:gridCol w:w="69"/>
        <w:gridCol w:w="73"/>
        <w:gridCol w:w="389"/>
        <w:gridCol w:w="105"/>
        <w:gridCol w:w="214"/>
        <w:gridCol w:w="239"/>
        <w:gridCol w:w="187"/>
        <w:gridCol w:w="49"/>
        <w:gridCol w:w="234"/>
        <w:gridCol w:w="281"/>
        <w:gridCol w:w="3"/>
        <w:gridCol w:w="141"/>
        <w:gridCol w:w="92"/>
        <w:gridCol w:w="192"/>
        <w:gridCol w:w="283"/>
        <w:gridCol w:w="11"/>
        <w:gridCol w:w="29"/>
        <w:gridCol w:w="196"/>
        <w:gridCol w:w="190"/>
        <w:gridCol w:w="719"/>
        <w:gridCol w:w="29"/>
        <w:gridCol w:w="196"/>
        <w:gridCol w:w="48"/>
        <w:gridCol w:w="132"/>
        <w:gridCol w:w="10"/>
        <w:gridCol w:w="40"/>
        <w:gridCol w:w="7"/>
        <w:gridCol w:w="236"/>
        <w:gridCol w:w="366"/>
        <w:gridCol w:w="70"/>
        <w:gridCol w:w="114"/>
        <w:gridCol w:w="12"/>
        <w:gridCol w:w="5"/>
        <w:gridCol w:w="3"/>
        <w:gridCol w:w="96"/>
        <w:gridCol w:w="86"/>
        <w:gridCol w:w="110"/>
        <w:gridCol w:w="62"/>
        <w:gridCol w:w="128"/>
        <w:gridCol w:w="68"/>
        <w:gridCol w:w="190"/>
        <w:gridCol w:w="252"/>
        <w:gridCol w:w="8"/>
        <w:gridCol w:w="134"/>
        <w:gridCol w:w="142"/>
        <w:gridCol w:w="260"/>
        <w:gridCol w:w="139"/>
        <w:gridCol w:w="26"/>
        <w:gridCol w:w="31"/>
        <w:gridCol w:w="374"/>
        <w:gridCol w:w="20"/>
        <w:gridCol w:w="8"/>
        <w:gridCol w:w="276"/>
        <w:gridCol w:w="118"/>
        <w:gridCol w:w="196"/>
        <w:gridCol w:w="85"/>
        <w:gridCol w:w="26"/>
        <w:gridCol w:w="79"/>
        <w:gridCol w:w="63"/>
        <w:gridCol w:w="118"/>
        <w:gridCol w:w="196"/>
        <w:gridCol w:w="122"/>
        <w:gridCol w:w="68"/>
        <w:gridCol w:w="168"/>
        <w:gridCol w:w="178"/>
        <w:gridCol w:w="58"/>
        <w:gridCol w:w="226"/>
        <w:gridCol w:w="214"/>
        <w:gridCol w:w="45"/>
        <w:gridCol w:w="151"/>
        <w:gridCol w:w="105"/>
        <w:gridCol w:w="143"/>
        <w:gridCol w:w="51"/>
        <w:gridCol w:w="42"/>
        <w:gridCol w:w="266"/>
        <w:gridCol w:w="6"/>
        <w:gridCol w:w="163"/>
        <w:gridCol w:w="81"/>
        <w:gridCol w:w="12"/>
        <w:gridCol w:w="190"/>
        <w:gridCol w:w="54"/>
        <w:gridCol w:w="17"/>
        <w:gridCol w:w="11"/>
        <w:gridCol w:w="45"/>
        <w:gridCol w:w="30"/>
        <w:gridCol w:w="79"/>
        <w:gridCol w:w="83"/>
        <w:gridCol w:w="97"/>
        <w:gridCol w:w="187"/>
        <w:gridCol w:w="202"/>
      </w:tblGrid>
      <w:tr w:rsidR="00ED69E9" w:rsidRPr="00155C39" w14:paraId="21F88F2B" w14:textId="77777777" w:rsidTr="00183506">
        <w:trPr>
          <w:gridAfter w:val="10"/>
          <w:wAfter w:w="805" w:type="dxa"/>
        </w:trPr>
        <w:tc>
          <w:tcPr>
            <w:tcW w:w="14899" w:type="dxa"/>
            <w:gridSpan w:val="98"/>
            <w:tcBorders>
              <w:top w:val="nil"/>
              <w:left w:val="nil"/>
              <w:right w:val="nil"/>
            </w:tcBorders>
            <w:shd w:val="clear" w:color="auto" w:fill="auto"/>
          </w:tcPr>
          <w:p w14:paraId="624E7CF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lastRenderedPageBreak/>
              <w:t>Table 4</w:t>
            </w:r>
          </w:p>
          <w:p w14:paraId="781D956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  <w:lang w:val="en-US"/>
              </w:rPr>
              <w:t>Neighborhood characterization according to income level</w:t>
            </w:r>
          </w:p>
        </w:tc>
      </w:tr>
      <w:tr w:rsidR="00183506" w:rsidRPr="00155C39" w14:paraId="4BF2011A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579931D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level</w:t>
            </w:r>
            <w:proofErr w:type="spellEnd"/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auto"/>
          </w:tcPr>
          <w:p w14:paraId="2B1B1C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715" w:type="dxa"/>
            <w:gridSpan w:val="22"/>
            <w:tcBorders>
              <w:left w:val="nil"/>
              <w:right w:val="nil"/>
            </w:tcBorders>
            <w:shd w:val="clear" w:color="auto" w:fill="auto"/>
          </w:tcPr>
          <w:p w14:paraId="4A1837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Frequency in your neighborhood: Robberies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1E2501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8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CC471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536" w:type="dxa"/>
            <w:gridSpan w:val="36"/>
            <w:tcBorders>
              <w:left w:val="nil"/>
              <w:right w:val="nil"/>
            </w:tcBorders>
            <w:shd w:val="clear" w:color="auto" w:fill="auto"/>
          </w:tcPr>
          <w:p w14:paraId="673187F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  <w:t xml:space="preserve">Frequency in your neighborhood: Alcohol consumed in the streets 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9E7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F3C0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DCE9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BB46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5823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0DF1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BDCF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88E3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51E23" w14:textId="77777777" w:rsidR="00ED69E9" w:rsidRPr="000622A5" w:rsidRDefault="00ED69E9" w:rsidP="00C9156F">
            <w:pPr>
              <w:spacing w:after="0" w:line="240" w:lineRule="auto"/>
              <w:ind w:left="-188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183506" w:rsidRPr="000622A5" w14:paraId="5FA10783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211A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1050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F2CB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6CDD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6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7389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309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5C9D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23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0578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9DF9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039DF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D0CF9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B8EE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A2C77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B23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CAF7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4713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78C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3E43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7A57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4A87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0BBD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23D2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5C971B54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FAA209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Low</w:t>
            </w:r>
            <w:proofErr w:type="spellEnd"/>
          </w:p>
        </w:tc>
        <w:tc>
          <w:tcPr>
            <w:tcW w:w="4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CB0AE7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232B1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6281</w:t>
            </w:r>
          </w:p>
        </w:tc>
        <w:tc>
          <w:tcPr>
            <w:tcW w:w="113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38A2A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7109</w:t>
            </w:r>
          </w:p>
        </w:tc>
        <w:tc>
          <w:tcPr>
            <w:tcW w:w="1136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0C52C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3289</w:t>
            </w:r>
          </w:p>
        </w:tc>
        <w:tc>
          <w:tcPr>
            <w:tcW w:w="1309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736BA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1762</w:t>
            </w:r>
          </w:p>
        </w:tc>
        <w:tc>
          <w:tcPr>
            <w:tcW w:w="23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AF9F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17F13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3156CD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5331</w:t>
            </w:r>
          </w:p>
        </w:tc>
        <w:tc>
          <w:tcPr>
            <w:tcW w:w="1134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FE0A9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5658</w:t>
            </w:r>
          </w:p>
        </w:tc>
        <w:tc>
          <w:tcPr>
            <w:tcW w:w="1134" w:type="dxa"/>
            <w:gridSpan w:val="1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7EA08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4304</w:t>
            </w:r>
          </w:p>
        </w:tc>
        <w:tc>
          <w:tcPr>
            <w:tcW w:w="1134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65F2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3163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7AF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3AA6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CEC7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849C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41CB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FE206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EB2D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EBEC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9199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069E9C99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05A2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0696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98F2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34.1%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6B8F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38.5%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2D3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17.8%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900D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9.6%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1BF4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4B1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010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28.9%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515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30.7%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D635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23.3%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8E43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17.1%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D6C84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E002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94A2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FE1B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3E26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0917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916D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DE7B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EEE0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73AA3E66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EA5E7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Medium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5EC1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0174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19764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A24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20825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44E7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8179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43BF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3188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C9CA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1FE5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D83E3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17141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82E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16927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77397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11718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E567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6126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DB7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27BF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96EF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1FBB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1EE4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FC58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8D54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B08E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0F59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741021EE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8D71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1BB1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270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38.0%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7BD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40.1%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727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15.7%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2923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6.1%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0160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AFB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6340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33.0%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5A4B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32.6%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DBE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22.6%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2C4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11.8%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1F50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1B75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3DF2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56EE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C7E8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F772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BB7F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E39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FA73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0BC8173F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2A60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High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7B95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E79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2901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CD7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2957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E64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1188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51C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568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F47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1483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B93B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2713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E76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2435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293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1515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0E8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960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578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EEE5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9C0F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CA34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031E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67E3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42ED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6A0E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8EA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09241A4F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07E8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345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CA9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38.1%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FEE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38.8%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173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15.6%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B4A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7.5%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77C6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BE4E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876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35.6%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8F3D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31.9%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FFB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19.9%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0147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12.6%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D74D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7451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3B63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3254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A6DB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FB32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A0A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6CCA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620C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4C025C20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4911FC0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1FE5C4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5" w:type="dxa"/>
            <w:gridSpan w:val="2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626F1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335.19;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0.07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F08B0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B579B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36" w:type="dxa"/>
            <w:gridSpan w:val="36"/>
            <w:tcBorders>
              <w:top w:val="nil"/>
              <w:left w:val="nil"/>
              <w:right w:val="nil"/>
            </w:tcBorders>
            <w:shd w:val="clear" w:color="auto" w:fill="auto"/>
          </w:tcPr>
          <w:p w14:paraId="7AFCF0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442.81;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0.08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</w:tcPr>
          <w:p w14:paraId="54B0B85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1A9C665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D0E68F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2CDEFF9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2000E9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73B617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1C16B9B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2EDFAE1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5627B2C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69E9" w:rsidRPr="000622A5" w14:paraId="43628A7C" w14:textId="77777777" w:rsidTr="00183506">
        <w:trPr>
          <w:gridAfter w:val="12"/>
          <w:wAfter w:w="1007" w:type="dxa"/>
        </w:trPr>
        <w:tc>
          <w:tcPr>
            <w:tcW w:w="556" w:type="dxa"/>
            <w:tcBorders>
              <w:left w:val="nil"/>
              <w:right w:val="nil"/>
            </w:tcBorders>
            <w:shd w:val="clear" w:color="auto" w:fill="auto"/>
          </w:tcPr>
          <w:p w14:paraId="11951DA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1" w:type="dxa"/>
            <w:gridSpan w:val="95"/>
            <w:tcBorders>
              <w:left w:val="nil"/>
              <w:right w:val="nil"/>
            </w:tcBorders>
            <w:shd w:val="clear" w:color="auto" w:fill="auto"/>
          </w:tcPr>
          <w:p w14:paraId="20A05ED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155C39" w14:paraId="43C6785D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36679BF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level</w:t>
            </w:r>
            <w:proofErr w:type="spellEnd"/>
          </w:p>
        </w:tc>
        <w:tc>
          <w:tcPr>
            <w:tcW w:w="483" w:type="dxa"/>
            <w:tcBorders>
              <w:left w:val="nil"/>
              <w:right w:val="nil"/>
            </w:tcBorders>
            <w:shd w:val="clear" w:color="auto" w:fill="auto"/>
          </w:tcPr>
          <w:p w14:paraId="3FD792F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5" w:type="dxa"/>
            <w:gridSpan w:val="2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C2F1DE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Frequency in your neighborhood: Police or military interfere with people’s private life </w:t>
            </w: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469BC60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8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1096FA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536" w:type="dxa"/>
            <w:gridSpan w:val="36"/>
            <w:tcBorders>
              <w:left w:val="nil"/>
              <w:right w:val="nil"/>
            </w:tcBorders>
            <w:shd w:val="clear" w:color="auto" w:fill="auto"/>
          </w:tcPr>
          <w:p w14:paraId="420C794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Frequency in your neighborhood: Racist behavior </w:t>
            </w:r>
          </w:p>
        </w:tc>
        <w:tc>
          <w:tcPr>
            <w:tcW w:w="1279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396B5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7B515A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0C454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6CA11F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11F85C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15CB9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3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53AD6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8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E3018E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37BF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183506" w:rsidRPr="000622A5" w14:paraId="3D3DC9E4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044D8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4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1FAB7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0178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842D6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6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CDEB6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309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CDCB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23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F9677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03882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8A98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FEF0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5915A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A0068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81E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86F5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5366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4CB4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8710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5503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3480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F7D5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8B7B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4C3BECFB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6770F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Low</w:t>
            </w:r>
            <w:proofErr w:type="spellEnd"/>
          </w:p>
        </w:tc>
        <w:tc>
          <w:tcPr>
            <w:tcW w:w="4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0A66C3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914E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9682</w:t>
            </w:r>
          </w:p>
        </w:tc>
        <w:tc>
          <w:tcPr>
            <w:tcW w:w="113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070B4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5736</w:t>
            </w:r>
          </w:p>
        </w:tc>
        <w:tc>
          <w:tcPr>
            <w:tcW w:w="1136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CBFC8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1812</w:t>
            </w:r>
          </w:p>
        </w:tc>
        <w:tc>
          <w:tcPr>
            <w:tcW w:w="1309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2A4EA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874</w:t>
            </w:r>
          </w:p>
        </w:tc>
        <w:tc>
          <w:tcPr>
            <w:tcW w:w="23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BCA822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2EFCD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4A34F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10261</w:t>
            </w:r>
          </w:p>
        </w:tc>
        <w:tc>
          <w:tcPr>
            <w:tcW w:w="1134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2ABD4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4958</w:t>
            </w:r>
          </w:p>
        </w:tc>
        <w:tc>
          <w:tcPr>
            <w:tcW w:w="1134" w:type="dxa"/>
            <w:gridSpan w:val="1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ABF4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1946</w:t>
            </w:r>
          </w:p>
        </w:tc>
        <w:tc>
          <w:tcPr>
            <w:tcW w:w="1134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1CFDD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956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FC3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0F51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84C1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C50D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7432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89F6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77FD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0440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DBF9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34398538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F2CF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C69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189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53.5%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28A4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31.7%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03B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10.0%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F6E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4.8%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6D72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833C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73F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56.6%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A1B0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27.4%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C1DF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10.7%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70D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5.3%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6C02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7B1A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720B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E1C0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586A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B1C7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FE7B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9DD5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DBF8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34313FA7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893C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Medium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927D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AE7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28443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0DB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16110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06E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4582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1D8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1595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2672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BF1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9F1E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29039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18C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15220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4E7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5162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FF36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1849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5BDB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D247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D18F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2870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206B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8235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FEB4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1478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1C5E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6F659F92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3A74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474A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C172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56.1%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180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31.8%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D30F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9.0%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EE4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3.1%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5C5B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EAD1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1FF6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56.6%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FDB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29.7%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4CDD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10.1%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99A8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3.6%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A1CB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B582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A12C8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5190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DAB9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C5A0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5C1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6EC7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9699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3CDE6363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7A7B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High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8EA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22E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4231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AB40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2231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95A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751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1677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339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B3C6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87AF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2C0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4117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04A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2231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604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771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6E6C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383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D4AF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41150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0BC0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B515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CFBF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AAF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AB01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2FDF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58D6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57285DC9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7A4E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21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E43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56.0%</w:t>
            </w:r>
          </w:p>
        </w:tc>
        <w:tc>
          <w:tcPr>
            <w:tcW w:w="11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A988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29.5%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B56A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9.9%</w:t>
            </w:r>
          </w:p>
        </w:tc>
        <w:tc>
          <w:tcPr>
            <w:tcW w:w="13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8380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4.5%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B66C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387A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8396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54.9%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025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29.7%</w:t>
            </w:r>
          </w:p>
        </w:tc>
        <w:tc>
          <w:tcPr>
            <w:tcW w:w="11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79E3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10.3%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E381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5.1%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AB18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98CD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C02A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F44A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8A393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134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D4CA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14F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FFFE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7E685C1E" w14:textId="77777777" w:rsidTr="00183506">
        <w:trPr>
          <w:gridAfter w:val="4"/>
          <w:wAfter w:w="569" w:type="dxa"/>
        </w:trPr>
        <w:tc>
          <w:tcPr>
            <w:tcW w:w="997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42A2DC4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CEA98F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5" w:type="dxa"/>
            <w:gridSpan w:val="22"/>
            <w:tcBorders>
              <w:top w:val="nil"/>
              <w:left w:val="nil"/>
              <w:right w:val="nil"/>
            </w:tcBorders>
            <w:shd w:val="clear" w:color="auto" w:fill="auto"/>
          </w:tcPr>
          <w:p w14:paraId="4EFA32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161.71;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0.05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F5D7C9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082D04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36" w:type="dxa"/>
            <w:gridSpan w:val="36"/>
            <w:tcBorders>
              <w:top w:val="nil"/>
              <w:left w:val="nil"/>
              <w:right w:val="nil"/>
            </w:tcBorders>
            <w:shd w:val="clear" w:color="auto" w:fill="auto"/>
          </w:tcPr>
          <w:p w14:paraId="657E139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143.88;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0.04</w:t>
            </w:r>
          </w:p>
        </w:tc>
        <w:tc>
          <w:tcPr>
            <w:tcW w:w="1279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</w:tcPr>
          <w:p w14:paraId="30C20D7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1F8BCCB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138BE8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08F2102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4963144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90D5BF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108D850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2034E18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27BC507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69E9" w:rsidRPr="000622A5" w14:paraId="764AD6FC" w14:textId="77777777" w:rsidTr="00183506">
        <w:trPr>
          <w:gridAfter w:val="10"/>
          <w:wAfter w:w="805" w:type="dxa"/>
        </w:trPr>
        <w:tc>
          <w:tcPr>
            <w:tcW w:w="14899" w:type="dxa"/>
            <w:gridSpan w:val="98"/>
            <w:tcBorders>
              <w:left w:val="nil"/>
              <w:right w:val="nil"/>
            </w:tcBorders>
            <w:shd w:val="clear" w:color="auto" w:fill="auto"/>
          </w:tcPr>
          <w:p w14:paraId="04A2D82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155C39" w14:paraId="362762BF" w14:textId="77777777" w:rsidTr="00183506">
        <w:trPr>
          <w:gridAfter w:val="7"/>
          <w:wAfter w:w="723" w:type="dxa"/>
        </w:trPr>
        <w:tc>
          <w:tcPr>
            <w:tcW w:w="997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30266FB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level</w:t>
            </w:r>
            <w:proofErr w:type="spellEnd"/>
          </w:p>
        </w:tc>
        <w:tc>
          <w:tcPr>
            <w:tcW w:w="5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4D97B3B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407" w:type="dxa"/>
            <w:gridSpan w:val="19"/>
            <w:tcBorders>
              <w:left w:val="nil"/>
              <w:right w:val="nil"/>
            </w:tcBorders>
            <w:shd w:val="clear" w:color="auto" w:fill="auto"/>
          </w:tcPr>
          <w:p w14:paraId="4FD73CB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Frequency in your neighborhood: Drug sale in streets 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F4117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72" w:type="dxa"/>
            <w:gridSpan w:val="30"/>
            <w:tcBorders>
              <w:left w:val="nil"/>
              <w:right w:val="nil"/>
            </w:tcBorders>
            <w:shd w:val="clear" w:color="auto" w:fill="auto"/>
          </w:tcPr>
          <w:p w14:paraId="4F265C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How frequently do the following things occur in your neighborhood: Street violence and fights </w:t>
            </w:r>
          </w:p>
        </w:tc>
        <w:tc>
          <w:tcPr>
            <w:tcW w:w="284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DC7C6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4405549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961" w:type="dxa"/>
            <w:gridSpan w:val="35"/>
            <w:tcBorders>
              <w:left w:val="nil"/>
              <w:right w:val="nil"/>
            </w:tcBorders>
            <w:shd w:val="clear" w:color="auto" w:fill="auto"/>
          </w:tcPr>
          <w:p w14:paraId="1B8AC80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How frequently do the following things occur in your neighborhood: Sexual harassment (+)</w:t>
            </w:r>
          </w:p>
        </w:tc>
      </w:tr>
      <w:tr w:rsidR="00183506" w:rsidRPr="000622A5" w14:paraId="6132EC3A" w14:textId="77777777" w:rsidTr="00183506">
        <w:trPr>
          <w:gridAfter w:val="1"/>
          <w:wAfter w:w="202" w:type="dxa"/>
        </w:trPr>
        <w:tc>
          <w:tcPr>
            <w:tcW w:w="997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03FC7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F8910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00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E1B8A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75AE1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3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A496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13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3CFD2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28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C852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0B2AD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77818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2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AFEDF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2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489D6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5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CB6A9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28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C5B59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D54B2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B138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2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DC6F8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993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AE84B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Quite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1079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5A2E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frequently</w:t>
            </w:r>
            <w:proofErr w:type="spellEnd"/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E6D2D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0E155214" w14:textId="77777777" w:rsidTr="00183506">
        <w:trPr>
          <w:gridAfter w:val="1"/>
          <w:wAfter w:w="202" w:type="dxa"/>
        </w:trPr>
        <w:tc>
          <w:tcPr>
            <w:tcW w:w="997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99D456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Low</w:t>
            </w:r>
            <w:proofErr w:type="spellEnd"/>
          </w:p>
        </w:tc>
        <w:tc>
          <w:tcPr>
            <w:tcW w:w="51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7CACE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00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01F92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9059</w:t>
            </w:r>
          </w:p>
        </w:tc>
        <w:tc>
          <w:tcPr>
            <w:tcW w:w="992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1C021D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4006</w:t>
            </w:r>
          </w:p>
        </w:tc>
        <w:tc>
          <w:tcPr>
            <w:tcW w:w="993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DEF25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2573</w:t>
            </w:r>
          </w:p>
        </w:tc>
        <w:tc>
          <w:tcPr>
            <w:tcW w:w="1134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E031CF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2098</w:t>
            </w:r>
          </w:p>
        </w:tc>
        <w:tc>
          <w:tcPr>
            <w:tcW w:w="28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87BF0A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5CBE8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993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B1815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7682</w:t>
            </w:r>
          </w:p>
        </w:tc>
        <w:tc>
          <w:tcPr>
            <w:tcW w:w="992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6BAACC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6160</w:t>
            </w:r>
          </w:p>
        </w:tc>
        <w:tc>
          <w:tcPr>
            <w:tcW w:w="992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28362E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2879</w:t>
            </w:r>
          </w:p>
        </w:tc>
        <w:tc>
          <w:tcPr>
            <w:tcW w:w="995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5750C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1638</w:t>
            </w:r>
          </w:p>
        </w:tc>
        <w:tc>
          <w:tcPr>
            <w:tcW w:w="28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7273D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D3333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46151B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9981</w:t>
            </w:r>
          </w:p>
        </w:tc>
        <w:tc>
          <w:tcPr>
            <w:tcW w:w="99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89FB2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4955</w:t>
            </w:r>
          </w:p>
        </w:tc>
        <w:tc>
          <w:tcPr>
            <w:tcW w:w="993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C740CA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1780</w:t>
            </w:r>
          </w:p>
        </w:tc>
        <w:tc>
          <w:tcPr>
            <w:tcW w:w="1079" w:type="dxa"/>
            <w:gridSpan w:val="1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1689E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1008</w:t>
            </w: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AB5734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4D8672C2" w14:textId="77777777" w:rsidTr="00183506"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A7B7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F78E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DBBE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51.1%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EC7D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22.6%</w:t>
            </w: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64A9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14.5%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967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11.8%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421DE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3496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9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36CE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41.8%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9693A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33.6%</w:t>
            </w:r>
          </w:p>
        </w:tc>
        <w:tc>
          <w:tcPr>
            <w:tcW w:w="9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AE8B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15.7%</w:t>
            </w:r>
          </w:p>
        </w:tc>
        <w:tc>
          <w:tcPr>
            <w:tcW w:w="9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EDB7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8.9%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76C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0E0A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6C42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56.3%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EE39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28.0%</w:t>
            </w:r>
          </w:p>
        </w:tc>
        <w:tc>
          <w:tcPr>
            <w:tcW w:w="9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D8A7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10.0%</w:t>
            </w:r>
          </w:p>
        </w:tc>
        <w:tc>
          <w:tcPr>
            <w:tcW w:w="8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4FD8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5.7%</w:t>
            </w:r>
          </w:p>
        </w:tc>
        <w:tc>
          <w:tcPr>
            <w:tcW w:w="2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FC9C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D88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745C9D02" w14:textId="77777777" w:rsidTr="00183506"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D6C5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Medium</w:t>
            </w:r>
            <w:proofErr w:type="spellEnd"/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24D1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3BB5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27717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64EC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12569</w:t>
            </w: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9B45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6479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7307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3652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BF39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8BD87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9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B4DE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23713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9660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17452</w:t>
            </w:r>
          </w:p>
        </w:tc>
        <w:tc>
          <w:tcPr>
            <w:tcW w:w="9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FACCD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7474</w:t>
            </w:r>
          </w:p>
        </w:tc>
        <w:tc>
          <w:tcPr>
            <w:tcW w:w="9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223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3037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2670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7F1C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4396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28889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A64B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14355</w:t>
            </w:r>
          </w:p>
        </w:tc>
        <w:tc>
          <w:tcPr>
            <w:tcW w:w="9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724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4707</w:t>
            </w:r>
          </w:p>
        </w:tc>
        <w:tc>
          <w:tcPr>
            <w:tcW w:w="8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55EC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1880</w:t>
            </w:r>
          </w:p>
        </w:tc>
        <w:tc>
          <w:tcPr>
            <w:tcW w:w="2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2B34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50F6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1A489591" w14:textId="77777777" w:rsidTr="00183506"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0579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C9A5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AB43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55.0%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0279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24.9%</w:t>
            </w: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C0A6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12.9%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7C1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7.2%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ADCA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EE2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9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E9D0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45.9%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B7CA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33.8%</w:t>
            </w:r>
          </w:p>
        </w:tc>
        <w:tc>
          <w:tcPr>
            <w:tcW w:w="9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8C07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14.5%</w:t>
            </w:r>
          </w:p>
        </w:tc>
        <w:tc>
          <w:tcPr>
            <w:tcW w:w="9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D8EB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5.9%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906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3FE4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E315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58.0%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8EBF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28.8%</w:t>
            </w:r>
          </w:p>
        </w:tc>
        <w:tc>
          <w:tcPr>
            <w:tcW w:w="9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1567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9.4%</w:t>
            </w:r>
          </w:p>
        </w:tc>
        <w:tc>
          <w:tcPr>
            <w:tcW w:w="8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011F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3.8%</w:t>
            </w:r>
          </w:p>
        </w:tc>
        <w:tc>
          <w:tcPr>
            <w:tcW w:w="2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E03A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FE09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43DEAF36" w14:textId="77777777" w:rsidTr="00183506"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EADD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High</w:t>
            </w:r>
            <w:proofErr w:type="spellEnd"/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127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154A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3992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9F29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1805</w:t>
            </w: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BABB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959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6B1C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633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F82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7923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9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1A05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3657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24C8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2356</w:t>
            </w:r>
          </w:p>
        </w:tc>
        <w:tc>
          <w:tcPr>
            <w:tcW w:w="9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EC62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1025</w:t>
            </w:r>
          </w:p>
        </w:tc>
        <w:tc>
          <w:tcPr>
            <w:tcW w:w="9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4FB0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547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FD84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8B1E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D8E7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4226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E15E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2023</w:t>
            </w:r>
          </w:p>
        </w:tc>
        <w:tc>
          <w:tcPr>
            <w:tcW w:w="9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B607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690</w:t>
            </w:r>
          </w:p>
        </w:tc>
        <w:tc>
          <w:tcPr>
            <w:tcW w:w="8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0806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438</w:t>
            </w:r>
          </w:p>
        </w:tc>
        <w:tc>
          <w:tcPr>
            <w:tcW w:w="2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CA108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A197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3313AB04" w14:textId="77777777" w:rsidTr="00183506">
        <w:tc>
          <w:tcPr>
            <w:tcW w:w="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4761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2670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682B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54.0%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212F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24.4%</w:t>
            </w:r>
          </w:p>
        </w:tc>
        <w:tc>
          <w:tcPr>
            <w:tcW w:w="9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DFE5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13.0%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4534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8.6%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8BEA0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D74C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9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570D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48.2%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61E8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31.1%</w:t>
            </w:r>
          </w:p>
        </w:tc>
        <w:tc>
          <w:tcPr>
            <w:tcW w:w="9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DECA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13.5%</w:t>
            </w:r>
          </w:p>
        </w:tc>
        <w:tc>
          <w:tcPr>
            <w:tcW w:w="9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C5A5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7.2%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2CB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62B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F371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57.3%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1881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27.4%</w:t>
            </w:r>
          </w:p>
        </w:tc>
        <w:tc>
          <w:tcPr>
            <w:tcW w:w="9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E6AD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9.4%</w:t>
            </w:r>
          </w:p>
        </w:tc>
        <w:tc>
          <w:tcPr>
            <w:tcW w:w="8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F5927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5.9%</w:t>
            </w:r>
          </w:p>
        </w:tc>
        <w:tc>
          <w:tcPr>
            <w:tcW w:w="2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FFF2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D1A3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197A9B3F" w14:textId="77777777" w:rsidTr="00183506">
        <w:trPr>
          <w:gridAfter w:val="2"/>
          <w:wAfter w:w="389" w:type="dxa"/>
        </w:trPr>
        <w:tc>
          <w:tcPr>
            <w:tcW w:w="997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149475A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1E730A5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24" w:type="dxa"/>
            <w:gridSpan w:val="17"/>
            <w:tcBorders>
              <w:top w:val="nil"/>
              <w:left w:val="nil"/>
              <w:right w:val="nil"/>
            </w:tcBorders>
            <w:shd w:val="clear" w:color="auto" w:fill="auto"/>
          </w:tcPr>
          <w:p w14:paraId="3E5FC68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18"/>
                <w:szCs w:val="18"/>
              </w:rPr>
              <w:t>420.85 ;</w:t>
            </w:r>
            <w:proofErr w:type="gram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0.08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B50019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75A8B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72" w:type="dxa"/>
            <w:gridSpan w:val="30"/>
            <w:tcBorders>
              <w:top w:val="nil"/>
              <w:left w:val="nil"/>
              <w:right w:val="nil"/>
            </w:tcBorders>
            <w:shd w:val="clear" w:color="auto" w:fill="auto"/>
          </w:tcPr>
          <w:p w14:paraId="77B8A24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18"/>
                <w:szCs w:val="18"/>
              </w:rPr>
              <w:t>291.91 ;</w:t>
            </w:r>
            <w:proofErr w:type="gram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0.06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013566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8A7B3D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77" w:type="dxa"/>
            <w:gridSpan w:val="30"/>
            <w:tcBorders>
              <w:top w:val="nil"/>
              <w:left w:val="nil"/>
              <w:right w:val="nil"/>
            </w:tcBorders>
            <w:shd w:val="clear" w:color="auto" w:fill="auto"/>
          </w:tcPr>
          <w:p w14:paraId="54AA770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18"/>
                <w:szCs w:val="18"/>
              </w:rPr>
              <w:t>167.47 ;</w:t>
            </w:r>
            <w:proofErr w:type="gram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0.05</w:t>
            </w:r>
          </w:p>
        </w:tc>
        <w:tc>
          <w:tcPr>
            <w:tcW w:w="618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</w:tcPr>
          <w:p w14:paraId="2AA5109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69E9" w:rsidRPr="000622A5" w14:paraId="667B4518" w14:textId="77777777" w:rsidTr="00183506">
        <w:trPr>
          <w:gridAfter w:val="18"/>
          <w:wAfter w:w="1616" w:type="dxa"/>
        </w:trPr>
        <w:tc>
          <w:tcPr>
            <w:tcW w:w="14088" w:type="dxa"/>
            <w:gridSpan w:val="90"/>
            <w:tcBorders>
              <w:left w:val="nil"/>
              <w:right w:val="nil"/>
            </w:tcBorders>
            <w:shd w:val="clear" w:color="auto" w:fill="auto"/>
          </w:tcPr>
          <w:p w14:paraId="0FA2755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155C39" w14:paraId="70E4FEFC" w14:textId="77777777" w:rsidTr="00183506">
        <w:trPr>
          <w:gridAfter w:val="15"/>
          <w:wAfter w:w="1257" w:type="dxa"/>
        </w:trPr>
        <w:tc>
          <w:tcPr>
            <w:tcW w:w="92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2168B0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level</w:t>
            </w:r>
            <w:proofErr w:type="spellEnd"/>
          </w:p>
        </w:tc>
        <w:tc>
          <w:tcPr>
            <w:tcW w:w="555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55E149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964" w:type="dxa"/>
            <w:gridSpan w:val="18"/>
            <w:tcBorders>
              <w:left w:val="nil"/>
              <w:right w:val="nil"/>
            </w:tcBorders>
            <w:shd w:val="clear" w:color="auto" w:fill="auto"/>
          </w:tcPr>
          <w:p w14:paraId="3ED4C83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Secure in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neighborhood</w:t>
            </w:r>
            <w:proofErr w:type="spellEnd"/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0411D9A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51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BD860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11" w:type="dxa"/>
            <w:gridSpan w:val="16"/>
            <w:tcBorders>
              <w:left w:val="nil"/>
              <w:right w:val="nil"/>
            </w:tcBorders>
            <w:shd w:val="clear" w:color="auto" w:fill="auto"/>
          </w:tcPr>
          <w:p w14:paraId="76F4E70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Neighbors: People of a different religion </w:t>
            </w:r>
          </w:p>
        </w:tc>
        <w:tc>
          <w:tcPr>
            <w:tcW w:w="793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2C5020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695" w:type="dxa"/>
            <w:gridSpan w:val="16"/>
            <w:tcBorders>
              <w:left w:val="nil"/>
              <w:right w:val="nil"/>
            </w:tcBorders>
            <w:shd w:val="clear" w:color="auto" w:fill="auto"/>
          </w:tcPr>
          <w:p w14:paraId="1901A58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Neighbors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: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Heavy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drinkers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31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6F37CD0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703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4AC0C2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2319" w:type="dxa"/>
            <w:gridSpan w:val="19"/>
            <w:tcBorders>
              <w:left w:val="nil"/>
              <w:right w:val="nil"/>
            </w:tcBorders>
            <w:shd w:val="clear" w:color="auto" w:fill="auto"/>
          </w:tcPr>
          <w:p w14:paraId="6003126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highlight w:val="yellow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Neighbors: Unmarried couples living together </w:t>
            </w:r>
          </w:p>
        </w:tc>
      </w:tr>
      <w:tr w:rsidR="00183506" w:rsidRPr="000622A5" w14:paraId="7DC19AEE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16EB0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55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43518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99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9B3D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at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all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secure</w:t>
            </w:r>
          </w:p>
        </w:tc>
        <w:tc>
          <w:tcPr>
            <w:tcW w:w="1015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8C631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secure</w:t>
            </w:r>
          </w:p>
        </w:tc>
        <w:tc>
          <w:tcPr>
            <w:tcW w:w="851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C2E75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Quite secure</w:t>
            </w:r>
          </w:p>
        </w:tc>
        <w:tc>
          <w:tcPr>
            <w:tcW w:w="85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32AB7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Very</w:t>
            </w:r>
            <w:proofErr w:type="spell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Secure</w:t>
            </w:r>
          </w:p>
        </w:tc>
        <w:tc>
          <w:tcPr>
            <w:tcW w:w="42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E97F9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D007D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C989F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1134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BF824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28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F6CA9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570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C7F8E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A45FC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992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FC29E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28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E0EC2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D1189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AA4DE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1023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7C3F7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256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9C4F5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C930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14433B7C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761946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Low</w:t>
            </w:r>
            <w:proofErr w:type="spellEnd"/>
          </w:p>
        </w:tc>
        <w:tc>
          <w:tcPr>
            <w:tcW w:w="55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587C5B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99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4B970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1426</w:t>
            </w:r>
          </w:p>
        </w:tc>
        <w:tc>
          <w:tcPr>
            <w:tcW w:w="1015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140E8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4710</w:t>
            </w:r>
          </w:p>
        </w:tc>
        <w:tc>
          <w:tcPr>
            <w:tcW w:w="851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17D611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8476</w:t>
            </w:r>
          </w:p>
        </w:tc>
        <w:tc>
          <w:tcPr>
            <w:tcW w:w="85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202EE0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4957</w:t>
            </w: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57326D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A5CF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25F45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15769</w:t>
            </w:r>
          </w:p>
        </w:tc>
        <w:tc>
          <w:tcPr>
            <w:tcW w:w="1124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41B672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3648</w:t>
            </w:r>
          </w:p>
        </w:tc>
        <w:tc>
          <w:tcPr>
            <w:tcW w:w="293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5109D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1F2C89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05C94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6182</w:t>
            </w:r>
          </w:p>
        </w:tc>
        <w:tc>
          <w:tcPr>
            <w:tcW w:w="992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0892C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13279</w:t>
            </w: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F37CD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2080AF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999393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14208</w:t>
            </w:r>
          </w:p>
        </w:tc>
        <w:tc>
          <w:tcPr>
            <w:tcW w:w="1023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34AF2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5138</w:t>
            </w:r>
          </w:p>
        </w:tc>
        <w:tc>
          <w:tcPr>
            <w:tcW w:w="25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30192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429B0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0A7EE2AB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DBDE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AB65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2BBD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7.3%</w:t>
            </w: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E02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24.1%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BF95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43.3%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69CB6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25.3%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C58B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3ACA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39CF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81.2%</w:t>
            </w:r>
          </w:p>
        </w:tc>
        <w:tc>
          <w:tcPr>
            <w:tcW w:w="1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8C9A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18.8%</w:t>
            </w:r>
          </w:p>
        </w:tc>
        <w:tc>
          <w:tcPr>
            <w:tcW w:w="2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DE2E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713F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6706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31.8%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B21E2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68.2%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C24C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C83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9990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73.4%</w:t>
            </w:r>
          </w:p>
        </w:tc>
        <w:tc>
          <w:tcPr>
            <w:tcW w:w="10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F70A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26.6%</w:t>
            </w:r>
          </w:p>
        </w:tc>
        <w:tc>
          <w:tcPr>
            <w:tcW w:w="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0FCA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A3C0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0199D62F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A7E1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Medium</w:t>
            </w:r>
            <w:proofErr w:type="spellEnd"/>
          </w:p>
        </w:tc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3BBC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88EF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2109</w:t>
            </w: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0D43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10667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96CC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26590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F471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14485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62E2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6088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2815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44763</w:t>
            </w:r>
          </w:p>
        </w:tc>
        <w:tc>
          <w:tcPr>
            <w:tcW w:w="1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7E74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8698</w:t>
            </w:r>
          </w:p>
        </w:tc>
        <w:tc>
          <w:tcPr>
            <w:tcW w:w="2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15D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B193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4224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15968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41E4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37598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AD9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983F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870F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40616</w:t>
            </w:r>
          </w:p>
        </w:tc>
        <w:tc>
          <w:tcPr>
            <w:tcW w:w="10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2DCE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12109</w:t>
            </w:r>
          </w:p>
        </w:tc>
        <w:tc>
          <w:tcPr>
            <w:tcW w:w="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202C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5088B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3B0DC8CE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A8CA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30317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A6A9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3.9%</w:t>
            </w: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73C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19.8%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A96B5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49.4%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453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26.9%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911F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31FB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3F03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83.7%</w:t>
            </w:r>
          </w:p>
        </w:tc>
        <w:tc>
          <w:tcPr>
            <w:tcW w:w="1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345FA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16.3%</w:t>
            </w:r>
          </w:p>
        </w:tc>
        <w:tc>
          <w:tcPr>
            <w:tcW w:w="2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751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EFF6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8505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29.8%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E9EC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70.2%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E004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E52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EB719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77.0%</w:t>
            </w:r>
          </w:p>
        </w:tc>
        <w:tc>
          <w:tcPr>
            <w:tcW w:w="10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1960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23.0%</w:t>
            </w:r>
          </w:p>
        </w:tc>
        <w:tc>
          <w:tcPr>
            <w:tcW w:w="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490A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D82C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5D67EC80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D648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High</w:t>
            </w:r>
            <w:proofErr w:type="spellEnd"/>
          </w:p>
        </w:tc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537E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F462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271</w:t>
            </w: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2415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1327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0BEC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3518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2D5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2655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1510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DF1A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D50E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6303</w:t>
            </w:r>
          </w:p>
        </w:tc>
        <w:tc>
          <w:tcPr>
            <w:tcW w:w="1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5FD6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1416</w:t>
            </w:r>
          </w:p>
        </w:tc>
        <w:tc>
          <w:tcPr>
            <w:tcW w:w="2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6E41B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9C68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250B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2555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0036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5173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F6EB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75CB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BAF9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5857</w:t>
            </w:r>
          </w:p>
        </w:tc>
        <w:tc>
          <w:tcPr>
            <w:tcW w:w="10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C240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1845</w:t>
            </w:r>
          </w:p>
        </w:tc>
        <w:tc>
          <w:tcPr>
            <w:tcW w:w="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ED0C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CFB0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6045857C" w14:textId="77777777" w:rsidTr="00183506">
        <w:trPr>
          <w:gridAfter w:val="5"/>
          <w:wAfter w:w="648" w:type="dxa"/>
        </w:trPr>
        <w:tc>
          <w:tcPr>
            <w:tcW w:w="9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8CEF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93CE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2ACA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3.5%</w:t>
            </w: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6861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17.1%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3111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45.3%</w:t>
            </w:r>
          </w:p>
        </w:tc>
        <w:tc>
          <w:tcPr>
            <w:tcW w:w="8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4BA4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34.2%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A7A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D10CA0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E1E6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81.7%</w:t>
            </w:r>
          </w:p>
        </w:tc>
        <w:tc>
          <w:tcPr>
            <w:tcW w:w="11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25DAA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18.3%</w:t>
            </w:r>
          </w:p>
        </w:tc>
        <w:tc>
          <w:tcPr>
            <w:tcW w:w="2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103EC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4B04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B942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33.1%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F2F0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66.9%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CD6D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BF7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5699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76.0%</w:t>
            </w:r>
          </w:p>
        </w:tc>
        <w:tc>
          <w:tcPr>
            <w:tcW w:w="10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81C1F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24.0%</w:t>
            </w:r>
          </w:p>
        </w:tc>
        <w:tc>
          <w:tcPr>
            <w:tcW w:w="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B0C6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7A5E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7C1B3388" w14:textId="77777777" w:rsidTr="00183506">
        <w:trPr>
          <w:gridAfter w:val="14"/>
          <w:wAfter w:w="1251" w:type="dxa"/>
        </w:trPr>
        <w:tc>
          <w:tcPr>
            <w:tcW w:w="94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61EC0B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44D3EEB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07" w:type="dxa"/>
            <w:gridSpan w:val="16"/>
            <w:tcBorders>
              <w:top w:val="nil"/>
              <w:left w:val="nil"/>
              <w:right w:val="nil"/>
            </w:tcBorders>
            <w:shd w:val="clear" w:color="auto" w:fill="auto"/>
          </w:tcPr>
          <w:p w14:paraId="1179D23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(6) = </w:t>
            </w:r>
            <w:proofErr w:type="gramStart"/>
            <w:r w:rsidRPr="000622A5">
              <w:rPr>
                <w:rFonts w:ascii="Times New Roman" w:hAnsi="Times New Roman"/>
                <w:sz w:val="18"/>
                <w:szCs w:val="18"/>
              </w:rPr>
              <w:t>837.67 ;</w:t>
            </w:r>
            <w:proofErr w:type="gram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0.10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981C1B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51F0BB5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15" w:type="dxa"/>
            <w:gridSpan w:val="16"/>
            <w:tcBorders>
              <w:top w:val="nil"/>
              <w:left w:val="nil"/>
              <w:right w:val="nil"/>
            </w:tcBorders>
            <w:shd w:val="clear" w:color="auto" w:fill="auto"/>
          </w:tcPr>
          <w:p w14:paraId="1B4F746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73.49;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0.03</w:t>
            </w:r>
          </w:p>
        </w:tc>
        <w:tc>
          <w:tcPr>
            <w:tcW w:w="80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14:paraId="5231B364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2126" w:type="dxa"/>
            <w:gridSpan w:val="17"/>
            <w:tcBorders>
              <w:top w:val="nil"/>
              <w:left w:val="nil"/>
              <w:right w:val="nil"/>
            </w:tcBorders>
            <w:shd w:val="clear" w:color="auto" w:fill="auto"/>
          </w:tcPr>
          <w:p w14:paraId="57BBD599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50.26;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0.03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BFE395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42EB2BA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2157" w:type="dxa"/>
            <w:gridSpan w:val="17"/>
            <w:tcBorders>
              <w:top w:val="nil"/>
              <w:left w:val="nil"/>
              <w:right w:val="nil"/>
            </w:tcBorders>
            <w:shd w:val="clear" w:color="auto" w:fill="auto"/>
          </w:tcPr>
          <w:p w14:paraId="52F780F6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</w:t>
            </w:r>
            <w:proofErr w:type="gramStart"/>
            <w:r w:rsidRPr="000622A5">
              <w:rPr>
                <w:rFonts w:ascii="Times New Roman" w:hAnsi="Times New Roman"/>
                <w:sz w:val="18"/>
                <w:szCs w:val="18"/>
              </w:rPr>
              <w:t>100.32 ;</w:t>
            </w:r>
            <w:proofErr w:type="gramEnd"/>
            <w:r w:rsidRPr="000622A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0.04</w:t>
            </w:r>
          </w:p>
        </w:tc>
      </w:tr>
      <w:tr w:rsidR="00ED69E9" w:rsidRPr="000622A5" w14:paraId="7D05C1EB" w14:textId="77777777" w:rsidTr="00183506">
        <w:trPr>
          <w:gridAfter w:val="14"/>
          <w:wAfter w:w="1251" w:type="dxa"/>
        </w:trPr>
        <w:tc>
          <w:tcPr>
            <w:tcW w:w="14453" w:type="dxa"/>
            <w:gridSpan w:val="94"/>
            <w:tcBorders>
              <w:left w:val="nil"/>
              <w:right w:val="nil"/>
            </w:tcBorders>
            <w:shd w:val="clear" w:color="auto" w:fill="auto"/>
          </w:tcPr>
          <w:p w14:paraId="3A94E443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83506" w:rsidRPr="000622A5" w14:paraId="1FAE06C9" w14:textId="77777777" w:rsidTr="00183506">
        <w:trPr>
          <w:trHeight w:val="585"/>
        </w:trPr>
        <w:tc>
          <w:tcPr>
            <w:tcW w:w="957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60ED3D9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Income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level</w:t>
            </w:r>
            <w:proofErr w:type="spellEnd"/>
          </w:p>
        </w:tc>
        <w:tc>
          <w:tcPr>
            <w:tcW w:w="563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085FE4C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61D87EDB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Neighbors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: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Drug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addicts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9878C3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01B396D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199" w:type="dxa"/>
            <w:gridSpan w:val="13"/>
            <w:tcBorders>
              <w:left w:val="nil"/>
              <w:right w:val="nil"/>
            </w:tcBorders>
            <w:shd w:val="clear" w:color="auto" w:fill="auto"/>
          </w:tcPr>
          <w:p w14:paraId="5F76F8D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Neighbors: People of a different race </w:t>
            </w:r>
          </w:p>
        </w:tc>
        <w:tc>
          <w:tcPr>
            <w:tcW w:w="283" w:type="dxa"/>
            <w:tcBorders>
              <w:left w:val="nil"/>
              <w:right w:val="nil"/>
            </w:tcBorders>
            <w:shd w:val="clear" w:color="auto" w:fill="auto"/>
          </w:tcPr>
          <w:p w14:paraId="72344B4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426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5B37FAF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169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14:paraId="0DA2D2FC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  <w:r w:rsidRPr="000622A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Neighbors: People who have AIDS </w:t>
            </w:r>
          </w:p>
        </w:tc>
        <w:tc>
          <w:tcPr>
            <w:tcW w:w="30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A84C272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5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224726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174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14:paraId="1B456483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Neighbors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: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Immigrants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/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foreign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workers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502DA492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8" w:type="dxa"/>
            <w:gridSpan w:val="27"/>
            <w:tcBorders>
              <w:left w:val="nil"/>
              <w:right w:val="nil"/>
            </w:tcBorders>
            <w:shd w:val="clear" w:color="auto" w:fill="auto"/>
          </w:tcPr>
          <w:p w14:paraId="020F4A9C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Neighbors</w:t>
            </w:r>
            <w:proofErr w:type="spellEnd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 xml:space="preserve">: </w:t>
            </w:r>
            <w:proofErr w:type="spellStart"/>
            <w:r w:rsidRPr="000622A5">
              <w:rPr>
                <w:rFonts w:ascii="Times New Roman" w:hAnsi="Times New Roman"/>
                <w:b/>
                <w:sz w:val="18"/>
                <w:szCs w:val="18"/>
              </w:rPr>
              <w:t>Homosexuals</w:t>
            </w:r>
            <w:proofErr w:type="spellEnd"/>
          </w:p>
        </w:tc>
      </w:tr>
      <w:tr w:rsidR="00183506" w:rsidRPr="000622A5" w14:paraId="458D0C26" w14:textId="77777777" w:rsidTr="00183506">
        <w:tc>
          <w:tcPr>
            <w:tcW w:w="957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724704C4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3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298EC97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65D2BFCD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1150DD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28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FBFC571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B067AEE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07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42A6F87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992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1A96DEC0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283" w:type="dxa"/>
            <w:tcBorders>
              <w:left w:val="nil"/>
              <w:right w:val="nil"/>
            </w:tcBorders>
            <w:shd w:val="clear" w:color="auto" w:fill="auto"/>
          </w:tcPr>
          <w:p w14:paraId="28EC2658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0687D976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24AE2F07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1035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494EEAFF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300" w:type="dxa"/>
            <w:gridSpan w:val="5"/>
            <w:tcBorders>
              <w:left w:val="nil"/>
              <w:right w:val="nil"/>
            </w:tcBorders>
            <w:shd w:val="clear" w:color="auto" w:fill="auto"/>
          </w:tcPr>
          <w:p w14:paraId="739A0F1A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258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784249CF" w14:textId="77777777" w:rsidR="00ED69E9" w:rsidRPr="000622A5" w:rsidRDefault="00ED69E9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182" w:type="dxa"/>
            <w:gridSpan w:val="9"/>
            <w:tcBorders>
              <w:left w:val="nil"/>
              <w:right w:val="nil"/>
            </w:tcBorders>
            <w:shd w:val="clear" w:color="auto" w:fill="auto"/>
          </w:tcPr>
          <w:p w14:paraId="221683A9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992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54C5AECE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  <w:tc>
          <w:tcPr>
            <w:tcW w:w="567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3ECFE87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gridSpan w:val="9"/>
            <w:tcBorders>
              <w:left w:val="nil"/>
              <w:right w:val="nil"/>
            </w:tcBorders>
            <w:shd w:val="clear" w:color="auto" w:fill="auto"/>
          </w:tcPr>
          <w:p w14:paraId="49159F41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Not </w:t>
            </w: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mentioned</w:t>
            </w:r>
            <w:proofErr w:type="spellEnd"/>
          </w:p>
        </w:tc>
        <w:tc>
          <w:tcPr>
            <w:tcW w:w="1326" w:type="dxa"/>
            <w:gridSpan w:val="20"/>
            <w:tcBorders>
              <w:left w:val="nil"/>
              <w:right w:val="nil"/>
            </w:tcBorders>
            <w:shd w:val="clear" w:color="auto" w:fill="auto"/>
          </w:tcPr>
          <w:p w14:paraId="5D8B56C8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Important</w:t>
            </w:r>
            <w:proofErr w:type="spellEnd"/>
          </w:p>
        </w:tc>
      </w:tr>
      <w:tr w:rsidR="00183506" w:rsidRPr="000622A5" w14:paraId="5D327157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F17F14F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Low</w:t>
            </w:r>
            <w:proofErr w:type="spellEnd"/>
          </w:p>
        </w:tc>
        <w:tc>
          <w:tcPr>
            <w:tcW w:w="563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49145EE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10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349A52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3172</w:t>
            </w:r>
          </w:p>
        </w:tc>
        <w:tc>
          <w:tcPr>
            <w:tcW w:w="101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11113FA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16282</w:t>
            </w: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7385601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7484BB0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207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8C8B4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16105</w:t>
            </w:r>
          </w:p>
        </w:tc>
        <w:tc>
          <w:tcPr>
            <w:tcW w:w="992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9C83C2C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3311</w:t>
            </w:r>
          </w:p>
        </w:tc>
        <w:tc>
          <w:tcPr>
            <w:tcW w:w="32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7A455A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2C366B6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11110</w:t>
            </w:r>
          </w:p>
        </w:tc>
        <w:tc>
          <w:tcPr>
            <w:tcW w:w="1035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4825DD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8283</w:t>
            </w:r>
          </w:p>
        </w:tc>
        <w:tc>
          <w:tcPr>
            <w:tcW w:w="558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A84D70B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8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3AB37E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14880</w:t>
            </w:r>
          </w:p>
        </w:tc>
        <w:tc>
          <w:tcPr>
            <w:tcW w:w="99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8048ADE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4534</w:t>
            </w:r>
          </w:p>
        </w:tc>
        <w:tc>
          <w:tcPr>
            <w:tcW w:w="567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5032ED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230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CBE847E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9728</w:t>
            </w:r>
          </w:p>
        </w:tc>
        <w:tc>
          <w:tcPr>
            <w:tcW w:w="1326" w:type="dxa"/>
            <w:gridSpan w:val="1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ED99CF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9027</w:t>
            </w:r>
          </w:p>
        </w:tc>
      </w:tr>
      <w:tr w:rsidR="00183506" w:rsidRPr="000622A5" w14:paraId="27D41775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2F9F5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C26AA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40892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16.3%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9A774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83.7%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F9BB8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9BC7DD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2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F4E5D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82.9%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E20E7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17.1%</w:t>
            </w:r>
          </w:p>
        </w:tc>
        <w:tc>
          <w:tcPr>
            <w:tcW w:w="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189A4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A2D2C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57.3%</w:t>
            </w:r>
          </w:p>
        </w:tc>
        <w:tc>
          <w:tcPr>
            <w:tcW w:w="10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3CD9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42.7%</w:t>
            </w:r>
          </w:p>
        </w:tc>
        <w:tc>
          <w:tcPr>
            <w:tcW w:w="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6E17F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5A160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76.6%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CAA5A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23.4%</w:t>
            </w: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802DAA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4ACF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51.9%</w:t>
            </w:r>
          </w:p>
        </w:tc>
        <w:tc>
          <w:tcPr>
            <w:tcW w:w="132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C9A9C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48.1%</w:t>
            </w:r>
          </w:p>
        </w:tc>
      </w:tr>
      <w:tr w:rsidR="00183506" w:rsidRPr="000622A5" w14:paraId="0D43BCE0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4B39B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Medium</w:t>
            </w:r>
            <w:proofErr w:type="spellEnd"/>
          </w:p>
        </w:tc>
        <w:tc>
          <w:tcPr>
            <w:tcW w:w="5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AFB73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D692F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8470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8F408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45139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46CD72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444F87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2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ABC1F6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44997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CE4FE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8479</w:t>
            </w:r>
          </w:p>
        </w:tc>
        <w:tc>
          <w:tcPr>
            <w:tcW w:w="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CD2DE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2601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32146</w:t>
            </w:r>
          </w:p>
        </w:tc>
        <w:tc>
          <w:tcPr>
            <w:tcW w:w="10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D6392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21237</w:t>
            </w:r>
          </w:p>
        </w:tc>
        <w:tc>
          <w:tcPr>
            <w:tcW w:w="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ED75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7AE6B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42210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B3735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11219</w:t>
            </w: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1BB4E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B6B03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29207</w:t>
            </w:r>
          </w:p>
        </w:tc>
        <w:tc>
          <w:tcPr>
            <w:tcW w:w="132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F53D76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22507</w:t>
            </w:r>
          </w:p>
        </w:tc>
      </w:tr>
      <w:tr w:rsidR="00183506" w:rsidRPr="000622A5" w14:paraId="279B9B36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18B27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456B3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ECA7F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15.8%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B5031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84.2%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02A6A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87EA58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2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5F088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84.1%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984F2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15.9%</w:t>
            </w:r>
          </w:p>
        </w:tc>
        <w:tc>
          <w:tcPr>
            <w:tcW w:w="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024D6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E20162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60.2%</w:t>
            </w:r>
          </w:p>
        </w:tc>
        <w:tc>
          <w:tcPr>
            <w:tcW w:w="10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BC5B3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39.8%</w:t>
            </w:r>
          </w:p>
        </w:tc>
        <w:tc>
          <w:tcPr>
            <w:tcW w:w="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A2660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F1B33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79.0%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343C7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21.0%</w:t>
            </w: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BF161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% </w:t>
            </w:r>
          </w:p>
        </w:tc>
        <w:tc>
          <w:tcPr>
            <w:tcW w:w="1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7BFAC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56.5%</w:t>
            </w:r>
          </w:p>
        </w:tc>
        <w:tc>
          <w:tcPr>
            <w:tcW w:w="132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1147B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43.5%</w:t>
            </w:r>
          </w:p>
        </w:tc>
      </w:tr>
      <w:tr w:rsidR="00183506" w:rsidRPr="000622A5" w14:paraId="18845074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E2915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22A5">
              <w:rPr>
                <w:rFonts w:ascii="Times New Roman" w:hAnsi="Times New Roman"/>
                <w:sz w:val="18"/>
                <w:szCs w:val="18"/>
              </w:rPr>
              <w:t>High</w:t>
            </w:r>
            <w:proofErr w:type="spellEnd"/>
          </w:p>
        </w:tc>
        <w:tc>
          <w:tcPr>
            <w:tcW w:w="5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9AC287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57BDA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1342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D26A0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6389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F8617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80283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2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5337B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6433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4D1FF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1288</w:t>
            </w:r>
          </w:p>
        </w:tc>
        <w:tc>
          <w:tcPr>
            <w:tcW w:w="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F117B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E4FE8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4934</w:t>
            </w:r>
          </w:p>
        </w:tc>
        <w:tc>
          <w:tcPr>
            <w:tcW w:w="10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C6847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2777</w:t>
            </w:r>
          </w:p>
        </w:tc>
        <w:tc>
          <w:tcPr>
            <w:tcW w:w="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2F16E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</w:rPr>
              <w:t>n</w:t>
            </w:r>
          </w:p>
        </w:tc>
        <w:tc>
          <w:tcPr>
            <w:tcW w:w="1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4D7DC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5966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9F707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1753</w:t>
            </w: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694CB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n</w:t>
            </w:r>
          </w:p>
        </w:tc>
        <w:tc>
          <w:tcPr>
            <w:tcW w:w="1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71401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4509</w:t>
            </w:r>
          </w:p>
        </w:tc>
        <w:tc>
          <w:tcPr>
            <w:tcW w:w="132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71F30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2996</w:t>
            </w:r>
          </w:p>
        </w:tc>
      </w:tr>
      <w:tr w:rsidR="00183506" w:rsidRPr="000622A5" w14:paraId="18F5AC36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F27B7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36C74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450DD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17.4%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F2D5D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82.6%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C2506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521A9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2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91900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83.3%</w:t>
            </w:r>
          </w:p>
        </w:tc>
        <w:tc>
          <w:tcPr>
            <w:tcW w:w="9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0EF38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16.7%</w:t>
            </w:r>
          </w:p>
        </w:tc>
        <w:tc>
          <w:tcPr>
            <w:tcW w:w="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DE023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C6ED0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64.0%</w:t>
            </w:r>
          </w:p>
        </w:tc>
        <w:tc>
          <w:tcPr>
            <w:tcW w:w="10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40213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36.0%</w:t>
            </w:r>
          </w:p>
        </w:tc>
        <w:tc>
          <w:tcPr>
            <w:tcW w:w="5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3CC04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67EA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77.3%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5DEA1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22.7%</w:t>
            </w: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A9A08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%</w:t>
            </w:r>
          </w:p>
        </w:tc>
        <w:tc>
          <w:tcPr>
            <w:tcW w:w="1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E4130E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60.1%</w:t>
            </w:r>
          </w:p>
        </w:tc>
        <w:tc>
          <w:tcPr>
            <w:tcW w:w="132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BB404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39.9%</w:t>
            </w:r>
          </w:p>
        </w:tc>
      </w:tr>
      <w:tr w:rsidR="00183506" w:rsidRPr="000622A5" w14:paraId="787979EA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C544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A35A2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85BC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13.23;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57F30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D408F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28BE8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2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E3AF2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16.34;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0.01</w:t>
            </w:r>
          </w:p>
        </w:tc>
        <w:tc>
          <w:tcPr>
            <w:tcW w:w="32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5CD92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9" w:type="dxa"/>
            <w:gridSpan w:val="1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C1FCC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110.86;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0.04</w:t>
            </w: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CB311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2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E8AD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74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110BB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51.31;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0.03</w:t>
            </w:r>
          </w:p>
        </w:tc>
        <w:tc>
          <w:tcPr>
            <w:tcW w:w="5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7B9971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56" w:type="dxa"/>
            <w:gridSpan w:val="2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A7724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 xml:space="preserve"> (2) = 182.60; </w:t>
            </w:r>
            <w:r w:rsidRPr="000622A5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p</w:t>
            </w:r>
            <w:r w:rsidRPr="000622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&lt; .001; φ = 0.05</w:t>
            </w:r>
          </w:p>
        </w:tc>
      </w:tr>
      <w:tr w:rsidR="00183506" w:rsidRPr="000622A5" w14:paraId="3CE1C7DD" w14:textId="77777777" w:rsidTr="00183506">
        <w:trPr>
          <w:gridAfter w:val="8"/>
          <w:wAfter w:w="734" w:type="dxa"/>
        </w:trPr>
        <w:tc>
          <w:tcPr>
            <w:tcW w:w="95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14:paraId="6746FE0A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3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298CC589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6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1882F4EF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2FB385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AAD07F8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B178EEF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2" w:type="dxa"/>
            <w:gridSpan w:val="10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61D3387F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23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384ABE4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9" w:type="dxa"/>
            <w:gridSpan w:val="12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267228D2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0494CC45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B6D2D96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74" w:type="dxa"/>
            <w:gridSpan w:val="16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067AA804" w14:textId="77777777" w:rsidR="00183506" w:rsidRPr="000622A5" w:rsidRDefault="00183506" w:rsidP="00C9156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2A8C50BC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556" w:type="dxa"/>
            <w:gridSpan w:val="22"/>
            <w:vMerge/>
            <w:tcBorders>
              <w:top w:val="nil"/>
              <w:left w:val="nil"/>
              <w:right w:val="nil"/>
            </w:tcBorders>
            <w:shd w:val="clear" w:color="auto" w:fill="auto"/>
          </w:tcPr>
          <w:p w14:paraId="64020760" w14:textId="77777777" w:rsidR="00183506" w:rsidRPr="000622A5" w:rsidRDefault="00183506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D69E9" w:rsidRPr="00155C39" w14:paraId="44A24A57" w14:textId="77777777" w:rsidTr="00183506">
        <w:trPr>
          <w:gridAfter w:val="6"/>
          <w:wAfter w:w="678" w:type="dxa"/>
        </w:trPr>
        <w:tc>
          <w:tcPr>
            <w:tcW w:w="15026" w:type="dxa"/>
            <w:gridSpan w:val="102"/>
            <w:tcBorders>
              <w:left w:val="nil"/>
              <w:right w:val="nil"/>
            </w:tcBorders>
            <w:shd w:val="clear" w:color="auto" w:fill="auto"/>
          </w:tcPr>
          <w:p w14:paraId="3CBD48E5" w14:textId="77777777" w:rsidR="00ED69E9" w:rsidRPr="000622A5" w:rsidRDefault="00ED69E9" w:rsidP="00C915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18"/>
                <w:szCs w:val="18"/>
                <w:lang w:val="en-US"/>
              </w:rPr>
              <w:t>n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= frequency; % = percentage; </w:t>
            </w:r>
            <w:r w:rsidRPr="000622A5">
              <w:rPr>
                <w:rFonts w:ascii="Times New Roman" w:hAnsi="Times New Roman"/>
                <w:i/>
                <w:sz w:val="18"/>
                <w:szCs w:val="18"/>
                <w:lang w:val="en-US"/>
              </w:rPr>
              <w:t>M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= mean; </w:t>
            </w:r>
            <w:r w:rsidRPr="000622A5">
              <w:rPr>
                <w:rFonts w:ascii="Times New Roman" w:hAnsi="Times New Roman"/>
                <w:i/>
                <w:sz w:val="18"/>
                <w:szCs w:val="18"/>
                <w:lang w:val="en-US"/>
              </w:rPr>
              <w:t>SD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= standard deviation; 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>χ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= qui-square; </w:t>
            </w:r>
            <w:r w:rsidRPr="000622A5">
              <w:rPr>
                <w:rFonts w:ascii="Times New Roman" w:hAnsi="Times New Roman"/>
                <w:i/>
                <w:sz w:val="18"/>
                <w:szCs w:val="18"/>
                <w:lang w:val="en-US"/>
              </w:rPr>
              <w:t>p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= p-value; 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>φ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= Phi effect size; </w:t>
            </w:r>
            <w:r w:rsidRPr="000622A5">
              <w:rPr>
                <w:rFonts w:ascii="Times New Roman" w:hAnsi="Times New Roman"/>
                <w:i/>
                <w:sz w:val="18"/>
                <w:szCs w:val="18"/>
                <w:lang w:val="en-US"/>
              </w:rPr>
              <w:t>F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= ANOVA; </w:t>
            </w:r>
            <w:r w:rsidRPr="000622A5">
              <w:rPr>
                <w:rFonts w:ascii="Times New Roman" w:hAnsi="Times New Roman"/>
                <w:sz w:val="18"/>
                <w:szCs w:val="18"/>
              </w:rPr>
              <w:t>η</w:t>
            </w:r>
            <w:r w:rsidRPr="000622A5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0622A5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= eta squared effect size</w:t>
            </w:r>
          </w:p>
        </w:tc>
      </w:tr>
    </w:tbl>
    <w:p w14:paraId="210ABA95" w14:textId="77777777" w:rsidR="00ED69E9" w:rsidRPr="003C49DC" w:rsidRDefault="00ED69E9" w:rsidP="00ED69E9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33A4AAD7" w14:textId="77777777" w:rsidR="00ED69E9" w:rsidRPr="003C49DC" w:rsidRDefault="00ED69E9" w:rsidP="00ED69E9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4F3AC33C" w14:textId="77777777" w:rsidR="00ED69E9" w:rsidRPr="003C49DC" w:rsidRDefault="00ED69E9" w:rsidP="00ED69E9">
      <w:pPr>
        <w:rPr>
          <w:rFonts w:ascii="Times New Roman" w:hAnsi="Times New Roman"/>
          <w:sz w:val="24"/>
          <w:szCs w:val="24"/>
          <w:lang w:val="en-US"/>
        </w:rPr>
      </w:pPr>
      <w:r w:rsidRPr="003C49DC">
        <w:rPr>
          <w:rFonts w:ascii="Times New Roman" w:hAnsi="Times New Roman"/>
          <w:sz w:val="24"/>
          <w:szCs w:val="24"/>
          <w:lang w:val="en-US"/>
        </w:rPr>
        <w:br w:type="page"/>
      </w:r>
    </w:p>
    <w:tbl>
      <w:tblPr>
        <w:tblW w:w="14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3"/>
        <w:gridCol w:w="665"/>
        <w:gridCol w:w="595"/>
        <w:gridCol w:w="665"/>
        <w:gridCol w:w="665"/>
        <w:gridCol w:w="595"/>
        <w:gridCol w:w="665"/>
        <w:gridCol w:w="665"/>
        <w:gridCol w:w="595"/>
        <w:gridCol w:w="665"/>
        <w:gridCol w:w="665"/>
        <w:gridCol w:w="595"/>
        <w:gridCol w:w="665"/>
      </w:tblGrid>
      <w:tr w:rsidR="00183506" w:rsidRPr="00155C39" w14:paraId="0BA76807" w14:textId="77777777" w:rsidTr="00183506">
        <w:tc>
          <w:tcPr>
            <w:tcW w:w="1435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0B4DA5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Table 5</w:t>
            </w:r>
          </w:p>
          <w:p w14:paraId="26AE66B8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Variables that explain income variable</w:t>
            </w:r>
          </w:p>
        </w:tc>
      </w:tr>
      <w:tr w:rsidR="00183506" w:rsidRPr="000622A5" w14:paraId="5C984CE0" w14:textId="77777777" w:rsidTr="00183506">
        <w:tc>
          <w:tcPr>
            <w:tcW w:w="6329" w:type="dxa"/>
            <w:tcBorders>
              <w:left w:val="nil"/>
              <w:right w:val="nil"/>
            </w:tcBorders>
            <w:shd w:val="clear" w:color="auto" w:fill="auto"/>
          </w:tcPr>
          <w:p w14:paraId="304E9D73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52FB148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Model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054E568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Model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295A65B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Model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3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0BFBF95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Model</w:t>
            </w:r>
            <w:proofErr w:type="spellEnd"/>
            <w:r w:rsidRPr="000622A5">
              <w:rPr>
                <w:rFonts w:ascii="Times New Roman" w:hAnsi="Times New Roman"/>
                <w:b/>
                <w:sz w:val="20"/>
                <w:szCs w:val="20"/>
              </w:rPr>
              <w:t xml:space="preserve"> 4</w:t>
            </w:r>
          </w:p>
        </w:tc>
      </w:tr>
      <w:tr w:rsidR="00183506" w:rsidRPr="000622A5" w14:paraId="770D76AC" w14:textId="77777777" w:rsidTr="00183506">
        <w:tc>
          <w:tcPr>
            <w:tcW w:w="63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CA0CE8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5E10D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B841C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BF271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4B43A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6EE3E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29583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2A7DF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2F3ED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B0E0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A624C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DD679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DB02F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22A5">
              <w:rPr>
                <w:rFonts w:ascii="Times New Roman" w:hAnsi="Times New Roman"/>
                <w:b/>
                <w:sz w:val="20"/>
                <w:szCs w:val="20"/>
              </w:rPr>
              <w:t>β</w:t>
            </w:r>
          </w:p>
        </w:tc>
      </w:tr>
      <w:tr w:rsidR="00183506" w:rsidRPr="000622A5" w14:paraId="72855EE2" w14:textId="77777777" w:rsidTr="00183506">
        <w:tc>
          <w:tcPr>
            <w:tcW w:w="632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8EA67C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95C29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56984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1DE1C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36C137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432C91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8640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02F62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1AA0F2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4154FD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0A40BA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05FA96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F2ED4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-.011</w:t>
            </w:r>
          </w:p>
        </w:tc>
      </w:tr>
      <w:tr w:rsidR="00183506" w:rsidRPr="000622A5" w14:paraId="350303EF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5F6BF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7AD9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A65A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A6BB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E43B1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B4D0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7BCF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865D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8698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4901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8C9D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38D1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8019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-.087</w:t>
            </w:r>
          </w:p>
        </w:tc>
      </w:tr>
      <w:tr w:rsidR="00183506" w:rsidRPr="000622A5" w14:paraId="41AAE441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AB347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C814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7B25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1ACF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5649A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3E95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BF43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3D51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3A72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0796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E566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4D20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9597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-.030</w:t>
            </w:r>
          </w:p>
        </w:tc>
      </w:tr>
      <w:tr w:rsidR="00183506" w:rsidRPr="000622A5" w14:paraId="51D4FD37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37544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Employment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6A1DF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CBEA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9FF6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8E9B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BDC2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91AC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646D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8CFE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C4E9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0053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513A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10C7F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-.048</w:t>
            </w:r>
          </w:p>
        </w:tc>
      </w:tr>
      <w:tr w:rsidR="00183506" w:rsidRPr="000622A5" w14:paraId="105AB43D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30BAE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Urban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>-Rural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4173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B35F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29CF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CDE8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2250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46A8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7417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7413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D52F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496D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C5A8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AAAE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-.021</w:t>
            </w:r>
          </w:p>
        </w:tc>
      </w:tr>
      <w:tr w:rsidR="00183506" w:rsidRPr="000622A5" w14:paraId="636B65D8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13FB0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 xml:space="preserve">Social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class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subjective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4E6E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B0CF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CBFB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479FF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D8F84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A01C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21EE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8834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1CC5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99F6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9595F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76F7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.349</w:t>
            </w:r>
          </w:p>
        </w:tc>
      </w:tr>
      <w:tr w:rsidR="00183506" w:rsidRPr="000622A5" w14:paraId="543468CC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EEBDB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Highest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educational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level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>: [ISCED 2011]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B08F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41F2F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D290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C2BB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6D9F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4863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DA94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3AC3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3506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0CB7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9C5A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F9CEF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.066</w:t>
            </w:r>
          </w:p>
        </w:tc>
      </w:tr>
      <w:tr w:rsidR="00183506" w:rsidRPr="000622A5" w14:paraId="3C83B408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52A21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>Satisfaction with financial situation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E33E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98E1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BECA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2B1A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5946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6C0E1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6335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BA10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EDC4B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0704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03EC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5B3E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.183</w:t>
            </w:r>
          </w:p>
        </w:tc>
      </w:tr>
      <w:tr w:rsidR="00183506" w:rsidRPr="000622A5" w14:paraId="3779277D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E6E33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>Neighbors: People who have AIDS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6657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F058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5007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E993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976C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D899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3C6D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FD1F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5C7F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6330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FEED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A14B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-.012</w:t>
            </w:r>
          </w:p>
        </w:tc>
      </w:tr>
      <w:tr w:rsidR="00183506" w:rsidRPr="000622A5" w14:paraId="3C9A2B03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CC80B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Neighbors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Heavy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drinkers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31B7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1C3C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F91F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E815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41E8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3DE8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DF2A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307A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9455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70DB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6659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46DEF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-.008</w:t>
            </w:r>
          </w:p>
        </w:tc>
      </w:tr>
      <w:tr w:rsidR="00183506" w:rsidRPr="000622A5" w14:paraId="76F2F884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0ECFB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Neighbors: People who speak a different language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0195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84B3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A358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B5416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A1A4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EFE3A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E264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0830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FBE2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D7A8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42BA5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3EDB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.017</w:t>
            </w:r>
          </w:p>
        </w:tc>
      </w:tr>
      <w:tr w:rsidR="00183506" w:rsidRPr="000622A5" w14:paraId="08CD058E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4CFE5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Frequency you/family (last 12 month): Gone without enough food to eat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186C6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411C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9B42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178B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FD21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B107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2D4B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60D4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2900A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A59D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6357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D3F2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-.026</w:t>
            </w:r>
          </w:p>
        </w:tc>
      </w:tr>
      <w:tr w:rsidR="00183506" w:rsidRPr="000622A5" w14:paraId="00004302" w14:textId="77777777" w:rsidTr="00183506"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ABD3A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Frequency you/family: Gone without a cash income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A2D1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0AF1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9AFC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8D31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66B8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6E10C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4512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9AC5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76674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482B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F8106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A42C4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-.049</w:t>
            </w:r>
          </w:p>
        </w:tc>
      </w:tr>
      <w:tr w:rsidR="00183506" w:rsidRPr="000622A5" w14:paraId="42D82702" w14:textId="77777777" w:rsidTr="00183506">
        <w:tc>
          <w:tcPr>
            <w:tcW w:w="632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5174320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Standard of living comparing with your parents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0876DA3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529E9BC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29CB817B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7F33112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65257A87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69DA6EF9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7BE02FC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6296DA8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5049A3FD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3424F6E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0921D005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</w:tcPr>
          <w:p w14:paraId="71361533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.009</w:t>
            </w:r>
          </w:p>
        </w:tc>
      </w:tr>
      <w:tr w:rsidR="00183506" w:rsidRPr="000622A5" w14:paraId="52F10AD4" w14:textId="77777777" w:rsidTr="00183506">
        <w:tc>
          <w:tcPr>
            <w:tcW w:w="6329" w:type="dxa"/>
            <w:tcBorders>
              <w:left w:val="nil"/>
              <w:right w:val="nil"/>
            </w:tcBorders>
            <w:shd w:val="clear" w:color="auto" w:fill="auto"/>
          </w:tcPr>
          <w:p w14:paraId="795D5DB3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R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0622A5">
              <w:rPr>
                <w:rFonts w:ascii="Times New Roman" w:hAnsi="Times New Roman"/>
                <w:sz w:val="20"/>
                <w:szCs w:val="20"/>
              </w:rPr>
              <w:t xml:space="preserve"> (R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2 </w:t>
            </w:r>
            <w:proofErr w:type="spellStart"/>
            <w:r w:rsidRPr="000622A5">
              <w:rPr>
                <w:rFonts w:ascii="Times New Roman" w:hAnsi="Times New Roman"/>
                <w:sz w:val="20"/>
                <w:szCs w:val="20"/>
              </w:rPr>
              <w:t>Adj</w:t>
            </w:r>
            <w:proofErr w:type="spellEnd"/>
            <w:r w:rsidRPr="000622A5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0DE0A466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0.214 (0.214)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7E0FA701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0.252 (0.252)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3986DC48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0.253 (0.253)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05BD8702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0.256 (0.256)</w:t>
            </w:r>
          </w:p>
        </w:tc>
      </w:tr>
      <w:tr w:rsidR="00183506" w:rsidRPr="000622A5" w14:paraId="79139F8C" w14:textId="77777777" w:rsidTr="00183506">
        <w:tc>
          <w:tcPr>
            <w:tcW w:w="6329" w:type="dxa"/>
            <w:tcBorders>
              <w:left w:val="nil"/>
              <w:right w:val="nil"/>
            </w:tcBorders>
            <w:shd w:val="clear" w:color="auto" w:fill="auto"/>
          </w:tcPr>
          <w:p w14:paraId="04393C37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hAnsi="Times New Roman"/>
                <w:sz w:val="20"/>
                <w:szCs w:val="20"/>
                <w:lang w:val="en-US"/>
              </w:rPr>
              <w:t>F for change in R</w:t>
            </w:r>
            <w:r w:rsidRPr="000622A5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22C7AB40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3053.69**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6101829A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3967.85**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11FC2B4F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10.45**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shd w:val="clear" w:color="auto" w:fill="auto"/>
          </w:tcPr>
          <w:p w14:paraId="1216359E" w14:textId="77777777" w:rsidR="00183506" w:rsidRPr="000622A5" w:rsidRDefault="00183506" w:rsidP="001835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22A5">
              <w:rPr>
                <w:rFonts w:ascii="Times New Roman" w:hAnsi="Times New Roman"/>
                <w:sz w:val="20"/>
                <w:szCs w:val="20"/>
              </w:rPr>
              <w:t>132.04**</w:t>
            </w:r>
          </w:p>
        </w:tc>
      </w:tr>
      <w:tr w:rsidR="00183506" w:rsidRPr="00155C39" w14:paraId="305A3337" w14:textId="77777777" w:rsidTr="00183506">
        <w:tc>
          <w:tcPr>
            <w:tcW w:w="14353" w:type="dxa"/>
            <w:gridSpan w:val="13"/>
            <w:tcBorders>
              <w:left w:val="nil"/>
              <w:right w:val="nil"/>
            </w:tcBorders>
            <w:shd w:val="clear" w:color="auto" w:fill="auto"/>
          </w:tcPr>
          <w:p w14:paraId="00DCC40F" w14:textId="77777777" w:rsidR="00183506" w:rsidRPr="000622A5" w:rsidRDefault="00183506" w:rsidP="001835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>R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PT"/>
              </w:rPr>
              <w:t>2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 xml:space="preserve"> = R </w:t>
            </w:r>
            <w:proofErr w:type="spellStart"/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>squared</w:t>
            </w:r>
            <w:proofErr w:type="spellEnd"/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>; R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eastAsia="pt-PT"/>
              </w:rPr>
              <w:t>2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>Adj</w:t>
            </w:r>
            <w:proofErr w:type="spellEnd"/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 xml:space="preserve">. 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 xml:space="preserve">= R squared adjusted; B = unstandardized regression </w:t>
            </w:r>
            <w:proofErr w:type="spellStart"/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>coeficients</w:t>
            </w:r>
            <w:proofErr w:type="spellEnd"/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 xml:space="preserve">; EP B = unstandardized error of B; 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eastAsia="pt-PT"/>
              </w:rPr>
              <w:t>β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 xml:space="preserve"> = standardized regression coefficients; </w:t>
            </w:r>
            <w:r w:rsidRPr="000622A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pt-PT"/>
              </w:rPr>
              <w:t>ns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 xml:space="preserve"> = </w:t>
            </w:r>
            <w:proofErr w:type="spellStart"/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>non significant</w:t>
            </w:r>
            <w:proofErr w:type="spellEnd"/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>; *</w:t>
            </w:r>
            <w:r w:rsidRPr="000622A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pt-PT"/>
              </w:rPr>
              <w:t>p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 xml:space="preserve"> &lt; 0.010; **</w:t>
            </w:r>
            <w:r w:rsidRPr="000622A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pt-PT"/>
              </w:rPr>
              <w:t>p</w:t>
            </w:r>
            <w:r w:rsidRPr="000622A5">
              <w:rPr>
                <w:rFonts w:ascii="Times New Roman" w:eastAsia="Times New Roman" w:hAnsi="Times New Roman"/>
                <w:sz w:val="20"/>
                <w:szCs w:val="20"/>
                <w:lang w:val="en-US" w:eastAsia="pt-PT"/>
              </w:rPr>
              <w:t xml:space="preserve"> &lt; 0.001</w:t>
            </w:r>
          </w:p>
        </w:tc>
      </w:tr>
    </w:tbl>
    <w:p w14:paraId="1F2D25AE" w14:textId="77777777" w:rsidR="00183506" w:rsidRPr="003C49DC" w:rsidRDefault="00183506" w:rsidP="00E80B16">
      <w:pPr>
        <w:pStyle w:val="Ttulo2"/>
        <w:rPr>
          <w:lang w:val="en-US"/>
        </w:rPr>
      </w:pPr>
    </w:p>
    <w:sectPr w:rsidR="00183506" w:rsidRPr="003C49DC" w:rsidSect="00104C15">
      <w:headerReference w:type="default" r:id="rId4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AF3DB" w14:textId="11458E56" w:rsidR="00000000" w:rsidRDefault="00ED69E9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04BD469" wp14:editId="16172726">
              <wp:simplePos x="0" y="0"/>
              <wp:positionH relativeFrom="page">
                <wp:posOffset>1080135</wp:posOffset>
              </wp:positionH>
              <wp:positionV relativeFrom="page">
                <wp:posOffset>363855</wp:posOffset>
              </wp:positionV>
              <wp:extent cx="5400040" cy="170815"/>
              <wp:effectExtent l="0" t="0" r="0" b="0"/>
              <wp:wrapNone/>
              <wp:docPr id="1843921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040" cy="1708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3676540" w14:textId="77777777" w:rsidR="00000000" w:rsidRDefault="00000000" w:rsidP="00372DCE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4BD46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85.05pt;margin-top:28.65pt;width:425.2pt;height:13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" o:allowincell="f" filled="f" stroked="f">
              <v:textbox style="mso-fit-shape-to-text:t" inset=",0,,0">
                <w:txbxContent>
                  <w:p w14:paraId="33676540" w14:textId="77777777" w:rsidR="00000000" w:rsidRDefault="00000000" w:rsidP="00372DCE">
                    <w:pPr>
                      <w:spacing w:after="0"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8208A54" wp14:editId="7273CA5B">
              <wp:simplePos x="0" y="0"/>
              <wp:positionH relativeFrom="page">
                <wp:posOffset>6480175</wp:posOffset>
              </wp:positionH>
              <wp:positionV relativeFrom="page">
                <wp:posOffset>364490</wp:posOffset>
              </wp:positionV>
              <wp:extent cx="1080135" cy="170815"/>
              <wp:effectExtent l="0" t="0" r="0" b="0"/>
              <wp:wrapNone/>
              <wp:docPr id="506226208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0135" cy="1708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083A325" w14:textId="77777777" w:rsidR="00000000" w:rsidRPr="000622A5" w:rsidRDefault="00000000">
                          <w:pPr>
                            <w:spacing w:after="0" w:line="240" w:lineRule="auto"/>
                          </w:pPr>
                          <w:r w:rsidRPr="000622A5">
                            <w:fldChar w:fldCharType="begin"/>
                          </w:r>
                          <w:r w:rsidRPr="000622A5">
                            <w:instrText>PAGE   \* MERGEFORMAT</w:instrText>
                          </w:r>
                          <w:r w:rsidRPr="000622A5"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39</w:t>
                          </w:r>
                          <w:r w:rsidRPr="000622A5"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208A54" id="Caixa de texto 1" o:spid="_x0000_s1027" type="#_x0000_t202" style="position:absolute;margin-left:510.25pt;margin-top:28.7pt;width:85.05pt;height:13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" o:allowincell="f" filled="f" stroked="f">
              <v:textbox style="mso-fit-shape-to-text:t" inset=",0,,0">
                <w:txbxContent>
                  <w:p w14:paraId="5083A325" w14:textId="77777777" w:rsidR="00000000" w:rsidRPr="000622A5" w:rsidRDefault="00000000">
                    <w:pPr>
                      <w:spacing w:after="0" w:line="240" w:lineRule="auto"/>
                    </w:pPr>
                    <w:r w:rsidRPr="000622A5">
                      <w:fldChar w:fldCharType="begin"/>
                    </w:r>
                    <w:r w:rsidRPr="000622A5">
                      <w:instrText>PAGE   \* MERGEFORMAT</w:instrText>
                    </w:r>
                    <w:r w:rsidRPr="000622A5">
                      <w:fldChar w:fldCharType="separate"/>
                    </w:r>
                    <w:r>
                      <w:rPr>
                        <w:noProof/>
                      </w:rPr>
                      <w:t>39</w:t>
                    </w:r>
                    <w:r w:rsidRPr="000622A5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9E9"/>
    <w:rsid w:val="00047E46"/>
    <w:rsid w:val="00104C15"/>
    <w:rsid w:val="00157F74"/>
    <w:rsid w:val="00183506"/>
    <w:rsid w:val="002212B1"/>
    <w:rsid w:val="008B14FE"/>
    <w:rsid w:val="00C7375C"/>
    <w:rsid w:val="00D80241"/>
    <w:rsid w:val="00E80B16"/>
    <w:rsid w:val="00ED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0B2855"/>
  <w15:chartTrackingRefBased/>
  <w15:docId w15:val="{06AEC81A-65A3-48D1-A16A-489883E97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9E9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ED69E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ED69E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ED69E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ED69E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ED69E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ED69E9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ED69E9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ED69E9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ED69E9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ED69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ED69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ED69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ED69E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ED69E9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ED69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ED69E9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ED69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ED69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ED69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D69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ED69E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ED69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ED69E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ED69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D69E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nfaseIntensa">
    <w:name w:val="Intense Emphasis"/>
    <w:basedOn w:val="Tipodeletrapredefinidodopargrafo"/>
    <w:uiPriority w:val="21"/>
    <w:qFormat/>
    <w:rsid w:val="00ED69E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ED69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ED69E9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ED69E9"/>
    <w:rPr>
      <w:b/>
      <w:bCs/>
      <w:smallCaps/>
      <w:color w:val="0F4761" w:themeColor="accent1" w:themeShade="BF"/>
      <w:spacing w:val="5"/>
    </w:rPr>
  </w:style>
  <w:style w:type="table" w:styleId="TabelacomGrelha">
    <w:name w:val="Table Grid"/>
    <w:basedOn w:val="Tabelanormal"/>
    <w:uiPriority w:val="59"/>
    <w:rsid w:val="00ED69E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P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ED69E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ED69E9"/>
  </w:style>
  <w:style w:type="paragraph" w:styleId="Cabealho">
    <w:name w:val="header"/>
    <w:basedOn w:val="Normal"/>
    <w:link w:val="CabealhoCarter"/>
    <w:uiPriority w:val="99"/>
    <w:unhideWhenUsed/>
    <w:rsid w:val="00ED69E9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CabealhoCarter1">
    <w:name w:val="Cabeçalho Caráter1"/>
    <w:basedOn w:val="Tipodeletrapredefinidodopargrafo"/>
    <w:uiPriority w:val="99"/>
    <w:semiHidden/>
    <w:rsid w:val="00ED69E9"/>
    <w:rPr>
      <w:rFonts w:ascii="Calibri" w:eastAsia="Calibri" w:hAnsi="Calibri" w:cs="Times New Roman"/>
      <w:kern w:val="0"/>
      <w14:ligatures w14:val="none"/>
    </w:rPr>
  </w:style>
  <w:style w:type="character" w:customStyle="1" w:styleId="CabealhoCarcter1">
    <w:name w:val="Cabeçalho Carácter1"/>
    <w:basedOn w:val="Tipodeletrapredefinidodopargrafo"/>
    <w:uiPriority w:val="99"/>
    <w:semiHidden/>
    <w:rsid w:val="00ED69E9"/>
  </w:style>
  <w:style w:type="character" w:customStyle="1" w:styleId="RodapCarter">
    <w:name w:val="Rodapé Caráter"/>
    <w:basedOn w:val="Tipodeletrapredefinidodopargrafo"/>
    <w:link w:val="Rodap"/>
    <w:uiPriority w:val="99"/>
    <w:rsid w:val="00ED69E9"/>
  </w:style>
  <w:style w:type="paragraph" w:styleId="Rodap">
    <w:name w:val="footer"/>
    <w:basedOn w:val="Normal"/>
    <w:link w:val="RodapCarter"/>
    <w:uiPriority w:val="99"/>
    <w:unhideWhenUsed/>
    <w:rsid w:val="00ED69E9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RodapCarter1">
    <w:name w:val="Rodapé Caráter1"/>
    <w:basedOn w:val="Tipodeletrapredefinidodopargrafo"/>
    <w:uiPriority w:val="99"/>
    <w:semiHidden/>
    <w:rsid w:val="00ED69E9"/>
    <w:rPr>
      <w:rFonts w:ascii="Calibri" w:eastAsia="Calibri" w:hAnsi="Calibri" w:cs="Times New Roman"/>
      <w:kern w:val="0"/>
      <w14:ligatures w14:val="none"/>
    </w:rPr>
  </w:style>
  <w:style w:type="character" w:customStyle="1" w:styleId="RodapCarcter1">
    <w:name w:val="Rodapé Carácter1"/>
    <w:basedOn w:val="Tipodeletrapredefinidodopargrafo"/>
    <w:uiPriority w:val="99"/>
    <w:semiHidden/>
    <w:rsid w:val="00ED69E9"/>
  </w:style>
  <w:style w:type="character" w:styleId="Refdecomentrio">
    <w:name w:val="annotation reference"/>
    <w:uiPriority w:val="99"/>
    <w:semiHidden/>
    <w:unhideWhenUsed/>
    <w:rsid w:val="00ED69E9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ED69E9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ED69E9"/>
    <w:rPr>
      <w:rFonts w:ascii="Calibri" w:eastAsia="Calibri" w:hAnsi="Calibri" w:cs="Times New Roman"/>
      <w:kern w:val="0"/>
      <w:sz w:val="20"/>
      <w:szCs w:val="20"/>
      <w14:ligatures w14:val="none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ED69E9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ED69E9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ED6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D69E9"/>
    <w:rPr>
      <w:rFonts w:ascii="Tahoma" w:eastAsia="Calibri" w:hAnsi="Tahoma" w:cs="Tahoma"/>
      <w:kern w:val="0"/>
      <w:sz w:val="16"/>
      <w:szCs w:val="16"/>
      <w14:ligatures w14:val="none"/>
    </w:rPr>
  </w:style>
  <w:style w:type="table" w:customStyle="1" w:styleId="Tabelacomgrelha1">
    <w:name w:val="Tabela com grelha1"/>
    <w:basedOn w:val="Tabelanormal"/>
    <w:next w:val="TabelacomGrelha"/>
    <w:uiPriority w:val="59"/>
    <w:rsid w:val="00ED69E9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uiPriority w:val="99"/>
    <w:unhideWhenUsed/>
    <w:rsid w:val="00ED69E9"/>
    <w:rPr>
      <w:color w:val="0000FF"/>
      <w:u w:val="single"/>
    </w:rPr>
  </w:style>
  <w:style w:type="character" w:styleId="MenoNoResolvida">
    <w:name w:val="Unresolved Mention"/>
    <w:uiPriority w:val="99"/>
    <w:semiHidden/>
    <w:unhideWhenUsed/>
    <w:rsid w:val="00ED69E9"/>
    <w:rPr>
      <w:color w:val="605E5C"/>
      <w:shd w:val="clear" w:color="auto" w:fill="E1DFDD"/>
    </w:rPr>
  </w:style>
  <w:style w:type="character" w:styleId="Hiperligaovisitada">
    <w:name w:val="FollowedHyperlink"/>
    <w:uiPriority w:val="99"/>
    <w:semiHidden/>
    <w:unhideWhenUsed/>
    <w:rsid w:val="00ED69E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2620</Words>
  <Characters>14148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Dias</dc:creator>
  <cp:keywords/>
  <dc:description/>
  <cp:lastModifiedBy>Paulo Dias</cp:lastModifiedBy>
  <cp:revision>5</cp:revision>
  <dcterms:created xsi:type="dcterms:W3CDTF">2024-01-13T21:40:00Z</dcterms:created>
  <dcterms:modified xsi:type="dcterms:W3CDTF">2024-01-13T22:04:00Z</dcterms:modified>
</cp:coreProperties>
</file>