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E0" w:rsidRDefault="003A11BB" w:rsidP="00F36DE0">
      <w:pPr>
        <w:adjustRightInd w:val="0"/>
        <w:snapToGrid w:val="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 w:hint="eastAsia"/>
          <w:i/>
          <w:sz w:val="24"/>
          <w:szCs w:val="24"/>
        </w:rPr>
        <w:t>Medication</w:t>
      </w:r>
      <w:r w:rsidR="00F36DE0" w:rsidRPr="003D435A">
        <w:rPr>
          <w:rFonts w:ascii="Arial" w:hAnsi="Arial" w:cs="Arial"/>
          <w:i/>
          <w:sz w:val="24"/>
          <w:szCs w:val="24"/>
        </w:rPr>
        <w:t xml:space="preserve"> </w:t>
      </w:r>
      <w:r w:rsidR="00F36DE0" w:rsidRPr="003D435A">
        <w:rPr>
          <w:rFonts w:ascii="Arial" w:hAnsi="Arial" w:cs="Arial" w:hint="eastAsia"/>
          <w:i/>
          <w:sz w:val="24"/>
          <w:szCs w:val="24"/>
        </w:rPr>
        <w:t>A</w:t>
      </w:r>
      <w:r w:rsidR="00F36DE0" w:rsidRPr="003D435A">
        <w:rPr>
          <w:rFonts w:ascii="Arial" w:hAnsi="Arial" w:cs="Arial"/>
          <w:i/>
          <w:sz w:val="24"/>
          <w:szCs w:val="24"/>
        </w:rPr>
        <w:t xml:space="preserve">dherence </w:t>
      </w:r>
      <w:r w:rsidR="00F36DE0" w:rsidRPr="003D435A">
        <w:rPr>
          <w:rFonts w:ascii="Arial" w:hAnsi="Arial" w:cs="Arial" w:hint="eastAsia"/>
          <w:i/>
          <w:sz w:val="24"/>
          <w:szCs w:val="24"/>
        </w:rPr>
        <w:t>S</w:t>
      </w:r>
      <w:r w:rsidR="00F36DE0" w:rsidRPr="003D435A">
        <w:rPr>
          <w:rFonts w:ascii="Arial" w:hAnsi="Arial" w:cs="Arial"/>
          <w:i/>
          <w:sz w:val="24"/>
          <w:szCs w:val="24"/>
        </w:rPr>
        <w:t xml:space="preserve">cale for </w:t>
      </w:r>
      <w:r w:rsidR="00F36DE0" w:rsidRPr="003D435A">
        <w:rPr>
          <w:rFonts w:ascii="Arial" w:hAnsi="Arial" w:cs="Arial" w:hint="eastAsia"/>
          <w:i/>
          <w:sz w:val="24"/>
          <w:szCs w:val="24"/>
        </w:rPr>
        <w:t>H</w:t>
      </w:r>
      <w:r w:rsidR="00F36DE0" w:rsidRPr="003D435A">
        <w:rPr>
          <w:rFonts w:ascii="Arial" w:hAnsi="Arial" w:cs="Arial"/>
          <w:i/>
          <w:sz w:val="24"/>
          <w:szCs w:val="24"/>
        </w:rPr>
        <w:t xml:space="preserve">ypertensive </w:t>
      </w:r>
      <w:r w:rsidR="00F36DE0" w:rsidRPr="003D435A">
        <w:rPr>
          <w:rFonts w:ascii="Arial" w:hAnsi="Arial" w:cs="Arial" w:hint="eastAsia"/>
          <w:i/>
          <w:sz w:val="24"/>
          <w:szCs w:val="24"/>
        </w:rPr>
        <w:t>P</w:t>
      </w:r>
      <w:r w:rsidR="00F36DE0" w:rsidRPr="003D435A">
        <w:rPr>
          <w:rFonts w:ascii="Arial" w:hAnsi="Arial" w:cs="Arial"/>
          <w:i/>
          <w:sz w:val="24"/>
          <w:szCs w:val="24"/>
        </w:rPr>
        <w:t>atients</w:t>
      </w:r>
      <w:r w:rsidR="00F36DE0" w:rsidRPr="003D435A">
        <w:rPr>
          <w:rFonts w:ascii="Arial" w:hAnsi="Arial" w:cs="Arial" w:hint="eastAsia"/>
          <w:i/>
          <w:sz w:val="24"/>
          <w:szCs w:val="24"/>
        </w:rPr>
        <w:t>(</w:t>
      </w:r>
      <w:r w:rsidR="00F26A2A">
        <w:rPr>
          <w:rFonts w:ascii="Arial" w:hAnsi="Arial" w:cs="Arial" w:hint="eastAsia"/>
          <w:i/>
          <w:noProof/>
          <w:sz w:val="24"/>
          <w:szCs w:val="24"/>
        </w:rPr>
        <w:t>M</w:t>
      </w:r>
      <w:r w:rsidR="00F36DE0" w:rsidRPr="003D435A">
        <w:rPr>
          <w:rFonts w:ascii="Arial" w:hAnsi="Arial" w:cs="Arial"/>
          <w:i/>
          <w:noProof/>
          <w:sz w:val="24"/>
          <w:szCs w:val="24"/>
        </w:rPr>
        <w:t>ASHP</w:t>
      </w:r>
      <w:r w:rsidR="00F36DE0" w:rsidRPr="003D435A">
        <w:rPr>
          <w:rFonts w:ascii="Arial" w:hAnsi="Arial" w:cs="Arial" w:hint="eastAsia"/>
          <w:i/>
          <w:sz w:val="24"/>
          <w:szCs w:val="24"/>
        </w:rPr>
        <w:t>)</w:t>
      </w:r>
    </w:p>
    <w:p w:rsidR="00175D9A" w:rsidRDefault="000C50C6">
      <w:pPr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Explaination</w:t>
      </w:r>
      <w:r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: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The following questions </w:t>
      </w:r>
      <w:r>
        <w:rPr>
          <w:rFonts w:ascii="Times New Roman" w:hAnsi="Times New Roman" w:cs="Times New Roman" w:hint="eastAsia"/>
          <w:color w:val="2E3033"/>
          <w:szCs w:val="21"/>
          <w:shd w:val="clear" w:color="auto" w:fill="FFFFFF"/>
        </w:rPr>
        <w:t xml:space="preserve">are about 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how you have treated hypertension in the past month</w:t>
      </w:r>
      <w:r>
        <w:rPr>
          <w:rFonts w:ascii="Times New Roman" w:hAnsi="Times New Roman" w:cs="Times New Roman" w:hint="eastAsia"/>
          <w:color w:val="2E3033"/>
          <w:szCs w:val="21"/>
          <w:shd w:val="clear" w:color="auto" w:fill="FFFFFF"/>
        </w:rPr>
        <w:t>s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，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Please tick the box that best fits your situation (choose only one)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，</w:t>
      </w:r>
      <w:r>
        <w:rPr>
          <w:rFonts w:ascii="Times New Roman" w:hAnsi="Times New Roman" w:cs="Times New Roman" w:hint="eastAsia"/>
          <w:color w:val="2E3033"/>
          <w:szCs w:val="21"/>
          <w:shd w:val="clear" w:color="auto" w:fill="FFFFFF"/>
        </w:rPr>
        <w:t>All options are reasonable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. Please answer truthfully.</w:t>
      </w:r>
    </w:p>
    <w:p w:rsidR="00175D9A" w:rsidRDefault="000C50C6">
      <w:pPr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The meaning of Numbers: 1 no or very little time; 2 small amount of time; 3 half time; 4 most of the time; 5 all time.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88"/>
        <w:gridCol w:w="3527"/>
        <w:gridCol w:w="945"/>
        <w:gridCol w:w="1080"/>
        <w:gridCol w:w="720"/>
        <w:gridCol w:w="900"/>
        <w:gridCol w:w="720"/>
      </w:tblGrid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number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8B4FEF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  <w:r>
              <w:t>Entries</w:t>
            </w: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Q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ind w:leftChars="-50" w:left="-105" w:rightChars="-50" w:right="-105"/>
              <w:jc w:val="center"/>
              <w:rPr>
                <w:rFonts w:ascii="Times New Roman" w:hAnsi="Times New Roman" w:cs="Times New Roman"/>
                <w:spacing w:val="-8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No or very little time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Small amount of time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half the time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ind w:leftChars="-50" w:left="-105" w:rightChars="-50" w:right="-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most of the time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all time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one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Buy and take antihypertensive drugs according to friends' recommendation, advertisements or your own experience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Two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Take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FFFFFF" w:fill="FFFFFF"/>
              </w:rPr>
              <w:t>antihypertensi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FFFFFF" w:fill="FFFFFF"/>
              </w:rPr>
              <w:t>v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e 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drugs as 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prescribed by your doctor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three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FD2AE8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 w:rsidRPr="00FD2AE8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Take antihypertensive drugs according to the prescription prescribed by the doctor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four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8320FA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 w:rsidRPr="008320FA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Take antihypertensive drugs according to the number of prescriptions prescribed by the doctor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Five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Take antihypertensive drugs at intervals prescribed by your doctor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six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Forget to take antihypertensive drugs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seven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Need a reminder from family or friends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eight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CC32B9">
            <w:pPr>
              <w:spacing w:line="320" w:lineRule="exact"/>
              <w:rPr>
                <w:rFonts w:ascii="Times New Roman" w:hAnsi="Times New Roman" w:cs="Times New Roman"/>
                <w:spacing w:val="-6"/>
                <w:szCs w:val="21"/>
              </w:rPr>
            </w:pPr>
            <w:r w:rsidRPr="00CC32B9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Forgot to bring antihypertensive drugs when traveling or leaving home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nine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Increase or decrease the dosage according to the blood pressure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Increase or decrease the dosage according to the 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>physical condition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eleven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Stop taking antihypertensive drugs when you feel good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twelve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Stop taking antihypertensive drugs after blood pressure 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>hit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 the standard 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>level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thirteen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Stop administration of antihypertensive drugs when symptoms worsen after taking them (-)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fourteen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Pay attention to put less salt and soy sauce in the diet, eat less or do not eat 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lastRenderedPageBreak/>
              <w:t>salty food, such as preserved products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lastRenderedPageBreak/>
              <w:t>fifteen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Pay attention to reduce the intake of oil in the diet, do not eat fat, etc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sixteen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ind w:leftChars="-50" w:left="-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Pay attention to increas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 the intake of fresh vegetables and fruits in your diet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seventeen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Stick to regular exercise:  to participate in the recommended exercise such as walking, jogging, ball games, swimming, fitness dance/exercise, exercise 3 to 5 times a week, each exercise lasts for more than 30 minutes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eighteen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Follow the advice of not smoking or smoking less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nineteen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CC32B9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 w:rsidRPr="00CC32B9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Follow the advice of not drinking or drinking less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twenty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Watch 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controlling 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your weight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twenty-one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Try to participate in social activities and socialize more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twenty-two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When something bad happens, look on the bright side and be happy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twenty-three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Use a variety of techniques to reduce stress, such as talking, watching TV, surfing the Internet, deep breathing, meditation, etc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twenty-four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Get enough sleep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75D9A" w:rsidTr="00827295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twenty-five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9A" w:rsidRDefault="000C50C6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Monitor blood pressure regularly as recommended by your doctor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9A" w:rsidRDefault="000C50C6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</w:tbl>
    <w:p w:rsidR="00175D9A" w:rsidRDefault="00175D9A">
      <w:pPr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</w:p>
    <w:p w:rsidR="00175D9A" w:rsidRDefault="00175D9A">
      <w:pPr>
        <w:rPr>
          <w:rFonts w:ascii="Times New Roman" w:hAnsi="Times New Roman" w:cs="Times New Roman"/>
          <w:sz w:val="28"/>
          <w:szCs w:val="28"/>
        </w:rPr>
      </w:pPr>
    </w:p>
    <w:sectPr w:rsidR="00175D9A" w:rsidSect="00536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DF5" w:rsidRDefault="00F22DF5" w:rsidP="00DE2382">
      <w:r>
        <w:separator/>
      </w:r>
    </w:p>
  </w:endnote>
  <w:endnote w:type="continuationSeparator" w:id="1">
    <w:p w:rsidR="00F22DF5" w:rsidRDefault="00F22DF5" w:rsidP="00DE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DF5" w:rsidRDefault="00F22DF5" w:rsidP="00DE2382">
      <w:r>
        <w:separator/>
      </w:r>
    </w:p>
  </w:footnote>
  <w:footnote w:type="continuationSeparator" w:id="1">
    <w:p w:rsidR="00F22DF5" w:rsidRDefault="00F22DF5" w:rsidP="00DE23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5D9A"/>
    <w:rsid w:val="00063669"/>
    <w:rsid w:val="000C50C6"/>
    <w:rsid w:val="00175D9A"/>
    <w:rsid w:val="002A02C7"/>
    <w:rsid w:val="003A11BB"/>
    <w:rsid w:val="0053615E"/>
    <w:rsid w:val="00621471"/>
    <w:rsid w:val="00827295"/>
    <w:rsid w:val="008320FA"/>
    <w:rsid w:val="00834E41"/>
    <w:rsid w:val="00873F19"/>
    <w:rsid w:val="008B4FEF"/>
    <w:rsid w:val="00AA2273"/>
    <w:rsid w:val="00C87548"/>
    <w:rsid w:val="00CA72E2"/>
    <w:rsid w:val="00CC32B9"/>
    <w:rsid w:val="00D963B5"/>
    <w:rsid w:val="00DE2382"/>
    <w:rsid w:val="00EF56D5"/>
    <w:rsid w:val="00F22DF5"/>
    <w:rsid w:val="00F26A2A"/>
    <w:rsid w:val="00F36DE0"/>
    <w:rsid w:val="00FD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2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23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2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23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祁 欢</dc:creator>
  <cp:lastModifiedBy>admin</cp:lastModifiedBy>
  <cp:revision>7</cp:revision>
  <dcterms:created xsi:type="dcterms:W3CDTF">2019-02-17T13:57:00Z</dcterms:created>
  <dcterms:modified xsi:type="dcterms:W3CDTF">2020-07-13T10:39:00Z</dcterms:modified>
</cp:coreProperties>
</file>