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6E9" w:rsidRPr="0035430E" w:rsidRDefault="009756E9" w:rsidP="001C65AA">
      <w:pPr>
        <w:rPr>
          <w:rFonts w:ascii="Times New Roman" w:hAnsi="Times New Roman" w:cs="Times New Roman"/>
          <w:sz w:val="24"/>
          <w:szCs w:val="24"/>
        </w:rPr>
      </w:pPr>
      <w:bookmarkStart w:id="0" w:name="_Ref22988724"/>
      <w:r w:rsidRPr="0035430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End w:id="0"/>
      <w:r w:rsidRPr="0035430E">
        <w:rPr>
          <w:rFonts w:ascii="Times New Roman" w:hAnsi="Times New Roman" w:cs="Times New Roman"/>
          <w:b/>
          <w:sz w:val="24"/>
          <w:szCs w:val="24"/>
        </w:rPr>
        <w:t>7</w:t>
      </w:r>
      <w:r w:rsidRPr="0035430E">
        <w:rPr>
          <w:rFonts w:ascii="Times New Roman" w:hAnsi="Times New Roman" w:cs="Times New Roman"/>
          <w:sz w:val="24"/>
          <w:szCs w:val="24"/>
        </w:rPr>
        <w:t xml:space="preserve"> Statistic</w:t>
      </w:r>
      <w:r w:rsidR="00C52BBA">
        <w:rPr>
          <w:rFonts w:ascii="Times New Roman" w:hAnsi="Times New Roman" w:cs="Times New Roman"/>
          <w:sz w:val="24"/>
          <w:szCs w:val="24"/>
        </w:rPr>
        <w:t xml:space="preserve">s of the changes of </w:t>
      </w:r>
      <w:bookmarkStart w:id="1" w:name="_GoBack"/>
      <w:bookmarkEnd w:id="1"/>
      <w:r w:rsidRPr="0035430E">
        <w:rPr>
          <w:rFonts w:ascii="Times New Roman" w:hAnsi="Times New Roman" w:cs="Times New Roman"/>
          <w:sz w:val="24"/>
          <w:szCs w:val="24"/>
        </w:rPr>
        <w:t>geoid heights contributed from airborne gravity data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35430E">
        <w:rPr>
          <w:rFonts w:ascii="Times New Roman" w:hAnsi="Times New Roman" w:cs="Times New Roman"/>
          <w:sz w:val="24"/>
          <w:szCs w:val="24"/>
        </w:rPr>
        <w:t>m)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5"/>
        <w:gridCol w:w="836"/>
        <w:gridCol w:w="756"/>
        <w:gridCol w:w="763"/>
        <w:gridCol w:w="756"/>
      </w:tblGrid>
      <w:tr w:rsidR="009756E9" w:rsidRPr="0035430E" w:rsidTr="001C65AA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756E9" w:rsidRPr="0035430E" w:rsidRDefault="009756E9" w:rsidP="009119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Terrestrial gravity point</w:t>
            </w:r>
            <w:r w:rsidRPr="0035430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spacing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756E9" w:rsidRPr="0035430E" w:rsidRDefault="009756E9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756E9" w:rsidRPr="0035430E" w:rsidRDefault="009756E9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756E9" w:rsidRPr="0035430E" w:rsidRDefault="009756E9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756E9" w:rsidRPr="0035430E" w:rsidRDefault="009756E9" w:rsidP="00911927">
            <w:pPr>
              <w:pStyle w:val="a5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9756E9" w:rsidRPr="0035430E" w:rsidTr="001C65AA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riginal spacing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-0.113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5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10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-0.100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15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-0.099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20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-0.114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25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-0.082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  <w:vAlign w:val="center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30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-0.109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9756E9" w:rsidRPr="0035430E" w:rsidTr="00911927">
        <w:trPr>
          <w:jc w:val="center"/>
        </w:trPr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35 km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9756E9" w:rsidRPr="0035430E" w:rsidTr="001C65AA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40 km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-0.137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9756E9" w:rsidRPr="0035430E" w:rsidRDefault="009756E9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30E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AA2" w:rsidRDefault="00864AA2" w:rsidP="009756E9">
      <w:r>
        <w:separator/>
      </w:r>
    </w:p>
  </w:endnote>
  <w:endnote w:type="continuationSeparator" w:id="0">
    <w:p w:rsidR="00864AA2" w:rsidRDefault="00864AA2" w:rsidP="0097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AA2" w:rsidRDefault="00864AA2" w:rsidP="009756E9">
      <w:r>
        <w:separator/>
      </w:r>
    </w:p>
  </w:footnote>
  <w:footnote w:type="continuationSeparator" w:id="0">
    <w:p w:rsidR="00864AA2" w:rsidRDefault="00864AA2" w:rsidP="009756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B65"/>
    <w:rsid w:val="000D7379"/>
    <w:rsid w:val="001C65AA"/>
    <w:rsid w:val="00404B65"/>
    <w:rsid w:val="006274AE"/>
    <w:rsid w:val="00864AA2"/>
    <w:rsid w:val="009756E9"/>
    <w:rsid w:val="00C52BBA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6879A5-821D-4279-A0E1-4A70B3F2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5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56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5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56E9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9756E9"/>
    <w:pPr>
      <w:ind w:firstLineChars="200" w:firstLine="420"/>
    </w:pPr>
  </w:style>
  <w:style w:type="character" w:customStyle="1" w:styleId="Char1">
    <w:name w:val="列出段落 Char"/>
    <w:basedOn w:val="a0"/>
    <w:link w:val="a5"/>
    <w:uiPriority w:val="34"/>
    <w:rsid w:val="009756E9"/>
  </w:style>
  <w:style w:type="table" w:styleId="a6">
    <w:name w:val="Table Grid"/>
    <w:basedOn w:val="a1"/>
    <w:uiPriority w:val="59"/>
    <w:rsid w:val="009756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蒋涛</cp:lastModifiedBy>
  <cp:revision>4</cp:revision>
  <dcterms:created xsi:type="dcterms:W3CDTF">2020-01-13T09:28:00Z</dcterms:created>
  <dcterms:modified xsi:type="dcterms:W3CDTF">2020-07-12T09:35:00Z</dcterms:modified>
</cp:coreProperties>
</file>