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097F05" w14:textId="22F1E79D" w:rsidR="006728A0" w:rsidRPr="00603717" w:rsidRDefault="006728A0" w:rsidP="00A774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03717">
        <w:rPr>
          <w:rFonts w:ascii="Times New Roman" w:hAnsi="Times New Roman" w:cs="Times New Roman"/>
          <w:sz w:val="24"/>
          <w:szCs w:val="24"/>
        </w:rPr>
        <w:t xml:space="preserve">Table 2. Outcomes in a theoretical cohort of </w:t>
      </w:r>
      <w:r w:rsidR="00900115">
        <w:rPr>
          <w:rFonts w:ascii="Times New Roman" w:hAnsi="Times New Roman" w:cs="Times New Roman"/>
          <w:sz w:val="24"/>
          <w:szCs w:val="24"/>
        </w:rPr>
        <w:t xml:space="preserve">756,000 term </w:t>
      </w:r>
      <w:r w:rsidRPr="00603717">
        <w:rPr>
          <w:rFonts w:ascii="Times New Roman" w:hAnsi="Times New Roman" w:cs="Times New Roman"/>
          <w:sz w:val="24"/>
          <w:szCs w:val="24"/>
        </w:rPr>
        <w:t>births in the United States</w:t>
      </w:r>
    </w:p>
    <w:tbl>
      <w:tblPr>
        <w:tblW w:w="9511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865"/>
        <w:gridCol w:w="1878"/>
        <w:gridCol w:w="1851"/>
        <w:gridCol w:w="2440"/>
        <w:gridCol w:w="1477"/>
      </w:tblGrid>
      <w:tr w:rsidR="0087676F" w:rsidRPr="00603717" w14:paraId="36BDE66B" w14:textId="77777777" w:rsidTr="00CA45F2">
        <w:trPr>
          <w:trHeight w:val="288"/>
        </w:trPr>
        <w:tc>
          <w:tcPr>
            <w:tcW w:w="186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nil"/>
            </w:tcBorders>
            <w:shd w:val="clear" w:color="auto" w:fill="BEC0BF"/>
            <w:tcMar>
              <w:top w:w="60" w:type="dxa"/>
              <w:left w:w="60" w:type="dxa"/>
              <w:bottom w:w="60" w:type="dxa"/>
              <w:right w:w="60" w:type="dxa"/>
            </w:tcMar>
            <w:vAlign w:val="bottom"/>
            <w:hideMark/>
          </w:tcPr>
          <w:p w14:paraId="4DA290F5" w14:textId="77777777" w:rsidR="001275FE" w:rsidRPr="00603717" w:rsidRDefault="001275FE" w:rsidP="003A5014">
            <w:pPr>
              <w:tabs>
                <w:tab w:val="left" w:pos="902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8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BEC0B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09FE5DD" w14:textId="45CEBF40" w:rsidR="001275FE" w:rsidRPr="00603717" w:rsidRDefault="000D190F" w:rsidP="003A5014">
            <w:pPr>
              <w:tabs>
                <w:tab w:val="left" w:pos="902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Recumbent Position</w:t>
            </w:r>
          </w:p>
          <w:p w14:paraId="414232F1" w14:textId="77777777" w:rsidR="001275FE" w:rsidRPr="00603717" w:rsidRDefault="001275FE" w:rsidP="003A5014">
            <w:pPr>
              <w:tabs>
                <w:tab w:val="left" w:pos="902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3717">
              <w:rPr>
                <w:rFonts w:ascii="Times New Roman" w:hAnsi="Times New Roman" w:cs="Times New Roman"/>
                <w:sz w:val="24"/>
                <w:szCs w:val="24"/>
              </w:rPr>
              <w:t>n (%)</w:t>
            </w:r>
          </w:p>
        </w:tc>
        <w:tc>
          <w:tcPr>
            <w:tcW w:w="1851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BEC0B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3A91182" w14:textId="69546D20" w:rsidR="001275FE" w:rsidRPr="00603717" w:rsidRDefault="000D190F" w:rsidP="003A5014">
            <w:pPr>
              <w:tabs>
                <w:tab w:val="left" w:pos="902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Upright Position</w:t>
            </w:r>
          </w:p>
          <w:p w14:paraId="2811666B" w14:textId="77777777" w:rsidR="001275FE" w:rsidRPr="00603717" w:rsidRDefault="001275FE" w:rsidP="003A5014">
            <w:pPr>
              <w:tabs>
                <w:tab w:val="left" w:pos="902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3717">
              <w:rPr>
                <w:rFonts w:ascii="Times New Roman" w:hAnsi="Times New Roman" w:cs="Times New Roman"/>
                <w:sz w:val="24"/>
                <w:szCs w:val="24"/>
              </w:rPr>
              <w:t>n (%)</w:t>
            </w:r>
          </w:p>
        </w:tc>
        <w:tc>
          <w:tcPr>
            <w:tcW w:w="2440" w:type="dxa"/>
            <w:tcBorders>
              <w:top w:val="single" w:sz="8" w:space="0" w:color="FFFFFF"/>
              <w:left w:val="nil"/>
              <w:bottom w:val="single" w:sz="8" w:space="0" w:color="FFFFFF"/>
            </w:tcBorders>
            <w:shd w:val="clear" w:color="auto" w:fill="BEC0B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E92E792" w14:textId="77777777" w:rsidR="001275FE" w:rsidRPr="00603717" w:rsidRDefault="001275FE" w:rsidP="003A5014">
            <w:pPr>
              <w:tabs>
                <w:tab w:val="left" w:pos="902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3717">
              <w:rPr>
                <w:rFonts w:ascii="Times New Roman" w:hAnsi="Times New Roman" w:cs="Times New Roman"/>
                <w:sz w:val="24"/>
                <w:szCs w:val="24"/>
              </w:rPr>
              <w:t>Absolute Difference</w:t>
            </w:r>
          </w:p>
          <w:p w14:paraId="24CA9792" w14:textId="20D42699" w:rsidR="001275FE" w:rsidRPr="00603717" w:rsidRDefault="001275FE" w:rsidP="003A5014">
            <w:pPr>
              <w:tabs>
                <w:tab w:val="left" w:pos="902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371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C93022">
              <w:rPr>
                <w:rFonts w:ascii="Times New Roman" w:hAnsi="Times New Roman" w:cs="Times New Roman"/>
                <w:sz w:val="24"/>
                <w:szCs w:val="24"/>
              </w:rPr>
              <w:t>Recumbent</w:t>
            </w:r>
            <w:r w:rsidR="00C93022" w:rsidRPr="006037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A40C9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6037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D190F">
              <w:rPr>
                <w:rFonts w:ascii="Times New Roman" w:hAnsi="Times New Roman" w:cs="Times New Roman"/>
                <w:sz w:val="24"/>
                <w:szCs w:val="24"/>
              </w:rPr>
              <w:t>Upright</w:t>
            </w:r>
            <w:r w:rsidRPr="00603717">
              <w:rPr>
                <w:rFonts w:ascii="Times New Roman" w:hAnsi="Times New Roman" w:cs="Times New Roman"/>
                <w:sz w:val="24"/>
                <w:szCs w:val="24"/>
              </w:rPr>
              <w:t>) n (%)</w:t>
            </w:r>
          </w:p>
        </w:tc>
        <w:tc>
          <w:tcPr>
            <w:tcW w:w="1477" w:type="dxa"/>
            <w:tcBorders>
              <w:top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EC0BF"/>
          </w:tcPr>
          <w:p w14:paraId="0B25731D" w14:textId="77777777" w:rsidR="001275FE" w:rsidRPr="00603717" w:rsidRDefault="001275FE" w:rsidP="003A5014">
            <w:pPr>
              <w:tabs>
                <w:tab w:val="left" w:pos="902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3717">
              <w:rPr>
                <w:rFonts w:ascii="Times New Roman" w:hAnsi="Times New Roman" w:cs="Times New Roman"/>
                <w:sz w:val="24"/>
                <w:szCs w:val="24"/>
              </w:rPr>
              <w:t>Relative Difference, %</w:t>
            </w:r>
          </w:p>
        </w:tc>
      </w:tr>
      <w:tr w:rsidR="0087676F" w:rsidRPr="00603717" w14:paraId="16CB6E60" w14:textId="77777777" w:rsidTr="00CA45F2">
        <w:trPr>
          <w:trHeight w:val="27"/>
        </w:trPr>
        <w:tc>
          <w:tcPr>
            <w:tcW w:w="1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72" w:type="dxa"/>
              <w:left w:w="40" w:type="dxa"/>
              <w:bottom w:w="72" w:type="dxa"/>
              <w:right w:w="40" w:type="dxa"/>
            </w:tcMar>
            <w:vAlign w:val="center"/>
            <w:hideMark/>
          </w:tcPr>
          <w:p w14:paraId="58FC5CBC" w14:textId="77CBEABB" w:rsidR="001275FE" w:rsidRPr="00603717" w:rsidRDefault="00185D14" w:rsidP="00060882">
            <w:pPr>
              <w:tabs>
                <w:tab w:val="left" w:pos="902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03717">
              <w:rPr>
                <w:rFonts w:ascii="Times New Roman" w:hAnsi="Times New Roman" w:cs="Times New Roman"/>
                <w:sz w:val="24"/>
                <w:szCs w:val="24"/>
              </w:rPr>
              <w:t>Cesarean Delivery</w:t>
            </w:r>
            <w:r w:rsidR="00A73CB8">
              <w:rPr>
                <w:rFonts w:ascii="Times New Roman" w:hAnsi="Times New Roman" w:cs="Times New Roman"/>
                <w:sz w:val="24"/>
                <w:szCs w:val="24"/>
              </w:rPr>
              <w:t xml:space="preserve"> First Pregnancy</w:t>
            </w:r>
          </w:p>
        </w:tc>
        <w:tc>
          <w:tcPr>
            <w:tcW w:w="1878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72" w:type="dxa"/>
              <w:left w:w="40" w:type="dxa"/>
              <w:bottom w:w="72" w:type="dxa"/>
              <w:right w:w="40" w:type="dxa"/>
            </w:tcMar>
            <w:vAlign w:val="center"/>
          </w:tcPr>
          <w:p w14:paraId="647E7EF2" w14:textId="2407CF33" w:rsidR="001275FE" w:rsidRPr="00603717" w:rsidRDefault="00A73CB8" w:rsidP="00060882">
            <w:pPr>
              <w:tabs>
                <w:tab w:val="left" w:pos="902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  <w:r w:rsidR="00307FA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  <w:r w:rsidR="00281E37" w:rsidRPr="00281E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85D14" w:rsidRPr="0060371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307FA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B2A6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185D14" w:rsidRPr="00603717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851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72" w:type="dxa"/>
              <w:left w:w="40" w:type="dxa"/>
              <w:bottom w:w="72" w:type="dxa"/>
              <w:right w:w="40" w:type="dxa"/>
            </w:tcMar>
            <w:vAlign w:val="center"/>
          </w:tcPr>
          <w:p w14:paraId="63D90445" w14:textId="31FD387A" w:rsidR="001275FE" w:rsidRPr="00603717" w:rsidRDefault="00A73CB8" w:rsidP="00060882">
            <w:pPr>
              <w:tabs>
                <w:tab w:val="left" w:pos="902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84,862</w:t>
            </w:r>
            <w:r w:rsidR="00281E37" w:rsidRPr="00281E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85D14" w:rsidRPr="0060371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307FA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185D14" w:rsidRPr="00603717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2440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</w:tcBorders>
            <w:shd w:val="clear" w:color="auto" w:fill="FFFFFF"/>
            <w:tcMar>
              <w:top w:w="72" w:type="dxa"/>
              <w:left w:w="40" w:type="dxa"/>
              <w:bottom w:w="72" w:type="dxa"/>
              <w:right w:w="40" w:type="dxa"/>
            </w:tcMar>
            <w:vAlign w:val="center"/>
          </w:tcPr>
          <w:p w14:paraId="1785BCA9" w14:textId="53B01B95" w:rsidR="001275FE" w:rsidRPr="00603717" w:rsidRDefault="00281E37" w:rsidP="00060882">
            <w:pPr>
              <w:tabs>
                <w:tab w:val="left" w:pos="902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E3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A73CB8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307FA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A73CB8">
              <w:rPr>
                <w:rFonts w:ascii="Times New Roman" w:hAnsi="Times New Roman" w:cs="Times New Roman"/>
                <w:sz w:val="24"/>
                <w:szCs w:val="24"/>
              </w:rPr>
              <w:t>652</w:t>
            </w:r>
            <w:r w:rsidRPr="00281E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85D14" w:rsidRPr="0060371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A73CB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767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A73CB8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  <w:r w:rsidR="00185D14" w:rsidRPr="00603717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47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00A360F6" w14:textId="796ED5BB" w:rsidR="001275FE" w:rsidRPr="00603717" w:rsidRDefault="00281E37" w:rsidP="00060882">
            <w:pPr>
              <w:tabs>
                <w:tab w:val="left" w:pos="902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87676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73CB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767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B2A6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A73CB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185D14" w:rsidRPr="0060371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73CB8" w:rsidRPr="00603717" w14:paraId="7BBDEEAD" w14:textId="77777777" w:rsidTr="00CA45F2">
        <w:trPr>
          <w:trHeight w:val="27"/>
        </w:trPr>
        <w:tc>
          <w:tcPr>
            <w:tcW w:w="1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72" w:type="dxa"/>
              <w:left w:w="40" w:type="dxa"/>
              <w:bottom w:w="72" w:type="dxa"/>
              <w:right w:w="40" w:type="dxa"/>
            </w:tcMar>
            <w:vAlign w:val="center"/>
          </w:tcPr>
          <w:p w14:paraId="2B187140" w14:textId="1ADE5742" w:rsidR="00A73CB8" w:rsidRPr="00603717" w:rsidRDefault="00A73CB8" w:rsidP="00A73CB8">
            <w:pPr>
              <w:tabs>
                <w:tab w:val="left" w:pos="902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03717">
              <w:rPr>
                <w:rFonts w:ascii="Times New Roman" w:hAnsi="Times New Roman" w:cs="Times New Roman"/>
                <w:sz w:val="24"/>
                <w:szCs w:val="24"/>
              </w:rPr>
              <w:t>Cesarean Delivery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Second Pregnancy</w:t>
            </w:r>
          </w:p>
        </w:tc>
        <w:tc>
          <w:tcPr>
            <w:tcW w:w="1878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72" w:type="dxa"/>
              <w:left w:w="40" w:type="dxa"/>
              <w:bottom w:w="72" w:type="dxa"/>
              <w:right w:w="40" w:type="dxa"/>
            </w:tcMar>
            <w:vAlign w:val="center"/>
          </w:tcPr>
          <w:p w14:paraId="63BD802F" w14:textId="75D8EA3E" w:rsidR="00A73CB8" w:rsidRDefault="00A73CB8" w:rsidP="00A73CB8">
            <w:pPr>
              <w:tabs>
                <w:tab w:val="left" w:pos="902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135,787</w:t>
            </w:r>
            <w:r w:rsidRPr="00281E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0371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17.96</w:t>
            </w:r>
            <w:r w:rsidRPr="00603717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851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72" w:type="dxa"/>
              <w:left w:w="40" w:type="dxa"/>
              <w:bottom w:w="72" w:type="dxa"/>
              <w:right w:w="40" w:type="dxa"/>
            </w:tcMar>
            <w:vAlign w:val="center"/>
          </w:tcPr>
          <w:p w14:paraId="77EB8667" w14:textId="43ED5932" w:rsidR="00A73CB8" w:rsidRDefault="00A73CB8" w:rsidP="00A73CB8">
            <w:pPr>
              <w:tabs>
                <w:tab w:val="left" w:pos="902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147,015</w:t>
            </w:r>
            <w:r w:rsidRPr="00281E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0371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19.45</w:t>
            </w:r>
            <w:r w:rsidRPr="00603717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2440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</w:tcBorders>
            <w:shd w:val="clear" w:color="auto" w:fill="FFFFFF"/>
            <w:tcMar>
              <w:top w:w="72" w:type="dxa"/>
              <w:left w:w="40" w:type="dxa"/>
              <w:bottom w:w="72" w:type="dxa"/>
              <w:right w:w="40" w:type="dxa"/>
            </w:tcMar>
            <w:vAlign w:val="center"/>
          </w:tcPr>
          <w:p w14:paraId="21901CE0" w14:textId="71D7BDC3" w:rsidR="00A73CB8" w:rsidRPr="00281E37" w:rsidRDefault="00A73CB8" w:rsidP="00A73CB8">
            <w:pPr>
              <w:tabs>
                <w:tab w:val="left" w:pos="902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1E3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11,228</w:t>
            </w:r>
            <w:r w:rsidRPr="00281E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0371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-1.49</w:t>
            </w:r>
            <w:r w:rsidRPr="00603717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47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30B06FCE" w14:textId="0F6BEE63" w:rsidR="00A73CB8" w:rsidRDefault="00A73CB8" w:rsidP="00A73CB8">
            <w:pPr>
              <w:tabs>
                <w:tab w:val="left" w:pos="902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-7.64</w:t>
            </w:r>
            <w:r w:rsidRPr="0060371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73CB8" w:rsidRPr="00603717" w14:paraId="0D5E5B52" w14:textId="77777777" w:rsidTr="00CA45F2">
        <w:trPr>
          <w:trHeight w:val="23"/>
        </w:trPr>
        <w:tc>
          <w:tcPr>
            <w:tcW w:w="1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72" w:type="dxa"/>
              <w:left w:w="40" w:type="dxa"/>
              <w:bottom w:w="72" w:type="dxa"/>
              <w:right w:w="40" w:type="dxa"/>
            </w:tcMar>
            <w:vAlign w:val="center"/>
            <w:hideMark/>
          </w:tcPr>
          <w:p w14:paraId="1556046A" w14:textId="6506042C" w:rsidR="00A73CB8" w:rsidRPr="00603717" w:rsidRDefault="00A73CB8" w:rsidP="00A73CB8">
            <w:pPr>
              <w:tabs>
                <w:tab w:val="left" w:pos="902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03717">
              <w:rPr>
                <w:rFonts w:ascii="Times New Roman" w:hAnsi="Times New Roman" w:cs="Times New Roman"/>
                <w:sz w:val="24"/>
                <w:szCs w:val="24"/>
              </w:rPr>
              <w:t>Maternal Death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First Pregnancy</w:t>
            </w:r>
          </w:p>
        </w:tc>
        <w:tc>
          <w:tcPr>
            <w:tcW w:w="1878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72" w:type="dxa"/>
              <w:left w:w="40" w:type="dxa"/>
              <w:bottom w:w="72" w:type="dxa"/>
              <w:right w:w="40" w:type="dxa"/>
            </w:tcMar>
            <w:vAlign w:val="center"/>
          </w:tcPr>
          <w:p w14:paraId="1FF40394" w14:textId="5C7EED88" w:rsidR="00A73CB8" w:rsidRPr="00603717" w:rsidRDefault="00A73CB8" w:rsidP="00A73CB8">
            <w:pPr>
              <w:tabs>
                <w:tab w:val="left" w:pos="902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23 </w:t>
            </w:r>
            <w:r w:rsidRPr="0060371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  <w:r w:rsidRPr="00603717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851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72" w:type="dxa"/>
              <w:left w:w="40" w:type="dxa"/>
              <w:bottom w:w="72" w:type="dxa"/>
              <w:right w:w="40" w:type="dxa"/>
            </w:tcMar>
            <w:vAlign w:val="center"/>
          </w:tcPr>
          <w:p w14:paraId="6F3A1546" w14:textId="26A693A3" w:rsidR="00A73CB8" w:rsidRPr="00603717" w:rsidRDefault="00A73CB8" w:rsidP="00A73CB8">
            <w:pPr>
              <w:tabs>
                <w:tab w:val="left" w:pos="902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25 </w:t>
            </w:r>
            <w:r w:rsidRPr="0060371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  <w:r w:rsidRPr="00603717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2440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</w:tcBorders>
            <w:shd w:val="clear" w:color="auto" w:fill="FFFFFF"/>
            <w:tcMar>
              <w:top w:w="72" w:type="dxa"/>
              <w:left w:w="40" w:type="dxa"/>
              <w:bottom w:w="72" w:type="dxa"/>
              <w:right w:w="40" w:type="dxa"/>
            </w:tcMar>
            <w:vAlign w:val="center"/>
          </w:tcPr>
          <w:p w14:paraId="224F1215" w14:textId="7E5D78CF" w:rsidR="00A73CB8" w:rsidRPr="00603717" w:rsidRDefault="00A73CB8" w:rsidP="00A73CB8">
            <w:pPr>
              <w:tabs>
                <w:tab w:val="left" w:pos="902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-2 </w:t>
            </w:r>
            <w:r w:rsidRPr="0060371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  <w:r w:rsidRPr="00603717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47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4E758439" w14:textId="4CF3FA3A" w:rsidR="00A73CB8" w:rsidRPr="00603717" w:rsidRDefault="00A73CB8" w:rsidP="00A73CB8">
            <w:pPr>
              <w:tabs>
                <w:tab w:val="left" w:pos="902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-9.09</w:t>
            </w:r>
            <w:r w:rsidRPr="0060371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73CB8" w:rsidRPr="00603717" w14:paraId="009B0626" w14:textId="77777777" w:rsidTr="00CA45F2">
        <w:trPr>
          <w:trHeight w:val="23"/>
        </w:trPr>
        <w:tc>
          <w:tcPr>
            <w:tcW w:w="1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72" w:type="dxa"/>
              <w:left w:w="40" w:type="dxa"/>
              <w:bottom w:w="72" w:type="dxa"/>
              <w:right w:w="40" w:type="dxa"/>
            </w:tcMar>
            <w:vAlign w:val="center"/>
          </w:tcPr>
          <w:p w14:paraId="2937120F" w14:textId="2B103729" w:rsidR="00A73CB8" w:rsidRPr="00603717" w:rsidRDefault="00A73CB8" w:rsidP="00A73CB8">
            <w:pPr>
              <w:tabs>
                <w:tab w:val="left" w:pos="902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03717">
              <w:rPr>
                <w:rFonts w:ascii="Times New Roman" w:hAnsi="Times New Roman" w:cs="Times New Roman"/>
                <w:sz w:val="24"/>
                <w:szCs w:val="24"/>
              </w:rPr>
              <w:t>Maternal Death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Second Pregnancy</w:t>
            </w:r>
          </w:p>
        </w:tc>
        <w:tc>
          <w:tcPr>
            <w:tcW w:w="1878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72" w:type="dxa"/>
              <w:left w:w="40" w:type="dxa"/>
              <w:bottom w:w="72" w:type="dxa"/>
              <w:right w:w="40" w:type="dxa"/>
            </w:tcMar>
            <w:vAlign w:val="center"/>
          </w:tcPr>
          <w:p w14:paraId="40BC998C" w14:textId="73120C50" w:rsidR="00A73CB8" w:rsidRDefault="00A73CB8" w:rsidP="00A73CB8">
            <w:pPr>
              <w:tabs>
                <w:tab w:val="left" w:pos="902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26 </w:t>
            </w:r>
            <w:r w:rsidRPr="0060371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  <w:r w:rsidRPr="00603717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851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72" w:type="dxa"/>
              <w:left w:w="40" w:type="dxa"/>
              <w:bottom w:w="72" w:type="dxa"/>
              <w:right w:w="40" w:type="dxa"/>
            </w:tcMar>
            <w:vAlign w:val="center"/>
          </w:tcPr>
          <w:p w14:paraId="1E5B705F" w14:textId="21D3002F" w:rsidR="00A73CB8" w:rsidRDefault="00A73CB8" w:rsidP="00A73CB8">
            <w:pPr>
              <w:tabs>
                <w:tab w:val="left" w:pos="902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27 </w:t>
            </w:r>
            <w:r w:rsidRPr="0060371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  <w:r w:rsidRPr="00603717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2440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</w:tcBorders>
            <w:shd w:val="clear" w:color="auto" w:fill="FFFFFF"/>
            <w:tcMar>
              <w:top w:w="72" w:type="dxa"/>
              <w:left w:w="40" w:type="dxa"/>
              <w:bottom w:w="72" w:type="dxa"/>
              <w:right w:w="40" w:type="dxa"/>
            </w:tcMar>
            <w:vAlign w:val="center"/>
          </w:tcPr>
          <w:p w14:paraId="34F29E31" w14:textId="385A744C" w:rsidR="00A73CB8" w:rsidRDefault="00A73CB8" w:rsidP="00A73CB8">
            <w:pPr>
              <w:tabs>
                <w:tab w:val="left" w:pos="902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-1 </w:t>
            </w:r>
            <w:r w:rsidRPr="0060371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  <w:r w:rsidRPr="00603717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47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5AAB81AF" w14:textId="64AC453E" w:rsidR="00A73CB8" w:rsidRDefault="00A73CB8" w:rsidP="00A73CB8">
            <w:pPr>
              <w:tabs>
                <w:tab w:val="left" w:pos="902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-1.26</w:t>
            </w:r>
            <w:r w:rsidRPr="0060371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73CB8" w:rsidRPr="00603717" w14:paraId="45012624" w14:textId="77777777" w:rsidTr="00CA45F2">
        <w:trPr>
          <w:trHeight w:val="34"/>
        </w:trPr>
        <w:tc>
          <w:tcPr>
            <w:tcW w:w="1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72" w:type="dxa"/>
              <w:left w:w="40" w:type="dxa"/>
              <w:bottom w:w="72" w:type="dxa"/>
              <w:right w:w="40" w:type="dxa"/>
            </w:tcMar>
            <w:vAlign w:val="center"/>
            <w:hideMark/>
          </w:tcPr>
          <w:p w14:paraId="77E21FBE" w14:textId="7089BF1E" w:rsidR="00A73CB8" w:rsidRPr="00603717" w:rsidRDefault="00A73CB8" w:rsidP="00A73CB8">
            <w:pPr>
              <w:tabs>
                <w:tab w:val="left" w:pos="902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03717">
              <w:rPr>
                <w:rFonts w:ascii="Times New Roman" w:hAnsi="Times New Roman" w:cs="Times New Roman"/>
                <w:sz w:val="24"/>
                <w:szCs w:val="24"/>
              </w:rPr>
              <w:t>Uterine Rupture</w:t>
            </w:r>
          </w:p>
        </w:tc>
        <w:tc>
          <w:tcPr>
            <w:tcW w:w="1878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72" w:type="dxa"/>
              <w:left w:w="40" w:type="dxa"/>
              <w:bottom w:w="72" w:type="dxa"/>
              <w:right w:w="40" w:type="dxa"/>
            </w:tcMar>
            <w:vAlign w:val="center"/>
          </w:tcPr>
          <w:p w14:paraId="539DEDFC" w14:textId="307D02C7" w:rsidR="00A73CB8" w:rsidRPr="00603717" w:rsidRDefault="00A73CB8" w:rsidP="00A73CB8">
            <w:pPr>
              <w:tabs>
                <w:tab w:val="left" w:pos="902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15 </w:t>
            </w:r>
            <w:r w:rsidRPr="0060371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  <w:r w:rsidRPr="00603717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851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72" w:type="dxa"/>
              <w:left w:w="40" w:type="dxa"/>
              <w:bottom w:w="72" w:type="dxa"/>
              <w:right w:w="40" w:type="dxa"/>
            </w:tcMar>
            <w:vAlign w:val="center"/>
          </w:tcPr>
          <w:p w14:paraId="15373DF0" w14:textId="1A9A187B" w:rsidR="00A73CB8" w:rsidRPr="00603717" w:rsidRDefault="00A73CB8" w:rsidP="00A73CB8">
            <w:pPr>
              <w:tabs>
                <w:tab w:val="left" w:pos="902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19 </w:t>
            </w:r>
            <w:r w:rsidRPr="0060371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  <w:r w:rsidRPr="00603717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2440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</w:tcBorders>
            <w:shd w:val="clear" w:color="auto" w:fill="FFFFFF"/>
            <w:tcMar>
              <w:top w:w="72" w:type="dxa"/>
              <w:left w:w="40" w:type="dxa"/>
              <w:bottom w:w="72" w:type="dxa"/>
              <w:right w:w="40" w:type="dxa"/>
            </w:tcMar>
            <w:vAlign w:val="center"/>
          </w:tcPr>
          <w:p w14:paraId="288931A8" w14:textId="48AF1362" w:rsidR="00A73CB8" w:rsidRPr="00603717" w:rsidRDefault="00A73CB8" w:rsidP="00A73CB8">
            <w:pPr>
              <w:tabs>
                <w:tab w:val="left" w:pos="902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-4 </w:t>
            </w:r>
            <w:r w:rsidRPr="0060371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  <w:r w:rsidRPr="00603717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47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3242BAB3" w14:textId="3E9A2E34" w:rsidR="00A73CB8" w:rsidRPr="00603717" w:rsidRDefault="00A73CB8" w:rsidP="00A73CB8">
            <w:pPr>
              <w:tabs>
                <w:tab w:val="left" w:pos="902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-20.00</w:t>
            </w:r>
            <w:r w:rsidRPr="0060371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73CB8" w:rsidRPr="00603717" w14:paraId="549CD8F4" w14:textId="77777777" w:rsidTr="00CA45F2">
        <w:trPr>
          <w:trHeight w:val="23"/>
        </w:trPr>
        <w:tc>
          <w:tcPr>
            <w:tcW w:w="1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72" w:type="dxa"/>
              <w:left w:w="40" w:type="dxa"/>
              <w:bottom w:w="72" w:type="dxa"/>
              <w:right w:w="40" w:type="dxa"/>
            </w:tcMar>
            <w:vAlign w:val="center"/>
            <w:hideMark/>
          </w:tcPr>
          <w:p w14:paraId="582106FF" w14:textId="685CCA20" w:rsidR="00A73CB8" w:rsidRPr="00603717" w:rsidRDefault="00A73CB8" w:rsidP="00A73CB8">
            <w:pPr>
              <w:tabs>
                <w:tab w:val="left" w:pos="902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03717">
              <w:rPr>
                <w:rFonts w:ascii="Times New Roman" w:hAnsi="Times New Roman" w:cs="Times New Roman"/>
                <w:sz w:val="24"/>
                <w:szCs w:val="24"/>
              </w:rPr>
              <w:t>Hysterectomy</w:t>
            </w:r>
          </w:p>
        </w:tc>
        <w:tc>
          <w:tcPr>
            <w:tcW w:w="1878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72" w:type="dxa"/>
              <w:left w:w="40" w:type="dxa"/>
              <w:bottom w:w="72" w:type="dxa"/>
              <w:right w:w="40" w:type="dxa"/>
            </w:tcMar>
            <w:vAlign w:val="center"/>
          </w:tcPr>
          <w:p w14:paraId="06164F43" w14:textId="25E3E441" w:rsidR="00A73CB8" w:rsidRPr="00603717" w:rsidRDefault="00A73CB8" w:rsidP="00A73CB8">
            <w:pPr>
              <w:tabs>
                <w:tab w:val="left" w:pos="902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r w:rsidRPr="0060371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  <w:r w:rsidRPr="00603717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851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72" w:type="dxa"/>
              <w:left w:w="40" w:type="dxa"/>
              <w:bottom w:w="72" w:type="dxa"/>
              <w:right w:w="40" w:type="dxa"/>
            </w:tcMar>
            <w:vAlign w:val="center"/>
          </w:tcPr>
          <w:p w14:paraId="20EB8306" w14:textId="666CA4EB" w:rsidR="00A73CB8" w:rsidRPr="00603717" w:rsidRDefault="00A73CB8" w:rsidP="00A73CB8">
            <w:pPr>
              <w:tabs>
                <w:tab w:val="left" w:pos="902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r w:rsidRPr="0060371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  <w:r w:rsidRPr="00603717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2440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</w:tcBorders>
            <w:shd w:val="clear" w:color="auto" w:fill="FFFFFF"/>
            <w:tcMar>
              <w:top w:w="72" w:type="dxa"/>
              <w:left w:w="40" w:type="dxa"/>
              <w:bottom w:w="72" w:type="dxa"/>
              <w:right w:w="40" w:type="dxa"/>
            </w:tcMar>
            <w:vAlign w:val="center"/>
          </w:tcPr>
          <w:p w14:paraId="060E542D" w14:textId="47AACB5A" w:rsidR="00A73CB8" w:rsidRPr="00603717" w:rsidRDefault="00A73CB8" w:rsidP="00A73CB8">
            <w:pPr>
              <w:tabs>
                <w:tab w:val="left" w:pos="902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-1 </w:t>
            </w:r>
            <w:r w:rsidRPr="0060371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  <w:r w:rsidRPr="00603717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47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6EBFF166" w14:textId="22E155B4" w:rsidR="00A73CB8" w:rsidRPr="00603717" w:rsidRDefault="00A73CB8" w:rsidP="00A73CB8">
            <w:pPr>
              <w:tabs>
                <w:tab w:val="left" w:pos="902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-28.57</w:t>
            </w:r>
            <w:r w:rsidRPr="0060371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73CB8" w:rsidRPr="00603717" w14:paraId="601C83A6" w14:textId="77777777" w:rsidTr="00060882">
        <w:trPr>
          <w:trHeight w:val="529"/>
        </w:trPr>
        <w:tc>
          <w:tcPr>
            <w:tcW w:w="1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D35305A" w14:textId="53C7D559" w:rsidR="00A73CB8" w:rsidRPr="00603717" w:rsidRDefault="00A73CB8" w:rsidP="00A73CB8">
            <w:pPr>
              <w:tabs>
                <w:tab w:val="left" w:pos="902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037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Cost (2023 USD)</w:t>
            </w:r>
          </w:p>
        </w:tc>
        <w:tc>
          <w:tcPr>
            <w:tcW w:w="1878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72" w:type="dxa"/>
              <w:left w:w="40" w:type="dxa"/>
              <w:bottom w:w="72" w:type="dxa"/>
              <w:right w:w="40" w:type="dxa"/>
            </w:tcMar>
            <w:vAlign w:val="center"/>
          </w:tcPr>
          <w:p w14:paraId="2C8CF152" w14:textId="181D225F" w:rsidR="00A73CB8" w:rsidRPr="00603717" w:rsidRDefault="00A73CB8" w:rsidP="00A73CB8">
            <w:pPr>
              <w:tabs>
                <w:tab w:val="left" w:pos="902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882">
              <w:rPr>
                <w:rFonts w:ascii="Times New Roman" w:hAnsi="Times New Roman" w:cs="Times New Roman"/>
                <w:sz w:val="24"/>
                <w:szCs w:val="24"/>
              </w:rPr>
              <w:t>$1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6088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525</w:t>
            </w:r>
            <w:r w:rsidRPr="0006088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671</w:t>
            </w:r>
            <w:r w:rsidRPr="0006088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913</w:t>
            </w:r>
          </w:p>
        </w:tc>
        <w:tc>
          <w:tcPr>
            <w:tcW w:w="1851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72" w:type="dxa"/>
              <w:left w:w="40" w:type="dxa"/>
              <w:bottom w:w="72" w:type="dxa"/>
              <w:right w:w="40" w:type="dxa"/>
            </w:tcMar>
            <w:vAlign w:val="center"/>
          </w:tcPr>
          <w:p w14:paraId="36129DBF" w14:textId="39DE4D69" w:rsidR="00A73CB8" w:rsidRPr="00603717" w:rsidRDefault="00A73CB8" w:rsidP="00A73CB8">
            <w:pPr>
              <w:tabs>
                <w:tab w:val="left" w:pos="902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882">
              <w:rPr>
                <w:rFonts w:ascii="Times New Roman" w:hAnsi="Times New Roman" w:cs="Times New Roman"/>
                <w:sz w:val="24"/>
                <w:szCs w:val="24"/>
              </w:rPr>
              <w:t>$1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6088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682</w:t>
            </w:r>
            <w:r w:rsidRPr="0006088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776</w:t>
            </w:r>
            <w:r w:rsidRPr="0006088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893</w:t>
            </w:r>
          </w:p>
        </w:tc>
        <w:tc>
          <w:tcPr>
            <w:tcW w:w="2440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</w:tcBorders>
            <w:shd w:val="clear" w:color="auto" w:fill="FFFFFF"/>
            <w:tcMar>
              <w:top w:w="72" w:type="dxa"/>
              <w:left w:w="40" w:type="dxa"/>
              <w:bottom w:w="72" w:type="dxa"/>
              <w:right w:w="40" w:type="dxa"/>
            </w:tcMar>
            <w:vAlign w:val="center"/>
          </w:tcPr>
          <w:p w14:paraId="033A82C1" w14:textId="090B4450" w:rsidR="00A73CB8" w:rsidRPr="00603717" w:rsidRDefault="00A73CB8" w:rsidP="00A73CB8">
            <w:pPr>
              <w:tabs>
                <w:tab w:val="left" w:pos="902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882">
              <w:rPr>
                <w:rFonts w:ascii="Times New Roman" w:hAnsi="Times New Roman" w:cs="Times New Roman"/>
                <w:sz w:val="24"/>
                <w:szCs w:val="24"/>
              </w:rPr>
              <w:t>-$1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  <w:r w:rsidRPr="0006088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  <w:r w:rsidRPr="0006088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981</w:t>
            </w:r>
          </w:p>
        </w:tc>
        <w:tc>
          <w:tcPr>
            <w:tcW w:w="147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76B6DBD5" w14:textId="09943E86" w:rsidR="00A73CB8" w:rsidRPr="00603717" w:rsidRDefault="00A73CB8" w:rsidP="00A73CB8">
            <w:pPr>
              <w:tabs>
                <w:tab w:val="left" w:pos="902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3CB8" w:rsidRPr="00603717" w14:paraId="657462AB" w14:textId="77777777" w:rsidTr="00CA45F2">
        <w:trPr>
          <w:trHeight w:val="23"/>
        </w:trPr>
        <w:tc>
          <w:tcPr>
            <w:tcW w:w="1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0F35F3B" w14:textId="77777777" w:rsidR="00A73CB8" w:rsidRPr="00603717" w:rsidRDefault="00A73CB8" w:rsidP="00A73CB8">
            <w:pPr>
              <w:tabs>
                <w:tab w:val="left" w:pos="902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037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Effectiveness (QALYs)</w:t>
            </w:r>
          </w:p>
        </w:tc>
        <w:tc>
          <w:tcPr>
            <w:tcW w:w="1878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72" w:type="dxa"/>
              <w:left w:w="40" w:type="dxa"/>
              <w:bottom w:w="72" w:type="dxa"/>
              <w:right w:w="40" w:type="dxa"/>
            </w:tcMar>
            <w:vAlign w:val="center"/>
          </w:tcPr>
          <w:p w14:paraId="539931CD" w14:textId="0CAC72DF" w:rsidR="00A73CB8" w:rsidRPr="00603717" w:rsidRDefault="00A73CB8" w:rsidP="00A73CB8">
            <w:pPr>
              <w:tabs>
                <w:tab w:val="left" w:pos="902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19,846,480</w:t>
            </w:r>
          </w:p>
        </w:tc>
        <w:tc>
          <w:tcPr>
            <w:tcW w:w="1851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72" w:type="dxa"/>
              <w:left w:w="40" w:type="dxa"/>
              <w:bottom w:w="72" w:type="dxa"/>
              <w:right w:w="40" w:type="dxa"/>
            </w:tcMar>
            <w:vAlign w:val="center"/>
          </w:tcPr>
          <w:p w14:paraId="3718575F" w14:textId="2417E9C5" w:rsidR="00A73CB8" w:rsidRPr="00603717" w:rsidRDefault="00A73CB8" w:rsidP="00A73CB8">
            <w:pPr>
              <w:tabs>
                <w:tab w:val="left" w:pos="902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19,844,339</w:t>
            </w:r>
          </w:p>
        </w:tc>
        <w:tc>
          <w:tcPr>
            <w:tcW w:w="2440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</w:tcBorders>
            <w:shd w:val="clear" w:color="auto" w:fill="FFFFFF"/>
            <w:tcMar>
              <w:top w:w="72" w:type="dxa"/>
              <w:left w:w="40" w:type="dxa"/>
              <w:bottom w:w="72" w:type="dxa"/>
              <w:right w:w="40" w:type="dxa"/>
            </w:tcMar>
            <w:vAlign w:val="center"/>
          </w:tcPr>
          <w:p w14:paraId="3BDC9F72" w14:textId="12A33DCD" w:rsidR="00A73CB8" w:rsidRPr="00603717" w:rsidRDefault="00A73CB8" w:rsidP="00A73CB8">
            <w:pPr>
              <w:tabs>
                <w:tab w:val="left" w:pos="902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2,141</w:t>
            </w:r>
          </w:p>
        </w:tc>
        <w:tc>
          <w:tcPr>
            <w:tcW w:w="147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19DD9A47" w14:textId="53C36205" w:rsidR="00A73CB8" w:rsidRPr="00603717" w:rsidRDefault="00A73CB8" w:rsidP="00A73CB8">
            <w:pPr>
              <w:tabs>
                <w:tab w:val="left" w:pos="902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3CB8" w:rsidRPr="00603717" w14:paraId="24587800" w14:textId="77777777" w:rsidTr="00CA45F2">
        <w:trPr>
          <w:trHeight w:val="293"/>
        </w:trPr>
        <w:tc>
          <w:tcPr>
            <w:tcW w:w="186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FFFFFF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2F33DFC" w14:textId="3B2BE0E2" w:rsidR="00A73CB8" w:rsidRPr="00CA45F2" w:rsidRDefault="00A73CB8" w:rsidP="00A73CB8">
            <w:pPr>
              <w:tabs>
                <w:tab w:val="left" w:pos="902"/>
              </w:tabs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37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Incremental Cost-Effectiveness Ratio (ICER)</w:t>
            </w:r>
          </w:p>
        </w:tc>
        <w:tc>
          <w:tcPr>
            <w:tcW w:w="1878" w:type="dxa"/>
            <w:tcBorders>
              <w:top w:val="single" w:sz="8" w:space="0" w:color="000000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FFFFFF"/>
            <w:tcMar>
              <w:top w:w="72" w:type="dxa"/>
              <w:left w:w="40" w:type="dxa"/>
              <w:bottom w:w="72" w:type="dxa"/>
              <w:right w:w="40" w:type="dxa"/>
            </w:tcMar>
            <w:vAlign w:val="center"/>
            <w:hideMark/>
          </w:tcPr>
          <w:p w14:paraId="289DC6B0" w14:textId="7A131C62" w:rsidR="00A73CB8" w:rsidRPr="00603717" w:rsidRDefault="00A73CB8" w:rsidP="00A73CB8">
            <w:pPr>
              <w:tabs>
                <w:tab w:val="left" w:pos="902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03717">
              <w:rPr>
                <w:rFonts w:ascii="Times New Roman" w:hAnsi="Times New Roman" w:cs="Times New Roman"/>
                <w:sz w:val="24"/>
                <w:szCs w:val="24"/>
              </w:rPr>
              <w:t>$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73,380</w:t>
            </w:r>
            <w:r w:rsidRPr="00603717">
              <w:rPr>
                <w:rFonts w:ascii="Times New Roman" w:hAnsi="Times New Roman" w:cs="Times New Roman"/>
                <w:sz w:val="24"/>
                <w:szCs w:val="24"/>
              </w:rPr>
              <w:t>/QALY</w:t>
            </w:r>
          </w:p>
        </w:tc>
        <w:tc>
          <w:tcPr>
            <w:tcW w:w="1851" w:type="dxa"/>
            <w:tcBorders>
              <w:top w:val="single" w:sz="8" w:space="0" w:color="000000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FFFFFF"/>
            <w:tcMar>
              <w:top w:w="72" w:type="dxa"/>
              <w:left w:w="40" w:type="dxa"/>
              <w:bottom w:w="72" w:type="dxa"/>
              <w:right w:w="40" w:type="dxa"/>
            </w:tcMar>
            <w:vAlign w:val="center"/>
            <w:hideMark/>
          </w:tcPr>
          <w:p w14:paraId="47DC151F" w14:textId="77777777" w:rsidR="00A73CB8" w:rsidRPr="00603717" w:rsidRDefault="00A73CB8" w:rsidP="00A73CB8">
            <w:pPr>
              <w:tabs>
                <w:tab w:val="left" w:pos="902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single" w:sz="8" w:space="0" w:color="000000"/>
              <w:left w:val="single" w:sz="8" w:space="0" w:color="FFFFFF"/>
              <w:bottom w:val="single" w:sz="4" w:space="0" w:color="auto"/>
            </w:tcBorders>
            <w:shd w:val="clear" w:color="auto" w:fill="FFFFFF"/>
            <w:tcMar>
              <w:top w:w="72" w:type="dxa"/>
              <w:left w:w="40" w:type="dxa"/>
              <w:bottom w:w="72" w:type="dxa"/>
              <w:right w:w="40" w:type="dxa"/>
            </w:tcMar>
            <w:vAlign w:val="center"/>
            <w:hideMark/>
          </w:tcPr>
          <w:p w14:paraId="61230F2A" w14:textId="77777777" w:rsidR="00A73CB8" w:rsidRPr="00603717" w:rsidRDefault="00A73CB8" w:rsidP="00A73CB8">
            <w:pPr>
              <w:tabs>
                <w:tab w:val="left" w:pos="902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7" w:type="dxa"/>
            <w:tcBorders>
              <w:top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14:paraId="1909B459" w14:textId="77777777" w:rsidR="00A73CB8" w:rsidRPr="00603717" w:rsidRDefault="00A73CB8" w:rsidP="00A73CB8">
            <w:pPr>
              <w:tabs>
                <w:tab w:val="left" w:pos="902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090CA03" w14:textId="77777777" w:rsidR="001275FE" w:rsidRPr="00603717" w:rsidRDefault="001275FE" w:rsidP="00A774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0D2F120" w14:textId="77792B45" w:rsidR="00A46A14" w:rsidRDefault="00A46A14" w:rsidP="00A774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E7DDD50" w14:textId="3DA051F4" w:rsidR="00A46A14" w:rsidRDefault="00A46A14" w:rsidP="00A774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A74DC46" w14:textId="00335315" w:rsidR="00A46A14" w:rsidRDefault="00A46A14" w:rsidP="00A774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C070473" w14:textId="444295FB" w:rsidR="00A46A14" w:rsidRDefault="00A46A14" w:rsidP="00A774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9809D1E" w14:textId="6618670E" w:rsidR="00A46A14" w:rsidRDefault="00A46A14" w:rsidP="00A774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1367826" w14:textId="31AC3182" w:rsidR="00A46A14" w:rsidRDefault="00A46A14" w:rsidP="00A774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5F40AB0" w14:textId="6E4AE032" w:rsidR="00A46A14" w:rsidRDefault="00A46A14" w:rsidP="00A774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E07FB9B" w14:textId="7B8020ED" w:rsidR="001E6D39" w:rsidRPr="00603717" w:rsidRDefault="001E6D39" w:rsidP="00A774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1E6D39" w:rsidRPr="00603717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E7C0FA" w14:textId="77777777" w:rsidR="00EE34A8" w:rsidRDefault="00EE34A8" w:rsidP="00A97602">
      <w:pPr>
        <w:spacing w:after="0" w:line="240" w:lineRule="auto"/>
      </w:pPr>
      <w:r>
        <w:separator/>
      </w:r>
    </w:p>
  </w:endnote>
  <w:endnote w:type="continuationSeparator" w:id="0">
    <w:p w14:paraId="7849F85B" w14:textId="77777777" w:rsidR="00EE34A8" w:rsidRDefault="00EE34A8" w:rsidP="00A976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0214F5" w14:textId="77777777" w:rsidR="00EE34A8" w:rsidRDefault="00EE34A8" w:rsidP="00A97602">
      <w:pPr>
        <w:spacing w:after="0" w:line="240" w:lineRule="auto"/>
      </w:pPr>
      <w:r>
        <w:separator/>
      </w:r>
    </w:p>
  </w:footnote>
  <w:footnote w:type="continuationSeparator" w:id="0">
    <w:p w14:paraId="0BCBF5F4" w14:textId="77777777" w:rsidR="00EE34A8" w:rsidRDefault="00EE34A8" w:rsidP="00A976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 w:cs="Times New Roman"/>
      </w:rPr>
      <w:id w:val="-1015140034"/>
      <w:docPartObj>
        <w:docPartGallery w:val="Page Numbers (Top of Page)"/>
        <w:docPartUnique/>
      </w:docPartObj>
    </w:sdtPr>
    <w:sdtEndPr>
      <w:rPr>
        <w:noProof/>
        <w:sz w:val="24"/>
        <w:szCs w:val="24"/>
      </w:rPr>
    </w:sdtEndPr>
    <w:sdtContent>
      <w:p w14:paraId="16E4AF0E" w14:textId="7D7A63EB" w:rsidR="00A97602" w:rsidRPr="009F744D" w:rsidRDefault="00A97602">
        <w:pPr>
          <w:pStyle w:val="Header"/>
          <w:rPr>
            <w:rFonts w:ascii="Times New Roman" w:hAnsi="Times New Roman" w:cs="Times New Roman"/>
            <w:sz w:val="24"/>
            <w:szCs w:val="24"/>
          </w:rPr>
        </w:pPr>
        <w:r w:rsidRPr="009F744D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9F744D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9F744D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9F744D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9F744D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0674E2E1" w14:textId="77777777" w:rsidR="00A97602" w:rsidRDefault="00A9760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8038C1"/>
    <w:multiLevelType w:val="hybridMultilevel"/>
    <w:tmpl w:val="1924E1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11516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IzsjQxN7Y0NLGwNDVW0lEKTi0uzszPAykwrwUAUxDw4S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pringer Vancouver Copy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4A2EC6"/>
    <w:rsid w:val="000012CE"/>
    <w:rsid w:val="00001F6D"/>
    <w:rsid w:val="0000296D"/>
    <w:rsid w:val="000045C0"/>
    <w:rsid w:val="00004C62"/>
    <w:rsid w:val="00005E57"/>
    <w:rsid w:val="000106D9"/>
    <w:rsid w:val="00010AF5"/>
    <w:rsid w:val="000128FF"/>
    <w:rsid w:val="000173A9"/>
    <w:rsid w:val="00021929"/>
    <w:rsid w:val="00030B7D"/>
    <w:rsid w:val="0003406C"/>
    <w:rsid w:val="000347C1"/>
    <w:rsid w:val="0003535A"/>
    <w:rsid w:val="000360D8"/>
    <w:rsid w:val="0004014C"/>
    <w:rsid w:val="000403DC"/>
    <w:rsid w:val="00041F90"/>
    <w:rsid w:val="00044484"/>
    <w:rsid w:val="000518EC"/>
    <w:rsid w:val="000538C0"/>
    <w:rsid w:val="000548B2"/>
    <w:rsid w:val="00055A42"/>
    <w:rsid w:val="00056939"/>
    <w:rsid w:val="00060882"/>
    <w:rsid w:val="000634BB"/>
    <w:rsid w:val="00064F62"/>
    <w:rsid w:val="00067942"/>
    <w:rsid w:val="00070959"/>
    <w:rsid w:val="000829A4"/>
    <w:rsid w:val="00084359"/>
    <w:rsid w:val="00085D3B"/>
    <w:rsid w:val="000864B8"/>
    <w:rsid w:val="0009092A"/>
    <w:rsid w:val="000918AE"/>
    <w:rsid w:val="00092A64"/>
    <w:rsid w:val="00093E6D"/>
    <w:rsid w:val="000943E3"/>
    <w:rsid w:val="00094673"/>
    <w:rsid w:val="00095B3E"/>
    <w:rsid w:val="00096A42"/>
    <w:rsid w:val="000A07B1"/>
    <w:rsid w:val="000A2C15"/>
    <w:rsid w:val="000A3DF5"/>
    <w:rsid w:val="000A6E37"/>
    <w:rsid w:val="000B3C1E"/>
    <w:rsid w:val="000C0802"/>
    <w:rsid w:val="000C3ABE"/>
    <w:rsid w:val="000D190F"/>
    <w:rsid w:val="000E08F6"/>
    <w:rsid w:val="000E316B"/>
    <w:rsid w:val="000E396F"/>
    <w:rsid w:val="000E46CA"/>
    <w:rsid w:val="000E5160"/>
    <w:rsid w:val="000E6F4E"/>
    <w:rsid w:val="000F2C1C"/>
    <w:rsid w:val="000F30D1"/>
    <w:rsid w:val="000F31F4"/>
    <w:rsid w:val="000F4B82"/>
    <w:rsid w:val="000F6259"/>
    <w:rsid w:val="00101565"/>
    <w:rsid w:val="00103B11"/>
    <w:rsid w:val="00104513"/>
    <w:rsid w:val="00111786"/>
    <w:rsid w:val="0011267F"/>
    <w:rsid w:val="001126CA"/>
    <w:rsid w:val="00112EE7"/>
    <w:rsid w:val="0011304C"/>
    <w:rsid w:val="0011342C"/>
    <w:rsid w:val="001138E8"/>
    <w:rsid w:val="001152E0"/>
    <w:rsid w:val="00116131"/>
    <w:rsid w:val="0012199B"/>
    <w:rsid w:val="00127532"/>
    <w:rsid w:val="001275FE"/>
    <w:rsid w:val="0013379A"/>
    <w:rsid w:val="0013482E"/>
    <w:rsid w:val="0013490C"/>
    <w:rsid w:val="00134B05"/>
    <w:rsid w:val="00137E4B"/>
    <w:rsid w:val="001406C0"/>
    <w:rsid w:val="0014535E"/>
    <w:rsid w:val="00150929"/>
    <w:rsid w:val="00157843"/>
    <w:rsid w:val="0016592F"/>
    <w:rsid w:val="00166552"/>
    <w:rsid w:val="00166AD3"/>
    <w:rsid w:val="00167556"/>
    <w:rsid w:val="0017341F"/>
    <w:rsid w:val="0017343F"/>
    <w:rsid w:val="00177F95"/>
    <w:rsid w:val="00180643"/>
    <w:rsid w:val="00181545"/>
    <w:rsid w:val="00182CA9"/>
    <w:rsid w:val="00185D14"/>
    <w:rsid w:val="001902DA"/>
    <w:rsid w:val="001935E1"/>
    <w:rsid w:val="00193724"/>
    <w:rsid w:val="00195A7F"/>
    <w:rsid w:val="00197DE3"/>
    <w:rsid w:val="001A08D2"/>
    <w:rsid w:val="001A4B53"/>
    <w:rsid w:val="001A7D9D"/>
    <w:rsid w:val="001B4479"/>
    <w:rsid w:val="001B4843"/>
    <w:rsid w:val="001B5356"/>
    <w:rsid w:val="001B659A"/>
    <w:rsid w:val="001C27CE"/>
    <w:rsid w:val="001C2CCB"/>
    <w:rsid w:val="001C4A56"/>
    <w:rsid w:val="001C5629"/>
    <w:rsid w:val="001C6424"/>
    <w:rsid w:val="001C6E90"/>
    <w:rsid w:val="001D098F"/>
    <w:rsid w:val="001D3C8C"/>
    <w:rsid w:val="001D562F"/>
    <w:rsid w:val="001E0065"/>
    <w:rsid w:val="001E228C"/>
    <w:rsid w:val="001E231A"/>
    <w:rsid w:val="001E282C"/>
    <w:rsid w:val="001E2C06"/>
    <w:rsid w:val="001E6D39"/>
    <w:rsid w:val="001F6711"/>
    <w:rsid w:val="00200A5E"/>
    <w:rsid w:val="00205464"/>
    <w:rsid w:val="00207741"/>
    <w:rsid w:val="00211292"/>
    <w:rsid w:val="00212FB3"/>
    <w:rsid w:val="002148B8"/>
    <w:rsid w:val="0021600E"/>
    <w:rsid w:val="002165E6"/>
    <w:rsid w:val="00216766"/>
    <w:rsid w:val="002170A3"/>
    <w:rsid w:val="002209A2"/>
    <w:rsid w:val="00223F8C"/>
    <w:rsid w:val="00232E92"/>
    <w:rsid w:val="00233A52"/>
    <w:rsid w:val="002342EB"/>
    <w:rsid w:val="00234AE7"/>
    <w:rsid w:val="00236EB9"/>
    <w:rsid w:val="00246859"/>
    <w:rsid w:val="002506B3"/>
    <w:rsid w:val="00250A66"/>
    <w:rsid w:val="00250B63"/>
    <w:rsid w:val="00250FA2"/>
    <w:rsid w:val="00254DA9"/>
    <w:rsid w:val="002619EC"/>
    <w:rsid w:val="00261DA7"/>
    <w:rsid w:val="00262922"/>
    <w:rsid w:val="00263745"/>
    <w:rsid w:val="00267516"/>
    <w:rsid w:val="0027010B"/>
    <w:rsid w:val="00270CB7"/>
    <w:rsid w:val="00272162"/>
    <w:rsid w:val="00272642"/>
    <w:rsid w:val="002748BD"/>
    <w:rsid w:val="00276D2A"/>
    <w:rsid w:val="00277C5E"/>
    <w:rsid w:val="0028102E"/>
    <w:rsid w:val="00281E37"/>
    <w:rsid w:val="00281F67"/>
    <w:rsid w:val="00282866"/>
    <w:rsid w:val="00284330"/>
    <w:rsid w:val="00284B87"/>
    <w:rsid w:val="00284EC3"/>
    <w:rsid w:val="0029562C"/>
    <w:rsid w:val="002964B0"/>
    <w:rsid w:val="00297F3D"/>
    <w:rsid w:val="002A1869"/>
    <w:rsid w:val="002A69FC"/>
    <w:rsid w:val="002A7547"/>
    <w:rsid w:val="002B027C"/>
    <w:rsid w:val="002B3207"/>
    <w:rsid w:val="002B5745"/>
    <w:rsid w:val="002C09D6"/>
    <w:rsid w:val="002C109F"/>
    <w:rsid w:val="002C16DD"/>
    <w:rsid w:val="002C30CB"/>
    <w:rsid w:val="002C414E"/>
    <w:rsid w:val="002D124E"/>
    <w:rsid w:val="002D162E"/>
    <w:rsid w:val="002D34FA"/>
    <w:rsid w:val="002D3C76"/>
    <w:rsid w:val="002D6A11"/>
    <w:rsid w:val="002E0826"/>
    <w:rsid w:val="002E2690"/>
    <w:rsid w:val="002E4FAE"/>
    <w:rsid w:val="002E54ED"/>
    <w:rsid w:val="002F04F6"/>
    <w:rsid w:val="002F6190"/>
    <w:rsid w:val="00302741"/>
    <w:rsid w:val="00306FC1"/>
    <w:rsid w:val="003071F9"/>
    <w:rsid w:val="00307FAE"/>
    <w:rsid w:val="00311A30"/>
    <w:rsid w:val="0031261D"/>
    <w:rsid w:val="003126C2"/>
    <w:rsid w:val="003151BB"/>
    <w:rsid w:val="00321B07"/>
    <w:rsid w:val="00323DA0"/>
    <w:rsid w:val="00327A8A"/>
    <w:rsid w:val="003327C4"/>
    <w:rsid w:val="00332C32"/>
    <w:rsid w:val="0033779B"/>
    <w:rsid w:val="003416E2"/>
    <w:rsid w:val="00346220"/>
    <w:rsid w:val="003466EC"/>
    <w:rsid w:val="00350D4C"/>
    <w:rsid w:val="00351D44"/>
    <w:rsid w:val="003522FF"/>
    <w:rsid w:val="003524E4"/>
    <w:rsid w:val="00353BCE"/>
    <w:rsid w:val="00354454"/>
    <w:rsid w:val="00354611"/>
    <w:rsid w:val="00356B37"/>
    <w:rsid w:val="0036517B"/>
    <w:rsid w:val="00366B78"/>
    <w:rsid w:val="00371F9C"/>
    <w:rsid w:val="00375FA9"/>
    <w:rsid w:val="00380EF8"/>
    <w:rsid w:val="003826E4"/>
    <w:rsid w:val="0038328E"/>
    <w:rsid w:val="00384245"/>
    <w:rsid w:val="0038505A"/>
    <w:rsid w:val="0038602C"/>
    <w:rsid w:val="003865B8"/>
    <w:rsid w:val="003866AC"/>
    <w:rsid w:val="003907AC"/>
    <w:rsid w:val="00391593"/>
    <w:rsid w:val="00392068"/>
    <w:rsid w:val="00393BFF"/>
    <w:rsid w:val="00395B8F"/>
    <w:rsid w:val="00395E23"/>
    <w:rsid w:val="003A21AA"/>
    <w:rsid w:val="003A4E81"/>
    <w:rsid w:val="003A5014"/>
    <w:rsid w:val="003A7100"/>
    <w:rsid w:val="003B11E3"/>
    <w:rsid w:val="003B1248"/>
    <w:rsid w:val="003B3A58"/>
    <w:rsid w:val="003B4C7F"/>
    <w:rsid w:val="003B67DA"/>
    <w:rsid w:val="003B7115"/>
    <w:rsid w:val="003C29BF"/>
    <w:rsid w:val="003C36F8"/>
    <w:rsid w:val="003C7F93"/>
    <w:rsid w:val="003D22A7"/>
    <w:rsid w:val="003E734D"/>
    <w:rsid w:val="003E74BE"/>
    <w:rsid w:val="003F1AAD"/>
    <w:rsid w:val="003F6695"/>
    <w:rsid w:val="00401A85"/>
    <w:rsid w:val="00401CDB"/>
    <w:rsid w:val="00401DB8"/>
    <w:rsid w:val="00406438"/>
    <w:rsid w:val="00412278"/>
    <w:rsid w:val="004134DC"/>
    <w:rsid w:val="00417751"/>
    <w:rsid w:val="00420256"/>
    <w:rsid w:val="004206F1"/>
    <w:rsid w:val="00420C2C"/>
    <w:rsid w:val="00421D4B"/>
    <w:rsid w:val="00424896"/>
    <w:rsid w:val="0043081D"/>
    <w:rsid w:val="00430969"/>
    <w:rsid w:val="004355D5"/>
    <w:rsid w:val="004427E8"/>
    <w:rsid w:val="00445056"/>
    <w:rsid w:val="00455871"/>
    <w:rsid w:val="0046097C"/>
    <w:rsid w:val="00462119"/>
    <w:rsid w:val="00462F06"/>
    <w:rsid w:val="00465A3E"/>
    <w:rsid w:val="00466438"/>
    <w:rsid w:val="00467C8A"/>
    <w:rsid w:val="00470512"/>
    <w:rsid w:val="004710BE"/>
    <w:rsid w:val="00474A1F"/>
    <w:rsid w:val="00475EFC"/>
    <w:rsid w:val="004806AB"/>
    <w:rsid w:val="00481D52"/>
    <w:rsid w:val="0048720F"/>
    <w:rsid w:val="00487DBE"/>
    <w:rsid w:val="0049070C"/>
    <w:rsid w:val="00490B5C"/>
    <w:rsid w:val="0049294D"/>
    <w:rsid w:val="004938CA"/>
    <w:rsid w:val="00494CE5"/>
    <w:rsid w:val="00497AE1"/>
    <w:rsid w:val="004A160F"/>
    <w:rsid w:val="004A2EC6"/>
    <w:rsid w:val="004A3589"/>
    <w:rsid w:val="004A4E45"/>
    <w:rsid w:val="004A6132"/>
    <w:rsid w:val="004A6EA5"/>
    <w:rsid w:val="004B0DE7"/>
    <w:rsid w:val="004C1D0B"/>
    <w:rsid w:val="004C3523"/>
    <w:rsid w:val="004C54A8"/>
    <w:rsid w:val="004D2EEC"/>
    <w:rsid w:val="004D3D8F"/>
    <w:rsid w:val="004D4031"/>
    <w:rsid w:val="004D5218"/>
    <w:rsid w:val="004D6139"/>
    <w:rsid w:val="004E1CDB"/>
    <w:rsid w:val="004E6A6F"/>
    <w:rsid w:val="004F1427"/>
    <w:rsid w:val="004F1956"/>
    <w:rsid w:val="004F4845"/>
    <w:rsid w:val="005012AE"/>
    <w:rsid w:val="005017F8"/>
    <w:rsid w:val="0050397C"/>
    <w:rsid w:val="00505FE5"/>
    <w:rsid w:val="005079F1"/>
    <w:rsid w:val="00516797"/>
    <w:rsid w:val="005212E4"/>
    <w:rsid w:val="00523BF2"/>
    <w:rsid w:val="00525674"/>
    <w:rsid w:val="005276F4"/>
    <w:rsid w:val="0052780A"/>
    <w:rsid w:val="00532ABB"/>
    <w:rsid w:val="00541985"/>
    <w:rsid w:val="00543703"/>
    <w:rsid w:val="0055299E"/>
    <w:rsid w:val="0055335D"/>
    <w:rsid w:val="005579CC"/>
    <w:rsid w:val="005633BA"/>
    <w:rsid w:val="00563A4D"/>
    <w:rsid w:val="0056750D"/>
    <w:rsid w:val="00574407"/>
    <w:rsid w:val="00574F58"/>
    <w:rsid w:val="005804FB"/>
    <w:rsid w:val="00581B57"/>
    <w:rsid w:val="00581B66"/>
    <w:rsid w:val="00581C56"/>
    <w:rsid w:val="0058540E"/>
    <w:rsid w:val="005926F3"/>
    <w:rsid w:val="0059404E"/>
    <w:rsid w:val="00594183"/>
    <w:rsid w:val="00594BA1"/>
    <w:rsid w:val="005A2A87"/>
    <w:rsid w:val="005A7633"/>
    <w:rsid w:val="005B034C"/>
    <w:rsid w:val="005B0A9D"/>
    <w:rsid w:val="005B2925"/>
    <w:rsid w:val="005B4DAB"/>
    <w:rsid w:val="005B4F11"/>
    <w:rsid w:val="005B5F2B"/>
    <w:rsid w:val="005C0E41"/>
    <w:rsid w:val="005C266A"/>
    <w:rsid w:val="005D05C4"/>
    <w:rsid w:val="005D432E"/>
    <w:rsid w:val="005D4521"/>
    <w:rsid w:val="005D7B23"/>
    <w:rsid w:val="005D7DA1"/>
    <w:rsid w:val="005E6CDA"/>
    <w:rsid w:val="005F3A13"/>
    <w:rsid w:val="005F3F3E"/>
    <w:rsid w:val="005F724B"/>
    <w:rsid w:val="00603190"/>
    <w:rsid w:val="00603717"/>
    <w:rsid w:val="006060C1"/>
    <w:rsid w:val="006109EF"/>
    <w:rsid w:val="0061299B"/>
    <w:rsid w:val="006132FD"/>
    <w:rsid w:val="00617DBD"/>
    <w:rsid w:val="0062370C"/>
    <w:rsid w:val="006250B4"/>
    <w:rsid w:val="00626F13"/>
    <w:rsid w:val="00626F4E"/>
    <w:rsid w:val="00627C54"/>
    <w:rsid w:val="006366FA"/>
    <w:rsid w:val="006368C5"/>
    <w:rsid w:val="00641AD4"/>
    <w:rsid w:val="0064419B"/>
    <w:rsid w:val="006475E4"/>
    <w:rsid w:val="0065209F"/>
    <w:rsid w:val="00654627"/>
    <w:rsid w:val="006557A1"/>
    <w:rsid w:val="00660A85"/>
    <w:rsid w:val="0066131B"/>
    <w:rsid w:val="00661C42"/>
    <w:rsid w:val="006703C0"/>
    <w:rsid w:val="006728A0"/>
    <w:rsid w:val="006745CD"/>
    <w:rsid w:val="00674BFE"/>
    <w:rsid w:val="00675226"/>
    <w:rsid w:val="00675B24"/>
    <w:rsid w:val="006822DC"/>
    <w:rsid w:val="0068350A"/>
    <w:rsid w:val="006869E9"/>
    <w:rsid w:val="00691EB0"/>
    <w:rsid w:val="006962B3"/>
    <w:rsid w:val="0069637D"/>
    <w:rsid w:val="006B12A3"/>
    <w:rsid w:val="006B335A"/>
    <w:rsid w:val="006B418E"/>
    <w:rsid w:val="006C17C0"/>
    <w:rsid w:val="006C1B8D"/>
    <w:rsid w:val="006D2118"/>
    <w:rsid w:val="006D30AB"/>
    <w:rsid w:val="006D6E9C"/>
    <w:rsid w:val="006E09A7"/>
    <w:rsid w:val="006E2092"/>
    <w:rsid w:val="006E31AE"/>
    <w:rsid w:val="006E3698"/>
    <w:rsid w:val="006E767B"/>
    <w:rsid w:val="006F266A"/>
    <w:rsid w:val="00701D9A"/>
    <w:rsid w:val="00702359"/>
    <w:rsid w:val="00702741"/>
    <w:rsid w:val="00704F23"/>
    <w:rsid w:val="00711C4B"/>
    <w:rsid w:val="00712413"/>
    <w:rsid w:val="00712496"/>
    <w:rsid w:val="00712A3D"/>
    <w:rsid w:val="00715B18"/>
    <w:rsid w:val="00721FCE"/>
    <w:rsid w:val="007242F2"/>
    <w:rsid w:val="00724CDF"/>
    <w:rsid w:val="007261FC"/>
    <w:rsid w:val="007340F1"/>
    <w:rsid w:val="0073463D"/>
    <w:rsid w:val="0073727C"/>
    <w:rsid w:val="007372D5"/>
    <w:rsid w:val="0074148D"/>
    <w:rsid w:val="00741863"/>
    <w:rsid w:val="00745B4D"/>
    <w:rsid w:val="007530AB"/>
    <w:rsid w:val="0075476B"/>
    <w:rsid w:val="007562A1"/>
    <w:rsid w:val="00762328"/>
    <w:rsid w:val="007725C6"/>
    <w:rsid w:val="00776D7C"/>
    <w:rsid w:val="00783154"/>
    <w:rsid w:val="0078671A"/>
    <w:rsid w:val="00791875"/>
    <w:rsid w:val="00792DD9"/>
    <w:rsid w:val="00793A5B"/>
    <w:rsid w:val="00797107"/>
    <w:rsid w:val="007A08D4"/>
    <w:rsid w:val="007A0A79"/>
    <w:rsid w:val="007A0E2C"/>
    <w:rsid w:val="007A1EF9"/>
    <w:rsid w:val="007A3A51"/>
    <w:rsid w:val="007A5317"/>
    <w:rsid w:val="007A7FD0"/>
    <w:rsid w:val="007B0137"/>
    <w:rsid w:val="007B2099"/>
    <w:rsid w:val="007B7135"/>
    <w:rsid w:val="007B778C"/>
    <w:rsid w:val="007C56D2"/>
    <w:rsid w:val="007C741B"/>
    <w:rsid w:val="007D10EF"/>
    <w:rsid w:val="007D21E0"/>
    <w:rsid w:val="007D6263"/>
    <w:rsid w:val="007D68B5"/>
    <w:rsid w:val="007D7331"/>
    <w:rsid w:val="007D76DD"/>
    <w:rsid w:val="007E283B"/>
    <w:rsid w:val="007F4248"/>
    <w:rsid w:val="007F5764"/>
    <w:rsid w:val="007F699E"/>
    <w:rsid w:val="007F6BAF"/>
    <w:rsid w:val="008021FB"/>
    <w:rsid w:val="00805050"/>
    <w:rsid w:val="00806F59"/>
    <w:rsid w:val="00814F42"/>
    <w:rsid w:val="00815A57"/>
    <w:rsid w:val="00820010"/>
    <w:rsid w:val="00821224"/>
    <w:rsid w:val="00822680"/>
    <w:rsid w:val="008228CD"/>
    <w:rsid w:val="00831D62"/>
    <w:rsid w:val="00832D7D"/>
    <w:rsid w:val="00834D75"/>
    <w:rsid w:val="00835531"/>
    <w:rsid w:val="0084207B"/>
    <w:rsid w:val="00842783"/>
    <w:rsid w:val="00846FF5"/>
    <w:rsid w:val="00847F7F"/>
    <w:rsid w:val="00860FDB"/>
    <w:rsid w:val="008649FE"/>
    <w:rsid w:val="0087269C"/>
    <w:rsid w:val="00876134"/>
    <w:rsid w:val="0087676F"/>
    <w:rsid w:val="008800FE"/>
    <w:rsid w:val="008835F2"/>
    <w:rsid w:val="008840D7"/>
    <w:rsid w:val="00891658"/>
    <w:rsid w:val="008929DD"/>
    <w:rsid w:val="00893305"/>
    <w:rsid w:val="0089440F"/>
    <w:rsid w:val="00896911"/>
    <w:rsid w:val="00896980"/>
    <w:rsid w:val="008A1997"/>
    <w:rsid w:val="008A1D19"/>
    <w:rsid w:val="008A492E"/>
    <w:rsid w:val="008B1F82"/>
    <w:rsid w:val="008B74A6"/>
    <w:rsid w:val="008C2881"/>
    <w:rsid w:val="008C5B91"/>
    <w:rsid w:val="008C5D58"/>
    <w:rsid w:val="008D0304"/>
    <w:rsid w:val="008D1AF6"/>
    <w:rsid w:val="008D45A8"/>
    <w:rsid w:val="008D7EF4"/>
    <w:rsid w:val="008F225F"/>
    <w:rsid w:val="008F3035"/>
    <w:rsid w:val="008F6329"/>
    <w:rsid w:val="00900115"/>
    <w:rsid w:val="00904F3A"/>
    <w:rsid w:val="00905804"/>
    <w:rsid w:val="0091269E"/>
    <w:rsid w:val="009131A3"/>
    <w:rsid w:val="00914BE8"/>
    <w:rsid w:val="009175D2"/>
    <w:rsid w:val="0092258C"/>
    <w:rsid w:val="0092514C"/>
    <w:rsid w:val="009405B3"/>
    <w:rsid w:val="009420AD"/>
    <w:rsid w:val="009439F6"/>
    <w:rsid w:val="00947038"/>
    <w:rsid w:val="00955642"/>
    <w:rsid w:val="00957D02"/>
    <w:rsid w:val="00961DC2"/>
    <w:rsid w:val="009709EA"/>
    <w:rsid w:val="009718D4"/>
    <w:rsid w:val="00973E7C"/>
    <w:rsid w:val="00975155"/>
    <w:rsid w:val="00975C2B"/>
    <w:rsid w:val="009764D2"/>
    <w:rsid w:val="009767B5"/>
    <w:rsid w:val="00976C5C"/>
    <w:rsid w:val="00980535"/>
    <w:rsid w:val="00981C5F"/>
    <w:rsid w:val="00981CDD"/>
    <w:rsid w:val="00983579"/>
    <w:rsid w:val="00987621"/>
    <w:rsid w:val="009901EC"/>
    <w:rsid w:val="009907E0"/>
    <w:rsid w:val="00995821"/>
    <w:rsid w:val="00995CE5"/>
    <w:rsid w:val="009A0A3A"/>
    <w:rsid w:val="009A22F2"/>
    <w:rsid w:val="009A40C9"/>
    <w:rsid w:val="009A49F0"/>
    <w:rsid w:val="009A63C1"/>
    <w:rsid w:val="009A7D8E"/>
    <w:rsid w:val="009C098A"/>
    <w:rsid w:val="009C7352"/>
    <w:rsid w:val="009C748C"/>
    <w:rsid w:val="009C7A37"/>
    <w:rsid w:val="009D4610"/>
    <w:rsid w:val="009D4AC5"/>
    <w:rsid w:val="009E0462"/>
    <w:rsid w:val="009E211A"/>
    <w:rsid w:val="009E459A"/>
    <w:rsid w:val="009E7AFD"/>
    <w:rsid w:val="009F1F0C"/>
    <w:rsid w:val="009F6AB4"/>
    <w:rsid w:val="009F6E8A"/>
    <w:rsid w:val="009F744D"/>
    <w:rsid w:val="00A00D55"/>
    <w:rsid w:val="00A11638"/>
    <w:rsid w:val="00A11E8A"/>
    <w:rsid w:val="00A122F5"/>
    <w:rsid w:val="00A21495"/>
    <w:rsid w:val="00A26C1A"/>
    <w:rsid w:val="00A27188"/>
    <w:rsid w:val="00A27681"/>
    <w:rsid w:val="00A32E8B"/>
    <w:rsid w:val="00A3308D"/>
    <w:rsid w:val="00A34306"/>
    <w:rsid w:val="00A34795"/>
    <w:rsid w:val="00A36A7F"/>
    <w:rsid w:val="00A37724"/>
    <w:rsid w:val="00A44A02"/>
    <w:rsid w:val="00A44A20"/>
    <w:rsid w:val="00A45255"/>
    <w:rsid w:val="00A46A14"/>
    <w:rsid w:val="00A52836"/>
    <w:rsid w:val="00A55949"/>
    <w:rsid w:val="00A60C59"/>
    <w:rsid w:val="00A61A7D"/>
    <w:rsid w:val="00A6501C"/>
    <w:rsid w:val="00A72304"/>
    <w:rsid w:val="00A72DF4"/>
    <w:rsid w:val="00A7347C"/>
    <w:rsid w:val="00A73CB8"/>
    <w:rsid w:val="00A77451"/>
    <w:rsid w:val="00A813D8"/>
    <w:rsid w:val="00A81FDE"/>
    <w:rsid w:val="00A901E0"/>
    <w:rsid w:val="00A91610"/>
    <w:rsid w:val="00A97602"/>
    <w:rsid w:val="00AA31B1"/>
    <w:rsid w:val="00AA3281"/>
    <w:rsid w:val="00AA3C9D"/>
    <w:rsid w:val="00AB3438"/>
    <w:rsid w:val="00AC1BAF"/>
    <w:rsid w:val="00AC5D0E"/>
    <w:rsid w:val="00AC66AD"/>
    <w:rsid w:val="00AC68D0"/>
    <w:rsid w:val="00AD2ECD"/>
    <w:rsid w:val="00AD30AC"/>
    <w:rsid w:val="00AD4C40"/>
    <w:rsid w:val="00AE1F2E"/>
    <w:rsid w:val="00AE622E"/>
    <w:rsid w:val="00AE6380"/>
    <w:rsid w:val="00AF08A3"/>
    <w:rsid w:val="00AF372A"/>
    <w:rsid w:val="00AF7AAE"/>
    <w:rsid w:val="00AF7D0D"/>
    <w:rsid w:val="00AF7D40"/>
    <w:rsid w:val="00B00F4F"/>
    <w:rsid w:val="00B0416A"/>
    <w:rsid w:val="00B07DD1"/>
    <w:rsid w:val="00B11CF4"/>
    <w:rsid w:val="00B129C7"/>
    <w:rsid w:val="00B149B6"/>
    <w:rsid w:val="00B1525A"/>
    <w:rsid w:val="00B2556B"/>
    <w:rsid w:val="00B30AFE"/>
    <w:rsid w:val="00B31CF1"/>
    <w:rsid w:val="00B3291A"/>
    <w:rsid w:val="00B337C4"/>
    <w:rsid w:val="00B358AE"/>
    <w:rsid w:val="00B457B9"/>
    <w:rsid w:val="00B608E3"/>
    <w:rsid w:val="00B6360C"/>
    <w:rsid w:val="00B6484F"/>
    <w:rsid w:val="00B65FB3"/>
    <w:rsid w:val="00B70317"/>
    <w:rsid w:val="00B72453"/>
    <w:rsid w:val="00B72AA1"/>
    <w:rsid w:val="00B72E8B"/>
    <w:rsid w:val="00B823F5"/>
    <w:rsid w:val="00B82F48"/>
    <w:rsid w:val="00B82FE9"/>
    <w:rsid w:val="00B83A25"/>
    <w:rsid w:val="00B8444C"/>
    <w:rsid w:val="00B860EB"/>
    <w:rsid w:val="00B871BA"/>
    <w:rsid w:val="00B91D23"/>
    <w:rsid w:val="00B92FCB"/>
    <w:rsid w:val="00B955DF"/>
    <w:rsid w:val="00B96117"/>
    <w:rsid w:val="00B974F5"/>
    <w:rsid w:val="00B97EE5"/>
    <w:rsid w:val="00BA136D"/>
    <w:rsid w:val="00BB0902"/>
    <w:rsid w:val="00BB1FE2"/>
    <w:rsid w:val="00BB3DF8"/>
    <w:rsid w:val="00BC135A"/>
    <w:rsid w:val="00BC376C"/>
    <w:rsid w:val="00BD0F77"/>
    <w:rsid w:val="00BD2642"/>
    <w:rsid w:val="00BD3061"/>
    <w:rsid w:val="00BD3422"/>
    <w:rsid w:val="00BD3889"/>
    <w:rsid w:val="00BD6B29"/>
    <w:rsid w:val="00BE4331"/>
    <w:rsid w:val="00BE484D"/>
    <w:rsid w:val="00BE78EB"/>
    <w:rsid w:val="00BF03B8"/>
    <w:rsid w:val="00BF0CF6"/>
    <w:rsid w:val="00BF7185"/>
    <w:rsid w:val="00C07A8F"/>
    <w:rsid w:val="00C10E0A"/>
    <w:rsid w:val="00C13297"/>
    <w:rsid w:val="00C14C82"/>
    <w:rsid w:val="00C22634"/>
    <w:rsid w:val="00C25D7A"/>
    <w:rsid w:val="00C346E0"/>
    <w:rsid w:val="00C413E6"/>
    <w:rsid w:val="00C42DC3"/>
    <w:rsid w:val="00C442A1"/>
    <w:rsid w:val="00C63989"/>
    <w:rsid w:val="00C7001E"/>
    <w:rsid w:val="00C72C78"/>
    <w:rsid w:val="00C82DBC"/>
    <w:rsid w:val="00C90781"/>
    <w:rsid w:val="00C93022"/>
    <w:rsid w:val="00CA0E6C"/>
    <w:rsid w:val="00CA1B0E"/>
    <w:rsid w:val="00CA2372"/>
    <w:rsid w:val="00CA3FDC"/>
    <w:rsid w:val="00CA4354"/>
    <w:rsid w:val="00CA45F2"/>
    <w:rsid w:val="00CA6056"/>
    <w:rsid w:val="00CA65A6"/>
    <w:rsid w:val="00CA67C9"/>
    <w:rsid w:val="00CB0CE1"/>
    <w:rsid w:val="00CB1FE8"/>
    <w:rsid w:val="00CB3C65"/>
    <w:rsid w:val="00CB6622"/>
    <w:rsid w:val="00CC5632"/>
    <w:rsid w:val="00CC7EC3"/>
    <w:rsid w:val="00CD1328"/>
    <w:rsid w:val="00CD5F7F"/>
    <w:rsid w:val="00CE016B"/>
    <w:rsid w:val="00CE04ED"/>
    <w:rsid w:val="00CE5255"/>
    <w:rsid w:val="00CE6C2C"/>
    <w:rsid w:val="00CF73E5"/>
    <w:rsid w:val="00D019EB"/>
    <w:rsid w:val="00D151F6"/>
    <w:rsid w:val="00D16186"/>
    <w:rsid w:val="00D1769F"/>
    <w:rsid w:val="00D21863"/>
    <w:rsid w:val="00D26F14"/>
    <w:rsid w:val="00D27DD5"/>
    <w:rsid w:val="00D35ADE"/>
    <w:rsid w:val="00D4051C"/>
    <w:rsid w:val="00D41028"/>
    <w:rsid w:val="00D41E52"/>
    <w:rsid w:val="00D4237E"/>
    <w:rsid w:val="00D50411"/>
    <w:rsid w:val="00D518CE"/>
    <w:rsid w:val="00D54100"/>
    <w:rsid w:val="00D55BAF"/>
    <w:rsid w:val="00D55E39"/>
    <w:rsid w:val="00D57958"/>
    <w:rsid w:val="00D616C3"/>
    <w:rsid w:val="00D633D5"/>
    <w:rsid w:val="00D66DFF"/>
    <w:rsid w:val="00D675C4"/>
    <w:rsid w:val="00D67AC3"/>
    <w:rsid w:val="00D74924"/>
    <w:rsid w:val="00D843E3"/>
    <w:rsid w:val="00D846D8"/>
    <w:rsid w:val="00D91BE2"/>
    <w:rsid w:val="00D92146"/>
    <w:rsid w:val="00D94EA5"/>
    <w:rsid w:val="00D9692E"/>
    <w:rsid w:val="00D977E7"/>
    <w:rsid w:val="00DA034E"/>
    <w:rsid w:val="00DA3A02"/>
    <w:rsid w:val="00DA3B77"/>
    <w:rsid w:val="00DB39C5"/>
    <w:rsid w:val="00DB4C50"/>
    <w:rsid w:val="00DB5270"/>
    <w:rsid w:val="00DC5236"/>
    <w:rsid w:val="00DC53ED"/>
    <w:rsid w:val="00DD117C"/>
    <w:rsid w:val="00DD2F90"/>
    <w:rsid w:val="00DD2FE2"/>
    <w:rsid w:val="00DD3942"/>
    <w:rsid w:val="00DD4B40"/>
    <w:rsid w:val="00DE0E01"/>
    <w:rsid w:val="00DF4CD8"/>
    <w:rsid w:val="00DF5F91"/>
    <w:rsid w:val="00DF7F30"/>
    <w:rsid w:val="00E04BA7"/>
    <w:rsid w:val="00E05A1A"/>
    <w:rsid w:val="00E06E8C"/>
    <w:rsid w:val="00E07F7A"/>
    <w:rsid w:val="00E11D8B"/>
    <w:rsid w:val="00E12008"/>
    <w:rsid w:val="00E12712"/>
    <w:rsid w:val="00E20139"/>
    <w:rsid w:val="00E30B45"/>
    <w:rsid w:val="00E3541A"/>
    <w:rsid w:val="00E379AA"/>
    <w:rsid w:val="00E408DF"/>
    <w:rsid w:val="00E409CE"/>
    <w:rsid w:val="00E54392"/>
    <w:rsid w:val="00E54ACA"/>
    <w:rsid w:val="00E55586"/>
    <w:rsid w:val="00E61FD9"/>
    <w:rsid w:val="00E63354"/>
    <w:rsid w:val="00E63BCD"/>
    <w:rsid w:val="00E716C6"/>
    <w:rsid w:val="00E72D29"/>
    <w:rsid w:val="00E7620B"/>
    <w:rsid w:val="00E7678D"/>
    <w:rsid w:val="00E8108A"/>
    <w:rsid w:val="00E830FB"/>
    <w:rsid w:val="00E84B47"/>
    <w:rsid w:val="00E85CAA"/>
    <w:rsid w:val="00E87809"/>
    <w:rsid w:val="00E94C41"/>
    <w:rsid w:val="00E9596E"/>
    <w:rsid w:val="00E96DA6"/>
    <w:rsid w:val="00EA47B1"/>
    <w:rsid w:val="00EB2029"/>
    <w:rsid w:val="00EB2B8A"/>
    <w:rsid w:val="00EB35E8"/>
    <w:rsid w:val="00EB3F97"/>
    <w:rsid w:val="00EB44C4"/>
    <w:rsid w:val="00EB4C4B"/>
    <w:rsid w:val="00EB7DA4"/>
    <w:rsid w:val="00EC0DA0"/>
    <w:rsid w:val="00EC326A"/>
    <w:rsid w:val="00EC5344"/>
    <w:rsid w:val="00EC57E4"/>
    <w:rsid w:val="00EC5F4A"/>
    <w:rsid w:val="00ED1BF8"/>
    <w:rsid w:val="00ED3516"/>
    <w:rsid w:val="00ED695C"/>
    <w:rsid w:val="00ED6CC4"/>
    <w:rsid w:val="00EE34A8"/>
    <w:rsid w:val="00EE46CB"/>
    <w:rsid w:val="00EE4B39"/>
    <w:rsid w:val="00EF1800"/>
    <w:rsid w:val="00EF5321"/>
    <w:rsid w:val="00EF5D50"/>
    <w:rsid w:val="00F06339"/>
    <w:rsid w:val="00F067EC"/>
    <w:rsid w:val="00F07CAC"/>
    <w:rsid w:val="00F100E3"/>
    <w:rsid w:val="00F11EB1"/>
    <w:rsid w:val="00F16754"/>
    <w:rsid w:val="00F306FA"/>
    <w:rsid w:val="00F307A3"/>
    <w:rsid w:val="00F32614"/>
    <w:rsid w:val="00F34354"/>
    <w:rsid w:val="00F34599"/>
    <w:rsid w:val="00F36C80"/>
    <w:rsid w:val="00F4006C"/>
    <w:rsid w:val="00F429A7"/>
    <w:rsid w:val="00F43A94"/>
    <w:rsid w:val="00F4652E"/>
    <w:rsid w:val="00F472BA"/>
    <w:rsid w:val="00F4755C"/>
    <w:rsid w:val="00F53A64"/>
    <w:rsid w:val="00F53A75"/>
    <w:rsid w:val="00F55843"/>
    <w:rsid w:val="00F56398"/>
    <w:rsid w:val="00F60AA4"/>
    <w:rsid w:val="00F60CFE"/>
    <w:rsid w:val="00F63755"/>
    <w:rsid w:val="00F63F95"/>
    <w:rsid w:val="00F64340"/>
    <w:rsid w:val="00F717ED"/>
    <w:rsid w:val="00F71F35"/>
    <w:rsid w:val="00F72EEF"/>
    <w:rsid w:val="00F74FE4"/>
    <w:rsid w:val="00F82E2B"/>
    <w:rsid w:val="00F92A0A"/>
    <w:rsid w:val="00F960DA"/>
    <w:rsid w:val="00F9639C"/>
    <w:rsid w:val="00F969A5"/>
    <w:rsid w:val="00FA0BBE"/>
    <w:rsid w:val="00FA0E4A"/>
    <w:rsid w:val="00FA2456"/>
    <w:rsid w:val="00FA439E"/>
    <w:rsid w:val="00FB2A6D"/>
    <w:rsid w:val="00FB4BA3"/>
    <w:rsid w:val="00FB4D25"/>
    <w:rsid w:val="00FB55C9"/>
    <w:rsid w:val="00FD1EC6"/>
    <w:rsid w:val="00FD2B99"/>
    <w:rsid w:val="00FD3335"/>
    <w:rsid w:val="00FE168A"/>
    <w:rsid w:val="00FE361E"/>
    <w:rsid w:val="00FF0731"/>
    <w:rsid w:val="00FF1636"/>
    <w:rsid w:val="00FF5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207236"/>
  <w15:chartTrackingRefBased/>
  <w15:docId w15:val="{36608A0F-A257-4855-B538-1C6022F45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2C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DC53ED"/>
    <w:pPr>
      <w:spacing w:after="0"/>
      <w:jc w:val="center"/>
    </w:pPr>
    <w:rPr>
      <w:rFonts w:ascii="Times New Roman" w:hAnsi="Times New Roman" w:cs="Times New Roman"/>
      <w:noProof/>
      <w:sz w:val="20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DC53ED"/>
    <w:rPr>
      <w:rFonts w:ascii="Times New Roman" w:hAnsi="Times New Roman" w:cs="Times New Roman"/>
      <w:noProof/>
      <w:sz w:val="20"/>
    </w:rPr>
  </w:style>
  <w:style w:type="paragraph" w:customStyle="1" w:styleId="EndNoteBibliography">
    <w:name w:val="EndNote Bibliography"/>
    <w:basedOn w:val="Normal"/>
    <w:link w:val="EndNoteBibliographyChar"/>
    <w:rsid w:val="00DC53ED"/>
    <w:pPr>
      <w:spacing w:line="240" w:lineRule="auto"/>
    </w:pPr>
    <w:rPr>
      <w:rFonts w:ascii="Times New Roman" w:hAnsi="Times New Roman" w:cs="Times New Roman"/>
      <w:noProof/>
      <w:sz w:val="20"/>
    </w:rPr>
  </w:style>
  <w:style w:type="character" w:customStyle="1" w:styleId="EndNoteBibliographyChar">
    <w:name w:val="EndNote Bibliography Char"/>
    <w:basedOn w:val="DefaultParagraphFont"/>
    <w:link w:val="EndNoteBibliography"/>
    <w:rsid w:val="00DC53ED"/>
    <w:rPr>
      <w:rFonts w:ascii="Times New Roman" w:hAnsi="Times New Roman" w:cs="Times New Roman"/>
      <w:noProof/>
      <w:sz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9E459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E459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E459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E459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E459A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847F7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100E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100E3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1275FE"/>
    <w:pPr>
      <w:spacing w:after="0" w:line="240" w:lineRule="auto"/>
    </w:pPr>
    <w:rPr>
      <w:kern w:val="0"/>
      <w:sz w:val="24"/>
      <w:szCs w:val="24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976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97602"/>
  </w:style>
  <w:style w:type="paragraph" w:styleId="Footer">
    <w:name w:val="footer"/>
    <w:basedOn w:val="Normal"/>
    <w:link w:val="FooterChar"/>
    <w:uiPriority w:val="99"/>
    <w:unhideWhenUsed/>
    <w:rsid w:val="00A976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97602"/>
  </w:style>
  <w:style w:type="paragraph" w:styleId="Revision">
    <w:name w:val="Revision"/>
    <w:hidden/>
    <w:uiPriority w:val="99"/>
    <w:semiHidden/>
    <w:rsid w:val="00BE78E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535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C248C2-1446-4305-8865-228F3A753A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Phillipi</dc:creator>
  <cp:keywords/>
  <dc:description/>
  <cp:lastModifiedBy>Michael Phillipi</cp:lastModifiedBy>
  <cp:revision>2</cp:revision>
  <dcterms:created xsi:type="dcterms:W3CDTF">2024-04-01T04:54:00Z</dcterms:created>
  <dcterms:modified xsi:type="dcterms:W3CDTF">2024-04-01T04:54:00Z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fb9c0c99bbd224260ce411deb9128983d5a0b0b254724a87cd23444c9d3ccda9</vt:lpwstr>
  </property>
</Properties>
</file>