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400" w:type="dxa"/>
        <w:tblLook w:val="04A0" w:firstRow="1" w:lastRow="0" w:firstColumn="1" w:lastColumn="0" w:noHBand="0" w:noVBand="1"/>
      </w:tblPr>
      <w:tblGrid>
        <w:gridCol w:w="3180"/>
        <w:gridCol w:w="1320"/>
        <w:gridCol w:w="1460"/>
        <w:gridCol w:w="1480"/>
        <w:gridCol w:w="960"/>
      </w:tblGrid>
      <w:tr w:rsidR="00F32292" w:rsidRPr="00F32292" w14:paraId="7699E9D5" w14:textId="77777777" w:rsidTr="00F32292">
        <w:trPr>
          <w:trHeight w:val="380"/>
        </w:trPr>
        <w:tc>
          <w:tcPr>
            <w:tcW w:w="840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B645A1" w14:textId="77777777" w:rsidR="00F32292" w:rsidRPr="00F32292" w:rsidRDefault="00F32292" w:rsidP="00F3229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Table S1. </w:t>
            </w: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Baseline characteristics of patients with HCC in training cohort and validation cohort.</w:t>
            </w:r>
          </w:p>
        </w:tc>
      </w:tr>
      <w:tr w:rsidR="00F32292" w:rsidRPr="00F32292" w14:paraId="5A1BB5C6" w14:textId="77777777" w:rsidTr="00F32292">
        <w:trPr>
          <w:trHeight w:val="330"/>
        </w:trPr>
        <w:tc>
          <w:tcPr>
            <w:tcW w:w="318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9AC8100" w14:textId="77777777" w:rsidR="00F32292" w:rsidRPr="00F32292" w:rsidRDefault="00F32292" w:rsidP="00F322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Characteristics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DD90C7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Overall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7E97B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Training cohort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94B63A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Validation cohort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A1F9ECB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P </w:t>
            </w: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value</w:t>
            </w:r>
          </w:p>
        </w:tc>
      </w:tr>
      <w:tr w:rsidR="00F32292" w:rsidRPr="00F32292" w14:paraId="07310F1B" w14:textId="77777777" w:rsidTr="00F32292">
        <w:trPr>
          <w:trHeight w:val="320"/>
        </w:trPr>
        <w:tc>
          <w:tcPr>
            <w:tcW w:w="31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4195993" w14:textId="77777777" w:rsidR="00F32292" w:rsidRPr="00F32292" w:rsidRDefault="00F32292" w:rsidP="00F322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B8E44C8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(N=753)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BF1612E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(N =527)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62A0837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(N =226)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589EC0A" w14:textId="77777777" w:rsidR="00F32292" w:rsidRPr="00F32292" w:rsidRDefault="00F32292" w:rsidP="00F32292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</w:tr>
      <w:tr w:rsidR="00F32292" w:rsidRPr="00F32292" w14:paraId="1A1F78D5" w14:textId="77777777" w:rsidTr="00F32292">
        <w:trPr>
          <w:trHeight w:val="28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1D3FA0" w14:textId="77777777" w:rsidR="00F32292" w:rsidRPr="00F32292" w:rsidRDefault="00F32292" w:rsidP="00F322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Age, n (%)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E952B" w14:textId="77777777" w:rsidR="00F32292" w:rsidRPr="00F32292" w:rsidRDefault="00F32292" w:rsidP="00F322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D8DBC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31194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064204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0.855</w:t>
            </w:r>
          </w:p>
        </w:tc>
      </w:tr>
      <w:tr w:rsidR="00F32292" w:rsidRPr="00F32292" w14:paraId="58271C4D" w14:textId="77777777" w:rsidTr="00F32292">
        <w:trPr>
          <w:trHeight w:val="28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B5400" w14:textId="77777777" w:rsidR="00F32292" w:rsidRPr="00F32292" w:rsidRDefault="00F32292" w:rsidP="00F32292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＜</w:t>
            </w: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826EEC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376 (49.9)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E6354A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262 (49.7)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9744C0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114 (50.4)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5771C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32292" w:rsidRPr="00F32292" w14:paraId="6731762F" w14:textId="77777777" w:rsidTr="00F32292">
        <w:trPr>
          <w:trHeight w:val="28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5997A" w14:textId="77777777" w:rsidR="00F32292" w:rsidRPr="00F32292" w:rsidRDefault="00F32292" w:rsidP="00F32292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≥</w:t>
            </w: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DD68F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377 (50.1)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6CDB88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265 (50.3)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EB0FF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112 (49.6)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8F023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32292" w:rsidRPr="00F32292" w14:paraId="6598A679" w14:textId="77777777" w:rsidTr="00F32292">
        <w:trPr>
          <w:trHeight w:val="28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FD27F" w14:textId="77777777" w:rsidR="00F32292" w:rsidRPr="00F32292" w:rsidRDefault="00F32292" w:rsidP="00F322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Sex, n(%)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8B41C7" w14:textId="77777777" w:rsidR="00F32292" w:rsidRPr="00F32292" w:rsidRDefault="00F32292" w:rsidP="00F322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676203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27C42A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D4625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0.983</w:t>
            </w:r>
          </w:p>
        </w:tc>
      </w:tr>
      <w:tr w:rsidR="00F32292" w:rsidRPr="00F32292" w14:paraId="65594DE9" w14:textId="77777777" w:rsidTr="00F32292">
        <w:trPr>
          <w:trHeight w:val="28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37502B" w14:textId="77777777" w:rsidR="00F32292" w:rsidRPr="00F32292" w:rsidRDefault="00F32292" w:rsidP="00F32292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female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B3DC9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93 (12.4)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4E42C1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65 (12.3)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63ADD1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 (12.4)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10249B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32292" w:rsidRPr="00F32292" w14:paraId="3F2564C9" w14:textId="77777777" w:rsidTr="00F32292">
        <w:trPr>
          <w:trHeight w:val="28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0ECA5F" w14:textId="77777777" w:rsidR="00F32292" w:rsidRPr="00F32292" w:rsidRDefault="00F32292" w:rsidP="00F32292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male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6797A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660 (87.6)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1F046D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462 (87.7)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F9B1E5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198 (87.6)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2A9867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32292" w:rsidRPr="00F32292" w14:paraId="5BFF0CFF" w14:textId="77777777" w:rsidTr="00F32292">
        <w:trPr>
          <w:trHeight w:val="28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9843CC" w14:textId="77777777" w:rsidR="00F32292" w:rsidRPr="00F32292" w:rsidRDefault="00F32292" w:rsidP="00F322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Smoking, n (%)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6D953F" w14:textId="77777777" w:rsidR="00F32292" w:rsidRPr="00F32292" w:rsidRDefault="00F32292" w:rsidP="00F322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344D7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74B35C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11C6AA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0.626</w:t>
            </w:r>
          </w:p>
        </w:tc>
      </w:tr>
      <w:tr w:rsidR="00F32292" w:rsidRPr="00F32292" w14:paraId="7D851A09" w14:textId="77777777" w:rsidTr="00F32292">
        <w:trPr>
          <w:trHeight w:val="28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2770B" w14:textId="77777777" w:rsidR="00F32292" w:rsidRPr="00F32292" w:rsidRDefault="00F32292" w:rsidP="00F32292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BDBAC3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423 (56.2)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2958B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293 (55.6)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1FD301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130 (57.5</w:t>
            </w:r>
            <w:r w:rsidRPr="00F32292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EEC193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32292" w:rsidRPr="00F32292" w14:paraId="6397DD2C" w14:textId="77777777" w:rsidTr="00F32292">
        <w:trPr>
          <w:trHeight w:val="28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4D236" w14:textId="77777777" w:rsidR="00F32292" w:rsidRPr="00F32292" w:rsidRDefault="00F32292" w:rsidP="00F32292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416710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330 (43.8)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BBDFB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234 (44.4</w:t>
            </w:r>
            <w:r w:rsidRPr="00F32292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5438F9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96 (42.5)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1A8CCA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32292" w:rsidRPr="00F32292" w14:paraId="06E4E2E1" w14:textId="77777777" w:rsidTr="00F32292">
        <w:trPr>
          <w:trHeight w:val="28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CDF3D" w14:textId="77777777" w:rsidR="00F32292" w:rsidRPr="00F32292" w:rsidRDefault="00F32292" w:rsidP="00F322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Alcohol consumption, n (%)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D037A" w14:textId="77777777" w:rsidR="00F32292" w:rsidRPr="00F32292" w:rsidRDefault="00F32292" w:rsidP="00F322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B0A68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2AFC45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C974A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0.116</w:t>
            </w:r>
          </w:p>
        </w:tc>
      </w:tr>
      <w:tr w:rsidR="00F32292" w:rsidRPr="00F32292" w14:paraId="10DA2D1E" w14:textId="77777777" w:rsidTr="00F32292">
        <w:trPr>
          <w:trHeight w:val="28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E081EC" w14:textId="1C95DF1A" w:rsidR="00F32292" w:rsidRPr="00F32292" w:rsidRDefault="00F32292" w:rsidP="00F322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E4E657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461 (61.2)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658CDE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313 (59.4)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A04C0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148 (65.5)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52D5E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32292" w:rsidRPr="00F32292" w14:paraId="59BE5F5D" w14:textId="77777777" w:rsidTr="00F32292">
        <w:trPr>
          <w:trHeight w:val="28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0193B2" w14:textId="3C9C9866" w:rsidR="00F32292" w:rsidRPr="00F32292" w:rsidRDefault="00F32292" w:rsidP="00F322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Yes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8BC531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292 (38.8)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8C51C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214 (40.6)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4EBAFB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78 (34.5)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681A1B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32292" w:rsidRPr="00F32292" w14:paraId="6D37C770" w14:textId="77777777" w:rsidTr="00F32292">
        <w:trPr>
          <w:trHeight w:val="31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D5FA7" w14:textId="77777777" w:rsidR="00F32292" w:rsidRPr="00F32292" w:rsidRDefault="00F32292" w:rsidP="00F322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BMI [kg/m</w:t>
            </w: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 n (%)]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2B86F2" w14:textId="77777777" w:rsidR="00F32292" w:rsidRPr="00F32292" w:rsidRDefault="00F32292" w:rsidP="00F322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E4E6BB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44E39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E9ED0D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0.299</w:t>
            </w:r>
          </w:p>
        </w:tc>
      </w:tr>
      <w:tr w:rsidR="00F32292" w:rsidRPr="00F32292" w14:paraId="7E0A9515" w14:textId="77777777" w:rsidTr="00F32292">
        <w:trPr>
          <w:trHeight w:val="28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B0AFA" w14:textId="77777777" w:rsidR="00F32292" w:rsidRPr="00F32292" w:rsidRDefault="00F32292" w:rsidP="00F32292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18.5 ~ 25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0D2E4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247 (32.8)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7745E6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179 (34.0)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176EC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68 (30.1)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FC2B00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32292" w:rsidRPr="00F32292" w14:paraId="6436A70B" w14:textId="77777777" w:rsidTr="00F32292">
        <w:trPr>
          <w:trHeight w:val="28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065105" w14:textId="5E8F647C" w:rsidR="00F32292" w:rsidRPr="00F32292" w:rsidRDefault="00F32292" w:rsidP="00F322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Others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5F198A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506 (67.2)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38C31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348 (66.0)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05EB1A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158 (69.9)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18F9DF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32292" w:rsidRPr="00F32292" w14:paraId="0515E7C5" w14:textId="77777777" w:rsidTr="00F32292">
        <w:trPr>
          <w:trHeight w:val="28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B33255" w14:textId="77777777" w:rsidR="00F32292" w:rsidRPr="00F32292" w:rsidRDefault="00F32292" w:rsidP="00F322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Hypertension, n (%)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9E987B" w14:textId="77777777" w:rsidR="00F32292" w:rsidRPr="00F32292" w:rsidRDefault="00F32292" w:rsidP="00F322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4C89F7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55960F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6A8250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0.637</w:t>
            </w:r>
          </w:p>
        </w:tc>
      </w:tr>
      <w:tr w:rsidR="00F32292" w:rsidRPr="00F32292" w14:paraId="01394A03" w14:textId="77777777" w:rsidTr="00F32292">
        <w:trPr>
          <w:trHeight w:val="28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692697" w14:textId="649140CB" w:rsidR="00F32292" w:rsidRPr="00F32292" w:rsidRDefault="00F32292" w:rsidP="00F322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FA4745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653 (86.7)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D08CB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455 (86.3)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972EB6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198 (87.6)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7C33A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32292" w:rsidRPr="00F32292" w14:paraId="0691C2E0" w14:textId="77777777" w:rsidTr="00F32292">
        <w:trPr>
          <w:trHeight w:val="28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D90293" w14:textId="39CF6638" w:rsidR="00F32292" w:rsidRPr="00F32292" w:rsidRDefault="00F32292" w:rsidP="00F322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Yes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447EB2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100 (13.3)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D47F9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72 (13.7)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7EDA65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 (12.4)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8D44B6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32292" w:rsidRPr="00F32292" w14:paraId="0815A7F5" w14:textId="77777777" w:rsidTr="00F32292">
        <w:trPr>
          <w:trHeight w:val="28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EDCD2A" w14:textId="77777777" w:rsidR="00F32292" w:rsidRPr="00F32292" w:rsidRDefault="00F32292" w:rsidP="00F322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Diabetes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E48A2A" w14:textId="77777777" w:rsidR="00F32292" w:rsidRPr="00F32292" w:rsidRDefault="00F32292" w:rsidP="00F322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55928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8A1C96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778427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0.877</w:t>
            </w:r>
          </w:p>
        </w:tc>
      </w:tr>
      <w:tr w:rsidR="00F32292" w:rsidRPr="00F32292" w14:paraId="63F76274" w14:textId="77777777" w:rsidTr="00F32292">
        <w:trPr>
          <w:trHeight w:val="28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D92909" w14:textId="45C1B574" w:rsidR="00F32292" w:rsidRPr="00F32292" w:rsidRDefault="00F32292" w:rsidP="00F322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81F9A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698 (92.7)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B12EEA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488 (92.6)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6183EE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210 (92.9)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0EE86C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32292" w:rsidRPr="00F32292" w14:paraId="76ECC9D7" w14:textId="77777777" w:rsidTr="00F32292">
        <w:trPr>
          <w:trHeight w:val="28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8F9A6" w14:textId="7D33C2B6" w:rsidR="00F32292" w:rsidRPr="00F32292" w:rsidRDefault="00F32292" w:rsidP="00F322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Yes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DE124C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55 (7.3)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70C1E8" w14:textId="62D7AEC4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39 (7.4)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CBA205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 (7.1)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137143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32292" w:rsidRPr="00F32292" w14:paraId="62310C4B" w14:textId="77777777" w:rsidTr="00F32292">
        <w:trPr>
          <w:trHeight w:val="34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82747" w14:textId="77777777" w:rsidR="00F32292" w:rsidRPr="00F32292" w:rsidRDefault="00F32292" w:rsidP="00F322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Family history of liver cancer, n (%)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D7B778" w14:textId="77777777" w:rsidR="00F32292" w:rsidRPr="00F32292" w:rsidRDefault="00F32292" w:rsidP="00F322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A646FD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E544A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F488CE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0.61</w:t>
            </w:r>
          </w:p>
        </w:tc>
      </w:tr>
      <w:tr w:rsidR="00F32292" w:rsidRPr="00F32292" w14:paraId="3D009F21" w14:textId="77777777" w:rsidTr="00F32292">
        <w:trPr>
          <w:trHeight w:val="28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B181B3" w14:textId="7AE40406" w:rsidR="00F32292" w:rsidRPr="00F32292" w:rsidRDefault="00F32292" w:rsidP="00CB4AD5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C96B72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649 (86.2)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2BCFD4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452 (85.8)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D0C292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197 (87.2)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52A9E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32292" w:rsidRPr="00F32292" w14:paraId="398B6866" w14:textId="77777777" w:rsidTr="00F32292">
        <w:trPr>
          <w:trHeight w:val="28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58383" w14:textId="61405CC4" w:rsidR="00F32292" w:rsidRPr="00F32292" w:rsidRDefault="00F32292" w:rsidP="00F322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Yes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32038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104 (13.8)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7BFD7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75 (14.2)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F75720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29 (12.8)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62D0F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32292" w:rsidRPr="00F32292" w14:paraId="790C3D15" w14:textId="77777777" w:rsidTr="00F32292">
        <w:trPr>
          <w:trHeight w:val="28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30E3A0" w14:textId="77777777" w:rsidR="00F32292" w:rsidRPr="00F32292" w:rsidRDefault="00F32292" w:rsidP="00F322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Liver Cirrhosis, n (%)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95168" w14:textId="77777777" w:rsidR="00F32292" w:rsidRPr="00F32292" w:rsidRDefault="00F32292" w:rsidP="00F322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D4EC47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795668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49BDD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0.969</w:t>
            </w:r>
          </w:p>
        </w:tc>
      </w:tr>
      <w:tr w:rsidR="00F32292" w:rsidRPr="00F32292" w14:paraId="7E9365AB" w14:textId="77777777" w:rsidTr="00F32292">
        <w:trPr>
          <w:trHeight w:val="28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9039A0" w14:textId="335B0E5D" w:rsidR="00F32292" w:rsidRPr="00F32292" w:rsidRDefault="00F32292" w:rsidP="00F322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F97A6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254 (33.7)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9A40E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178 (33.8)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78460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76 (33.6)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E482C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32292" w:rsidRPr="00F32292" w14:paraId="73FB1149" w14:textId="77777777" w:rsidTr="00F32292">
        <w:trPr>
          <w:trHeight w:val="28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B05F55" w14:textId="4742DCDA" w:rsidR="00F32292" w:rsidRPr="00F32292" w:rsidRDefault="00F32292" w:rsidP="00F322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Yes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4636CA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499 (66.3)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0C769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349 (66.2)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DEF3CB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150 (66.4)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3B74C2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32292" w:rsidRPr="00F32292" w14:paraId="07CE05F8" w14:textId="77777777" w:rsidTr="00F32292">
        <w:trPr>
          <w:trHeight w:val="28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3236C" w14:textId="77777777" w:rsidR="00F32292" w:rsidRPr="00F32292" w:rsidRDefault="00F32292" w:rsidP="00F322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BCLC, n (%)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028A21" w14:textId="77777777" w:rsidR="00F32292" w:rsidRPr="00F32292" w:rsidRDefault="00F32292" w:rsidP="00F322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79C7B1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EA884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3BA46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0.209</w:t>
            </w:r>
          </w:p>
        </w:tc>
      </w:tr>
      <w:tr w:rsidR="00F32292" w:rsidRPr="00F32292" w14:paraId="1E27E0F5" w14:textId="77777777" w:rsidTr="00F32292">
        <w:trPr>
          <w:trHeight w:val="28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7BC5C" w14:textId="77777777" w:rsidR="00F32292" w:rsidRPr="00F32292" w:rsidRDefault="00F32292" w:rsidP="00F32292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0-A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91D0EA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485 (64.4)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88364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347 (65.8)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A559C4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138 (61.1)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715DCA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32292" w:rsidRPr="00F32292" w14:paraId="792CF691" w14:textId="77777777" w:rsidTr="00F32292">
        <w:trPr>
          <w:trHeight w:val="28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EDD0EC" w14:textId="77777777" w:rsidR="00F32292" w:rsidRPr="00F32292" w:rsidRDefault="00F32292" w:rsidP="00F32292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B-C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4D73D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268 (35.6)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71E90B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180 (34.2)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63971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88 (38.9)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673FF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32292" w:rsidRPr="00F32292" w14:paraId="1546E43A" w14:textId="77777777" w:rsidTr="00F32292">
        <w:trPr>
          <w:trHeight w:val="28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C1F79" w14:textId="77777777" w:rsidR="00F32292" w:rsidRPr="00F32292" w:rsidRDefault="00F32292" w:rsidP="00F322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Child-Pugh grade, n (%)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50361A" w14:textId="77777777" w:rsidR="00F32292" w:rsidRPr="00F32292" w:rsidRDefault="00F32292" w:rsidP="00F322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3878C8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7E7BE0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633DCE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0.701</w:t>
            </w:r>
          </w:p>
        </w:tc>
      </w:tr>
      <w:tr w:rsidR="00F32292" w:rsidRPr="00F32292" w14:paraId="4ABE2764" w14:textId="77777777" w:rsidTr="00F32292">
        <w:trPr>
          <w:trHeight w:val="28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AE371F" w14:textId="77777777" w:rsidR="00F32292" w:rsidRPr="00F32292" w:rsidRDefault="00F32292" w:rsidP="00F32292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8586FD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726 (96.4)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9872E0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509 (96.6)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7BC27C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217 (96.0)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0D0FD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32292" w:rsidRPr="00F32292" w14:paraId="02852AC4" w14:textId="77777777" w:rsidTr="00F32292">
        <w:trPr>
          <w:trHeight w:val="28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FA0AFB" w14:textId="77777777" w:rsidR="00F32292" w:rsidRPr="00F32292" w:rsidRDefault="00F32292" w:rsidP="00F32292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B-C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842F5A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27 (3.6)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96663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18 (3.4)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79C3E0" w14:textId="07587723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9 (4.0)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5C2F09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32292" w:rsidRPr="00F32292" w14:paraId="6847D6DA" w14:textId="77777777" w:rsidTr="00F32292">
        <w:trPr>
          <w:trHeight w:val="28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C6410C" w14:textId="77777777" w:rsidR="00F32292" w:rsidRPr="00F32292" w:rsidRDefault="00F32292" w:rsidP="00F3229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Tumor number, n (%)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BA4AC4" w14:textId="77777777" w:rsidR="00F32292" w:rsidRPr="00F32292" w:rsidRDefault="00F32292" w:rsidP="00F3229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D33723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F7362C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E60482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0.017</w:t>
            </w:r>
          </w:p>
        </w:tc>
      </w:tr>
      <w:tr w:rsidR="00F32292" w:rsidRPr="00F32292" w14:paraId="26F29754" w14:textId="77777777" w:rsidTr="00F32292">
        <w:trPr>
          <w:trHeight w:val="28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A4B0E" w14:textId="77777777" w:rsidR="00F32292" w:rsidRPr="00F32292" w:rsidRDefault="00F32292" w:rsidP="00F32292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Solitary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EE141A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600 (79.7)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6163D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432 (82.0)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01879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168 (74.3)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7AC88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32292" w:rsidRPr="00F32292" w14:paraId="459D5B99" w14:textId="77777777" w:rsidTr="00F32292">
        <w:trPr>
          <w:trHeight w:val="28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434A7" w14:textId="77777777" w:rsidR="00F32292" w:rsidRPr="00F32292" w:rsidRDefault="00F32292" w:rsidP="00F32292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Multiple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4BAEB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153 (20.3)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039174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95 (18.0)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EFDEF0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58 (25.7)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488830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32292" w:rsidRPr="00F32292" w14:paraId="739541AA" w14:textId="77777777" w:rsidTr="00F32292">
        <w:trPr>
          <w:trHeight w:val="28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CFE555" w14:textId="77777777" w:rsidR="00F32292" w:rsidRPr="00F32292" w:rsidRDefault="00F32292" w:rsidP="00F322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Tumor size [cm, n (%)]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9DC52D" w14:textId="77777777" w:rsidR="00F32292" w:rsidRPr="00F32292" w:rsidRDefault="00F32292" w:rsidP="00F322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A1F3E9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72410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F524D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0.120</w:t>
            </w:r>
          </w:p>
        </w:tc>
      </w:tr>
      <w:tr w:rsidR="00F32292" w:rsidRPr="00F32292" w14:paraId="26C941DC" w14:textId="77777777" w:rsidTr="00F32292">
        <w:trPr>
          <w:trHeight w:val="28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513F7" w14:textId="77777777" w:rsidR="00F32292" w:rsidRPr="00F32292" w:rsidRDefault="00F32292" w:rsidP="00F32292">
            <w:pPr>
              <w:widowControl/>
              <w:ind w:firstLineChars="100" w:firstLine="200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＜</w:t>
            </w:r>
            <w:r w:rsidRPr="00F322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DBB24A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278 (36.9)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538645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204 (38.7)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52C02F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74 (32.7)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3B0FA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32292" w:rsidRPr="00F32292" w14:paraId="6F1CAB5E" w14:textId="77777777" w:rsidTr="00F32292">
        <w:trPr>
          <w:trHeight w:val="28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F06300" w14:textId="77777777" w:rsidR="00F32292" w:rsidRPr="00F32292" w:rsidRDefault="00F32292" w:rsidP="00F32292">
            <w:pPr>
              <w:widowControl/>
              <w:ind w:firstLineChars="100" w:firstLine="200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≥</w:t>
            </w:r>
            <w:r w:rsidRPr="00F322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2B4D1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475 (63.1)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AF8A25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323 (61.3)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538D92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152 (67.3)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6B1BF6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32292" w:rsidRPr="00F32292" w14:paraId="4BF86E3D" w14:textId="77777777" w:rsidTr="00F32292">
        <w:trPr>
          <w:trHeight w:val="28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E730DB" w14:textId="77777777" w:rsidR="00F32292" w:rsidRPr="00F32292" w:rsidRDefault="00F32292" w:rsidP="00F322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HBeAg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4A1733" w14:textId="77777777" w:rsidR="00F32292" w:rsidRPr="00F32292" w:rsidRDefault="00F32292" w:rsidP="00F322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68F0F8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F1343B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6DA8FB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0.724</w:t>
            </w:r>
          </w:p>
        </w:tc>
      </w:tr>
      <w:tr w:rsidR="00F32292" w:rsidRPr="00F32292" w14:paraId="12422D3C" w14:textId="77777777" w:rsidTr="00F32292">
        <w:trPr>
          <w:trHeight w:val="28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A9F7D3" w14:textId="77777777" w:rsidR="00F32292" w:rsidRPr="00F32292" w:rsidRDefault="00F32292" w:rsidP="00F32292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Negative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950F13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 (5.3)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70394D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27 (5.1)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52F9F1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 (5.8)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B6A85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32292" w:rsidRPr="00F32292" w14:paraId="7E97E9C6" w14:textId="77777777" w:rsidTr="00F32292">
        <w:trPr>
          <w:trHeight w:val="28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E2420" w14:textId="77777777" w:rsidR="00F32292" w:rsidRPr="00F32292" w:rsidRDefault="00F32292" w:rsidP="00F32292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Positive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4CA47B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713 (94.7)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4F001E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500 (94.9)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C43512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213 (94.2)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4D9E4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32292" w:rsidRPr="00F32292" w14:paraId="28677286" w14:textId="77777777" w:rsidTr="00F32292">
        <w:trPr>
          <w:trHeight w:val="28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F04AFD" w14:textId="77777777" w:rsidR="00F32292" w:rsidRPr="00F32292" w:rsidRDefault="00F32292" w:rsidP="00F322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HBsAg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9A1B4" w14:textId="77777777" w:rsidR="00F32292" w:rsidRPr="00F32292" w:rsidRDefault="00F32292" w:rsidP="00F322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3D4F68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1C1A88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28D67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0.530</w:t>
            </w:r>
          </w:p>
        </w:tc>
      </w:tr>
      <w:tr w:rsidR="00F32292" w:rsidRPr="00F32292" w14:paraId="6195942F" w14:textId="77777777" w:rsidTr="00F32292">
        <w:trPr>
          <w:trHeight w:val="28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A14ACF" w14:textId="77777777" w:rsidR="00F32292" w:rsidRPr="00F32292" w:rsidRDefault="00F32292" w:rsidP="00F32292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Negative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FAFA7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130 (17.3)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28C4F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88 (16.7)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8D893D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42 (18.6)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6E17F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32292" w:rsidRPr="00F32292" w14:paraId="58D0986B" w14:textId="77777777" w:rsidTr="00F32292">
        <w:trPr>
          <w:trHeight w:val="28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62C11E" w14:textId="77777777" w:rsidR="00F32292" w:rsidRPr="00F32292" w:rsidRDefault="00F32292" w:rsidP="00F32292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Positive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9760E8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623 (82.7)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6D894A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439 (83.3)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889AB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184 (81.4)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0617EC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32292" w:rsidRPr="00F32292" w14:paraId="19FA54A7" w14:textId="77777777" w:rsidTr="00F32292">
        <w:trPr>
          <w:trHeight w:val="28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418FC" w14:textId="77777777" w:rsidR="00F32292" w:rsidRPr="00F32292" w:rsidRDefault="00F32292" w:rsidP="00F322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AFP [ng/ml, n (%)]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F6CC3" w14:textId="77777777" w:rsidR="00F32292" w:rsidRPr="00F32292" w:rsidRDefault="00F32292" w:rsidP="00F322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C604A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76BC7D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29FDCC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0.235</w:t>
            </w:r>
          </w:p>
        </w:tc>
      </w:tr>
      <w:tr w:rsidR="00F32292" w:rsidRPr="00F32292" w14:paraId="7436C35B" w14:textId="77777777" w:rsidTr="00F32292">
        <w:trPr>
          <w:trHeight w:val="28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8E4078" w14:textId="77777777" w:rsidR="00F32292" w:rsidRPr="00F32292" w:rsidRDefault="00F32292" w:rsidP="00F32292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＜</w:t>
            </w: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BFF1A" w14:textId="67DF3CB3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464 (61.6</w:t>
            </w:r>
            <w:r w:rsidRPr="00F32292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867B89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332 (63.0)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3E109C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132 (58.4)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00259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32292" w:rsidRPr="00F32292" w14:paraId="539F26BC" w14:textId="77777777" w:rsidTr="00F32292">
        <w:trPr>
          <w:trHeight w:val="28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16EA5" w14:textId="77777777" w:rsidR="00F32292" w:rsidRPr="00F32292" w:rsidRDefault="00F32292" w:rsidP="00F32292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≥</w:t>
            </w: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2EA20F" w14:textId="7A2887B3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289 (38.4</w:t>
            </w:r>
            <w:r w:rsidRPr="00F32292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0BE580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195 (37.0)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70475A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94 (41.6)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6E1819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32292" w:rsidRPr="00F32292" w14:paraId="341B1856" w14:textId="77777777" w:rsidTr="00F32292">
        <w:trPr>
          <w:trHeight w:val="28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9DE838" w14:textId="77777777" w:rsidR="00F32292" w:rsidRPr="00F32292" w:rsidRDefault="00F32292" w:rsidP="00F322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DCP [ng/ml, n (%)]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E271BB" w14:textId="77777777" w:rsidR="00F32292" w:rsidRPr="00F32292" w:rsidRDefault="00F32292" w:rsidP="00F322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1CE0D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BAAEA1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CA0B29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0.110</w:t>
            </w:r>
          </w:p>
        </w:tc>
      </w:tr>
      <w:tr w:rsidR="00F32292" w:rsidRPr="00F32292" w14:paraId="11DD8C54" w14:textId="77777777" w:rsidTr="00F32292">
        <w:trPr>
          <w:trHeight w:val="28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15936" w14:textId="77777777" w:rsidR="00F32292" w:rsidRPr="00F32292" w:rsidRDefault="00F32292" w:rsidP="00F32292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＜</w:t>
            </w: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8286A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203 (27.0)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31C09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151 (28.7)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976194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52 (23.0)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876294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32292" w:rsidRPr="00F32292" w14:paraId="6F93E4B7" w14:textId="77777777" w:rsidTr="00F32292">
        <w:trPr>
          <w:trHeight w:val="28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D2DB5" w14:textId="77777777" w:rsidR="00F32292" w:rsidRPr="00F32292" w:rsidRDefault="00F32292" w:rsidP="00F32292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≥</w:t>
            </w: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AF65A0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550 (73.0)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DA821E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376 (71.3)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BE8E52" w14:textId="1F29C0F3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174 (77.0)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6695F6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32292" w:rsidRPr="00F32292" w14:paraId="226DEC66" w14:textId="77777777" w:rsidTr="00F32292">
        <w:trPr>
          <w:trHeight w:val="28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BA457B" w14:textId="77777777" w:rsidR="00F32292" w:rsidRPr="00F32292" w:rsidRDefault="00F32292" w:rsidP="00F322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NLR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08430B" w14:textId="77777777" w:rsidR="00F32292" w:rsidRPr="00F32292" w:rsidRDefault="00F32292" w:rsidP="00F322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00E226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F0ADE4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4BAE63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0.517</w:t>
            </w:r>
          </w:p>
        </w:tc>
      </w:tr>
      <w:tr w:rsidR="00F32292" w:rsidRPr="00F32292" w14:paraId="7D728A01" w14:textId="77777777" w:rsidTr="00F32292">
        <w:trPr>
          <w:trHeight w:val="28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12D633" w14:textId="77777777" w:rsidR="00F32292" w:rsidRPr="00F32292" w:rsidRDefault="00F32292" w:rsidP="00F32292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＜</w:t>
            </w: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3.34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B057DD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633 (84.1)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7A481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446 (84.6)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EE64B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187 (82.7)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35A7C9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32292" w:rsidRPr="00F32292" w14:paraId="2A1DAAD0" w14:textId="77777777" w:rsidTr="00F32292">
        <w:trPr>
          <w:trHeight w:val="28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254D36" w14:textId="77777777" w:rsidR="00F32292" w:rsidRPr="00F32292" w:rsidRDefault="00F32292" w:rsidP="00F32292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≥</w:t>
            </w: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3.34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0FEC67" w14:textId="7FEAD4B6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120 (15.9</w:t>
            </w:r>
            <w:r w:rsidRPr="00F32292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D18D0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81 (15.4)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DDC4E5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39 (17.3)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75D28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32292" w:rsidRPr="00F32292" w14:paraId="7A668DFB" w14:textId="77777777" w:rsidTr="00F32292">
        <w:trPr>
          <w:trHeight w:val="28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2EBAE3" w14:textId="77777777" w:rsidR="00F32292" w:rsidRPr="00F32292" w:rsidRDefault="00F32292" w:rsidP="00F322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INR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C481B0" w14:textId="77777777" w:rsidR="00F32292" w:rsidRPr="00F32292" w:rsidRDefault="00F32292" w:rsidP="00F3229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B01401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FC46BF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330C2B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0.862</w:t>
            </w:r>
          </w:p>
        </w:tc>
      </w:tr>
      <w:tr w:rsidR="00F32292" w:rsidRPr="00F32292" w14:paraId="25E9BCFE" w14:textId="77777777" w:rsidTr="00F32292">
        <w:trPr>
          <w:trHeight w:val="28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61D782" w14:textId="77777777" w:rsidR="00F32292" w:rsidRPr="00F32292" w:rsidRDefault="00F32292" w:rsidP="00F32292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＜</w:t>
            </w: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583DA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503 (66.8)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EFEBB5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351 (66.6)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324A5C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152 (67.3)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B6977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32292" w:rsidRPr="00F32292" w14:paraId="4C5D0E4D" w14:textId="77777777" w:rsidTr="00F32292">
        <w:trPr>
          <w:trHeight w:val="29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04300C" w14:textId="77777777" w:rsidR="00F32292" w:rsidRPr="00F32292" w:rsidRDefault="00F32292" w:rsidP="00F32292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≥</w:t>
            </w: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3F2AF" w14:textId="6EEF3F8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250 (33.2</w:t>
            </w:r>
            <w:r w:rsidRPr="00F32292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1F17F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176 (33.4)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4A91BD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 (32.7)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9C6028F" w14:textId="77777777" w:rsidR="00F32292" w:rsidRPr="00F32292" w:rsidRDefault="00F32292" w:rsidP="00F3229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F32292" w:rsidRPr="00F32292" w14:paraId="2CD22A38" w14:textId="77777777" w:rsidTr="00F32292">
        <w:trPr>
          <w:trHeight w:val="630"/>
        </w:trPr>
        <w:tc>
          <w:tcPr>
            <w:tcW w:w="8400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FA7E75" w14:textId="77777777" w:rsidR="00F32292" w:rsidRPr="00F32292" w:rsidRDefault="00F32292" w:rsidP="00F32292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F32292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BCLC, Barcelona Clinic Liver Cancer; AFP, alpha-fetoprotein; DCP, des-gamma-carboxy prothrombin; NLR, neutrophil-to-lymphocyte ratio; INR, international normalized ratio.</w:t>
            </w:r>
          </w:p>
        </w:tc>
      </w:tr>
    </w:tbl>
    <w:p w14:paraId="72F027F6" w14:textId="77777777" w:rsidR="00416861" w:rsidRPr="00F32292" w:rsidRDefault="00416861"/>
    <w:sectPr w:rsidR="00416861" w:rsidRPr="00F322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64808F" w14:textId="77777777" w:rsidR="000B0002" w:rsidRDefault="000B0002" w:rsidP="00F32292">
      <w:r>
        <w:separator/>
      </w:r>
    </w:p>
  </w:endnote>
  <w:endnote w:type="continuationSeparator" w:id="0">
    <w:p w14:paraId="6FE3E4D4" w14:textId="77777777" w:rsidR="000B0002" w:rsidRDefault="000B0002" w:rsidP="00F32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F41F2" w14:textId="77777777" w:rsidR="000B0002" w:rsidRDefault="000B0002" w:rsidP="00F32292">
      <w:r>
        <w:separator/>
      </w:r>
    </w:p>
  </w:footnote>
  <w:footnote w:type="continuationSeparator" w:id="0">
    <w:p w14:paraId="2410153A" w14:textId="77777777" w:rsidR="000B0002" w:rsidRDefault="000B0002" w:rsidP="00F322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54B"/>
    <w:rsid w:val="000B0002"/>
    <w:rsid w:val="0039054B"/>
    <w:rsid w:val="00416861"/>
    <w:rsid w:val="00795973"/>
    <w:rsid w:val="00BC4F94"/>
    <w:rsid w:val="00BF65F7"/>
    <w:rsid w:val="00CB4AD5"/>
    <w:rsid w:val="00F32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C89A64"/>
  <w15:chartTrackingRefBased/>
  <w15:docId w15:val="{E04D0ED7-267D-4508-B08B-423A9D585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229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3229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322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3229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77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359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1069716520@qq.com</dc:creator>
  <cp:keywords/>
  <dc:description/>
  <cp:lastModifiedBy>1069716520@qq.com</cp:lastModifiedBy>
  <cp:revision>5</cp:revision>
  <dcterms:created xsi:type="dcterms:W3CDTF">2023-12-18T03:19:00Z</dcterms:created>
  <dcterms:modified xsi:type="dcterms:W3CDTF">2023-12-18T03:24:00Z</dcterms:modified>
</cp:coreProperties>
</file>