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C0AA" w14:textId="77777777" w:rsidR="00814372" w:rsidRPr="00BE428A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Additional/Supplementary file </w:t>
      </w:r>
    </w:p>
    <w:p w14:paraId="7D2E1132" w14:textId="77777777" w:rsidR="00814372" w:rsidRPr="002D74C2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of data-</w:t>
      </w:r>
      <w:r w:rsidRPr="005C3BAE">
        <w:rPr>
          <w:rFonts w:ascii="Times New Roman" w:hAnsi="Times New Roman" w:cs="Times New Roman"/>
          <w:sz w:val="24"/>
          <w:szCs w:val="24"/>
        </w:rPr>
        <w:t>Interviewer Administered Questionnaire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4C2">
        <w:rPr>
          <w:rFonts w:ascii="Times New Roman" w:hAnsi="Times New Roman" w:cs="Times New Roman"/>
          <w:bCs/>
          <w:sz w:val="24"/>
          <w:szCs w:val="24"/>
        </w:rPr>
        <w:t>to collect participants' profile</w:t>
      </w:r>
    </w:p>
    <w:p w14:paraId="6B56AA64" w14:textId="77777777" w:rsidR="00814372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Description of data-</w:t>
      </w:r>
      <w:r w:rsidRPr="005C3BAE">
        <w:rPr>
          <w:rFonts w:ascii="Times New Roman" w:hAnsi="Times New Roman" w:cs="Times New Roman"/>
          <w:sz w:val="24"/>
          <w:szCs w:val="24"/>
        </w:rPr>
        <w:t>Basic Information &amp; Back</w:t>
      </w:r>
      <w:r>
        <w:rPr>
          <w:rFonts w:ascii="Times New Roman" w:hAnsi="Times New Roman" w:cs="Times New Roman"/>
          <w:sz w:val="24"/>
          <w:szCs w:val="24"/>
        </w:rPr>
        <w:t>ground characteristics of the participants, Socio-demographic characteristics of participants &amp; Participant’s  perception of the new HPV/DNA screening procedure</w:t>
      </w:r>
    </w:p>
    <w:p w14:paraId="76D3A8A6" w14:textId="77777777" w:rsidR="00814372" w:rsidRPr="006F3D11" w:rsidRDefault="00814372" w:rsidP="0081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b/>
          <w:sz w:val="24"/>
          <w:szCs w:val="24"/>
          <w:u w:val="single"/>
        </w:rPr>
        <w:t xml:space="preserve">Basic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Information on Background Characteristics</w:t>
      </w:r>
      <w:r w:rsidRPr="006F3D11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the Participant</w:t>
      </w:r>
    </w:p>
    <w:p w14:paraId="30F9DEEB" w14:textId="77777777" w:rsidR="00814372" w:rsidRPr="006F3D11" w:rsidRDefault="00814372" w:rsidP="0081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Identification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number of the participant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7CE9A586" w14:textId="77777777" w:rsidR="00814372" w:rsidRPr="006F3D11" w:rsidRDefault="00814372" w:rsidP="0081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MOH area……………………………………………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14:paraId="2A8002D0" w14:textId="77777777" w:rsidR="00814372" w:rsidRPr="006F3D11" w:rsidRDefault="00814372" w:rsidP="0081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PHM area……………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6F3D11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  <w:r w:rsidRPr="006F3D11">
        <w:rPr>
          <w:rFonts w:ascii="Times New Roman" w:hAnsi="Times New Roman" w:cs="Times New Roman"/>
          <w:sz w:val="24"/>
          <w:szCs w:val="24"/>
        </w:rPr>
        <w:t>.</w:t>
      </w:r>
    </w:p>
    <w:p w14:paraId="0BF8A63B" w14:textId="77777777" w:rsidR="00814372" w:rsidRPr="006F3D11" w:rsidRDefault="00814372" w:rsidP="0081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Date…………………………………………………………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5D0DCF8B" w14:textId="77777777" w:rsidR="00814372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DFE47B" w14:textId="77777777" w:rsidR="00814372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D2C7C" w14:textId="77777777" w:rsidR="00814372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B056CF" w14:textId="77777777" w:rsidR="00814372" w:rsidRPr="006F3D11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D11">
        <w:rPr>
          <w:rFonts w:ascii="Times New Roman" w:hAnsi="Times New Roman" w:cs="Times New Roman"/>
          <w:b/>
          <w:sz w:val="24"/>
          <w:szCs w:val="24"/>
        </w:rPr>
        <w:t>Part 1</w:t>
      </w:r>
    </w:p>
    <w:p w14:paraId="57FEFACB" w14:textId="77777777" w:rsidR="00814372" w:rsidRPr="006F3D11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D11">
        <w:rPr>
          <w:rFonts w:ascii="Times New Roman" w:hAnsi="Times New Roman" w:cs="Times New Roman"/>
          <w:b/>
          <w:sz w:val="24"/>
          <w:szCs w:val="24"/>
        </w:rPr>
        <w:t>Socio-demographic  information of the participant</w:t>
      </w:r>
    </w:p>
    <w:p w14:paraId="6BE83567" w14:textId="77777777" w:rsidR="00814372" w:rsidRPr="006F3D11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55B3B1" w14:textId="77777777" w:rsidR="00814372" w:rsidRPr="006F3D11" w:rsidRDefault="00814372" w:rsidP="0081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What is your age at last birthday……………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6F3D11">
        <w:rPr>
          <w:rFonts w:ascii="Times New Roman" w:hAnsi="Times New Roman" w:cs="Times New Roman"/>
          <w:sz w:val="24"/>
          <w:szCs w:val="24"/>
        </w:rPr>
        <w:t>.</w:t>
      </w:r>
    </w:p>
    <w:p w14:paraId="60DB7021" w14:textId="77777777" w:rsidR="00814372" w:rsidRPr="006F3D11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 xml:space="preserve">    Date of birth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814372" w:rsidRPr="006F3D11" w14:paraId="6BD7F35E" w14:textId="77777777" w:rsidTr="007E3AEF"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9923B" w14:textId="77777777" w:rsidR="00814372" w:rsidRPr="006F3D11" w:rsidRDefault="00814372" w:rsidP="007E3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D11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BBF05" w14:textId="77777777" w:rsidR="00814372" w:rsidRPr="006F3D11" w:rsidRDefault="00814372" w:rsidP="007E3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D11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BF7A2" w14:textId="77777777" w:rsidR="00814372" w:rsidRPr="006F3D11" w:rsidRDefault="00814372" w:rsidP="007E3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D11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</w:tr>
      <w:tr w:rsidR="00814372" w:rsidRPr="006F3D11" w14:paraId="76A98D95" w14:textId="77777777" w:rsidTr="007E3AEF"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03E1B" w14:textId="77777777" w:rsidR="00814372" w:rsidRPr="006F3D11" w:rsidRDefault="00814372" w:rsidP="007E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B6D72" w14:textId="77777777" w:rsidR="00814372" w:rsidRPr="006F3D11" w:rsidRDefault="00814372" w:rsidP="007E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28DE0" w14:textId="77777777" w:rsidR="00814372" w:rsidRPr="006F3D11" w:rsidRDefault="00814372" w:rsidP="007E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A98AB5" w14:textId="77777777" w:rsidR="00814372" w:rsidRPr="006F3D11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B2C14" w14:textId="77777777" w:rsidR="00814372" w:rsidRPr="00AD496D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96D">
        <w:rPr>
          <w:rFonts w:ascii="Times New Roman" w:hAnsi="Times New Roman" w:cs="Times New Roman"/>
          <w:sz w:val="24"/>
          <w:szCs w:val="24"/>
        </w:rPr>
        <w:t xml:space="preserve">2)Marital status  </w:t>
      </w:r>
    </w:p>
    <w:p w14:paraId="3916CB71" w14:textId="77777777" w:rsidR="00814372" w:rsidRPr="00AD496D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96D">
        <w:rPr>
          <w:rFonts w:ascii="Times New Roman" w:hAnsi="Times New Roman" w:cs="Times New Roman"/>
          <w:sz w:val="24"/>
          <w:szCs w:val="24"/>
        </w:rPr>
        <w:t>i. Married…………………………………………………………………………………………</w:t>
      </w:r>
    </w:p>
    <w:p w14:paraId="3A876F2A" w14:textId="77777777" w:rsidR="00814372" w:rsidRPr="00AD496D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96D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496D">
        <w:rPr>
          <w:rFonts w:ascii="Times New Roman" w:hAnsi="Times New Roman" w:cs="Times New Roman"/>
          <w:sz w:val="24"/>
          <w:szCs w:val="24"/>
        </w:rPr>
        <w:t>Unmarried……………………………………………………………………………………..</w:t>
      </w:r>
    </w:p>
    <w:p w14:paraId="78C0722D" w14:textId="77777777" w:rsidR="00814372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96D">
        <w:rPr>
          <w:rFonts w:ascii="Times New Roman" w:hAnsi="Times New Roman" w:cs="Times New Roman"/>
          <w:sz w:val="24"/>
          <w:szCs w:val="24"/>
        </w:rPr>
        <w:t>iii.Other(specify)………………………………………………………………………………..</w:t>
      </w:r>
    </w:p>
    <w:p w14:paraId="09E912F9" w14:textId="77777777" w:rsidR="00814372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89A037" w14:textId="77777777" w:rsidR="00814372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Age at marriage………………………………………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33D43BF1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Duration of Marriage…………………………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700C5DD8" w14:textId="77777777" w:rsidR="00814372" w:rsidRPr="006F3D11" w:rsidRDefault="00814372" w:rsidP="00814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92ABF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What is your ethnicity</w:t>
      </w:r>
    </w:p>
    <w:p w14:paraId="34699DDB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i.Sinhalese</w:t>
      </w:r>
    </w:p>
    <w:p w14:paraId="52D9A470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ii.Tamil</w:t>
      </w:r>
    </w:p>
    <w:p w14:paraId="02863A47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iii.Moor</w:t>
      </w:r>
    </w:p>
    <w:p w14:paraId="7276643F" w14:textId="77777777" w:rsidR="00814372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iv.Other (Specify)……………………………………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2F0B668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928561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6).What is your religion</w:t>
      </w:r>
    </w:p>
    <w:p w14:paraId="3B13ACA9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i.Buddhist</w:t>
      </w:r>
    </w:p>
    <w:p w14:paraId="7CD3A1BD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ii.Catholic/Christian</w:t>
      </w:r>
    </w:p>
    <w:p w14:paraId="5DF0C166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Hindu</w:t>
      </w:r>
    </w:p>
    <w:p w14:paraId="78385C10" w14:textId="77777777" w:rsidR="00814372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iv.</w:t>
      </w:r>
      <w:r>
        <w:rPr>
          <w:rFonts w:ascii="Times New Roman" w:hAnsi="Times New Roman" w:cs="Times New Roman"/>
          <w:sz w:val="24"/>
          <w:szCs w:val="24"/>
        </w:rPr>
        <w:t xml:space="preserve"> Islam</w:t>
      </w:r>
    </w:p>
    <w:p w14:paraId="2530D53D" w14:textId="77777777" w:rsidR="00814372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v.Other (specify)………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D714FB6" w14:textId="77777777" w:rsidR="00814372" w:rsidRPr="006F3D11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0BEF0E" w14:textId="77777777" w:rsidR="00814372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7). Duration of the stay at present MOH a</w:t>
      </w:r>
      <w:r>
        <w:rPr>
          <w:rFonts w:ascii="Times New Roman" w:hAnsi="Times New Roman" w:cs="Times New Roman"/>
          <w:sz w:val="24"/>
          <w:szCs w:val="24"/>
        </w:rPr>
        <w:t>rea……………………………………………………</w:t>
      </w:r>
    </w:p>
    <w:p w14:paraId="67DEC22D" w14:textId="77777777" w:rsidR="00814372" w:rsidRDefault="00814372" w:rsidP="008143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8).Permanent residence……………………………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3EC617A2" w14:textId="67CC2D3C" w:rsidR="00000000" w:rsidRDefault="00814372" w:rsidP="00814372">
      <w:r>
        <w:rPr>
          <w:rFonts w:ascii="Times New Roman" w:hAnsi="Times New Roman" w:cs="Times New Roman"/>
          <w:sz w:val="24"/>
          <w:szCs w:val="24"/>
        </w:rPr>
        <w:t xml:space="preserve">9).District of the permanent </w:t>
      </w:r>
      <w:r w:rsidRPr="006F3D11">
        <w:rPr>
          <w:rFonts w:ascii="Times New Roman" w:hAnsi="Times New Roman" w:cs="Times New Roman"/>
          <w:sz w:val="24"/>
          <w:szCs w:val="24"/>
        </w:rPr>
        <w:t>residence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72"/>
    <w:rsid w:val="003107CE"/>
    <w:rsid w:val="00316534"/>
    <w:rsid w:val="00373D83"/>
    <w:rsid w:val="005C224D"/>
    <w:rsid w:val="00622525"/>
    <w:rsid w:val="006B2C4D"/>
    <w:rsid w:val="00786892"/>
    <w:rsid w:val="007A60A6"/>
    <w:rsid w:val="00814372"/>
    <w:rsid w:val="00A0389B"/>
    <w:rsid w:val="00A62BE7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E829"/>
  <w15:chartTrackingRefBased/>
  <w15:docId w15:val="{C31F112F-0911-4217-9C29-DBE751C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7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437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Yong-Sheng Hu</dc:creator>
  <cp:keywords/>
  <dc:description/>
  <cp:lastModifiedBy>Yong-Sheng Hu</cp:lastModifiedBy>
  <cp:revision>1</cp:revision>
  <dcterms:created xsi:type="dcterms:W3CDTF">2024-04-11T15:46:00Z</dcterms:created>
  <dcterms:modified xsi:type="dcterms:W3CDTF">2024-04-11T15:46:00Z</dcterms:modified>
</cp:coreProperties>
</file>