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9D4AEC" w14:textId="7777777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355000EC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14:paraId="5940389F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14:paraId="0FC91244" w14:textId="77777777"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14:paraId="2FCE80C3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p w14:paraId="202E8C50" w14:textId="77777777" w:rsidR="00790794" w:rsidRPr="0091227E" w:rsidRDefault="00790794" w:rsidP="00790794">
      <w:pPr>
        <w:spacing w:after="0"/>
        <w:rPr>
          <w:rFonts w:ascii="Arial" w:hAnsi="Arial"/>
          <w:b/>
          <w:color w:val="FF0000"/>
          <w:sz w:val="22"/>
        </w:rPr>
      </w:pPr>
      <w:r w:rsidRPr="0091227E">
        <w:rPr>
          <w:rFonts w:ascii="Arial" w:hAnsi="Arial"/>
          <w:b/>
          <w:color w:val="FF0000"/>
          <w:sz w:val="22"/>
        </w:rPr>
        <w:t>YOU MUST PROVIDE A RESPONSE FOR ALL ITEMS. ENTER N/A IF NOT APPLICABLE</w:t>
      </w:r>
    </w:p>
    <w:p w14:paraId="34C999E0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10260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5238"/>
        <w:gridCol w:w="2070"/>
      </w:tblGrid>
      <w:tr w:rsidR="00790794" w:rsidRPr="0091109C" w14:paraId="260EEE30" w14:textId="77777777" w:rsidTr="0088024E">
        <w:tc>
          <w:tcPr>
            <w:tcW w:w="2952" w:type="dxa"/>
            <w:shd w:val="clear" w:color="auto" w:fill="C0C0C0"/>
          </w:tcPr>
          <w:p w14:paraId="352104C9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4EC167C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5238" w:type="dxa"/>
            <w:shd w:val="clear" w:color="auto" w:fill="C0C0C0"/>
          </w:tcPr>
          <w:p w14:paraId="6CB68E6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3281510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 w14:paraId="40DCE80D" w14:textId="77777777" w:rsidTr="0088024E">
        <w:tc>
          <w:tcPr>
            <w:tcW w:w="2952" w:type="dxa"/>
          </w:tcPr>
          <w:p w14:paraId="25D45D17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5238" w:type="dxa"/>
          </w:tcPr>
          <w:p w14:paraId="5F03F0E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53EAF6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C334F3D" w14:textId="77777777" w:rsidTr="0088024E">
        <w:tc>
          <w:tcPr>
            <w:tcW w:w="2952" w:type="dxa"/>
          </w:tcPr>
          <w:p w14:paraId="75BF136F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238" w:type="dxa"/>
          </w:tcPr>
          <w:p w14:paraId="3E598BE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C59CDA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22B6D82C" w14:textId="77777777" w:rsidTr="0088024E">
        <w:tc>
          <w:tcPr>
            <w:tcW w:w="2952" w:type="dxa"/>
          </w:tcPr>
          <w:p w14:paraId="0773D39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5238" w:type="dxa"/>
          </w:tcPr>
          <w:p w14:paraId="018A2301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 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B6D7F3C" w14:textId="1CCA3D22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</w:t>
            </w:r>
          </w:p>
        </w:tc>
      </w:tr>
      <w:tr w:rsidR="00790794" w:rsidRPr="0091109C" w14:paraId="55AF0C18" w14:textId="77777777" w:rsidTr="0088024E">
        <w:tc>
          <w:tcPr>
            <w:tcW w:w="2952" w:type="dxa"/>
          </w:tcPr>
          <w:p w14:paraId="5B8FD7E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5238" w:type="dxa"/>
          </w:tcPr>
          <w:p w14:paraId="3859A44C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200D9C4" w14:textId="1A9E365D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</w:t>
            </w:r>
          </w:p>
        </w:tc>
      </w:tr>
      <w:tr w:rsidR="00790794" w:rsidRPr="0091109C" w14:paraId="256F5316" w14:textId="77777777" w:rsidTr="0088024E">
        <w:tc>
          <w:tcPr>
            <w:tcW w:w="2952" w:type="dxa"/>
          </w:tcPr>
          <w:p w14:paraId="376FD10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5238" w:type="dxa"/>
          </w:tcPr>
          <w:p w14:paraId="57B2F15A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6E1F48C" w14:textId="632133E5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</w:t>
            </w:r>
          </w:p>
        </w:tc>
      </w:tr>
      <w:tr w:rsidR="00790794" w:rsidRPr="0091109C" w14:paraId="425F8A99" w14:textId="77777777" w:rsidTr="0088024E">
        <w:tc>
          <w:tcPr>
            <w:tcW w:w="2952" w:type="dxa"/>
          </w:tcPr>
          <w:p w14:paraId="3AD33D9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5238" w:type="dxa"/>
          </w:tcPr>
          <w:p w14:paraId="54EFD34E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F8A2950" w14:textId="43867F75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</w:t>
            </w:r>
          </w:p>
        </w:tc>
      </w:tr>
      <w:tr w:rsidR="00790794" w:rsidRPr="0091109C" w14:paraId="640D167D" w14:textId="77777777" w:rsidTr="0088024E">
        <w:tc>
          <w:tcPr>
            <w:tcW w:w="2952" w:type="dxa"/>
          </w:tcPr>
          <w:p w14:paraId="6654F3A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5238" w:type="dxa"/>
          </w:tcPr>
          <w:p w14:paraId="64157430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61739B2" w14:textId="5C7C9D66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</w:t>
            </w:r>
          </w:p>
        </w:tc>
      </w:tr>
      <w:tr w:rsidR="00790794" w:rsidRPr="0091109C" w14:paraId="205331BC" w14:textId="77777777" w:rsidTr="0088024E">
        <w:tc>
          <w:tcPr>
            <w:tcW w:w="2952" w:type="dxa"/>
          </w:tcPr>
          <w:p w14:paraId="6524956C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238" w:type="dxa"/>
          </w:tcPr>
          <w:p w14:paraId="47852C2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AFC68F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027986D" w14:textId="77777777" w:rsidTr="0088024E">
        <w:tc>
          <w:tcPr>
            <w:tcW w:w="2952" w:type="dxa"/>
          </w:tcPr>
          <w:p w14:paraId="32A7ABA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5238" w:type="dxa"/>
          </w:tcPr>
          <w:p w14:paraId="6570DB8A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5A32DFA" w14:textId="7E1D87D2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</w:t>
            </w:r>
          </w:p>
        </w:tc>
      </w:tr>
      <w:tr w:rsidR="00790794" w:rsidRPr="0091109C" w14:paraId="731751CC" w14:textId="77777777" w:rsidTr="0088024E">
        <w:tc>
          <w:tcPr>
            <w:tcW w:w="2952" w:type="dxa"/>
          </w:tcPr>
          <w:p w14:paraId="1A0F67D0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5238" w:type="dxa"/>
          </w:tcPr>
          <w:p w14:paraId="5C0E64B6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F3A8544" w14:textId="70E94353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</w:t>
            </w:r>
          </w:p>
        </w:tc>
      </w:tr>
      <w:tr w:rsidR="00790794" w:rsidRPr="0091109C" w14:paraId="5D6D9A5B" w14:textId="77777777" w:rsidTr="0088024E">
        <w:tc>
          <w:tcPr>
            <w:tcW w:w="2952" w:type="dxa"/>
          </w:tcPr>
          <w:p w14:paraId="60AA05F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5238" w:type="dxa"/>
          </w:tcPr>
          <w:p w14:paraId="75B44639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FF6E2F5" w14:textId="2456EA6F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</w:t>
            </w:r>
          </w:p>
        </w:tc>
      </w:tr>
      <w:tr w:rsidR="00790794" w:rsidRPr="0091109C" w14:paraId="5B609BDC" w14:textId="77777777" w:rsidTr="0088024E">
        <w:tc>
          <w:tcPr>
            <w:tcW w:w="2952" w:type="dxa"/>
          </w:tcPr>
          <w:p w14:paraId="50C78E97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5238" w:type="dxa"/>
          </w:tcPr>
          <w:p w14:paraId="12B6288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13D653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8B84AF3" w14:textId="77777777" w:rsidTr="0088024E">
        <w:tc>
          <w:tcPr>
            <w:tcW w:w="2952" w:type="dxa"/>
          </w:tcPr>
          <w:p w14:paraId="24483FA2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238" w:type="dxa"/>
          </w:tcPr>
          <w:p w14:paraId="02BDF53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4C75A7E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743584F8" w14:textId="77777777" w:rsidTr="0088024E">
        <w:tc>
          <w:tcPr>
            <w:tcW w:w="2952" w:type="dxa"/>
          </w:tcPr>
          <w:p w14:paraId="312035ED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5238" w:type="dxa"/>
          </w:tcPr>
          <w:p w14:paraId="3BC1A348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EA1E75D" w14:textId="186B6568" w:rsidR="00790794" w:rsidRPr="0091109C" w:rsidRDefault="004D274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</w:t>
            </w:r>
            <w:r w:rsidR="000C09CC">
              <w:rPr>
                <w:rFonts w:ascii="Arial" w:eastAsiaTheme="minorHAnsi" w:hAnsi="Arial" w:cstheme="minorBidi"/>
                <w:sz w:val="22"/>
              </w:rPr>
              <w:t>3</w:t>
            </w:r>
          </w:p>
        </w:tc>
      </w:tr>
      <w:tr w:rsidR="00790794" w:rsidRPr="0091109C" w14:paraId="64CEEA6C" w14:textId="77777777" w:rsidTr="0088024E">
        <w:tc>
          <w:tcPr>
            <w:tcW w:w="2952" w:type="dxa"/>
          </w:tcPr>
          <w:p w14:paraId="443B020C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238" w:type="dxa"/>
          </w:tcPr>
          <w:p w14:paraId="26CA6C3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EA5418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F39D5CF" w14:textId="77777777" w:rsidTr="0088024E">
        <w:tc>
          <w:tcPr>
            <w:tcW w:w="2952" w:type="dxa"/>
          </w:tcPr>
          <w:p w14:paraId="7104150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5238" w:type="dxa"/>
          </w:tcPr>
          <w:p w14:paraId="44A7F860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AF04952" w14:textId="5FF9C979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12</w:t>
            </w:r>
          </w:p>
        </w:tc>
      </w:tr>
      <w:tr w:rsidR="00790794" w:rsidRPr="0091109C" w14:paraId="2F9A1717" w14:textId="77777777" w:rsidTr="0088024E">
        <w:tc>
          <w:tcPr>
            <w:tcW w:w="2952" w:type="dxa"/>
          </w:tcPr>
          <w:p w14:paraId="18CC4C5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5238" w:type="dxa"/>
          </w:tcPr>
          <w:p w14:paraId="7098FC2B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80EECAA" w14:textId="452B54AC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12</w:t>
            </w:r>
          </w:p>
        </w:tc>
      </w:tr>
      <w:tr w:rsidR="00790794" w:rsidRPr="0091109C" w14:paraId="27D5BA82" w14:textId="77777777" w:rsidTr="0088024E">
        <w:tc>
          <w:tcPr>
            <w:tcW w:w="2952" w:type="dxa"/>
          </w:tcPr>
          <w:p w14:paraId="4574A55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5238" w:type="dxa"/>
          </w:tcPr>
          <w:p w14:paraId="26F71E12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14965DD" w14:textId="3A4BF61F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10</w:t>
            </w:r>
          </w:p>
        </w:tc>
      </w:tr>
      <w:tr w:rsidR="00790794" w:rsidRPr="0091109C" w14:paraId="55DEBFA2" w14:textId="77777777" w:rsidTr="0088024E">
        <w:tc>
          <w:tcPr>
            <w:tcW w:w="2952" w:type="dxa"/>
          </w:tcPr>
          <w:p w14:paraId="4D60E45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5238" w:type="dxa"/>
          </w:tcPr>
          <w:p w14:paraId="1925CD82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A49A228" w14:textId="3CBA4CA3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12</w:t>
            </w:r>
          </w:p>
        </w:tc>
      </w:tr>
      <w:tr w:rsidR="00790794" w:rsidRPr="0091109C" w14:paraId="4D7D0F91" w14:textId="77777777" w:rsidTr="0088024E">
        <w:tc>
          <w:tcPr>
            <w:tcW w:w="2952" w:type="dxa"/>
          </w:tcPr>
          <w:p w14:paraId="5D6A814B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5238" w:type="dxa"/>
          </w:tcPr>
          <w:p w14:paraId="59EEF31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EF1635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31DAFC76" w14:textId="77777777" w:rsidTr="0088024E">
        <w:tc>
          <w:tcPr>
            <w:tcW w:w="2952" w:type="dxa"/>
          </w:tcPr>
          <w:p w14:paraId="51CB1D6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14. Setting of data </w:t>
            </w: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collection</w:t>
            </w:r>
          </w:p>
        </w:tc>
        <w:tc>
          <w:tcPr>
            <w:tcW w:w="5238" w:type="dxa"/>
          </w:tcPr>
          <w:p w14:paraId="78337EDC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 xml:space="preserve">Where was the data collected? e.g. home, clinic, </w:t>
            </w: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A96AF96" w14:textId="3519736B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lastRenderedPageBreak/>
              <w:t>11</w:t>
            </w:r>
          </w:p>
        </w:tc>
      </w:tr>
      <w:tr w:rsidR="00790794" w:rsidRPr="0091109C" w14:paraId="416B9C26" w14:textId="77777777" w:rsidTr="0088024E">
        <w:tc>
          <w:tcPr>
            <w:tcW w:w="2952" w:type="dxa"/>
          </w:tcPr>
          <w:p w14:paraId="3914151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5238" w:type="dxa"/>
          </w:tcPr>
          <w:p w14:paraId="527994C7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D4D8171" w14:textId="2247DA88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</w:t>
            </w:r>
          </w:p>
        </w:tc>
      </w:tr>
      <w:tr w:rsidR="00790794" w:rsidRPr="0091109C" w14:paraId="09C81BDF" w14:textId="77777777" w:rsidTr="0088024E">
        <w:tc>
          <w:tcPr>
            <w:tcW w:w="2952" w:type="dxa"/>
          </w:tcPr>
          <w:p w14:paraId="58523E5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5238" w:type="dxa"/>
          </w:tcPr>
          <w:p w14:paraId="662D5B1A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50CDEB1" w14:textId="7FDCABDA" w:rsidR="00790794" w:rsidRPr="0091109C" w:rsidRDefault="004D274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</w:t>
            </w:r>
            <w:r w:rsidR="000C09CC">
              <w:rPr>
                <w:rFonts w:ascii="Arial" w:eastAsiaTheme="minorHAnsi" w:hAnsi="Arial" w:cstheme="minorBidi"/>
                <w:sz w:val="22"/>
              </w:rPr>
              <w:t>4</w:t>
            </w:r>
          </w:p>
        </w:tc>
      </w:tr>
      <w:tr w:rsidR="00790794" w:rsidRPr="0091109C" w14:paraId="531A174D" w14:textId="77777777" w:rsidTr="0088024E">
        <w:tc>
          <w:tcPr>
            <w:tcW w:w="2952" w:type="dxa"/>
          </w:tcPr>
          <w:p w14:paraId="5CE1FF52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238" w:type="dxa"/>
          </w:tcPr>
          <w:p w14:paraId="650CC74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646BEF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3CD4FF5C" w14:textId="77777777" w:rsidTr="0088024E">
        <w:tc>
          <w:tcPr>
            <w:tcW w:w="2952" w:type="dxa"/>
          </w:tcPr>
          <w:p w14:paraId="2AFCB69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5238" w:type="dxa"/>
          </w:tcPr>
          <w:p w14:paraId="3BF4D176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A146E37" w14:textId="3930A037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</w:t>
            </w:r>
            <w:r w:rsidR="004D2744">
              <w:rPr>
                <w:rFonts w:ascii="Arial" w:eastAsiaTheme="minorHAnsi" w:hAnsi="Arial" w:cstheme="minorBidi"/>
                <w:sz w:val="22"/>
              </w:rPr>
              <w:t>, 1</w:t>
            </w:r>
            <w:r>
              <w:rPr>
                <w:rFonts w:ascii="Arial" w:eastAsiaTheme="minorHAnsi" w:hAnsi="Arial" w:cstheme="minorBidi"/>
                <w:sz w:val="22"/>
              </w:rPr>
              <w:t>3</w:t>
            </w:r>
          </w:p>
        </w:tc>
      </w:tr>
      <w:tr w:rsidR="00790794" w:rsidRPr="0091109C" w14:paraId="56D1B6ED" w14:textId="77777777" w:rsidTr="0088024E">
        <w:tc>
          <w:tcPr>
            <w:tcW w:w="2952" w:type="dxa"/>
          </w:tcPr>
          <w:p w14:paraId="52553BE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5238" w:type="dxa"/>
          </w:tcPr>
          <w:p w14:paraId="2AE89BDC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repeat inter views carried out? If yes, how many?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8B01992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1AA6696" w14:textId="77777777" w:rsidTr="0088024E">
        <w:tc>
          <w:tcPr>
            <w:tcW w:w="2952" w:type="dxa"/>
          </w:tcPr>
          <w:p w14:paraId="4663877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5238" w:type="dxa"/>
          </w:tcPr>
          <w:p w14:paraId="735123F1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ADCBF7A" w14:textId="2459EAC9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</w:t>
            </w:r>
          </w:p>
        </w:tc>
      </w:tr>
      <w:tr w:rsidR="00790794" w:rsidRPr="0091109C" w14:paraId="6967459E" w14:textId="77777777" w:rsidTr="0088024E">
        <w:tc>
          <w:tcPr>
            <w:tcW w:w="2952" w:type="dxa"/>
          </w:tcPr>
          <w:p w14:paraId="112E7C5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5238" w:type="dxa"/>
          </w:tcPr>
          <w:p w14:paraId="3F649BA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 w14:paraId="11B50AAD" w14:textId="173C8928" w:rsidR="00790794" w:rsidRPr="0091109C" w:rsidRDefault="004D274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8D5DDB3" w14:textId="77777777" w:rsidTr="0088024E">
        <w:tc>
          <w:tcPr>
            <w:tcW w:w="2952" w:type="dxa"/>
          </w:tcPr>
          <w:p w14:paraId="39E6B62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5238" w:type="dxa"/>
          </w:tcPr>
          <w:p w14:paraId="62E61A3B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0892825" w14:textId="0BEC1AB7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</w:t>
            </w:r>
          </w:p>
        </w:tc>
      </w:tr>
      <w:tr w:rsidR="00790794" w:rsidRPr="0091109C" w14:paraId="23C401BB" w14:textId="77777777" w:rsidTr="0088024E">
        <w:tc>
          <w:tcPr>
            <w:tcW w:w="2952" w:type="dxa"/>
          </w:tcPr>
          <w:p w14:paraId="5FA6CFB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5238" w:type="dxa"/>
          </w:tcPr>
          <w:p w14:paraId="1D7BF926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811F3D5" w14:textId="7DDD4216" w:rsidR="00790794" w:rsidRPr="0091109C" w:rsidRDefault="004D274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</w:t>
            </w:r>
            <w:r w:rsidR="000C09CC">
              <w:rPr>
                <w:rFonts w:ascii="Arial" w:eastAsiaTheme="minorHAnsi" w:hAnsi="Arial" w:cstheme="minorBidi"/>
                <w:sz w:val="22"/>
              </w:rPr>
              <w:t>3</w:t>
            </w:r>
          </w:p>
        </w:tc>
      </w:tr>
      <w:tr w:rsidR="00790794" w:rsidRPr="0091109C" w14:paraId="775708C1" w14:textId="77777777" w:rsidTr="0088024E">
        <w:tc>
          <w:tcPr>
            <w:tcW w:w="2952" w:type="dxa"/>
          </w:tcPr>
          <w:p w14:paraId="3183241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5238" w:type="dxa"/>
          </w:tcPr>
          <w:p w14:paraId="0F0D9427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6F95C4F" w14:textId="0228494A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11</w:t>
            </w:r>
          </w:p>
        </w:tc>
      </w:tr>
      <w:tr w:rsidR="00790794" w:rsidRPr="0091109C" w14:paraId="67DCDBBA" w14:textId="77777777" w:rsidTr="0088024E">
        <w:tc>
          <w:tcPr>
            <w:tcW w:w="2952" w:type="dxa"/>
          </w:tcPr>
          <w:p w14:paraId="60F7CDF2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5238" w:type="dxa"/>
          </w:tcPr>
          <w:p w14:paraId="1DA4A43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03DA48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743EACE5" w14:textId="77777777" w:rsidTr="0088024E">
        <w:tc>
          <w:tcPr>
            <w:tcW w:w="2952" w:type="dxa"/>
          </w:tcPr>
          <w:p w14:paraId="1EE659DF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238" w:type="dxa"/>
          </w:tcPr>
          <w:p w14:paraId="061277B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D864CD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9F0E81A" w14:textId="77777777" w:rsidTr="0088024E">
        <w:tc>
          <w:tcPr>
            <w:tcW w:w="2952" w:type="dxa"/>
          </w:tcPr>
          <w:p w14:paraId="237BB06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5238" w:type="dxa"/>
          </w:tcPr>
          <w:p w14:paraId="5B2AFF69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B954E7E" w14:textId="5FDCDE21" w:rsidR="00790794" w:rsidRPr="0091109C" w:rsidRDefault="004D274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</w:t>
            </w:r>
            <w:r w:rsidR="000C09CC">
              <w:rPr>
                <w:rFonts w:ascii="Arial" w:eastAsiaTheme="minorHAnsi" w:hAnsi="Arial" w:cstheme="minorBidi"/>
                <w:sz w:val="22"/>
              </w:rPr>
              <w:t>3</w:t>
            </w:r>
          </w:p>
        </w:tc>
      </w:tr>
      <w:tr w:rsidR="00790794" w:rsidRPr="0091109C" w14:paraId="5E47C899" w14:textId="77777777" w:rsidTr="0088024E">
        <w:tc>
          <w:tcPr>
            <w:tcW w:w="2952" w:type="dxa"/>
          </w:tcPr>
          <w:p w14:paraId="3A050D5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5238" w:type="dxa"/>
          </w:tcPr>
          <w:p w14:paraId="6EDE22B7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AE6AB55" w14:textId="77777777" w:rsidR="00790794" w:rsidRPr="0091109C" w:rsidRDefault="0057511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4C50C9E6" w14:textId="77777777" w:rsidTr="0088024E">
        <w:tc>
          <w:tcPr>
            <w:tcW w:w="2952" w:type="dxa"/>
          </w:tcPr>
          <w:p w14:paraId="02E784E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5238" w:type="dxa"/>
          </w:tcPr>
          <w:p w14:paraId="06E34EC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9527B4B" w14:textId="12C0C308" w:rsidR="00790794" w:rsidRPr="0091109C" w:rsidRDefault="004D274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</w:t>
            </w:r>
            <w:r w:rsidR="000C09CC">
              <w:rPr>
                <w:rFonts w:ascii="Arial" w:eastAsiaTheme="minorHAnsi" w:hAnsi="Arial" w:cstheme="minorBidi"/>
                <w:sz w:val="22"/>
              </w:rPr>
              <w:t>3</w:t>
            </w:r>
          </w:p>
        </w:tc>
      </w:tr>
      <w:tr w:rsidR="00790794" w:rsidRPr="0091109C" w14:paraId="4BB30F7B" w14:textId="77777777" w:rsidTr="0088024E">
        <w:tc>
          <w:tcPr>
            <w:tcW w:w="2952" w:type="dxa"/>
          </w:tcPr>
          <w:p w14:paraId="525E490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5238" w:type="dxa"/>
          </w:tcPr>
          <w:p w14:paraId="06258963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91452A2" w14:textId="104E478E" w:rsidR="00790794" w:rsidRPr="0091109C" w:rsidRDefault="004D274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</w:t>
            </w:r>
            <w:r w:rsidR="000C09CC">
              <w:rPr>
                <w:rFonts w:ascii="Arial" w:eastAsiaTheme="minorHAnsi" w:hAnsi="Arial" w:cstheme="minorBidi"/>
                <w:sz w:val="22"/>
              </w:rPr>
              <w:t>4</w:t>
            </w:r>
          </w:p>
        </w:tc>
      </w:tr>
      <w:tr w:rsidR="00790794" w:rsidRPr="0091109C" w14:paraId="66F03274" w14:textId="77777777" w:rsidTr="0088024E">
        <w:tc>
          <w:tcPr>
            <w:tcW w:w="2952" w:type="dxa"/>
          </w:tcPr>
          <w:p w14:paraId="2F65BA7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5238" w:type="dxa"/>
          </w:tcPr>
          <w:p w14:paraId="6CAF9729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746EC9E" w14:textId="054E8DC5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1</w:t>
            </w:r>
          </w:p>
        </w:tc>
      </w:tr>
      <w:tr w:rsidR="00790794" w:rsidRPr="0091109C" w14:paraId="46EC4BD8" w14:textId="77777777" w:rsidTr="0088024E">
        <w:tc>
          <w:tcPr>
            <w:tcW w:w="2952" w:type="dxa"/>
          </w:tcPr>
          <w:p w14:paraId="27CC69CE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5238" w:type="dxa"/>
          </w:tcPr>
          <w:p w14:paraId="6803B94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1E7065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91E8304" w14:textId="77777777" w:rsidTr="0088024E">
        <w:tc>
          <w:tcPr>
            <w:tcW w:w="2952" w:type="dxa"/>
          </w:tcPr>
          <w:p w14:paraId="7226758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5238" w:type="dxa"/>
          </w:tcPr>
          <w:p w14:paraId="4876E67A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4749FAE" w14:textId="4990DD8E" w:rsidR="00790794" w:rsidRPr="0091109C" w:rsidRDefault="004D274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Table 5</w:t>
            </w:r>
          </w:p>
        </w:tc>
      </w:tr>
      <w:tr w:rsidR="00790794" w:rsidRPr="0091109C" w14:paraId="6BBDBE8C" w14:textId="77777777" w:rsidTr="0088024E">
        <w:tc>
          <w:tcPr>
            <w:tcW w:w="2952" w:type="dxa"/>
          </w:tcPr>
          <w:p w14:paraId="0295222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5238" w:type="dxa"/>
          </w:tcPr>
          <w:p w14:paraId="2E4AC7C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5DF89FF" w14:textId="5DAD6924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20-24</w:t>
            </w:r>
          </w:p>
        </w:tc>
      </w:tr>
      <w:tr w:rsidR="00790794" w:rsidRPr="0091109C" w14:paraId="67323E89" w14:textId="77777777" w:rsidTr="0088024E">
        <w:tc>
          <w:tcPr>
            <w:tcW w:w="2952" w:type="dxa"/>
          </w:tcPr>
          <w:p w14:paraId="6943E29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5238" w:type="dxa"/>
          </w:tcPr>
          <w:p w14:paraId="6C57A91E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9FFD8EF" w14:textId="045AE126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20-24</w:t>
            </w:r>
          </w:p>
        </w:tc>
      </w:tr>
      <w:tr w:rsidR="00790794" w:rsidRPr="0091109C" w14:paraId="4B7A46F5" w14:textId="77777777" w:rsidTr="0088024E">
        <w:tc>
          <w:tcPr>
            <w:tcW w:w="2952" w:type="dxa"/>
          </w:tcPr>
          <w:p w14:paraId="0D95F56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5238" w:type="dxa"/>
          </w:tcPr>
          <w:p w14:paraId="4CF4058C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885AE3D" w14:textId="0D8F7D97" w:rsidR="00790794" w:rsidRPr="0091109C" w:rsidRDefault="000C09CC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20-24</w:t>
            </w:r>
          </w:p>
        </w:tc>
      </w:tr>
    </w:tbl>
    <w:p w14:paraId="2D00F4F4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18C20737" w14:textId="77777777" w:rsidR="00790794" w:rsidRPr="000F196F" w:rsidRDefault="00790794" w:rsidP="00790794">
      <w:pPr>
        <w:spacing w:after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Once you have completed this checklist, please save a copy and upload it as part of your submission. When requested to do so as part of the upload process, please select the file type: </w:t>
      </w:r>
      <w:r>
        <w:rPr>
          <w:rFonts w:ascii="Arial" w:hAnsi="Arial"/>
          <w:b/>
          <w:i/>
          <w:sz w:val="22"/>
        </w:rPr>
        <w:t>Checklist</w:t>
      </w:r>
      <w:r>
        <w:rPr>
          <w:rFonts w:ascii="Arial" w:hAnsi="Arial"/>
          <w:b/>
          <w:sz w:val="22"/>
        </w:rPr>
        <w:t>. You will NOT be able to proceed with submission unless the checklist has been uploaded. Please DO NOT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b/>
          <w:sz w:val="22"/>
        </w:rPr>
        <w:t>include this checklist as part of the main manuscript document. It must be uploaded as a separate file.</w:t>
      </w:r>
    </w:p>
    <w:p w14:paraId="669B82E6" w14:textId="77777777"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﷽﷽﷽﷽﷽﷽ḳƐ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6F20"/>
    <w:rsid w:val="000017BD"/>
    <w:rsid w:val="000C09CC"/>
    <w:rsid w:val="003F6026"/>
    <w:rsid w:val="004D2744"/>
    <w:rsid w:val="0057511E"/>
    <w:rsid w:val="005A579D"/>
    <w:rsid w:val="005B1362"/>
    <w:rsid w:val="00790794"/>
    <w:rsid w:val="0083437F"/>
    <w:rsid w:val="00836F90"/>
    <w:rsid w:val="0088024E"/>
    <w:rsid w:val="00900D2D"/>
    <w:rsid w:val="00901283"/>
    <w:rsid w:val="00A26F20"/>
    <w:rsid w:val="00A52F44"/>
    <w:rsid w:val="00BD49FC"/>
    <w:rsid w:val="00C834E2"/>
    <w:rsid w:val="00EA34CF"/>
    <w:rsid w:val="00EE175F"/>
    <w:rsid w:val="00EE7287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BE3855"/>
  <w15:docId w15:val="{C0C73934-C7F6-F64D-AE1B-0AE8D7BBE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643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Hannah E Frank</cp:lastModifiedBy>
  <cp:revision>10</cp:revision>
  <dcterms:created xsi:type="dcterms:W3CDTF">2012-09-13T23:44:00Z</dcterms:created>
  <dcterms:modified xsi:type="dcterms:W3CDTF">2021-04-09T17:15:00Z</dcterms:modified>
</cp:coreProperties>
</file>