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4562B6" w14:textId="4D7EDE01" w:rsidR="002F754C" w:rsidRPr="00120CD3" w:rsidRDefault="002F754C" w:rsidP="002F754C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120CD3">
        <w:rPr>
          <w:rFonts w:ascii="Times New Roman" w:hAnsi="Times New Roman" w:cs="Times New Roman"/>
          <w:b/>
          <w:bCs/>
          <w:sz w:val="20"/>
          <w:szCs w:val="20"/>
          <w:lang w:val="en-US"/>
        </w:rPr>
        <w:t>Table S1</w:t>
      </w:r>
      <w:r w:rsidR="00120CD3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 w:rsidRPr="00120CD3">
        <w:rPr>
          <w:rFonts w:ascii="Times New Roman" w:hAnsi="Times New Roman" w:cs="Times New Roman"/>
          <w:sz w:val="20"/>
          <w:szCs w:val="20"/>
          <w:lang w:val="en-US"/>
        </w:rPr>
        <w:t>Primers used in this study.</w:t>
      </w:r>
    </w:p>
    <w:tbl>
      <w:tblPr>
        <w:tblStyle w:val="DzTablo2"/>
        <w:tblpPr w:leftFromText="141" w:rightFromText="141" w:vertAnchor="text" w:horzAnchor="margin" w:tblpY="522"/>
        <w:tblW w:w="8500" w:type="dxa"/>
        <w:tblLayout w:type="fixed"/>
        <w:tblLook w:val="0000" w:firstRow="0" w:lastRow="0" w:firstColumn="0" w:lastColumn="0" w:noHBand="0" w:noVBand="0"/>
      </w:tblPr>
      <w:tblGrid>
        <w:gridCol w:w="1555"/>
        <w:gridCol w:w="1275"/>
        <w:gridCol w:w="4253"/>
        <w:gridCol w:w="1417"/>
      </w:tblGrid>
      <w:tr w:rsidR="002F754C" w:rsidRPr="00120CD3" w14:paraId="2F107231" w14:textId="77777777" w:rsidTr="009764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5" w:type="dxa"/>
          </w:tcPr>
          <w:p w14:paraId="20E8B2B1" w14:textId="77777777" w:rsidR="002F754C" w:rsidRPr="00120CD3" w:rsidRDefault="002F754C" w:rsidP="00120CD3">
            <w:pPr>
              <w:pStyle w:val="Default"/>
              <w:spacing w:line="360" w:lineRule="auto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75" w:type="dxa"/>
          </w:tcPr>
          <w:p w14:paraId="1A1BEA39" w14:textId="77777777" w:rsidR="002F754C" w:rsidRPr="00120CD3" w:rsidRDefault="002F754C" w:rsidP="00FA0238">
            <w:pPr>
              <w:pStyle w:val="Default"/>
              <w:spacing w:line="360" w:lineRule="auto"/>
              <w:jc w:val="center"/>
              <w:rPr>
                <w:b/>
                <w:sz w:val="20"/>
                <w:szCs w:val="20"/>
                <w:lang w:val="en-US"/>
              </w:rPr>
            </w:pPr>
            <w:r w:rsidRPr="00120CD3">
              <w:rPr>
                <w:b/>
                <w:sz w:val="20"/>
                <w:szCs w:val="20"/>
                <w:lang w:val="en-US"/>
              </w:rPr>
              <w:t xml:space="preserve">Primer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3BF54FD8" w14:textId="77777777" w:rsidR="002F754C" w:rsidRPr="00120CD3" w:rsidRDefault="002F754C" w:rsidP="00FA0238">
            <w:pPr>
              <w:pStyle w:val="Default"/>
              <w:spacing w:line="360" w:lineRule="auto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120CD3">
              <w:rPr>
                <w:b/>
                <w:bCs/>
                <w:sz w:val="20"/>
                <w:szCs w:val="20"/>
                <w:lang w:val="en-US"/>
              </w:rPr>
              <w:t>Sequence</w:t>
            </w:r>
          </w:p>
          <w:p w14:paraId="4D04E1B7" w14:textId="77777777" w:rsidR="002F754C" w:rsidRPr="00120CD3" w:rsidRDefault="002F754C" w:rsidP="00FA0238">
            <w:pPr>
              <w:pStyle w:val="Default"/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120CD3">
              <w:rPr>
                <w:b/>
                <w:bCs/>
                <w:sz w:val="20"/>
                <w:szCs w:val="20"/>
                <w:lang w:val="en-US"/>
              </w:rPr>
              <w:t>(5’- 3’)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17" w:type="dxa"/>
          </w:tcPr>
          <w:p w14:paraId="4F5417ED" w14:textId="77777777" w:rsidR="002F754C" w:rsidRPr="00120CD3" w:rsidRDefault="002F754C" w:rsidP="00FA0238">
            <w:pPr>
              <w:pStyle w:val="Default"/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120CD3">
              <w:rPr>
                <w:b/>
                <w:bCs/>
                <w:sz w:val="20"/>
                <w:szCs w:val="20"/>
                <w:lang w:val="en-US"/>
              </w:rPr>
              <w:t>Product size</w:t>
            </w:r>
          </w:p>
          <w:p w14:paraId="6826AEE5" w14:textId="77777777" w:rsidR="002F754C" w:rsidRPr="00120CD3" w:rsidRDefault="002F754C" w:rsidP="00FA0238">
            <w:pPr>
              <w:pStyle w:val="Default"/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120CD3">
              <w:rPr>
                <w:b/>
                <w:bCs/>
                <w:sz w:val="20"/>
                <w:szCs w:val="20"/>
                <w:lang w:val="en-US"/>
              </w:rPr>
              <w:t>(bp)</w:t>
            </w:r>
          </w:p>
        </w:tc>
      </w:tr>
      <w:tr w:rsidR="002F754C" w:rsidRPr="00120CD3" w14:paraId="35B182FD" w14:textId="77777777" w:rsidTr="009764B0">
        <w:trPr>
          <w:trHeight w:val="6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5" w:type="dxa"/>
            <w:vMerge w:val="restart"/>
            <w:vAlign w:val="center"/>
          </w:tcPr>
          <w:p w14:paraId="24F983F7" w14:textId="77777777" w:rsidR="002F754C" w:rsidRPr="00120CD3" w:rsidRDefault="002F754C" w:rsidP="00C31AFA">
            <w:pPr>
              <w:pStyle w:val="Default"/>
              <w:spacing w:line="360" w:lineRule="auto"/>
              <w:jc w:val="center"/>
              <w:rPr>
                <w:b/>
                <w:sz w:val="20"/>
                <w:szCs w:val="20"/>
                <w:lang w:val="en-US"/>
              </w:rPr>
            </w:pPr>
            <w:r w:rsidRPr="00120CD3">
              <w:rPr>
                <w:b/>
                <w:sz w:val="20"/>
                <w:szCs w:val="20"/>
                <w:lang w:val="en-US"/>
              </w:rPr>
              <w:t>Colony PCR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75" w:type="dxa"/>
          </w:tcPr>
          <w:p w14:paraId="13485D1F" w14:textId="0481032F" w:rsidR="002F754C" w:rsidRPr="00120CD3" w:rsidRDefault="002F754C" w:rsidP="00C31AFA">
            <w:pPr>
              <w:pStyle w:val="Default"/>
              <w:spacing w:line="360" w:lineRule="auto"/>
              <w:rPr>
                <w:b/>
                <w:sz w:val="20"/>
                <w:szCs w:val="20"/>
                <w:lang w:val="en-US"/>
              </w:rPr>
            </w:pPr>
            <w:r w:rsidRPr="00120CD3">
              <w:rPr>
                <w:b/>
                <w:i/>
                <w:iCs/>
                <w:sz w:val="20"/>
                <w:szCs w:val="20"/>
                <w:lang w:val="en-US"/>
              </w:rPr>
              <w:t>ica</w:t>
            </w:r>
            <w:r w:rsidRPr="00120CD3">
              <w:rPr>
                <w:b/>
                <w:sz w:val="20"/>
                <w:szCs w:val="20"/>
                <w:lang w:val="en-US"/>
              </w:rPr>
              <w:t>A-F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5A291F30" w14:textId="39DB3643" w:rsidR="002F754C" w:rsidRPr="00120CD3" w:rsidRDefault="002F754C" w:rsidP="00FA0238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val="en-US"/>
              </w:rPr>
            </w:pPr>
            <w:r w:rsidRPr="00120CD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GAAAGTCGATTTACAAGAAAACAG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17" w:type="dxa"/>
            <w:vAlign w:val="center"/>
          </w:tcPr>
          <w:p w14:paraId="769E65BA" w14:textId="77777777" w:rsidR="002F754C" w:rsidRPr="00120CD3" w:rsidRDefault="002F754C" w:rsidP="00FA0238">
            <w:pPr>
              <w:pStyle w:val="Default"/>
              <w:spacing w:line="360" w:lineRule="auto"/>
              <w:jc w:val="center"/>
              <w:rPr>
                <w:bCs/>
                <w:sz w:val="20"/>
                <w:szCs w:val="20"/>
                <w:lang w:val="en-US"/>
              </w:rPr>
            </w:pPr>
            <w:r w:rsidRPr="00120CD3">
              <w:rPr>
                <w:bCs/>
                <w:sz w:val="20"/>
                <w:szCs w:val="20"/>
                <w:lang w:val="en-US"/>
              </w:rPr>
              <w:t>120</w:t>
            </w:r>
          </w:p>
        </w:tc>
      </w:tr>
      <w:tr w:rsidR="002F754C" w:rsidRPr="00120CD3" w14:paraId="7F51F8AC" w14:textId="77777777" w:rsidTr="009764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5" w:type="dxa"/>
            <w:vMerge/>
            <w:vAlign w:val="center"/>
          </w:tcPr>
          <w:p w14:paraId="75FAE578" w14:textId="77777777" w:rsidR="002F754C" w:rsidRPr="00120CD3" w:rsidRDefault="002F754C" w:rsidP="00C31AFA">
            <w:pPr>
              <w:pStyle w:val="Default"/>
              <w:spacing w:line="360" w:lineRule="auto"/>
              <w:jc w:val="center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75" w:type="dxa"/>
          </w:tcPr>
          <w:p w14:paraId="35422A53" w14:textId="21CD79F7" w:rsidR="002F754C" w:rsidRPr="00120CD3" w:rsidRDefault="002F754C" w:rsidP="00C31AFA">
            <w:pPr>
              <w:pStyle w:val="Default"/>
              <w:spacing w:line="360" w:lineRule="auto"/>
              <w:rPr>
                <w:b/>
                <w:sz w:val="20"/>
                <w:szCs w:val="20"/>
                <w:lang w:val="en-US"/>
              </w:rPr>
            </w:pPr>
            <w:r w:rsidRPr="00120CD3">
              <w:rPr>
                <w:b/>
                <w:i/>
                <w:iCs/>
                <w:sz w:val="20"/>
                <w:szCs w:val="20"/>
                <w:lang w:val="en-US"/>
              </w:rPr>
              <w:t>ica</w:t>
            </w:r>
            <w:r w:rsidRPr="00120CD3">
              <w:rPr>
                <w:b/>
                <w:sz w:val="20"/>
                <w:szCs w:val="20"/>
                <w:lang w:val="en-US"/>
              </w:rPr>
              <w:t>D-F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465E8433" w14:textId="5339D48E" w:rsidR="002F754C" w:rsidRPr="00120CD3" w:rsidRDefault="002F754C" w:rsidP="00FA0238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val="en-US"/>
              </w:rPr>
            </w:pPr>
            <w:r w:rsidRPr="00120CD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GAAATTAATAATCCAGTATACTGT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17" w:type="dxa"/>
            <w:vAlign w:val="center"/>
          </w:tcPr>
          <w:p w14:paraId="33026E65" w14:textId="77777777" w:rsidR="002F754C" w:rsidRPr="00120CD3" w:rsidRDefault="002F754C" w:rsidP="00FA0238">
            <w:pPr>
              <w:pStyle w:val="Default"/>
              <w:spacing w:line="360" w:lineRule="auto"/>
              <w:jc w:val="center"/>
              <w:rPr>
                <w:bCs/>
                <w:sz w:val="20"/>
                <w:szCs w:val="20"/>
                <w:lang w:val="en-US"/>
              </w:rPr>
            </w:pPr>
            <w:r w:rsidRPr="00120CD3">
              <w:rPr>
                <w:bCs/>
                <w:sz w:val="20"/>
                <w:szCs w:val="20"/>
                <w:lang w:val="en-US"/>
              </w:rPr>
              <w:t>120</w:t>
            </w:r>
          </w:p>
        </w:tc>
      </w:tr>
      <w:tr w:rsidR="002F754C" w:rsidRPr="00120CD3" w14:paraId="7B86CB3C" w14:textId="77777777" w:rsidTr="009764B0">
        <w:trPr>
          <w:trHeight w:val="6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5" w:type="dxa"/>
            <w:vMerge/>
            <w:vAlign w:val="center"/>
          </w:tcPr>
          <w:p w14:paraId="06BDD27A" w14:textId="77777777" w:rsidR="002F754C" w:rsidRPr="00120CD3" w:rsidRDefault="002F754C" w:rsidP="00C31AFA">
            <w:pPr>
              <w:pStyle w:val="Default"/>
              <w:spacing w:line="360" w:lineRule="auto"/>
              <w:jc w:val="center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75" w:type="dxa"/>
          </w:tcPr>
          <w:p w14:paraId="3B404CB1" w14:textId="23964173" w:rsidR="002F754C" w:rsidRPr="00120CD3" w:rsidRDefault="002F754C" w:rsidP="00C31AFA">
            <w:pPr>
              <w:pStyle w:val="Default"/>
              <w:spacing w:line="360" w:lineRule="auto"/>
              <w:rPr>
                <w:b/>
                <w:sz w:val="20"/>
                <w:szCs w:val="20"/>
                <w:lang w:val="en-US"/>
              </w:rPr>
            </w:pPr>
            <w:proofErr w:type="gramStart"/>
            <w:r w:rsidRPr="00120CD3">
              <w:rPr>
                <w:b/>
                <w:i/>
                <w:iCs/>
                <w:sz w:val="20"/>
                <w:szCs w:val="20"/>
                <w:lang w:val="en-US"/>
              </w:rPr>
              <w:t>bap</w:t>
            </w:r>
            <w:r w:rsidRPr="00120CD3">
              <w:rPr>
                <w:b/>
                <w:sz w:val="20"/>
                <w:szCs w:val="20"/>
                <w:lang w:val="en-US"/>
              </w:rPr>
              <w:t>-F</w:t>
            </w:r>
            <w:proofErr w:type="gramEnd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2CCAE8E2" w14:textId="40C1BDCA" w:rsidR="002F754C" w:rsidRPr="00120CD3" w:rsidRDefault="002F754C" w:rsidP="002F75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val="en-US"/>
              </w:rPr>
            </w:pPr>
            <w:r w:rsidRPr="00120CD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GAAAAGATGATGATAACATTAAAG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17" w:type="dxa"/>
            <w:vAlign w:val="center"/>
          </w:tcPr>
          <w:p w14:paraId="7F5503FC" w14:textId="77777777" w:rsidR="002F754C" w:rsidRPr="00120CD3" w:rsidRDefault="002F754C" w:rsidP="002F754C">
            <w:pPr>
              <w:pStyle w:val="Default"/>
              <w:spacing w:line="360" w:lineRule="auto"/>
              <w:jc w:val="center"/>
              <w:rPr>
                <w:bCs/>
                <w:sz w:val="20"/>
                <w:szCs w:val="20"/>
                <w:lang w:val="en-US"/>
              </w:rPr>
            </w:pPr>
            <w:r w:rsidRPr="00120CD3">
              <w:rPr>
                <w:bCs/>
                <w:sz w:val="20"/>
                <w:szCs w:val="20"/>
                <w:lang w:val="en-US"/>
              </w:rPr>
              <w:t>120</w:t>
            </w:r>
          </w:p>
        </w:tc>
      </w:tr>
      <w:tr w:rsidR="002F754C" w:rsidRPr="00120CD3" w14:paraId="49C547ED" w14:textId="77777777" w:rsidTr="009764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5" w:type="dxa"/>
            <w:vMerge/>
            <w:vAlign w:val="center"/>
          </w:tcPr>
          <w:p w14:paraId="77A02C97" w14:textId="77777777" w:rsidR="002F754C" w:rsidRPr="00120CD3" w:rsidRDefault="002F754C" w:rsidP="00C31AFA">
            <w:pPr>
              <w:pStyle w:val="Default"/>
              <w:spacing w:line="360" w:lineRule="auto"/>
              <w:jc w:val="center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75" w:type="dxa"/>
          </w:tcPr>
          <w:p w14:paraId="56DBA659" w14:textId="77777777" w:rsidR="002F754C" w:rsidRPr="00120CD3" w:rsidRDefault="002F754C" w:rsidP="00C31AFA">
            <w:pPr>
              <w:pStyle w:val="Default"/>
              <w:spacing w:line="360" w:lineRule="auto"/>
              <w:rPr>
                <w:b/>
                <w:sz w:val="20"/>
                <w:szCs w:val="20"/>
                <w:lang w:val="en-US"/>
              </w:rPr>
            </w:pPr>
            <w:r w:rsidRPr="00120CD3">
              <w:rPr>
                <w:b/>
                <w:sz w:val="20"/>
                <w:szCs w:val="20"/>
                <w:lang w:val="en-US"/>
              </w:rPr>
              <w:t>PCR-R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43898A29" w14:textId="77777777" w:rsidR="002F754C" w:rsidRPr="00120CD3" w:rsidRDefault="002F754C" w:rsidP="002F75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val="en-US"/>
              </w:rPr>
            </w:pPr>
            <w:r w:rsidRPr="00120CD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val="en-US"/>
              </w:rPr>
              <w:t>GGGTATGGACAGATCTCAAAAAAAGCAC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17" w:type="dxa"/>
            <w:vAlign w:val="center"/>
          </w:tcPr>
          <w:p w14:paraId="0E861AF8" w14:textId="77777777" w:rsidR="002F754C" w:rsidRPr="00120CD3" w:rsidRDefault="002F754C" w:rsidP="002F754C">
            <w:pPr>
              <w:pStyle w:val="Default"/>
              <w:spacing w:line="360" w:lineRule="auto"/>
              <w:jc w:val="center"/>
              <w:rPr>
                <w:bCs/>
                <w:sz w:val="20"/>
                <w:szCs w:val="20"/>
                <w:lang w:val="en-US"/>
              </w:rPr>
            </w:pPr>
            <w:r w:rsidRPr="00120CD3">
              <w:rPr>
                <w:bCs/>
                <w:sz w:val="20"/>
                <w:szCs w:val="20"/>
                <w:lang w:val="en-US"/>
              </w:rPr>
              <w:t>120</w:t>
            </w:r>
          </w:p>
        </w:tc>
      </w:tr>
      <w:tr w:rsidR="002F754C" w:rsidRPr="00120CD3" w14:paraId="5DF32EB6" w14:textId="77777777" w:rsidTr="009764B0">
        <w:trPr>
          <w:trHeight w:val="6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5" w:type="dxa"/>
            <w:vMerge w:val="restart"/>
            <w:vAlign w:val="center"/>
          </w:tcPr>
          <w:p w14:paraId="306532E7" w14:textId="77777777" w:rsidR="002F754C" w:rsidRPr="00120CD3" w:rsidRDefault="002F754C" w:rsidP="00C31AFA">
            <w:pPr>
              <w:pStyle w:val="Default"/>
              <w:spacing w:line="360" w:lineRule="auto"/>
              <w:jc w:val="center"/>
              <w:rPr>
                <w:b/>
                <w:i/>
                <w:iCs/>
                <w:sz w:val="20"/>
                <w:szCs w:val="20"/>
                <w:lang w:val="en-US"/>
              </w:rPr>
            </w:pPr>
            <w:r w:rsidRPr="00120CD3">
              <w:rPr>
                <w:b/>
                <w:sz w:val="20"/>
                <w:szCs w:val="20"/>
                <w:lang w:val="en-US"/>
              </w:rPr>
              <w:t>Sanger Sequencing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75" w:type="dxa"/>
          </w:tcPr>
          <w:p w14:paraId="355E9FA9" w14:textId="689606CB" w:rsidR="002F754C" w:rsidRPr="00120CD3" w:rsidRDefault="00F63B53" w:rsidP="00C31AFA">
            <w:pPr>
              <w:pStyle w:val="Default"/>
              <w:spacing w:line="360" w:lineRule="auto"/>
              <w:rPr>
                <w:b/>
                <w:sz w:val="20"/>
                <w:szCs w:val="20"/>
                <w:lang w:val="en-US"/>
              </w:rPr>
            </w:pPr>
            <w:r w:rsidRPr="00120CD3">
              <w:rPr>
                <w:b/>
                <w:i/>
                <w:iCs/>
                <w:sz w:val="20"/>
                <w:szCs w:val="20"/>
                <w:lang w:val="en-US"/>
              </w:rPr>
              <w:t>icaA</w:t>
            </w:r>
            <w:r w:rsidR="002F754C" w:rsidRPr="00120CD3">
              <w:rPr>
                <w:b/>
                <w:sz w:val="20"/>
                <w:szCs w:val="20"/>
                <w:lang w:val="en-US"/>
              </w:rPr>
              <w:t>-F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0A1FE4C6" w14:textId="0CB83745" w:rsidR="002F754C" w:rsidRPr="00120CD3" w:rsidRDefault="00C31AFA" w:rsidP="002F75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val="en-US"/>
              </w:rPr>
            </w:pPr>
            <w:r w:rsidRPr="00120CD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CCATATGGCTTACAACCTAACTAACG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17" w:type="dxa"/>
            <w:vMerge w:val="restart"/>
            <w:vAlign w:val="center"/>
          </w:tcPr>
          <w:p w14:paraId="04983342" w14:textId="67C56C95" w:rsidR="002F754C" w:rsidRPr="00120CD3" w:rsidRDefault="00F63B53" w:rsidP="002F754C">
            <w:pPr>
              <w:pStyle w:val="Default"/>
              <w:spacing w:line="360" w:lineRule="auto"/>
              <w:jc w:val="center"/>
              <w:rPr>
                <w:bCs/>
                <w:sz w:val="20"/>
                <w:szCs w:val="20"/>
                <w:lang w:val="en-US"/>
              </w:rPr>
            </w:pPr>
            <w:r w:rsidRPr="00120CD3">
              <w:rPr>
                <w:bCs/>
                <w:sz w:val="20"/>
                <w:szCs w:val="20"/>
                <w:lang w:val="en-US"/>
              </w:rPr>
              <w:t>1329</w:t>
            </w:r>
          </w:p>
        </w:tc>
      </w:tr>
      <w:tr w:rsidR="002F754C" w:rsidRPr="00120CD3" w14:paraId="67530D17" w14:textId="77777777" w:rsidTr="009764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5" w:type="dxa"/>
            <w:vMerge/>
            <w:vAlign w:val="center"/>
          </w:tcPr>
          <w:p w14:paraId="5553DDBF" w14:textId="77777777" w:rsidR="002F754C" w:rsidRPr="00120CD3" w:rsidRDefault="002F754C" w:rsidP="00C31AFA">
            <w:pPr>
              <w:pStyle w:val="Default"/>
              <w:spacing w:line="360" w:lineRule="auto"/>
              <w:jc w:val="center"/>
              <w:rPr>
                <w:b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75" w:type="dxa"/>
          </w:tcPr>
          <w:p w14:paraId="0D6EDC3B" w14:textId="3721A8E3" w:rsidR="002F754C" w:rsidRPr="00120CD3" w:rsidRDefault="00F63B53" w:rsidP="00C31AFA">
            <w:pPr>
              <w:pStyle w:val="Default"/>
              <w:spacing w:line="360" w:lineRule="auto"/>
              <w:rPr>
                <w:b/>
                <w:sz w:val="20"/>
                <w:szCs w:val="20"/>
                <w:lang w:val="en-US"/>
              </w:rPr>
            </w:pPr>
            <w:r w:rsidRPr="00120CD3">
              <w:rPr>
                <w:b/>
                <w:i/>
                <w:iCs/>
                <w:sz w:val="20"/>
                <w:szCs w:val="20"/>
                <w:lang w:val="en-US"/>
              </w:rPr>
              <w:t>icaA</w:t>
            </w:r>
            <w:r w:rsidR="002F754C" w:rsidRPr="00120CD3">
              <w:rPr>
                <w:b/>
                <w:sz w:val="20"/>
                <w:szCs w:val="20"/>
                <w:lang w:val="en-US"/>
              </w:rPr>
              <w:t>-R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71036FDD" w14:textId="642EF7AF" w:rsidR="002F754C" w:rsidRPr="00120CD3" w:rsidRDefault="00C31AFA" w:rsidP="002F75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val="en-US"/>
              </w:rPr>
            </w:pPr>
            <w:r w:rsidRPr="00120CD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GATATAGCGATAAGTGCTGTTTCTC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17" w:type="dxa"/>
            <w:vMerge/>
            <w:vAlign w:val="center"/>
          </w:tcPr>
          <w:p w14:paraId="2BE76679" w14:textId="77777777" w:rsidR="002F754C" w:rsidRPr="00120CD3" w:rsidRDefault="002F754C" w:rsidP="002F754C">
            <w:pPr>
              <w:pStyle w:val="Default"/>
              <w:spacing w:line="360" w:lineRule="auto"/>
              <w:jc w:val="center"/>
              <w:rPr>
                <w:bCs/>
                <w:sz w:val="20"/>
                <w:szCs w:val="20"/>
                <w:lang w:val="en-US"/>
              </w:rPr>
            </w:pPr>
          </w:p>
        </w:tc>
      </w:tr>
      <w:tr w:rsidR="002F754C" w:rsidRPr="00120CD3" w14:paraId="54EFC0A3" w14:textId="77777777" w:rsidTr="009764B0">
        <w:trPr>
          <w:trHeight w:val="6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5" w:type="dxa"/>
            <w:vMerge/>
            <w:vAlign w:val="center"/>
          </w:tcPr>
          <w:p w14:paraId="782A2316" w14:textId="77777777" w:rsidR="002F754C" w:rsidRPr="00120CD3" w:rsidRDefault="002F754C" w:rsidP="00C31AFA">
            <w:pPr>
              <w:pStyle w:val="Default"/>
              <w:spacing w:line="360" w:lineRule="auto"/>
              <w:jc w:val="center"/>
              <w:rPr>
                <w:b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75" w:type="dxa"/>
          </w:tcPr>
          <w:p w14:paraId="03910D3D" w14:textId="0C453E72" w:rsidR="002F754C" w:rsidRPr="00120CD3" w:rsidRDefault="00F63B53" w:rsidP="00C31AFA">
            <w:pPr>
              <w:pStyle w:val="Default"/>
              <w:spacing w:line="360" w:lineRule="auto"/>
              <w:rPr>
                <w:b/>
                <w:sz w:val="20"/>
                <w:szCs w:val="20"/>
                <w:lang w:val="en-US"/>
              </w:rPr>
            </w:pPr>
            <w:r w:rsidRPr="00120CD3">
              <w:rPr>
                <w:b/>
                <w:i/>
                <w:iCs/>
                <w:sz w:val="20"/>
                <w:szCs w:val="20"/>
                <w:lang w:val="en-US"/>
              </w:rPr>
              <w:t>icaD</w:t>
            </w:r>
            <w:r w:rsidR="002F754C" w:rsidRPr="00120CD3">
              <w:rPr>
                <w:b/>
                <w:sz w:val="20"/>
                <w:szCs w:val="20"/>
                <w:lang w:val="en-US"/>
              </w:rPr>
              <w:t>-F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6EB59594" w14:textId="65C2AE80" w:rsidR="002F754C" w:rsidRPr="00120CD3" w:rsidRDefault="00C31AFA" w:rsidP="002F75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val="en-US"/>
              </w:rPr>
            </w:pPr>
            <w:r w:rsidRPr="00120CD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AGTCGCACTCTTTATTGATAGTCG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17" w:type="dxa"/>
            <w:vMerge w:val="restart"/>
            <w:vAlign w:val="center"/>
          </w:tcPr>
          <w:p w14:paraId="4738465A" w14:textId="1C2B360A" w:rsidR="002F754C" w:rsidRPr="00120CD3" w:rsidRDefault="00592F41" w:rsidP="002F754C">
            <w:pPr>
              <w:pStyle w:val="Default"/>
              <w:spacing w:line="360" w:lineRule="auto"/>
              <w:jc w:val="center"/>
              <w:rPr>
                <w:bCs/>
                <w:sz w:val="20"/>
                <w:szCs w:val="20"/>
                <w:lang w:val="en-US"/>
              </w:rPr>
            </w:pPr>
            <w:r w:rsidRPr="00120CD3">
              <w:rPr>
                <w:bCs/>
                <w:sz w:val="20"/>
                <w:szCs w:val="20"/>
                <w:lang w:val="en-US"/>
              </w:rPr>
              <w:t>525</w:t>
            </w:r>
          </w:p>
        </w:tc>
      </w:tr>
      <w:tr w:rsidR="002F754C" w:rsidRPr="00120CD3" w14:paraId="3D01ECB4" w14:textId="77777777" w:rsidTr="009764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5" w:type="dxa"/>
            <w:vMerge/>
            <w:vAlign w:val="center"/>
          </w:tcPr>
          <w:p w14:paraId="0CBE142B" w14:textId="77777777" w:rsidR="002F754C" w:rsidRPr="00120CD3" w:rsidRDefault="002F754C" w:rsidP="00C31AFA">
            <w:pPr>
              <w:pStyle w:val="Default"/>
              <w:spacing w:line="360" w:lineRule="auto"/>
              <w:jc w:val="center"/>
              <w:rPr>
                <w:b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75" w:type="dxa"/>
          </w:tcPr>
          <w:p w14:paraId="73187F1F" w14:textId="057B1BC1" w:rsidR="002F754C" w:rsidRPr="00120CD3" w:rsidRDefault="00F63B53" w:rsidP="00C31AFA">
            <w:pPr>
              <w:pStyle w:val="Default"/>
              <w:spacing w:line="360" w:lineRule="auto"/>
              <w:rPr>
                <w:b/>
                <w:sz w:val="20"/>
                <w:szCs w:val="20"/>
                <w:lang w:val="en-US"/>
              </w:rPr>
            </w:pPr>
            <w:r w:rsidRPr="00120CD3">
              <w:rPr>
                <w:b/>
                <w:i/>
                <w:iCs/>
                <w:sz w:val="20"/>
                <w:szCs w:val="20"/>
                <w:lang w:val="en-US"/>
              </w:rPr>
              <w:t>icaD</w:t>
            </w:r>
            <w:r w:rsidR="002F754C" w:rsidRPr="00120CD3">
              <w:rPr>
                <w:b/>
                <w:sz w:val="20"/>
                <w:szCs w:val="20"/>
                <w:lang w:val="en-US"/>
              </w:rPr>
              <w:t>-R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0DD1CFBC" w14:textId="2EFD1F10" w:rsidR="002F754C" w:rsidRPr="00120CD3" w:rsidRDefault="00C31AFA" w:rsidP="002F75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val="en-US"/>
              </w:rPr>
            </w:pPr>
            <w:r w:rsidRPr="00120CD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CCAGTGTGCTTACAGGCAATA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17" w:type="dxa"/>
            <w:vMerge/>
            <w:vAlign w:val="center"/>
          </w:tcPr>
          <w:p w14:paraId="451B225C" w14:textId="77777777" w:rsidR="002F754C" w:rsidRPr="00120CD3" w:rsidRDefault="002F754C" w:rsidP="002F754C">
            <w:pPr>
              <w:pStyle w:val="Default"/>
              <w:spacing w:line="360" w:lineRule="auto"/>
              <w:jc w:val="center"/>
              <w:rPr>
                <w:bCs/>
                <w:sz w:val="20"/>
                <w:szCs w:val="20"/>
                <w:lang w:val="en-US"/>
              </w:rPr>
            </w:pPr>
          </w:p>
        </w:tc>
      </w:tr>
      <w:tr w:rsidR="002F754C" w:rsidRPr="00120CD3" w14:paraId="7472DDB5" w14:textId="77777777" w:rsidTr="009764B0">
        <w:trPr>
          <w:trHeight w:val="6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5" w:type="dxa"/>
            <w:vMerge/>
            <w:vAlign w:val="center"/>
          </w:tcPr>
          <w:p w14:paraId="0DE28199" w14:textId="77777777" w:rsidR="002F754C" w:rsidRPr="00120CD3" w:rsidRDefault="002F754C" w:rsidP="00C31AFA">
            <w:pPr>
              <w:pStyle w:val="Default"/>
              <w:spacing w:line="360" w:lineRule="auto"/>
              <w:jc w:val="center"/>
              <w:rPr>
                <w:b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75" w:type="dxa"/>
          </w:tcPr>
          <w:p w14:paraId="459273A5" w14:textId="56F8C0B3" w:rsidR="002F754C" w:rsidRPr="00120CD3" w:rsidRDefault="00592F41" w:rsidP="00C31AFA">
            <w:pPr>
              <w:pStyle w:val="Default"/>
              <w:spacing w:line="360" w:lineRule="auto"/>
              <w:rPr>
                <w:b/>
                <w:sz w:val="20"/>
                <w:szCs w:val="20"/>
                <w:lang w:val="en-US"/>
              </w:rPr>
            </w:pPr>
            <w:proofErr w:type="gramStart"/>
            <w:r w:rsidRPr="00120CD3">
              <w:rPr>
                <w:b/>
                <w:i/>
                <w:iCs/>
                <w:sz w:val="20"/>
                <w:szCs w:val="20"/>
                <w:lang w:val="en-US"/>
              </w:rPr>
              <w:t>bap</w:t>
            </w:r>
            <w:r w:rsidR="002F754C" w:rsidRPr="00120CD3">
              <w:rPr>
                <w:b/>
                <w:sz w:val="20"/>
                <w:szCs w:val="20"/>
                <w:lang w:val="en-US"/>
              </w:rPr>
              <w:t>-F</w:t>
            </w:r>
            <w:proofErr w:type="gramEnd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1E6B491A" w14:textId="598C998D" w:rsidR="002F754C" w:rsidRPr="00120CD3" w:rsidRDefault="00592F41" w:rsidP="002F75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120CD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CCAATGACACTGCTGTTGAATCTACG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17" w:type="dxa"/>
            <w:vMerge w:val="restart"/>
            <w:vAlign w:val="center"/>
          </w:tcPr>
          <w:p w14:paraId="14E01ADA" w14:textId="77777777" w:rsidR="002F754C" w:rsidRPr="00120CD3" w:rsidRDefault="002F754C" w:rsidP="002F754C">
            <w:pPr>
              <w:pStyle w:val="Default"/>
              <w:spacing w:line="360" w:lineRule="auto"/>
              <w:jc w:val="center"/>
              <w:rPr>
                <w:bCs/>
                <w:sz w:val="20"/>
                <w:szCs w:val="20"/>
                <w:lang w:val="en-US"/>
              </w:rPr>
            </w:pPr>
            <w:r w:rsidRPr="00120CD3">
              <w:rPr>
                <w:bCs/>
                <w:sz w:val="20"/>
                <w:szCs w:val="20"/>
                <w:lang w:val="en-US"/>
              </w:rPr>
              <w:t>1188</w:t>
            </w:r>
          </w:p>
        </w:tc>
      </w:tr>
      <w:tr w:rsidR="002F754C" w:rsidRPr="00120CD3" w14:paraId="219557DA" w14:textId="77777777" w:rsidTr="009764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5" w:type="dxa"/>
            <w:vMerge/>
            <w:vAlign w:val="center"/>
          </w:tcPr>
          <w:p w14:paraId="75B051A7" w14:textId="77777777" w:rsidR="002F754C" w:rsidRPr="00120CD3" w:rsidRDefault="002F754C" w:rsidP="00C31AFA">
            <w:pPr>
              <w:pStyle w:val="Default"/>
              <w:spacing w:line="360" w:lineRule="auto"/>
              <w:jc w:val="center"/>
              <w:rPr>
                <w:b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75" w:type="dxa"/>
          </w:tcPr>
          <w:p w14:paraId="083958E6" w14:textId="5F9484A3" w:rsidR="002F754C" w:rsidRPr="00120CD3" w:rsidRDefault="00592F41" w:rsidP="00C31AFA">
            <w:pPr>
              <w:pStyle w:val="Default"/>
              <w:spacing w:line="360" w:lineRule="auto"/>
              <w:rPr>
                <w:b/>
                <w:sz w:val="20"/>
                <w:szCs w:val="20"/>
                <w:lang w:val="en-US"/>
              </w:rPr>
            </w:pPr>
            <w:proofErr w:type="gramStart"/>
            <w:r w:rsidRPr="00120CD3">
              <w:rPr>
                <w:b/>
                <w:i/>
                <w:iCs/>
                <w:sz w:val="20"/>
                <w:szCs w:val="20"/>
                <w:lang w:val="en-US"/>
              </w:rPr>
              <w:t>bap</w:t>
            </w:r>
            <w:r w:rsidR="002F754C" w:rsidRPr="00120CD3">
              <w:rPr>
                <w:b/>
                <w:sz w:val="20"/>
                <w:szCs w:val="20"/>
                <w:lang w:val="en-US"/>
              </w:rPr>
              <w:t>-R</w:t>
            </w:r>
            <w:proofErr w:type="gramEnd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1B143252" w14:textId="215645D0" w:rsidR="002F754C" w:rsidRPr="00120CD3" w:rsidRDefault="00592F41" w:rsidP="002F75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120CD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GCACGAATAAAGTTGACTTCCCAAG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17" w:type="dxa"/>
            <w:vMerge/>
            <w:vAlign w:val="center"/>
          </w:tcPr>
          <w:p w14:paraId="70DB2131" w14:textId="77777777" w:rsidR="002F754C" w:rsidRPr="00120CD3" w:rsidRDefault="002F754C" w:rsidP="002F754C">
            <w:pPr>
              <w:pStyle w:val="Default"/>
              <w:spacing w:line="360" w:lineRule="auto"/>
              <w:jc w:val="center"/>
              <w:rPr>
                <w:bCs/>
                <w:sz w:val="20"/>
                <w:szCs w:val="20"/>
                <w:lang w:val="en-US"/>
              </w:rPr>
            </w:pPr>
          </w:p>
        </w:tc>
      </w:tr>
      <w:tr w:rsidR="002F754C" w:rsidRPr="00120CD3" w14:paraId="6C8528BE" w14:textId="77777777" w:rsidTr="009764B0">
        <w:trPr>
          <w:trHeight w:val="6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5" w:type="dxa"/>
            <w:vMerge/>
            <w:vAlign w:val="center"/>
          </w:tcPr>
          <w:p w14:paraId="79581431" w14:textId="77777777" w:rsidR="002F754C" w:rsidRPr="00120CD3" w:rsidRDefault="002F754C" w:rsidP="00C31AFA">
            <w:pPr>
              <w:pStyle w:val="Default"/>
              <w:spacing w:line="360" w:lineRule="auto"/>
              <w:jc w:val="center"/>
              <w:rPr>
                <w:b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75" w:type="dxa"/>
          </w:tcPr>
          <w:p w14:paraId="430B9F60" w14:textId="77777777" w:rsidR="002F754C" w:rsidRPr="00120CD3" w:rsidRDefault="002F754C" w:rsidP="00C31AFA">
            <w:pPr>
              <w:pStyle w:val="Default"/>
              <w:spacing w:line="360" w:lineRule="auto"/>
              <w:rPr>
                <w:b/>
                <w:sz w:val="20"/>
                <w:szCs w:val="20"/>
                <w:lang w:val="en-US"/>
              </w:rPr>
            </w:pPr>
            <w:r w:rsidRPr="00120CD3">
              <w:rPr>
                <w:b/>
                <w:i/>
                <w:iCs/>
                <w:sz w:val="20"/>
                <w:szCs w:val="20"/>
                <w:lang w:val="en-US"/>
              </w:rPr>
              <w:t>mec</w:t>
            </w:r>
            <w:r w:rsidRPr="00120CD3">
              <w:rPr>
                <w:b/>
                <w:sz w:val="20"/>
                <w:szCs w:val="20"/>
                <w:lang w:val="en-US"/>
              </w:rPr>
              <w:t>A-F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2FEDFE37" w14:textId="77777777" w:rsidR="002F754C" w:rsidRPr="00120CD3" w:rsidRDefault="002F754C" w:rsidP="002F75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120CD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CGTTACAGTGTCACTTTCAACAT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17" w:type="dxa"/>
            <w:vMerge w:val="restart"/>
            <w:vAlign w:val="center"/>
          </w:tcPr>
          <w:p w14:paraId="583E63BD" w14:textId="77777777" w:rsidR="002F754C" w:rsidRPr="00120CD3" w:rsidRDefault="002F754C" w:rsidP="002F754C">
            <w:pPr>
              <w:pStyle w:val="Default"/>
              <w:spacing w:line="360" w:lineRule="auto"/>
              <w:jc w:val="center"/>
              <w:rPr>
                <w:bCs/>
                <w:sz w:val="20"/>
                <w:szCs w:val="20"/>
                <w:lang w:val="en-US"/>
              </w:rPr>
            </w:pPr>
            <w:r w:rsidRPr="00120CD3">
              <w:rPr>
                <w:bCs/>
                <w:sz w:val="20"/>
                <w:szCs w:val="20"/>
                <w:lang w:val="en-US"/>
              </w:rPr>
              <w:t>1146</w:t>
            </w:r>
          </w:p>
        </w:tc>
      </w:tr>
      <w:tr w:rsidR="002F754C" w:rsidRPr="00120CD3" w14:paraId="07ABDDB3" w14:textId="77777777" w:rsidTr="009764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5" w:type="dxa"/>
            <w:vMerge/>
            <w:vAlign w:val="center"/>
          </w:tcPr>
          <w:p w14:paraId="4B78EE1E" w14:textId="77777777" w:rsidR="002F754C" w:rsidRPr="00120CD3" w:rsidRDefault="002F754C" w:rsidP="00C31AFA">
            <w:pPr>
              <w:pStyle w:val="Default"/>
              <w:spacing w:line="360" w:lineRule="auto"/>
              <w:jc w:val="center"/>
              <w:rPr>
                <w:b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75" w:type="dxa"/>
          </w:tcPr>
          <w:p w14:paraId="7953E0B8" w14:textId="77777777" w:rsidR="002F754C" w:rsidRPr="00120CD3" w:rsidRDefault="002F754C" w:rsidP="00C31AFA">
            <w:pPr>
              <w:pStyle w:val="Default"/>
              <w:spacing w:line="360" w:lineRule="auto"/>
              <w:rPr>
                <w:b/>
                <w:sz w:val="20"/>
                <w:szCs w:val="20"/>
                <w:lang w:val="en-US"/>
              </w:rPr>
            </w:pPr>
            <w:r w:rsidRPr="00120CD3">
              <w:rPr>
                <w:b/>
                <w:i/>
                <w:iCs/>
                <w:sz w:val="20"/>
                <w:szCs w:val="20"/>
                <w:lang w:val="en-US"/>
              </w:rPr>
              <w:t>mec</w:t>
            </w:r>
            <w:r w:rsidRPr="00120CD3">
              <w:rPr>
                <w:b/>
                <w:sz w:val="20"/>
                <w:szCs w:val="20"/>
                <w:lang w:val="en-US"/>
              </w:rPr>
              <w:t>A-R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21E0DB4C" w14:textId="77777777" w:rsidR="002F754C" w:rsidRPr="00120CD3" w:rsidRDefault="002F754C" w:rsidP="002F75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120CD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AACGATTGTGACACGATAGCC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17" w:type="dxa"/>
            <w:vMerge/>
            <w:vAlign w:val="center"/>
          </w:tcPr>
          <w:p w14:paraId="4A49AE2D" w14:textId="77777777" w:rsidR="002F754C" w:rsidRPr="00120CD3" w:rsidRDefault="002F754C" w:rsidP="002F754C">
            <w:pPr>
              <w:pStyle w:val="Default"/>
              <w:spacing w:line="360" w:lineRule="auto"/>
              <w:jc w:val="center"/>
              <w:rPr>
                <w:bCs/>
                <w:sz w:val="20"/>
                <w:szCs w:val="20"/>
                <w:highlight w:val="yellow"/>
                <w:lang w:val="en-US"/>
              </w:rPr>
            </w:pPr>
          </w:p>
        </w:tc>
      </w:tr>
      <w:tr w:rsidR="00592F41" w:rsidRPr="00120CD3" w14:paraId="02253114" w14:textId="77777777" w:rsidTr="009764B0">
        <w:trPr>
          <w:trHeight w:val="6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5" w:type="dxa"/>
            <w:vMerge w:val="restart"/>
            <w:vAlign w:val="center"/>
          </w:tcPr>
          <w:p w14:paraId="6764DE56" w14:textId="77777777" w:rsidR="00592F41" w:rsidRPr="00120CD3" w:rsidRDefault="00592F41" w:rsidP="00C31AFA">
            <w:pPr>
              <w:pStyle w:val="Default"/>
              <w:spacing w:line="360" w:lineRule="auto"/>
              <w:jc w:val="center"/>
              <w:rPr>
                <w:b/>
                <w:sz w:val="20"/>
                <w:szCs w:val="20"/>
                <w:lang w:val="en-US"/>
              </w:rPr>
            </w:pPr>
            <w:r w:rsidRPr="00120CD3">
              <w:rPr>
                <w:b/>
                <w:sz w:val="20"/>
                <w:szCs w:val="20"/>
                <w:lang w:val="en-US"/>
              </w:rPr>
              <w:t>Housekeeping gene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75" w:type="dxa"/>
          </w:tcPr>
          <w:p w14:paraId="23B27FEE" w14:textId="77777777" w:rsidR="00592F41" w:rsidRPr="00120CD3" w:rsidRDefault="00592F41" w:rsidP="00C31AFA">
            <w:pPr>
              <w:pStyle w:val="Default"/>
              <w:spacing w:line="360" w:lineRule="auto"/>
              <w:rPr>
                <w:b/>
                <w:sz w:val="20"/>
                <w:szCs w:val="20"/>
                <w:lang w:val="en-US"/>
              </w:rPr>
            </w:pPr>
            <w:r w:rsidRPr="00120CD3">
              <w:rPr>
                <w:b/>
                <w:sz w:val="20"/>
                <w:szCs w:val="20"/>
                <w:lang w:val="en-US"/>
              </w:rPr>
              <w:t>16s</w:t>
            </w:r>
            <w:r w:rsidRPr="00120CD3">
              <w:rPr>
                <w:b/>
                <w:i/>
                <w:iCs/>
                <w:sz w:val="20"/>
                <w:szCs w:val="20"/>
                <w:lang w:val="en-US"/>
              </w:rPr>
              <w:t>rRNA</w:t>
            </w:r>
            <w:r w:rsidRPr="00120CD3">
              <w:rPr>
                <w:b/>
                <w:sz w:val="20"/>
                <w:szCs w:val="20"/>
                <w:lang w:val="en-US"/>
              </w:rPr>
              <w:t>-F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11E29C83" w14:textId="77777777" w:rsidR="00592F41" w:rsidRPr="00120CD3" w:rsidRDefault="00592F41" w:rsidP="002F75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120CD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ACGTGGATAACCTACCTATAAGACTGGGAT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17" w:type="dxa"/>
            <w:vMerge w:val="restart"/>
            <w:vAlign w:val="center"/>
          </w:tcPr>
          <w:p w14:paraId="3D9B1945" w14:textId="77777777" w:rsidR="00592F41" w:rsidRPr="00120CD3" w:rsidRDefault="00592F41" w:rsidP="002F754C">
            <w:pPr>
              <w:pStyle w:val="Default"/>
              <w:spacing w:line="360" w:lineRule="auto"/>
              <w:jc w:val="center"/>
              <w:rPr>
                <w:bCs/>
                <w:sz w:val="20"/>
                <w:szCs w:val="20"/>
                <w:lang w:val="en-US"/>
              </w:rPr>
            </w:pPr>
            <w:r w:rsidRPr="00120CD3">
              <w:rPr>
                <w:bCs/>
                <w:sz w:val="20"/>
                <w:szCs w:val="20"/>
                <w:lang w:val="en-US"/>
              </w:rPr>
              <w:t>94</w:t>
            </w:r>
          </w:p>
        </w:tc>
      </w:tr>
      <w:tr w:rsidR="00592F41" w:rsidRPr="00120CD3" w14:paraId="73830555" w14:textId="77777777" w:rsidTr="009764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5" w:type="dxa"/>
            <w:vMerge/>
            <w:vAlign w:val="center"/>
          </w:tcPr>
          <w:p w14:paraId="4D562018" w14:textId="77777777" w:rsidR="00592F41" w:rsidRPr="00120CD3" w:rsidRDefault="00592F41" w:rsidP="00C31AFA">
            <w:pPr>
              <w:pStyle w:val="Default"/>
              <w:spacing w:line="360" w:lineRule="auto"/>
              <w:jc w:val="center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75" w:type="dxa"/>
          </w:tcPr>
          <w:p w14:paraId="7C1A146D" w14:textId="40898BF6" w:rsidR="00592F41" w:rsidRPr="00120CD3" w:rsidRDefault="00592F41" w:rsidP="00C31AFA">
            <w:pPr>
              <w:pStyle w:val="Default"/>
              <w:spacing w:line="360" w:lineRule="auto"/>
              <w:rPr>
                <w:b/>
                <w:sz w:val="20"/>
                <w:szCs w:val="20"/>
                <w:lang w:val="en-US"/>
              </w:rPr>
            </w:pPr>
            <w:r w:rsidRPr="00120CD3">
              <w:rPr>
                <w:b/>
                <w:sz w:val="20"/>
                <w:szCs w:val="20"/>
                <w:lang w:val="en-US"/>
              </w:rPr>
              <w:t>16s</w:t>
            </w:r>
            <w:r w:rsidRPr="00120CD3">
              <w:rPr>
                <w:b/>
                <w:i/>
                <w:iCs/>
                <w:sz w:val="20"/>
                <w:szCs w:val="20"/>
                <w:lang w:val="en-US"/>
              </w:rPr>
              <w:t>rRNA-R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0F8EA664" w14:textId="38073C31" w:rsidR="00592F41" w:rsidRPr="00120CD3" w:rsidRDefault="00592F41" w:rsidP="00F63B5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120CD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TACCTTACCAACTAGCTAATGCAGCG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17" w:type="dxa"/>
            <w:vMerge/>
            <w:vAlign w:val="center"/>
          </w:tcPr>
          <w:p w14:paraId="6E92097D" w14:textId="77777777" w:rsidR="00592F41" w:rsidRPr="00120CD3" w:rsidRDefault="00592F41" w:rsidP="00F63B53">
            <w:pPr>
              <w:pStyle w:val="Default"/>
              <w:spacing w:line="360" w:lineRule="auto"/>
              <w:jc w:val="center"/>
              <w:rPr>
                <w:bCs/>
                <w:sz w:val="20"/>
                <w:szCs w:val="20"/>
                <w:lang w:val="en-US"/>
              </w:rPr>
            </w:pPr>
          </w:p>
        </w:tc>
      </w:tr>
      <w:tr w:rsidR="00C31AFA" w:rsidRPr="00120CD3" w14:paraId="215705F2" w14:textId="77777777" w:rsidTr="009764B0">
        <w:trPr>
          <w:trHeight w:val="6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5" w:type="dxa"/>
            <w:vMerge w:val="restart"/>
            <w:vAlign w:val="center"/>
          </w:tcPr>
          <w:p w14:paraId="0EEE22F1" w14:textId="4B4BAFFE" w:rsidR="00C31AFA" w:rsidRPr="00120CD3" w:rsidRDefault="00C31AFA" w:rsidP="00C31AFA">
            <w:pPr>
              <w:pStyle w:val="Default"/>
              <w:spacing w:line="360" w:lineRule="auto"/>
              <w:jc w:val="center"/>
              <w:rPr>
                <w:b/>
                <w:sz w:val="20"/>
                <w:szCs w:val="20"/>
                <w:lang w:val="en-US"/>
              </w:rPr>
            </w:pPr>
            <w:r w:rsidRPr="00120CD3">
              <w:rPr>
                <w:b/>
                <w:sz w:val="20"/>
                <w:szCs w:val="20"/>
                <w:lang w:val="en-US"/>
              </w:rPr>
              <w:t>PCR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75" w:type="dxa"/>
          </w:tcPr>
          <w:p w14:paraId="60BF40E7" w14:textId="4776791C" w:rsidR="00C31AFA" w:rsidRPr="00120CD3" w:rsidRDefault="00C31AFA" w:rsidP="00C31AFA">
            <w:pPr>
              <w:pStyle w:val="Default"/>
              <w:spacing w:line="360" w:lineRule="auto"/>
              <w:rPr>
                <w:b/>
                <w:bCs/>
                <w:sz w:val="20"/>
                <w:szCs w:val="20"/>
                <w:lang w:val="en-US"/>
              </w:rPr>
            </w:pPr>
            <w:proofErr w:type="gramStart"/>
            <w:r w:rsidRPr="00120CD3">
              <w:rPr>
                <w:b/>
                <w:bCs/>
                <w:i/>
                <w:iCs/>
                <w:sz w:val="20"/>
                <w:szCs w:val="20"/>
              </w:rPr>
              <w:t>ica</w:t>
            </w:r>
            <w:r w:rsidRPr="00120CD3">
              <w:rPr>
                <w:b/>
                <w:bCs/>
                <w:sz w:val="20"/>
                <w:szCs w:val="20"/>
              </w:rPr>
              <w:t>A</w:t>
            </w:r>
            <w:proofErr w:type="gramEnd"/>
            <w:r w:rsidRPr="00120CD3">
              <w:rPr>
                <w:b/>
                <w:bCs/>
                <w:sz w:val="20"/>
                <w:szCs w:val="20"/>
              </w:rPr>
              <w:t>-F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2429D774" w14:textId="7AEFE457" w:rsidR="00C31AFA" w:rsidRPr="00120CD3" w:rsidRDefault="00C31AFA" w:rsidP="00C31AFA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120CD3">
              <w:rPr>
                <w:rFonts w:ascii="Times New Roman" w:hAnsi="Times New Roman" w:cs="Times New Roman"/>
                <w:sz w:val="20"/>
                <w:szCs w:val="20"/>
              </w:rPr>
              <w:t>GAGGTAAAGCCAACGCACTC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17" w:type="dxa"/>
            <w:vMerge w:val="restart"/>
            <w:vAlign w:val="center"/>
          </w:tcPr>
          <w:p w14:paraId="743B4871" w14:textId="6D12D856" w:rsidR="00C31AFA" w:rsidRPr="00120CD3" w:rsidRDefault="00C31AFA" w:rsidP="00C31AFA">
            <w:pPr>
              <w:pStyle w:val="Default"/>
              <w:spacing w:line="360" w:lineRule="auto"/>
              <w:jc w:val="center"/>
              <w:rPr>
                <w:bCs/>
                <w:sz w:val="20"/>
                <w:szCs w:val="20"/>
                <w:lang w:val="en-US"/>
              </w:rPr>
            </w:pPr>
            <w:r w:rsidRPr="00120CD3">
              <w:rPr>
                <w:bCs/>
                <w:sz w:val="20"/>
                <w:szCs w:val="20"/>
                <w:lang w:val="en-US"/>
              </w:rPr>
              <w:t>131</w:t>
            </w:r>
          </w:p>
        </w:tc>
      </w:tr>
      <w:tr w:rsidR="00C31AFA" w:rsidRPr="00120CD3" w14:paraId="2AFAB8AA" w14:textId="77777777" w:rsidTr="009764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5" w:type="dxa"/>
            <w:vMerge/>
          </w:tcPr>
          <w:p w14:paraId="228BE829" w14:textId="77777777" w:rsidR="00C31AFA" w:rsidRPr="00120CD3" w:rsidRDefault="00C31AFA" w:rsidP="00C31AFA">
            <w:pPr>
              <w:pStyle w:val="Default"/>
              <w:spacing w:line="360" w:lineRule="auto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75" w:type="dxa"/>
          </w:tcPr>
          <w:p w14:paraId="6C563F2A" w14:textId="6DF7401A" w:rsidR="00C31AFA" w:rsidRPr="00120CD3" w:rsidRDefault="00C31AFA" w:rsidP="00C31AFA">
            <w:pPr>
              <w:pStyle w:val="Default"/>
              <w:spacing w:line="360" w:lineRule="auto"/>
              <w:rPr>
                <w:b/>
                <w:bCs/>
                <w:sz w:val="20"/>
                <w:szCs w:val="20"/>
                <w:lang w:val="en-US"/>
              </w:rPr>
            </w:pPr>
            <w:proofErr w:type="gramStart"/>
            <w:r w:rsidRPr="00120CD3">
              <w:rPr>
                <w:b/>
                <w:bCs/>
                <w:i/>
                <w:iCs/>
                <w:sz w:val="20"/>
                <w:szCs w:val="20"/>
              </w:rPr>
              <w:t>ica</w:t>
            </w:r>
            <w:r w:rsidRPr="00120CD3">
              <w:rPr>
                <w:b/>
                <w:bCs/>
                <w:sz w:val="20"/>
                <w:szCs w:val="20"/>
              </w:rPr>
              <w:t>A</w:t>
            </w:r>
            <w:proofErr w:type="gramEnd"/>
            <w:r w:rsidRPr="00120CD3">
              <w:rPr>
                <w:b/>
                <w:bCs/>
                <w:sz w:val="20"/>
                <w:szCs w:val="20"/>
              </w:rPr>
              <w:t>-R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43C21908" w14:textId="0F1DDA85" w:rsidR="00C31AFA" w:rsidRPr="00120CD3" w:rsidRDefault="00C31AFA" w:rsidP="00C31AFA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120CD3">
              <w:rPr>
                <w:rFonts w:ascii="Times New Roman" w:hAnsi="Times New Roman" w:cs="Times New Roman"/>
                <w:sz w:val="20"/>
                <w:szCs w:val="20"/>
              </w:rPr>
              <w:t>CCTGTAACTGCACCAAGTTT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17" w:type="dxa"/>
            <w:vMerge/>
            <w:vAlign w:val="center"/>
          </w:tcPr>
          <w:p w14:paraId="08471B9B" w14:textId="77777777" w:rsidR="00C31AFA" w:rsidRPr="00120CD3" w:rsidRDefault="00C31AFA" w:rsidP="00C31AFA">
            <w:pPr>
              <w:pStyle w:val="Default"/>
              <w:spacing w:line="360" w:lineRule="auto"/>
              <w:jc w:val="center"/>
              <w:rPr>
                <w:bCs/>
                <w:sz w:val="20"/>
                <w:szCs w:val="20"/>
                <w:lang w:val="en-US"/>
              </w:rPr>
            </w:pPr>
          </w:p>
        </w:tc>
      </w:tr>
      <w:tr w:rsidR="00C31AFA" w:rsidRPr="00120CD3" w14:paraId="7252CB03" w14:textId="77777777" w:rsidTr="009764B0">
        <w:trPr>
          <w:trHeight w:val="6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5" w:type="dxa"/>
            <w:vMerge/>
          </w:tcPr>
          <w:p w14:paraId="6F8B23CD" w14:textId="77777777" w:rsidR="00C31AFA" w:rsidRPr="00120CD3" w:rsidRDefault="00C31AFA" w:rsidP="00C31AFA">
            <w:pPr>
              <w:pStyle w:val="Default"/>
              <w:spacing w:line="360" w:lineRule="auto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75" w:type="dxa"/>
          </w:tcPr>
          <w:p w14:paraId="47E96BB4" w14:textId="41631709" w:rsidR="00C31AFA" w:rsidRPr="00120CD3" w:rsidRDefault="00C31AFA" w:rsidP="00C31AFA">
            <w:pPr>
              <w:pStyle w:val="Default"/>
              <w:spacing w:line="360" w:lineRule="auto"/>
              <w:rPr>
                <w:b/>
                <w:bCs/>
                <w:sz w:val="20"/>
                <w:szCs w:val="20"/>
                <w:lang w:val="en-US"/>
              </w:rPr>
            </w:pPr>
            <w:proofErr w:type="gramStart"/>
            <w:r w:rsidRPr="00120CD3">
              <w:rPr>
                <w:b/>
                <w:bCs/>
                <w:i/>
                <w:iCs/>
                <w:sz w:val="20"/>
                <w:szCs w:val="20"/>
              </w:rPr>
              <w:t>ica</w:t>
            </w:r>
            <w:r w:rsidRPr="00120CD3">
              <w:rPr>
                <w:b/>
                <w:bCs/>
                <w:sz w:val="20"/>
                <w:szCs w:val="20"/>
              </w:rPr>
              <w:t>D</w:t>
            </w:r>
            <w:proofErr w:type="gramEnd"/>
            <w:r w:rsidRPr="00120CD3">
              <w:rPr>
                <w:b/>
                <w:bCs/>
                <w:sz w:val="20"/>
                <w:szCs w:val="20"/>
              </w:rPr>
              <w:t>-F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60D5B886" w14:textId="5A56DB0C" w:rsidR="00C31AFA" w:rsidRPr="00120CD3" w:rsidRDefault="00C31AFA" w:rsidP="00C31AFA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120CD3">
              <w:rPr>
                <w:rFonts w:ascii="Times New Roman" w:hAnsi="Times New Roman" w:cs="Times New Roman"/>
                <w:sz w:val="20"/>
                <w:szCs w:val="20"/>
              </w:rPr>
              <w:t>ACCCAACGCTAAAATCATCG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17" w:type="dxa"/>
            <w:vMerge w:val="restart"/>
            <w:vAlign w:val="center"/>
          </w:tcPr>
          <w:p w14:paraId="0214C83F" w14:textId="762E045C" w:rsidR="00C31AFA" w:rsidRPr="00120CD3" w:rsidRDefault="00C31AFA" w:rsidP="00C31AFA">
            <w:pPr>
              <w:pStyle w:val="Default"/>
              <w:spacing w:line="360" w:lineRule="auto"/>
              <w:jc w:val="center"/>
              <w:rPr>
                <w:bCs/>
                <w:sz w:val="20"/>
                <w:szCs w:val="20"/>
                <w:lang w:val="en-US"/>
              </w:rPr>
            </w:pPr>
            <w:r w:rsidRPr="00120CD3">
              <w:rPr>
                <w:bCs/>
                <w:sz w:val="20"/>
                <w:szCs w:val="20"/>
                <w:lang w:val="en-US"/>
              </w:rPr>
              <w:t>211</w:t>
            </w:r>
          </w:p>
        </w:tc>
      </w:tr>
      <w:tr w:rsidR="00C31AFA" w:rsidRPr="00120CD3" w14:paraId="5533A721" w14:textId="77777777" w:rsidTr="009764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5" w:type="dxa"/>
            <w:vMerge/>
          </w:tcPr>
          <w:p w14:paraId="6D431FC9" w14:textId="77777777" w:rsidR="00C31AFA" w:rsidRPr="00120CD3" w:rsidRDefault="00C31AFA" w:rsidP="00C31AFA">
            <w:pPr>
              <w:pStyle w:val="Default"/>
              <w:spacing w:line="360" w:lineRule="auto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75" w:type="dxa"/>
          </w:tcPr>
          <w:p w14:paraId="43274FF1" w14:textId="11779C33" w:rsidR="00C31AFA" w:rsidRPr="00120CD3" w:rsidRDefault="00C31AFA" w:rsidP="00C31AFA">
            <w:pPr>
              <w:pStyle w:val="Default"/>
              <w:spacing w:line="360" w:lineRule="auto"/>
              <w:rPr>
                <w:b/>
                <w:bCs/>
                <w:sz w:val="20"/>
                <w:szCs w:val="20"/>
                <w:lang w:val="en-US"/>
              </w:rPr>
            </w:pPr>
            <w:proofErr w:type="gramStart"/>
            <w:r w:rsidRPr="00120CD3">
              <w:rPr>
                <w:b/>
                <w:bCs/>
                <w:i/>
                <w:iCs/>
                <w:sz w:val="20"/>
                <w:szCs w:val="20"/>
              </w:rPr>
              <w:t>ica</w:t>
            </w:r>
            <w:r w:rsidRPr="00120CD3">
              <w:rPr>
                <w:b/>
                <w:bCs/>
                <w:sz w:val="20"/>
                <w:szCs w:val="20"/>
              </w:rPr>
              <w:t>D</w:t>
            </w:r>
            <w:proofErr w:type="gramEnd"/>
            <w:r w:rsidRPr="00120CD3">
              <w:rPr>
                <w:b/>
                <w:bCs/>
                <w:sz w:val="20"/>
                <w:szCs w:val="20"/>
              </w:rPr>
              <w:t>-R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56329602" w14:textId="13722315" w:rsidR="00C31AFA" w:rsidRPr="00120CD3" w:rsidRDefault="00C31AFA" w:rsidP="00C31AFA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120CD3">
              <w:rPr>
                <w:rFonts w:ascii="Times New Roman" w:hAnsi="Times New Roman" w:cs="Times New Roman"/>
                <w:sz w:val="20"/>
                <w:szCs w:val="20"/>
              </w:rPr>
              <w:t>GCGAAAATGCCCATAGTTTC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17" w:type="dxa"/>
            <w:vMerge/>
            <w:vAlign w:val="center"/>
          </w:tcPr>
          <w:p w14:paraId="6DB1B32D" w14:textId="77777777" w:rsidR="00C31AFA" w:rsidRPr="00120CD3" w:rsidRDefault="00C31AFA" w:rsidP="00C31AFA">
            <w:pPr>
              <w:pStyle w:val="Default"/>
              <w:spacing w:line="360" w:lineRule="auto"/>
              <w:jc w:val="center"/>
              <w:rPr>
                <w:bCs/>
                <w:sz w:val="20"/>
                <w:szCs w:val="20"/>
                <w:lang w:val="en-US"/>
              </w:rPr>
            </w:pPr>
          </w:p>
        </w:tc>
      </w:tr>
      <w:tr w:rsidR="00C31AFA" w:rsidRPr="00120CD3" w14:paraId="0AA61FE6" w14:textId="77777777" w:rsidTr="009764B0">
        <w:trPr>
          <w:trHeight w:val="6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5" w:type="dxa"/>
            <w:vMerge/>
          </w:tcPr>
          <w:p w14:paraId="399F787A" w14:textId="77777777" w:rsidR="00C31AFA" w:rsidRPr="00120CD3" w:rsidRDefault="00C31AFA" w:rsidP="00C31AFA">
            <w:pPr>
              <w:pStyle w:val="Default"/>
              <w:spacing w:line="360" w:lineRule="auto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75" w:type="dxa"/>
          </w:tcPr>
          <w:p w14:paraId="35DDB1D8" w14:textId="0BC2A5E4" w:rsidR="00C31AFA" w:rsidRPr="00120CD3" w:rsidRDefault="00C31AFA" w:rsidP="00C31AFA">
            <w:pPr>
              <w:pStyle w:val="Default"/>
              <w:spacing w:line="360" w:lineRule="auto"/>
              <w:rPr>
                <w:b/>
                <w:bCs/>
                <w:sz w:val="20"/>
                <w:szCs w:val="20"/>
                <w:lang w:val="en-US"/>
              </w:rPr>
            </w:pPr>
            <w:proofErr w:type="gramStart"/>
            <w:r w:rsidRPr="00120CD3">
              <w:rPr>
                <w:b/>
                <w:bCs/>
                <w:i/>
                <w:iCs/>
                <w:sz w:val="20"/>
                <w:szCs w:val="20"/>
              </w:rPr>
              <w:t>bap</w:t>
            </w:r>
            <w:proofErr w:type="gramEnd"/>
            <w:r w:rsidRPr="00120CD3">
              <w:rPr>
                <w:b/>
                <w:bCs/>
                <w:sz w:val="20"/>
                <w:szCs w:val="20"/>
              </w:rPr>
              <w:t>-F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14FC76ED" w14:textId="737F5F4F" w:rsidR="00C31AFA" w:rsidRPr="00120CD3" w:rsidRDefault="00C31AFA" w:rsidP="00C31AFA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120CD3">
              <w:rPr>
                <w:rFonts w:ascii="Times New Roman" w:hAnsi="Times New Roman" w:cs="Times New Roman"/>
                <w:sz w:val="20"/>
                <w:szCs w:val="20"/>
              </w:rPr>
              <w:t>GCAACACCACAAAGAACTATG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17" w:type="dxa"/>
            <w:vMerge w:val="restart"/>
            <w:vAlign w:val="center"/>
          </w:tcPr>
          <w:p w14:paraId="346B1234" w14:textId="70D534F2" w:rsidR="00C31AFA" w:rsidRPr="00120CD3" w:rsidRDefault="00C31AFA" w:rsidP="00C31AFA">
            <w:pPr>
              <w:pStyle w:val="Default"/>
              <w:spacing w:line="360" w:lineRule="auto"/>
              <w:jc w:val="center"/>
              <w:rPr>
                <w:bCs/>
                <w:sz w:val="20"/>
                <w:szCs w:val="20"/>
                <w:lang w:val="en-US"/>
              </w:rPr>
            </w:pPr>
            <w:r w:rsidRPr="00120CD3">
              <w:rPr>
                <w:bCs/>
                <w:sz w:val="20"/>
                <w:szCs w:val="20"/>
                <w:lang w:val="en-US"/>
              </w:rPr>
              <w:t>227</w:t>
            </w:r>
          </w:p>
        </w:tc>
      </w:tr>
      <w:tr w:rsidR="00C31AFA" w:rsidRPr="00120CD3" w14:paraId="0288CCA8" w14:textId="77777777" w:rsidTr="009764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5" w:type="dxa"/>
            <w:vMerge/>
          </w:tcPr>
          <w:p w14:paraId="22226737" w14:textId="77777777" w:rsidR="00C31AFA" w:rsidRPr="00120CD3" w:rsidRDefault="00C31AFA" w:rsidP="00C31AFA">
            <w:pPr>
              <w:pStyle w:val="Default"/>
              <w:spacing w:line="360" w:lineRule="auto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75" w:type="dxa"/>
          </w:tcPr>
          <w:p w14:paraId="1CDE6659" w14:textId="3388376A" w:rsidR="00C31AFA" w:rsidRPr="00120CD3" w:rsidRDefault="00C31AFA" w:rsidP="00C31AFA">
            <w:pPr>
              <w:pStyle w:val="Default"/>
              <w:spacing w:line="360" w:lineRule="auto"/>
              <w:rPr>
                <w:b/>
                <w:bCs/>
                <w:sz w:val="20"/>
                <w:szCs w:val="20"/>
                <w:lang w:val="en-US"/>
              </w:rPr>
            </w:pPr>
            <w:proofErr w:type="gramStart"/>
            <w:r w:rsidRPr="00120CD3">
              <w:rPr>
                <w:b/>
                <w:bCs/>
                <w:i/>
                <w:iCs/>
                <w:sz w:val="20"/>
                <w:szCs w:val="20"/>
              </w:rPr>
              <w:t>bap</w:t>
            </w:r>
            <w:proofErr w:type="gramEnd"/>
            <w:r w:rsidRPr="00120CD3">
              <w:rPr>
                <w:b/>
                <w:bCs/>
                <w:sz w:val="20"/>
                <w:szCs w:val="20"/>
              </w:rPr>
              <w:t>-R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1B09351B" w14:textId="3A09FCAA" w:rsidR="00C31AFA" w:rsidRPr="00120CD3" w:rsidRDefault="00C31AFA" w:rsidP="00C31AFA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120CD3">
              <w:rPr>
                <w:rFonts w:ascii="Times New Roman" w:hAnsi="Times New Roman" w:cs="Times New Roman"/>
                <w:sz w:val="20"/>
                <w:szCs w:val="20"/>
              </w:rPr>
              <w:t>CTGTTTCCAGAGTTTGCTCC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17" w:type="dxa"/>
            <w:vMerge/>
            <w:vAlign w:val="center"/>
          </w:tcPr>
          <w:p w14:paraId="4B471F4E" w14:textId="77777777" w:rsidR="00C31AFA" w:rsidRPr="00120CD3" w:rsidRDefault="00C31AFA" w:rsidP="00C31AFA">
            <w:pPr>
              <w:pStyle w:val="Default"/>
              <w:spacing w:line="360" w:lineRule="auto"/>
              <w:jc w:val="center"/>
              <w:rPr>
                <w:bCs/>
                <w:sz w:val="20"/>
                <w:szCs w:val="20"/>
                <w:lang w:val="en-US"/>
              </w:rPr>
            </w:pPr>
          </w:p>
        </w:tc>
      </w:tr>
    </w:tbl>
    <w:p w14:paraId="2EC7F7B4" w14:textId="4214E870" w:rsidR="00592F41" w:rsidRPr="00120CD3" w:rsidRDefault="00592F41">
      <w:pPr>
        <w:rPr>
          <w:rFonts w:ascii="Times New Roman" w:hAnsi="Times New Roman" w:cs="Times New Roman"/>
          <w:sz w:val="20"/>
          <w:szCs w:val="20"/>
        </w:rPr>
      </w:pPr>
    </w:p>
    <w:p w14:paraId="78F09531" w14:textId="77777777" w:rsidR="009764B0" w:rsidRPr="00120CD3" w:rsidRDefault="009764B0" w:rsidP="00592F41">
      <w:pPr>
        <w:pStyle w:val="ResimYazs"/>
        <w:spacing w:line="360" w:lineRule="auto"/>
        <w:ind w:left="0" w:firstLine="0"/>
        <w:jc w:val="left"/>
        <w:rPr>
          <w:b/>
          <w:bCs w:val="0"/>
        </w:rPr>
      </w:pPr>
    </w:p>
    <w:p w14:paraId="34754C64" w14:textId="77777777" w:rsidR="009764B0" w:rsidRPr="00120CD3" w:rsidRDefault="009764B0" w:rsidP="00592F41">
      <w:pPr>
        <w:pStyle w:val="ResimYazs"/>
        <w:spacing w:line="360" w:lineRule="auto"/>
        <w:ind w:left="0" w:firstLine="0"/>
        <w:jc w:val="left"/>
        <w:rPr>
          <w:b/>
          <w:bCs w:val="0"/>
        </w:rPr>
      </w:pPr>
    </w:p>
    <w:p w14:paraId="1000F1A3" w14:textId="77777777" w:rsidR="009764B0" w:rsidRPr="00120CD3" w:rsidRDefault="009764B0" w:rsidP="00592F41">
      <w:pPr>
        <w:pStyle w:val="ResimYazs"/>
        <w:spacing w:line="360" w:lineRule="auto"/>
        <w:ind w:left="0" w:firstLine="0"/>
        <w:jc w:val="left"/>
        <w:rPr>
          <w:b/>
          <w:bCs w:val="0"/>
        </w:rPr>
      </w:pPr>
    </w:p>
    <w:p w14:paraId="0D0E0577" w14:textId="77777777" w:rsidR="009764B0" w:rsidRPr="00120CD3" w:rsidRDefault="009764B0" w:rsidP="00592F41">
      <w:pPr>
        <w:pStyle w:val="ResimYazs"/>
        <w:spacing w:line="360" w:lineRule="auto"/>
        <w:ind w:left="0" w:firstLine="0"/>
        <w:jc w:val="left"/>
        <w:rPr>
          <w:b/>
          <w:bCs w:val="0"/>
        </w:rPr>
      </w:pPr>
    </w:p>
    <w:p w14:paraId="5497CA1A" w14:textId="77777777" w:rsidR="009764B0" w:rsidRPr="00120CD3" w:rsidRDefault="009764B0" w:rsidP="00592F41">
      <w:pPr>
        <w:pStyle w:val="ResimYazs"/>
        <w:spacing w:line="360" w:lineRule="auto"/>
        <w:ind w:left="0" w:firstLine="0"/>
        <w:jc w:val="left"/>
        <w:rPr>
          <w:b/>
          <w:bCs w:val="0"/>
        </w:rPr>
      </w:pPr>
    </w:p>
    <w:p w14:paraId="2082E06A" w14:textId="77777777" w:rsidR="009764B0" w:rsidRPr="00120CD3" w:rsidRDefault="009764B0" w:rsidP="00592F41">
      <w:pPr>
        <w:pStyle w:val="ResimYazs"/>
        <w:spacing w:line="360" w:lineRule="auto"/>
        <w:ind w:left="0" w:firstLine="0"/>
        <w:jc w:val="left"/>
        <w:rPr>
          <w:b/>
          <w:bCs w:val="0"/>
        </w:rPr>
      </w:pPr>
    </w:p>
    <w:p w14:paraId="7B417A48" w14:textId="77777777" w:rsidR="009764B0" w:rsidRPr="00120CD3" w:rsidRDefault="009764B0" w:rsidP="00592F41">
      <w:pPr>
        <w:pStyle w:val="ResimYazs"/>
        <w:spacing w:line="360" w:lineRule="auto"/>
        <w:ind w:left="0" w:firstLine="0"/>
        <w:jc w:val="left"/>
        <w:rPr>
          <w:b/>
          <w:bCs w:val="0"/>
        </w:rPr>
      </w:pPr>
    </w:p>
    <w:p w14:paraId="1CF99566" w14:textId="77777777" w:rsidR="009764B0" w:rsidRPr="00120CD3" w:rsidRDefault="009764B0" w:rsidP="009764B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49969CFC" w14:textId="77777777" w:rsidR="009764B0" w:rsidRPr="00120CD3" w:rsidRDefault="009764B0" w:rsidP="009764B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5ABADDD6" w14:textId="77777777" w:rsidR="009764B0" w:rsidRPr="00120CD3" w:rsidRDefault="009764B0" w:rsidP="009764B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3BCC5791" w14:textId="77777777" w:rsidR="009764B0" w:rsidRPr="00120CD3" w:rsidRDefault="009764B0" w:rsidP="009764B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506AD71A" w14:textId="77777777" w:rsidR="009764B0" w:rsidRPr="00120CD3" w:rsidRDefault="009764B0" w:rsidP="009764B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585BE8C1" w14:textId="77777777" w:rsidR="009764B0" w:rsidRPr="00120CD3" w:rsidRDefault="009764B0" w:rsidP="009764B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F71B6C8" w14:textId="77777777" w:rsidR="009764B0" w:rsidRPr="00120CD3" w:rsidRDefault="009764B0" w:rsidP="009764B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29901877" w14:textId="77777777" w:rsidR="009764B0" w:rsidRPr="00120CD3" w:rsidRDefault="009764B0" w:rsidP="009764B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6BB4359E" w14:textId="77777777" w:rsidR="009764B0" w:rsidRPr="00120CD3" w:rsidRDefault="009764B0" w:rsidP="009764B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0F2542BC" w14:textId="77777777" w:rsidR="009764B0" w:rsidRPr="00120CD3" w:rsidRDefault="009764B0" w:rsidP="009764B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2D82D954" w14:textId="77777777" w:rsidR="009764B0" w:rsidRPr="00120CD3" w:rsidRDefault="009764B0" w:rsidP="009764B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476E1EC" w14:textId="77777777" w:rsidR="009764B0" w:rsidRPr="00120CD3" w:rsidRDefault="009764B0" w:rsidP="009764B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3A9A6240" w14:textId="77777777" w:rsidR="009764B0" w:rsidRPr="00120CD3" w:rsidRDefault="009764B0" w:rsidP="009764B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618E6E89" w14:textId="77777777" w:rsidR="009764B0" w:rsidRPr="00120CD3" w:rsidRDefault="009764B0" w:rsidP="009764B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07F7DAA1" w14:textId="77777777" w:rsidR="009764B0" w:rsidRPr="00120CD3" w:rsidRDefault="009764B0" w:rsidP="009764B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69348AA" w14:textId="77777777" w:rsidR="00120CD3" w:rsidRDefault="00120CD3" w:rsidP="00592F41">
      <w:pPr>
        <w:pStyle w:val="ResimYazs"/>
        <w:spacing w:line="360" w:lineRule="auto"/>
        <w:ind w:left="0" w:firstLine="0"/>
        <w:jc w:val="left"/>
        <w:rPr>
          <w:b/>
          <w:bCs w:val="0"/>
        </w:rPr>
      </w:pPr>
    </w:p>
    <w:p w14:paraId="3A3B1F91" w14:textId="77777777" w:rsidR="00120CD3" w:rsidRDefault="00120CD3" w:rsidP="00592F41">
      <w:pPr>
        <w:pStyle w:val="ResimYazs"/>
        <w:spacing w:line="360" w:lineRule="auto"/>
        <w:ind w:left="0" w:firstLine="0"/>
        <w:jc w:val="left"/>
        <w:rPr>
          <w:b/>
          <w:bCs w:val="0"/>
        </w:rPr>
      </w:pPr>
    </w:p>
    <w:p w14:paraId="192A46CA" w14:textId="77777777" w:rsidR="00120CD3" w:rsidRDefault="00120CD3" w:rsidP="00592F41">
      <w:pPr>
        <w:pStyle w:val="ResimYazs"/>
        <w:spacing w:line="360" w:lineRule="auto"/>
        <w:ind w:left="0" w:firstLine="0"/>
        <w:jc w:val="left"/>
        <w:rPr>
          <w:b/>
          <w:bCs w:val="0"/>
        </w:rPr>
      </w:pPr>
    </w:p>
    <w:p w14:paraId="1907B5A1" w14:textId="6DDC6132" w:rsidR="00592F41" w:rsidRPr="00120CD3" w:rsidRDefault="00592F41" w:rsidP="00592F41">
      <w:pPr>
        <w:pStyle w:val="ResimYazs"/>
        <w:spacing w:line="360" w:lineRule="auto"/>
        <w:ind w:left="0" w:firstLine="0"/>
        <w:jc w:val="left"/>
        <w:rPr>
          <w:b/>
          <w:bCs w:val="0"/>
        </w:rPr>
      </w:pPr>
      <w:r w:rsidRPr="00120CD3">
        <w:rPr>
          <w:b/>
          <w:bCs w:val="0"/>
        </w:rPr>
        <w:t xml:space="preserve">Table S2 </w:t>
      </w:r>
      <w:r w:rsidRPr="00120CD3">
        <w:t xml:space="preserve">Oligos used in this </w:t>
      </w:r>
      <w:proofErr w:type="gramStart"/>
      <w:r w:rsidRPr="00120CD3">
        <w:t>study</w:t>
      </w:r>
      <w:proofErr w:type="gramEnd"/>
    </w:p>
    <w:tbl>
      <w:tblPr>
        <w:tblStyle w:val="DzTablo2"/>
        <w:tblW w:w="6946" w:type="dxa"/>
        <w:tblInd w:w="-5" w:type="dxa"/>
        <w:tblLook w:val="0000" w:firstRow="0" w:lastRow="0" w:firstColumn="0" w:lastColumn="0" w:noHBand="0" w:noVBand="0"/>
      </w:tblPr>
      <w:tblGrid>
        <w:gridCol w:w="993"/>
        <w:gridCol w:w="3534"/>
        <w:gridCol w:w="2419"/>
      </w:tblGrid>
      <w:tr w:rsidR="00592F41" w:rsidRPr="00120CD3" w14:paraId="7A0DA850" w14:textId="77777777" w:rsidTr="009764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93" w:type="dxa"/>
            <w:hideMark/>
          </w:tcPr>
          <w:p w14:paraId="57CFB302" w14:textId="77777777" w:rsidR="00592F41" w:rsidRPr="00120CD3" w:rsidRDefault="00592F41" w:rsidP="00FA023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20CD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Name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402" w:type="dxa"/>
            <w:hideMark/>
          </w:tcPr>
          <w:p w14:paraId="5613458B" w14:textId="77777777" w:rsidR="00592F41" w:rsidRPr="00120CD3" w:rsidRDefault="00592F41" w:rsidP="00FA023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20CD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Sequence</w:t>
            </w:r>
          </w:p>
          <w:p w14:paraId="3C5FBBF7" w14:textId="77777777" w:rsidR="00592F41" w:rsidRPr="00120CD3" w:rsidRDefault="00592F41" w:rsidP="00FA023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20CD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(5’ – 3’)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</w:tcPr>
          <w:p w14:paraId="3FBABDBC" w14:textId="77777777" w:rsidR="00592F41" w:rsidRPr="00120CD3" w:rsidRDefault="00592F41" w:rsidP="00FA023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20CD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Description </w:t>
            </w:r>
          </w:p>
        </w:tc>
      </w:tr>
      <w:tr w:rsidR="00592F41" w:rsidRPr="00120CD3" w14:paraId="0AAA9DE3" w14:textId="77777777" w:rsidTr="009764B0">
        <w:trPr>
          <w:trHeight w:val="3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93" w:type="dxa"/>
            <w:noWrap/>
            <w:hideMark/>
          </w:tcPr>
          <w:p w14:paraId="78FF0F27" w14:textId="2B9BC827" w:rsidR="00592F41" w:rsidRPr="00120CD3" w:rsidRDefault="00592F41" w:rsidP="00FA023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20CD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icaA</w:t>
            </w:r>
            <w:r w:rsidR="00C31AFA" w:rsidRPr="00120CD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-</w:t>
            </w:r>
            <w:r w:rsidRPr="00120CD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F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402" w:type="dxa"/>
            <w:noWrap/>
            <w:hideMark/>
          </w:tcPr>
          <w:p w14:paraId="6BF54260" w14:textId="42822802" w:rsidR="00592F41" w:rsidRPr="00120CD3" w:rsidRDefault="00592F41" w:rsidP="00FA023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20CD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GAAA</w:t>
            </w:r>
            <w:r w:rsidRPr="00120C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GTCGATTTACAAGAAAACAG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</w:tcPr>
          <w:p w14:paraId="17F41A88" w14:textId="4207AEBD" w:rsidR="00592F41" w:rsidRPr="00120CD3" w:rsidRDefault="00C31AFA" w:rsidP="00FA02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120CD3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ica</w:t>
            </w:r>
            <w:r w:rsidRPr="00120C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</w:t>
            </w:r>
            <w:proofErr w:type="gramEnd"/>
            <w:r w:rsidR="00592F41" w:rsidRPr="00120C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592F41" w:rsidRPr="00120C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spacer</w:t>
            </w:r>
            <w:proofErr w:type="spellEnd"/>
            <w:r w:rsidR="00592F41" w:rsidRPr="00120C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592F41" w:rsidRPr="00120C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for</w:t>
            </w:r>
            <w:proofErr w:type="spellEnd"/>
            <w:r w:rsidR="00592F41" w:rsidRPr="00120C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gene </w:t>
            </w:r>
            <w:proofErr w:type="spellStart"/>
            <w:r w:rsidR="00592F41" w:rsidRPr="00120C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deletion</w:t>
            </w:r>
            <w:proofErr w:type="spellEnd"/>
            <w:r w:rsidR="00592F41" w:rsidRPr="00120C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</w:tr>
      <w:tr w:rsidR="00592F41" w:rsidRPr="00120CD3" w14:paraId="5A8708A8" w14:textId="77777777" w:rsidTr="009764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93" w:type="dxa"/>
            <w:noWrap/>
            <w:hideMark/>
          </w:tcPr>
          <w:p w14:paraId="4E77D612" w14:textId="0EA5E6A4" w:rsidR="00592F41" w:rsidRPr="00120CD3" w:rsidRDefault="00592F41" w:rsidP="00FA023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20CD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icaA</w:t>
            </w:r>
            <w:r w:rsidR="00C31AFA" w:rsidRPr="00120CD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-</w:t>
            </w:r>
            <w:r w:rsidRPr="00120CD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402" w:type="dxa"/>
            <w:noWrap/>
            <w:hideMark/>
          </w:tcPr>
          <w:p w14:paraId="665C4AC0" w14:textId="21486A36" w:rsidR="00592F41" w:rsidRPr="00120CD3" w:rsidRDefault="00592F41" w:rsidP="00FA023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20CD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AAAC</w:t>
            </w:r>
            <w:r w:rsidRPr="00120CD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CTGTTTTCTTGTAAATCGAC</w:t>
            </w:r>
            <w:r w:rsidRPr="00120CD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   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</w:tcPr>
          <w:p w14:paraId="61F3A17C" w14:textId="30F1A9B1" w:rsidR="00592F41" w:rsidRPr="00120CD3" w:rsidRDefault="00C31AFA" w:rsidP="00FA02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120CD3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ica</w:t>
            </w:r>
            <w:r w:rsidRPr="00120C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</w:t>
            </w:r>
            <w:proofErr w:type="gramEnd"/>
            <w:r w:rsidR="00592F41" w:rsidRPr="00120C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592F41" w:rsidRPr="00120C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spacer</w:t>
            </w:r>
            <w:proofErr w:type="spellEnd"/>
            <w:r w:rsidR="00592F41" w:rsidRPr="00120C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592F41" w:rsidRPr="00120C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for</w:t>
            </w:r>
            <w:proofErr w:type="spellEnd"/>
            <w:r w:rsidR="00592F41" w:rsidRPr="00120C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gene </w:t>
            </w:r>
            <w:proofErr w:type="spellStart"/>
            <w:r w:rsidR="00592F41" w:rsidRPr="00120C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deletion</w:t>
            </w:r>
            <w:proofErr w:type="spellEnd"/>
            <w:r w:rsidR="00592F41" w:rsidRPr="00120C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</w:tr>
      <w:tr w:rsidR="00592F41" w:rsidRPr="00120CD3" w14:paraId="522D663B" w14:textId="77777777" w:rsidTr="009764B0">
        <w:trPr>
          <w:trHeight w:val="3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93" w:type="dxa"/>
            <w:noWrap/>
            <w:hideMark/>
          </w:tcPr>
          <w:p w14:paraId="0964037B" w14:textId="0D8DDC66" w:rsidR="00592F41" w:rsidRPr="00120CD3" w:rsidRDefault="00592F41" w:rsidP="00FA023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20CD3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icaD</w:t>
            </w:r>
            <w:r w:rsidR="00C31AFA" w:rsidRPr="00120CD3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-</w:t>
            </w:r>
            <w:r w:rsidRPr="00120CD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F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402" w:type="dxa"/>
            <w:noWrap/>
            <w:hideMark/>
          </w:tcPr>
          <w:p w14:paraId="5CE62F1E" w14:textId="25A51F35" w:rsidR="00592F41" w:rsidRPr="00120CD3" w:rsidRDefault="00592F41" w:rsidP="00FA023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20CD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GAAA</w:t>
            </w:r>
            <w:r w:rsidRPr="00120CD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TTAATAATCCAGTATACTGT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</w:tcPr>
          <w:p w14:paraId="788645B7" w14:textId="3EE34C44" w:rsidR="00592F41" w:rsidRPr="00120CD3" w:rsidRDefault="00C31AFA" w:rsidP="00FA02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120CD3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ica</w:t>
            </w:r>
            <w:r w:rsidRPr="00120C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</w:t>
            </w:r>
            <w:proofErr w:type="gramEnd"/>
            <w:r w:rsidR="00592F41" w:rsidRPr="00120C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592F41" w:rsidRPr="00120C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spacer</w:t>
            </w:r>
            <w:proofErr w:type="spellEnd"/>
            <w:r w:rsidR="00592F41" w:rsidRPr="00120C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592F41" w:rsidRPr="00120C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for</w:t>
            </w:r>
            <w:proofErr w:type="spellEnd"/>
            <w:r w:rsidR="00592F41" w:rsidRPr="00120C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gene </w:t>
            </w:r>
            <w:proofErr w:type="spellStart"/>
            <w:r w:rsidR="00592F41" w:rsidRPr="00120C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deletion</w:t>
            </w:r>
            <w:proofErr w:type="spellEnd"/>
            <w:r w:rsidR="00592F41" w:rsidRPr="00120C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</w:tr>
      <w:tr w:rsidR="00592F41" w:rsidRPr="00120CD3" w14:paraId="3DF1B50A" w14:textId="77777777" w:rsidTr="009764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93" w:type="dxa"/>
            <w:noWrap/>
            <w:hideMark/>
          </w:tcPr>
          <w:p w14:paraId="32B7BCE0" w14:textId="164CFF16" w:rsidR="00592F41" w:rsidRPr="00120CD3" w:rsidRDefault="00592F41" w:rsidP="00FA023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20CD3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icaD</w:t>
            </w:r>
            <w:r w:rsidR="00C31AFA" w:rsidRPr="00120CD3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-</w:t>
            </w:r>
            <w:r w:rsidRPr="00120CD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402" w:type="dxa"/>
            <w:noWrap/>
            <w:hideMark/>
          </w:tcPr>
          <w:p w14:paraId="4DD5B63D" w14:textId="4E5D8C00" w:rsidR="00592F41" w:rsidRPr="00120CD3" w:rsidRDefault="00C31AFA" w:rsidP="00FA023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20CD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AAAC</w:t>
            </w:r>
            <w:r w:rsidRPr="00120CD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ACAGTATACTGGATTATTAA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</w:tcPr>
          <w:p w14:paraId="665AA17A" w14:textId="7063C757" w:rsidR="00592F41" w:rsidRPr="00120CD3" w:rsidRDefault="00C31AFA" w:rsidP="00FA02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120CD3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ica</w:t>
            </w:r>
            <w:r w:rsidRPr="00120C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</w:t>
            </w:r>
            <w:proofErr w:type="gramEnd"/>
            <w:r w:rsidR="00592F41" w:rsidRPr="00120C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592F41" w:rsidRPr="00120C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spacer</w:t>
            </w:r>
            <w:proofErr w:type="spellEnd"/>
            <w:r w:rsidR="00592F41" w:rsidRPr="00120C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592F41" w:rsidRPr="00120C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for</w:t>
            </w:r>
            <w:proofErr w:type="spellEnd"/>
            <w:r w:rsidR="00592F41" w:rsidRPr="00120C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gene </w:t>
            </w:r>
            <w:proofErr w:type="spellStart"/>
            <w:r w:rsidR="00592F41" w:rsidRPr="00120C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deletion</w:t>
            </w:r>
            <w:proofErr w:type="spellEnd"/>
            <w:r w:rsidR="00592F41" w:rsidRPr="00120C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</w:tr>
      <w:tr w:rsidR="00592F41" w:rsidRPr="00120CD3" w14:paraId="40B72489" w14:textId="77777777" w:rsidTr="009764B0">
        <w:trPr>
          <w:trHeight w:val="3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93" w:type="dxa"/>
            <w:noWrap/>
            <w:hideMark/>
          </w:tcPr>
          <w:p w14:paraId="7CBB13CD" w14:textId="5E1C299F" w:rsidR="00592F41" w:rsidRPr="00120CD3" w:rsidRDefault="00C31AFA" w:rsidP="00FA023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gramStart"/>
            <w:r w:rsidRPr="00120CD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b</w:t>
            </w:r>
            <w:r w:rsidR="00592F41" w:rsidRPr="00120CD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ap</w:t>
            </w:r>
            <w:r w:rsidRPr="00120CD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-</w:t>
            </w:r>
            <w:r w:rsidR="00592F41" w:rsidRPr="00120CD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F</w:t>
            </w:r>
            <w:proofErr w:type="gramEnd"/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402" w:type="dxa"/>
            <w:noWrap/>
            <w:hideMark/>
          </w:tcPr>
          <w:p w14:paraId="2FF39124" w14:textId="3560E48C" w:rsidR="00592F41" w:rsidRPr="00120CD3" w:rsidRDefault="00C31AFA" w:rsidP="00FA023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20CD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GAAA</w:t>
            </w:r>
            <w:r w:rsidRPr="00120CD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AGATGATGATAACATTAAAG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</w:tcPr>
          <w:p w14:paraId="4AB945CA" w14:textId="18C8F4CB" w:rsidR="00592F41" w:rsidRPr="00120CD3" w:rsidRDefault="00C31AFA" w:rsidP="00FA02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120CD3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bap</w:t>
            </w:r>
            <w:proofErr w:type="gramEnd"/>
            <w:r w:rsidR="00592F41" w:rsidRPr="00120C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592F41" w:rsidRPr="00120C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spacer</w:t>
            </w:r>
            <w:proofErr w:type="spellEnd"/>
            <w:r w:rsidR="00592F41" w:rsidRPr="00120C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592F41" w:rsidRPr="00120C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for</w:t>
            </w:r>
            <w:proofErr w:type="spellEnd"/>
            <w:r w:rsidR="00592F41" w:rsidRPr="00120C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gene </w:t>
            </w:r>
            <w:proofErr w:type="spellStart"/>
            <w:r w:rsidR="00592F41" w:rsidRPr="00120C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deletion</w:t>
            </w:r>
            <w:proofErr w:type="spellEnd"/>
            <w:r w:rsidR="00592F41" w:rsidRPr="00120C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</w:tr>
      <w:tr w:rsidR="00592F41" w:rsidRPr="00120CD3" w14:paraId="6FCAB05E" w14:textId="77777777" w:rsidTr="009764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93" w:type="dxa"/>
            <w:noWrap/>
            <w:hideMark/>
          </w:tcPr>
          <w:p w14:paraId="4D01608E" w14:textId="53BECA78" w:rsidR="00592F41" w:rsidRPr="00120CD3" w:rsidRDefault="00C31AFA" w:rsidP="00FA023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gramStart"/>
            <w:r w:rsidRPr="00120CD3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bap-R</w:t>
            </w:r>
            <w:proofErr w:type="gramEnd"/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402" w:type="dxa"/>
            <w:noWrap/>
            <w:hideMark/>
          </w:tcPr>
          <w:p w14:paraId="48E1F7AF" w14:textId="26029146" w:rsidR="00592F41" w:rsidRPr="00120CD3" w:rsidRDefault="00C31AFA" w:rsidP="00FA023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20CD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AAAC</w:t>
            </w:r>
            <w:r w:rsidRPr="00120CD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CTTTAATGTTATCATCATCT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</w:tcPr>
          <w:p w14:paraId="1BE65EAC" w14:textId="37BAEAA8" w:rsidR="00592F41" w:rsidRPr="00120CD3" w:rsidRDefault="00C31AFA" w:rsidP="00FA023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120CD3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bap</w:t>
            </w:r>
            <w:proofErr w:type="gramEnd"/>
            <w:r w:rsidR="00592F41" w:rsidRPr="00120C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592F41" w:rsidRPr="00120C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spacer</w:t>
            </w:r>
            <w:proofErr w:type="spellEnd"/>
            <w:r w:rsidR="00592F41" w:rsidRPr="00120C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592F41" w:rsidRPr="00120C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for</w:t>
            </w:r>
            <w:proofErr w:type="spellEnd"/>
            <w:r w:rsidR="00592F41" w:rsidRPr="00120C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gene </w:t>
            </w:r>
            <w:proofErr w:type="spellStart"/>
            <w:r w:rsidR="00592F41" w:rsidRPr="00120C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deletion</w:t>
            </w:r>
            <w:proofErr w:type="spellEnd"/>
            <w:r w:rsidR="00592F41" w:rsidRPr="00120C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</w:tr>
    </w:tbl>
    <w:p w14:paraId="48603AA0" w14:textId="77777777" w:rsidR="00592F41" w:rsidRPr="00120CD3" w:rsidRDefault="00592F41" w:rsidP="00592F41">
      <w:pPr>
        <w:rPr>
          <w:rFonts w:ascii="Times New Roman" w:hAnsi="Times New Roman" w:cs="Times New Roman"/>
          <w:sz w:val="20"/>
          <w:szCs w:val="20"/>
        </w:rPr>
      </w:pPr>
    </w:p>
    <w:p w14:paraId="0507D875" w14:textId="77777777" w:rsidR="00592F41" w:rsidRPr="00120CD3" w:rsidRDefault="00592F41">
      <w:pPr>
        <w:rPr>
          <w:rFonts w:ascii="Times New Roman" w:hAnsi="Times New Roman" w:cs="Times New Roman"/>
          <w:sz w:val="20"/>
          <w:szCs w:val="20"/>
        </w:rPr>
      </w:pPr>
    </w:p>
    <w:p w14:paraId="5ABB430F" w14:textId="77777777" w:rsidR="00F92410" w:rsidRPr="00120CD3" w:rsidRDefault="00F92410">
      <w:pPr>
        <w:rPr>
          <w:rFonts w:ascii="Times New Roman" w:hAnsi="Times New Roman" w:cs="Times New Roman"/>
          <w:sz w:val="20"/>
          <w:szCs w:val="20"/>
        </w:rPr>
      </w:pPr>
    </w:p>
    <w:p w14:paraId="2A7A7985" w14:textId="77777777" w:rsidR="00F92410" w:rsidRPr="00120CD3" w:rsidRDefault="00F92410">
      <w:pPr>
        <w:rPr>
          <w:rFonts w:ascii="Times New Roman" w:hAnsi="Times New Roman" w:cs="Times New Roman"/>
          <w:sz w:val="20"/>
          <w:szCs w:val="20"/>
        </w:rPr>
      </w:pPr>
    </w:p>
    <w:p w14:paraId="5B9A6DB5" w14:textId="3E6FCABB" w:rsidR="00F92410" w:rsidRPr="00120CD3" w:rsidRDefault="00F92410">
      <w:pPr>
        <w:rPr>
          <w:rFonts w:ascii="Times New Roman" w:hAnsi="Times New Roman" w:cs="Times New Roman"/>
          <w:sz w:val="20"/>
          <w:szCs w:val="20"/>
        </w:rPr>
      </w:pPr>
      <w:r w:rsidRPr="00120CD3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1C13D0D" wp14:editId="37EE9FDF">
            <wp:extent cx="2218460" cy="2036619"/>
            <wp:effectExtent l="0" t="0" r="4445" b="0"/>
            <wp:docPr id="621432651" name="Resim 1" descr="metin, ekran görüntüsü, siyah, siyah beyaz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1432651" name="Resim 1" descr="metin, ekran görüntüsü, siyah, siyah beyaz içeren bir resim&#10;&#10;Açıklama otomatik olarak oluşturuldu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6272" cy="2043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B0CC05" w14:textId="77777777" w:rsidR="00F92410" w:rsidRPr="00120CD3" w:rsidRDefault="00F92410">
      <w:pPr>
        <w:rPr>
          <w:rFonts w:ascii="Times New Roman" w:hAnsi="Times New Roman" w:cs="Times New Roman"/>
          <w:sz w:val="20"/>
          <w:szCs w:val="20"/>
        </w:rPr>
      </w:pPr>
    </w:p>
    <w:p w14:paraId="2CDE0A68" w14:textId="0E8A61F3" w:rsidR="00F92410" w:rsidRPr="00120CD3" w:rsidRDefault="00F92410" w:rsidP="00F92410">
      <w:pPr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120CD3">
        <w:rPr>
          <w:rFonts w:ascii="Times New Roman" w:hAnsi="Times New Roman" w:cs="Times New Roman"/>
          <w:b/>
          <w:bCs/>
          <w:sz w:val="20"/>
          <w:szCs w:val="20"/>
        </w:rPr>
        <w:t>Fig</w:t>
      </w:r>
      <w:proofErr w:type="spellEnd"/>
      <w:r w:rsidR="00120CD3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120CD3">
        <w:rPr>
          <w:rFonts w:ascii="Times New Roman" w:hAnsi="Times New Roman" w:cs="Times New Roman"/>
          <w:b/>
          <w:bCs/>
          <w:sz w:val="20"/>
          <w:szCs w:val="20"/>
        </w:rPr>
        <w:t xml:space="preserve"> S2</w:t>
      </w:r>
      <w:r w:rsidRPr="00120CD3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20CD3">
        <w:rPr>
          <w:rFonts w:ascii="Times New Roman" w:hAnsi="Times New Roman" w:cs="Times New Roman"/>
          <w:sz w:val="20"/>
          <w:szCs w:val="20"/>
        </w:rPr>
        <w:t>Restrictional</w:t>
      </w:r>
      <w:proofErr w:type="spellEnd"/>
      <w:r w:rsidRPr="00120CD3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20CD3">
        <w:rPr>
          <w:rFonts w:ascii="Times New Roman" w:hAnsi="Times New Roman" w:cs="Times New Roman"/>
          <w:sz w:val="20"/>
          <w:szCs w:val="20"/>
        </w:rPr>
        <w:t>digestion</w:t>
      </w:r>
      <w:proofErr w:type="spellEnd"/>
      <w:r w:rsidRPr="00120CD3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20CD3">
        <w:rPr>
          <w:rFonts w:ascii="Times New Roman" w:hAnsi="Times New Roman" w:cs="Times New Roman"/>
          <w:sz w:val="20"/>
          <w:szCs w:val="20"/>
        </w:rPr>
        <w:t>agarose</w:t>
      </w:r>
      <w:proofErr w:type="spellEnd"/>
      <w:r w:rsidRPr="00120CD3">
        <w:rPr>
          <w:rFonts w:ascii="Times New Roman" w:hAnsi="Times New Roman" w:cs="Times New Roman"/>
          <w:sz w:val="20"/>
          <w:szCs w:val="20"/>
        </w:rPr>
        <w:t xml:space="preserve"> gel </w:t>
      </w:r>
      <w:proofErr w:type="spellStart"/>
      <w:r w:rsidRPr="00120CD3">
        <w:rPr>
          <w:rFonts w:ascii="Times New Roman" w:hAnsi="Times New Roman" w:cs="Times New Roman"/>
          <w:sz w:val="20"/>
          <w:szCs w:val="20"/>
        </w:rPr>
        <w:t>electrophoresis</w:t>
      </w:r>
      <w:proofErr w:type="spellEnd"/>
      <w:r w:rsidRPr="00120CD3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20CD3">
        <w:rPr>
          <w:rFonts w:ascii="Times New Roman" w:hAnsi="Times New Roman" w:cs="Times New Roman"/>
          <w:sz w:val="20"/>
          <w:szCs w:val="20"/>
        </w:rPr>
        <w:t>image</w:t>
      </w:r>
      <w:proofErr w:type="spellEnd"/>
      <w:r w:rsidRPr="00120CD3">
        <w:rPr>
          <w:rFonts w:ascii="Times New Roman" w:hAnsi="Times New Roman" w:cs="Times New Roman"/>
          <w:sz w:val="20"/>
          <w:szCs w:val="20"/>
        </w:rPr>
        <w:t xml:space="preserve"> (Cut: pCasSA </w:t>
      </w:r>
      <w:proofErr w:type="spellStart"/>
      <w:r w:rsidRPr="00120CD3">
        <w:rPr>
          <w:rFonts w:ascii="Times New Roman" w:hAnsi="Times New Roman" w:cs="Times New Roman"/>
          <w:sz w:val="20"/>
          <w:szCs w:val="20"/>
        </w:rPr>
        <w:t>linearised</w:t>
      </w:r>
      <w:proofErr w:type="spellEnd"/>
      <w:r w:rsidRPr="00120CD3">
        <w:rPr>
          <w:rFonts w:ascii="Times New Roman" w:hAnsi="Times New Roman" w:cs="Times New Roman"/>
          <w:sz w:val="20"/>
          <w:szCs w:val="20"/>
        </w:rPr>
        <w:t xml:space="preserve"> with </w:t>
      </w:r>
      <w:proofErr w:type="spellStart"/>
      <w:r w:rsidRPr="00120CD3">
        <w:rPr>
          <w:rFonts w:ascii="Times New Roman" w:hAnsi="Times New Roman" w:cs="Times New Roman"/>
          <w:sz w:val="20"/>
          <w:szCs w:val="20"/>
        </w:rPr>
        <w:t>BsaI</w:t>
      </w:r>
      <w:proofErr w:type="spellEnd"/>
      <w:r w:rsidRPr="00120CD3">
        <w:rPr>
          <w:rFonts w:ascii="Times New Roman" w:hAnsi="Times New Roman" w:cs="Times New Roman"/>
          <w:sz w:val="20"/>
          <w:szCs w:val="20"/>
        </w:rPr>
        <w:t>)</w:t>
      </w:r>
    </w:p>
    <w:p w14:paraId="222D8ADA" w14:textId="5D41F7D8" w:rsidR="00F92410" w:rsidRPr="00120CD3" w:rsidRDefault="00F92410" w:rsidP="00F92410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1CCB75A8" w14:textId="04666700" w:rsidR="00F92410" w:rsidRDefault="00F92410">
      <w:pPr>
        <w:rPr>
          <w:rFonts w:ascii="Times New Roman" w:hAnsi="Times New Roman" w:cs="Times New Roman"/>
          <w:sz w:val="20"/>
          <w:szCs w:val="20"/>
        </w:rPr>
      </w:pPr>
    </w:p>
    <w:p w14:paraId="3B524261" w14:textId="77777777" w:rsidR="00120CD3" w:rsidRPr="00120CD3" w:rsidRDefault="00120CD3">
      <w:pPr>
        <w:rPr>
          <w:rFonts w:ascii="Times New Roman" w:hAnsi="Times New Roman" w:cs="Times New Roman"/>
          <w:sz w:val="20"/>
          <w:szCs w:val="20"/>
        </w:rPr>
      </w:pPr>
    </w:p>
    <w:p w14:paraId="768985D7" w14:textId="14E08916" w:rsidR="00F92410" w:rsidRPr="00120CD3" w:rsidRDefault="00F92410">
      <w:pPr>
        <w:rPr>
          <w:rFonts w:ascii="Times New Roman" w:hAnsi="Times New Roman" w:cs="Times New Roman"/>
          <w:sz w:val="20"/>
          <w:szCs w:val="20"/>
        </w:rPr>
      </w:pPr>
      <w:r w:rsidRPr="00120CD3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4F7CDC3" wp14:editId="57523A9B">
            <wp:extent cx="2327837" cy="2431473"/>
            <wp:effectExtent l="0" t="0" r="0" b="0"/>
            <wp:docPr id="569745373" name="Resim 2" descr="metin, ekran görüntüsü, tasarım, siyah beyaz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9745373" name="Resim 2" descr="metin, ekran görüntüsü, tasarım, siyah beyaz içeren bir resim&#10;&#10;Açıklama otomatik olarak oluşturuldu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2888" cy="2447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3658E3" w14:textId="77777777" w:rsidR="00F92410" w:rsidRPr="00120CD3" w:rsidRDefault="00F92410">
      <w:pPr>
        <w:rPr>
          <w:rFonts w:ascii="Times New Roman" w:hAnsi="Times New Roman" w:cs="Times New Roman"/>
          <w:sz w:val="20"/>
          <w:szCs w:val="20"/>
        </w:rPr>
      </w:pPr>
    </w:p>
    <w:p w14:paraId="45F2C8CD" w14:textId="247AEDCD" w:rsidR="00F92410" w:rsidRPr="00120CD3" w:rsidRDefault="00F92410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120CD3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120CD3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120CD3">
        <w:rPr>
          <w:rFonts w:ascii="Times New Roman" w:hAnsi="Times New Roman" w:cs="Times New Roman"/>
          <w:b/>
          <w:bCs/>
          <w:sz w:val="20"/>
          <w:szCs w:val="20"/>
        </w:rPr>
        <w:t xml:space="preserve"> S</w:t>
      </w:r>
      <w:proofErr w:type="spellEnd"/>
      <w:r w:rsidRPr="00120CD3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120CD3">
        <w:rPr>
          <w:rFonts w:ascii="Times New Roman" w:hAnsi="Times New Roman" w:cs="Times New Roman"/>
          <w:sz w:val="20"/>
          <w:szCs w:val="20"/>
        </w:rPr>
        <w:t xml:space="preserve"> Colony PCR </w:t>
      </w:r>
      <w:proofErr w:type="spellStart"/>
      <w:r w:rsidRPr="00120CD3">
        <w:rPr>
          <w:rFonts w:ascii="Times New Roman" w:hAnsi="Times New Roman" w:cs="Times New Roman"/>
          <w:sz w:val="20"/>
          <w:szCs w:val="20"/>
        </w:rPr>
        <w:t>agarose</w:t>
      </w:r>
      <w:proofErr w:type="spellEnd"/>
      <w:r w:rsidRPr="00120CD3">
        <w:rPr>
          <w:rFonts w:ascii="Times New Roman" w:hAnsi="Times New Roman" w:cs="Times New Roman"/>
          <w:sz w:val="20"/>
          <w:szCs w:val="20"/>
        </w:rPr>
        <w:t xml:space="preserve"> gel </w:t>
      </w:r>
      <w:proofErr w:type="spellStart"/>
      <w:r w:rsidRPr="00120CD3">
        <w:rPr>
          <w:rFonts w:ascii="Times New Roman" w:hAnsi="Times New Roman" w:cs="Times New Roman"/>
          <w:sz w:val="20"/>
          <w:szCs w:val="20"/>
        </w:rPr>
        <w:t>electrophoresis</w:t>
      </w:r>
      <w:proofErr w:type="spellEnd"/>
      <w:r w:rsidRPr="00120CD3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20CD3">
        <w:rPr>
          <w:rFonts w:ascii="Times New Roman" w:hAnsi="Times New Roman" w:cs="Times New Roman"/>
          <w:sz w:val="20"/>
          <w:szCs w:val="20"/>
        </w:rPr>
        <w:t>image</w:t>
      </w:r>
      <w:proofErr w:type="spellEnd"/>
    </w:p>
    <w:sectPr w:rsidR="00F92410" w:rsidRPr="00120CD3" w:rsidSect="00212703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54C"/>
    <w:rsid w:val="000074F5"/>
    <w:rsid w:val="0006472F"/>
    <w:rsid w:val="000A23D0"/>
    <w:rsid w:val="00111C6B"/>
    <w:rsid w:val="00120CD3"/>
    <w:rsid w:val="00172CE6"/>
    <w:rsid w:val="0018731C"/>
    <w:rsid w:val="001D6730"/>
    <w:rsid w:val="00200A1C"/>
    <w:rsid w:val="00212703"/>
    <w:rsid w:val="002813EA"/>
    <w:rsid w:val="002B6F42"/>
    <w:rsid w:val="002D21C3"/>
    <w:rsid w:val="002F754C"/>
    <w:rsid w:val="003248F4"/>
    <w:rsid w:val="0034154B"/>
    <w:rsid w:val="00366D43"/>
    <w:rsid w:val="003702D3"/>
    <w:rsid w:val="00380275"/>
    <w:rsid w:val="003939AE"/>
    <w:rsid w:val="003B0766"/>
    <w:rsid w:val="003C411B"/>
    <w:rsid w:val="004743FB"/>
    <w:rsid w:val="004F07D0"/>
    <w:rsid w:val="00501DED"/>
    <w:rsid w:val="00513BD5"/>
    <w:rsid w:val="00521AC9"/>
    <w:rsid w:val="00592F41"/>
    <w:rsid w:val="005B203F"/>
    <w:rsid w:val="005D34CA"/>
    <w:rsid w:val="00631430"/>
    <w:rsid w:val="00633DCF"/>
    <w:rsid w:val="00677577"/>
    <w:rsid w:val="006B41FC"/>
    <w:rsid w:val="007602B8"/>
    <w:rsid w:val="007736A6"/>
    <w:rsid w:val="007845C0"/>
    <w:rsid w:val="007A563B"/>
    <w:rsid w:val="007C7685"/>
    <w:rsid w:val="008A0323"/>
    <w:rsid w:val="008B33A5"/>
    <w:rsid w:val="009764B0"/>
    <w:rsid w:val="00977C10"/>
    <w:rsid w:val="00987A78"/>
    <w:rsid w:val="00993F1A"/>
    <w:rsid w:val="00A83927"/>
    <w:rsid w:val="00AA75F1"/>
    <w:rsid w:val="00AD0F50"/>
    <w:rsid w:val="00B45EC4"/>
    <w:rsid w:val="00B7183A"/>
    <w:rsid w:val="00B95E91"/>
    <w:rsid w:val="00C31AFA"/>
    <w:rsid w:val="00C510D9"/>
    <w:rsid w:val="00D5519B"/>
    <w:rsid w:val="00F63B53"/>
    <w:rsid w:val="00F92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3175B6"/>
  <w15:chartTrackingRefBased/>
  <w15:docId w15:val="{E62BCACE-B6B6-7F4C-8013-443C0D006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2F75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2F75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2F75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F75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F75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F754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F754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F754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F754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F75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2F75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2F75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F754C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F754C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F754C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F754C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F754C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F754C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2F754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F75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2F754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2F75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2F754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2F754C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2F754C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2F754C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2F75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2F754C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2F754C"/>
    <w:rPr>
      <w:b/>
      <w:bCs/>
      <w:smallCaps/>
      <w:color w:val="0F4761" w:themeColor="accent1" w:themeShade="BF"/>
      <w:spacing w:val="5"/>
    </w:rPr>
  </w:style>
  <w:style w:type="table" w:styleId="TabloKlavuzu">
    <w:name w:val="Table Grid"/>
    <w:basedOn w:val="NormalTablo"/>
    <w:uiPriority w:val="39"/>
    <w:rsid w:val="002F75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F754C"/>
    <w:pPr>
      <w:autoSpaceDE w:val="0"/>
      <w:autoSpaceDN w:val="0"/>
      <w:adjustRightInd w:val="0"/>
    </w:pPr>
    <w:rPr>
      <w:rFonts w:ascii="Times New Roman" w:eastAsia="Calibri" w:hAnsi="Times New Roman" w:cs="Times New Roman"/>
      <w:color w:val="000000"/>
      <w:kern w:val="0"/>
      <w14:ligatures w14:val="none"/>
    </w:rPr>
  </w:style>
  <w:style w:type="table" w:styleId="DzTablo2">
    <w:name w:val="Plain Table 2"/>
    <w:basedOn w:val="NormalTablo"/>
    <w:uiPriority w:val="42"/>
    <w:rsid w:val="002F754C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ResimYazs">
    <w:name w:val="caption"/>
    <w:basedOn w:val="Normal"/>
    <w:next w:val="Normal"/>
    <w:qFormat/>
    <w:rsid w:val="00592F41"/>
    <w:pPr>
      <w:spacing w:before="180" w:after="180"/>
      <w:ind w:left="851" w:hanging="851"/>
      <w:jc w:val="center"/>
    </w:pPr>
    <w:rPr>
      <w:rFonts w:ascii="Times New Roman" w:eastAsia="Times New Roman" w:hAnsi="Times New Roman" w:cs="Times New Roman"/>
      <w:bCs/>
      <w:kern w:val="0"/>
      <w:sz w:val="20"/>
      <w:szCs w:val="20"/>
      <w:lang w:val="en-US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F92410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tr-T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654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1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225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Ayşegül ATEŞ</dc:creator>
  <cp:keywords/>
  <dc:description/>
  <cp:lastModifiedBy>Ayşegül ATEŞ</cp:lastModifiedBy>
  <cp:revision>5</cp:revision>
  <dcterms:created xsi:type="dcterms:W3CDTF">2024-03-02T21:10:00Z</dcterms:created>
  <dcterms:modified xsi:type="dcterms:W3CDTF">2024-03-30T20:24:00Z</dcterms:modified>
</cp:coreProperties>
</file>