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6FC2B" w14:textId="77777777" w:rsidR="00B81F47" w:rsidRDefault="00000000">
      <w:pPr>
        <w:pStyle w:val="SOMHead"/>
        <w:keepNext w:val="0"/>
        <w:widowControl w:val="0"/>
        <w:spacing w:before="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Extended data: </w:t>
      </w:r>
    </w:p>
    <w:p w14:paraId="73F4D090" w14:textId="77777777" w:rsidR="00B81F47" w:rsidRDefault="00000000">
      <w:pPr>
        <w:pStyle w:val="SOMContent"/>
        <w:spacing w:line="480" w:lineRule="auto"/>
      </w:pPr>
      <w:bookmarkStart w:id="0" w:name="OLE_LINK82"/>
      <w:bookmarkStart w:id="1" w:name="OLE_LINK83"/>
      <w:r>
        <w:rPr>
          <w:b/>
          <w:bCs/>
        </w:rPr>
        <w:t>Extended Data Fig. 1.</w:t>
      </w:r>
      <w:r>
        <w:t xml:space="preserve"> </w:t>
      </w:r>
    </w:p>
    <w:bookmarkEnd w:id="0"/>
    <w:bookmarkEnd w:id="1"/>
    <w:p w14:paraId="11F22771" w14:textId="77777777" w:rsidR="00B81F47" w:rsidRDefault="00000000">
      <w:pPr>
        <w:pStyle w:val="SOMContent"/>
        <w:spacing w:line="480" w:lineRule="auto"/>
      </w:pPr>
      <w:r>
        <w:rPr>
          <w:noProof/>
        </w:rPr>
        <w:drawing>
          <wp:inline distT="0" distB="0" distL="0" distR="0" wp14:anchorId="025DA21D" wp14:editId="5D20E09D">
            <wp:extent cx="5511800" cy="4635500"/>
            <wp:effectExtent l="0" t="0" r="0" b="0"/>
            <wp:docPr id="170437827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378270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1800" cy="463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FC8BC" w14:textId="77777777" w:rsidR="00B81F47" w:rsidRDefault="00000000">
      <w:pPr>
        <w:pStyle w:val="SMcaption"/>
        <w:spacing w:line="480" w:lineRule="auto"/>
      </w:pPr>
      <w:r>
        <w:rPr>
          <w:b/>
          <w:bCs/>
          <w:szCs w:val="24"/>
        </w:rPr>
        <w:t>BGC types distribution in major phyla.</w:t>
      </w:r>
    </w:p>
    <w:p w14:paraId="51248DFE" w14:textId="77777777" w:rsidR="00B81F47" w:rsidRDefault="00000000">
      <w:pPr>
        <w:rPr>
          <w:b/>
          <w:bCs/>
        </w:rPr>
      </w:pPr>
      <w:bookmarkStart w:id="2" w:name="OLE_LINK88"/>
      <w:bookmarkStart w:id="3" w:name="OLE_LINK89"/>
      <w:r>
        <w:br w:type="page"/>
      </w:r>
      <w:bookmarkStart w:id="4" w:name="OLE_LINK84"/>
      <w:bookmarkStart w:id="5" w:name="OLE_LINK85"/>
      <w:bookmarkEnd w:id="2"/>
      <w:bookmarkEnd w:id="3"/>
    </w:p>
    <w:p w14:paraId="02681DDF" w14:textId="77777777" w:rsidR="00B81F47" w:rsidRDefault="00000000">
      <w:pPr>
        <w:pStyle w:val="SOMContent"/>
        <w:spacing w:line="480" w:lineRule="auto"/>
      </w:pPr>
      <w:r>
        <w:rPr>
          <w:b/>
          <w:bCs/>
        </w:rPr>
        <w:lastRenderedPageBreak/>
        <w:t>Extended Data Fig. 2.</w:t>
      </w:r>
      <w:r>
        <w:t xml:space="preserve"> </w:t>
      </w:r>
    </w:p>
    <w:bookmarkEnd w:id="4"/>
    <w:bookmarkEnd w:id="5"/>
    <w:p w14:paraId="6F4EAA42" w14:textId="77777777" w:rsidR="00B81F47" w:rsidRDefault="00000000">
      <w:pPr>
        <w:rPr>
          <w:b/>
          <w:bCs/>
          <w:kern w:val="32"/>
          <w:szCs w:val="24"/>
        </w:rPr>
      </w:pPr>
      <w:r>
        <w:rPr>
          <w:b/>
          <w:bCs/>
          <w:noProof/>
          <w:kern w:val="32"/>
          <w:szCs w:val="24"/>
        </w:rPr>
        <w:drawing>
          <wp:inline distT="0" distB="0" distL="0" distR="0" wp14:anchorId="5155DC13" wp14:editId="65E8AB1A">
            <wp:extent cx="5731510" cy="6541135"/>
            <wp:effectExtent l="0" t="0" r="0" b="0"/>
            <wp:docPr id="101898479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98479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4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6934D" w14:textId="77777777" w:rsidR="00B81F47" w:rsidRDefault="00000000">
      <w:pPr>
        <w:pStyle w:val="SOMHead"/>
        <w:keepNext w:val="0"/>
        <w:widowControl w:val="0"/>
        <w:spacing w:before="0" w:line="480" w:lineRule="auto"/>
        <w:outlineLvl w:val="9"/>
        <w:rPr>
          <w:rFonts w:eastAsiaTheme="minorEastAsia"/>
          <w:bCs/>
          <w:kern w:val="0"/>
        </w:rPr>
      </w:pPr>
      <w:r>
        <w:rPr>
          <w:rFonts w:eastAsiaTheme="minorEastAsia"/>
          <w:bCs/>
          <w:kern w:val="0"/>
        </w:rPr>
        <w:t>Specific marker BGC products in each phylum.</w:t>
      </w:r>
    </w:p>
    <w:p w14:paraId="23ADBBFA" w14:textId="77777777" w:rsidR="00B81F47" w:rsidRDefault="00000000">
      <w:bookmarkStart w:id="6" w:name="OLE_LINK91"/>
      <w:bookmarkStart w:id="7" w:name="OLE_LINK90"/>
      <w:r>
        <w:br w:type="page"/>
      </w:r>
    </w:p>
    <w:p w14:paraId="5B1138D7" w14:textId="77777777" w:rsidR="00B81F47" w:rsidRDefault="00000000">
      <w:pPr>
        <w:pStyle w:val="SOMContent"/>
        <w:spacing w:line="480" w:lineRule="auto"/>
      </w:pPr>
      <w:r>
        <w:rPr>
          <w:b/>
          <w:bCs/>
        </w:rPr>
        <w:lastRenderedPageBreak/>
        <w:t>Extended Data Fig. 3.</w:t>
      </w:r>
      <w:r>
        <w:t xml:space="preserve"> </w:t>
      </w:r>
    </w:p>
    <w:p w14:paraId="3EBE73D6" w14:textId="77777777" w:rsidR="00B81F47" w:rsidRDefault="00000000">
      <w:r>
        <w:rPr>
          <w:noProof/>
        </w:rPr>
        <w:drawing>
          <wp:inline distT="0" distB="0" distL="0" distR="0" wp14:anchorId="29F8FB5C" wp14:editId="4FCFB603">
            <wp:extent cx="5731510" cy="4370070"/>
            <wp:effectExtent l="0" t="0" r="0" b="0"/>
            <wp:docPr id="5773822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38223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7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EA984" w14:textId="77777777" w:rsidR="00B81F47" w:rsidRDefault="00000000">
      <w:pPr>
        <w:pStyle w:val="SMcaption"/>
        <w:spacing w:line="480" w:lineRule="auto"/>
        <w:rPr>
          <w:b/>
          <w:bCs/>
          <w:szCs w:val="24"/>
        </w:rPr>
      </w:pPr>
      <w:r>
        <w:rPr>
          <w:b/>
          <w:bCs/>
          <w:szCs w:val="24"/>
        </w:rPr>
        <w:t>Carbon cycle metabolism in CowSGB_9022.</w:t>
      </w:r>
    </w:p>
    <w:p w14:paraId="4F69FF73" w14:textId="77777777" w:rsidR="00B81F47" w:rsidRDefault="00B81F47"/>
    <w:p w14:paraId="3079B818" w14:textId="77777777" w:rsidR="00B81F47" w:rsidRDefault="00000000">
      <w:r>
        <w:br w:type="page"/>
      </w:r>
    </w:p>
    <w:p w14:paraId="489837FA" w14:textId="77777777" w:rsidR="00B81F47" w:rsidRDefault="00B81F47"/>
    <w:bookmarkEnd w:id="6"/>
    <w:bookmarkEnd w:id="7"/>
    <w:p w14:paraId="12A841B2" w14:textId="77777777" w:rsidR="00B81F47" w:rsidRDefault="00000000">
      <w:pPr>
        <w:pStyle w:val="SOMHead"/>
        <w:keepNext w:val="0"/>
        <w:widowControl w:val="0"/>
        <w:spacing w:before="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Extended Data Fig. 4. </w:t>
      </w:r>
    </w:p>
    <w:p w14:paraId="5BED1544" w14:textId="77777777" w:rsidR="00B81F47" w:rsidRDefault="00000000">
      <w:r>
        <w:rPr>
          <w:noProof/>
        </w:rPr>
        <w:drawing>
          <wp:inline distT="0" distB="0" distL="0" distR="0" wp14:anchorId="6E8676C4" wp14:editId="378729B3">
            <wp:extent cx="5731510" cy="6414770"/>
            <wp:effectExtent l="0" t="0" r="0" b="0"/>
            <wp:docPr id="103351110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511106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41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5B61C" w14:textId="77777777" w:rsidR="00B81F47" w:rsidRDefault="00000000">
      <w:pPr>
        <w:pStyle w:val="SOMHead"/>
        <w:keepNext w:val="0"/>
        <w:widowControl w:val="0"/>
        <w:spacing w:before="0" w:line="480" w:lineRule="auto"/>
        <w:outlineLvl w:val="9"/>
        <w:rPr>
          <w:rFonts w:eastAsiaTheme="minorEastAsia"/>
          <w:bCs/>
          <w:kern w:val="0"/>
        </w:rPr>
      </w:pPr>
      <w:bookmarkStart w:id="8" w:name="OLE_LINK86"/>
      <w:bookmarkStart w:id="9" w:name="OLE_LINK87"/>
      <w:r>
        <w:rPr>
          <w:rFonts w:eastAsiaTheme="minorEastAsia"/>
          <w:bCs/>
          <w:kern w:val="0"/>
        </w:rPr>
        <w:t>ROS response, antioxidant ROS generation pathways scores in the GIT cell types.</w:t>
      </w:r>
    </w:p>
    <w:bookmarkEnd w:id="8"/>
    <w:bookmarkEnd w:id="9"/>
    <w:p w14:paraId="403812EF" w14:textId="77777777" w:rsidR="00B81F47" w:rsidRDefault="00000000">
      <w:r>
        <w:br w:type="page"/>
      </w:r>
    </w:p>
    <w:p w14:paraId="423B2E98" w14:textId="77777777" w:rsidR="00B81F47" w:rsidRDefault="00000000">
      <w:pPr>
        <w:pStyle w:val="SOMHead"/>
        <w:keepNext w:val="0"/>
        <w:widowControl w:val="0"/>
        <w:spacing w:before="0" w:line="48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Extended Data Fig. 5. </w:t>
      </w:r>
    </w:p>
    <w:p w14:paraId="737759E7" w14:textId="77777777" w:rsidR="00B81F47" w:rsidRDefault="00000000">
      <w:r>
        <w:rPr>
          <w:noProof/>
        </w:rPr>
        <w:drawing>
          <wp:inline distT="0" distB="0" distL="0" distR="0" wp14:anchorId="57579277" wp14:editId="559AC249">
            <wp:extent cx="5731510" cy="5344795"/>
            <wp:effectExtent l="0" t="0" r="0" b="1905"/>
            <wp:docPr id="171170862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708626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4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0E735" w14:textId="77777777" w:rsidR="00B81F47" w:rsidRDefault="00000000">
      <w:pPr>
        <w:rPr>
          <w:rFonts w:eastAsia="Times New Roman"/>
          <w:bCs/>
          <w:kern w:val="28"/>
          <w:sz w:val="24"/>
          <w:szCs w:val="24"/>
        </w:rPr>
      </w:pPr>
      <w:r>
        <w:rPr>
          <w:b/>
          <w:bCs/>
          <w:sz w:val="24"/>
          <w:szCs w:val="24"/>
        </w:rPr>
        <w:t xml:space="preserve">hdWGCNA results in the three forestomach tissues. </w:t>
      </w:r>
      <w:r>
        <w:t>(</w:t>
      </w:r>
      <w:r>
        <w:rPr>
          <w:rFonts w:eastAsia="Times New Roman"/>
          <w:b/>
          <w:kern w:val="28"/>
          <w:sz w:val="24"/>
          <w:szCs w:val="24"/>
        </w:rPr>
        <w:t>A</w:t>
      </w:r>
      <w:r>
        <w:rPr>
          <w:rFonts w:eastAsia="Times New Roman"/>
          <w:bCs/>
          <w:kern w:val="28"/>
          <w:sz w:val="24"/>
          <w:szCs w:val="24"/>
        </w:rPr>
        <w:t>) Correlation results in rumen, reticulum, and omasum. (</w:t>
      </w:r>
      <w:r>
        <w:rPr>
          <w:rFonts w:eastAsia="Times New Roman"/>
          <w:b/>
          <w:kern w:val="28"/>
          <w:sz w:val="24"/>
          <w:szCs w:val="24"/>
        </w:rPr>
        <w:t>B</w:t>
      </w:r>
      <w:r>
        <w:rPr>
          <w:rFonts w:eastAsia="Times New Roman"/>
          <w:bCs/>
          <w:kern w:val="28"/>
          <w:sz w:val="24"/>
          <w:szCs w:val="24"/>
        </w:rPr>
        <w:t xml:space="preserve">) </w:t>
      </w:r>
      <w:bookmarkStart w:id="10" w:name="OLE_LINK92"/>
      <w:bookmarkStart w:id="11" w:name="OLE_LINK93"/>
      <w:r>
        <w:rPr>
          <w:rFonts w:eastAsia="Times New Roman"/>
          <w:bCs/>
          <w:kern w:val="28"/>
          <w:sz w:val="24"/>
          <w:szCs w:val="24"/>
        </w:rPr>
        <w:t>Specific expression of different modules in rumen, reticulum and omasum</w:t>
      </w:r>
      <w:bookmarkEnd w:id="10"/>
      <w:bookmarkEnd w:id="11"/>
      <w:r>
        <w:rPr>
          <w:rFonts w:eastAsia="Times New Roman"/>
          <w:bCs/>
          <w:kern w:val="28"/>
          <w:sz w:val="24"/>
          <w:szCs w:val="24"/>
        </w:rPr>
        <w:t>. (</w:t>
      </w:r>
      <w:r>
        <w:rPr>
          <w:rFonts w:eastAsia="Times New Roman"/>
          <w:b/>
          <w:kern w:val="28"/>
          <w:sz w:val="24"/>
          <w:szCs w:val="24"/>
        </w:rPr>
        <w:t>C</w:t>
      </w:r>
      <w:r>
        <w:rPr>
          <w:rFonts w:eastAsia="Times New Roman"/>
          <w:bCs/>
          <w:kern w:val="28"/>
          <w:sz w:val="24"/>
          <w:szCs w:val="24"/>
        </w:rPr>
        <w:t>) Enrichment results of the modules correlated with spinous and mitotic basal cells.</w:t>
      </w:r>
    </w:p>
    <w:p w14:paraId="3772B27F" w14:textId="77777777" w:rsidR="00B81F47" w:rsidRDefault="00000000">
      <w:pPr>
        <w:rPr>
          <w:rFonts w:eastAsia="Times New Roman"/>
          <w:bCs/>
          <w:kern w:val="28"/>
          <w:sz w:val="24"/>
          <w:szCs w:val="24"/>
        </w:rPr>
      </w:pPr>
      <w:r>
        <w:rPr>
          <w:rFonts w:eastAsia="Times New Roman"/>
          <w:bCs/>
          <w:kern w:val="28"/>
          <w:sz w:val="24"/>
          <w:szCs w:val="24"/>
        </w:rPr>
        <w:br w:type="page"/>
      </w:r>
    </w:p>
    <w:p w14:paraId="46368E99" w14:textId="77777777" w:rsidR="00B81F47" w:rsidRDefault="00B81F47">
      <w:pPr>
        <w:rPr>
          <w:rFonts w:eastAsia="Times New Roman"/>
          <w:bCs/>
          <w:kern w:val="28"/>
          <w:sz w:val="24"/>
          <w:szCs w:val="24"/>
        </w:rPr>
      </w:pPr>
    </w:p>
    <w:p w14:paraId="360962F7" w14:textId="77777777" w:rsidR="00B81F47" w:rsidRDefault="00000000">
      <w:pPr>
        <w:pStyle w:val="SOMHead"/>
        <w:keepNext w:val="0"/>
        <w:widowControl w:val="0"/>
        <w:spacing w:before="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Extended Data Fig. 6. </w:t>
      </w:r>
    </w:p>
    <w:p w14:paraId="21268057" w14:textId="77777777" w:rsidR="00B81F47" w:rsidRDefault="00000000">
      <w:pPr>
        <w:rPr>
          <w:rFonts w:eastAsia="Times New Roman"/>
          <w:bCs/>
          <w:kern w:val="28"/>
          <w:sz w:val="24"/>
          <w:szCs w:val="24"/>
        </w:rPr>
      </w:pPr>
      <w:r>
        <w:rPr>
          <w:rFonts w:eastAsia="Times New Roman"/>
          <w:bCs/>
          <w:noProof/>
          <w:kern w:val="28"/>
          <w:sz w:val="24"/>
          <w:szCs w:val="24"/>
        </w:rPr>
        <w:drawing>
          <wp:inline distT="0" distB="0" distL="0" distR="0" wp14:anchorId="2D1C494E" wp14:editId="3135068F">
            <wp:extent cx="5638800" cy="2755900"/>
            <wp:effectExtent l="0" t="0" r="0" b="0"/>
            <wp:docPr id="2204872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48723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63E94" w14:textId="77777777" w:rsidR="00B81F47" w:rsidRDefault="00000000">
      <w:pPr>
        <w:rPr>
          <w:rFonts w:eastAsia="Times New Roman"/>
          <w:bCs/>
          <w:kern w:val="28"/>
          <w:sz w:val="24"/>
          <w:szCs w:val="24"/>
        </w:rPr>
      </w:pPr>
      <w:r>
        <w:rPr>
          <w:b/>
          <w:bCs/>
          <w:sz w:val="24"/>
          <w:szCs w:val="24"/>
        </w:rPr>
        <w:t>Metabolites-protein interactions in the spinous cells of omasum.</w:t>
      </w:r>
      <w:r>
        <w:rPr>
          <w:rFonts w:eastAsia="Times New Roman"/>
          <w:bCs/>
          <w:kern w:val="28"/>
          <w:sz w:val="24"/>
          <w:szCs w:val="24"/>
        </w:rPr>
        <w:t xml:space="preserve"> </w:t>
      </w:r>
      <w:r>
        <w:rPr>
          <w:rFonts w:eastAsia="Times New Roman"/>
          <w:bCs/>
          <w:iCs/>
          <w:kern w:val="28"/>
          <w:sz w:val="24"/>
          <w:szCs w:val="24"/>
          <w:lang w:eastAsia="zh-CN"/>
        </w:rPr>
        <w:t>(</w:t>
      </w:r>
      <w:r>
        <w:rPr>
          <w:rFonts w:eastAsia="Times New Roman"/>
          <w:b/>
          <w:bCs/>
          <w:kern w:val="28"/>
          <w:sz w:val="24"/>
          <w:szCs w:val="24"/>
          <w:lang w:eastAsia="zh-CN"/>
        </w:rPr>
        <w:t>A</w:t>
      </w:r>
      <w:r>
        <w:rPr>
          <w:rFonts w:eastAsia="Times New Roman"/>
          <w:bCs/>
          <w:iCs/>
          <w:kern w:val="28"/>
          <w:sz w:val="24"/>
          <w:szCs w:val="24"/>
          <w:lang w:eastAsia="zh-CN"/>
        </w:rPr>
        <w:t>) Predicted antioxidants properties of potential antioxidants Cys-Cys-Cys and interactive proteins in the omasum spinous cells. (</w:t>
      </w:r>
      <w:r>
        <w:rPr>
          <w:rFonts w:eastAsia="Times New Roman"/>
          <w:b/>
          <w:bCs/>
          <w:kern w:val="28"/>
          <w:sz w:val="24"/>
          <w:szCs w:val="24"/>
          <w:lang w:eastAsia="zh-CN"/>
        </w:rPr>
        <w:t>B</w:t>
      </w:r>
      <w:r>
        <w:rPr>
          <w:rFonts w:eastAsia="Times New Roman"/>
          <w:bCs/>
          <w:iCs/>
          <w:kern w:val="28"/>
          <w:sz w:val="24"/>
          <w:szCs w:val="24"/>
          <w:lang w:eastAsia="zh-CN"/>
        </w:rPr>
        <w:t>) Enriched GO pathways in the marker proteins of omsum spinous cells and marker proteins predicted to interact with Cys-Cys-Cys. (</w:t>
      </w:r>
      <w:r>
        <w:rPr>
          <w:rFonts w:eastAsia="Times New Roman"/>
          <w:b/>
          <w:bCs/>
          <w:kern w:val="28"/>
          <w:sz w:val="24"/>
          <w:szCs w:val="24"/>
          <w:lang w:eastAsia="zh-CN"/>
        </w:rPr>
        <w:t>C</w:t>
      </w:r>
      <w:r>
        <w:rPr>
          <w:rFonts w:eastAsia="Times New Roman"/>
          <w:bCs/>
          <w:iCs/>
          <w:kern w:val="28"/>
          <w:sz w:val="24"/>
          <w:szCs w:val="24"/>
          <w:lang w:eastAsia="zh-CN"/>
        </w:rPr>
        <w:t>) Interactive scores between Cys-Cys-Cys and omasum marker proteins in two pathways. (</w:t>
      </w:r>
      <w:r>
        <w:rPr>
          <w:rFonts w:eastAsia="Times New Roman"/>
          <w:b/>
          <w:bCs/>
          <w:kern w:val="28"/>
          <w:sz w:val="24"/>
          <w:szCs w:val="24"/>
          <w:lang w:eastAsia="zh-CN"/>
        </w:rPr>
        <w:t>D</w:t>
      </w:r>
      <w:r>
        <w:rPr>
          <w:rFonts w:eastAsia="Times New Roman"/>
          <w:bCs/>
          <w:iCs/>
          <w:kern w:val="28"/>
          <w:sz w:val="24"/>
          <w:szCs w:val="24"/>
          <w:lang w:eastAsia="zh-CN"/>
        </w:rPr>
        <w:t>) Omasum single-cell expression of interactive marker genes in two pathways. (</w:t>
      </w:r>
      <w:r>
        <w:rPr>
          <w:rFonts w:eastAsia="Times New Roman"/>
          <w:b/>
          <w:bCs/>
          <w:kern w:val="28"/>
          <w:sz w:val="24"/>
          <w:szCs w:val="24"/>
          <w:lang w:eastAsia="zh-CN"/>
        </w:rPr>
        <w:t>E</w:t>
      </w:r>
      <w:r>
        <w:rPr>
          <w:rFonts w:eastAsia="Times New Roman"/>
          <w:bCs/>
          <w:iCs/>
          <w:kern w:val="28"/>
          <w:sz w:val="24"/>
          <w:szCs w:val="24"/>
          <w:lang w:eastAsia="zh-CN"/>
        </w:rPr>
        <w:t>) Interactive genes percentages in the two enriched pathways in omasum marker genes.</w:t>
      </w:r>
    </w:p>
    <w:p w14:paraId="72BE1CA4" w14:textId="410904A0" w:rsidR="00B81F47" w:rsidRDefault="00B81F47" w:rsidP="00956564">
      <w:pPr>
        <w:rPr>
          <w:sz w:val="24"/>
          <w:szCs w:val="24"/>
        </w:rPr>
      </w:pPr>
    </w:p>
    <w:sectPr w:rsidR="00B81F47">
      <w:pgSz w:w="11906" w:h="16838"/>
      <w:pgMar w:top="1298" w:right="1440" w:bottom="1298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DengXian Light">
    <w:altName w:val="汉仪中等线KW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264"/>
    <w:rsid w:val="83FF5C25"/>
    <w:rsid w:val="9BDD743A"/>
    <w:rsid w:val="AB373309"/>
    <w:rsid w:val="AFFF6F20"/>
    <w:rsid w:val="B23F5048"/>
    <w:rsid w:val="B7F4DA92"/>
    <w:rsid w:val="BAFF81B5"/>
    <w:rsid w:val="BBFF9A00"/>
    <w:rsid w:val="BE9AC7AE"/>
    <w:rsid w:val="BECF573E"/>
    <w:rsid w:val="BEE4B0B2"/>
    <w:rsid w:val="BF97C97F"/>
    <w:rsid w:val="BFF53C6F"/>
    <w:rsid w:val="BFF6709A"/>
    <w:rsid w:val="CB27551F"/>
    <w:rsid w:val="CEBF9D24"/>
    <w:rsid w:val="D4D9867A"/>
    <w:rsid w:val="D67E8A58"/>
    <w:rsid w:val="D6F6D4C1"/>
    <w:rsid w:val="DB582335"/>
    <w:rsid w:val="DBA978C1"/>
    <w:rsid w:val="DBEF7810"/>
    <w:rsid w:val="DF7F2789"/>
    <w:rsid w:val="E7FE9E4F"/>
    <w:rsid w:val="E9FB2068"/>
    <w:rsid w:val="E9FF3FF4"/>
    <w:rsid w:val="EAF70B54"/>
    <w:rsid w:val="EBFFEAA0"/>
    <w:rsid w:val="EEBFD9F3"/>
    <w:rsid w:val="EEF53A68"/>
    <w:rsid w:val="EF6F518C"/>
    <w:rsid w:val="EF7FC3F6"/>
    <w:rsid w:val="EF9F6395"/>
    <w:rsid w:val="EFEF996C"/>
    <w:rsid w:val="F36FA5FE"/>
    <w:rsid w:val="F3C7FF38"/>
    <w:rsid w:val="F677A178"/>
    <w:rsid w:val="F9B74570"/>
    <w:rsid w:val="F9F6321B"/>
    <w:rsid w:val="FB39B276"/>
    <w:rsid w:val="FB7F33C4"/>
    <w:rsid w:val="FBA51FFE"/>
    <w:rsid w:val="FBFF4CEF"/>
    <w:rsid w:val="FC1F3C2E"/>
    <w:rsid w:val="FCEF5612"/>
    <w:rsid w:val="FD7F6B70"/>
    <w:rsid w:val="FDBD5E47"/>
    <w:rsid w:val="FDEE61FB"/>
    <w:rsid w:val="FE76468C"/>
    <w:rsid w:val="FF2F00DA"/>
    <w:rsid w:val="FF7FE595"/>
    <w:rsid w:val="FF932BB9"/>
    <w:rsid w:val="FFD7DEB3"/>
    <w:rsid w:val="FFDD2918"/>
    <w:rsid w:val="FFEE447A"/>
    <w:rsid w:val="FFFF3DFE"/>
    <w:rsid w:val="000000BF"/>
    <w:rsid w:val="00000137"/>
    <w:rsid w:val="00000246"/>
    <w:rsid w:val="0000056C"/>
    <w:rsid w:val="000009EC"/>
    <w:rsid w:val="00000ADB"/>
    <w:rsid w:val="00000B71"/>
    <w:rsid w:val="00000C8A"/>
    <w:rsid w:val="00000E2A"/>
    <w:rsid w:val="00001097"/>
    <w:rsid w:val="00001298"/>
    <w:rsid w:val="0000136E"/>
    <w:rsid w:val="000017AB"/>
    <w:rsid w:val="00001B38"/>
    <w:rsid w:val="00001B41"/>
    <w:rsid w:val="00001FD1"/>
    <w:rsid w:val="000020FB"/>
    <w:rsid w:val="000022B2"/>
    <w:rsid w:val="00002BD6"/>
    <w:rsid w:val="00002BDD"/>
    <w:rsid w:val="00002E07"/>
    <w:rsid w:val="00002FAA"/>
    <w:rsid w:val="000031F8"/>
    <w:rsid w:val="000038D3"/>
    <w:rsid w:val="00003DF7"/>
    <w:rsid w:val="00003EFB"/>
    <w:rsid w:val="0000413F"/>
    <w:rsid w:val="0000479A"/>
    <w:rsid w:val="00004FD7"/>
    <w:rsid w:val="00005301"/>
    <w:rsid w:val="00005429"/>
    <w:rsid w:val="00005C0E"/>
    <w:rsid w:val="000063BC"/>
    <w:rsid w:val="0000648B"/>
    <w:rsid w:val="000065BB"/>
    <w:rsid w:val="00006668"/>
    <w:rsid w:val="00006749"/>
    <w:rsid w:val="00007030"/>
    <w:rsid w:val="000071F6"/>
    <w:rsid w:val="0000732E"/>
    <w:rsid w:val="000078EF"/>
    <w:rsid w:val="00007BE8"/>
    <w:rsid w:val="000102B0"/>
    <w:rsid w:val="00011249"/>
    <w:rsid w:val="00011453"/>
    <w:rsid w:val="00011698"/>
    <w:rsid w:val="000116F6"/>
    <w:rsid w:val="00011812"/>
    <w:rsid w:val="000118FE"/>
    <w:rsid w:val="00011BD9"/>
    <w:rsid w:val="00011D06"/>
    <w:rsid w:val="00011D70"/>
    <w:rsid w:val="0001210B"/>
    <w:rsid w:val="0001231A"/>
    <w:rsid w:val="000129A3"/>
    <w:rsid w:val="00012DC2"/>
    <w:rsid w:val="0001322B"/>
    <w:rsid w:val="00013281"/>
    <w:rsid w:val="00013735"/>
    <w:rsid w:val="00013C9E"/>
    <w:rsid w:val="00013D3E"/>
    <w:rsid w:val="00013D48"/>
    <w:rsid w:val="000140B4"/>
    <w:rsid w:val="0001492E"/>
    <w:rsid w:val="0001496F"/>
    <w:rsid w:val="00015EC6"/>
    <w:rsid w:val="00015F79"/>
    <w:rsid w:val="0001601E"/>
    <w:rsid w:val="00016056"/>
    <w:rsid w:val="000160A7"/>
    <w:rsid w:val="000161FA"/>
    <w:rsid w:val="00016390"/>
    <w:rsid w:val="000165B7"/>
    <w:rsid w:val="000170A1"/>
    <w:rsid w:val="00017341"/>
    <w:rsid w:val="00017B83"/>
    <w:rsid w:val="00017BC2"/>
    <w:rsid w:val="00017C13"/>
    <w:rsid w:val="00020642"/>
    <w:rsid w:val="00020D79"/>
    <w:rsid w:val="0002104D"/>
    <w:rsid w:val="00021C9A"/>
    <w:rsid w:val="00021D79"/>
    <w:rsid w:val="00021F0B"/>
    <w:rsid w:val="0002230B"/>
    <w:rsid w:val="00022ADD"/>
    <w:rsid w:val="00023007"/>
    <w:rsid w:val="00023548"/>
    <w:rsid w:val="000237A2"/>
    <w:rsid w:val="00023997"/>
    <w:rsid w:val="00024878"/>
    <w:rsid w:val="00024D4F"/>
    <w:rsid w:val="00024F41"/>
    <w:rsid w:val="00024FAC"/>
    <w:rsid w:val="00025395"/>
    <w:rsid w:val="000255DE"/>
    <w:rsid w:val="00025CB1"/>
    <w:rsid w:val="00026105"/>
    <w:rsid w:val="0002630F"/>
    <w:rsid w:val="00026735"/>
    <w:rsid w:val="0002676D"/>
    <w:rsid w:val="00026AF9"/>
    <w:rsid w:val="00026CB3"/>
    <w:rsid w:val="00026CC4"/>
    <w:rsid w:val="00027313"/>
    <w:rsid w:val="0002769E"/>
    <w:rsid w:val="00027BE8"/>
    <w:rsid w:val="0003001A"/>
    <w:rsid w:val="0003068E"/>
    <w:rsid w:val="0003070F"/>
    <w:rsid w:val="000307B1"/>
    <w:rsid w:val="00030976"/>
    <w:rsid w:val="000309FD"/>
    <w:rsid w:val="00031769"/>
    <w:rsid w:val="00031A10"/>
    <w:rsid w:val="00031F31"/>
    <w:rsid w:val="0003257F"/>
    <w:rsid w:val="00032B1F"/>
    <w:rsid w:val="00032D3F"/>
    <w:rsid w:val="0003356E"/>
    <w:rsid w:val="00033804"/>
    <w:rsid w:val="00033879"/>
    <w:rsid w:val="00033899"/>
    <w:rsid w:val="000338C1"/>
    <w:rsid w:val="00033995"/>
    <w:rsid w:val="00033A21"/>
    <w:rsid w:val="00033A46"/>
    <w:rsid w:val="00033B11"/>
    <w:rsid w:val="00033C1B"/>
    <w:rsid w:val="0003425E"/>
    <w:rsid w:val="00034423"/>
    <w:rsid w:val="00034431"/>
    <w:rsid w:val="00034447"/>
    <w:rsid w:val="000349DB"/>
    <w:rsid w:val="00034C1B"/>
    <w:rsid w:val="00034CF6"/>
    <w:rsid w:val="0003516B"/>
    <w:rsid w:val="00035476"/>
    <w:rsid w:val="00035595"/>
    <w:rsid w:val="00035646"/>
    <w:rsid w:val="00035A24"/>
    <w:rsid w:val="00035F14"/>
    <w:rsid w:val="0003607C"/>
    <w:rsid w:val="000361C7"/>
    <w:rsid w:val="00036335"/>
    <w:rsid w:val="0003755E"/>
    <w:rsid w:val="000376A3"/>
    <w:rsid w:val="00037C7D"/>
    <w:rsid w:val="00037DA4"/>
    <w:rsid w:val="00037EEA"/>
    <w:rsid w:val="00040193"/>
    <w:rsid w:val="0004055A"/>
    <w:rsid w:val="00040DC0"/>
    <w:rsid w:val="00040DD5"/>
    <w:rsid w:val="00040FE7"/>
    <w:rsid w:val="00041108"/>
    <w:rsid w:val="00041192"/>
    <w:rsid w:val="00041965"/>
    <w:rsid w:val="00041CAC"/>
    <w:rsid w:val="00041D68"/>
    <w:rsid w:val="00042142"/>
    <w:rsid w:val="000427A0"/>
    <w:rsid w:val="00042892"/>
    <w:rsid w:val="00042B66"/>
    <w:rsid w:val="00042ED1"/>
    <w:rsid w:val="000432B5"/>
    <w:rsid w:val="00043439"/>
    <w:rsid w:val="00043889"/>
    <w:rsid w:val="00043AF0"/>
    <w:rsid w:val="00043E24"/>
    <w:rsid w:val="000440FE"/>
    <w:rsid w:val="0004427B"/>
    <w:rsid w:val="00044859"/>
    <w:rsid w:val="00044A29"/>
    <w:rsid w:val="0004507E"/>
    <w:rsid w:val="000451E0"/>
    <w:rsid w:val="000454BC"/>
    <w:rsid w:val="0004590B"/>
    <w:rsid w:val="00045C0B"/>
    <w:rsid w:val="00045CF1"/>
    <w:rsid w:val="0004618D"/>
    <w:rsid w:val="000461F4"/>
    <w:rsid w:val="000463A9"/>
    <w:rsid w:val="0004692F"/>
    <w:rsid w:val="00046ADE"/>
    <w:rsid w:val="00046C72"/>
    <w:rsid w:val="00047168"/>
    <w:rsid w:val="00047604"/>
    <w:rsid w:val="00047CAB"/>
    <w:rsid w:val="00050591"/>
    <w:rsid w:val="0005081F"/>
    <w:rsid w:val="00050C5C"/>
    <w:rsid w:val="000513E7"/>
    <w:rsid w:val="00052541"/>
    <w:rsid w:val="000529EB"/>
    <w:rsid w:val="000531DA"/>
    <w:rsid w:val="000533FA"/>
    <w:rsid w:val="0005380D"/>
    <w:rsid w:val="00053C5F"/>
    <w:rsid w:val="0005412A"/>
    <w:rsid w:val="00054199"/>
    <w:rsid w:val="000541FE"/>
    <w:rsid w:val="00054745"/>
    <w:rsid w:val="000549A5"/>
    <w:rsid w:val="00054AAC"/>
    <w:rsid w:val="00054B93"/>
    <w:rsid w:val="00055213"/>
    <w:rsid w:val="0005558B"/>
    <w:rsid w:val="00055888"/>
    <w:rsid w:val="00055B47"/>
    <w:rsid w:val="00055CFD"/>
    <w:rsid w:val="00056232"/>
    <w:rsid w:val="000568A6"/>
    <w:rsid w:val="00056A4E"/>
    <w:rsid w:val="00056AAF"/>
    <w:rsid w:val="00056DBC"/>
    <w:rsid w:val="00057612"/>
    <w:rsid w:val="00057EAD"/>
    <w:rsid w:val="00057F78"/>
    <w:rsid w:val="0006006C"/>
    <w:rsid w:val="00060574"/>
    <w:rsid w:val="000606AB"/>
    <w:rsid w:val="000606E4"/>
    <w:rsid w:val="00060A69"/>
    <w:rsid w:val="00060B3F"/>
    <w:rsid w:val="00061198"/>
    <w:rsid w:val="00061399"/>
    <w:rsid w:val="0006166E"/>
    <w:rsid w:val="00061C83"/>
    <w:rsid w:val="00061D29"/>
    <w:rsid w:val="000622E8"/>
    <w:rsid w:val="000623DC"/>
    <w:rsid w:val="000626EE"/>
    <w:rsid w:val="00062842"/>
    <w:rsid w:val="00062874"/>
    <w:rsid w:val="00062985"/>
    <w:rsid w:val="00063B2F"/>
    <w:rsid w:val="00064199"/>
    <w:rsid w:val="00064441"/>
    <w:rsid w:val="000646AF"/>
    <w:rsid w:val="00064739"/>
    <w:rsid w:val="000647D8"/>
    <w:rsid w:val="0006493D"/>
    <w:rsid w:val="00064B20"/>
    <w:rsid w:val="000658E5"/>
    <w:rsid w:val="00065B98"/>
    <w:rsid w:val="00065CF4"/>
    <w:rsid w:val="00066562"/>
    <w:rsid w:val="000665AA"/>
    <w:rsid w:val="0006695C"/>
    <w:rsid w:val="00066DA1"/>
    <w:rsid w:val="00067424"/>
    <w:rsid w:val="000676A1"/>
    <w:rsid w:val="0006773B"/>
    <w:rsid w:val="00067AC5"/>
    <w:rsid w:val="00070117"/>
    <w:rsid w:val="00070657"/>
    <w:rsid w:val="00070870"/>
    <w:rsid w:val="00071242"/>
    <w:rsid w:val="00071336"/>
    <w:rsid w:val="0007163B"/>
    <w:rsid w:val="000716F1"/>
    <w:rsid w:val="00071DD5"/>
    <w:rsid w:val="0007238B"/>
    <w:rsid w:val="00072419"/>
    <w:rsid w:val="000724C5"/>
    <w:rsid w:val="000727A5"/>
    <w:rsid w:val="0007299D"/>
    <w:rsid w:val="00072CCA"/>
    <w:rsid w:val="00072E27"/>
    <w:rsid w:val="00073218"/>
    <w:rsid w:val="0007334A"/>
    <w:rsid w:val="000734F6"/>
    <w:rsid w:val="00073856"/>
    <w:rsid w:val="00073B38"/>
    <w:rsid w:val="00073C16"/>
    <w:rsid w:val="00073D82"/>
    <w:rsid w:val="00074027"/>
    <w:rsid w:val="000743D4"/>
    <w:rsid w:val="000753C1"/>
    <w:rsid w:val="00075CDD"/>
    <w:rsid w:val="00075ED2"/>
    <w:rsid w:val="00076480"/>
    <w:rsid w:val="00076885"/>
    <w:rsid w:val="00076DA2"/>
    <w:rsid w:val="0007736B"/>
    <w:rsid w:val="00077837"/>
    <w:rsid w:val="00077C3C"/>
    <w:rsid w:val="000802D5"/>
    <w:rsid w:val="00080C55"/>
    <w:rsid w:val="00080E77"/>
    <w:rsid w:val="00080E9D"/>
    <w:rsid w:val="00081527"/>
    <w:rsid w:val="00081725"/>
    <w:rsid w:val="00081AE4"/>
    <w:rsid w:val="00081FB5"/>
    <w:rsid w:val="000821AE"/>
    <w:rsid w:val="00082897"/>
    <w:rsid w:val="00082923"/>
    <w:rsid w:val="000829F9"/>
    <w:rsid w:val="00082AFD"/>
    <w:rsid w:val="00083057"/>
    <w:rsid w:val="00083449"/>
    <w:rsid w:val="00083CDD"/>
    <w:rsid w:val="00083CF0"/>
    <w:rsid w:val="00084368"/>
    <w:rsid w:val="000845C7"/>
    <w:rsid w:val="00084613"/>
    <w:rsid w:val="0008488A"/>
    <w:rsid w:val="00084989"/>
    <w:rsid w:val="00084D5B"/>
    <w:rsid w:val="00085457"/>
    <w:rsid w:val="00085582"/>
    <w:rsid w:val="000855D3"/>
    <w:rsid w:val="00085689"/>
    <w:rsid w:val="00085FD4"/>
    <w:rsid w:val="0008606C"/>
    <w:rsid w:val="00086251"/>
    <w:rsid w:val="0008685E"/>
    <w:rsid w:val="00086A02"/>
    <w:rsid w:val="00086B2F"/>
    <w:rsid w:val="00086F6B"/>
    <w:rsid w:val="000874EC"/>
    <w:rsid w:val="00087619"/>
    <w:rsid w:val="00087734"/>
    <w:rsid w:val="000878E4"/>
    <w:rsid w:val="00087A73"/>
    <w:rsid w:val="00087A9E"/>
    <w:rsid w:val="00087BFF"/>
    <w:rsid w:val="00087D47"/>
    <w:rsid w:val="000903EC"/>
    <w:rsid w:val="00090BA7"/>
    <w:rsid w:val="00090BB1"/>
    <w:rsid w:val="000911CA"/>
    <w:rsid w:val="000918FE"/>
    <w:rsid w:val="00091E73"/>
    <w:rsid w:val="00092155"/>
    <w:rsid w:val="000921A4"/>
    <w:rsid w:val="0009250B"/>
    <w:rsid w:val="00092551"/>
    <w:rsid w:val="00092BAC"/>
    <w:rsid w:val="00092BBC"/>
    <w:rsid w:val="00092EC4"/>
    <w:rsid w:val="000931EF"/>
    <w:rsid w:val="00093661"/>
    <w:rsid w:val="00093D0D"/>
    <w:rsid w:val="00093DAE"/>
    <w:rsid w:val="000941B0"/>
    <w:rsid w:val="0009454B"/>
    <w:rsid w:val="00094DAC"/>
    <w:rsid w:val="00094E6A"/>
    <w:rsid w:val="00094E6C"/>
    <w:rsid w:val="00094FC5"/>
    <w:rsid w:val="00095400"/>
    <w:rsid w:val="000958C2"/>
    <w:rsid w:val="00095B33"/>
    <w:rsid w:val="00095CDE"/>
    <w:rsid w:val="00096130"/>
    <w:rsid w:val="000961F2"/>
    <w:rsid w:val="0009643C"/>
    <w:rsid w:val="00096571"/>
    <w:rsid w:val="00097872"/>
    <w:rsid w:val="000A0C96"/>
    <w:rsid w:val="000A11E0"/>
    <w:rsid w:val="000A17D2"/>
    <w:rsid w:val="000A1EC3"/>
    <w:rsid w:val="000A2307"/>
    <w:rsid w:val="000A2575"/>
    <w:rsid w:val="000A2594"/>
    <w:rsid w:val="000A2A04"/>
    <w:rsid w:val="000A2C3B"/>
    <w:rsid w:val="000A2D3B"/>
    <w:rsid w:val="000A33CE"/>
    <w:rsid w:val="000A3B1E"/>
    <w:rsid w:val="000A3C17"/>
    <w:rsid w:val="000A469C"/>
    <w:rsid w:val="000A4740"/>
    <w:rsid w:val="000A4B7F"/>
    <w:rsid w:val="000A506B"/>
    <w:rsid w:val="000A5466"/>
    <w:rsid w:val="000A54A6"/>
    <w:rsid w:val="000A57FE"/>
    <w:rsid w:val="000A5A94"/>
    <w:rsid w:val="000A5B1B"/>
    <w:rsid w:val="000A5C6E"/>
    <w:rsid w:val="000A5FE0"/>
    <w:rsid w:val="000A659A"/>
    <w:rsid w:val="000A6A31"/>
    <w:rsid w:val="000A774B"/>
    <w:rsid w:val="000A7D78"/>
    <w:rsid w:val="000B047C"/>
    <w:rsid w:val="000B084D"/>
    <w:rsid w:val="000B0B1E"/>
    <w:rsid w:val="000B0EE2"/>
    <w:rsid w:val="000B125F"/>
    <w:rsid w:val="000B12B0"/>
    <w:rsid w:val="000B1EEE"/>
    <w:rsid w:val="000B2381"/>
    <w:rsid w:val="000B2656"/>
    <w:rsid w:val="000B2CFD"/>
    <w:rsid w:val="000B2E8E"/>
    <w:rsid w:val="000B3055"/>
    <w:rsid w:val="000B30CF"/>
    <w:rsid w:val="000B3612"/>
    <w:rsid w:val="000B3732"/>
    <w:rsid w:val="000B383C"/>
    <w:rsid w:val="000B3C23"/>
    <w:rsid w:val="000B40D7"/>
    <w:rsid w:val="000B4459"/>
    <w:rsid w:val="000B4558"/>
    <w:rsid w:val="000B45B0"/>
    <w:rsid w:val="000B474A"/>
    <w:rsid w:val="000B4D0F"/>
    <w:rsid w:val="000B4E2E"/>
    <w:rsid w:val="000B5105"/>
    <w:rsid w:val="000B5175"/>
    <w:rsid w:val="000B5442"/>
    <w:rsid w:val="000B58F4"/>
    <w:rsid w:val="000B593B"/>
    <w:rsid w:val="000B5C6C"/>
    <w:rsid w:val="000B6235"/>
    <w:rsid w:val="000B646E"/>
    <w:rsid w:val="000B64A5"/>
    <w:rsid w:val="000B65F7"/>
    <w:rsid w:val="000B6671"/>
    <w:rsid w:val="000B68C3"/>
    <w:rsid w:val="000B6CB0"/>
    <w:rsid w:val="000B6EFE"/>
    <w:rsid w:val="000B6FAC"/>
    <w:rsid w:val="000B729C"/>
    <w:rsid w:val="000B7365"/>
    <w:rsid w:val="000B74C4"/>
    <w:rsid w:val="000B75E9"/>
    <w:rsid w:val="000B7618"/>
    <w:rsid w:val="000B77AB"/>
    <w:rsid w:val="000B7A07"/>
    <w:rsid w:val="000C0B3D"/>
    <w:rsid w:val="000C14DF"/>
    <w:rsid w:val="000C1CD5"/>
    <w:rsid w:val="000C239E"/>
    <w:rsid w:val="000C24F0"/>
    <w:rsid w:val="000C2C43"/>
    <w:rsid w:val="000C2FB1"/>
    <w:rsid w:val="000C31F2"/>
    <w:rsid w:val="000C34DA"/>
    <w:rsid w:val="000C358A"/>
    <w:rsid w:val="000C37FA"/>
    <w:rsid w:val="000C3BF8"/>
    <w:rsid w:val="000C3E12"/>
    <w:rsid w:val="000C3EC2"/>
    <w:rsid w:val="000C3FAC"/>
    <w:rsid w:val="000C3FD6"/>
    <w:rsid w:val="000C404F"/>
    <w:rsid w:val="000C40E9"/>
    <w:rsid w:val="000C437A"/>
    <w:rsid w:val="000C47AB"/>
    <w:rsid w:val="000C47DA"/>
    <w:rsid w:val="000C4822"/>
    <w:rsid w:val="000C49C3"/>
    <w:rsid w:val="000C5636"/>
    <w:rsid w:val="000C5639"/>
    <w:rsid w:val="000C57E5"/>
    <w:rsid w:val="000C5C94"/>
    <w:rsid w:val="000C5E05"/>
    <w:rsid w:val="000C6DB9"/>
    <w:rsid w:val="000C749C"/>
    <w:rsid w:val="000C7990"/>
    <w:rsid w:val="000D0683"/>
    <w:rsid w:val="000D06E8"/>
    <w:rsid w:val="000D0AF9"/>
    <w:rsid w:val="000D0E7F"/>
    <w:rsid w:val="000D0F0F"/>
    <w:rsid w:val="000D1248"/>
    <w:rsid w:val="000D13BD"/>
    <w:rsid w:val="000D147F"/>
    <w:rsid w:val="000D170D"/>
    <w:rsid w:val="000D17D0"/>
    <w:rsid w:val="000D1AC4"/>
    <w:rsid w:val="000D1D0A"/>
    <w:rsid w:val="000D1EF4"/>
    <w:rsid w:val="000D1FBE"/>
    <w:rsid w:val="000D239D"/>
    <w:rsid w:val="000D2798"/>
    <w:rsid w:val="000D27BD"/>
    <w:rsid w:val="000D28DC"/>
    <w:rsid w:val="000D33F9"/>
    <w:rsid w:val="000D35DD"/>
    <w:rsid w:val="000D3D7D"/>
    <w:rsid w:val="000D44AB"/>
    <w:rsid w:val="000D46A9"/>
    <w:rsid w:val="000D479E"/>
    <w:rsid w:val="000D4885"/>
    <w:rsid w:val="000D4C83"/>
    <w:rsid w:val="000D582C"/>
    <w:rsid w:val="000D6632"/>
    <w:rsid w:val="000D66CB"/>
    <w:rsid w:val="000D6D63"/>
    <w:rsid w:val="000D7BB1"/>
    <w:rsid w:val="000D7D31"/>
    <w:rsid w:val="000E0659"/>
    <w:rsid w:val="000E0793"/>
    <w:rsid w:val="000E0876"/>
    <w:rsid w:val="000E08D7"/>
    <w:rsid w:val="000E0914"/>
    <w:rsid w:val="000E0A1B"/>
    <w:rsid w:val="000E0BFE"/>
    <w:rsid w:val="000E0C88"/>
    <w:rsid w:val="000E0D6E"/>
    <w:rsid w:val="000E1464"/>
    <w:rsid w:val="000E1800"/>
    <w:rsid w:val="000E280A"/>
    <w:rsid w:val="000E2CCA"/>
    <w:rsid w:val="000E2D33"/>
    <w:rsid w:val="000E33E3"/>
    <w:rsid w:val="000E3438"/>
    <w:rsid w:val="000E366A"/>
    <w:rsid w:val="000E3977"/>
    <w:rsid w:val="000E494B"/>
    <w:rsid w:val="000E4C18"/>
    <w:rsid w:val="000E4E65"/>
    <w:rsid w:val="000E4E77"/>
    <w:rsid w:val="000E5793"/>
    <w:rsid w:val="000E57EF"/>
    <w:rsid w:val="000E58A2"/>
    <w:rsid w:val="000E5CD2"/>
    <w:rsid w:val="000E5EA5"/>
    <w:rsid w:val="000E6401"/>
    <w:rsid w:val="000E6425"/>
    <w:rsid w:val="000E67B7"/>
    <w:rsid w:val="000E6BC8"/>
    <w:rsid w:val="000E7037"/>
    <w:rsid w:val="000E7355"/>
    <w:rsid w:val="000F03F5"/>
    <w:rsid w:val="000F0440"/>
    <w:rsid w:val="000F06B3"/>
    <w:rsid w:val="000F096C"/>
    <w:rsid w:val="000F0ACF"/>
    <w:rsid w:val="000F1A97"/>
    <w:rsid w:val="000F1C59"/>
    <w:rsid w:val="000F1F3D"/>
    <w:rsid w:val="000F26B7"/>
    <w:rsid w:val="000F287D"/>
    <w:rsid w:val="000F291D"/>
    <w:rsid w:val="000F2D3D"/>
    <w:rsid w:val="000F2E1F"/>
    <w:rsid w:val="000F3034"/>
    <w:rsid w:val="000F32AB"/>
    <w:rsid w:val="000F397F"/>
    <w:rsid w:val="000F3F5C"/>
    <w:rsid w:val="000F440B"/>
    <w:rsid w:val="000F45C9"/>
    <w:rsid w:val="000F4656"/>
    <w:rsid w:val="000F467A"/>
    <w:rsid w:val="000F4783"/>
    <w:rsid w:val="000F4931"/>
    <w:rsid w:val="000F4F77"/>
    <w:rsid w:val="000F5020"/>
    <w:rsid w:val="000F59AA"/>
    <w:rsid w:val="000F60D4"/>
    <w:rsid w:val="000F61C6"/>
    <w:rsid w:val="000F66DB"/>
    <w:rsid w:val="000F6E05"/>
    <w:rsid w:val="000F7849"/>
    <w:rsid w:val="000F7B3D"/>
    <w:rsid w:val="000F7C50"/>
    <w:rsid w:val="000F7F42"/>
    <w:rsid w:val="001001AC"/>
    <w:rsid w:val="00100259"/>
    <w:rsid w:val="00100C88"/>
    <w:rsid w:val="00101224"/>
    <w:rsid w:val="0010182F"/>
    <w:rsid w:val="0010191E"/>
    <w:rsid w:val="00101B55"/>
    <w:rsid w:val="00101D8C"/>
    <w:rsid w:val="00101F10"/>
    <w:rsid w:val="0010215F"/>
    <w:rsid w:val="00102242"/>
    <w:rsid w:val="001024EE"/>
    <w:rsid w:val="00102B4D"/>
    <w:rsid w:val="00102BDB"/>
    <w:rsid w:val="00102E55"/>
    <w:rsid w:val="001032C6"/>
    <w:rsid w:val="001036D2"/>
    <w:rsid w:val="00103F69"/>
    <w:rsid w:val="00104D2F"/>
    <w:rsid w:val="00104EE2"/>
    <w:rsid w:val="001055DC"/>
    <w:rsid w:val="00105719"/>
    <w:rsid w:val="00105B47"/>
    <w:rsid w:val="00105F95"/>
    <w:rsid w:val="00106313"/>
    <w:rsid w:val="0010668C"/>
    <w:rsid w:val="0010675E"/>
    <w:rsid w:val="001068A0"/>
    <w:rsid w:val="001069DC"/>
    <w:rsid w:val="00106AE5"/>
    <w:rsid w:val="00106ED8"/>
    <w:rsid w:val="0010714C"/>
    <w:rsid w:val="001075A4"/>
    <w:rsid w:val="00107655"/>
    <w:rsid w:val="001105E3"/>
    <w:rsid w:val="0011063D"/>
    <w:rsid w:val="00110834"/>
    <w:rsid w:val="0011117E"/>
    <w:rsid w:val="001113B4"/>
    <w:rsid w:val="00111455"/>
    <w:rsid w:val="00112084"/>
    <w:rsid w:val="00112163"/>
    <w:rsid w:val="001121BE"/>
    <w:rsid w:val="0011230B"/>
    <w:rsid w:val="00112316"/>
    <w:rsid w:val="001124ED"/>
    <w:rsid w:val="00112770"/>
    <w:rsid w:val="001128BB"/>
    <w:rsid w:val="001128D0"/>
    <w:rsid w:val="00112BC4"/>
    <w:rsid w:val="00112EB3"/>
    <w:rsid w:val="001137E3"/>
    <w:rsid w:val="001138A3"/>
    <w:rsid w:val="00113940"/>
    <w:rsid w:val="00113D37"/>
    <w:rsid w:val="00113EA4"/>
    <w:rsid w:val="00114239"/>
    <w:rsid w:val="0011439E"/>
    <w:rsid w:val="00114D1C"/>
    <w:rsid w:val="00114E7D"/>
    <w:rsid w:val="00115574"/>
    <w:rsid w:val="001156DA"/>
    <w:rsid w:val="0011582F"/>
    <w:rsid w:val="00115BD5"/>
    <w:rsid w:val="00115CE2"/>
    <w:rsid w:val="00115DBD"/>
    <w:rsid w:val="001163F4"/>
    <w:rsid w:val="00116531"/>
    <w:rsid w:val="00116965"/>
    <w:rsid w:val="00116B7F"/>
    <w:rsid w:val="001172F6"/>
    <w:rsid w:val="00117531"/>
    <w:rsid w:val="00117766"/>
    <w:rsid w:val="00117B58"/>
    <w:rsid w:val="001203DD"/>
    <w:rsid w:val="001204F3"/>
    <w:rsid w:val="001205FC"/>
    <w:rsid w:val="0012066B"/>
    <w:rsid w:val="001206CC"/>
    <w:rsid w:val="0012101E"/>
    <w:rsid w:val="0012105D"/>
    <w:rsid w:val="001210F6"/>
    <w:rsid w:val="00121216"/>
    <w:rsid w:val="0012128B"/>
    <w:rsid w:val="0012168B"/>
    <w:rsid w:val="00121C3C"/>
    <w:rsid w:val="00122542"/>
    <w:rsid w:val="00122C66"/>
    <w:rsid w:val="00122D7E"/>
    <w:rsid w:val="0012304E"/>
    <w:rsid w:val="001233EA"/>
    <w:rsid w:val="001234AC"/>
    <w:rsid w:val="0012352D"/>
    <w:rsid w:val="00123ABB"/>
    <w:rsid w:val="00124541"/>
    <w:rsid w:val="001246E2"/>
    <w:rsid w:val="001247EC"/>
    <w:rsid w:val="00124870"/>
    <w:rsid w:val="00124C15"/>
    <w:rsid w:val="00124EE7"/>
    <w:rsid w:val="00124FF1"/>
    <w:rsid w:val="00125321"/>
    <w:rsid w:val="00125556"/>
    <w:rsid w:val="001258C1"/>
    <w:rsid w:val="0012675B"/>
    <w:rsid w:val="00126C3E"/>
    <w:rsid w:val="00127AE2"/>
    <w:rsid w:val="00127B57"/>
    <w:rsid w:val="00127DF6"/>
    <w:rsid w:val="00130032"/>
    <w:rsid w:val="00130175"/>
    <w:rsid w:val="0013022F"/>
    <w:rsid w:val="001303F6"/>
    <w:rsid w:val="00130953"/>
    <w:rsid w:val="00130A91"/>
    <w:rsid w:val="00130EE7"/>
    <w:rsid w:val="00131649"/>
    <w:rsid w:val="001316B1"/>
    <w:rsid w:val="001317BB"/>
    <w:rsid w:val="0013187F"/>
    <w:rsid w:val="00131A6C"/>
    <w:rsid w:val="00131E8A"/>
    <w:rsid w:val="00132053"/>
    <w:rsid w:val="00132D3C"/>
    <w:rsid w:val="00132F93"/>
    <w:rsid w:val="001334B3"/>
    <w:rsid w:val="00133718"/>
    <w:rsid w:val="00133B88"/>
    <w:rsid w:val="00133CFA"/>
    <w:rsid w:val="00133FFF"/>
    <w:rsid w:val="0013453C"/>
    <w:rsid w:val="00134DEA"/>
    <w:rsid w:val="0013510A"/>
    <w:rsid w:val="00135599"/>
    <w:rsid w:val="001355BC"/>
    <w:rsid w:val="0013577B"/>
    <w:rsid w:val="0013582D"/>
    <w:rsid w:val="00135841"/>
    <w:rsid w:val="00136095"/>
    <w:rsid w:val="0013647D"/>
    <w:rsid w:val="001365A8"/>
    <w:rsid w:val="001365F8"/>
    <w:rsid w:val="00136886"/>
    <w:rsid w:val="0013692C"/>
    <w:rsid w:val="001370E6"/>
    <w:rsid w:val="00137192"/>
    <w:rsid w:val="001373BD"/>
    <w:rsid w:val="00137449"/>
    <w:rsid w:val="00137FB4"/>
    <w:rsid w:val="0014027A"/>
    <w:rsid w:val="001408ED"/>
    <w:rsid w:val="001408F0"/>
    <w:rsid w:val="0014095A"/>
    <w:rsid w:val="001409EC"/>
    <w:rsid w:val="001409F3"/>
    <w:rsid w:val="00140AAD"/>
    <w:rsid w:val="00140EE3"/>
    <w:rsid w:val="001415C4"/>
    <w:rsid w:val="00141D17"/>
    <w:rsid w:val="001427C5"/>
    <w:rsid w:val="001428B9"/>
    <w:rsid w:val="00142FAD"/>
    <w:rsid w:val="00143192"/>
    <w:rsid w:val="0014321A"/>
    <w:rsid w:val="0014364B"/>
    <w:rsid w:val="0014367B"/>
    <w:rsid w:val="001436A0"/>
    <w:rsid w:val="001436CF"/>
    <w:rsid w:val="0014392D"/>
    <w:rsid w:val="00143B77"/>
    <w:rsid w:val="00143D2F"/>
    <w:rsid w:val="0014420A"/>
    <w:rsid w:val="00144241"/>
    <w:rsid w:val="0014429D"/>
    <w:rsid w:val="00144615"/>
    <w:rsid w:val="001448C4"/>
    <w:rsid w:val="00144CE5"/>
    <w:rsid w:val="00144F8D"/>
    <w:rsid w:val="0014570C"/>
    <w:rsid w:val="001459EC"/>
    <w:rsid w:val="00145BD1"/>
    <w:rsid w:val="00145E65"/>
    <w:rsid w:val="00146235"/>
    <w:rsid w:val="0014624B"/>
    <w:rsid w:val="0014654B"/>
    <w:rsid w:val="00146A33"/>
    <w:rsid w:val="00146BA3"/>
    <w:rsid w:val="00146C4B"/>
    <w:rsid w:val="00147330"/>
    <w:rsid w:val="001474A2"/>
    <w:rsid w:val="00147521"/>
    <w:rsid w:val="001478D2"/>
    <w:rsid w:val="001479EE"/>
    <w:rsid w:val="00147F08"/>
    <w:rsid w:val="00147F36"/>
    <w:rsid w:val="00150163"/>
    <w:rsid w:val="0015092D"/>
    <w:rsid w:val="00150EBF"/>
    <w:rsid w:val="0015101D"/>
    <w:rsid w:val="00151450"/>
    <w:rsid w:val="001514F4"/>
    <w:rsid w:val="0015153A"/>
    <w:rsid w:val="0015192C"/>
    <w:rsid w:val="00151A9F"/>
    <w:rsid w:val="00151AFC"/>
    <w:rsid w:val="00151B6A"/>
    <w:rsid w:val="00153841"/>
    <w:rsid w:val="00153CA6"/>
    <w:rsid w:val="00154423"/>
    <w:rsid w:val="00154800"/>
    <w:rsid w:val="00154A2B"/>
    <w:rsid w:val="001558C2"/>
    <w:rsid w:val="00155978"/>
    <w:rsid w:val="0015599F"/>
    <w:rsid w:val="00155A19"/>
    <w:rsid w:val="0015635E"/>
    <w:rsid w:val="00156576"/>
    <w:rsid w:val="00156DC1"/>
    <w:rsid w:val="00157774"/>
    <w:rsid w:val="001578BF"/>
    <w:rsid w:val="00157E9C"/>
    <w:rsid w:val="00157F72"/>
    <w:rsid w:val="001600C6"/>
    <w:rsid w:val="001607AA"/>
    <w:rsid w:val="00160824"/>
    <w:rsid w:val="00160F1E"/>
    <w:rsid w:val="00161AF6"/>
    <w:rsid w:val="00161E27"/>
    <w:rsid w:val="00162260"/>
    <w:rsid w:val="00162453"/>
    <w:rsid w:val="001628F4"/>
    <w:rsid w:val="00162932"/>
    <w:rsid w:val="00162A7E"/>
    <w:rsid w:val="00162ED4"/>
    <w:rsid w:val="00162F39"/>
    <w:rsid w:val="001632A7"/>
    <w:rsid w:val="001632AD"/>
    <w:rsid w:val="0016344E"/>
    <w:rsid w:val="0016388E"/>
    <w:rsid w:val="00163A6A"/>
    <w:rsid w:val="001643D0"/>
    <w:rsid w:val="0016450E"/>
    <w:rsid w:val="00164767"/>
    <w:rsid w:val="00164B57"/>
    <w:rsid w:val="00164CB8"/>
    <w:rsid w:val="00165129"/>
    <w:rsid w:val="0016614E"/>
    <w:rsid w:val="001662E8"/>
    <w:rsid w:val="001663ED"/>
    <w:rsid w:val="0016672D"/>
    <w:rsid w:val="00166E89"/>
    <w:rsid w:val="00166FC4"/>
    <w:rsid w:val="001671B4"/>
    <w:rsid w:val="001672C7"/>
    <w:rsid w:val="001673D5"/>
    <w:rsid w:val="0016772F"/>
    <w:rsid w:val="001700B2"/>
    <w:rsid w:val="0017019E"/>
    <w:rsid w:val="0017025C"/>
    <w:rsid w:val="00170434"/>
    <w:rsid w:val="0017069C"/>
    <w:rsid w:val="001706BB"/>
    <w:rsid w:val="00170E27"/>
    <w:rsid w:val="00170F14"/>
    <w:rsid w:val="0017109C"/>
    <w:rsid w:val="0017116F"/>
    <w:rsid w:val="0017186B"/>
    <w:rsid w:val="00171E67"/>
    <w:rsid w:val="00171F5C"/>
    <w:rsid w:val="0017232E"/>
    <w:rsid w:val="001725B1"/>
    <w:rsid w:val="00172C25"/>
    <w:rsid w:val="00172CDE"/>
    <w:rsid w:val="001730DA"/>
    <w:rsid w:val="00173B8E"/>
    <w:rsid w:val="00173DD0"/>
    <w:rsid w:val="0017460D"/>
    <w:rsid w:val="0017489D"/>
    <w:rsid w:val="00174979"/>
    <w:rsid w:val="00174999"/>
    <w:rsid w:val="00175714"/>
    <w:rsid w:val="001757CA"/>
    <w:rsid w:val="00175D72"/>
    <w:rsid w:val="00176010"/>
    <w:rsid w:val="001769A3"/>
    <w:rsid w:val="00176D2E"/>
    <w:rsid w:val="00176D54"/>
    <w:rsid w:val="001770C8"/>
    <w:rsid w:val="001773A9"/>
    <w:rsid w:val="00177471"/>
    <w:rsid w:val="00177AC7"/>
    <w:rsid w:val="00177AD0"/>
    <w:rsid w:val="00177AF9"/>
    <w:rsid w:val="00177D6E"/>
    <w:rsid w:val="001802D7"/>
    <w:rsid w:val="001806EA"/>
    <w:rsid w:val="00180F26"/>
    <w:rsid w:val="001816B8"/>
    <w:rsid w:val="00181A48"/>
    <w:rsid w:val="00181B74"/>
    <w:rsid w:val="00181D3D"/>
    <w:rsid w:val="00181F2C"/>
    <w:rsid w:val="00182529"/>
    <w:rsid w:val="00182775"/>
    <w:rsid w:val="00182A37"/>
    <w:rsid w:val="00182C16"/>
    <w:rsid w:val="00182C89"/>
    <w:rsid w:val="00182ED9"/>
    <w:rsid w:val="0018314C"/>
    <w:rsid w:val="001831FC"/>
    <w:rsid w:val="0018348C"/>
    <w:rsid w:val="00183645"/>
    <w:rsid w:val="001836B8"/>
    <w:rsid w:val="001841F4"/>
    <w:rsid w:val="00184451"/>
    <w:rsid w:val="00184721"/>
    <w:rsid w:val="00184B25"/>
    <w:rsid w:val="00184F68"/>
    <w:rsid w:val="001850DF"/>
    <w:rsid w:val="00186086"/>
    <w:rsid w:val="001862DC"/>
    <w:rsid w:val="00186B1E"/>
    <w:rsid w:val="00186E2D"/>
    <w:rsid w:val="00186E30"/>
    <w:rsid w:val="00186E72"/>
    <w:rsid w:val="00186FA1"/>
    <w:rsid w:val="0018737F"/>
    <w:rsid w:val="00187C9C"/>
    <w:rsid w:val="00187CA6"/>
    <w:rsid w:val="00187E3D"/>
    <w:rsid w:val="00187EDB"/>
    <w:rsid w:val="00187F66"/>
    <w:rsid w:val="0019021E"/>
    <w:rsid w:val="00190372"/>
    <w:rsid w:val="00190955"/>
    <w:rsid w:val="00190B76"/>
    <w:rsid w:val="00190DCD"/>
    <w:rsid w:val="0019139B"/>
    <w:rsid w:val="001921D5"/>
    <w:rsid w:val="0019227B"/>
    <w:rsid w:val="001929C9"/>
    <w:rsid w:val="001935B9"/>
    <w:rsid w:val="001938E1"/>
    <w:rsid w:val="00193D3D"/>
    <w:rsid w:val="00193DE7"/>
    <w:rsid w:val="00194527"/>
    <w:rsid w:val="00194637"/>
    <w:rsid w:val="0019493F"/>
    <w:rsid w:val="001953E6"/>
    <w:rsid w:val="00195829"/>
    <w:rsid w:val="0019584C"/>
    <w:rsid w:val="00195928"/>
    <w:rsid w:val="00195986"/>
    <w:rsid w:val="00195D54"/>
    <w:rsid w:val="00196033"/>
    <w:rsid w:val="001963B3"/>
    <w:rsid w:val="00196648"/>
    <w:rsid w:val="00196774"/>
    <w:rsid w:val="00196D44"/>
    <w:rsid w:val="0019737B"/>
    <w:rsid w:val="00197753"/>
    <w:rsid w:val="00197956"/>
    <w:rsid w:val="00197C61"/>
    <w:rsid w:val="001A0081"/>
    <w:rsid w:val="001A01F8"/>
    <w:rsid w:val="001A0A07"/>
    <w:rsid w:val="001A0A87"/>
    <w:rsid w:val="001A0F84"/>
    <w:rsid w:val="001A13EE"/>
    <w:rsid w:val="001A14EA"/>
    <w:rsid w:val="001A1664"/>
    <w:rsid w:val="001A191B"/>
    <w:rsid w:val="001A1B98"/>
    <w:rsid w:val="001A1DA7"/>
    <w:rsid w:val="001A23DD"/>
    <w:rsid w:val="001A2736"/>
    <w:rsid w:val="001A285B"/>
    <w:rsid w:val="001A30D8"/>
    <w:rsid w:val="001A31A8"/>
    <w:rsid w:val="001A31D6"/>
    <w:rsid w:val="001A327A"/>
    <w:rsid w:val="001A33F2"/>
    <w:rsid w:val="001A3D53"/>
    <w:rsid w:val="001A45EE"/>
    <w:rsid w:val="001A521F"/>
    <w:rsid w:val="001A526A"/>
    <w:rsid w:val="001A57E3"/>
    <w:rsid w:val="001A5ABF"/>
    <w:rsid w:val="001A5E57"/>
    <w:rsid w:val="001A5F79"/>
    <w:rsid w:val="001A60AD"/>
    <w:rsid w:val="001A6455"/>
    <w:rsid w:val="001A6C50"/>
    <w:rsid w:val="001A6F35"/>
    <w:rsid w:val="001A73F4"/>
    <w:rsid w:val="001A75C0"/>
    <w:rsid w:val="001A7ADC"/>
    <w:rsid w:val="001A7EA5"/>
    <w:rsid w:val="001B0963"/>
    <w:rsid w:val="001B0C4B"/>
    <w:rsid w:val="001B0D11"/>
    <w:rsid w:val="001B14BD"/>
    <w:rsid w:val="001B16D7"/>
    <w:rsid w:val="001B171F"/>
    <w:rsid w:val="001B18A0"/>
    <w:rsid w:val="001B18EB"/>
    <w:rsid w:val="001B1B7D"/>
    <w:rsid w:val="001B1D9C"/>
    <w:rsid w:val="001B1DD6"/>
    <w:rsid w:val="001B22D5"/>
    <w:rsid w:val="001B22E5"/>
    <w:rsid w:val="001B29E0"/>
    <w:rsid w:val="001B29F6"/>
    <w:rsid w:val="001B2B12"/>
    <w:rsid w:val="001B301A"/>
    <w:rsid w:val="001B35DA"/>
    <w:rsid w:val="001B4256"/>
    <w:rsid w:val="001B48E6"/>
    <w:rsid w:val="001B49FB"/>
    <w:rsid w:val="001B4C3F"/>
    <w:rsid w:val="001B4D2A"/>
    <w:rsid w:val="001B4DDC"/>
    <w:rsid w:val="001B5465"/>
    <w:rsid w:val="001B5635"/>
    <w:rsid w:val="001B5644"/>
    <w:rsid w:val="001B6231"/>
    <w:rsid w:val="001B63E3"/>
    <w:rsid w:val="001B647F"/>
    <w:rsid w:val="001B7074"/>
    <w:rsid w:val="001B70F8"/>
    <w:rsid w:val="001B72AC"/>
    <w:rsid w:val="001B7382"/>
    <w:rsid w:val="001B7B7A"/>
    <w:rsid w:val="001B7BC0"/>
    <w:rsid w:val="001B7F1A"/>
    <w:rsid w:val="001C04F7"/>
    <w:rsid w:val="001C050D"/>
    <w:rsid w:val="001C094B"/>
    <w:rsid w:val="001C188C"/>
    <w:rsid w:val="001C20EA"/>
    <w:rsid w:val="001C2BF5"/>
    <w:rsid w:val="001C3016"/>
    <w:rsid w:val="001C31C7"/>
    <w:rsid w:val="001C3743"/>
    <w:rsid w:val="001C379D"/>
    <w:rsid w:val="001C40F9"/>
    <w:rsid w:val="001C415C"/>
    <w:rsid w:val="001C4865"/>
    <w:rsid w:val="001C54F9"/>
    <w:rsid w:val="001C5818"/>
    <w:rsid w:val="001C5C80"/>
    <w:rsid w:val="001C6178"/>
    <w:rsid w:val="001C61EB"/>
    <w:rsid w:val="001C6537"/>
    <w:rsid w:val="001C65F9"/>
    <w:rsid w:val="001C665E"/>
    <w:rsid w:val="001C6BDE"/>
    <w:rsid w:val="001C6F77"/>
    <w:rsid w:val="001C74B4"/>
    <w:rsid w:val="001C7B74"/>
    <w:rsid w:val="001C7E23"/>
    <w:rsid w:val="001D000D"/>
    <w:rsid w:val="001D0275"/>
    <w:rsid w:val="001D032E"/>
    <w:rsid w:val="001D048E"/>
    <w:rsid w:val="001D069D"/>
    <w:rsid w:val="001D09ED"/>
    <w:rsid w:val="001D0AD5"/>
    <w:rsid w:val="001D17F7"/>
    <w:rsid w:val="001D27B1"/>
    <w:rsid w:val="001D2B91"/>
    <w:rsid w:val="001D2C36"/>
    <w:rsid w:val="001D2C44"/>
    <w:rsid w:val="001D2E4F"/>
    <w:rsid w:val="001D346F"/>
    <w:rsid w:val="001D3472"/>
    <w:rsid w:val="001D3477"/>
    <w:rsid w:val="001D3D4A"/>
    <w:rsid w:val="001D42AB"/>
    <w:rsid w:val="001D44BD"/>
    <w:rsid w:val="001D4750"/>
    <w:rsid w:val="001D4881"/>
    <w:rsid w:val="001D511F"/>
    <w:rsid w:val="001D56EB"/>
    <w:rsid w:val="001D5FE1"/>
    <w:rsid w:val="001D65C4"/>
    <w:rsid w:val="001D67FC"/>
    <w:rsid w:val="001D6EE1"/>
    <w:rsid w:val="001D70BC"/>
    <w:rsid w:val="001D7A99"/>
    <w:rsid w:val="001D7E49"/>
    <w:rsid w:val="001E02D1"/>
    <w:rsid w:val="001E0492"/>
    <w:rsid w:val="001E0A34"/>
    <w:rsid w:val="001E0E8C"/>
    <w:rsid w:val="001E13C8"/>
    <w:rsid w:val="001E155B"/>
    <w:rsid w:val="001E155C"/>
    <w:rsid w:val="001E1919"/>
    <w:rsid w:val="001E1989"/>
    <w:rsid w:val="001E1D1A"/>
    <w:rsid w:val="001E1DA6"/>
    <w:rsid w:val="001E1E82"/>
    <w:rsid w:val="001E209B"/>
    <w:rsid w:val="001E2219"/>
    <w:rsid w:val="001E2D9A"/>
    <w:rsid w:val="001E3121"/>
    <w:rsid w:val="001E3BD7"/>
    <w:rsid w:val="001E42F9"/>
    <w:rsid w:val="001E49F8"/>
    <w:rsid w:val="001E4AA2"/>
    <w:rsid w:val="001E4B34"/>
    <w:rsid w:val="001E53F4"/>
    <w:rsid w:val="001E582B"/>
    <w:rsid w:val="001E58B9"/>
    <w:rsid w:val="001E59BA"/>
    <w:rsid w:val="001E5D49"/>
    <w:rsid w:val="001E60B8"/>
    <w:rsid w:val="001E62FF"/>
    <w:rsid w:val="001E650D"/>
    <w:rsid w:val="001E6A7D"/>
    <w:rsid w:val="001E6C5F"/>
    <w:rsid w:val="001E6E65"/>
    <w:rsid w:val="001E705F"/>
    <w:rsid w:val="001E7AAF"/>
    <w:rsid w:val="001E7AF0"/>
    <w:rsid w:val="001E7F6C"/>
    <w:rsid w:val="001F01A5"/>
    <w:rsid w:val="001F034F"/>
    <w:rsid w:val="001F06E5"/>
    <w:rsid w:val="001F07D3"/>
    <w:rsid w:val="001F0A4E"/>
    <w:rsid w:val="001F0C35"/>
    <w:rsid w:val="001F0E15"/>
    <w:rsid w:val="001F16E7"/>
    <w:rsid w:val="001F16F8"/>
    <w:rsid w:val="001F1704"/>
    <w:rsid w:val="001F1900"/>
    <w:rsid w:val="001F1DEE"/>
    <w:rsid w:val="001F1EE1"/>
    <w:rsid w:val="001F2072"/>
    <w:rsid w:val="001F28A4"/>
    <w:rsid w:val="001F2DAA"/>
    <w:rsid w:val="001F2E26"/>
    <w:rsid w:val="001F2F66"/>
    <w:rsid w:val="001F30EC"/>
    <w:rsid w:val="001F35A7"/>
    <w:rsid w:val="001F37A6"/>
    <w:rsid w:val="001F3850"/>
    <w:rsid w:val="001F398D"/>
    <w:rsid w:val="001F4A70"/>
    <w:rsid w:val="001F5B59"/>
    <w:rsid w:val="001F5B6B"/>
    <w:rsid w:val="001F6114"/>
    <w:rsid w:val="001F652D"/>
    <w:rsid w:val="001F6BEE"/>
    <w:rsid w:val="001F6C4B"/>
    <w:rsid w:val="001F6D86"/>
    <w:rsid w:val="001F6F99"/>
    <w:rsid w:val="001F724A"/>
    <w:rsid w:val="001F7840"/>
    <w:rsid w:val="001F7F5D"/>
    <w:rsid w:val="00200387"/>
    <w:rsid w:val="00200B23"/>
    <w:rsid w:val="002013F5"/>
    <w:rsid w:val="00202198"/>
    <w:rsid w:val="00202B31"/>
    <w:rsid w:val="00202D58"/>
    <w:rsid w:val="002031B1"/>
    <w:rsid w:val="0020321A"/>
    <w:rsid w:val="00203F1A"/>
    <w:rsid w:val="0020489E"/>
    <w:rsid w:val="002049AE"/>
    <w:rsid w:val="00204ED0"/>
    <w:rsid w:val="0020503F"/>
    <w:rsid w:val="002051C4"/>
    <w:rsid w:val="00205248"/>
    <w:rsid w:val="002053A5"/>
    <w:rsid w:val="00205707"/>
    <w:rsid w:val="00205952"/>
    <w:rsid w:val="00206259"/>
    <w:rsid w:val="002064DF"/>
    <w:rsid w:val="00206944"/>
    <w:rsid w:val="00206AD7"/>
    <w:rsid w:val="00206DB7"/>
    <w:rsid w:val="00206DFE"/>
    <w:rsid w:val="00206E9E"/>
    <w:rsid w:val="0020712A"/>
    <w:rsid w:val="002071F6"/>
    <w:rsid w:val="002072FF"/>
    <w:rsid w:val="00207DE1"/>
    <w:rsid w:val="00207F23"/>
    <w:rsid w:val="0021065C"/>
    <w:rsid w:val="0021090D"/>
    <w:rsid w:val="00210B56"/>
    <w:rsid w:val="00210F88"/>
    <w:rsid w:val="0021138D"/>
    <w:rsid w:val="002114F9"/>
    <w:rsid w:val="002117B4"/>
    <w:rsid w:val="002117C6"/>
    <w:rsid w:val="00211A94"/>
    <w:rsid w:val="00211F8A"/>
    <w:rsid w:val="002124E3"/>
    <w:rsid w:val="00212537"/>
    <w:rsid w:val="00212844"/>
    <w:rsid w:val="00212953"/>
    <w:rsid w:val="00212AA9"/>
    <w:rsid w:val="0021301E"/>
    <w:rsid w:val="00213052"/>
    <w:rsid w:val="002132F0"/>
    <w:rsid w:val="00213362"/>
    <w:rsid w:val="002135D6"/>
    <w:rsid w:val="00213830"/>
    <w:rsid w:val="00213E52"/>
    <w:rsid w:val="00214278"/>
    <w:rsid w:val="0021445B"/>
    <w:rsid w:val="00214758"/>
    <w:rsid w:val="002149E0"/>
    <w:rsid w:val="00214B71"/>
    <w:rsid w:val="00214E5B"/>
    <w:rsid w:val="00215170"/>
    <w:rsid w:val="002152D8"/>
    <w:rsid w:val="0021537F"/>
    <w:rsid w:val="00215758"/>
    <w:rsid w:val="00215FAA"/>
    <w:rsid w:val="00216A5C"/>
    <w:rsid w:val="00216E1A"/>
    <w:rsid w:val="00216E42"/>
    <w:rsid w:val="00217135"/>
    <w:rsid w:val="002174D0"/>
    <w:rsid w:val="002177C1"/>
    <w:rsid w:val="00217F7C"/>
    <w:rsid w:val="002202D6"/>
    <w:rsid w:val="002203FC"/>
    <w:rsid w:val="00220466"/>
    <w:rsid w:val="0022057A"/>
    <w:rsid w:val="00220946"/>
    <w:rsid w:val="002209BF"/>
    <w:rsid w:val="00220B87"/>
    <w:rsid w:val="00220F05"/>
    <w:rsid w:val="002214D9"/>
    <w:rsid w:val="002217B3"/>
    <w:rsid w:val="002217E8"/>
    <w:rsid w:val="00221A76"/>
    <w:rsid w:val="00221B44"/>
    <w:rsid w:val="00222063"/>
    <w:rsid w:val="00222899"/>
    <w:rsid w:val="00222947"/>
    <w:rsid w:val="002235F8"/>
    <w:rsid w:val="002237EE"/>
    <w:rsid w:val="00223A59"/>
    <w:rsid w:val="00223A8F"/>
    <w:rsid w:val="002242C2"/>
    <w:rsid w:val="00224511"/>
    <w:rsid w:val="0022461E"/>
    <w:rsid w:val="002249FB"/>
    <w:rsid w:val="00224FE6"/>
    <w:rsid w:val="0022576C"/>
    <w:rsid w:val="00225C13"/>
    <w:rsid w:val="002260EE"/>
    <w:rsid w:val="00226126"/>
    <w:rsid w:val="00226419"/>
    <w:rsid w:val="00226A3E"/>
    <w:rsid w:val="00226C1F"/>
    <w:rsid w:val="00226C92"/>
    <w:rsid w:val="00226E2E"/>
    <w:rsid w:val="0022714C"/>
    <w:rsid w:val="002271EF"/>
    <w:rsid w:val="0022747B"/>
    <w:rsid w:val="002276CF"/>
    <w:rsid w:val="00227B85"/>
    <w:rsid w:val="00227D7A"/>
    <w:rsid w:val="00227D92"/>
    <w:rsid w:val="00227F44"/>
    <w:rsid w:val="00230185"/>
    <w:rsid w:val="002302C2"/>
    <w:rsid w:val="002304EB"/>
    <w:rsid w:val="00230D1B"/>
    <w:rsid w:val="002311B5"/>
    <w:rsid w:val="002311C2"/>
    <w:rsid w:val="00231D02"/>
    <w:rsid w:val="00232082"/>
    <w:rsid w:val="002321EA"/>
    <w:rsid w:val="002323E5"/>
    <w:rsid w:val="002327E0"/>
    <w:rsid w:val="002333C6"/>
    <w:rsid w:val="0023345F"/>
    <w:rsid w:val="002338ED"/>
    <w:rsid w:val="00233DB9"/>
    <w:rsid w:val="00233E10"/>
    <w:rsid w:val="00233F37"/>
    <w:rsid w:val="0023413F"/>
    <w:rsid w:val="002342DF"/>
    <w:rsid w:val="0023431C"/>
    <w:rsid w:val="00234E3A"/>
    <w:rsid w:val="002356CB"/>
    <w:rsid w:val="00235B69"/>
    <w:rsid w:val="00235C45"/>
    <w:rsid w:val="00235C66"/>
    <w:rsid w:val="0023600F"/>
    <w:rsid w:val="0023605A"/>
    <w:rsid w:val="002373E9"/>
    <w:rsid w:val="00237559"/>
    <w:rsid w:val="002400B0"/>
    <w:rsid w:val="00240218"/>
    <w:rsid w:val="0024037F"/>
    <w:rsid w:val="002407EE"/>
    <w:rsid w:val="00240A6B"/>
    <w:rsid w:val="00240E91"/>
    <w:rsid w:val="002411BD"/>
    <w:rsid w:val="00241411"/>
    <w:rsid w:val="00241AF1"/>
    <w:rsid w:val="00241CDD"/>
    <w:rsid w:val="00241EB8"/>
    <w:rsid w:val="00242304"/>
    <w:rsid w:val="00242DF4"/>
    <w:rsid w:val="00242E3C"/>
    <w:rsid w:val="0024315F"/>
    <w:rsid w:val="00243885"/>
    <w:rsid w:val="00243EA2"/>
    <w:rsid w:val="00243EBC"/>
    <w:rsid w:val="00243F64"/>
    <w:rsid w:val="00243FB7"/>
    <w:rsid w:val="002442DC"/>
    <w:rsid w:val="00244510"/>
    <w:rsid w:val="00244CDA"/>
    <w:rsid w:val="00244F58"/>
    <w:rsid w:val="00245098"/>
    <w:rsid w:val="00245434"/>
    <w:rsid w:val="00245D43"/>
    <w:rsid w:val="00246D64"/>
    <w:rsid w:val="00246F0D"/>
    <w:rsid w:val="002476F4"/>
    <w:rsid w:val="00247AF8"/>
    <w:rsid w:val="00250347"/>
    <w:rsid w:val="002504B8"/>
    <w:rsid w:val="002504CA"/>
    <w:rsid w:val="002505FE"/>
    <w:rsid w:val="002507B2"/>
    <w:rsid w:val="00250928"/>
    <w:rsid w:val="00250B98"/>
    <w:rsid w:val="00251256"/>
    <w:rsid w:val="00251325"/>
    <w:rsid w:val="0025140C"/>
    <w:rsid w:val="002517C0"/>
    <w:rsid w:val="00251899"/>
    <w:rsid w:val="00251A72"/>
    <w:rsid w:val="00252101"/>
    <w:rsid w:val="0025271B"/>
    <w:rsid w:val="0025283B"/>
    <w:rsid w:val="00252890"/>
    <w:rsid w:val="002530F6"/>
    <w:rsid w:val="002534BF"/>
    <w:rsid w:val="002537D5"/>
    <w:rsid w:val="00253847"/>
    <w:rsid w:val="00253E18"/>
    <w:rsid w:val="00254082"/>
    <w:rsid w:val="002540E6"/>
    <w:rsid w:val="00254536"/>
    <w:rsid w:val="00254619"/>
    <w:rsid w:val="0025481A"/>
    <w:rsid w:val="00254C23"/>
    <w:rsid w:val="00254C3F"/>
    <w:rsid w:val="00254D85"/>
    <w:rsid w:val="00255627"/>
    <w:rsid w:val="00255628"/>
    <w:rsid w:val="002556FF"/>
    <w:rsid w:val="00255AA1"/>
    <w:rsid w:val="00255D92"/>
    <w:rsid w:val="0025636F"/>
    <w:rsid w:val="0025684A"/>
    <w:rsid w:val="00256868"/>
    <w:rsid w:val="00256C5D"/>
    <w:rsid w:val="00256EEC"/>
    <w:rsid w:val="002571D9"/>
    <w:rsid w:val="00257222"/>
    <w:rsid w:val="00257316"/>
    <w:rsid w:val="00257658"/>
    <w:rsid w:val="00257FA5"/>
    <w:rsid w:val="00260BA8"/>
    <w:rsid w:val="00260DE7"/>
    <w:rsid w:val="00261C65"/>
    <w:rsid w:val="00262359"/>
    <w:rsid w:val="002626CA"/>
    <w:rsid w:val="00262DB7"/>
    <w:rsid w:val="00263030"/>
    <w:rsid w:val="002630CC"/>
    <w:rsid w:val="002631AF"/>
    <w:rsid w:val="002631F0"/>
    <w:rsid w:val="002634DB"/>
    <w:rsid w:val="00263E2A"/>
    <w:rsid w:val="002640AC"/>
    <w:rsid w:val="00264499"/>
    <w:rsid w:val="002645E4"/>
    <w:rsid w:val="00264831"/>
    <w:rsid w:val="00264A83"/>
    <w:rsid w:val="00265366"/>
    <w:rsid w:val="00265664"/>
    <w:rsid w:val="00265B6D"/>
    <w:rsid w:val="00265C8F"/>
    <w:rsid w:val="00265D09"/>
    <w:rsid w:val="00265F9D"/>
    <w:rsid w:val="00266010"/>
    <w:rsid w:val="002660B8"/>
    <w:rsid w:val="00266218"/>
    <w:rsid w:val="00266671"/>
    <w:rsid w:val="002667A0"/>
    <w:rsid w:val="00266B40"/>
    <w:rsid w:val="00267C1A"/>
    <w:rsid w:val="00267CC7"/>
    <w:rsid w:val="00267E0A"/>
    <w:rsid w:val="0027015F"/>
    <w:rsid w:val="0027043E"/>
    <w:rsid w:val="002707A6"/>
    <w:rsid w:val="00270B57"/>
    <w:rsid w:val="0027296C"/>
    <w:rsid w:val="002730D6"/>
    <w:rsid w:val="00273256"/>
    <w:rsid w:val="002734D3"/>
    <w:rsid w:val="002735A1"/>
    <w:rsid w:val="00273812"/>
    <w:rsid w:val="00273E73"/>
    <w:rsid w:val="002746C3"/>
    <w:rsid w:val="00274B75"/>
    <w:rsid w:val="00274B99"/>
    <w:rsid w:val="00274D4B"/>
    <w:rsid w:val="00274EB6"/>
    <w:rsid w:val="00275030"/>
    <w:rsid w:val="00275640"/>
    <w:rsid w:val="00275ABE"/>
    <w:rsid w:val="00276034"/>
    <w:rsid w:val="0027632E"/>
    <w:rsid w:val="00277034"/>
    <w:rsid w:val="00277238"/>
    <w:rsid w:val="002773E8"/>
    <w:rsid w:val="00277575"/>
    <w:rsid w:val="0027772D"/>
    <w:rsid w:val="00277B8E"/>
    <w:rsid w:val="00277BFE"/>
    <w:rsid w:val="00277C23"/>
    <w:rsid w:val="00277ED6"/>
    <w:rsid w:val="00277F23"/>
    <w:rsid w:val="002802EA"/>
    <w:rsid w:val="002803B8"/>
    <w:rsid w:val="00280485"/>
    <w:rsid w:val="00280C1F"/>
    <w:rsid w:val="00280E8B"/>
    <w:rsid w:val="00280EFA"/>
    <w:rsid w:val="00281500"/>
    <w:rsid w:val="00281BEC"/>
    <w:rsid w:val="00282310"/>
    <w:rsid w:val="002829B3"/>
    <w:rsid w:val="002829E8"/>
    <w:rsid w:val="00282EE1"/>
    <w:rsid w:val="0028311A"/>
    <w:rsid w:val="0028314C"/>
    <w:rsid w:val="00283221"/>
    <w:rsid w:val="00283885"/>
    <w:rsid w:val="0028400F"/>
    <w:rsid w:val="00284253"/>
    <w:rsid w:val="0028429E"/>
    <w:rsid w:val="002844D3"/>
    <w:rsid w:val="00284AA7"/>
    <w:rsid w:val="002857ED"/>
    <w:rsid w:val="00285D94"/>
    <w:rsid w:val="00286230"/>
    <w:rsid w:val="0028687E"/>
    <w:rsid w:val="00286886"/>
    <w:rsid w:val="0028739C"/>
    <w:rsid w:val="002874BB"/>
    <w:rsid w:val="00287597"/>
    <w:rsid w:val="00287B0D"/>
    <w:rsid w:val="00287C9D"/>
    <w:rsid w:val="00290009"/>
    <w:rsid w:val="00290998"/>
    <w:rsid w:val="00290C57"/>
    <w:rsid w:val="0029146B"/>
    <w:rsid w:val="00291E3F"/>
    <w:rsid w:val="002925C5"/>
    <w:rsid w:val="002929FD"/>
    <w:rsid w:val="0029328A"/>
    <w:rsid w:val="0029354D"/>
    <w:rsid w:val="002937A8"/>
    <w:rsid w:val="0029393B"/>
    <w:rsid w:val="00293C08"/>
    <w:rsid w:val="0029404C"/>
    <w:rsid w:val="00294052"/>
    <w:rsid w:val="00294557"/>
    <w:rsid w:val="00294C6A"/>
    <w:rsid w:val="00294D11"/>
    <w:rsid w:val="00295809"/>
    <w:rsid w:val="00295A80"/>
    <w:rsid w:val="0029608B"/>
    <w:rsid w:val="00296669"/>
    <w:rsid w:val="00296716"/>
    <w:rsid w:val="00296B98"/>
    <w:rsid w:val="002970B6"/>
    <w:rsid w:val="0029757B"/>
    <w:rsid w:val="002975D8"/>
    <w:rsid w:val="00297D2D"/>
    <w:rsid w:val="002A021C"/>
    <w:rsid w:val="002A02B6"/>
    <w:rsid w:val="002A0880"/>
    <w:rsid w:val="002A0AFB"/>
    <w:rsid w:val="002A1099"/>
    <w:rsid w:val="002A10CB"/>
    <w:rsid w:val="002A1145"/>
    <w:rsid w:val="002A11CA"/>
    <w:rsid w:val="002A146A"/>
    <w:rsid w:val="002A1523"/>
    <w:rsid w:val="002A1C7C"/>
    <w:rsid w:val="002A1F0A"/>
    <w:rsid w:val="002A2270"/>
    <w:rsid w:val="002A25C9"/>
    <w:rsid w:val="002A2638"/>
    <w:rsid w:val="002A287C"/>
    <w:rsid w:val="002A2A64"/>
    <w:rsid w:val="002A2AAD"/>
    <w:rsid w:val="002A2D99"/>
    <w:rsid w:val="002A2F8B"/>
    <w:rsid w:val="002A3663"/>
    <w:rsid w:val="002A3B5B"/>
    <w:rsid w:val="002A43FB"/>
    <w:rsid w:val="002A4AE1"/>
    <w:rsid w:val="002A50E8"/>
    <w:rsid w:val="002A52C5"/>
    <w:rsid w:val="002A5367"/>
    <w:rsid w:val="002A5BDD"/>
    <w:rsid w:val="002A5D83"/>
    <w:rsid w:val="002A5F85"/>
    <w:rsid w:val="002A6958"/>
    <w:rsid w:val="002A6ACC"/>
    <w:rsid w:val="002A6B8A"/>
    <w:rsid w:val="002A6C13"/>
    <w:rsid w:val="002A6DBC"/>
    <w:rsid w:val="002A7271"/>
    <w:rsid w:val="002A7293"/>
    <w:rsid w:val="002A7963"/>
    <w:rsid w:val="002B0410"/>
    <w:rsid w:val="002B0687"/>
    <w:rsid w:val="002B08F1"/>
    <w:rsid w:val="002B0B08"/>
    <w:rsid w:val="002B14EC"/>
    <w:rsid w:val="002B1E46"/>
    <w:rsid w:val="002B26BD"/>
    <w:rsid w:val="002B28AF"/>
    <w:rsid w:val="002B29DF"/>
    <w:rsid w:val="002B2ABD"/>
    <w:rsid w:val="002B3019"/>
    <w:rsid w:val="002B307C"/>
    <w:rsid w:val="002B33DE"/>
    <w:rsid w:val="002B36EF"/>
    <w:rsid w:val="002B3AA7"/>
    <w:rsid w:val="002B3ABF"/>
    <w:rsid w:val="002B3B8F"/>
    <w:rsid w:val="002B3E1F"/>
    <w:rsid w:val="002B42BC"/>
    <w:rsid w:val="002B4735"/>
    <w:rsid w:val="002B4887"/>
    <w:rsid w:val="002B4A19"/>
    <w:rsid w:val="002B4DBD"/>
    <w:rsid w:val="002B503F"/>
    <w:rsid w:val="002B507C"/>
    <w:rsid w:val="002B581A"/>
    <w:rsid w:val="002B58CB"/>
    <w:rsid w:val="002B606C"/>
    <w:rsid w:val="002B6489"/>
    <w:rsid w:val="002B65F6"/>
    <w:rsid w:val="002B6645"/>
    <w:rsid w:val="002B686E"/>
    <w:rsid w:val="002B6D23"/>
    <w:rsid w:val="002B6DBB"/>
    <w:rsid w:val="002B6F16"/>
    <w:rsid w:val="002B710C"/>
    <w:rsid w:val="002B7615"/>
    <w:rsid w:val="002B7C3F"/>
    <w:rsid w:val="002B7D7C"/>
    <w:rsid w:val="002C000C"/>
    <w:rsid w:val="002C00E9"/>
    <w:rsid w:val="002C0130"/>
    <w:rsid w:val="002C08F1"/>
    <w:rsid w:val="002C0984"/>
    <w:rsid w:val="002C0EBC"/>
    <w:rsid w:val="002C10D2"/>
    <w:rsid w:val="002C1472"/>
    <w:rsid w:val="002C1746"/>
    <w:rsid w:val="002C1931"/>
    <w:rsid w:val="002C1C96"/>
    <w:rsid w:val="002C21D8"/>
    <w:rsid w:val="002C2E56"/>
    <w:rsid w:val="002C3362"/>
    <w:rsid w:val="002C33F6"/>
    <w:rsid w:val="002C397E"/>
    <w:rsid w:val="002C3A08"/>
    <w:rsid w:val="002C3A57"/>
    <w:rsid w:val="002C3C3F"/>
    <w:rsid w:val="002C453E"/>
    <w:rsid w:val="002C4BFA"/>
    <w:rsid w:val="002C4E31"/>
    <w:rsid w:val="002C5634"/>
    <w:rsid w:val="002C566C"/>
    <w:rsid w:val="002C5D35"/>
    <w:rsid w:val="002C6078"/>
    <w:rsid w:val="002C62FE"/>
    <w:rsid w:val="002C660B"/>
    <w:rsid w:val="002C6AB7"/>
    <w:rsid w:val="002C6AE2"/>
    <w:rsid w:val="002C6BD7"/>
    <w:rsid w:val="002C738A"/>
    <w:rsid w:val="002C73C7"/>
    <w:rsid w:val="002C78AB"/>
    <w:rsid w:val="002C78E8"/>
    <w:rsid w:val="002C7A0A"/>
    <w:rsid w:val="002C7F2F"/>
    <w:rsid w:val="002D0169"/>
    <w:rsid w:val="002D0C08"/>
    <w:rsid w:val="002D0ECC"/>
    <w:rsid w:val="002D247E"/>
    <w:rsid w:val="002D2826"/>
    <w:rsid w:val="002D2D63"/>
    <w:rsid w:val="002D2D78"/>
    <w:rsid w:val="002D34B9"/>
    <w:rsid w:val="002D3567"/>
    <w:rsid w:val="002D3D93"/>
    <w:rsid w:val="002D482B"/>
    <w:rsid w:val="002D4C2C"/>
    <w:rsid w:val="002D4F03"/>
    <w:rsid w:val="002D5B6D"/>
    <w:rsid w:val="002D5E35"/>
    <w:rsid w:val="002D617D"/>
    <w:rsid w:val="002D6304"/>
    <w:rsid w:val="002D6D6F"/>
    <w:rsid w:val="002D6E83"/>
    <w:rsid w:val="002D7068"/>
    <w:rsid w:val="002D751C"/>
    <w:rsid w:val="002D770D"/>
    <w:rsid w:val="002D7850"/>
    <w:rsid w:val="002D7B46"/>
    <w:rsid w:val="002D7C01"/>
    <w:rsid w:val="002D7E8F"/>
    <w:rsid w:val="002E0338"/>
    <w:rsid w:val="002E0A3C"/>
    <w:rsid w:val="002E1206"/>
    <w:rsid w:val="002E12F1"/>
    <w:rsid w:val="002E1637"/>
    <w:rsid w:val="002E2281"/>
    <w:rsid w:val="002E23FE"/>
    <w:rsid w:val="002E25B1"/>
    <w:rsid w:val="002E2A16"/>
    <w:rsid w:val="002E2B3C"/>
    <w:rsid w:val="002E2D15"/>
    <w:rsid w:val="002E2E4E"/>
    <w:rsid w:val="002E3216"/>
    <w:rsid w:val="002E3397"/>
    <w:rsid w:val="002E36F0"/>
    <w:rsid w:val="002E3728"/>
    <w:rsid w:val="002E39BB"/>
    <w:rsid w:val="002E3C13"/>
    <w:rsid w:val="002E4714"/>
    <w:rsid w:val="002E4B69"/>
    <w:rsid w:val="002E4ED4"/>
    <w:rsid w:val="002E4F0D"/>
    <w:rsid w:val="002E4FB9"/>
    <w:rsid w:val="002E5E71"/>
    <w:rsid w:val="002E5FFE"/>
    <w:rsid w:val="002E69AD"/>
    <w:rsid w:val="002E69C8"/>
    <w:rsid w:val="002E6AD0"/>
    <w:rsid w:val="002E6C77"/>
    <w:rsid w:val="002E6E71"/>
    <w:rsid w:val="002E6FBE"/>
    <w:rsid w:val="002E73F8"/>
    <w:rsid w:val="002E784B"/>
    <w:rsid w:val="002E7E0F"/>
    <w:rsid w:val="002E7F25"/>
    <w:rsid w:val="002F048A"/>
    <w:rsid w:val="002F09CE"/>
    <w:rsid w:val="002F0E6E"/>
    <w:rsid w:val="002F12EE"/>
    <w:rsid w:val="002F159E"/>
    <w:rsid w:val="002F17A5"/>
    <w:rsid w:val="002F18BE"/>
    <w:rsid w:val="002F1D55"/>
    <w:rsid w:val="002F2119"/>
    <w:rsid w:val="002F22DE"/>
    <w:rsid w:val="002F24FD"/>
    <w:rsid w:val="002F25C3"/>
    <w:rsid w:val="002F273F"/>
    <w:rsid w:val="002F2B5E"/>
    <w:rsid w:val="002F2ED3"/>
    <w:rsid w:val="002F31DD"/>
    <w:rsid w:val="002F351D"/>
    <w:rsid w:val="002F358A"/>
    <w:rsid w:val="002F36E3"/>
    <w:rsid w:val="002F3BA1"/>
    <w:rsid w:val="002F3E38"/>
    <w:rsid w:val="002F3F05"/>
    <w:rsid w:val="002F413F"/>
    <w:rsid w:val="002F41AC"/>
    <w:rsid w:val="002F4590"/>
    <w:rsid w:val="002F4943"/>
    <w:rsid w:val="002F4C00"/>
    <w:rsid w:val="002F535D"/>
    <w:rsid w:val="002F5462"/>
    <w:rsid w:val="002F576A"/>
    <w:rsid w:val="002F5C03"/>
    <w:rsid w:val="002F64E9"/>
    <w:rsid w:val="002F6B7A"/>
    <w:rsid w:val="002F6CE8"/>
    <w:rsid w:val="002F7510"/>
    <w:rsid w:val="002F7946"/>
    <w:rsid w:val="002F7A97"/>
    <w:rsid w:val="002F7C71"/>
    <w:rsid w:val="002F7DD5"/>
    <w:rsid w:val="002F7F95"/>
    <w:rsid w:val="00300179"/>
    <w:rsid w:val="00300730"/>
    <w:rsid w:val="003009A4"/>
    <w:rsid w:val="00300A75"/>
    <w:rsid w:val="00300F38"/>
    <w:rsid w:val="0030129D"/>
    <w:rsid w:val="003012AE"/>
    <w:rsid w:val="003015DF"/>
    <w:rsid w:val="003015E6"/>
    <w:rsid w:val="00301788"/>
    <w:rsid w:val="00301D89"/>
    <w:rsid w:val="00302967"/>
    <w:rsid w:val="00302B28"/>
    <w:rsid w:val="00302FAB"/>
    <w:rsid w:val="00303563"/>
    <w:rsid w:val="00303A1F"/>
    <w:rsid w:val="0030406B"/>
    <w:rsid w:val="003041E1"/>
    <w:rsid w:val="003041EC"/>
    <w:rsid w:val="00304226"/>
    <w:rsid w:val="00304608"/>
    <w:rsid w:val="003047CF"/>
    <w:rsid w:val="003047D1"/>
    <w:rsid w:val="003051AC"/>
    <w:rsid w:val="00305312"/>
    <w:rsid w:val="00305C7A"/>
    <w:rsid w:val="00306138"/>
    <w:rsid w:val="00306258"/>
    <w:rsid w:val="00306267"/>
    <w:rsid w:val="00306F9C"/>
    <w:rsid w:val="00307367"/>
    <w:rsid w:val="00307A85"/>
    <w:rsid w:val="00307B0C"/>
    <w:rsid w:val="00307E89"/>
    <w:rsid w:val="0031018F"/>
    <w:rsid w:val="00310400"/>
    <w:rsid w:val="00310431"/>
    <w:rsid w:val="003109FD"/>
    <w:rsid w:val="00310A61"/>
    <w:rsid w:val="00310BAF"/>
    <w:rsid w:val="00310D9C"/>
    <w:rsid w:val="0031166A"/>
    <w:rsid w:val="00311DA3"/>
    <w:rsid w:val="0031279B"/>
    <w:rsid w:val="00313034"/>
    <w:rsid w:val="00313514"/>
    <w:rsid w:val="00313A20"/>
    <w:rsid w:val="00313CBE"/>
    <w:rsid w:val="00313F22"/>
    <w:rsid w:val="003140DE"/>
    <w:rsid w:val="00314109"/>
    <w:rsid w:val="00314271"/>
    <w:rsid w:val="00314663"/>
    <w:rsid w:val="003146C6"/>
    <w:rsid w:val="00314D42"/>
    <w:rsid w:val="00314E15"/>
    <w:rsid w:val="003153F8"/>
    <w:rsid w:val="003156E9"/>
    <w:rsid w:val="00315750"/>
    <w:rsid w:val="0031579E"/>
    <w:rsid w:val="003159F9"/>
    <w:rsid w:val="00315ADA"/>
    <w:rsid w:val="00315B5B"/>
    <w:rsid w:val="00315F95"/>
    <w:rsid w:val="00316463"/>
    <w:rsid w:val="003165DA"/>
    <w:rsid w:val="00316836"/>
    <w:rsid w:val="00316DC4"/>
    <w:rsid w:val="00316F1C"/>
    <w:rsid w:val="003171A6"/>
    <w:rsid w:val="003172C0"/>
    <w:rsid w:val="00317348"/>
    <w:rsid w:val="003173B5"/>
    <w:rsid w:val="00317510"/>
    <w:rsid w:val="00320180"/>
    <w:rsid w:val="00320290"/>
    <w:rsid w:val="00320D8B"/>
    <w:rsid w:val="00320D91"/>
    <w:rsid w:val="00320FA9"/>
    <w:rsid w:val="00320FD2"/>
    <w:rsid w:val="00321056"/>
    <w:rsid w:val="00321137"/>
    <w:rsid w:val="0032171C"/>
    <w:rsid w:val="00321824"/>
    <w:rsid w:val="00321B03"/>
    <w:rsid w:val="00321B72"/>
    <w:rsid w:val="003220D7"/>
    <w:rsid w:val="00322309"/>
    <w:rsid w:val="0032241A"/>
    <w:rsid w:val="00322785"/>
    <w:rsid w:val="00322B34"/>
    <w:rsid w:val="00322EAA"/>
    <w:rsid w:val="003230A8"/>
    <w:rsid w:val="00323531"/>
    <w:rsid w:val="00323912"/>
    <w:rsid w:val="00323984"/>
    <w:rsid w:val="00323FA5"/>
    <w:rsid w:val="0032428D"/>
    <w:rsid w:val="00324309"/>
    <w:rsid w:val="003246D6"/>
    <w:rsid w:val="00324979"/>
    <w:rsid w:val="00325074"/>
    <w:rsid w:val="00325378"/>
    <w:rsid w:val="00325993"/>
    <w:rsid w:val="00325B8D"/>
    <w:rsid w:val="00325C08"/>
    <w:rsid w:val="00325C49"/>
    <w:rsid w:val="003275A6"/>
    <w:rsid w:val="003300B4"/>
    <w:rsid w:val="003301F1"/>
    <w:rsid w:val="00330236"/>
    <w:rsid w:val="003304C8"/>
    <w:rsid w:val="003307C2"/>
    <w:rsid w:val="00330AED"/>
    <w:rsid w:val="00330E16"/>
    <w:rsid w:val="003310DB"/>
    <w:rsid w:val="00331172"/>
    <w:rsid w:val="0033157A"/>
    <w:rsid w:val="00331B95"/>
    <w:rsid w:val="00331F5D"/>
    <w:rsid w:val="00331FC5"/>
    <w:rsid w:val="003321D2"/>
    <w:rsid w:val="003322BB"/>
    <w:rsid w:val="00332396"/>
    <w:rsid w:val="00332508"/>
    <w:rsid w:val="003329CA"/>
    <w:rsid w:val="00333116"/>
    <w:rsid w:val="00333EA6"/>
    <w:rsid w:val="0033444E"/>
    <w:rsid w:val="0033453F"/>
    <w:rsid w:val="00334D08"/>
    <w:rsid w:val="00334D33"/>
    <w:rsid w:val="00335168"/>
    <w:rsid w:val="00335445"/>
    <w:rsid w:val="003354B3"/>
    <w:rsid w:val="00335698"/>
    <w:rsid w:val="00335A41"/>
    <w:rsid w:val="00335A63"/>
    <w:rsid w:val="00335C4A"/>
    <w:rsid w:val="00335E12"/>
    <w:rsid w:val="00335EA3"/>
    <w:rsid w:val="00336893"/>
    <w:rsid w:val="00336969"/>
    <w:rsid w:val="00336F75"/>
    <w:rsid w:val="0033726D"/>
    <w:rsid w:val="00337272"/>
    <w:rsid w:val="00337A99"/>
    <w:rsid w:val="00337ADE"/>
    <w:rsid w:val="00337D80"/>
    <w:rsid w:val="00337E5A"/>
    <w:rsid w:val="0034092F"/>
    <w:rsid w:val="00340C85"/>
    <w:rsid w:val="00340D36"/>
    <w:rsid w:val="00340EF8"/>
    <w:rsid w:val="0034117F"/>
    <w:rsid w:val="0034157A"/>
    <w:rsid w:val="00341719"/>
    <w:rsid w:val="0034197C"/>
    <w:rsid w:val="00341DFD"/>
    <w:rsid w:val="00341E96"/>
    <w:rsid w:val="003423D8"/>
    <w:rsid w:val="00342AEE"/>
    <w:rsid w:val="00342CAB"/>
    <w:rsid w:val="00342D1C"/>
    <w:rsid w:val="00343369"/>
    <w:rsid w:val="00343491"/>
    <w:rsid w:val="00343819"/>
    <w:rsid w:val="00343946"/>
    <w:rsid w:val="003439BF"/>
    <w:rsid w:val="00343DB0"/>
    <w:rsid w:val="003444F7"/>
    <w:rsid w:val="003447A0"/>
    <w:rsid w:val="00344A6E"/>
    <w:rsid w:val="00345F64"/>
    <w:rsid w:val="003461CA"/>
    <w:rsid w:val="00346C58"/>
    <w:rsid w:val="003470C0"/>
    <w:rsid w:val="003472C0"/>
    <w:rsid w:val="00347564"/>
    <w:rsid w:val="00347652"/>
    <w:rsid w:val="00347C7E"/>
    <w:rsid w:val="00347D5B"/>
    <w:rsid w:val="00347DC5"/>
    <w:rsid w:val="0035000B"/>
    <w:rsid w:val="00350231"/>
    <w:rsid w:val="00350550"/>
    <w:rsid w:val="00350894"/>
    <w:rsid w:val="00350A6B"/>
    <w:rsid w:val="00350AC2"/>
    <w:rsid w:val="00350C5F"/>
    <w:rsid w:val="00350E3D"/>
    <w:rsid w:val="00351AAA"/>
    <w:rsid w:val="00351AD7"/>
    <w:rsid w:val="00351CA2"/>
    <w:rsid w:val="00351D5F"/>
    <w:rsid w:val="00351E10"/>
    <w:rsid w:val="00352178"/>
    <w:rsid w:val="003521DC"/>
    <w:rsid w:val="00352601"/>
    <w:rsid w:val="00352942"/>
    <w:rsid w:val="00352991"/>
    <w:rsid w:val="00352AE3"/>
    <w:rsid w:val="00353855"/>
    <w:rsid w:val="003539B4"/>
    <w:rsid w:val="00353AC0"/>
    <w:rsid w:val="00353B1D"/>
    <w:rsid w:val="00353BCA"/>
    <w:rsid w:val="00353C3F"/>
    <w:rsid w:val="00353DDD"/>
    <w:rsid w:val="00353DE2"/>
    <w:rsid w:val="003541AE"/>
    <w:rsid w:val="00354726"/>
    <w:rsid w:val="00355AAA"/>
    <w:rsid w:val="00355D08"/>
    <w:rsid w:val="00355DBB"/>
    <w:rsid w:val="00355E80"/>
    <w:rsid w:val="00355F02"/>
    <w:rsid w:val="0035607F"/>
    <w:rsid w:val="0035616F"/>
    <w:rsid w:val="003566B0"/>
    <w:rsid w:val="00356AE8"/>
    <w:rsid w:val="00356D15"/>
    <w:rsid w:val="00356E08"/>
    <w:rsid w:val="00357197"/>
    <w:rsid w:val="003574CD"/>
    <w:rsid w:val="00357524"/>
    <w:rsid w:val="003577BB"/>
    <w:rsid w:val="00357BBE"/>
    <w:rsid w:val="00357EFA"/>
    <w:rsid w:val="00360392"/>
    <w:rsid w:val="00360E95"/>
    <w:rsid w:val="00361046"/>
    <w:rsid w:val="00361353"/>
    <w:rsid w:val="00361387"/>
    <w:rsid w:val="00362119"/>
    <w:rsid w:val="003622D0"/>
    <w:rsid w:val="0036233D"/>
    <w:rsid w:val="003623C5"/>
    <w:rsid w:val="00362981"/>
    <w:rsid w:val="00362DEB"/>
    <w:rsid w:val="003631B8"/>
    <w:rsid w:val="00363D2A"/>
    <w:rsid w:val="003647BF"/>
    <w:rsid w:val="00364A2E"/>
    <w:rsid w:val="00364A5E"/>
    <w:rsid w:val="00364BC6"/>
    <w:rsid w:val="00364D15"/>
    <w:rsid w:val="00364FBD"/>
    <w:rsid w:val="0036558D"/>
    <w:rsid w:val="003667D1"/>
    <w:rsid w:val="0036696B"/>
    <w:rsid w:val="00366EE0"/>
    <w:rsid w:val="00367B00"/>
    <w:rsid w:val="00367B65"/>
    <w:rsid w:val="00367EF0"/>
    <w:rsid w:val="00370000"/>
    <w:rsid w:val="00370248"/>
    <w:rsid w:val="003706F9"/>
    <w:rsid w:val="003709A7"/>
    <w:rsid w:val="00370FE4"/>
    <w:rsid w:val="00371164"/>
    <w:rsid w:val="00371BE6"/>
    <w:rsid w:val="00371C7A"/>
    <w:rsid w:val="00371E6C"/>
    <w:rsid w:val="003724D6"/>
    <w:rsid w:val="00372617"/>
    <w:rsid w:val="0037265C"/>
    <w:rsid w:val="003726BC"/>
    <w:rsid w:val="003728C6"/>
    <w:rsid w:val="00372DA4"/>
    <w:rsid w:val="00373335"/>
    <w:rsid w:val="00373816"/>
    <w:rsid w:val="003738F4"/>
    <w:rsid w:val="00373B55"/>
    <w:rsid w:val="00373E0B"/>
    <w:rsid w:val="00373F2C"/>
    <w:rsid w:val="00374149"/>
    <w:rsid w:val="00374423"/>
    <w:rsid w:val="00374487"/>
    <w:rsid w:val="00374CE9"/>
    <w:rsid w:val="00374EA4"/>
    <w:rsid w:val="00374EFA"/>
    <w:rsid w:val="00375059"/>
    <w:rsid w:val="00375768"/>
    <w:rsid w:val="00375818"/>
    <w:rsid w:val="0037597F"/>
    <w:rsid w:val="00375B31"/>
    <w:rsid w:val="00375B4E"/>
    <w:rsid w:val="00375FF7"/>
    <w:rsid w:val="00376258"/>
    <w:rsid w:val="00376444"/>
    <w:rsid w:val="0037697F"/>
    <w:rsid w:val="00377022"/>
    <w:rsid w:val="00377B85"/>
    <w:rsid w:val="00377D15"/>
    <w:rsid w:val="003804F9"/>
    <w:rsid w:val="00380B24"/>
    <w:rsid w:val="00380CF8"/>
    <w:rsid w:val="00380FB2"/>
    <w:rsid w:val="00381292"/>
    <w:rsid w:val="0038143C"/>
    <w:rsid w:val="003815AC"/>
    <w:rsid w:val="0038196E"/>
    <w:rsid w:val="00382082"/>
    <w:rsid w:val="003825AE"/>
    <w:rsid w:val="00382EB7"/>
    <w:rsid w:val="00383044"/>
    <w:rsid w:val="0038350D"/>
    <w:rsid w:val="00383B45"/>
    <w:rsid w:val="00383D1C"/>
    <w:rsid w:val="00384036"/>
    <w:rsid w:val="00384160"/>
    <w:rsid w:val="003841E9"/>
    <w:rsid w:val="00385238"/>
    <w:rsid w:val="003853B8"/>
    <w:rsid w:val="00385930"/>
    <w:rsid w:val="00385AEB"/>
    <w:rsid w:val="00385B8A"/>
    <w:rsid w:val="00386441"/>
    <w:rsid w:val="0038679C"/>
    <w:rsid w:val="003869A2"/>
    <w:rsid w:val="003870E3"/>
    <w:rsid w:val="00387A2E"/>
    <w:rsid w:val="00387B86"/>
    <w:rsid w:val="00387C50"/>
    <w:rsid w:val="00387C6C"/>
    <w:rsid w:val="00387E1E"/>
    <w:rsid w:val="00387F5B"/>
    <w:rsid w:val="003902AB"/>
    <w:rsid w:val="0039057E"/>
    <w:rsid w:val="003907A3"/>
    <w:rsid w:val="003908CD"/>
    <w:rsid w:val="00390B8E"/>
    <w:rsid w:val="00390B96"/>
    <w:rsid w:val="003910F2"/>
    <w:rsid w:val="00391579"/>
    <w:rsid w:val="00391901"/>
    <w:rsid w:val="00391913"/>
    <w:rsid w:val="00391C73"/>
    <w:rsid w:val="00391E6F"/>
    <w:rsid w:val="0039225E"/>
    <w:rsid w:val="00392646"/>
    <w:rsid w:val="003936E9"/>
    <w:rsid w:val="00393BCC"/>
    <w:rsid w:val="00393CB5"/>
    <w:rsid w:val="00395101"/>
    <w:rsid w:val="003953B0"/>
    <w:rsid w:val="00395559"/>
    <w:rsid w:val="003955C8"/>
    <w:rsid w:val="0039570B"/>
    <w:rsid w:val="00395991"/>
    <w:rsid w:val="00395D09"/>
    <w:rsid w:val="003967B1"/>
    <w:rsid w:val="00396B32"/>
    <w:rsid w:val="00396B3D"/>
    <w:rsid w:val="00396F67"/>
    <w:rsid w:val="00396FCD"/>
    <w:rsid w:val="003976B0"/>
    <w:rsid w:val="0039791E"/>
    <w:rsid w:val="003A004E"/>
    <w:rsid w:val="003A0344"/>
    <w:rsid w:val="003A03C9"/>
    <w:rsid w:val="003A0844"/>
    <w:rsid w:val="003A0CF1"/>
    <w:rsid w:val="003A0E24"/>
    <w:rsid w:val="003A142A"/>
    <w:rsid w:val="003A1536"/>
    <w:rsid w:val="003A154A"/>
    <w:rsid w:val="003A16B3"/>
    <w:rsid w:val="003A21D7"/>
    <w:rsid w:val="003A22C7"/>
    <w:rsid w:val="003A239F"/>
    <w:rsid w:val="003A2592"/>
    <w:rsid w:val="003A25ED"/>
    <w:rsid w:val="003A2ED8"/>
    <w:rsid w:val="003A3525"/>
    <w:rsid w:val="003A419F"/>
    <w:rsid w:val="003A439B"/>
    <w:rsid w:val="003A492D"/>
    <w:rsid w:val="003A4D52"/>
    <w:rsid w:val="003A5008"/>
    <w:rsid w:val="003A558B"/>
    <w:rsid w:val="003A57C1"/>
    <w:rsid w:val="003A58A7"/>
    <w:rsid w:val="003A5EE4"/>
    <w:rsid w:val="003A5F11"/>
    <w:rsid w:val="003A5F32"/>
    <w:rsid w:val="003A685A"/>
    <w:rsid w:val="003A6A65"/>
    <w:rsid w:val="003A6A8B"/>
    <w:rsid w:val="003A7374"/>
    <w:rsid w:val="003A76EE"/>
    <w:rsid w:val="003A79D8"/>
    <w:rsid w:val="003A7FE9"/>
    <w:rsid w:val="003B086B"/>
    <w:rsid w:val="003B0E28"/>
    <w:rsid w:val="003B10F3"/>
    <w:rsid w:val="003B1AAB"/>
    <w:rsid w:val="003B2291"/>
    <w:rsid w:val="003B2480"/>
    <w:rsid w:val="003B24CA"/>
    <w:rsid w:val="003B267E"/>
    <w:rsid w:val="003B28F9"/>
    <w:rsid w:val="003B31CC"/>
    <w:rsid w:val="003B3355"/>
    <w:rsid w:val="003B339A"/>
    <w:rsid w:val="003B3E67"/>
    <w:rsid w:val="003B3E7C"/>
    <w:rsid w:val="003B43B4"/>
    <w:rsid w:val="003B4A8F"/>
    <w:rsid w:val="003B4BD8"/>
    <w:rsid w:val="003B4BF2"/>
    <w:rsid w:val="003B4CEC"/>
    <w:rsid w:val="003B4F45"/>
    <w:rsid w:val="003B5083"/>
    <w:rsid w:val="003B5178"/>
    <w:rsid w:val="003B51B3"/>
    <w:rsid w:val="003B5723"/>
    <w:rsid w:val="003B57DB"/>
    <w:rsid w:val="003B59DA"/>
    <w:rsid w:val="003B6044"/>
    <w:rsid w:val="003B61A0"/>
    <w:rsid w:val="003B62B7"/>
    <w:rsid w:val="003B65CA"/>
    <w:rsid w:val="003B6721"/>
    <w:rsid w:val="003B7361"/>
    <w:rsid w:val="003B7578"/>
    <w:rsid w:val="003B77D0"/>
    <w:rsid w:val="003B7C1F"/>
    <w:rsid w:val="003B7D35"/>
    <w:rsid w:val="003B7D77"/>
    <w:rsid w:val="003B7EBE"/>
    <w:rsid w:val="003C008F"/>
    <w:rsid w:val="003C0489"/>
    <w:rsid w:val="003C0DC2"/>
    <w:rsid w:val="003C17EB"/>
    <w:rsid w:val="003C18E9"/>
    <w:rsid w:val="003C1A12"/>
    <w:rsid w:val="003C2890"/>
    <w:rsid w:val="003C29B8"/>
    <w:rsid w:val="003C2A6E"/>
    <w:rsid w:val="003C3369"/>
    <w:rsid w:val="003C3562"/>
    <w:rsid w:val="003C3807"/>
    <w:rsid w:val="003C3A21"/>
    <w:rsid w:val="003C3B0F"/>
    <w:rsid w:val="003C4778"/>
    <w:rsid w:val="003C4E28"/>
    <w:rsid w:val="003C4E69"/>
    <w:rsid w:val="003C5647"/>
    <w:rsid w:val="003C5AFB"/>
    <w:rsid w:val="003C5E7B"/>
    <w:rsid w:val="003C6150"/>
    <w:rsid w:val="003C68DE"/>
    <w:rsid w:val="003C69B2"/>
    <w:rsid w:val="003C6C6A"/>
    <w:rsid w:val="003C6CBA"/>
    <w:rsid w:val="003C6FA0"/>
    <w:rsid w:val="003C734A"/>
    <w:rsid w:val="003C7598"/>
    <w:rsid w:val="003D049E"/>
    <w:rsid w:val="003D0700"/>
    <w:rsid w:val="003D0907"/>
    <w:rsid w:val="003D0C64"/>
    <w:rsid w:val="003D0C88"/>
    <w:rsid w:val="003D1644"/>
    <w:rsid w:val="003D18B2"/>
    <w:rsid w:val="003D1A4D"/>
    <w:rsid w:val="003D1B41"/>
    <w:rsid w:val="003D1FDF"/>
    <w:rsid w:val="003D22E7"/>
    <w:rsid w:val="003D2468"/>
    <w:rsid w:val="003D24AF"/>
    <w:rsid w:val="003D24BA"/>
    <w:rsid w:val="003D29B6"/>
    <w:rsid w:val="003D2F8D"/>
    <w:rsid w:val="003D3887"/>
    <w:rsid w:val="003D393B"/>
    <w:rsid w:val="003D39D8"/>
    <w:rsid w:val="003D3BB0"/>
    <w:rsid w:val="003D4173"/>
    <w:rsid w:val="003D4404"/>
    <w:rsid w:val="003D48F0"/>
    <w:rsid w:val="003D4D5B"/>
    <w:rsid w:val="003D4E01"/>
    <w:rsid w:val="003D510B"/>
    <w:rsid w:val="003D51AD"/>
    <w:rsid w:val="003D52BF"/>
    <w:rsid w:val="003D5489"/>
    <w:rsid w:val="003D565B"/>
    <w:rsid w:val="003D59B2"/>
    <w:rsid w:val="003D5C4F"/>
    <w:rsid w:val="003D5E3D"/>
    <w:rsid w:val="003D635E"/>
    <w:rsid w:val="003D6574"/>
    <w:rsid w:val="003D6655"/>
    <w:rsid w:val="003D6980"/>
    <w:rsid w:val="003D6A7A"/>
    <w:rsid w:val="003D7456"/>
    <w:rsid w:val="003D7B15"/>
    <w:rsid w:val="003D7B9A"/>
    <w:rsid w:val="003D7E9F"/>
    <w:rsid w:val="003D7F58"/>
    <w:rsid w:val="003E0089"/>
    <w:rsid w:val="003E0167"/>
    <w:rsid w:val="003E0804"/>
    <w:rsid w:val="003E0AAC"/>
    <w:rsid w:val="003E0CDE"/>
    <w:rsid w:val="003E0DB6"/>
    <w:rsid w:val="003E0F16"/>
    <w:rsid w:val="003E0F92"/>
    <w:rsid w:val="003E1071"/>
    <w:rsid w:val="003E115D"/>
    <w:rsid w:val="003E1244"/>
    <w:rsid w:val="003E1308"/>
    <w:rsid w:val="003E15DB"/>
    <w:rsid w:val="003E1759"/>
    <w:rsid w:val="003E263A"/>
    <w:rsid w:val="003E29DF"/>
    <w:rsid w:val="003E2B2E"/>
    <w:rsid w:val="003E2C90"/>
    <w:rsid w:val="003E2CDF"/>
    <w:rsid w:val="003E2E0F"/>
    <w:rsid w:val="003E2E5E"/>
    <w:rsid w:val="003E31B3"/>
    <w:rsid w:val="003E39F8"/>
    <w:rsid w:val="003E3B17"/>
    <w:rsid w:val="003E3FDF"/>
    <w:rsid w:val="003E42AD"/>
    <w:rsid w:val="003E4822"/>
    <w:rsid w:val="003E4BE0"/>
    <w:rsid w:val="003E5121"/>
    <w:rsid w:val="003E541C"/>
    <w:rsid w:val="003E5467"/>
    <w:rsid w:val="003E57A9"/>
    <w:rsid w:val="003E5B44"/>
    <w:rsid w:val="003E5BFF"/>
    <w:rsid w:val="003E5DFF"/>
    <w:rsid w:val="003E5E58"/>
    <w:rsid w:val="003E5E59"/>
    <w:rsid w:val="003E61C4"/>
    <w:rsid w:val="003E664A"/>
    <w:rsid w:val="003E6B61"/>
    <w:rsid w:val="003E6C1C"/>
    <w:rsid w:val="003E73BA"/>
    <w:rsid w:val="003E7695"/>
    <w:rsid w:val="003F0ABD"/>
    <w:rsid w:val="003F0D78"/>
    <w:rsid w:val="003F11B0"/>
    <w:rsid w:val="003F11EC"/>
    <w:rsid w:val="003F18F7"/>
    <w:rsid w:val="003F1C04"/>
    <w:rsid w:val="003F1D6E"/>
    <w:rsid w:val="003F1F56"/>
    <w:rsid w:val="003F2069"/>
    <w:rsid w:val="003F2340"/>
    <w:rsid w:val="003F25A1"/>
    <w:rsid w:val="003F293F"/>
    <w:rsid w:val="003F2EF7"/>
    <w:rsid w:val="003F32E8"/>
    <w:rsid w:val="003F3402"/>
    <w:rsid w:val="003F34D6"/>
    <w:rsid w:val="003F3A9D"/>
    <w:rsid w:val="003F3AF9"/>
    <w:rsid w:val="003F3CB5"/>
    <w:rsid w:val="003F3D32"/>
    <w:rsid w:val="003F3D4A"/>
    <w:rsid w:val="003F3DFD"/>
    <w:rsid w:val="003F4460"/>
    <w:rsid w:val="003F4784"/>
    <w:rsid w:val="003F49FF"/>
    <w:rsid w:val="003F4A57"/>
    <w:rsid w:val="003F4DF3"/>
    <w:rsid w:val="003F5B9B"/>
    <w:rsid w:val="003F5CE7"/>
    <w:rsid w:val="003F5EC9"/>
    <w:rsid w:val="003F6063"/>
    <w:rsid w:val="003F63DD"/>
    <w:rsid w:val="003F65F6"/>
    <w:rsid w:val="003F67C2"/>
    <w:rsid w:val="003F6984"/>
    <w:rsid w:val="003F6B42"/>
    <w:rsid w:val="003F77CD"/>
    <w:rsid w:val="003F7841"/>
    <w:rsid w:val="003F794C"/>
    <w:rsid w:val="003F7BA2"/>
    <w:rsid w:val="003F7C9C"/>
    <w:rsid w:val="003F7EEB"/>
    <w:rsid w:val="003F7EF9"/>
    <w:rsid w:val="00400063"/>
    <w:rsid w:val="00400172"/>
    <w:rsid w:val="00400294"/>
    <w:rsid w:val="004007CA"/>
    <w:rsid w:val="00400CEC"/>
    <w:rsid w:val="0040158C"/>
    <w:rsid w:val="0040160D"/>
    <w:rsid w:val="0040191F"/>
    <w:rsid w:val="00401989"/>
    <w:rsid w:val="00401A88"/>
    <w:rsid w:val="004022E0"/>
    <w:rsid w:val="004024D4"/>
    <w:rsid w:val="00402B56"/>
    <w:rsid w:val="00402EF9"/>
    <w:rsid w:val="00402FFD"/>
    <w:rsid w:val="0040328E"/>
    <w:rsid w:val="004035D3"/>
    <w:rsid w:val="004038DE"/>
    <w:rsid w:val="00403B32"/>
    <w:rsid w:val="00403B34"/>
    <w:rsid w:val="00403C5E"/>
    <w:rsid w:val="00403C91"/>
    <w:rsid w:val="0040432F"/>
    <w:rsid w:val="004046EB"/>
    <w:rsid w:val="004047E6"/>
    <w:rsid w:val="00405523"/>
    <w:rsid w:val="0040554F"/>
    <w:rsid w:val="00405AB6"/>
    <w:rsid w:val="00405E98"/>
    <w:rsid w:val="00406017"/>
    <w:rsid w:val="0040621B"/>
    <w:rsid w:val="0040635A"/>
    <w:rsid w:val="00406444"/>
    <w:rsid w:val="004064D7"/>
    <w:rsid w:val="004064FD"/>
    <w:rsid w:val="00406B52"/>
    <w:rsid w:val="00407E87"/>
    <w:rsid w:val="0041025A"/>
    <w:rsid w:val="004105E7"/>
    <w:rsid w:val="00410AB5"/>
    <w:rsid w:val="00410F49"/>
    <w:rsid w:val="004113D3"/>
    <w:rsid w:val="00411427"/>
    <w:rsid w:val="004114E3"/>
    <w:rsid w:val="00411575"/>
    <w:rsid w:val="004115A8"/>
    <w:rsid w:val="0041182F"/>
    <w:rsid w:val="00411BD4"/>
    <w:rsid w:val="004120CB"/>
    <w:rsid w:val="0041215E"/>
    <w:rsid w:val="00412719"/>
    <w:rsid w:val="00412A82"/>
    <w:rsid w:val="00413035"/>
    <w:rsid w:val="00413072"/>
    <w:rsid w:val="004131CC"/>
    <w:rsid w:val="0041343F"/>
    <w:rsid w:val="004135DE"/>
    <w:rsid w:val="0041389D"/>
    <w:rsid w:val="00413D4F"/>
    <w:rsid w:val="00413E39"/>
    <w:rsid w:val="0041419C"/>
    <w:rsid w:val="004145CE"/>
    <w:rsid w:val="004148B0"/>
    <w:rsid w:val="00414916"/>
    <w:rsid w:val="0041498F"/>
    <w:rsid w:val="00414C00"/>
    <w:rsid w:val="00415243"/>
    <w:rsid w:val="0041538A"/>
    <w:rsid w:val="004156D6"/>
    <w:rsid w:val="00415C88"/>
    <w:rsid w:val="0041653F"/>
    <w:rsid w:val="00416594"/>
    <w:rsid w:val="004167C9"/>
    <w:rsid w:val="00416ABE"/>
    <w:rsid w:val="004170AA"/>
    <w:rsid w:val="004173A8"/>
    <w:rsid w:val="004177C0"/>
    <w:rsid w:val="004177D2"/>
    <w:rsid w:val="00417A99"/>
    <w:rsid w:val="00417DE3"/>
    <w:rsid w:val="00417EBE"/>
    <w:rsid w:val="0042004D"/>
    <w:rsid w:val="0042026A"/>
    <w:rsid w:val="00420860"/>
    <w:rsid w:val="004209C2"/>
    <w:rsid w:val="00420B17"/>
    <w:rsid w:val="0042151E"/>
    <w:rsid w:val="00421567"/>
    <w:rsid w:val="00421659"/>
    <w:rsid w:val="00421854"/>
    <w:rsid w:val="004219D0"/>
    <w:rsid w:val="004222C7"/>
    <w:rsid w:val="00422716"/>
    <w:rsid w:val="00422E31"/>
    <w:rsid w:val="004231B9"/>
    <w:rsid w:val="004233B7"/>
    <w:rsid w:val="0042381B"/>
    <w:rsid w:val="0042384B"/>
    <w:rsid w:val="00424509"/>
    <w:rsid w:val="0042457C"/>
    <w:rsid w:val="004246C5"/>
    <w:rsid w:val="00425371"/>
    <w:rsid w:val="0042539B"/>
    <w:rsid w:val="00425A58"/>
    <w:rsid w:val="00425C03"/>
    <w:rsid w:val="0042610A"/>
    <w:rsid w:val="0042653F"/>
    <w:rsid w:val="00426A17"/>
    <w:rsid w:val="00426BD8"/>
    <w:rsid w:val="004271A0"/>
    <w:rsid w:val="00427859"/>
    <w:rsid w:val="0042795B"/>
    <w:rsid w:val="00427BDB"/>
    <w:rsid w:val="004301D7"/>
    <w:rsid w:val="00430312"/>
    <w:rsid w:val="00430446"/>
    <w:rsid w:val="00430604"/>
    <w:rsid w:val="0043072C"/>
    <w:rsid w:val="00430863"/>
    <w:rsid w:val="00430A38"/>
    <w:rsid w:val="00430D43"/>
    <w:rsid w:val="0043106E"/>
    <w:rsid w:val="004314FF"/>
    <w:rsid w:val="00431A6E"/>
    <w:rsid w:val="0043210A"/>
    <w:rsid w:val="00432160"/>
    <w:rsid w:val="00432479"/>
    <w:rsid w:val="00432553"/>
    <w:rsid w:val="00432ADA"/>
    <w:rsid w:val="00432DBB"/>
    <w:rsid w:val="00432EBF"/>
    <w:rsid w:val="0043305F"/>
    <w:rsid w:val="00433311"/>
    <w:rsid w:val="0043334D"/>
    <w:rsid w:val="004333DB"/>
    <w:rsid w:val="0043384A"/>
    <w:rsid w:val="00433AB1"/>
    <w:rsid w:val="00433E15"/>
    <w:rsid w:val="0043434F"/>
    <w:rsid w:val="00434863"/>
    <w:rsid w:val="00434A9C"/>
    <w:rsid w:val="00434BFE"/>
    <w:rsid w:val="00434CA2"/>
    <w:rsid w:val="004350ED"/>
    <w:rsid w:val="0043519B"/>
    <w:rsid w:val="0043561C"/>
    <w:rsid w:val="004356E7"/>
    <w:rsid w:val="004357AC"/>
    <w:rsid w:val="00435D9F"/>
    <w:rsid w:val="00435EF9"/>
    <w:rsid w:val="00436D80"/>
    <w:rsid w:val="00437005"/>
    <w:rsid w:val="00437019"/>
    <w:rsid w:val="00437357"/>
    <w:rsid w:val="004374C3"/>
    <w:rsid w:val="004378C6"/>
    <w:rsid w:val="00437943"/>
    <w:rsid w:val="00437A8A"/>
    <w:rsid w:val="00440A4B"/>
    <w:rsid w:val="004416DD"/>
    <w:rsid w:val="00441771"/>
    <w:rsid w:val="00441FC1"/>
    <w:rsid w:val="0044202C"/>
    <w:rsid w:val="0044209C"/>
    <w:rsid w:val="00442367"/>
    <w:rsid w:val="0044247B"/>
    <w:rsid w:val="004426A0"/>
    <w:rsid w:val="00442915"/>
    <w:rsid w:val="0044298F"/>
    <w:rsid w:val="00442C3C"/>
    <w:rsid w:val="00442D37"/>
    <w:rsid w:val="00442F07"/>
    <w:rsid w:val="0044380F"/>
    <w:rsid w:val="00443D85"/>
    <w:rsid w:val="0044440D"/>
    <w:rsid w:val="004444F4"/>
    <w:rsid w:val="00444574"/>
    <w:rsid w:val="0044482C"/>
    <w:rsid w:val="00444AF4"/>
    <w:rsid w:val="00444D1B"/>
    <w:rsid w:val="00444DE8"/>
    <w:rsid w:val="00444E7F"/>
    <w:rsid w:val="004452AC"/>
    <w:rsid w:val="004455C6"/>
    <w:rsid w:val="00445985"/>
    <w:rsid w:val="00445C0C"/>
    <w:rsid w:val="00445E12"/>
    <w:rsid w:val="00445F2E"/>
    <w:rsid w:val="0044628F"/>
    <w:rsid w:val="00446514"/>
    <w:rsid w:val="00446A35"/>
    <w:rsid w:val="00446AAC"/>
    <w:rsid w:val="0044706F"/>
    <w:rsid w:val="004474E9"/>
    <w:rsid w:val="00447583"/>
    <w:rsid w:val="00447E6E"/>
    <w:rsid w:val="004500C8"/>
    <w:rsid w:val="004501F5"/>
    <w:rsid w:val="00450BBA"/>
    <w:rsid w:val="00451752"/>
    <w:rsid w:val="004517F4"/>
    <w:rsid w:val="00451957"/>
    <w:rsid w:val="0045229C"/>
    <w:rsid w:val="004528DB"/>
    <w:rsid w:val="00452993"/>
    <w:rsid w:val="00452D37"/>
    <w:rsid w:val="00453376"/>
    <w:rsid w:val="004540D0"/>
    <w:rsid w:val="00454399"/>
    <w:rsid w:val="00455FFA"/>
    <w:rsid w:val="0045609D"/>
    <w:rsid w:val="0045655D"/>
    <w:rsid w:val="0045656D"/>
    <w:rsid w:val="0045753A"/>
    <w:rsid w:val="0045761E"/>
    <w:rsid w:val="00457732"/>
    <w:rsid w:val="00457DA1"/>
    <w:rsid w:val="00457DDF"/>
    <w:rsid w:val="00457F06"/>
    <w:rsid w:val="00457F99"/>
    <w:rsid w:val="00460241"/>
    <w:rsid w:val="004602EA"/>
    <w:rsid w:val="004614D0"/>
    <w:rsid w:val="00461D3C"/>
    <w:rsid w:val="00461E9C"/>
    <w:rsid w:val="004623FC"/>
    <w:rsid w:val="004624C1"/>
    <w:rsid w:val="0046282C"/>
    <w:rsid w:val="00463178"/>
    <w:rsid w:val="00463268"/>
    <w:rsid w:val="0046332B"/>
    <w:rsid w:val="0046375D"/>
    <w:rsid w:val="00463B35"/>
    <w:rsid w:val="00463D9F"/>
    <w:rsid w:val="00464627"/>
    <w:rsid w:val="00464BB8"/>
    <w:rsid w:val="0046521B"/>
    <w:rsid w:val="0046552A"/>
    <w:rsid w:val="00465571"/>
    <w:rsid w:val="0046595C"/>
    <w:rsid w:val="00465CC5"/>
    <w:rsid w:val="00465D1D"/>
    <w:rsid w:val="00465E55"/>
    <w:rsid w:val="004662EA"/>
    <w:rsid w:val="00466585"/>
    <w:rsid w:val="004666A9"/>
    <w:rsid w:val="0046670F"/>
    <w:rsid w:val="004667E6"/>
    <w:rsid w:val="00466C89"/>
    <w:rsid w:val="00467063"/>
    <w:rsid w:val="004674B9"/>
    <w:rsid w:val="00467989"/>
    <w:rsid w:val="00467FB6"/>
    <w:rsid w:val="0047016F"/>
    <w:rsid w:val="004706EA"/>
    <w:rsid w:val="00470AA1"/>
    <w:rsid w:val="0047130F"/>
    <w:rsid w:val="00471AB7"/>
    <w:rsid w:val="00471BCD"/>
    <w:rsid w:val="00471EE8"/>
    <w:rsid w:val="00471F10"/>
    <w:rsid w:val="00472228"/>
    <w:rsid w:val="00472310"/>
    <w:rsid w:val="00472520"/>
    <w:rsid w:val="004730AA"/>
    <w:rsid w:val="00473A4B"/>
    <w:rsid w:val="00473BC2"/>
    <w:rsid w:val="00473D87"/>
    <w:rsid w:val="004740F7"/>
    <w:rsid w:val="004741EC"/>
    <w:rsid w:val="00474654"/>
    <w:rsid w:val="0047519A"/>
    <w:rsid w:val="00475432"/>
    <w:rsid w:val="0047581D"/>
    <w:rsid w:val="0047660A"/>
    <w:rsid w:val="00476AF3"/>
    <w:rsid w:val="00476DC7"/>
    <w:rsid w:val="00476F3A"/>
    <w:rsid w:val="0047714E"/>
    <w:rsid w:val="00477221"/>
    <w:rsid w:val="00477492"/>
    <w:rsid w:val="00477895"/>
    <w:rsid w:val="00477C00"/>
    <w:rsid w:val="00477F6A"/>
    <w:rsid w:val="0048047B"/>
    <w:rsid w:val="004807C7"/>
    <w:rsid w:val="00480C79"/>
    <w:rsid w:val="00481572"/>
    <w:rsid w:val="00481841"/>
    <w:rsid w:val="0048187A"/>
    <w:rsid w:val="00481E74"/>
    <w:rsid w:val="0048268F"/>
    <w:rsid w:val="00483B48"/>
    <w:rsid w:val="00483D44"/>
    <w:rsid w:val="00483E8B"/>
    <w:rsid w:val="00484092"/>
    <w:rsid w:val="0048474D"/>
    <w:rsid w:val="00484750"/>
    <w:rsid w:val="00484A6F"/>
    <w:rsid w:val="00484BDC"/>
    <w:rsid w:val="00484BEF"/>
    <w:rsid w:val="00484DA2"/>
    <w:rsid w:val="00485A97"/>
    <w:rsid w:val="004862C4"/>
    <w:rsid w:val="00486A4C"/>
    <w:rsid w:val="00486DFC"/>
    <w:rsid w:val="00487182"/>
    <w:rsid w:val="004875EF"/>
    <w:rsid w:val="00487D79"/>
    <w:rsid w:val="00487D8A"/>
    <w:rsid w:val="0049074F"/>
    <w:rsid w:val="00490779"/>
    <w:rsid w:val="00490B5E"/>
    <w:rsid w:val="00490BB3"/>
    <w:rsid w:val="00490EE6"/>
    <w:rsid w:val="00490F7D"/>
    <w:rsid w:val="0049183C"/>
    <w:rsid w:val="004918B3"/>
    <w:rsid w:val="00491C4F"/>
    <w:rsid w:val="0049215A"/>
    <w:rsid w:val="0049223B"/>
    <w:rsid w:val="004927AD"/>
    <w:rsid w:val="00492D5A"/>
    <w:rsid w:val="0049300A"/>
    <w:rsid w:val="00493CF4"/>
    <w:rsid w:val="00493DEB"/>
    <w:rsid w:val="00494529"/>
    <w:rsid w:val="004949C2"/>
    <w:rsid w:val="00494C5C"/>
    <w:rsid w:val="004951B0"/>
    <w:rsid w:val="004953E6"/>
    <w:rsid w:val="00495D89"/>
    <w:rsid w:val="00495E0B"/>
    <w:rsid w:val="004960DD"/>
    <w:rsid w:val="0049611A"/>
    <w:rsid w:val="0049619C"/>
    <w:rsid w:val="004963C8"/>
    <w:rsid w:val="004964E7"/>
    <w:rsid w:val="004965F7"/>
    <w:rsid w:val="0049669E"/>
    <w:rsid w:val="00496732"/>
    <w:rsid w:val="00496A87"/>
    <w:rsid w:val="00497CBC"/>
    <w:rsid w:val="004A04EB"/>
    <w:rsid w:val="004A078E"/>
    <w:rsid w:val="004A08EE"/>
    <w:rsid w:val="004A094B"/>
    <w:rsid w:val="004A0E60"/>
    <w:rsid w:val="004A112D"/>
    <w:rsid w:val="004A1319"/>
    <w:rsid w:val="004A1536"/>
    <w:rsid w:val="004A160D"/>
    <w:rsid w:val="004A1697"/>
    <w:rsid w:val="004A2045"/>
    <w:rsid w:val="004A2305"/>
    <w:rsid w:val="004A2740"/>
    <w:rsid w:val="004A2B47"/>
    <w:rsid w:val="004A2B56"/>
    <w:rsid w:val="004A321E"/>
    <w:rsid w:val="004A33D2"/>
    <w:rsid w:val="004A34E9"/>
    <w:rsid w:val="004A35C9"/>
    <w:rsid w:val="004A3655"/>
    <w:rsid w:val="004A3680"/>
    <w:rsid w:val="004A3710"/>
    <w:rsid w:val="004A4332"/>
    <w:rsid w:val="004A496C"/>
    <w:rsid w:val="004A4EE3"/>
    <w:rsid w:val="004A510A"/>
    <w:rsid w:val="004A51AF"/>
    <w:rsid w:val="004A5FAE"/>
    <w:rsid w:val="004A64AB"/>
    <w:rsid w:val="004A6535"/>
    <w:rsid w:val="004A679A"/>
    <w:rsid w:val="004A6BD9"/>
    <w:rsid w:val="004A6F61"/>
    <w:rsid w:val="004A6F92"/>
    <w:rsid w:val="004A7740"/>
    <w:rsid w:val="004A78A6"/>
    <w:rsid w:val="004A7BB1"/>
    <w:rsid w:val="004B0005"/>
    <w:rsid w:val="004B05E2"/>
    <w:rsid w:val="004B0A51"/>
    <w:rsid w:val="004B0CC7"/>
    <w:rsid w:val="004B107F"/>
    <w:rsid w:val="004B1731"/>
    <w:rsid w:val="004B1A15"/>
    <w:rsid w:val="004B1A61"/>
    <w:rsid w:val="004B1EA0"/>
    <w:rsid w:val="004B2008"/>
    <w:rsid w:val="004B2DE5"/>
    <w:rsid w:val="004B31EA"/>
    <w:rsid w:val="004B347C"/>
    <w:rsid w:val="004B354D"/>
    <w:rsid w:val="004B3926"/>
    <w:rsid w:val="004B3EF7"/>
    <w:rsid w:val="004B3FD9"/>
    <w:rsid w:val="004B40C2"/>
    <w:rsid w:val="004B4288"/>
    <w:rsid w:val="004B4582"/>
    <w:rsid w:val="004B49C0"/>
    <w:rsid w:val="004B4A40"/>
    <w:rsid w:val="004B4D58"/>
    <w:rsid w:val="004B4DD6"/>
    <w:rsid w:val="004B50B2"/>
    <w:rsid w:val="004B5216"/>
    <w:rsid w:val="004B5CE4"/>
    <w:rsid w:val="004B5D79"/>
    <w:rsid w:val="004B5DE1"/>
    <w:rsid w:val="004B68F3"/>
    <w:rsid w:val="004B753C"/>
    <w:rsid w:val="004B7BDE"/>
    <w:rsid w:val="004B7F0A"/>
    <w:rsid w:val="004C02E2"/>
    <w:rsid w:val="004C041B"/>
    <w:rsid w:val="004C13FB"/>
    <w:rsid w:val="004C1873"/>
    <w:rsid w:val="004C1D2C"/>
    <w:rsid w:val="004C1EB7"/>
    <w:rsid w:val="004C208C"/>
    <w:rsid w:val="004C2367"/>
    <w:rsid w:val="004C2716"/>
    <w:rsid w:val="004C2808"/>
    <w:rsid w:val="004C2C00"/>
    <w:rsid w:val="004C2D1C"/>
    <w:rsid w:val="004C2DC7"/>
    <w:rsid w:val="004C3180"/>
    <w:rsid w:val="004C3324"/>
    <w:rsid w:val="004C3525"/>
    <w:rsid w:val="004C3809"/>
    <w:rsid w:val="004C3BCD"/>
    <w:rsid w:val="004C4047"/>
    <w:rsid w:val="004C44BF"/>
    <w:rsid w:val="004C4566"/>
    <w:rsid w:val="004C4650"/>
    <w:rsid w:val="004C477C"/>
    <w:rsid w:val="004C488B"/>
    <w:rsid w:val="004C512D"/>
    <w:rsid w:val="004C515D"/>
    <w:rsid w:val="004C51C1"/>
    <w:rsid w:val="004C52E4"/>
    <w:rsid w:val="004C54CF"/>
    <w:rsid w:val="004C554A"/>
    <w:rsid w:val="004C56C4"/>
    <w:rsid w:val="004C5FB9"/>
    <w:rsid w:val="004C6178"/>
    <w:rsid w:val="004C6916"/>
    <w:rsid w:val="004C6F75"/>
    <w:rsid w:val="004C7206"/>
    <w:rsid w:val="004C74F6"/>
    <w:rsid w:val="004C769D"/>
    <w:rsid w:val="004C7A59"/>
    <w:rsid w:val="004C7C80"/>
    <w:rsid w:val="004C7DEC"/>
    <w:rsid w:val="004C7DF1"/>
    <w:rsid w:val="004C7EEB"/>
    <w:rsid w:val="004D05E5"/>
    <w:rsid w:val="004D0624"/>
    <w:rsid w:val="004D08CD"/>
    <w:rsid w:val="004D0F15"/>
    <w:rsid w:val="004D1259"/>
    <w:rsid w:val="004D1696"/>
    <w:rsid w:val="004D1870"/>
    <w:rsid w:val="004D18A3"/>
    <w:rsid w:val="004D1E4B"/>
    <w:rsid w:val="004D1FDA"/>
    <w:rsid w:val="004D2145"/>
    <w:rsid w:val="004D21AA"/>
    <w:rsid w:val="004D2251"/>
    <w:rsid w:val="004D286A"/>
    <w:rsid w:val="004D2989"/>
    <w:rsid w:val="004D2EDC"/>
    <w:rsid w:val="004D4085"/>
    <w:rsid w:val="004D4A37"/>
    <w:rsid w:val="004D51CB"/>
    <w:rsid w:val="004D530A"/>
    <w:rsid w:val="004D5576"/>
    <w:rsid w:val="004D593A"/>
    <w:rsid w:val="004D60E8"/>
    <w:rsid w:val="004D616C"/>
    <w:rsid w:val="004D6AC5"/>
    <w:rsid w:val="004D6BEF"/>
    <w:rsid w:val="004D7087"/>
    <w:rsid w:val="004D78FD"/>
    <w:rsid w:val="004D7F01"/>
    <w:rsid w:val="004D7F34"/>
    <w:rsid w:val="004E049A"/>
    <w:rsid w:val="004E0A3D"/>
    <w:rsid w:val="004E0B24"/>
    <w:rsid w:val="004E0C89"/>
    <w:rsid w:val="004E0CCF"/>
    <w:rsid w:val="004E0D6B"/>
    <w:rsid w:val="004E14A2"/>
    <w:rsid w:val="004E1841"/>
    <w:rsid w:val="004E2197"/>
    <w:rsid w:val="004E2BF9"/>
    <w:rsid w:val="004E2C54"/>
    <w:rsid w:val="004E396F"/>
    <w:rsid w:val="004E3A86"/>
    <w:rsid w:val="004E3A97"/>
    <w:rsid w:val="004E3BBE"/>
    <w:rsid w:val="004E3CD3"/>
    <w:rsid w:val="004E40BF"/>
    <w:rsid w:val="004E419A"/>
    <w:rsid w:val="004E48AC"/>
    <w:rsid w:val="004E4B6C"/>
    <w:rsid w:val="004E4BD5"/>
    <w:rsid w:val="004E4D9E"/>
    <w:rsid w:val="004E4E29"/>
    <w:rsid w:val="004E5183"/>
    <w:rsid w:val="004E5206"/>
    <w:rsid w:val="004E5ABD"/>
    <w:rsid w:val="004E5F67"/>
    <w:rsid w:val="004E67A9"/>
    <w:rsid w:val="004E68E9"/>
    <w:rsid w:val="004E699F"/>
    <w:rsid w:val="004E6CC6"/>
    <w:rsid w:val="004E6D87"/>
    <w:rsid w:val="004E7BBA"/>
    <w:rsid w:val="004E7FE5"/>
    <w:rsid w:val="004F0191"/>
    <w:rsid w:val="004F0219"/>
    <w:rsid w:val="004F07F8"/>
    <w:rsid w:val="004F0ADC"/>
    <w:rsid w:val="004F13C7"/>
    <w:rsid w:val="004F1F5E"/>
    <w:rsid w:val="004F215A"/>
    <w:rsid w:val="004F2196"/>
    <w:rsid w:val="004F21FD"/>
    <w:rsid w:val="004F2749"/>
    <w:rsid w:val="004F2982"/>
    <w:rsid w:val="004F2BCE"/>
    <w:rsid w:val="004F2CF7"/>
    <w:rsid w:val="004F2F08"/>
    <w:rsid w:val="004F306D"/>
    <w:rsid w:val="004F3488"/>
    <w:rsid w:val="004F3B9E"/>
    <w:rsid w:val="004F3BA8"/>
    <w:rsid w:val="004F3F72"/>
    <w:rsid w:val="004F4163"/>
    <w:rsid w:val="004F469E"/>
    <w:rsid w:val="004F481F"/>
    <w:rsid w:val="004F534F"/>
    <w:rsid w:val="004F589D"/>
    <w:rsid w:val="004F5AF8"/>
    <w:rsid w:val="004F5EFC"/>
    <w:rsid w:val="004F602D"/>
    <w:rsid w:val="004F60D0"/>
    <w:rsid w:val="004F6346"/>
    <w:rsid w:val="004F7981"/>
    <w:rsid w:val="004F7C51"/>
    <w:rsid w:val="00500112"/>
    <w:rsid w:val="005007DF"/>
    <w:rsid w:val="00500AC2"/>
    <w:rsid w:val="0050133B"/>
    <w:rsid w:val="0050163D"/>
    <w:rsid w:val="00501874"/>
    <w:rsid w:val="00501D83"/>
    <w:rsid w:val="00502554"/>
    <w:rsid w:val="00502649"/>
    <w:rsid w:val="005028CC"/>
    <w:rsid w:val="005033A4"/>
    <w:rsid w:val="005038AB"/>
    <w:rsid w:val="00503AFD"/>
    <w:rsid w:val="00503CA4"/>
    <w:rsid w:val="00504292"/>
    <w:rsid w:val="0050432A"/>
    <w:rsid w:val="00504798"/>
    <w:rsid w:val="005049A4"/>
    <w:rsid w:val="00504A76"/>
    <w:rsid w:val="00504B98"/>
    <w:rsid w:val="00504E47"/>
    <w:rsid w:val="00504FE4"/>
    <w:rsid w:val="0050574B"/>
    <w:rsid w:val="00505795"/>
    <w:rsid w:val="005057CD"/>
    <w:rsid w:val="00505A31"/>
    <w:rsid w:val="00506092"/>
    <w:rsid w:val="00506458"/>
    <w:rsid w:val="00506549"/>
    <w:rsid w:val="00506ABB"/>
    <w:rsid w:val="005071D0"/>
    <w:rsid w:val="0050732F"/>
    <w:rsid w:val="0050797F"/>
    <w:rsid w:val="005104AF"/>
    <w:rsid w:val="0051081C"/>
    <w:rsid w:val="005108B1"/>
    <w:rsid w:val="005111B6"/>
    <w:rsid w:val="005111CC"/>
    <w:rsid w:val="00511742"/>
    <w:rsid w:val="00511F16"/>
    <w:rsid w:val="005121C9"/>
    <w:rsid w:val="00512564"/>
    <w:rsid w:val="00512897"/>
    <w:rsid w:val="005129FB"/>
    <w:rsid w:val="005131BD"/>
    <w:rsid w:val="00513570"/>
    <w:rsid w:val="0051391A"/>
    <w:rsid w:val="0051435C"/>
    <w:rsid w:val="005143BE"/>
    <w:rsid w:val="00514908"/>
    <w:rsid w:val="00514A63"/>
    <w:rsid w:val="00514E48"/>
    <w:rsid w:val="00515524"/>
    <w:rsid w:val="00515605"/>
    <w:rsid w:val="00515852"/>
    <w:rsid w:val="00515949"/>
    <w:rsid w:val="00515D36"/>
    <w:rsid w:val="00515DE4"/>
    <w:rsid w:val="005161A7"/>
    <w:rsid w:val="0051623A"/>
    <w:rsid w:val="005167F6"/>
    <w:rsid w:val="00516C75"/>
    <w:rsid w:val="0051736E"/>
    <w:rsid w:val="0051754A"/>
    <w:rsid w:val="0051771F"/>
    <w:rsid w:val="0051772D"/>
    <w:rsid w:val="00517896"/>
    <w:rsid w:val="005178CD"/>
    <w:rsid w:val="005179E1"/>
    <w:rsid w:val="00517B5D"/>
    <w:rsid w:val="005206CC"/>
    <w:rsid w:val="005208E6"/>
    <w:rsid w:val="0052128A"/>
    <w:rsid w:val="00521DB1"/>
    <w:rsid w:val="00521DB2"/>
    <w:rsid w:val="005223F8"/>
    <w:rsid w:val="00522714"/>
    <w:rsid w:val="00522944"/>
    <w:rsid w:val="00522A32"/>
    <w:rsid w:val="00522B34"/>
    <w:rsid w:val="00522FC0"/>
    <w:rsid w:val="00523A03"/>
    <w:rsid w:val="00524517"/>
    <w:rsid w:val="00524651"/>
    <w:rsid w:val="00524739"/>
    <w:rsid w:val="00524757"/>
    <w:rsid w:val="00524B8E"/>
    <w:rsid w:val="00524D0C"/>
    <w:rsid w:val="005252BF"/>
    <w:rsid w:val="005259D6"/>
    <w:rsid w:val="00525D90"/>
    <w:rsid w:val="00525DA4"/>
    <w:rsid w:val="005261DA"/>
    <w:rsid w:val="005261FB"/>
    <w:rsid w:val="00526AAD"/>
    <w:rsid w:val="00526CA1"/>
    <w:rsid w:val="00527039"/>
    <w:rsid w:val="005273F9"/>
    <w:rsid w:val="00527ABC"/>
    <w:rsid w:val="00527E7D"/>
    <w:rsid w:val="00527F1E"/>
    <w:rsid w:val="00527F3A"/>
    <w:rsid w:val="005306BC"/>
    <w:rsid w:val="005308B1"/>
    <w:rsid w:val="00530C5B"/>
    <w:rsid w:val="00530ED1"/>
    <w:rsid w:val="00530F13"/>
    <w:rsid w:val="00531637"/>
    <w:rsid w:val="0053168E"/>
    <w:rsid w:val="00531833"/>
    <w:rsid w:val="00531863"/>
    <w:rsid w:val="00531AC2"/>
    <w:rsid w:val="00531F06"/>
    <w:rsid w:val="00532362"/>
    <w:rsid w:val="0053272F"/>
    <w:rsid w:val="0053300C"/>
    <w:rsid w:val="0053304C"/>
    <w:rsid w:val="00533360"/>
    <w:rsid w:val="00533957"/>
    <w:rsid w:val="00533C89"/>
    <w:rsid w:val="00533DD4"/>
    <w:rsid w:val="00533EFC"/>
    <w:rsid w:val="005343EF"/>
    <w:rsid w:val="0053460C"/>
    <w:rsid w:val="005350FA"/>
    <w:rsid w:val="00535396"/>
    <w:rsid w:val="0053616A"/>
    <w:rsid w:val="00536376"/>
    <w:rsid w:val="0053644B"/>
    <w:rsid w:val="00536658"/>
    <w:rsid w:val="00537BCC"/>
    <w:rsid w:val="0054012E"/>
    <w:rsid w:val="005406C5"/>
    <w:rsid w:val="00540826"/>
    <w:rsid w:val="00540941"/>
    <w:rsid w:val="00540DF7"/>
    <w:rsid w:val="005410B3"/>
    <w:rsid w:val="00541234"/>
    <w:rsid w:val="005413AA"/>
    <w:rsid w:val="005417DA"/>
    <w:rsid w:val="00541893"/>
    <w:rsid w:val="005418D9"/>
    <w:rsid w:val="005424C8"/>
    <w:rsid w:val="00542794"/>
    <w:rsid w:val="0054328A"/>
    <w:rsid w:val="005436BA"/>
    <w:rsid w:val="00543AA0"/>
    <w:rsid w:val="0054448A"/>
    <w:rsid w:val="005449F0"/>
    <w:rsid w:val="00544D7C"/>
    <w:rsid w:val="0054519D"/>
    <w:rsid w:val="00545A7E"/>
    <w:rsid w:val="00545BF2"/>
    <w:rsid w:val="00545F9F"/>
    <w:rsid w:val="005462E1"/>
    <w:rsid w:val="005464D0"/>
    <w:rsid w:val="00546558"/>
    <w:rsid w:val="00546FE6"/>
    <w:rsid w:val="00547432"/>
    <w:rsid w:val="00547D57"/>
    <w:rsid w:val="00547FB2"/>
    <w:rsid w:val="0055015B"/>
    <w:rsid w:val="0055018C"/>
    <w:rsid w:val="0055060A"/>
    <w:rsid w:val="00550CDC"/>
    <w:rsid w:val="00550E4C"/>
    <w:rsid w:val="00551983"/>
    <w:rsid w:val="00551C07"/>
    <w:rsid w:val="00552994"/>
    <w:rsid w:val="005534C1"/>
    <w:rsid w:val="005535BC"/>
    <w:rsid w:val="00553D32"/>
    <w:rsid w:val="00553FCC"/>
    <w:rsid w:val="005540EB"/>
    <w:rsid w:val="00554338"/>
    <w:rsid w:val="00554367"/>
    <w:rsid w:val="0055478B"/>
    <w:rsid w:val="00554B32"/>
    <w:rsid w:val="00554FBE"/>
    <w:rsid w:val="0055523D"/>
    <w:rsid w:val="005554D3"/>
    <w:rsid w:val="0055575F"/>
    <w:rsid w:val="0055597C"/>
    <w:rsid w:val="00555C71"/>
    <w:rsid w:val="00555D85"/>
    <w:rsid w:val="005563E1"/>
    <w:rsid w:val="00556B06"/>
    <w:rsid w:val="00556F39"/>
    <w:rsid w:val="005571FB"/>
    <w:rsid w:val="00557598"/>
    <w:rsid w:val="005575F7"/>
    <w:rsid w:val="00557636"/>
    <w:rsid w:val="005577E2"/>
    <w:rsid w:val="0055788C"/>
    <w:rsid w:val="00557B71"/>
    <w:rsid w:val="00560001"/>
    <w:rsid w:val="00560481"/>
    <w:rsid w:val="0056066B"/>
    <w:rsid w:val="0056073F"/>
    <w:rsid w:val="00560C9D"/>
    <w:rsid w:val="005612D9"/>
    <w:rsid w:val="0056131F"/>
    <w:rsid w:val="005616B7"/>
    <w:rsid w:val="00561973"/>
    <w:rsid w:val="005619FA"/>
    <w:rsid w:val="00561A19"/>
    <w:rsid w:val="00562671"/>
    <w:rsid w:val="005626A4"/>
    <w:rsid w:val="00562B3C"/>
    <w:rsid w:val="00562BAA"/>
    <w:rsid w:val="00562CAE"/>
    <w:rsid w:val="00562D23"/>
    <w:rsid w:val="00562FF9"/>
    <w:rsid w:val="00563002"/>
    <w:rsid w:val="0056368F"/>
    <w:rsid w:val="00563727"/>
    <w:rsid w:val="00563DD7"/>
    <w:rsid w:val="00564773"/>
    <w:rsid w:val="00564B99"/>
    <w:rsid w:val="00565527"/>
    <w:rsid w:val="00565C73"/>
    <w:rsid w:val="00565D93"/>
    <w:rsid w:val="00565F02"/>
    <w:rsid w:val="005665AA"/>
    <w:rsid w:val="005668DF"/>
    <w:rsid w:val="00566CDF"/>
    <w:rsid w:val="00566D77"/>
    <w:rsid w:val="00566F6C"/>
    <w:rsid w:val="005679CA"/>
    <w:rsid w:val="00567B09"/>
    <w:rsid w:val="00567EAB"/>
    <w:rsid w:val="005701DD"/>
    <w:rsid w:val="0057027D"/>
    <w:rsid w:val="005703D6"/>
    <w:rsid w:val="00570407"/>
    <w:rsid w:val="00570813"/>
    <w:rsid w:val="00570F38"/>
    <w:rsid w:val="0057134E"/>
    <w:rsid w:val="0057150D"/>
    <w:rsid w:val="00572007"/>
    <w:rsid w:val="00572AA1"/>
    <w:rsid w:val="00573304"/>
    <w:rsid w:val="005737E2"/>
    <w:rsid w:val="00573B1F"/>
    <w:rsid w:val="005741CF"/>
    <w:rsid w:val="00574249"/>
    <w:rsid w:val="005746BD"/>
    <w:rsid w:val="00575263"/>
    <w:rsid w:val="005754B8"/>
    <w:rsid w:val="00576730"/>
    <w:rsid w:val="0057699F"/>
    <w:rsid w:val="00576BB5"/>
    <w:rsid w:val="00576D6A"/>
    <w:rsid w:val="00576F9C"/>
    <w:rsid w:val="00577158"/>
    <w:rsid w:val="00577308"/>
    <w:rsid w:val="0057734D"/>
    <w:rsid w:val="00577516"/>
    <w:rsid w:val="005778DE"/>
    <w:rsid w:val="005779F9"/>
    <w:rsid w:val="00580358"/>
    <w:rsid w:val="005808B3"/>
    <w:rsid w:val="00580A1B"/>
    <w:rsid w:val="00580A1E"/>
    <w:rsid w:val="00580CA4"/>
    <w:rsid w:val="005812DB"/>
    <w:rsid w:val="005813D2"/>
    <w:rsid w:val="00581843"/>
    <w:rsid w:val="005819A6"/>
    <w:rsid w:val="00581FC6"/>
    <w:rsid w:val="00581FCC"/>
    <w:rsid w:val="00582110"/>
    <w:rsid w:val="0058294C"/>
    <w:rsid w:val="00582AE7"/>
    <w:rsid w:val="00582B8B"/>
    <w:rsid w:val="005832E7"/>
    <w:rsid w:val="00583C21"/>
    <w:rsid w:val="00583F84"/>
    <w:rsid w:val="005844BA"/>
    <w:rsid w:val="00584502"/>
    <w:rsid w:val="00585A0F"/>
    <w:rsid w:val="00585ACB"/>
    <w:rsid w:val="00585ADA"/>
    <w:rsid w:val="00585C5E"/>
    <w:rsid w:val="00586904"/>
    <w:rsid w:val="00586B11"/>
    <w:rsid w:val="00586D0E"/>
    <w:rsid w:val="00586EA5"/>
    <w:rsid w:val="00586F7C"/>
    <w:rsid w:val="0058757F"/>
    <w:rsid w:val="00587B96"/>
    <w:rsid w:val="00587BED"/>
    <w:rsid w:val="00590037"/>
    <w:rsid w:val="00590443"/>
    <w:rsid w:val="0059046D"/>
    <w:rsid w:val="00590656"/>
    <w:rsid w:val="0059133B"/>
    <w:rsid w:val="0059159A"/>
    <w:rsid w:val="00591693"/>
    <w:rsid w:val="0059174D"/>
    <w:rsid w:val="005918F5"/>
    <w:rsid w:val="00591B24"/>
    <w:rsid w:val="00591B6F"/>
    <w:rsid w:val="00591F86"/>
    <w:rsid w:val="00592140"/>
    <w:rsid w:val="005922ED"/>
    <w:rsid w:val="0059238E"/>
    <w:rsid w:val="0059238F"/>
    <w:rsid w:val="0059241D"/>
    <w:rsid w:val="005926F9"/>
    <w:rsid w:val="0059283F"/>
    <w:rsid w:val="00592973"/>
    <w:rsid w:val="00592B87"/>
    <w:rsid w:val="00592C4D"/>
    <w:rsid w:val="00592D06"/>
    <w:rsid w:val="00592D48"/>
    <w:rsid w:val="00592DE4"/>
    <w:rsid w:val="00592EEC"/>
    <w:rsid w:val="00592FB0"/>
    <w:rsid w:val="0059301C"/>
    <w:rsid w:val="0059315F"/>
    <w:rsid w:val="005931E3"/>
    <w:rsid w:val="005939B2"/>
    <w:rsid w:val="00593B84"/>
    <w:rsid w:val="00593F6A"/>
    <w:rsid w:val="00594346"/>
    <w:rsid w:val="00594DDE"/>
    <w:rsid w:val="00594F03"/>
    <w:rsid w:val="00595524"/>
    <w:rsid w:val="0059613F"/>
    <w:rsid w:val="00596250"/>
    <w:rsid w:val="005964F4"/>
    <w:rsid w:val="005965D7"/>
    <w:rsid w:val="00597B2C"/>
    <w:rsid w:val="00597C13"/>
    <w:rsid w:val="00597C71"/>
    <w:rsid w:val="00597FEC"/>
    <w:rsid w:val="005A055D"/>
    <w:rsid w:val="005A0D50"/>
    <w:rsid w:val="005A11B3"/>
    <w:rsid w:val="005A1456"/>
    <w:rsid w:val="005A1B15"/>
    <w:rsid w:val="005A2083"/>
    <w:rsid w:val="005A2418"/>
    <w:rsid w:val="005A26D5"/>
    <w:rsid w:val="005A3285"/>
    <w:rsid w:val="005A3D83"/>
    <w:rsid w:val="005A4441"/>
    <w:rsid w:val="005A44B0"/>
    <w:rsid w:val="005A4516"/>
    <w:rsid w:val="005A47CE"/>
    <w:rsid w:val="005A4896"/>
    <w:rsid w:val="005A4A0C"/>
    <w:rsid w:val="005A4C2F"/>
    <w:rsid w:val="005A4DB7"/>
    <w:rsid w:val="005A503C"/>
    <w:rsid w:val="005A52F6"/>
    <w:rsid w:val="005A5D32"/>
    <w:rsid w:val="005A5EF2"/>
    <w:rsid w:val="005A5F51"/>
    <w:rsid w:val="005A60D7"/>
    <w:rsid w:val="005A6A38"/>
    <w:rsid w:val="005A72C8"/>
    <w:rsid w:val="005A7679"/>
    <w:rsid w:val="005A770E"/>
    <w:rsid w:val="005A778C"/>
    <w:rsid w:val="005A7D30"/>
    <w:rsid w:val="005B023F"/>
    <w:rsid w:val="005B0427"/>
    <w:rsid w:val="005B0808"/>
    <w:rsid w:val="005B08D0"/>
    <w:rsid w:val="005B0B8B"/>
    <w:rsid w:val="005B0DDC"/>
    <w:rsid w:val="005B0E39"/>
    <w:rsid w:val="005B150D"/>
    <w:rsid w:val="005B166B"/>
    <w:rsid w:val="005B1BC1"/>
    <w:rsid w:val="005B27F9"/>
    <w:rsid w:val="005B2BD1"/>
    <w:rsid w:val="005B35FB"/>
    <w:rsid w:val="005B37BF"/>
    <w:rsid w:val="005B37FE"/>
    <w:rsid w:val="005B3AE6"/>
    <w:rsid w:val="005B41CB"/>
    <w:rsid w:val="005B43AC"/>
    <w:rsid w:val="005B48C0"/>
    <w:rsid w:val="005B4E3E"/>
    <w:rsid w:val="005B4F28"/>
    <w:rsid w:val="005B5283"/>
    <w:rsid w:val="005B532E"/>
    <w:rsid w:val="005B5A92"/>
    <w:rsid w:val="005B5B03"/>
    <w:rsid w:val="005B5CBB"/>
    <w:rsid w:val="005B7198"/>
    <w:rsid w:val="005B72F6"/>
    <w:rsid w:val="005B7C5E"/>
    <w:rsid w:val="005B7D6B"/>
    <w:rsid w:val="005B7DC4"/>
    <w:rsid w:val="005B7E4E"/>
    <w:rsid w:val="005B7F8F"/>
    <w:rsid w:val="005C0FD5"/>
    <w:rsid w:val="005C1173"/>
    <w:rsid w:val="005C13A2"/>
    <w:rsid w:val="005C1706"/>
    <w:rsid w:val="005C18CC"/>
    <w:rsid w:val="005C1A08"/>
    <w:rsid w:val="005C1BAE"/>
    <w:rsid w:val="005C1C26"/>
    <w:rsid w:val="005C1E70"/>
    <w:rsid w:val="005C289D"/>
    <w:rsid w:val="005C2FE8"/>
    <w:rsid w:val="005C3A09"/>
    <w:rsid w:val="005C3AEB"/>
    <w:rsid w:val="005C404D"/>
    <w:rsid w:val="005C41FD"/>
    <w:rsid w:val="005C4281"/>
    <w:rsid w:val="005C43A6"/>
    <w:rsid w:val="005C448D"/>
    <w:rsid w:val="005C4544"/>
    <w:rsid w:val="005C4819"/>
    <w:rsid w:val="005C49C7"/>
    <w:rsid w:val="005C4A38"/>
    <w:rsid w:val="005C4A8D"/>
    <w:rsid w:val="005C4F0C"/>
    <w:rsid w:val="005C513F"/>
    <w:rsid w:val="005C5282"/>
    <w:rsid w:val="005C53EF"/>
    <w:rsid w:val="005C55B6"/>
    <w:rsid w:val="005C5D64"/>
    <w:rsid w:val="005C5D7E"/>
    <w:rsid w:val="005C5F45"/>
    <w:rsid w:val="005C636A"/>
    <w:rsid w:val="005C63EE"/>
    <w:rsid w:val="005C642D"/>
    <w:rsid w:val="005C6452"/>
    <w:rsid w:val="005C6B8F"/>
    <w:rsid w:val="005C786A"/>
    <w:rsid w:val="005C7909"/>
    <w:rsid w:val="005C79A0"/>
    <w:rsid w:val="005C7D01"/>
    <w:rsid w:val="005C7E5B"/>
    <w:rsid w:val="005D014A"/>
    <w:rsid w:val="005D0444"/>
    <w:rsid w:val="005D0626"/>
    <w:rsid w:val="005D0932"/>
    <w:rsid w:val="005D09F7"/>
    <w:rsid w:val="005D0AE7"/>
    <w:rsid w:val="005D0EC3"/>
    <w:rsid w:val="005D14C6"/>
    <w:rsid w:val="005D17DF"/>
    <w:rsid w:val="005D238C"/>
    <w:rsid w:val="005D2510"/>
    <w:rsid w:val="005D2C04"/>
    <w:rsid w:val="005D314E"/>
    <w:rsid w:val="005D3316"/>
    <w:rsid w:val="005D3552"/>
    <w:rsid w:val="005D3618"/>
    <w:rsid w:val="005D3626"/>
    <w:rsid w:val="005D46E2"/>
    <w:rsid w:val="005D4C2F"/>
    <w:rsid w:val="005D4DE6"/>
    <w:rsid w:val="005D4E73"/>
    <w:rsid w:val="005D52F7"/>
    <w:rsid w:val="005D57BB"/>
    <w:rsid w:val="005D5AB3"/>
    <w:rsid w:val="005D5FB1"/>
    <w:rsid w:val="005D61B9"/>
    <w:rsid w:val="005D6B25"/>
    <w:rsid w:val="005D71E0"/>
    <w:rsid w:val="005D7213"/>
    <w:rsid w:val="005D7488"/>
    <w:rsid w:val="005D75F6"/>
    <w:rsid w:val="005D77A7"/>
    <w:rsid w:val="005D77FF"/>
    <w:rsid w:val="005D793D"/>
    <w:rsid w:val="005D7B49"/>
    <w:rsid w:val="005E02A5"/>
    <w:rsid w:val="005E06AA"/>
    <w:rsid w:val="005E0F61"/>
    <w:rsid w:val="005E182B"/>
    <w:rsid w:val="005E1AAC"/>
    <w:rsid w:val="005E214C"/>
    <w:rsid w:val="005E2302"/>
    <w:rsid w:val="005E29AE"/>
    <w:rsid w:val="005E2CB8"/>
    <w:rsid w:val="005E2E45"/>
    <w:rsid w:val="005E36E1"/>
    <w:rsid w:val="005E4017"/>
    <w:rsid w:val="005E403C"/>
    <w:rsid w:val="005E45BF"/>
    <w:rsid w:val="005E47EF"/>
    <w:rsid w:val="005E4F7F"/>
    <w:rsid w:val="005E504F"/>
    <w:rsid w:val="005E598F"/>
    <w:rsid w:val="005E59CF"/>
    <w:rsid w:val="005E5A11"/>
    <w:rsid w:val="005E5FD0"/>
    <w:rsid w:val="005E61E6"/>
    <w:rsid w:val="005E6236"/>
    <w:rsid w:val="005E6287"/>
    <w:rsid w:val="005E68EE"/>
    <w:rsid w:val="005E6944"/>
    <w:rsid w:val="005E6EB6"/>
    <w:rsid w:val="005E712A"/>
    <w:rsid w:val="005E733E"/>
    <w:rsid w:val="005E734F"/>
    <w:rsid w:val="005E7585"/>
    <w:rsid w:val="005E75D1"/>
    <w:rsid w:val="005E7930"/>
    <w:rsid w:val="005E7975"/>
    <w:rsid w:val="005E7BF7"/>
    <w:rsid w:val="005F0524"/>
    <w:rsid w:val="005F07D8"/>
    <w:rsid w:val="005F081B"/>
    <w:rsid w:val="005F0BD6"/>
    <w:rsid w:val="005F0D92"/>
    <w:rsid w:val="005F12DC"/>
    <w:rsid w:val="005F1319"/>
    <w:rsid w:val="005F13B2"/>
    <w:rsid w:val="005F145F"/>
    <w:rsid w:val="005F1A44"/>
    <w:rsid w:val="005F1B22"/>
    <w:rsid w:val="005F227B"/>
    <w:rsid w:val="005F227F"/>
    <w:rsid w:val="005F2A1C"/>
    <w:rsid w:val="005F2A62"/>
    <w:rsid w:val="005F2CDC"/>
    <w:rsid w:val="005F2FE6"/>
    <w:rsid w:val="005F37DC"/>
    <w:rsid w:val="005F38D7"/>
    <w:rsid w:val="005F44C5"/>
    <w:rsid w:val="005F47B4"/>
    <w:rsid w:val="005F4B59"/>
    <w:rsid w:val="005F4CF6"/>
    <w:rsid w:val="005F4CFF"/>
    <w:rsid w:val="005F4D6C"/>
    <w:rsid w:val="005F4DA0"/>
    <w:rsid w:val="005F538E"/>
    <w:rsid w:val="005F5EA7"/>
    <w:rsid w:val="005F644E"/>
    <w:rsid w:val="005F65C1"/>
    <w:rsid w:val="005F6CF3"/>
    <w:rsid w:val="005F6FFF"/>
    <w:rsid w:val="005F70D0"/>
    <w:rsid w:val="005F712F"/>
    <w:rsid w:val="005F7CCD"/>
    <w:rsid w:val="005F7D5C"/>
    <w:rsid w:val="005F7E5E"/>
    <w:rsid w:val="005F7FCA"/>
    <w:rsid w:val="005F7FFA"/>
    <w:rsid w:val="00600202"/>
    <w:rsid w:val="00600719"/>
    <w:rsid w:val="0060082E"/>
    <w:rsid w:val="00600C8B"/>
    <w:rsid w:val="00601B40"/>
    <w:rsid w:val="00601CFB"/>
    <w:rsid w:val="00601D56"/>
    <w:rsid w:val="00601EBB"/>
    <w:rsid w:val="006026F3"/>
    <w:rsid w:val="00603D71"/>
    <w:rsid w:val="00604015"/>
    <w:rsid w:val="00604043"/>
    <w:rsid w:val="0060422E"/>
    <w:rsid w:val="00604265"/>
    <w:rsid w:val="00604B21"/>
    <w:rsid w:val="00604B62"/>
    <w:rsid w:val="00604BA2"/>
    <w:rsid w:val="006058C5"/>
    <w:rsid w:val="00605963"/>
    <w:rsid w:val="00605CB2"/>
    <w:rsid w:val="00605D2D"/>
    <w:rsid w:val="00605E09"/>
    <w:rsid w:val="00605E75"/>
    <w:rsid w:val="0060628F"/>
    <w:rsid w:val="00606863"/>
    <w:rsid w:val="006070DA"/>
    <w:rsid w:val="006075F0"/>
    <w:rsid w:val="00607BDB"/>
    <w:rsid w:val="00607BE3"/>
    <w:rsid w:val="0061039F"/>
    <w:rsid w:val="006103A2"/>
    <w:rsid w:val="006108AE"/>
    <w:rsid w:val="00610D97"/>
    <w:rsid w:val="006115B4"/>
    <w:rsid w:val="0061169B"/>
    <w:rsid w:val="006124C9"/>
    <w:rsid w:val="00612AE4"/>
    <w:rsid w:val="00612BAB"/>
    <w:rsid w:val="00612EF4"/>
    <w:rsid w:val="00612F7D"/>
    <w:rsid w:val="0061332C"/>
    <w:rsid w:val="00614030"/>
    <w:rsid w:val="00614820"/>
    <w:rsid w:val="00614975"/>
    <w:rsid w:val="006149CA"/>
    <w:rsid w:val="006149ED"/>
    <w:rsid w:val="006155E4"/>
    <w:rsid w:val="0061581F"/>
    <w:rsid w:val="006159A3"/>
    <w:rsid w:val="00615F11"/>
    <w:rsid w:val="00616275"/>
    <w:rsid w:val="00616BCD"/>
    <w:rsid w:val="00616F39"/>
    <w:rsid w:val="00616F41"/>
    <w:rsid w:val="006173A3"/>
    <w:rsid w:val="006176E5"/>
    <w:rsid w:val="00617930"/>
    <w:rsid w:val="00617E2B"/>
    <w:rsid w:val="00617ED4"/>
    <w:rsid w:val="0062016D"/>
    <w:rsid w:val="00620291"/>
    <w:rsid w:val="00620402"/>
    <w:rsid w:val="006207BE"/>
    <w:rsid w:val="006207DF"/>
    <w:rsid w:val="00620AD7"/>
    <w:rsid w:val="00620E23"/>
    <w:rsid w:val="0062130E"/>
    <w:rsid w:val="0062190D"/>
    <w:rsid w:val="00621A26"/>
    <w:rsid w:val="00621A84"/>
    <w:rsid w:val="00621A8A"/>
    <w:rsid w:val="00621B70"/>
    <w:rsid w:val="00621F36"/>
    <w:rsid w:val="006220FA"/>
    <w:rsid w:val="00622264"/>
    <w:rsid w:val="006224B5"/>
    <w:rsid w:val="00622855"/>
    <w:rsid w:val="00622990"/>
    <w:rsid w:val="00623759"/>
    <w:rsid w:val="0062436C"/>
    <w:rsid w:val="00624793"/>
    <w:rsid w:val="00624A28"/>
    <w:rsid w:val="00625183"/>
    <w:rsid w:val="006258F0"/>
    <w:rsid w:val="00625BCC"/>
    <w:rsid w:val="006262DE"/>
    <w:rsid w:val="006264D6"/>
    <w:rsid w:val="00626942"/>
    <w:rsid w:val="00626CB7"/>
    <w:rsid w:val="00626EC9"/>
    <w:rsid w:val="00627DFD"/>
    <w:rsid w:val="00627E1E"/>
    <w:rsid w:val="00627F8D"/>
    <w:rsid w:val="00627F9F"/>
    <w:rsid w:val="00630087"/>
    <w:rsid w:val="0063098A"/>
    <w:rsid w:val="00630F2D"/>
    <w:rsid w:val="00630F4D"/>
    <w:rsid w:val="00631466"/>
    <w:rsid w:val="00631593"/>
    <w:rsid w:val="00631737"/>
    <w:rsid w:val="00631B86"/>
    <w:rsid w:val="006322B9"/>
    <w:rsid w:val="0063237A"/>
    <w:rsid w:val="006324E7"/>
    <w:rsid w:val="00632815"/>
    <w:rsid w:val="0063287A"/>
    <w:rsid w:val="0063295C"/>
    <w:rsid w:val="00632B2F"/>
    <w:rsid w:val="00632CFF"/>
    <w:rsid w:val="00633110"/>
    <w:rsid w:val="006334EA"/>
    <w:rsid w:val="0063375A"/>
    <w:rsid w:val="006340EB"/>
    <w:rsid w:val="0063432F"/>
    <w:rsid w:val="00634850"/>
    <w:rsid w:val="00634AAB"/>
    <w:rsid w:val="00634D4F"/>
    <w:rsid w:val="006351BF"/>
    <w:rsid w:val="00635304"/>
    <w:rsid w:val="0063539F"/>
    <w:rsid w:val="0063576C"/>
    <w:rsid w:val="006360E3"/>
    <w:rsid w:val="006362AE"/>
    <w:rsid w:val="006364F2"/>
    <w:rsid w:val="00636744"/>
    <w:rsid w:val="00636C72"/>
    <w:rsid w:val="00637367"/>
    <w:rsid w:val="006373C0"/>
    <w:rsid w:val="006373E7"/>
    <w:rsid w:val="0063765B"/>
    <w:rsid w:val="006378AB"/>
    <w:rsid w:val="00637CC8"/>
    <w:rsid w:val="00640612"/>
    <w:rsid w:val="00640AE0"/>
    <w:rsid w:val="00640BDD"/>
    <w:rsid w:val="006411BC"/>
    <w:rsid w:val="006411C0"/>
    <w:rsid w:val="006416A2"/>
    <w:rsid w:val="00641827"/>
    <w:rsid w:val="00641BF3"/>
    <w:rsid w:val="00641EA7"/>
    <w:rsid w:val="00642A39"/>
    <w:rsid w:val="006449BF"/>
    <w:rsid w:val="0064537D"/>
    <w:rsid w:val="006453B9"/>
    <w:rsid w:val="00645E62"/>
    <w:rsid w:val="006461A3"/>
    <w:rsid w:val="006463C0"/>
    <w:rsid w:val="0064656C"/>
    <w:rsid w:val="00646696"/>
    <w:rsid w:val="00646CF3"/>
    <w:rsid w:val="006473B8"/>
    <w:rsid w:val="00647651"/>
    <w:rsid w:val="00647944"/>
    <w:rsid w:val="00647A68"/>
    <w:rsid w:val="00647F12"/>
    <w:rsid w:val="0065026E"/>
    <w:rsid w:val="006506F1"/>
    <w:rsid w:val="006508E7"/>
    <w:rsid w:val="00650BA5"/>
    <w:rsid w:val="00650DC8"/>
    <w:rsid w:val="00650F08"/>
    <w:rsid w:val="00651121"/>
    <w:rsid w:val="00651227"/>
    <w:rsid w:val="006516B6"/>
    <w:rsid w:val="00651D9B"/>
    <w:rsid w:val="00651FDE"/>
    <w:rsid w:val="0065210B"/>
    <w:rsid w:val="00652952"/>
    <w:rsid w:val="00652BF4"/>
    <w:rsid w:val="00652C70"/>
    <w:rsid w:val="006530F0"/>
    <w:rsid w:val="006532D4"/>
    <w:rsid w:val="00653331"/>
    <w:rsid w:val="0065379F"/>
    <w:rsid w:val="00653CDF"/>
    <w:rsid w:val="00654033"/>
    <w:rsid w:val="00654179"/>
    <w:rsid w:val="0065442B"/>
    <w:rsid w:val="00654815"/>
    <w:rsid w:val="00654C55"/>
    <w:rsid w:val="006555AB"/>
    <w:rsid w:val="00655962"/>
    <w:rsid w:val="0065599B"/>
    <w:rsid w:val="006560F8"/>
    <w:rsid w:val="00656493"/>
    <w:rsid w:val="006568C7"/>
    <w:rsid w:val="00656904"/>
    <w:rsid w:val="00656AA2"/>
    <w:rsid w:val="00657112"/>
    <w:rsid w:val="00657486"/>
    <w:rsid w:val="00657B54"/>
    <w:rsid w:val="006602A6"/>
    <w:rsid w:val="006608E7"/>
    <w:rsid w:val="00660C82"/>
    <w:rsid w:val="00661972"/>
    <w:rsid w:val="006621B9"/>
    <w:rsid w:val="0066220B"/>
    <w:rsid w:val="00662CF0"/>
    <w:rsid w:val="0066336A"/>
    <w:rsid w:val="006636C7"/>
    <w:rsid w:val="006637F6"/>
    <w:rsid w:val="00663A5D"/>
    <w:rsid w:val="00664018"/>
    <w:rsid w:val="006642AA"/>
    <w:rsid w:val="006642B5"/>
    <w:rsid w:val="00664405"/>
    <w:rsid w:val="006645C6"/>
    <w:rsid w:val="006650A3"/>
    <w:rsid w:val="0066589E"/>
    <w:rsid w:val="00665969"/>
    <w:rsid w:val="00665B80"/>
    <w:rsid w:val="00665FF7"/>
    <w:rsid w:val="006661FD"/>
    <w:rsid w:val="0066635A"/>
    <w:rsid w:val="00666789"/>
    <w:rsid w:val="00666DEB"/>
    <w:rsid w:val="00666ED7"/>
    <w:rsid w:val="00667115"/>
    <w:rsid w:val="0066749C"/>
    <w:rsid w:val="0066750D"/>
    <w:rsid w:val="00667756"/>
    <w:rsid w:val="00667C23"/>
    <w:rsid w:val="00667D1C"/>
    <w:rsid w:val="00670145"/>
    <w:rsid w:val="006704BB"/>
    <w:rsid w:val="0067100D"/>
    <w:rsid w:val="006712EC"/>
    <w:rsid w:val="0067189A"/>
    <w:rsid w:val="0067194D"/>
    <w:rsid w:val="00671CC9"/>
    <w:rsid w:val="006722F7"/>
    <w:rsid w:val="00672414"/>
    <w:rsid w:val="0067246B"/>
    <w:rsid w:val="006725EE"/>
    <w:rsid w:val="00672906"/>
    <w:rsid w:val="00672938"/>
    <w:rsid w:val="00672BA0"/>
    <w:rsid w:val="00672C9E"/>
    <w:rsid w:val="00672FE3"/>
    <w:rsid w:val="006730FD"/>
    <w:rsid w:val="0067312E"/>
    <w:rsid w:val="006731B0"/>
    <w:rsid w:val="0067346E"/>
    <w:rsid w:val="00673496"/>
    <w:rsid w:val="006736C2"/>
    <w:rsid w:val="006738FE"/>
    <w:rsid w:val="00674507"/>
    <w:rsid w:val="006745CC"/>
    <w:rsid w:val="006745CE"/>
    <w:rsid w:val="006747BD"/>
    <w:rsid w:val="006749F9"/>
    <w:rsid w:val="00675655"/>
    <w:rsid w:val="0067607F"/>
    <w:rsid w:val="006760DB"/>
    <w:rsid w:val="006760EF"/>
    <w:rsid w:val="00676915"/>
    <w:rsid w:val="00676BCB"/>
    <w:rsid w:val="00676F9A"/>
    <w:rsid w:val="00677264"/>
    <w:rsid w:val="00677564"/>
    <w:rsid w:val="00677700"/>
    <w:rsid w:val="00677FDE"/>
    <w:rsid w:val="00680CA4"/>
    <w:rsid w:val="00681AD1"/>
    <w:rsid w:val="00681DC2"/>
    <w:rsid w:val="00682686"/>
    <w:rsid w:val="0068277C"/>
    <w:rsid w:val="006827A2"/>
    <w:rsid w:val="00682902"/>
    <w:rsid w:val="006829C6"/>
    <w:rsid w:val="00682CE4"/>
    <w:rsid w:val="00682FB1"/>
    <w:rsid w:val="006836F5"/>
    <w:rsid w:val="00683773"/>
    <w:rsid w:val="006839D8"/>
    <w:rsid w:val="00683A70"/>
    <w:rsid w:val="00683F09"/>
    <w:rsid w:val="006846CA"/>
    <w:rsid w:val="006847A1"/>
    <w:rsid w:val="006850AE"/>
    <w:rsid w:val="0068514B"/>
    <w:rsid w:val="006852F8"/>
    <w:rsid w:val="0068532A"/>
    <w:rsid w:val="006853E2"/>
    <w:rsid w:val="00685606"/>
    <w:rsid w:val="00685CD0"/>
    <w:rsid w:val="00685E4C"/>
    <w:rsid w:val="00685E63"/>
    <w:rsid w:val="00685EC7"/>
    <w:rsid w:val="00685F3D"/>
    <w:rsid w:val="0068636F"/>
    <w:rsid w:val="00686373"/>
    <w:rsid w:val="0068681B"/>
    <w:rsid w:val="00686EB8"/>
    <w:rsid w:val="00686FF0"/>
    <w:rsid w:val="00687911"/>
    <w:rsid w:val="00687B9A"/>
    <w:rsid w:val="00687E56"/>
    <w:rsid w:val="0069016F"/>
    <w:rsid w:val="0069065A"/>
    <w:rsid w:val="0069078C"/>
    <w:rsid w:val="006917C9"/>
    <w:rsid w:val="00691E22"/>
    <w:rsid w:val="00691E7A"/>
    <w:rsid w:val="0069254B"/>
    <w:rsid w:val="006926D0"/>
    <w:rsid w:val="00692984"/>
    <w:rsid w:val="00692AA4"/>
    <w:rsid w:val="00692C03"/>
    <w:rsid w:val="006933BE"/>
    <w:rsid w:val="00693693"/>
    <w:rsid w:val="00693956"/>
    <w:rsid w:val="00693A03"/>
    <w:rsid w:val="00693CE7"/>
    <w:rsid w:val="006949B6"/>
    <w:rsid w:val="00694BBD"/>
    <w:rsid w:val="00694DAC"/>
    <w:rsid w:val="0069524E"/>
    <w:rsid w:val="00695261"/>
    <w:rsid w:val="00695322"/>
    <w:rsid w:val="006956B1"/>
    <w:rsid w:val="006958CF"/>
    <w:rsid w:val="00695953"/>
    <w:rsid w:val="00695A0F"/>
    <w:rsid w:val="00695AC3"/>
    <w:rsid w:val="00695BE7"/>
    <w:rsid w:val="00695C03"/>
    <w:rsid w:val="00695D36"/>
    <w:rsid w:val="00695F2E"/>
    <w:rsid w:val="00695F97"/>
    <w:rsid w:val="006961B0"/>
    <w:rsid w:val="006964A4"/>
    <w:rsid w:val="0069657D"/>
    <w:rsid w:val="006969DE"/>
    <w:rsid w:val="00696D82"/>
    <w:rsid w:val="00697509"/>
    <w:rsid w:val="006976B9"/>
    <w:rsid w:val="0069775E"/>
    <w:rsid w:val="006978A1"/>
    <w:rsid w:val="00697A1F"/>
    <w:rsid w:val="00697A6F"/>
    <w:rsid w:val="00697C51"/>
    <w:rsid w:val="00697E09"/>
    <w:rsid w:val="006A0985"/>
    <w:rsid w:val="006A0A27"/>
    <w:rsid w:val="006A128B"/>
    <w:rsid w:val="006A17C9"/>
    <w:rsid w:val="006A1BF3"/>
    <w:rsid w:val="006A1DEC"/>
    <w:rsid w:val="006A1F56"/>
    <w:rsid w:val="006A2000"/>
    <w:rsid w:val="006A2312"/>
    <w:rsid w:val="006A2458"/>
    <w:rsid w:val="006A2628"/>
    <w:rsid w:val="006A2EC2"/>
    <w:rsid w:val="006A2FD8"/>
    <w:rsid w:val="006A331B"/>
    <w:rsid w:val="006A342B"/>
    <w:rsid w:val="006A3462"/>
    <w:rsid w:val="006A35C0"/>
    <w:rsid w:val="006A3864"/>
    <w:rsid w:val="006A3A63"/>
    <w:rsid w:val="006A3C86"/>
    <w:rsid w:val="006A4047"/>
    <w:rsid w:val="006A4767"/>
    <w:rsid w:val="006A4A2C"/>
    <w:rsid w:val="006A4B6E"/>
    <w:rsid w:val="006A50A7"/>
    <w:rsid w:val="006A51CC"/>
    <w:rsid w:val="006A5A98"/>
    <w:rsid w:val="006A5B42"/>
    <w:rsid w:val="006A5BCC"/>
    <w:rsid w:val="006A5C36"/>
    <w:rsid w:val="006A6675"/>
    <w:rsid w:val="006A6AA9"/>
    <w:rsid w:val="006A6CF4"/>
    <w:rsid w:val="006A6E48"/>
    <w:rsid w:val="006A76AB"/>
    <w:rsid w:val="006B02FA"/>
    <w:rsid w:val="006B03FC"/>
    <w:rsid w:val="006B049D"/>
    <w:rsid w:val="006B05BB"/>
    <w:rsid w:val="006B09E0"/>
    <w:rsid w:val="006B1190"/>
    <w:rsid w:val="006B1773"/>
    <w:rsid w:val="006B1863"/>
    <w:rsid w:val="006B19A8"/>
    <w:rsid w:val="006B22C3"/>
    <w:rsid w:val="006B29A8"/>
    <w:rsid w:val="006B3396"/>
    <w:rsid w:val="006B341D"/>
    <w:rsid w:val="006B3BD9"/>
    <w:rsid w:val="006B3C5F"/>
    <w:rsid w:val="006B3E5B"/>
    <w:rsid w:val="006B4707"/>
    <w:rsid w:val="006B4950"/>
    <w:rsid w:val="006B4D22"/>
    <w:rsid w:val="006B4EE3"/>
    <w:rsid w:val="006B502B"/>
    <w:rsid w:val="006B5402"/>
    <w:rsid w:val="006B55C1"/>
    <w:rsid w:val="006B58D8"/>
    <w:rsid w:val="006B5C86"/>
    <w:rsid w:val="006B5D53"/>
    <w:rsid w:val="006B6013"/>
    <w:rsid w:val="006B676C"/>
    <w:rsid w:val="006B6CDC"/>
    <w:rsid w:val="006B6F9B"/>
    <w:rsid w:val="006B77E0"/>
    <w:rsid w:val="006C0752"/>
    <w:rsid w:val="006C09ED"/>
    <w:rsid w:val="006C0AAD"/>
    <w:rsid w:val="006C0C1A"/>
    <w:rsid w:val="006C0CB0"/>
    <w:rsid w:val="006C0D89"/>
    <w:rsid w:val="006C1173"/>
    <w:rsid w:val="006C127A"/>
    <w:rsid w:val="006C1936"/>
    <w:rsid w:val="006C1D6A"/>
    <w:rsid w:val="006C2822"/>
    <w:rsid w:val="006C2A06"/>
    <w:rsid w:val="006C2A33"/>
    <w:rsid w:val="006C2AF8"/>
    <w:rsid w:val="006C2BA4"/>
    <w:rsid w:val="006C2BBD"/>
    <w:rsid w:val="006C2D0A"/>
    <w:rsid w:val="006C2F29"/>
    <w:rsid w:val="006C3157"/>
    <w:rsid w:val="006C3415"/>
    <w:rsid w:val="006C341A"/>
    <w:rsid w:val="006C37D3"/>
    <w:rsid w:val="006C3841"/>
    <w:rsid w:val="006C3C00"/>
    <w:rsid w:val="006C47CD"/>
    <w:rsid w:val="006C4A70"/>
    <w:rsid w:val="006C4D86"/>
    <w:rsid w:val="006C521A"/>
    <w:rsid w:val="006C5442"/>
    <w:rsid w:val="006C59EA"/>
    <w:rsid w:val="006C5EDB"/>
    <w:rsid w:val="006C6BF3"/>
    <w:rsid w:val="006C6F32"/>
    <w:rsid w:val="006C71B9"/>
    <w:rsid w:val="006C762A"/>
    <w:rsid w:val="006C77DB"/>
    <w:rsid w:val="006C7963"/>
    <w:rsid w:val="006C7ADF"/>
    <w:rsid w:val="006C7DFD"/>
    <w:rsid w:val="006C7F3A"/>
    <w:rsid w:val="006D03DC"/>
    <w:rsid w:val="006D08C8"/>
    <w:rsid w:val="006D0B68"/>
    <w:rsid w:val="006D166C"/>
    <w:rsid w:val="006D1C33"/>
    <w:rsid w:val="006D1FD9"/>
    <w:rsid w:val="006D2262"/>
    <w:rsid w:val="006D24E1"/>
    <w:rsid w:val="006D2566"/>
    <w:rsid w:val="006D2870"/>
    <w:rsid w:val="006D33C1"/>
    <w:rsid w:val="006D3A41"/>
    <w:rsid w:val="006D3C8B"/>
    <w:rsid w:val="006D43AB"/>
    <w:rsid w:val="006D4A6A"/>
    <w:rsid w:val="006D4FBD"/>
    <w:rsid w:val="006D5023"/>
    <w:rsid w:val="006D5072"/>
    <w:rsid w:val="006D5336"/>
    <w:rsid w:val="006D58A1"/>
    <w:rsid w:val="006D6136"/>
    <w:rsid w:val="006D6176"/>
    <w:rsid w:val="006D644D"/>
    <w:rsid w:val="006D65B8"/>
    <w:rsid w:val="006D6E50"/>
    <w:rsid w:val="006D6F27"/>
    <w:rsid w:val="006D6FC1"/>
    <w:rsid w:val="006D7B2C"/>
    <w:rsid w:val="006D7D65"/>
    <w:rsid w:val="006D7D84"/>
    <w:rsid w:val="006E008A"/>
    <w:rsid w:val="006E0206"/>
    <w:rsid w:val="006E0323"/>
    <w:rsid w:val="006E053E"/>
    <w:rsid w:val="006E0B8C"/>
    <w:rsid w:val="006E0DC7"/>
    <w:rsid w:val="006E102A"/>
    <w:rsid w:val="006E12FB"/>
    <w:rsid w:val="006E183C"/>
    <w:rsid w:val="006E1AC7"/>
    <w:rsid w:val="006E1CC4"/>
    <w:rsid w:val="006E1DED"/>
    <w:rsid w:val="006E1E15"/>
    <w:rsid w:val="006E242F"/>
    <w:rsid w:val="006E2458"/>
    <w:rsid w:val="006E2A6E"/>
    <w:rsid w:val="006E2C00"/>
    <w:rsid w:val="006E367C"/>
    <w:rsid w:val="006E3D58"/>
    <w:rsid w:val="006E3EC7"/>
    <w:rsid w:val="006E3EF3"/>
    <w:rsid w:val="006E4303"/>
    <w:rsid w:val="006E43BF"/>
    <w:rsid w:val="006E45C7"/>
    <w:rsid w:val="006E47FA"/>
    <w:rsid w:val="006E4AD3"/>
    <w:rsid w:val="006E4AF0"/>
    <w:rsid w:val="006E4F55"/>
    <w:rsid w:val="006E5002"/>
    <w:rsid w:val="006E505F"/>
    <w:rsid w:val="006E5400"/>
    <w:rsid w:val="006E5C93"/>
    <w:rsid w:val="006E6022"/>
    <w:rsid w:val="006E6092"/>
    <w:rsid w:val="006E622F"/>
    <w:rsid w:val="006E6264"/>
    <w:rsid w:val="006E670D"/>
    <w:rsid w:val="006E6A43"/>
    <w:rsid w:val="006E6CD0"/>
    <w:rsid w:val="006E71C3"/>
    <w:rsid w:val="006E733F"/>
    <w:rsid w:val="006E7B27"/>
    <w:rsid w:val="006E7EC0"/>
    <w:rsid w:val="006E7F65"/>
    <w:rsid w:val="006E7FDC"/>
    <w:rsid w:val="006F018F"/>
    <w:rsid w:val="006F053A"/>
    <w:rsid w:val="006F0A71"/>
    <w:rsid w:val="006F0F19"/>
    <w:rsid w:val="006F1293"/>
    <w:rsid w:val="006F1338"/>
    <w:rsid w:val="006F15C8"/>
    <w:rsid w:val="006F1644"/>
    <w:rsid w:val="006F1BD1"/>
    <w:rsid w:val="006F1ED3"/>
    <w:rsid w:val="006F2106"/>
    <w:rsid w:val="006F28D3"/>
    <w:rsid w:val="006F2DC4"/>
    <w:rsid w:val="006F3430"/>
    <w:rsid w:val="006F37CF"/>
    <w:rsid w:val="006F3837"/>
    <w:rsid w:val="006F3B29"/>
    <w:rsid w:val="006F3F5D"/>
    <w:rsid w:val="006F41C5"/>
    <w:rsid w:val="006F4202"/>
    <w:rsid w:val="006F50CA"/>
    <w:rsid w:val="006F52BA"/>
    <w:rsid w:val="006F5E61"/>
    <w:rsid w:val="006F64F9"/>
    <w:rsid w:val="006F6542"/>
    <w:rsid w:val="006F6E4B"/>
    <w:rsid w:val="006F6EF0"/>
    <w:rsid w:val="006F721B"/>
    <w:rsid w:val="006F77CC"/>
    <w:rsid w:val="006F7BDA"/>
    <w:rsid w:val="006F7BE2"/>
    <w:rsid w:val="00700B40"/>
    <w:rsid w:val="007019C9"/>
    <w:rsid w:val="0070203E"/>
    <w:rsid w:val="0070248B"/>
    <w:rsid w:val="00702611"/>
    <w:rsid w:val="007026BC"/>
    <w:rsid w:val="00702E2B"/>
    <w:rsid w:val="00702EB2"/>
    <w:rsid w:val="00702EE6"/>
    <w:rsid w:val="00703533"/>
    <w:rsid w:val="00703AA2"/>
    <w:rsid w:val="00703F5D"/>
    <w:rsid w:val="00704095"/>
    <w:rsid w:val="00704395"/>
    <w:rsid w:val="00704C82"/>
    <w:rsid w:val="00705FEE"/>
    <w:rsid w:val="007063F9"/>
    <w:rsid w:val="007067C0"/>
    <w:rsid w:val="007068D9"/>
    <w:rsid w:val="007069AC"/>
    <w:rsid w:val="00706C3F"/>
    <w:rsid w:val="0070740F"/>
    <w:rsid w:val="00707590"/>
    <w:rsid w:val="00710726"/>
    <w:rsid w:val="0071085E"/>
    <w:rsid w:val="00710F47"/>
    <w:rsid w:val="007110B5"/>
    <w:rsid w:val="00711C35"/>
    <w:rsid w:val="00711F5B"/>
    <w:rsid w:val="007124AA"/>
    <w:rsid w:val="00712A8F"/>
    <w:rsid w:val="00713353"/>
    <w:rsid w:val="0071349B"/>
    <w:rsid w:val="007137FB"/>
    <w:rsid w:val="00713908"/>
    <w:rsid w:val="00713B69"/>
    <w:rsid w:val="00713C5E"/>
    <w:rsid w:val="00713DBE"/>
    <w:rsid w:val="007142C0"/>
    <w:rsid w:val="00714519"/>
    <w:rsid w:val="007147F8"/>
    <w:rsid w:val="00714F82"/>
    <w:rsid w:val="00715367"/>
    <w:rsid w:val="0071579D"/>
    <w:rsid w:val="00715953"/>
    <w:rsid w:val="00715B0D"/>
    <w:rsid w:val="00716989"/>
    <w:rsid w:val="007169B9"/>
    <w:rsid w:val="00716BF4"/>
    <w:rsid w:val="00716DAA"/>
    <w:rsid w:val="00716E73"/>
    <w:rsid w:val="00716ED2"/>
    <w:rsid w:val="007170CC"/>
    <w:rsid w:val="00717160"/>
    <w:rsid w:val="007172CC"/>
    <w:rsid w:val="00717378"/>
    <w:rsid w:val="007174EE"/>
    <w:rsid w:val="007201E2"/>
    <w:rsid w:val="0072029C"/>
    <w:rsid w:val="007203E5"/>
    <w:rsid w:val="00720832"/>
    <w:rsid w:val="0072083F"/>
    <w:rsid w:val="00720961"/>
    <w:rsid w:val="00720EAB"/>
    <w:rsid w:val="0072202E"/>
    <w:rsid w:val="007222B6"/>
    <w:rsid w:val="00722AA8"/>
    <w:rsid w:val="007233BB"/>
    <w:rsid w:val="007235A5"/>
    <w:rsid w:val="00723B87"/>
    <w:rsid w:val="00724140"/>
    <w:rsid w:val="00724428"/>
    <w:rsid w:val="007247E3"/>
    <w:rsid w:val="00725069"/>
    <w:rsid w:val="007251A5"/>
    <w:rsid w:val="007253E1"/>
    <w:rsid w:val="007257FC"/>
    <w:rsid w:val="007258B0"/>
    <w:rsid w:val="00725BE3"/>
    <w:rsid w:val="00725E45"/>
    <w:rsid w:val="00725F1F"/>
    <w:rsid w:val="00726230"/>
    <w:rsid w:val="007266C3"/>
    <w:rsid w:val="00726E0E"/>
    <w:rsid w:val="00726F0E"/>
    <w:rsid w:val="00726F3A"/>
    <w:rsid w:val="007270EE"/>
    <w:rsid w:val="007273CD"/>
    <w:rsid w:val="00727965"/>
    <w:rsid w:val="00727B05"/>
    <w:rsid w:val="00727D10"/>
    <w:rsid w:val="0073006E"/>
    <w:rsid w:val="00730100"/>
    <w:rsid w:val="00730A55"/>
    <w:rsid w:val="00730F69"/>
    <w:rsid w:val="00731137"/>
    <w:rsid w:val="007314C7"/>
    <w:rsid w:val="007330F2"/>
    <w:rsid w:val="0073311C"/>
    <w:rsid w:val="00733234"/>
    <w:rsid w:val="007336A0"/>
    <w:rsid w:val="00733D7C"/>
    <w:rsid w:val="00733DF7"/>
    <w:rsid w:val="00733F8E"/>
    <w:rsid w:val="00734288"/>
    <w:rsid w:val="00734A93"/>
    <w:rsid w:val="00734D7F"/>
    <w:rsid w:val="00734FD4"/>
    <w:rsid w:val="0073509B"/>
    <w:rsid w:val="00735194"/>
    <w:rsid w:val="00735378"/>
    <w:rsid w:val="00735661"/>
    <w:rsid w:val="00735A4C"/>
    <w:rsid w:val="00735B9D"/>
    <w:rsid w:val="00735F4C"/>
    <w:rsid w:val="00736306"/>
    <w:rsid w:val="007363CD"/>
    <w:rsid w:val="00737EC6"/>
    <w:rsid w:val="00740239"/>
    <w:rsid w:val="0074030F"/>
    <w:rsid w:val="007404F4"/>
    <w:rsid w:val="00740CCC"/>
    <w:rsid w:val="00740FAC"/>
    <w:rsid w:val="0074110C"/>
    <w:rsid w:val="007415D1"/>
    <w:rsid w:val="00741EE2"/>
    <w:rsid w:val="00741FDF"/>
    <w:rsid w:val="007420A3"/>
    <w:rsid w:val="0074286E"/>
    <w:rsid w:val="00743465"/>
    <w:rsid w:val="0074359F"/>
    <w:rsid w:val="007437E0"/>
    <w:rsid w:val="0074386B"/>
    <w:rsid w:val="00744729"/>
    <w:rsid w:val="00744798"/>
    <w:rsid w:val="007449D7"/>
    <w:rsid w:val="00744AE1"/>
    <w:rsid w:val="00744BF1"/>
    <w:rsid w:val="00745902"/>
    <w:rsid w:val="007459AE"/>
    <w:rsid w:val="00745D24"/>
    <w:rsid w:val="00746379"/>
    <w:rsid w:val="0074683D"/>
    <w:rsid w:val="007468DF"/>
    <w:rsid w:val="0074690D"/>
    <w:rsid w:val="007469AD"/>
    <w:rsid w:val="00746C3A"/>
    <w:rsid w:val="00746CB3"/>
    <w:rsid w:val="00746EDD"/>
    <w:rsid w:val="0074714A"/>
    <w:rsid w:val="007474C5"/>
    <w:rsid w:val="00747A2A"/>
    <w:rsid w:val="00747B1C"/>
    <w:rsid w:val="00747BFB"/>
    <w:rsid w:val="007500B1"/>
    <w:rsid w:val="0075040A"/>
    <w:rsid w:val="00750526"/>
    <w:rsid w:val="0075055F"/>
    <w:rsid w:val="00750588"/>
    <w:rsid w:val="00750AEA"/>
    <w:rsid w:val="00750DE3"/>
    <w:rsid w:val="00750F85"/>
    <w:rsid w:val="00751196"/>
    <w:rsid w:val="0075175E"/>
    <w:rsid w:val="007518BD"/>
    <w:rsid w:val="0075217B"/>
    <w:rsid w:val="0075234D"/>
    <w:rsid w:val="00752918"/>
    <w:rsid w:val="00752A39"/>
    <w:rsid w:val="00752E61"/>
    <w:rsid w:val="00752F42"/>
    <w:rsid w:val="00752FAE"/>
    <w:rsid w:val="0075371F"/>
    <w:rsid w:val="00754580"/>
    <w:rsid w:val="00755A66"/>
    <w:rsid w:val="00755B8A"/>
    <w:rsid w:val="007563D9"/>
    <w:rsid w:val="00756A2F"/>
    <w:rsid w:val="00756DA8"/>
    <w:rsid w:val="00756FD5"/>
    <w:rsid w:val="00756FEB"/>
    <w:rsid w:val="00757730"/>
    <w:rsid w:val="00757F13"/>
    <w:rsid w:val="00760B88"/>
    <w:rsid w:val="00761394"/>
    <w:rsid w:val="0076160B"/>
    <w:rsid w:val="0076175C"/>
    <w:rsid w:val="00761CA4"/>
    <w:rsid w:val="00761F02"/>
    <w:rsid w:val="007622FF"/>
    <w:rsid w:val="00762464"/>
    <w:rsid w:val="00762B8D"/>
    <w:rsid w:val="00762E82"/>
    <w:rsid w:val="007636CE"/>
    <w:rsid w:val="00763AEA"/>
    <w:rsid w:val="00763F68"/>
    <w:rsid w:val="00764038"/>
    <w:rsid w:val="0076473A"/>
    <w:rsid w:val="00764CA6"/>
    <w:rsid w:val="0076564E"/>
    <w:rsid w:val="00765B69"/>
    <w:rsid w:val="0076641E"/>
    <w:rsid w:val="0076648B"/>
    <w:rsid w:val="00766D0E"/>
    <w:rsid w:val="00767598"/>
    <w:rsid w:val="0076760B"/>
    <w:rsid w:val="00770075"/>
    <w:rsid w:val="007702DC"/>
    <w:rsid w:val="007704F0"/>
    <w:rsid w:val="007707C3"/>
    <w:rsid w:val="0077083C"/>
    <w:rsid w:val="007708C8"/>
    <w:rsid w:val="00770AB2"/>
    <w:rsid w:val="00770C80"/>
    <w:rsid w:val="00770DEB"/>
    <w:rsid w:val="00771014"/>
    <w:rsid w:val="0077131E"/>
    <w:rsid w:val="0077135C"/>
    <w:rsid w:val="0077154A"/>
    <w:rsid w:val="007716F9"/>
    <w:rsid w:val="007719EA"/>
    <w:rsid w:val="00771DA8"/>
    <w:rsid w:val="00771F23"/>
    <w:rsid w:val="00772178"/>
    <w:rsid w:val="0077218E"/>
    <w:rsid w:val="007721B7"/>
    <w:rsid w:val="00772930"/>
    <w:rsid w:val="00772CAE"/>
    <w:rsid w:val="00772EF7"/>
    <w:rsid w:val="00773058"/>
    <w:rsid w:val="007736F3"/>
    <w:rsid w:val="007736F5"/>
    <w:rsid w:val="00773938"/>
    <w:rsid w:val="00773AA2"/>
    <w:rsid w:val="00773AAD"/>
    <w:rsid w:val="0077403F"/>
    <w:rsid w:val="00774376"/>
    <w:rsid w:val="0077482E"/>
    <w:rsid w:val="00774C65"/>
    <w:rsid w:val="00774DD5"/>
    <w:rsid w:val="00775437"/>
    <w:rsid w:val="00775781"/>
    <w:rsid w:val="00775CF4"/>
    <w:rsid w:val="00776FE6"/>
    <w:rsid w:val="00777236"/>
    <w:rsid w:val="00777784"/>
    <w:rsid w:val="007777F1"/>
    <w:rsid w:val="00780666"/>
    <w:rsid w:val="00780810"/>
    <w:rsid w:val="00780EB4"/>
    <w:rsid w:val="00781CFD"/>
    <w:rsid w:val="00781F04"/>
    <w:rsid w:val="00782A97"/>
    <w:rsid w:val="00782CA5"/>
    <w:rsid w:val="00782E84"/>
    <w:rsid w:val="00783343"/>
    <w:rsid w:val="00783455"/>
    <w:rsid w:val="00783607"/>
    <w:rsid w:val="007841C8"/>
    <w:rsid w:val="0078420A"/>
    <w:rsid w:val="00784337"/>
    <w:rsid w:val="0078455F"/>
    <w:rsid w:val="007845B6"/>
    <w:rsid w:val="00784DD2"/>
    <w:rsid w:val="007852AE"/>
    <w:rsid w:val="00785C8A"/>
    <w:rsid w:val="0078656E"/>
    <w:rsid w:val="007867A8"/>
    <w:rsid w:val="00786FDB"/>
    <w:rsid w:val="0078769E"/>
    <w:rsid w:val="007878D2"/>
    <w:rsid w:val="007905D0"/>
    <w:rsid w:val="00790B47"/>
    <w:rsid w:val="00790D3C"/>
    <w:rsid w:val="00790D59"/>
    <w:rsid w:val="00790E04"/>
    <w:rsid w:val="00790F47"/>
    <w:rsid w:val="00791604"/>
    <w:rsid w:val="007916CA"/>
    <w:rsid w:val="007919AF"/>
    <w:rsid w:val="00792BF7"/>
    <w:rsid w:val="00792C2D"/>
    <w:rsid w:val="00792DC0"/>
    <w:rsid w:val="00793116"/>
    <w:rsid w:val="007935BD"/>
    <w:rsid w:val="00793674"/>
    <w:rsid w:val="00793764"/>
    <w:rsid w:val="0079392A"/>
    <w:rsid w:val="00793B62"/>
    <w:rsid w:val="00793CB5"/>
    <w:rsid w:val="007942A7"/>
    <w:rsid w:val="00794610"/>
    <w:rsid w:val="0079478A"/>
    <w:rsid w:val="0079478F"/>
    <w:rsid w:val="00794869"/>
    <w:rsid w:val="00794999"/>
    <w:rsid w:val="00794BD4"/>
    <w:rsid w:val="00794F4B"/>
    <w:rsid w:val="00794F54"/>
    <w:rsid w:val="007958C1"/>
    <w:rsid w:val="00795CAE"/>
    <w:rsid w:val="00796203"/>
    <w:rsid w:val="00796238"/>
    <w:rsid w:val="00796C26"/>
    <w:rsid w:val="00796CF2"/>
    <w:rsid w:val="00796EF4"/>
    <w:rsid w:val="00796F41"/>
    <w:rsid w:val="007976F5"/>
    <w:rsid w:val="00797CBF"/>
    <w:rsid w:val="00797F47"/>
    <w:rsid w:val="007A012B"/>
    <w:rsid w:val="007A0444"/>
    <w:rsid w:val="007A0486"/>
    <w:rsid w:val="007A04A3"/>
    <w:rsid w:val="007A09B8"/>
    <w:rsid w:val="007A100B"/>
    <w:rsid w:val="007A2146"/>
    <w:rsid w:val="007A2E39"/>
    <w:rsid w:val="007A399B"/>
    <w:rsid w:val="007A4058"/>
    <w:rsid w:val="007A40A0"/>
    <w:rsid w:val="007A429D"/>
    <w:rsid w:val="007A42FA"/>
    <w:rsid w:val="007A5069"/>
    <w:rsid w:val="007A54F3"/>
    <w:rsid w:val="007A5669"/>
    <w:rsid w:val="007A5B62"/>
    <w:rsid w:val="007A5BB0"/>
    <w:rsid w:val="007A5CF5"/>
    <w:rsid w:val="007A610E"/>
    <w:rsid w:val="007A61E9"/>
    <w:rsid w:val="007A63FB"/>
    <w:rsid w:val="007A64DF"/>
    <w:rsid w:val="007A6550"/>
    <w:rsid w:val="007A6C5D"/>
    <w:rsid w:val="007A6E54"/>
    <w:rsid w:val="007A6F33"/>
    <w:rsid w:val="007A78D5"/>
    <w:rsid w:val="007A79CC"/>
    <w:rsid w:val="007B000C"/>
    <w:rsid w:val="007B0290"/>
    <w:rsid w:val="007B0A7D"/>
    <w:rsid w:val="007B0E59"/>
    <w:rsid w:val="007B13C3"/>
    <w:rsid w:val="007B15CB"/>
    <w:rsid w:val="007B163E"/>
    <w:rsid w:val="007B18D4"/>
    <w:rsid w:val="007B287E"/>
    <w:rsid w:val="007B2936"/>
    <w:rsid w:val="007B2E21"/>
    <w:rsid w:val="007B3A16"/>
    <w:rsid w:val="007B4102"/>
    <w:rsid w:val="007B437C"/>
    <w:rsid w:val="007B467F"/>
    <w:rsid w:val="007B47D6"/>
    <w:rsid w:val="007B48A4"/>
    <w:rsid w:val="007B4921"/>
    <w:rsid w:val="007B6084"/>
    <w:rsid w:val="007B60F6"/>
    <w:rsid w:val="007B61E3"/>
    <w:rsid w:val="007B63B6"/>
    <w:rsid w:val="007B6440"/>
    <w:rsid w:val="007B6463"/>
    <w:rsid w:val="007B6E07"/>
    <w:rsid w:val="007B7000"/>
    <w:rsid w:val="007B73E8"/>
    <w:rsid w:val="007B7699"/>
    <w:rsid w:val="007B7F47"/>
    <w:rsid w:val="007C0071"/>
    <w:rsid w:val="007C02E1"/>
    <w:rsid w:val="007C08DB"/>
    <w:rsid w:val="007C0C59"/>
    <w:rsid w:val="007C0FC4"/>
    <w:rsid w:val="007C1347"/>
    <w:rsid w:val="007C1805"/>
    <w:rsid w:val="007C1A62"/>
    <w:rsid w:val="007C1C8C"/>
    <w:rsid w:val="007C1F72"/>
    <w:rsid w:val="007C2144"/>
    <w:rsid w:val="007C22B7"/>
    <w:rsid w:val="007C2574"/>
    <w:rsid w:val="007C2AEA"/>
    <w:rsid w:val="007C2E32"/>
    <w:rsid w:val="007C34D5"/>
    <w:rsid w:val="007C34F0"/>
    <w:rsid w:val="007C39A9"/>
    <w:rsid w:val="007C404A"/>
    <w:rsid w:val="007C51FF"/>
    <w:rsid w:val="007C5238"/>
    <w:rsid w:val="007C527C"/>
    <w:rsid w:val="007C5435"/>
    <w:rsid w:val="007C544A"/>
    <w:rsid w:val="007C5493"/>
    <w:rsid w:val="007C5B47"/>
    <w:rsid w:val="007C5E1E"/>
    <w:rsid w:val="007C5E7D"/>
    <w:rsid w:val="007C632C"/>
    <w:rsid w:val="007C6B74"/>
    <w:rsid w:val="007C6F88"/>
    <w:rsid w:val="007C7274"/>
    <w:rsid w:val="007C73B5"/>
    <w:rsid w:val="007C759C"/>
    <w:rsid w:val="007C75F8"/>
    <w:rsid w:val="007C79A6"/>
    <w:rsid w:val="007C7EC0"/>
    <w:rsid w:val="007D01B4"/>
    <w:rsid w:val="007D0843"/>
    <w:rsid w:val="007D0887"/>
    <w:rsid w:val="007D097E"/>
    <w:rsid w:val="007D118B"/>
    <w:rsid w:val="007D11FF"/>
    <w:rsid w:val="007D15B6"/>
    <w:rsid w:val="007D1B99"/>
    <w:rsid w:val="007D1D43"/>
    <w:rsid w:val="007D1E2D"/>
    <w:rsid w:val="007D2BAA"/>
    <w:rsid w:val="007D2E3B"/>
    <w:rsid w:val="007D31EE"/>
    <w:rsid w:val="007D35AE"/>
    <w:rsid w:val="007D3D07"/>
    <w:rsid w:val="007D4047"/>
    <w:rsid w:val="007D4734"/>
    <w:rsid w:val="007D47BE"/>
    <w:rsid w:val="007D4B6B"/>
    <w:rsid w:val="007D5114"/>
    <w:rsid w:val="007D5E7A"/>
    <w:rsid w:val="007D5F37"/>
    <w:rsid w:val="007D6196"/>
    <w:rsid w:val="007D6D42"/>
    <w:rsid w:val="007D6F03"/>
    <w:rsid w:val="007D7374"/>
    <w:rsid w:val="007D7844"/>
    <w:rsid w:val="007D7FDC"/>
    <w:rsid w:val="007E0140"/>
    <w:rsid w:val="007E018C"/>
    <w:rsid w:val="007E07C1"/>
    <w:rsid w:val="007E0868"/>
    <w:rsid w:val="007E0A86"/>
    <w:rsid w:val="007E1765"/>
    <w:rsid w:val="007E18EE"/>
    <w:rsid w:val="007E2134"/>
    <w:rsid w:val="007E2F29"/>
    <w:rsid w:val="007E368A"/>
    <w:rsid w:val="007E3C43"/>
    <w:rsid w:val="007E4054"/>
    <w:rsid w:val="007E420E"/>
    <w:rsid w:val="007E42B1"/>
    <w:rsid w:val="007E47B3"/>
    <w:rsid w:val="007E486E"/>
    <w:rsid w:val="007E4B1F"/>
    <w:rsid w:val="007E4BF6"/>
    <w:rsid w:val="007E4E4D"/>
    <w:rsid w:val="007E4F4B"/>
    <w:rsid w:val="007E4FCF"/>
    <w:rsid w:val="007E5855"/>
    <w:rsid w:val="007E5E30"/>
    <w:rsid w:val="007E63E3"/>
    <w:rsid w:val="007E670B"/>
    <w:rsid w:val="007E6969"/>
    <w:rsid w:val="007E6C88"/>
    <w:rsid w:val="007E6D21"/>
    <w:rsid w:val="007E6E56"/>
    <w:rsid w:val="007E6F93"/>
    <w:rsid w:val="007E7AD3"/>
    <w:rsid w:val="007F0734"/>
    <w:rsid w:val="007F0C01"/>
    <w:rsid w:val="007F1305"/>
    <w:rsid w:val="007F143B"/>
    <w:rsid w:val="007F1831"/>
    <w:rsid w:val="007F199B"/>
    <w:rsid w:val="007F1AA4"/>
    <w:rsid w:val="007F1DBF"/>
    <w:rsid w:val="007F1F28"/>
    <w:rsid w:val="007F2299"/>
    <w:rsid w:val="007F2308"/>
    <w:rsid w:val="007F2606"/>
    <w:rsid w:val="007F2F08"/>
    <w:rsid w:val="007F3AB5"/>
    <w:rsid w:val="007F3D5D"/>
    <w:rsid w:val="007F3E50"/>
    <w:rsid w:val="007F4394"/>
    <w:rsid w:val="007F48B2"/>
    <w:rsid w:val="007F4B7B"/>
    <w:rsid w:val="007F4E09"/>
    <w:rsid w:val="007F4F6C"/>
    <w:rsid w:val="007F6688"/>
    <w:rsid w:val="007F6A5A"/>
    <w:rsid w:val="007F6A80"/>
    <w:rsid w:val="007F6D1A"/>
    <w:rsid w:val="007F72B1"/>
    <w:rsid w:val="007F72B2"/>
    <w:rsid w:val="007F754F"/>
    <w:rsid w:val="007F76E2"/>
    <w:rsid w:val="007F7E2D"/>
    <w:rsid w:val="0080011F"/>
    <w:rsid w:val="00800525"/>
    <w:rsid w:val="0080053D"/>
    <w:rsid w:val="00800FB1"/>
    <w:rsid w:val="0080102E"/>
    <w:rsid w:val="008017A9"/>
    <w:rsid w:val="008025FD"/>
    <w:rsid w:val="0080268A"/>
    <w:rsid w:val="00802C01"/>
    <w:rsid w:val="00802C15"/>
    <w:rsid w:val="008030B2"/>
    <w:rsid w:val="008036A5"/>
    <w:rsid w:val="00803ED9"/>
    <w:rsid w:val="0080430E"/>
    <w:rsid w:val="00804425"/>
    <w:rsid w:val="00805455"/>
    <w:rsid w:val="00805515"/>
    <w:rsid w:val="00805F7B"/>
    <w:rsid w:val="0080614A"/>
    <w:rsid w:val="00806A16"/>
    <w:rsid w:val="00806B2B"/>
    <w:rsid w:val="00806B54"/>
    <w:rsid w:val="00806DCB"/>
    <w:rsid w:val="00806F41"/>
    <w:rsid w:val="008071A8"/>
    <w:rsid w:val="0080765F"/>
    <w:rsid w:val="00807803"/>
    <w:rsid w:val="0080781C"/>
    <w:rsid w:val="00807A79"/>
    <w:rsid w:val="0081026F"/>
    <w:rsid w:val="008104A8"/>
    <w:rsid w:val="0081094F"/>
    <w:rsid w:val="00810AA2"/>
    <w:rsid w:val="00810D69"/>
    <w:rsid w:val="00811049"/>
    <w:rsid w:val="00812365"/>
    <w:rsid w:val="00812478"/>
    <w:rsid w:val="0081298B"/>
    <w:rsid w:val="00812B8B"/>
    <w:rsid w:val="00812F86"/>
    <w:rsid w:val="0081303A"/>
    <w:rsid w:val="008137CA"/>
    <w:rsid w:val="00814121"/>
    <w:rsid w:val="00814308"/>
    <w:rsid w:val="00814A21"/>
    <w:rsid w:val="00814DD3"/>
    <w:rsid w:val="008152D6"/>
    <w:rsid w:val="008156EC"/>
    <w:rsid w:val="0081577C"/>
    <w:rsid w:val="008158BE"/>
    <w:rsid w:val="00815F58"/>
    <w:rsid w:val="008161D1"/>
    <w:rsid w:val="008165C5"/>
    <w:rsid w:val="008168B5"/>
    <w:rsid w:val="00816C50"/>
    <w:rsid w:val="00817278"/>
    <w:rsid w:val="00817322"/>
    <w:rsid w:val="008179A4"/>
    <w:rsid w:val="00817BDA"/>
    <w:rsid w:val="00817D25"/>
    <w:rsid w:val="008204A0"/>
    <w:rsid w:val="00820651"/>
    <w:rsid w:val="00820DBA"/>
    <w:rsid w:val="00820EE7"/>
    <w:rsid w:val="00820F23"/>
    <w:rsid w:val="00820FDC"/>
    <w:rsid w:val="008214E4"/>
    <w:rsid w:val="008222A6"/>
    <w:rsid w:val="00822785"/>
    <w:rsid w:val="00822806"/>
    <w:rsid w:val="00822979"/>
    <w:rsid w:val="00822CD7"/>
    <w:rsid w:val="00823391"/>
    <w:rsid w:val="00823647"/>
    <w:rsid w:val="00823742"/>
    <w:rsid w:val="00823F61"/>
    <w:rsid w:val="008245BE"/>
    <w:rsid w:val="00824C34"/>
    <w:rsid w:val="008251C9"/>
    <w:rsid w:val="0082520B"/>
    <w:rsid w:val="00825268"/>
    <w:rsid w:val="00825350"/>
    <w:rsid w:val="0082548E"/>
    <w:rsid w:val="00825575"/>
    <w:rsid w:val="0082561B"/>
    <w:rsid w:val="00825647"/>
    <w:rsid w:val="008257D8"/>
    <w:rsid w:val="008257F1"/>
    <w:rsid w:val="00825B5C"/>
    <w:rsid w:val="00826014"/>
    <w:rsid w:val="008260C0"/>
    <w:rsid w:val="008261A1"/>
    <w:rsid w:val="008264B1"/>
    <w:rsid w:val="00827674"/>
    <w:rsid w:val="00827841"/>
    <w:rsid w:val="00827A3C"/>
    <w:rsid w:val="00827B40"/>
    <w:rsid w:val="00830736"/>
    <w:rsid w:val="008309D1"/>
    <w:rsid w:val="008314C9"/>
    <w:rsid w:val="00831B72"/>
    <w:rsid w:val="00831BC4"/>
    <w:rsid w:val="00831E0D"/>
    <w:rsid w:val="00832330"/>
    <w:rsid w:val="008324A0"/>
    <w:rsid w:val="0083288F"/>
    <w:rsid w:val="00832F82"/>
    <w:rsid w:val="00833139"/>
    <w:rsid w:val="00833F88"/>
    <w:rsid w:val="00834061"/>
    <w:rsid w:val="008340F4"/>
    <w:rsid w:val="0083439F"/>
    <w:rsid w:val="008345C5"/>
    <w:rsid w:val="00834896"/>
    <w:rsid w:val="00834E7E"/>
    <w:rsid w:val="008359C5"/>
    <w:rsid w:val="00835C4E"/>
    <w:rsid w:val="00835F5C"/>
    <w:rsid w:val="00836093"/>
    <w:rsid w:val="008361D4"/>
    <w:rsid w:val="008363F9"/>
    <w:rsid w:val="00836AAA"/>
    <w:rsid w:val="00836D7F"/>
    <w:rsid w:val="00836EED"/>
    <w:rsid w:val="008371A2"/>
    <w:rsid w:val="0083733C"/>
    <w:rsid w:val="00837CAB"/>
    <w:rsid w:val="00837F5F"/>
    <w:rsid w:val="00840154"/>
    <w:rsid w:val="00840215"/>
    <w:rsid w:val="00840976"/>
    <w:rsid w:val="00840AD5"/>
    <w:rsid w:val="00840DA8"/>
    <w:rsid w:val="008411B4"/>
    <w:rsid w:val="008411F9"/>
    <w:rsid w:val="0084143E"/>
    <w:rsid w:val="00841650"/>
    <w:rsid w:val="008419EF"/>
    <w:rsid w:val="00841A87"/>
    <w:rsid w:val="00841AA6"/>
    <w:rsid w:val="00841BE6"/>
    <w:rsid w:val="00841D7A"/>
    <w:rsid w:val="00842130"/>
    <w:rsid w:val="008422DF"/>
    <w:rsid w:val="00842A2C"/>
    <w:rsid w:val="00842A39"/>
    <w:rsid w:val="00842B55"/>
    <w:rsid w:val="00842BEB"/>
    <w:rsid w:val="00842C44"/>
    <w:rsid w:val="0084311C"/>
    <w:rsid w:val="00843330"/>
    <w:rsid w:val="008436FC"/>
    <w:rsid w:val="00843875"/>
    <w:rsid w:val="008439E9"/>
    <w:rsid w:val="00843B91"/>
    <w:rsid w:val="00843BA6"/>
    <w:rsid w:val="00843E14"/>
    <w:rsid w:val="008450D8"/>
    <w:rsid w:val="00845106"/>
    <w:rsid w:val="00845127"/>
    <w:rsid w:val="0084526B"/>
    <w:rsid w:val="00845276"/>
    <w:rsid w:val="0084537F"/>
    <w:rsid w:val="008453D9"/>
    <w:rsid w:val="0084576D"/>
    <w:rsid w:val="00845869"/>
    <w:rsid w:val="00845AD8"/>
    <w:rsid w:val="00845C8A"/>
    <w:rsid w:val="0084617C"/>
    <w:rsid w:val="008462B4"/>
    <w:rsid w:val="008464E5"/>
    <w:rsid w:val="00846626"/>
    <w:rsid w:val="00846BC5"/>
    <w:rsid w:val="008470F6"/>
    <w:rsid w:val="0084722E"/>
    <w:rsid w:val="00847282"/>
    <w:rsid w:val="00847790"/>
    <w:rsid w:val="008478AB"/>
    <w:rsid w:val="008478DA"/>
    <w:rsid w:val="00850321"/>
    <w:rsid w:val="008503A0"/>
    <w:rsid w:val="00850511"/>
    <w:rsid w:val="00850756"/>
    <w:rsid w:val="00850817"/>
    <w:rsid w:val="0085101D"/>
    <w:rsid w:val="008510CA"/>
    <w:rsid w:val="00851290"/>
    <w:rsid w:val="00851380"/>
    <w:rsid w:val="0085159D"/>
    <w:rsid w:val="00851656"/>
    <w:rsid w:val="00851778"/>
    <w:rsid w:val="008532C4"/>
    <w:rsid w:val="008535D4"/>
    <w:rsid w:val="00853691"/>
    <w:rsid w:val="0085383F"/>
    <w:rsid w:val="00853D2F"/>
    <w:rsid w:val="00853F94"/>
    <w:rsid w:val="00854319"/>
    <w:rsid w:val="008544F3"/>
    <w:rsid w:val="008545FB"/>
    <w:rsid w:val="00854CDB"/>
    <w:rsid w:val="00854D69"/>
    <w:rsid w:val="00855D40"/>
    <w:rsid w:val="00855DFE"/>
    <w:rsid w:val="00856896"/>
    <w:rsid w:val="0085692B"/>
    <w:rsid w:val="00856A39"/>
    <w:rsid w:val="00856B59"/>
    <w:rsid w:val="00856B98"/>
    <w:rsid w:val="00857463"/>
    <w:rsid w:val="00857FEC"/>
    <w:rsid w:val="00860395"/>
    <w:rsid w:val="00860542"/>
    <w:rsid w:val="00860A8E"/>
    <w:rsid w:val="008614CD"/>
    <w:rsid w:val="008616F6"/>
    <w:rsid w:val="00861BB7"/>
    <w:rsid w:val="00861D2E"/>
    <w:rsid w:val="0086210B"/>
    <w:rsid w:val="0086216F"/>
    <w:rsid w:val="008622BE"/>
    <w:rsid w:val="0086283E"/>
    <w:rsid w:val="00862A84"/>
    <w:rsid w:val="008632CB"/>
    <w:rsid w:val="00863324"/>
    <w:rsid w:val="0086355B"/>
    <w:rsid w:val="0086393F"/>
    <w:rsid w:val="00863BF3"/>
    <w:rsid w:val="008641F7"/>
    <w:rsid w:val="008645C4"/>
    <w:rsid w:val="00864B02"/>
    <w:rsid w:val="00864ECE"/>
    <w:rsid w:val="00864EDD"/>
    <w:rsid w:val="00864FA3"/>
    <w:rsid w:val="00865281"/>
    <w:rsid w:val="00865575"/>
    <w:rsid w:val="0086572F"/>
    <w:rsid w:val="00865873"/>
    <w:rsid w:val="00865A0C"/>
    <w:rsid w:val="00865B97"/>
    <w:rsid w:val="00865FAC"/>
    <w:rsid w:val="00865FAE"/>
    <w:rsid w:val="00866293"/>
    <w:rsid w:val="00866566"/>
    <w:rsid w:val="00866DB7"/>
    <w:rsid w:val="00867329"/>
    <w:rsid w:val="00867C23"/>
    <w:rsid w:val="00867F58"/>
    <w:rsid w:val="0087062D"/>
    <w:rsid w:val="00870C95"/>
    <w:rsid w:val="00870E3B"/>
    <w:rsid w:val="00871332"/>
    <w:rsid w:val="00871435"/>
    <w:rsid w:val="008717C9"/>
    <w:rsid w:val="00871970"/>
    <w:rsid w:val="00871F00"/>
    <w:rsid w:val="00872323"/>
    <w:rsid w:val="0087290A"/>
    <w:rsid w:val="0087291E"/>
    <w:rsid w:val="00872A73"/>
    <w:rsid w:val="00872C0B"/>
    <w:rsid w:val="00872C7E"/>
    <w:rsid w:val="0087325F"/>
    <w:rsid w:val="008733FD"/>
    <w:rsid w:val="00873E75"/>
    <w:rsid w:val="00874598"/>
    <w:rsid w:val="008749ED"/>
    <w:rsid w:val="00874D0D"/>
    <w:rsid w:val="00874E0B"/>
    <w:rsid w:val="00874F7B"/>
    <w:rsid w:val="008754F3"/>
    <w:rsid w:val="00875526"/>
    <w:rsid w:val="0087567D"/>
    <w:rsid w:val="00875F7F"/>
    <w:rsid w:val="00876131"/>
    <w:rsid w:val="0087652E"/>
    <w:rsid w:val="00876597"/>
    <w:rsid w:val="008803F9"/>
    <w:rsid w:val="0088070D"/>
    <w:rsid w:val="00880AE9"/>
    <w:rsid w:val="00880B6F"/>
    <w:rsid w:val="008815A4"/>
    <w:rsid w:val="00881BCA"/>
    <w:rsid w:val="00882474"/>
    <w:rsid w:val="00882A00"/>
    <w:rsid w:val="008831A9"/>
    <w:rsid w:val="00883936"/>
    <w:rsid w:val="00883B4F"/>
    <w:rsid w:val="00883B55"/>
    <w:rsid w:val="00884203"/>
    <w:rsid w:val="008843A4"/>
    <w:rsid w:val="0088504A"/>
    <w:rsid w:val="00885095"/>
    <w:rsid w:val="00885739"/>
    <w:rsid w:val="00885C28"/>
    <w:rsid w:val="00885F69"/>
    <w:rsid w:val="00886089"/>
    <w:rsid w:val="008862E1"/>
    <w:rsid w:val="00886448"/>
    <w:rsid w:val="00887173"/>
    <w:rsid w:val="0088728A"/>
    <w:rsid w:val="0088768E"/>
    <w:rsid w:val="00887884"/>
    <w:rsid w:val="00890351"/>
    <w:rsid w:val="008903CB"/>
    <w:rsid w:val="008904E0"/>
    <w:rsid w:val="0089062B"/>
    <w:rsid w:val="00890642"/>
    <w:rsid w:val="00890E6C"/>
    <w:rsid w:val="0089124E"/>
    <w:rsid w:val="0089232B"/>
    <w:rsid w:val="008923F5"/>
    <w:rsid w:val="00892A0D"/>
    <w:rsid w:val="00892E8E"/>
    <w:rsid w:val="0089313F"/>
    <w:rsid w:val="00893C8F"/>
    <w:rsid w:val="00893ECB"/>
    <w:rsid w:val="00894013"/>
    <w:rsid w:val="0089419A"/>
    <w:rsid w:val="008945E4"/>
    <w:rsid w:val="00894891"/>
    <w:rsid w:val="00894930"/>
    <w:rsid w:val="00894B46"/>
    <w:rsid w:val="00894FED"/>
    <w:rsid w:val="0089502A"/>
    <w:rsid w:val="008951C5"/>
    <w:rsid w:val="0089536D"/>
    <w:rsid w:val="0089570B"/>
    <w:rsid w:val="0089579D"/>
    <w:rsid w:val="00895A9A"/>
    <w:rsid w:val="00896487"/>
    <w:rsid w:val="00896BD9"/>
    <w:rsid w:val="00897058"/>
    <w:rsid w:val="008978AE"/>
    <w:rsid w:val="00897B73"/>
    <w:rsid w:val="00897FE4"/>
    <w:rsid w:val="008A0328"/>
    <w:rsid w:val="008A05D7"/>
    <w:rsid w:val="008A0738"/>
    <w:rsid w:val="008A121A"/>
    <w:rsid w:val="008A129D"/>
    <w:rsid w:val="008A13E1"/>
    <w:rsid w:val="008A17A2"/>
    <w:rsid w:val="008A1E26"/>
    <w:rsid w:val="008A2596"/>
    <w:rsid w:val="008A2A41"/>
    <w:rsid w:val="008A3202"/>
    <w:rsid w:val="008A32DE"/>
    <w:rsid w:val="008A3500"/>
    <w:rsid w:val="008A3967"/>
    <w:rsid w:val="008A3E94"/>
    <w:rsid w:val="008A435E"/>
    <w:rsid w:val="008A551D"/>
    <w:rsid w:val="008A57D3"/>
    <w:rsid w:val="008A5F2A"/>
    <w:rsid w:val="008A610E"/>
    <w:rsid w:val="008A6114"/>
    <w:rsid w:val="008A61B4"/>
    <w:rsid w:val="008A67F3"/>
    <w:rsid w:val="008A6C5A"/>
    <w:rsid w:val="008A6D59"/>
    <w:rsid w:val="008A6D83"/>
    <w:rsid w:val="008A6DFE"/>
    <w:rsid w:val="008A75CE"/>
    <w:rsid w:val="008B0354"/>
    <w:rsid w:val="008B0707"/>
    <w:rsid w:val="008B07A0"/>
    <w:rsid w:val="008B08AA"/>
    <w:rsid w:val="008B0920"/>
    <w:rsid w:val="008B1860"/>
    <w:rsid w:val="008B1D66"/>
    <w:rsid w:val="008B2069"/>
    <w:rsid w:val="008B21B0"/>
    <w:rsid w:val="008B2EBD"/>
    <w:rsid w:val="008B2EBF"/>
    <w:rsid w:val="008B34B3"/>
    <w:rsid w:val="008B34C9"/>
    <w:rsid w:val="008B34E6"/>
    <w:rsid w:val="008B3652"/>
    <w:rsid w:val="008B3AB2"/>
    <w:rsid w:val="008B3B18"/>
    <w:rsid w:val="008B3F57"/>
    <w:rsid w:val="008B40EE"/>
    <w:rsid w:val="008B4A42"/>
    <w:rsid w:val="008B4A46"/>
    <w:rsid w:val="008B4F45"/>
    <w:rsid w:val="008B508A"/>
    <w:rsid w:val="008B5149"/>
    <w:rsid w:val="008B51F2"/>
    <w:rsid w:val="008B52BE"/>
    <w:rsid w:val="008B5D6A"/>
    <w:rsid w:val="008B5DA9"/>
    <w:rsid w:val="008B6C32"/>
    <w:rsid w:val="008B722A"/>
    <w:rsid w:val="008B7411"/>
    <w:rsid w:val="008B777F"/>
    <w:rsid w:val="008B7925"/>
    <w:rsid w:val="008B7BD7"/>
    <w:rsid w:val="008B7EF4"/>
    <w:rsid w:val="008C039B"/>
    <w:rsid w:val="008C0A19"/>
    <w:rsid w:val="008C0BB2"/>
    <w:rsid w:val="008C0BF6"/>
    <w:rsid w:val="008C0F19"/>
    <w:rsid w:val="008C1481"/>
    <w:rsid w:val="008C1849"/>
    <w:rsid w:val="008C1882"/>
    <w:rsid w:val="008C26FF"/>
    <w:rsid w:val="008C2BDC"/>
    <w:rsid w:val="008C2D27"/>
    <w:rsid w:val="008C34D7"/>
    <w:rsid w:val="008C351D"/>
    <w:rsid w:val="008C3A27"/>
    <w:rsid w:val="008C3CFD"/>
    <w:rsid w:val="008C3D63"/>
    <w:rsid w:val="008C3DCB"/>
    <w:rsid w:val="008C4B48"/>
    <w:rsid w:val="008C4D2E"/>
    <w:rsid w:val="008C515D"/>
    <w:rsid w:val="008C5560"/>
    <w:rsid w:val="008C558A"/>
    <w:rsid w:val="008C5650"/>
    <w:rsid w:val="008C6123"/>
    <w:rsid w:val="008C658F"/>
    <w:rsid w:val="008C6820"/>
    <w:rsid w:val="008C6B6C"/>
    <w:rsid w:val="008C74F6"/>
    <w:rsid w:val="008C7841"/>
    <w:rsid w:val="008C7B8F"/>
    <w:rsid w:val="008C7F5C"/>
    <w:rsid w:val="008D038A"/>
    <w:rsid w:val="008D09AF"/>
    <w:rsid w:val="008D0C35"/>
    <w:rsid w:val="008D0F92"/>
    <w:rsid w:val="008D1059"/>
    <w:rsid w:val="008D1C35"/>
    <w:rsid w:val="008D1F63"/>
    <w:rsid w:val="008D1FAE"/>
    <w:rsid w:val="008D1FBB"/>
    <w:rsid w:val="008D20CB"/>
    <w:rsid w:val="008D235F"/>
    <w:rsid w:val="008D26CC"/>
    <w:rsid w:val="008D2DE9"/>
    <w:rsid w:val="008D3144"/>
    <w:rsid w:val="008D343E"/>
    <w:rsid w:val="008D34DE"/>
    <w:rsid w:val="008D36EA"/>
    <w:rsid w:val="008D3C2D"/>
    <w:rsid w:val="008D3E71"/>
    <w:rsid w:val="008D429E"/>
    <w:rsid w:val="008D4A8B"/>
    <w:rsid w:val="008D4F8D"/>
    <w:rsid w:val="008D591B"/>
    <w:rsid w:val="008D5F8E"/>
    <w:rsid w:val="008D6241"/>
    <w:rsid w:val="008D6259"/>
    <w:rsid w:val="008D67B3"/>
    <w:rsid w:val="008D67F3"/>
    <w:rsid w:val="008D698C"/>
    <w:rsid w:val="008D6D4B"/>
    <w:rsid w:val="008D6DEA"/>
    <w:rsid w:val="008D7009"/>
    <w:rsid w:val="008D7757"/>
    <w:rsid w:val="008D788B"/>
    <w:rsid w:val="008D7CCA"/>
    <w:rsid w:val="008E04EB"/>
    <w:rsid w:val="008E0847"/>
    <w:rsid w:val="008E089D"/>
    <w:rsid w:val="008E09AA"/>
    <w:rsid w:val="008E13A3"/>
    <w:rsid w:val="008E1551"/>
    <w:rsid w:val="008E15B4"/>
    <w:rsid w:val="008E199A"/>
    <w:rsid w:val="008E21F1"/>
    <w:rsid w:val="008E23BD"/>
    <w:rsid w:val="008E251D"/>
    <w:rsid w:val="008E299F"/>
    <w:rsid w:val="008E3657"/>
    <w:rsid w:val="008E371D"/>
    <w:rsid w:val="008E400E"/>
    <w:rsid w:val="008E4180"/>
    <w:rsid w:val="008E45C8"/>
    <w:rsid w:val="008E4A6F"/>
    <w:rsid w:val="008E4CC6"/>
    <w:rsid w:val="008E4E19"/>
    <w:rsid w:val="008E4E5A"/>
    <w:rsid w:val="008E4E8C"/>
    <w:rsid w:val="008E5020"/>
    <w:rsid w:val="008E50BE"/>
    <w:rsid w:val="008E5922"/>
    <w:rsid w:val="008E5BFE"/>
    <w:rsid w:val="008E5FFD"/>
    <w:rsid w:val="008E65B5"/>
    <w:rsid w:val="008E6637"/>
    <w:rsid w:val="008E6874"/>
    <w:rsid w:val="008E6D58"/>
    <w:rsid w:val="008E6F36"/>
    <w:rsid w:val="008E6F86"/>
    <w:rsid w:val="008E7057"/>
    <w:rsid w:val="008E7205"/>
    <w:rsid w:val="008E74CE"/>
    <w:rsid w:val="008E7856"/>
    <w:rsid w:val="008E7A3F"/>
    <w:rsid w:val="008E7B63"/>
    <w:rsid w:val="008F01AA"/>
    <w:rsid w:val="008F09F2"/>
    <w:rsid w:val="008F0C7B"/>
    <w:rsid w:val="008F0C97"/>
    <w:rsid w:val="008F0F49"/>
    <w:rsid w:val="008F1A30"/>
    <w:rsid w:val="008F1BA4"/>
    <w:rsid w:val="008F1F04"/>
    <w:rsid w:val="008F2232"/>
    <w:rsid w:val="008F23B7"/>
    <w:rsid w:val="008F249E"/>
    <w:rsid w:val="008F259E"/>
    <w:rsid w:val="008F2CD6"/>
    <w:rsid w:val="008F2F12"/>
    <w:rsid w:val="008F3230"/>
    <w:rsid w:val="008F342D"/>
    <w:rsid w:val="008F3A2F"/>
    <w:rsid w:val="008F3CF4"/>
    <w:rsid w:val="008F3F3D"/>
    <w:rsid w:val="008F4209"/>
    <w:rsid w:val="008F47AD"/>
    <w:rsid w:val="008F49A6"/>
    <w:rsid w:val="008F515E"/>
    <w:rsid w:val="008F539F"/>
    <w:rsid w:val="008F6B8E"/>
    <w:rsid w:val="008F6EA9"/>
    <w:rsid w:val="008F6F87"/>
    <w:rsid w:val="008F71BF"/>
    <w:rsid w:val="008F789F"/>
    <w:rsid w:val="008F79F1"/>
    <w:rsid w:val="008F7B94"/>
    <w:rsid w:val="008F7FB2"/>
    <w:rsid w:val="009002E4"/>
    <w:rsid w:val="009003EA"/>
    <w:rsid w:val="0090067F"/>
    <w:rsid w:val="009006AB"/>
    <w:rsid w:val="009007CF"/>
    <w:rsid w:val="009008C5"/>
    <w:rsid w:val="009008E5"/>
    <w:rsid w:val="00900C73"/>
    <w:rsid w:val="00900C97"/>
    <w:rsid w:val="00900DCE"/>
    <w:rsid w:val="00900E91"/>
    <w:rsid w:val="00900EEB"/>
    <w:rsid w:val="00901A30"/>
    <w:rsid w:val="009023BA"/>
    <w:rsid w:val="00902432"/>
    <w:rsid w:val="00902721"/>
    <w:rsid w:val="009029B4"/>
    <w:rsid w:val="00902A25"/>
    <w:rsid w:val="00902B57"/>
    <w:rsid w:val="00902CB1"/>
    <w:rsid w:val="009030A6"/>
    <w:rsid w:val="00904224"/>
    <w:rsid w:val="00904622"/>
    <w:rsid w:val="009049A1"/>
    <w:rsid w:val="00904C06"/>
    <w:rsid w:val="00904C2D"/>
    <w:rsid w:val="00905048"/>
    <w:rsid w:val="009050C3"/>
    <w:rsid w:val="00905373"/>
    <w:rsid w:val="00905579"/>
    <w:rsid w:val="009057B7"/>
    <w:rsid w:val="00905B26"/>
    <w:rsid w:val="00905E8D"/>
    <w:rsid w:val="009060BC"/>
    <w:rsid w:val="0090671A"/>
    <w:rsid w:val="00906987"/>
    <w:rsid w:val="00906C7D"/>
    <w:rsid w:val="00907648"/>
    <w:rsid w:val="009079B6"/>
    <w:rsid w:val="00907ADC"/>
    <w:rsid w:val="00907B3C"/>
    <w:rsid w:val="00910162"/>
    <w:rsid w:val="0091052B"/>
    <w:rsid w:val="009106AD"/>
    <w:rsid w:val="00910E13"/>
    <w:rsid w:val="00911027"/>
    <w:rsid w:val="009110D1"/>
    <w:rsid w:val="00911109"/>
    <w:rsid w:val="009115A7"/>
    <w:rsid w:val="009115CE"/>
    <w:rsid w:val="00912294"/>
    <w:rsid w:val="0091247F"/>
    <w:rsid w:val="00912D96"/>
    <w:rsid w:val="0091360B"/>
    <w:rsid w:val="00913A80"/>
    <w:rsid w:val="00913D84"/>
    <w:rsid w:val="00914078"/>
    <w:rsid w:val="00914317"/>
    <w:rsid w:val="00914481"/>
    <w:rsid w:val="00914511"/>
    <w:rsid w:val="00914CC7"/>
    <w:rsid w:val="00915016"/>
    <w:rsid w:val="00915E84"/>
    <w:rsid w:val="00916DC9"/>
    <w:rsid w:val="00917019"/>
    <w:rsid w:val="009172A3"/>
    <w:rsid w:val="009174EA"/>
    <w:rsid w:val="009176C1"/>
    <w:rsid w:val="0091775D"/>
    <w:rsid w:val="00917B99"/>
    <w:rsid w:val="00920247"/>
    <w:rsid w:val="00920704"/>
    <w:rsid w:val="00920A1A"/>
    <w:rsid w:val="00920A1D"/>
    <w:rsid w:val="00920A42"/>
    <w:rsid w:val="00921149"/>
    <w:rsid w:val="0092136C"/>
    <w:rsid w:val="0092190A"/>
    <w:rsid w:val="00921B67"/>
    <w:rsid w:val="00921F59"/>
    <w:rsid w:val="00922192"/>
    <w:rsid w:val="00922215"/>
    <w:rsid w:val="00922397"/>
    <w:rsid w:val="009226BF"/>
    <w:rsid w:val="0092270E"/>
    <w:rsid w:val="00922D26"/>
    <w:rsid w:val="00922E6E"/>
    <w:rsid w:val="00923309"/>
    <w:rsid w:val="009236FB"/>
    <w:rsid w:val="009242B8"/>
    <w:rsid w:val="00924679"/>
    <w:rsid w:val="00924D42"/>
    <w:rsid w:val="00924F78"/>
    <w:rsid w:val="00925258"/>
    <w:rsid w:val="00925F33"/>
    <w:rsid w:val="00926FF9"/>
    <w:rsid w:val="0092752E"/>
    <w:rsid w:val="00927747"/>
    <w:rsid w:val="00927BF4"/>
    <w:rsid w:val="0093015A"/>
    <w:rsid w:val="009302AC"/>
    <w:rsid w:val="009303B5"/>
    <w:rsid w:val="00930471"/>
    <w:rsid w:val="0093069F"/>
    <w:rsid w:val="00930C5B"/>
    <w:rsid w:val="00930FA9"/>
    <w:rsid w:val="00930FB4"/>
    <w:rsid w:val="00931242"/>
    <w:rsid w:val="00931483"/>
    <w:rsid w:val="0093158F"/>
    <w:rsid w:val="0093171C"/>
    <w:rsid w:val="0093187B"/>
    <w:rsid w:val="00931E3B"/>
    <w:rsid w:val="009321A1"/>
    <w:rsid w:val="00932775"/>
    <w:rsid w:val="009327DC"/>
    <w:rsid w:val="009327E7"/>
    <w:rsid w:val="009328C0"/>
    <w:rsid w:val="00932D8F"/>
    <w:rsid w:val="00932DBD"/>
    <w:rsid w:val="00933554"/>
    <w:rsid w:val="009335AF"/>
    <w:rsid w:val="009337EC"/>
    <w:rsid w:val="009340B5"/>
    <w:rsid w:val="009341BE"/>
    <w:rsid w:val="009344FE"/>
    <w:rsid w:val="00934721"/>
    <w:rsid w:val="0093488A"/>
    <w:rsid w:val="00934A9D"/>
    <w:rsid w:val="00934EDD"/>
    <w:rsid w:val="00935245"/>
    <w:rsid w:val="00935583"/>
    <w:rsid w:val="00936E6C"/>
    <w:rsid w:val="00937039"/>
    <w:rsid w:val="009374F5"/>
    <w:rsid w:val="009375E7"/>
    <w:rsid w:val="00937892"/>
    <w:rsid w:val="009378A6"/>
    <w:rsid w:val="00937A42"/>
    <w:rsid w:val="00937F12"/>
    <w:rsid w:val="00937FF6"/>
    <w:rsid w:val="0094006D"/>
    <w:rsid w:val="00940408"/>
    <w:rsid w:val="009404CB"/>
    <w:rsid w:val="009406DE"/>
    <w:rsid w:val="00940B14"/>
    <w:rsid w:val="00940BD3"/>
    <w:rsid w:val="00940F0A"/>
    <w:rsid w:val="009411E6"/>
    <w:rsid w:val="00941233"/>
    <w:rsid w:val="00941361"/>
    <w:rsid w:val="0094150C"/>
    <w:rsid w:val="00941BCE"/>
    <w:rsid w:val="00941C12"/>
    <w:rsid w:val="00941D02"/>
    <w:rsid w:val="009425CC"/>
    <w:rsid w:val="00942609"/>
    <w:rsid w:val="009427EC"/>
    <w:rsid w:val="00942A7A"/>
    <w:rsid w:val="00942E64"/>
    <w:rsid w:val="00943DB7"/>
    <w:rsid w:val="009440C4"/>
    <w:rsid w:val="00944726"/>
    <w:rsid w:val="00944883"/>
    <w:rsid w:val="0094583D"/>
    <w:rsid w:val="00945B52"/>
    <w:rsid w:val="00946073"/>
    <w:rsid w:val="009462D6"/>
    <w:rsid w:val="00946791"/>
    <w:rsid w:val="009474F6"/>
    <w:rsid w:val="00947592"/>
    <w:rsid w:val="009476B5"/>
    <w:rsid w:val="0094784D"/>
    <w:rsid w:val="00947BA5"/>
    <w:rsid w:val="009503C5"/>
    <w:rsid w:val="00950431"/>
    <w:rsid w:val="009504E3"/>
    <w:rsid w:val="00950F31"/>
    <w:rsid w:val="009510B3"/>
    <w:rsid w:val="009511C7"/>
    <w:rsid w:val="009512BC"/>
    <w:rsid w:val="009516C7"/>
    <w:rsid w:val="00951928"/>
    <w:rsid w:val="00951FEC"/>
    <w:rsid w:val="009523B8"/>
    <w:rsid w:val="00952D91"/>
    <w:rsid w:val="00952DF4"/>
    <w:rsid w:val="00953489"/>
    <w:rsid w:val="00953667"/>
    <w:rsid w:val="009536FB"/>
    <w:rsid w:val="00953783"/>
    <w:rsid w:val="00953A88"/>
    <w:rsid w:val="00954054"/>
    <w:rsid w:val="009542F5"/>
    <w:rsid w:val="009547FA"/>
    <w:rsid w:val="00954971"/>
    <w:rsid w:val="00954DD7"/>
    <w:rsid w:val="00954FB1"/>
    <w:rsid w:val="00955129"/>
    <w:rsid w:val="00955169"/>
    <w:rsid w:val="00955194"/>
    <w:rsid w:val="009557B9"/>
    <w:rsid w:val="00955881"/>
    <w:rsid w:val="00955B68"/>
    <w:rsid w:val="00955FBB"/>
    <w:rsid w:val="00956564"/>
    <w:rsid w:val="00957204"/>
    <w:rsid w:val="0095735F"/>
    <w:rsid w:val="00957501"/>
    <w:rsid w:val="0095752D"/>
    <w:rsid w:val="00957A2D"/>
    <w:rsid w:val="00957CC6"/>
    <w:rsid w:val="00957D77"/>
    <w:rsid w:val="00960836"/>
    <w:rsid w:val="0096101F"/>
    <w:rsid w:val="009616B3"/>
    <w:rsid w:val="00961729"/>
    <w:rsid w:val="009619EF"/>
    <w:rsid w:val="00961E19"/>
    <w:rsid w:val="00961EEB"/>
    <w:rsid w:val="0096211C"/>
    <w:rsid w:val="0096219C"/>
    <w:rsid w:val="00962415"/>
    <w:rsid w:val="009625A0"/>
    <w:rsid w:val="00962AEA"/>
    <w:rsid w:val="00962AF6"/>
    <w:rsid w:val="00962EF4"/>
    <w:rsid w:val="00963D4C"/>
    <w:rsid w:val="00963DC2"/>
    <w:rsid w:val="009644A0"/>
    <w:rsid w:val="00964988"/>
    <w:rsid w:val="009656D2"/>
    <w:rsid w:val="00965803"/>
    <w:rsid w:val="0096580E"/>
    <w:rsid w:val="00965C2E"/>
    <w:rsid w:val="00965DCE"/>
    <w:rsid w:val="00965EC6"/>
    <w:rsid w:val="009660AD"/>
    <w:rsid w:val="00966128"/>
    <w:rsid w:val="00966251"/>
    <w:rsid w:val="00966A02"/>
    <w:rsid w:val="00967CCC"/>
    <w:rsid w:val="00967E02"/>
    <w:rsid w:val="009700A9"/>
    <w:rsid w:val="00970468"/>
    <w:rsid w:val="00970718"/>
    <w:rsid w:val="0097075E"/>
    <w:rsid w:val="0097087E"/>
    <w:rsid w:val="00970BF8"/>
    <w:rsid w:val="009716E6"/>
    <w:rsid w:val="0097189C"/>
    <w:rsid w:val="009718A3"/>
    <w:rsid w:val="009722A7"/>
    <w:rsid w:val="0097246B"/>
    <w:rsid w:val="009724A8"/>
    <w:rsid w:val="009728C4"/>
    <w:rsid w:val="00972D31"/>
    <w:rsid w:val="00972DBA"/>
    <w:rsid w:val="00973392"/>
    <w:rsid w:val="00973514"/>
    <w:rsid w:val="0097422B"/>
    <w:rsid w:val="009742A6"/>
    <w:rsid w:val="00974741"/>
    <w:rsid w:val="00974880"/>
    <w:rsid w:val="0097491D"/>
    <w:rsid w:val="00974A87"/>
    <w:rsid w:val="00974B22"/>
    <w:rsid w:val="00974E1E"/>
    <w:rsid w:val="0097537D"/>
    <w:rsid w:val="009759A9"/>
    <w:rsid w:val="00975AC3"/>
    <w:rsid w:val="00975CDA"/>
    <w:rsid w:val="00975E9E"/>
    <w:rsid w:val="00975F4A"/>
    <w:rsid w:val="00975FB5"/>
    <w:rsid w:val="009762DD"/>
    <w:rsid w:val="009764C4"/>
    <w:rsid w:val="00976788"/>
    <w:rsid w:val="00976C2C"/>
    <w:rsid w:val="00976C3E"/>
    <w:rsid w:val="0097794F"/>
    <w:rsid w:val="0098016A"/>
    <w:rsid w:val="009806AC"/>
    <w:rsid w:val="009809E0"/>
    <w:rsid w:val="00980BA7"/>
    <w:rsid w:val="00980CFD"/>
    <w:rsid w:val="00980D02"/>
    <w:rsid w:val="009812FD"/>
    <w:rsid w:val="00981531"/>
    <w:rsid w:val="009816FE"/>
    <w:rsid w:val="0098170B"/>
    <w:rsid w:val="00982225"/>
    <w:rsid w:val="009824CA"/>
    <w:rsid w:val="00982623"/>
    <w:rsid w:val="0098271C"/>
    <w:rsid w:val="00982A33"/>
    <w:rsid w:val="00983159"/>
    <w:rsid w:val="009831E9"/>
    <w:rsid w:val="00983350"/>
    <w:rsid w:val="009834DE"/>
    <w:rsid w:val="0098362B"/>
    <w:rsid w:val="009837B2"/>
    <w:rsid w:val="00983B9A"/>
    <w:rsid w:val="00983C18"/>
    <w:rsid w:val="00983D8C"/>
    <w:rsid w:val="00984000"/>
    <w:rsid w:val="00984391"/>
    <w:rsid w:val="00984BF6"/>
    <w:rsid w:val="009859EA"/>
    <w:rsid w:val="00986318"/>
    <w:rsid w:val="00986772"/>
    <w:rsid w:val="0098689C"/>
    <w:rsid w:val="00986AD2"/>
    <w:rsid w:val="00987139"/>
    <w:rsid w:val="009872D6"/>
    <w:rsid w:val="00987468"/>
    <w:rsid w:val="00987C27"/>
    <w:rsid w:val="009901E7"/>
    <w:rsid w:val="0099058B"/>
    <w:rsid w:val="00990933"/>
    <w:rsid w:val="00990C07"/>
    <w:rsid w:val="00990FD0"/>
    <w:rsid w:val="00991302"/>
    <w:rsid w:val="009914C3"/>
    <w:rsid w:val="00991771"/>
    <w:rsid w:val="00991CE5"/>
    <w:rsid w:val="009926C1"/>
    <w:rsid w:val="009927CF"/>
    <w:rsid w:val="00993844"/>
    <w:rsid w:val="00993D39"/>
    <w:rsid w:val="00993DB4"/>
    <w:rsid w:val="00993EC1"/>
    <w:rsid w:val="00994FDA"/>
    <w:rsid w:val="00995033"/>
    <w:rsid w:val="00995363"/>
    <w:rsid w:val="009955FF"/>
    <w:rsid w:val="00995822"/>
    <w:rsid w:val="00995D4C"/>
    <w:rsid w:val="00995DFD"/>
    <w:rsid w:val="00995EE2"/>
    <w:rsid w:val="00995F48"/>
    <w:rsid w:val="00996422"/>
    <w:rsid w:val="00996533"/>
    <w:rsid w:val="0099699B"/>
    <w:rsid w:val="009969E8"/>
    <w:rsid w:val="00996C9C"/>
    <w:rsid w:val="00997014"/>
    <w:rsid w:val="009972AC"/>
    <w:rsid w:val="0099730E"/>
    <w:rsid w:val="00997570"/>
    <w:rsid w:val="009975CC"/>
    <w:rsid w:val="009977B7"/>
    <w:rsid w:val="00997B1D"/>
    <w:rsid w:val="00997BD4"/>
    <w:rsid w:val="009A0334"/>
    <w:rsid w:val="009A0402"/>
    <w:rsid w:val="009A071F"/>
    <w:rsid w:val="009A141B"/>
    <w:rsid w:val="009A1A6E"/>
    <w:rsid w:val="009A20B8"/>
    <w:rsid w:val="009A2769"/>
    <w:rsid w:val="009A276D"/>
    <w:rsid w:val="009A291C"/>
    <w:rsid w:val="009A2D37"/>
    <w:rsid w:val="009A2E0F"/>
    <w:rsid w:val="009A3263"/>
    <w:rsid w:val="009A33EC"/>
    <w:rsid w:val="009A39EF"/>
    <w:rsid w:val="009A3A2D"/>
    <w:rsid w:val="009A3BB2"/>
    <w:rsid w:val="009A3C8B"/>
    <w:rsid w:val="009A40F9"/>
    <w:rsid w:val="009A4238"/>
    <w:rsid w:val="009A44BE"/>
    <w:rsid w:val="009A46D5"/>
    <w:rsid w:val="009A4B23"/>
    <w:rsid w:val="009A4BAF"/>
    <w:rsid w:val="009A4E8D"/>
    <w:rsid w:val="009A4F6A"/>
    <w:rsid w:val="009A5301"/>
    <w:rsid w:val="009A532B"/>
    <w:rsid w:val="009A548F"/>
    <w:rsid w:val="009A568F"/>
    <w:rsid w:val="009A5A53"/>
    <w:rsid w:val="009A60AF"/>
    <w:rsid w:val="009A62D2"/>
    <w:rsid w:val="009A63BF"/>
    <w:rsid w:val="009A6695"/>
    <w:rsid w:val="009A6A01"/>
    <w:rsid w:val="009A75B9"/>
    <w:rsid w:val="009A7BE4"/>
    <w:rsid w:val="009A7CB2"/>
    <w:rsid w:val="009A7CE7"/>
    <w:rsid w:val="009B0001"/>
    <w:rsid w:val="009B01F0"/>
    <w:rsid w:val="009B073B"/>
    <w:rsid w:val="009B07A2"/>
    <w:rsid w:val="009B0863"/>
    <w:rsid w:val="009B08F9"/>
    <w:rsid w:val="009B0AEB"/>
    <w:rsid w:val="009B0FFA"/>
    <w:rsid w:val="009B1276"/>
    <w:rsid w:val="009B1617"/>
    <w:rsid w:val="009B161C"/>
    <w:rsid w:val="009B1963"/>
    <w:rsid w:val="009B235E"/>
    <w:rsid w:val="009B24E7"/>
    <w:rsid w:val="009B2830"/>
    <w:rsid w:val="009B370F"/>
    <w:rsid w:val="009B37E3"/>
    <w:rsid w:val="009B38B8"/>
    <w:rsid w:val="009B3C25"/>
    <w:rsid w:val="009B4177"/>
    <w:rsid w:val="009B4299"/>
    <w:rsid w:val="009B43CD"/>
    <w:rsid w:val="009B49AE"/>
    <w:rsid w:val="009B4C51"/>
    <w:rsid w:val="009B505E"/>
    <w:rsid w:val="009B534E"/>
    <w:rsid w:val="009B5900"/>
    <w:rsid w:val="009B5D38"/>
    <w:rsid w:val="009B6274"/>
    <w:rsid w:val="009B630E"/>
    <w:rsid w:val="009B7056"/>
    <w:rsid w:val="009B75CE"/>
    <w:rsid w:val="009B7688"/>
    <w:rsid w:val="009C0418"/>
    <w:rsid w:val="009C0787"/>
    <w:rsid w:val="009C084B"/>
    <w:rsid w:val="009C0960"/>
    <w:rsid w:val="009C1566"/>
    <w:rsid w:val="009C1716"/>
    <w:rsid w:val="009C1CD8"/>
    <w:rsid w:val="009C1E8B"/>
    <w:rsid w:val="009C202E"/>
    <w:rsid w:val="009C20CB"/>
    <w:rsid w:val="009C2612"/>
    <w:rsid w:val="009C2B91"/>
    <w:rsid w:val="009C3AF1"/>
    <w:rsid w:val="009C3B92"/>
    <w:rsid w:val="009C3CFC"/>
    <w:rsid w:val="009C438A"/>
    <w:rsid w:val="009C446C"/>
    <w:rsid w:val="009C510C"/>
    <w:rsid w:val="009C5414"/>
    <w:rsid w:val="009C5FCA"/>
    <w:rsid w:val="009C64FB"/>
    <w:rsid w:val="009C65E2"/>
    <w:rsid w:val="009C671B"/>
    <w:rsid w:val="009C6C91"/>
    <w:rsid w:val="009C725B"/>
    <w:rsid w:val="009C7298"/>
    <w:rsid w:val="009C7404"/>
    <w:rsid w:val="009C7779"/>
    <w:rsid w:val="009C7827"/>
    <w:rsid w:val="009C7F9A"/>
    <w:rsid w:val="009D06B6"/>
    <w:rsid w:val="009D0834"/>
    <w:rsid w:val="009D086F"/>
    <w:rsid w:val="009D0E2D"/>
    <w:rsid w:val="009D0E8A"/>
    <w:rsid w:val="009D0EBE"/>
    <w:rsid w:val="009D1279"/>
    <w:rsid w:val="009D14A2"/>
    <w:rsid w:val="009D167E"/>
    <w:rsid w:val="009D1760"/>
    <w:rsid w:val="009D1879"/>
    <w:rsid w:val="009D2018"/>
    <w:rsid w:val="009D208D"/>
    <w:rsid w:val="009D20E2"/>
    <w:rsid w:val="009D22A3"/>
    <w:rsid w:val="009D23FA"/>
    <w:rsid w:val="009D2472"/>
    <w:rsid w:val="009D24D6"/>
    <w:rsid w:val="009D26CA"/>
    <w:rsid w:val="009D2B70"/>
    <w:rsid w:val="009D3538"/>
    <w:rsid w:val="009D3558"/>
    <w:rsid w:val="009D37ED"/>
    <w:rsid w:val="009D3D3F"/>
    <w:rsid w:val="009D3F27"/>
    <w:rsid w:val="009D4161"/>
    <w:rsid w:val="009D43FA"/>
    <w:rsid w:val="009D48D3"/>
    <w:rsid w:val="009D4A03"/>
    <w:rsid w:val="009D4A1F"/>
    <w:rsid w:val="009D4BA0"/>
    <w:rsid w:val="009D4F61"/>
    <w:rsid w:val="009D505E"/>
    <w:rsid w:val="009D50BC"/>
    <w:rsid w:val="009D5723"/>
    <w:rsid w:val="009D60CC"/>
    <w:rsid w:val="009D6158"/>
    <w:rsid w:val="009D6286"/>
    <w:rsid w:val="009D635D"/>
    <w:rsid w:val="009D6678"/>
    <w:rsid w:val="009D7253"/>
    <w:rsid w:val="009D7518"/>
    <w:rsid w:val="009D762F"/>
    <w:rsid w:val="009D7650"/>
    <w:rsid w:val="009D76A6"/>
    <w:rsid w:val="009D7978"/>
    <w:rsid w:val="009D7CBB"/>
    <w:rsid w:val="009D7D9E"/>
    <w:rsid w:val="009D7E5D"/>
    <w:rsid w:val="009E0066"/>
    <w:rsid w:val="009E02B6"/>
    <w:rsid w:val="009E03FE"/>
    <w:rsid w:val="009E0476"/>
    <w:rsid w:val="009E0E8A"/>
    <w:rsid w:val="009E1482"/>
    <w:rsid w:val="009E1892"/>
    <w:rsid w:val="009E1F25"/>
    <w:rsid w:val="009E21D1"/>
    <w:rsid w:val="009E2494"/>
    <w:rsid w:val="009E27CB"/>
    <w:rsid w:val="009E340A"/>
    <w:rsid w:val="009E34B9"/>
    <w:rsid w:val="009E34F0"/>
    <w:rsid w:val="009E3BE4"/>
    <w:rsid w:val="009E3C7A"/>
    <w:rsid w:val="009E3CB0"/>
    <w:rsid w:val="009E3DEB"/>
    <w:rsid w:val="009E3FDE"/>
    <w:rsid w:val="009E4000"/>
    <w:rsid w:val="009E4162"/>
    <w:rsid w:val="009E45D3"/>
    <w:rsid w:val="009E5084"/>
    <w:rsid w:val="009E5286"/>
    <w:rsid w:val="009E5746"/>
    <w:rsid w:val="009E57A7"/>
    <w:rsid w:val="009E57D5"/>
    <w:rsid w:val="009E57DD"/>
    <w:rsid w:val="009E5B04"/>
    <w:rsid w:val="009E5C80"/>
    <w:rsid w:val="009E5E02"/>
    <w:rsid w:val="009E63F7"/>
    <w:rsid w:val="009E64A6"/>
    <w:rsid w:val="009E6656"/>
    <w:rsid w:val="009E67B3"/>
    <w:rsid w:val="009E6882"/>
    <w:rsid w:val="009E68AE"/>
    <w:rsid w:val="009E68E2"/>
    <w:rsid w:val="009E6E61"/>
    <w:rsid w:val="009E7137"/>
    <w:rsid w:val="009E71DE"/>
    <w:rsid w:val="009E7971"/>
    <w:rsid w:val="009E799E"/>
    <w:rsid w:val="009E7A32"/>
    <w:rsid w:val="009E7A7B"/>
    <w:rsid w:val="009F00FE"/>
    <w:rsid w:val="009F0882"/>
    <w:rsid w:val="009F0D4E"/>
    <w:rsid w:val="009F1AB1"/>
    <w:rsid w:val="009F1AC1"/>
    <w:rsid w:val="009F1FB3"/>
    <w:rsid w:val="009F21B3"/>
    <w:rsid w:val="009F3191"/>
    <w:rsid w:val="009F3699"/>
    <w:rsid w:val="009F36B6"/>
    <w:rsid w:val="009F3A1B"/>
    <w:rsid w:val="009F3D33"/>
    <w:rsid w:val="009F3DD9"/>
    <w:rsid w:val="009F3F66"/>
    <w:rsid w:val="009F3FD1"/>
    <w:rsid w:val="009F4C55"/>
    <w:rsid w:val="009F4CA7"/>
    <w:rsid w:val="009F5BBA"/>
    <w:rsid w:val="009F5CCA"/>
    <w:rsid w:val="009F5CCC"/>
    <w:rsid w:val="009F5F4F"/>
    <w:rsid w:val="009F6106"/>
    <w:rsid w:val="009F6E95"/>
    <w:rsid w:val="009F7073"/>
    <w:rsid w:val="009F7586"/>
    <w:rsid w:val="009F77A7"/>
    <w:rsid w:val="009F7A6B"/>
    <w:rsid w:val="009F7C88"/>
    <w:rsid w:val="00A00047"/>
    <w:rsid w:val="00A0099A"/>
    <w:rsid w:val="00A01401"/>
    <w:rsid w:val="00A0143F"/>
    <w:rsid w:val="00A014D6"/>
    <w:rsid w:val="00A015C8"/>
    <w:rsid w:val="00A015F5"/>
    <w:rsid w:val="00A01677"/>
    <w:rsid w:val="00A019E2"/>
    <w:rsid w:val="00A0205E"/>
    <w:rsid w:val="00A021FA"/>
    <w:rsid w:val="00A02509"/>
    <w:rsid w:val="00A0252C"/>
    <w:rsid w:val="00A02559"/>
    <w:rsid w:val="00A025F3"/>
    <w:rsid w:val="00A03179"/>
    <w:rsid w:val="00A031ED"/>
    <w:rsid w:val="00A033E0"/>
    <w:rsid w:val="00A03EAB"/>
    <w:rsid w:val="00A04213"/>
    <w:rsid w:val="00A04244"/>
    <w:rsid w:val="00A0438A"/>
    <w:rsid w:val="00A04EF3"/>
    <w:rsid w:val="00A05031"/>
    <w:rsid w:val="00A05143"/>
    <w:rsid w:val="00A05902"/>
    <w:rsid w:val="00A05D0D"/>
    <w:rsid w:val="00A05D58"/>
    <w:rsid w:val="00A0622E"/>
    <w:rsid w:val="00A0629D"/>
    <w:rsid w:val="00A063C0"/>
    <w:rsid w:val="00A0652B"/>
    <w:rsid w:val="00A066EC"/>
    <w:rsid w:val="00A066ED"/>
    <w:rsid w:val="00A06CE1"/>
    <w:rsid w:val="00A072E4"/>
    <w:rsid w:val="00A074A4"/>
    <w:rsid w:val="00A07B3B"/>
    <w:rsid w:val="00A07EC0"/>
    <w:rsid w:val="00A103B9"/>
    <w:rsid w:val="00A1051A"/>
    <w:rsid w:val="00A1086F"/>
    <w:rsid w:val="00A111BF"/>
    <w:rsid w:val="00A1120A"/>
    <w:rsid w:val="00A112AD"/>
    <w:rsid w:val="00A11448"/>
    <w:rsid w:val="00A11EE3"/>
    <w:rsid w:val="00A12229"/>
    <w:rsid w:val="00A1256E"/>
    <w:rsid w:val="00A12F33"/>
    <w:rsid w:val="00A12F86"/>
    <w:rsid w:val="00A13208"/>
    <w:rsid w:val="00A13270"/>
    <w:rsid w:val="00A13373"/>
    <w:rsid w:val="00A133BC"/>
    <w:rsid w:val="00A13917"/>
    <w:rsid w:val="00A13D48"/>
    <w:rsid w:val="00A14469"/>
    <w:rsid w:val="00A147C4"/>
    <w:rsid w:val="00A14920"/>
    <w:rsid w:val="00A14E29"/>
    <w:rsid w:val="00A152FA"/>
    <w:rsid w:val="00A159D8"/>
    <w:rsid w:val="00A15F1C"/>
    <w:rsid w:val="00A160BA"/>
    <w:rsid w:val="00A1628C"/>
    <w:rsid w:val="00A17038"/>
    <w:rsid w:val="00A17C10"/>
    <w:rsid w:val="00A17D6F"/>
    <w:rsid w:val="00A215D8"/>
    <w:rsid w:val="00A217E3"/>
    <w:rsid w:val="00A21D6B"/>
    <w:rsid w:val="00A222E6"/>
    <w:rsid w:val="00A225BB"/>
    <w:rsid w:val="00A22C19"/>
    <w:rsid w:val="00A22CF6"/>
    <w:rsid w:val="00A22E2D"/>
    <w:rsid w:val="00A22FBC"/>
    <w:rsid w:val="00A23597"/>
    <w:rsid w:val="00A23A83"/>
    <w:rsid w:val="00A23AB7"/>
    <w:rsid w:val="00A23EBB"/>
    <w:rsid w:val="00A2414B"/>
    <w:rsid w:val="00A24312"/>
    <w:rsid w:val="00A2432D"/>
    <w:rsid w:val="00A243E8"/>
    <w:rsid w:val="00A246AD"/>
    <w:rsid w:val="00A2482C"/>
    <w:rsid w:val="00A248CF"/>
    <w:rsid w:val="00A24B5F"/>
    <w:rsid w:val="00A24E7E"/>
    <w:rsid w:val="00A25032"/>
    <w:rsid w:val="00A2516F"/>
    <w:rsid w:val="00A251F4"/>
    <w:rsid w:val="00A25407"/>
    <w:rsid w:val="00A25519"/>
    <w:rsid w:val="00A2572A"/>
    <w:rsid w:val="00A258B0"/>
    <w:rsid w:val="00A25C0D"/>
    <w:rsid w:val="00A26044"/>
    <w:rsid w:val="00A26134"/>
    <w:rsid w:val="00A26388"/>
    <w:rsid w:val="00A26BD2"/>
    <w:rsid w:val="00A274F8"/>
    <w:rsid w:val="00A27778"/>
    <w:rsid w:val="00A300E7"/>
    <w:rsid w:val="00A30809"/>
    <w:rsid w:val="00A31277"/>
    <w:rsid w:val="00A31CF4"/>
    <w:rsid w:val="00A31E31"/>
    <w:rsid w:val="00A31F39"/>
    <w:rsid w:val="00A31FED"/>
    <w:rsid w:val="00A3235B"/>
    <w:rsid w:val="00A323E6"/>
    <w:rsid w:val="00A326F0"/>
    <w:rsid w:val="00A32F8C"/>
    <w:rsid w:val="00A3319D"/>
    <w:rsid w:val="00A331B6"/>
    <w:rsid w:val="00A332FA"/>
    <w:rsid w:val="00A3332A"/>
    <w:rsid w:val="00A33400"/>
    <w:rsid w:val="00A335FA"/>
    <w:rsid w:val="00A33E2D"/>
    <w:rsid w:val="00A34145"/>
    <w:rsid w:val="00A343D2"/>
    <w:rsid w:val="00A345EA"/>
    <w:rsid w:val="00A3539B"/>
    <w:rsid w:val="00A35810"/>
    <w:rsid w:val="00A35E6A"/>
    <w:rsid w:val="00A36259"/>
    <w:rsid w:val="00A36AEE"/>
    <w:rsid w:val="00A36DF4"/>
    <w:rsid w:val="00A36EF4"/>
    <w:rsid w:val="00A36FD0"/>
    <w:rsid w:val="00A3748E"/>
    <w:rsid w:val="00A377BE"/>
    <w:rsid w:val="00A37E26"/>
    <w:rsid w:val="00A37FF7"/>
    <w:rsid w:val="00A409CA"/>
    <w:rsid w:val="00A41363"/>
    <w:rsid w:val="00A41C55"/>
    <w:rsid w:val="00A41CB0"/>
    <w:rsid w:val="00A41F96"/>
    <w:rsid w:val="00A420CB"/>
    <w:rsid w:val="00A420E9"/>
    <w:rsid w:val="00A4249B"/>
    <w:rsid w:val="00A42A9D"/>
    <w:rsid w:val="00A4346F"/>
    <w:rsid w:val="00A43D24"/>
    <w:rsid w:val="00A43D7E"/>
    <w:rsid w:val="00A44355"/>
    <w:rsid w:val="00A44872"/>
    <w:rsid w:val="00A448E5"/>
    <w:rsid w:val="00A44B7A"/>
    <w:rsid w:val="00A453CB"/>
    <w:rsid w:val="00A454CC"/>
    <w:rsid w:val="00A45A2E"/>
    <w:rsid w:val="00A45DAD"/>
    <w:rsid w:val="00A45DEA"/>
    <w:rsid w:val="00A461F0"/>
    <w:rsid w:val="00A4634B"/>
    <w:rsid w:val="00A46451"/>
    <w:rsid w:val="00A465E4"/>
    <w:rsid w:val="00A46932"/>
    <w:rsid w:val="00A4727F"/>
    <w:rsid w:val="00A47A0F"/>
    <w:rsid w:val="00A5008C"/>
    <w:rsid w:val="00A50132"/>
    <w:rsid w:val="00A503EF"/>
    <w:rsid w:val="00A50512"/>
    <w:rsid w:val="00A51148"/>
    <w:rsid w:val="00A514F8"/>
    <w:rsid w:val="00A51980"/>
    <w:rsid w:val="00A523D0"/>
    <w:rsid w:val="00A523EF"/>
    <w:rsid w:val="00A53429"/>
    <w:rsid w:val="00A534C8"/>
    <w:rsid w:val="00A53E1C"/>
    <w:rsid w:val="00A53E90"/>
    <w:rsid w:val="00A546F4"/>
    <w:rsid w:val="00A54A3C"/>
    <w:rsid w:val="00A55059"/>
    <w:rsid w:val="00A55AF5"/>
    <w:rsid w:val="00A55E4C"/>
    <w:rsid w:val="00A5603F"/>
    <w:rsid w:val="00A566F4"/>
    <w:rsid w:val="00A56BB6"/>
    <w:rsid w:val="00A57205"/>
    <w:rsid w:val="00A572BA"/>
    <w:rsid w:val="00A576FD"/>
    <w:rsid w:val="00A578E7"/>
    <w:rsid w:val="00A57AA8"/>
    <w:rsid w:val="00A57B35"/>
    <w:rsid w:val="00A57D37"/>
    <w:rsid w:val="00A57EF3"/>
    <w:rsid w:val="00A60534"/>
    <w:rsid w:val="00A6057D"/>
    <w:rsid w:val="00A6094E"/>
    <w:rsid w:val="00A60AA4"/>
    <w:rsid w:val="00A60BCC"/>
    <w:rsid w:val="00A60ECE"/>
    <w:rsid w:val="00A6120A"/>
    <w:rsid w:val="00A614B3"/>
    <w:rsid w:val="00A614CB"/>
    <w:rsid w:val="00A61983"/>
    <w:rsid w:val="00A61F3D"/>
    <w:rsid w:val="00A620B6"/>
    <w:rsid w:val="00A6217F"/>
    <w:rsid w:val="00A62367"/>
    <w:rsid w:val="00A6269A"/>
    <w:rsid w:val="00A62ACF"/>
    <w:rsid w:val="00A62C56"/>
    <w:rsid w:val="00A6320F"/>
    <w:rsid w:val="00A63BDF"/>
    <w:rsid w:val="00A63D54"/>
    <w:rsid w:val="00A63E1A"/>
    <w:rsid w:val="00A640D5"/>
    <w:rsid w:val="00A64203"/>
    <w:rsid w:val="00A643F1"/>
    <w:rsid w:val="00A64877"/>
    <w:rsid w:val="00A64927"/>
    <w:rsid w:val="00A64D52"/>
    <w:rsid w:val="00A650DD"/>
    <w:rsid w:val="00A65A50"/>
    <w:rsid w:val="00A65EA0"/>
    <w:rsid w:val="00A66224"/>
    <w:rsid w:val="00A6650A"/>
    <w:rsid w:val="00A66859"/>
    <w:rsid w:val="00A66B6B"/>
    <w:rsid w:val="00A67164"/>
    <w:rsid w:val="00A6759A"/>
    <w:rsid w:val="00A676D8"/>
    <w:rsid w:val="00A67C93"/>
    <w:rsid w:val="00A700C2"/>
    <w:rsid w:val="00A70423"/>
    <w:rsid w:val="00A704B2"/>
    <w:rsid w:val="00A707AD"/>
    <w:rsid w:val="00A70A76"/>
    <w:rsid w:val="00A70D79"/>
    <w:rsid w:val="00A7107B"/>
    <w:rsid w:val="00A71092"/>
    <w:rsid w:val="00A713F9"/>
    <w:rsid w:val="00A72075"/>
    <w:rsid w:val="00A72FE8"/>
    <w:rsid w:val="00A736C5"/>
    <w:rsid w:val="00A73A5C"/>
    <w:rsid w:val="00A7438A"/>
    <w:rsid w:val="00A743FD"/>
    <w:rsid w:val="00A74D71"/>
    <w:rsid w:val="00A74D77"/>
    <w:rsid w:val="00A75EAD"/>
    <w:rsid w:val="00A75FB7"/>
    <w:rsid w:val="00A75FC5"/>
    <w:rsid w:val="00A762CF"/>
    <w:rsid w:val="00A7654F"/>
    <w:rsid w:val="00A768C9"/>
    <w:rsid w:val="00A769A1"/>
    <w:rsid w:val="00A772CC"/>
    <w:rsid w:val="00A77361"/>
    <w:rsid w:val="00A773BE"/>
    <w:rsid w:val="00A80A1A"/>
    <w:rsid w:val="00A8187E"/>
    <w:rsid w:val="00A81880"/>
    <w:rsid w:val="00A819E3"/>
    <w:rsid w:val="00A81A24"/>
    <w:rsid w:val="00A81B64"/>
    <w:rsid w:val="00A8202A"/>
    <w:rsid w:val="00A8216A"/>
    <w:rsid w:val="00A83424"/>
    <w:rsid w:val="00A834AD"/>
    <w:rsid w:val="00A837DD"/>
    <w:rsid w:val="00A83945"/>
    <w:rsid w:val="00A83BDE"/>
    <w:rsid w:val="00A84807"/>
    <w:rsid w:val="00A851E9"/>
    <w:rsid w:val="00A8527F"/>
    <w:rsid w:val="00A85566"/>
    <w:rsid w:val="00A85764"/>
    <w:rsid w:val="00A85867"/>
    <w:rsid w:val="00A8589D"/>
    <w:rsid w:val="00A85958"/>
    <w:rsid w:val="00A85B5C"/>
    <w:rsid w:val="00A85D98"/>
    <w:rsid w:val="00A8605B"/>
    <w:rsid w:val="00A86436"/>
    <w:rsid w:val="00A866D6"/>
    <w:rsid w:val="00A86919"/>
    <w:rsid w:val="00A87140"/>
    <w:rsid w:val="00A87531"/>
    <w:rsid w:val="00A87606"/>
    <w:rsid w:val="00A8782F"/>
    <w:rsid w:val="00A902B5"/>
    <w:rsid w:val="00A902F5"/>
    <w:rsid w:val="00A90337"/>
    <w:rsid w:val="00A90652"/>
    <w:rsid w:val="00A9082E"/>
    <w:rsid w:val="00A90B0D"/>
    <w:rsid w:val="00A90B3B"/>
    <w:rsid w:val="00A9144B"/>
    <w:rsid w:val="00A91D20"/>
    <w:rsid w:val="00A921E5"/>
    <w:rsid w:val="00A929B9"/>
    <w:rsid w:val="00A92B3C"/>
    <w:rsid w:val="00A92DBF"/>
    <w:rsid w:val="00A92EB8"/>
    <w:rsid w:val="00A930C5"/>
    <w:rsid w:val="00A93D4E"/>
    <w:rsid w:val="00A93F60"/>
    <w:rsid w:val="00A93FEC"/>
    <w:rsid w:val="00A9402A"/>
    <w:rsid w:val="00A941DB"/>
    <w:rsid w:val="00A94766"/>
    <w:rsid w:val="00A9483B"/>
    <w:rsid w:val="00A94B2F"/>
    <w:rsid w:val="00A94C59"/>
    <w:rsid w:val="00A94D33"/>
    <w:rsid w:val="00A9501E"/>
    <w:rsid w:val="00A9507A"/>
    <w:rsid w:val="00A95501"/>
    <w:rsid w:val="00A9568D"/>
    <w:rsid w:val="00A95C6A"/>
    <w:rsid w:val="00A95C94"/>
    <w:rsid w:val="00A967B2"/>
    <w:rsid w:val="00A96F5E"/>
    <w:rsid w:val="00A971C8"/>
    <w:rsid w:val="00A975D8"/>
    <w:rsid w:val="00A97902"/>
    <w:rsid w:val="00AA0016"/>
    <w:rsid w:val="00AA00AC"/>
    <w:rsid w:val="00AA036D"/>
    <w:rsid w:val="00AA03D9"/>
    <w:rsid w:val="00AA0D99"/>
    <w:rsid w:val="00AA0DF1"/>
    <w:rsid w:val="00AA125F"/>
    <w:rsid w:val="00AA1387"/>
    <w:rsid w:val="00AA177F"/>
    <w:rsid w:val="00AA1C3B"/>
    <w:rsid w:val="00AA2075"/>
    <w:rsid w:val="00AA307C"/>
    <w:rsid w:val="00AA308E"/>
    <w:rsid w:val="00AA38DD"/>
    <w:rsid w:val="00AA42B2"/>
    <w:rsid w:val="00AA44A4"/>
    <w:rsid w:val="00AA4709"/>
    <w:rsid w:val="00AA4DF1"/>
    <w:rsid w:val="00AA54CF"/>
    <w:rsid w:val="00AA5B54"/>
    <w:rsid w:val="00AA5CA4"/>
    <w:rsid w:val="00AA5D96"/>
    <w:rsid w:val="00AA5FC0"/>
    <w:rsid w:val="00AA6074"/>
    <w:rsid w:val="00AA6277"/>
    <w:rsid w:val="00AA63F1"/>
    <w:rsid w:val="00AA6782"/>
    <w:rsid w:val="00AA67E2"/>
    <w:rsid w:val="00AA692B"/>
    <w:rsid w:val="00AA6C54"/>
    <w:rsid w:val="00AA7427"/>
    <w:rsid w:val="00AA74F5"/>
    <w:rsid w:val="00AA760A"/>
    <w:rsid w:val="00AA765E"/>
    <w:rsid w:val="00AA7F3D"/>
    <w:rsid w:val="00AB049F"/>
    <w:rsid w:val="00AB0AEE"/>
    <w:rsid w:val="00AB0B49"/>
    <w:rsid w:val="00AB0CAE"/>
    <w:rsid w:val="00AB1021"/>
    <w:rsid w:val="00AB174B"/>
    <w:rsid w:val="00AB1809"/>
    <w:rsid w:val="00AB1F11"/>
    <w:rsid w:val="00AB23E0"/>
    <w:rsid w:val="00AB2629"/>
    <w:rsid w:val="00AB2DAD"/>
    <w:rsid w:val="00AB3015"/>
    <w:rsid w:val="00AB3165"/>
    <w:rsid w:val="00AB3628"/>
    <w:rsid w:val="00AB3888"/>
    <w:rsid w:val="00AB3902"/>
    <w:rsid w:val="00AB4012"/>
    <w:rsid w:val="00AB4180"/>
    <w:rsid w:val="00AB434F"/>
    <w:rsid w:val="00AB4AB1"/>
    <w:rsid w:val="00AB4B7B"/>
    <w:rsid w:val="00AB5681"/>
    <w:rsid w:val="00AB571B"/>
    <w:rsid w:val="00AB6060"/>
    <w:rsid w:val="00AB6781"/>
    <w:rsid w:val="00AB6A34"/>
    <w:rsid w:val="00AB6BC7"/>
    <w:rsid w:val="00AB6E8D"/>
    <w:rsid w:val="00AB7633"/>
    <w:rsid w:val="00AB78DB"/>
    <w:rsid w:val="00AB7A21"/>
    <w:rsid w:val="00AB7A51"/>
    <w:rsid w:val="00AB7E1A"/>
    <w:rsid w:val="00AB7F49"/>
    <w:rsid w:val="00AB7F59"/>
    <w:rsid w:val="00AC02DB"/>
    <w:rsid w:val="00AC0523"/>
    <w:rsid w:val="00AC0C32"/>
    <w:rsid w:val="00AC12F4"/>
    <w:rsid w:val="00AC1471"/>
    <w:rsid w:val="00AC1492"/>
    <w:rsid w:val="00AC1FA3"/>
    <w:rsid w:val="00AC258C"/>
    <w:rsid w:val="00AC26C1"/>
    <w:rsid w:val="00AC2DD2"/>
    <w:rsid w:val="00AC330D"/>
    <w:rsid w:val="00AC342E"/>
    <w:rsid w:val="00AC3C79"/>
    <w:rsid w:val="00AC3D61"/>
    <w:rsid w:val="00AC5169"/>
    <w:rsid w:val="00AC516C"/>
    <w:rsid w:val="00AC533C"/>
    <w:rsid w:val="00AC5433"/>
    <w:rsid w:val="00AC54BE"/>
    <w:rsid w:val="00AC55AE"/>
    <w:rsid w:val="00AC58A7"/>
    <w:rsid w:val="00AC63BB"/>
    <w:rsid w:val="00AC67D1"/>
    <w:rsid w:val="00AC6848"/>
    <w:rsid w:val="00AC699E"/>
    <w:rsid w:val="00AC6CD2"/>
    <w:rsid w:val="00AC6EEB"/>
    <w:rsid w:val="00AC78F0"/>
    <w:rsid w:val="00AD00DC"/>
    <w:rsid w:val="00AD0D1C"/>
    <w:rsid w:val="00AD1040"/>
    <w:rsid w:val="00AD10A2"/>
    <w:rsid w:val="00AD15EF"/>
    <w:rsid w:val="00AD19BE"/>
    <w:rsid w:val="00AD206F"/>
    <w:rsid w:val="00AD207C"/>
    <w:rsid w:val="00AD2155"/>
    <w:rsid w:val="00AD2594"/>
    <w:rsid w:val="00AD2D77"/>
    <w:rsid w:val="00AD300E"/>
    <w:rsid w:val="00AD31BD"/>
    <w:rsid w:val="00AD320B"/>
    <w:rsid w:val="00AD3268"/>
    <w:rsid w:val="00AD3444"/>
    <w:rsid w:val="00AD34EB"/>
    <w:rsid w:val="00AD3BFE"/>
    <w:rsid w:val="00AD3D9A"/>
    <w:rsid w:val="00AD3ECC"/>
    <w:rsid w:val="00AD548D"/>
    <w:rsid w:val="00AD5729"/>
    <w:rsid w:val="00AD5F39"/>
    <w:rsid w:val="00AD6876"/>
    <w:rsid w:val="00AD69C5"/>
    <w:rsid w:val="00AD6A9D"/>
    <w:rsid w:val="00AD6ACE"/>
    <w:rsid w:val="00AD6B68"/>
    <w:rsid w:val="00AD7369"/>
    <w:rsid w:val="00AD752A"/>
    <w:rsid w:val="00AE01E5"/>
    <w:rsid w:val="00AE02C9"/>
    <w:rsid w:val="00AE0462"/>
    <w:rsid w:val="00AE0E38"/>
    <w:rsid w:val="00AE10A5"/>
    <w:rsid w:val="00AE13FF"/>
    <w:rsid w:val="00AE151D"/>
    <w:rsid w:val="00AE1571"/>
    <w:rsid w:val="00AE1ACB"/>
    <w:rsid w:val="00AE1D15"/>
    <w:rsid w:val="00AE1D69"/>
    <w:rsid w:val="00AE2423"/>
    <w:rsid w:val="00AE28E8"/>
    <w:rsid w:val="00AE2C98"/>
    <w:rsid w:val="00AE2DA3"/>
    <w:rsid w:val="00AE3373"/>
    <w:rsid w:val="00AE4015"/>
    <w:rsid w:val="00AE40CE"/>
    <w:rsid w:val="00AE4139"/>
    <w:rsid w:val="00AE4160"/>
    <w:rsid w:val="00AE441B"/>
    <w:rsid w:val="00AE480A"/>
    <w:rsid w:val="00AE4B19"/>
    <w:rsid w:val="00AE4C11"/>
    <w:rsid w:val="00AE64ED"/>
    <w:rsid w:val="00AE6962"/>
    <w:rsid w:val="00AE6C0F"/>
    <w:rsid w:val="00AE6DB7"/>
    <w:rsid w:val="00AE70E1"/>
    <w:rsid w:val="00AE7185"/>
    <w:rsid w:val="00AE71F9"/>
    <w:rsid w:val="00AE741B"/>
    <w:rsid w:val="00AE7558"/>
    <w:rsid w:val="00AE78B6"/>
    <w:rsid w:val="00AE7A36"/>
    <w:rsid w:val="00AE7BDE"/>
    <w:rsid w:val="00AF0200"/>
    <w:rsid w:val="00AF0B8F"/>
    <w:rsid w:val="00AF0BC5"/>
    <w:rsid w:val="00AF0D2D"/>
    <w:rsid w:val="00AF136B"/>
    <w:rsid w:val="00AF13F2"/>
    <w:rsid w:val="00AF17E0"/>
    <w:rsid w:val="00AF18A3"/>
    <w:rsid w:val="00AF18EC"/>
    <w:rsid w:val="00AF1D9F"/>
    <w:rsid w:val="00AF211E"/>
    <w:rsid w:val="00AF2771"/>
    <w:rsid w:val="00AF2925"/>
    <w:rsid w:val="00AF2998"/>
    <w:rsid w:val="00AF2CDF"/>
    <w:rsid w:val="00AF2F8E"/>
    <w:rsid w:val="00AF33EC"/>
    <w:rsid w:val="00AF35D0"/>
    <w:rsid w:val="00AF3822"/>
    <w:rsid w:val="00AF3A85"/>
    <w:rsid w:val="00AF3CFD"/>
    <w:rsid w:val="00AF4159"/>
    <w:rsid w:val="00AF4A05"/>
    <w:rsid w:val="00AF50C9"/>
    <w:rsid w:val="00AF5649"/>
    <w:rsid w:val="00AF582E"/>
    <w:rsid w:val="00AF5A09"/>
    <w:rsid w:val="00AF5A69"/>
    <w:rsid w:val="00AF6683"/>
    <w:rsid w:val="00AF6A97"/>
    <w:rsid w:val="00AF7060"/>
    <w:rsid w:val="00AF71AC"/>
    <w:rsid w:val="00AF77A0"/>
    <w:rsid w:val="00AF7ACA"/>
    <w:rsid w:val="00AF7AF4"/>
    <w:rsid w:val="00B004ED"/>
    <w:rsid w:val="00B004F0"/>
    <w:rsid w:val="00B0170A"/>
    <w:rsid w:val="00B01819"/>
    <w:rsid w:val="00B01830"/>
    <w:rsid w:val="00B01CB1"/>
    <w:rsid w:val="00B01DB2"/>
    <w:rsid w:val="00B02E92"/>
    <w:rsid w:val="00B03603"/>
    <w:rsid w:val="00B038EE"/>
    <w:rsid w:val="00B03A56"/>
    <w:rsid w:val="00B03D82"/>
    <w:rsid w:val="00B03F13"/>
    <w:rsid w:val="00B03F17"/>
    <w:rsid w:val="00B040E9"/>
    <w:rsid w:val="00B047D7"/>
    <w:rsid w:val="00B0494C"/>
    <w:rsid w:val="00B04990"/>
    <w:rsid w:val="00B04D7A"/>
    <w:rsid w:val="00B04F99"/>
    <w:rsid w:val="00B055BA"/>
    <w:rsid w:val="00B05876"/>
    <w:rsid w:val="00B058AE"/>
    <w:rsid w:val="00B05C77"/>
    <w:rsid w:val="00B062E5"/>
    <w:rsid w:val="00B06367"/>
    <w:rsid w:val="00B07242"/>
    <w:rsid w:val="00B0736F"/>
    <w:rsid w:val="00B07F1D"/>
    <w:rsid w:val="00B1041A"/>
    <w:rsid w:val="00B107F8"/>
    <w:rsid w:val="00B10C13"/>
    <w:rsid w:val="00B10D9E"/>
    <w:rsid w:val="00B115A1"/>
    <w:rsid w:val="00B11D32"/>
    <w:rsid w:val="00B12458"/>
    <w:rsid w:val="00B1245B"/>
    <w:rsid w:val="00B12A9A"/>
    <w:rsid w:val="00B12AB5"/>
    <w:rsid w:val="00B12F42"/>
    <w:rsid w:val="00B13851"/>
    <w:rsid w:val="00B13B12"/>
    <w:rsid w:val="00B14388"/>
    <w:rsid w:val="00B14686"/>
    <w:rsid w:val="00B149E2"/>
    <w:rsid w:val="00B1529F"/>
    <w:rsid w:val="00B156EF"/>
    <w:rsid w:val="00B15785"/>
    <w:rsid w:val="00B157A6"/>
    <w:rsid w:val="00B1588C"/>
    <w:rsid w:val="00B159C6"/>
    <w:rsid w:val="00B15B5B"/>
    <w:rsid w:val="00B15FF1"/>
    <w:rsid w:val="00B17770"/>
    <w:rsid w:val="00B17A2F"/>
    <w:rsid w:val="00B17D11"/>
    <w:rsid w:val="00B17F1C"/>
    <w:rsid w:val="00B2058D"/>
    <w:rsid w:val="00B20E77"/>
    <w:rsid w:val="00B2127A"/>
    <w:rsid w:val="00B2141D"/>
    <w:rsid w:val="00B214A1"/>
    <w:rsid w:val="00B218B3"/>
    <w:rsid w:val="00B218DE"/>
    <w:rsid w:val="00B21B54"/>
    <w:rsid w:val="00B21BD4"/>
    <w:rsid w:val="00B221E4"/>
    <w:rsid w:val="00B2263B"/>
    <w:rsid w:val="00B226FD"/>
    <w:rsid w:val="00B2290E"/>
    <w:rsid w:val="00B22DD1"/>
    <w:rsid w:val="00B22FB8"/>
    <w:rsid w:val="00B2343D"/>
    <w:rsid w:val="00B2387A"/>
    <w:rsid w:val="00B23B82"/>
    <w:rsid w:val="00B23FE6"/>
    <w:rsid w:val="00B24238"/>
    <w:rsid w:val="00B243FD"/>
    <w:rsid w:val="00B244A1"/>
    <w:rsid w:val="00B245A4"/>
    <w:rsid w:val="00B24715"/>
    <w:rsid w:val="00B249A5"/>
    <w:rsid w:val="00B24B78"/>
    <w:rsid w:val="00B2506E"/>
    <w:rsid w:val="00B2546B"/>
    <w:rsid w:val="00B25CB7"/>
    <w:rsid w:val="00B263CF"/>
    <w:rsid w:val="00B26C59"/>
    <w:rsid w:val="00B26C91"/>
    <w:rsid w:val="00B26D71"/>
    <w:rsid w:val="00B27239"/>
    <w:rsid w:val="00B273BB"/>
    <w:rsid w:val="00B2789E"/>
    <w:rsid w:val="00B2792B"/>
    <w:rsid w:val="00B301AF"/>
    <w:rsid w:val="00B304CC"/>
    <w:rsid w:val="00B30AF7"/>
    <w:rsid w:val="00B30B2B"/>
    <w:rsid w:val="00B3117C"/>
    <w:rsid w:val="00B311E9"/>
    <w:rsid w:val="00B312F2"/>
    <w:rsid w:val="00B3149D"/>
    <w:rsid w:val="00B31F0E"/>
    <w:rsid w:val="00B32323"/>
    <w:rsid w:val="00B32771"/>
    <w:rsid w:val="00B329BD"/>
    <w:rsid w:val="00B32E1D"/>
    <w:rsid w:val="00B32EA6"/>
    <w:rsid w:val="00B33496"/>
    <w:rsid w:val="00B33583"/>
    <w:rsid w:val="00B338FF"/>
    <w:rsid w:val="00B33B22"/>
    <w:rsid w:val="00B33C29"/>
    <w:rsid w:val="00B340D7"/>
    <w:rsid w:val="00B340D9"/>
    <w:rsid w:val="00B342F2"/>
    <w:rsid w:val="00B34E12"/>
    <w:rsid w:val="00B34EC0"/>
    <w:rsid w:val="00B34F38"/>
    <w:rsid w:val="00B34F6D"/>
    <w:rsid w:val="00B35026"/>
    <w:rsid w:val="00B35212"/>
    <w:rsid w:val="00B357D1"/>
    <w:rsid w:val="00B358AB"/>
    <w:rsid w:val="00B363C9"/>
    <w:rsid w:val="00B36412"/>
    <w:rsid w:val="00B36AFB"/>
    <w:rsid w:val="00B36D47"/>
    <w:rsid w:val="00B36E74"/>
    <w:rsid w:val="00B36FD5"/>
    <w:rsid w:val="00B3767B"/>
    <w:rsid w:val="00B37A5F"/>
    <w:rsid w:val="00B37C0E"/>
    <w:rsid w:val="00B37E9C"/>
    <w:rsid w:val="00B400F7"/>
    <w:rsid w:val="00B402F4"/>
    <w:rsid w:val="00B4035A"/>
    <w:rsid w:val="00B4036E"/>
    <w:rsid w:val="00B4041E"/>
    <w:rsid w:val="00B413D2"/>
    <w:rsid w:val="00B41A33"/>
    <w:rsid w:val="00B41D78"/>
    <w:rsid w:val="00B41FB8"/>
    <w:rsid w:val="00B420D3"/>
    <w:rsid w:val="00B423F4"/>
    <w:rsid w:val="00B42A91"/>
    <w:rsid w:val="00B42DE6"/>
    <w:rsid w:val="00B42DF0"/>
    <w:rsid w:val="00B432E0"/>
    <w:rsid w:val="00B43CC5"/>
    <w:rsid w:val="00B43F84"/>
    <w:rsid w:val="00B44008"/>
    <w:rsid w:val="00B452B6"/>
    <w:rsid w:val="00B45313"/>
    <w:rsid w:val="00B45495"/>
    <w:rsid w:val="00B45733"/>
    <w:rsid w:val="00B45851"/>
    <w:rsid w:val="00B46056"/>
    <w:rsid w:val="00B463C4"/>
    <w:rsid w:val="00B46404"/>
    <w:rsid w:val="00B4681E"/>
    <w:rsid w:val="00B46F3A"/>
    <w:rsid w:val="00B471B3"/>
    <w:rsid w:val="00B471DB"/>
    <w:rsid w:val="00B47427"/>
    <w:rsid w:val="00B4755C"/>
    <w:rsid w:val="00B47FC8"/>
    <w:rsid w:val="00B502CE"/>
    <w:rsid w:val="00B5102E"/>
    <w:rsid w:val="00B5121A"/>
    <w:rsid w:val="00B515CC"/>
    <w:rsid w:val="00B51FE1"/>
    <w:rsid w:val="00B52A85"/>
    <w:rsid w:val="00B52C16"/>
    <w:rsid w:val="00B52E00"/>
    <w:rsid w:val="00B53087"/>
    <w:rsid w:val="00B534A9"/>
    <w:rsid w:val="00B534ED"/>
    <w:rsid w:val="00B5368B"/>
    <w:rsid w:val="00B53FA7"/>
    <w:rsid w:val="00B54620"/>
    <w:rsid w:val="00B549C5"/>
    <w:rsid w:val="00B54AFD"/>
    <w:rsid w:val="00B54C05"/>
    <w:rsid w:val="00B54CED"/>
    <w:rsid w:val="00B54FAF"/>
    <w:rsid w:val="00B55268"/>
    <w:rsid w:val="00B55BEF"/>
    <w:rsid w:val="00B55D46"/>
    <w:rsid w:val="00B55EC7"/>
    <w:rsid w:val="00B55F72"/>
    <w:rsid w:val="00B55F7F"/>
    <w:rsid w:val="00B56467"/>
    <w:rsid w:val="00B56555"/>
    <w:rsid w:val="00B56A16"/>
    <w:rsid w:val="00B56D7D"/>
    <w:rsid w:val="00B57545"/>
    <w:rsid w:val="00B57E23"/>
    <w:rsid w:val="00B6074F"/>
    <w:rsid w:val="00B60E09"/>
    <w:rsid w:val="00B60ECC"/>
    <w:rsid w:val="00B611BC"/>
    <w:rsid w:val="00B6130C"/>
    <w:rsid w:val="00B61350"/>
    <w:rsid w:val="00B614A9"/>
    <w:rsid w:val="00B61A1A"/>
    <w:rsid w:val="00B62479"/>
    <w:rsid w:val="00B628A3"/>
    <w:rsid w:val="00B62B5E"/>
    <w:rsid w:val="00B62E6D"/>
    <w:rsid w:val="00B63221"/>
    <w:rsid w:val="00B63644"/>
    <w:rsid w:val="00B63697"/>
    <w:rsid w:val="00B6386B"/>
    <w:rsid w:val="00B639B8"/>
    <w:rsid w:val="00B63A64"/>
    <w:rsid w:val="00B63B4C"/>
    <w:rsid w:val="00B64704"/>
    <w:rsid w:val="00B6474A"/>
    <w:rsid w:val="00B64955"/>
    <w:rsid w:val="00B64CAC"/>
    <w:rsid w:val="00B652E0"/>
    <w:rsid w:val="00B6533A"/>
    <w:rsid w:val="00B6548F"/>
    <w:rsid w:val="00B65983"/>
    <w:rsid w:val="00B65F34"/>
    <w:rsid w:val="00B66BA4"/>
    <w:rsid w:val="00B66C5B"/>
    <w:rsid w:val="00B66C6F"/>
    <w:rsid w:val="00B66D4E"/>
    <w:rsid w:val="00B67267"/>
    <w:rsid w:val="00B67827"/>
    <w:rsid w:val="00B67C7D"/>
    <w:rsid w:val="00B67DCF"/>
    <w:rsid w:val="00B70366"/>
    <w:rsid w:val="00B703B3"/>
    <w:rsid w:val="00B703D8"/>
    <w:rsid w:val="00B704B9"/>
    <w:rsid w:val="00B705E7"/>
    <w:rsid w:val="00B70A5B"/>
    <w:rsid w:val="00B70B8B"/>
    <w:rsid w:val="00B70CC0"/>
    <w:rsid w:val="00B70F6E"/>
    <w:rsid w:val="00B70F7C"/>
    <w:rsid w:val="00B711A3"/>
    <w:rsid w:val="00B7120B"/>
    <w:rsid w:val="00B71D00"/>
    <w:rsid w:val="00B71E85"/>
    <w:rsid w:val="00B7240E"/>
    <w:rsid w:val="00B72498"/>
    <w:rsid w:val="00B72505"/>
    <w:rsid w:val="00B725FA"/>
    <w:rsid w:val="00B735C1"/>
    <w:rsid w:val="00B736F9"/>
    <w:rsid w:val="00B73E75"/>
    <w:rsid w:val="00B742BE"/>
    <w:rsid w:val="00B74640"/>
    <w:rsid w:val="00B746B9"/>
    <w:rsid w:val="00B74C0B"/>
    <w:rsid w:val="00B754B1"/>
    <w:rsid w:val="00B757B2"/>
    <w:rsid w:val="00B75D13"/>
    <w:rsid w:val="00B75E9E"/>
    <w:rsid w:val="00B75FCA"/>
    <w:rsid w:val="00B7646F"/>
    <w:rsid w:val="00B76486"/>
    <w:rsid w:val="00B76608"/>
    <w:rsid w:val="00B767EB"/>
    <w:rsid w:val="00B76853"/>
    <w:rsid w:val="00B77170"/>
    <w:rsid w:val="00B77590"/>
    <w:rsid w:val="00B77606"/>
    <w:rsid w:val="00B77918"/>
    <w:rsid w:val="00B77AB7"/>
    <w:rsid w:val="00B77B13"/>
    <w:rsid w:val="00B77BF6"/>
    <w:rsid w:val="00B802E0"/>
    <w:rsid w:val="00B807EA"/>
    <w:rsid w:val="00B81343"/>
    <w:rsid w:val="00B81B27"/>
    <w:rsid w:val="00B81B94"/>
    <w:rsid w:val="00B81CB9"/>
    <w:rsid w:val="00B81EA7"/>
    <w:rsid w:val="00B81F47"/>
    <w:rsid w:val="00B820B7"/>
    <w:rsid w:val="00B8241C"/>
    <w:rsid w:val="00B824F4"/>
    <w:rsid w:val="00B826BC"/>
    <w:rsid w:val="00B82921"/>
    <w:rsid w:val="00B829F6"/>
    <w:rsid w:val="00B84028"/>
    <w:rsid w:val="00B840A7"/>
    <w:rsid w:val="00B84266"/>
    <w:rsid w:val="00B8448C"/>
    <w:rsid w:val="00B845E3"/>
    <w:rsid w:val="00B84A60"/>
    <w:rsid w:val="00B850C7"/>
    <w:rsid w:val="00B85354"/>
    <w:rsid w:val="00B85E57"/>
    <w:rsid w:val="00B85ED9"/>
    <w:rsid w:val="00B85FE3"/>
    <w:rsid w:val="00B8693F"/>
    <w:rsid w:val="00B86979"/>
    <w:rsid w:val="00B87231"/>
    <w:rsid w:val="00B8731E"/>
    <w:rsid w:val="00B8747A"/>
    <w:rsid w:val="00B8750B"/>
    <w:rsid w:val="00B87C84"/>
    <w:rsid w:val="00B90ADB"/>
    <w:rsid w:val="00B90FA5"/>
    <w:rsid w:val="00B9201F"/>
    <w:rsid w:val="00B92344"/>
    <w:rsid w:val="00B924AE"/>
    <w:rsid w:val="00B92ACE"/>
    <w:rsid w:val="00B92C2D"/>
    <w:rsid w:val="00B92D1E"/>
    <w:rsid w:val="00B92EC7"/>
    <w:rsid w:val="00B930AB"/>
    <w:rsid w:val="00B93451"/>
    <w:rsid w:val="00B93568"/>
    <w:rsid w:val="00B937C1"/>
    <w:rsid w:val="00B93E03"/>
    <w:rsid w:val="00B93E35"/>
    <w:rsid w:val="00B94175"/>
    <w:rsid w:val="00B947F0"/>
    <w:rsid w:val="00B94915"/>
    <w:rsid w:val="00B949A4"/>
    <w:rsid w:val="00B94AF2"/>
    <w:rsid w:val="00B94DFD"/>
    <w:rsid w:val="00B94F5E"/>
    <w:rsid w:val="00B95083"/>
    <w:rsid w:val="00B950A4"/>
    <w:rsid w:val="00B955E9"/>
    <w:rsid w:val="00B964DC"/>
    <w:rsid w:val="00B96AC3"/>
    <w:rsid w:val="00B96B5D"/>
    <w:rsid w:val="00B9705F"/>
    <w:rsid w:val="00B976CF"/>
    <w:rsid w:val="00B97A6F"/>
    <w:rsid w:val="00B97CFF"/>
    <w:rsid w:val="00BA0423"/>
    <w:rsid w:val="00BA077B"/>
    <w:rsid w:val="00BA0E21"/>
    <w:rsid w:val="00BA0EA5"/>
    <w:rsid w:val="00BA117E"/>
    <w:rsid w:val="00BA13DA"/>
    <w:rsid w:val="00BA1581"/>
    <w:rsid w:val="00BA2A88"/>
    <w:rsid w:val="00BA2C63"/>
    <w:rsid w:val="00BA372A"/>
    <w:rsid w:val="00BA39DA"/>
    <w:rsid w:val="00BA48FF"/>
    <w:rsid w:val="00BA4A91"/>
    <w:rsid w:val="00BA4AE4"/>
    <w:rsid w:val="00BA4B30"/>
    <w:rsid w:val="00BA4BBE"/>
    <w:rsid w:val="00BA4EE2"/>
    <w:rsid w:val="00BA4EE9"/>
    <w:rsid w:val="00BA513F"/>
    <w:rsid w:val="00BA51ED"/>
    <w:rsid w:val="00BA542C"/>
    <w:rsid w:val="00BA5933"/>
    <w:rsid w:val="00BA6224"/>
    <w:rsid w:val="00BA6878"/>
    <w:rsid w:val="00BA695E"/>
    <w:rsid w:val="00BA6E66"/>
    <w:rsid w:val="00BA704F"/>
    <w:rsid w:val="00BA78F6"/>
    <w:rsid w:val="00BA7F09"/>
    <w:rsid w:val="00BA7F0C"/>
    <w:rsid w:val="00BB0183"/>
    <w:rsid w:val="00BB09A0"/>
    <w:rsid w:val="00BB0AB2"/>
    <w:rsid w:val="00BB105A"/>
    <w:rsid w:val="00BB1BC0"/>
    <w:rsid w:val="00BB1E77"/>
    <w:rsid w:val="00BB230C"/>
    <w:rsid w:val="00BB2480"/>
    <w:rsid w:val="00BB2ABC"/>
    <w:rsid w:val="00BB2BD0"/>
    <w:rsid w:val="00BB36FF"/>
    <w:rsid w:val="00BB38A1"/>
    <w:rsid w:val="00BB3BDA"/>
    <w:rsid w:val="00BB4065"/>
    <w:rsid w:val="00BB459F"/>
    <w:rsid w:val="00BB4FF4"/>
    <w:rsid w:val="00BB50B0"/>
    <w:rsid w:val="00BB5396"/>
    <w:rsid w:val="00BB54DD"/>
    <w:rsid w:val="00BB58B8"/>
    <w:rsid w:val="00BB5B5A"/>
    <w:rsid w:val="00BB5C1B"/>
    <w:rsid w:val="00BB5EA0"/>
    <w:rsid w:val="00BB63F4"/>
    <w:rsid w:val="00BB6A74"/>
    <w:rsid w:val="00BB6C2C"/>
    <w:rsid w:val="00BB739C"/>
    <w:rsid w:val="00BB77F3"/>
    <w:rsid w:val="00BB7CAC"/>
    <w:rsid w:val="00BB7E71"/>
    <w:rsid w:val="00BC04ED"/>
    <w:rsid w:val="00BC09B6"/>
    <w:rsid w:val="00BC11A2"/>
    <w:rsid w:val="00BC1524"/>
    <w:rsid w:val="00BC1549"/>
    <w:rsid w:val="00BC173F"/>
    <w:rsid w:val="00BC1788"/>
    <w:rsid w:val="00BC1B88"/>
    <w:rsid w:val="00BC2458"/>
    <w:rsid w:val="00BC2537"/>
    <w:rsid w:val="00BC2881"/>
    <w:rsid w:val="00BC306B"/>
    <w:rsid w:val="00BC3904"/>
    <w:rsid w:val="00BC399A"/>
    <w:rsid w:val="00BC3A60"/>
    <w:rsid w:val="00BC3FDA"/>
    <w:rsid w:val="00BC4895"/>
    <w:rsid w:val="00BC4A9A"/>
    <w:rsid w:val="00BC4ED5"/>
    <w:rsid w:val="00BC55B7"/>
    <w:rsid w:val="00BC58CA"/>
    <w:rsid w:val="00BC5F03"/>
    <w:rsid w:val="00BC6303"/>
    <w:rsid w:val="00BC6323"/>
    <w:rsid w:val="00BC64A8"/>
    <w:rsid w:val="00BC67F5"/>
    <w:rsid w:val="00BC6B66"/>
    <w:rsid w:val="00BC6DDA"/>
    <w:rsid w:val="00BC70B1"/>
    <w:rsid w:val="00BC7186"/>
    <w:rsid w:val="00BC7DCD"/>
    <w:rsid w:val="00BC7E7E"/>
    <w:rsid w:val="00BC7F7E"/>
    <w:rsid w:val="00BD042D"/>
    <w:rsid w:val="00BD06B2"/>
    <w:rsid w:val="00BD072A"/>
    <w:rsid w:val="00BD0BD4"/>
    <w:rsid w:val="00BD109F"/>
    <w:rsid w:val="00BD1288"/>
    <w:rsid w:val="00BD16EF"/>
    <w:rsid w:val="00BD178C"/>
    <w:rsid w:val="00BD1DFB"/>
    <w:rsid w:val="00BD216E"/>
    <w:rsid w:val="00BD21AA"/>
    <w:rsid w:val="00BD2379"/>
    <w:rsid w:val="00BD25A3"/>
    <w:rsid w:val="00BD2DC0"/>
    <w:rsid w:val="00BD2F58"/>
    <w:rsid w:val="00BD2FC4"/>
    <w:rsid w:val="00BD3096"/>
    <w:rsid w:val="00BD3A6B"/>
    <w:rsid w:val="00BD3E33"/>
    <w:rsid w:val="00BD4083"/>
    <w:rsid w:val="00BD45A0"/>
    <w:rsid w:val="00BD4B20"/>
    <w:rsid w:val="00BD4C96"/>
    <w:rsid w:val="00BD536D"/>
    <w:rsid w:val="00BD5672"/>
    <w:rsid w:val="00BD6227"/>
    <w:rsid w:val="00BD6857"/>
    <w:rsid w:val="00BD68C7"/>
    <w:rsid w:val="00BD699F"/>
    <w:rsid w:val="00BD6C8F"/>
    <w:rsid w:val="00BD7338"/>
    <w:rsid w:val="00BD74E2"/>
    <w:rsid w:val="00BD78C1"/>
    <w:rsid w:val="00BD7AF6"/>
    <w:rsid w:val="00BE0043"/>
    <w:rsid w:val="00BE006D"/>
    <w:rsid w:val="00BE00DA"/>
    <w:rsid w:val="00BE026E"/>
    <w:rsid w:val="00BE02CD"/>
    <w:rsid w:val="00BE0583"/>
    <w:rsid w:val="00BE0A60"/>
    <w:rsid w:val="00BE0B78"/>
    <w:rsid w:val="00BE0FCB"/>
    <w:rsid w:val="00BE15E7"/>
    <w:rsid w:val="00BE1A07"/>
    <w:rsid w:val="00BE1ACE"/>
    <w:rsid w:val="00BE1D94"/>
    <w:rsid w:val="00BE2510"/>
    <w:rsid w:val="00BE2AE5"/>
    <w:rsid w:val="00BE2BF1"/>
    <w:rsid w:val="00BE2C84"/>
    <w:rsid w:val="00BE2CEE"/>
    <w:rsid w:val="00BE33CE"/>
    <w:rsid w:val="00BE3A11"/>
    <w:rsid w:val="00BE3A54"/>
    <w:rsid w:val="00BE3DB4"/>
    <w:rsid w:val="00BE4285"/>
    <w:rsid w:val="00BE42B4"/>
    <w:rsid w:val="00BE4FF7"/>
    <w:rsid w:val="00BE5502"/>
    <w:rsid w:val="00BE555C"/>
    <w:rsid w:val="00BE586E"/>
    <w:rsid w:val="00BE5D4D"/>
    <w:rsid w:val="00BE5E2D"/>
    <w:rsid w:val="00BE5EB3"/>
    <w:rsid w:val="00BE5F13"/>
    <w:rsid w:val="00BE60C5"/>
    <w:rsid w:val="00BE6359"/>
    <w:rsid w:val="00BE6628"/>
    <w:rsid w:val="00BE689F"/>
    <w:rsid w:val="00BE6B43"/>
    <w:rsid w:val="00BE6C7A"/>
    <w:rsid w:val="00BF039C"/>
    <w:rsid w:val="00BF0806"/>
    <w:rsid w:val="00BF08B4"/>
    <w:rsid w:val="00BF0B5A"/>
    <w:rsid w:val="00BF0DC1"/>
    <w:rsid w:val="00BF1095"/>
    <w:rsid w:val="00BF112C"/>
    <w:rsid w:val="00BF1305"/>
    <w:rsid w:val="00BF1B48"/>
    <w:rsid w:val="00BF1C0E"/>
    <w:rsid w:val="00BF1C21"/>
    <w:rsid w:val="00BF2534"/>
    <w:rsid w:val="00BF25A4"/>
    <w:rsid w:val="00BF2607"/>
    <w:rsid w:val="00BF291D"/>
    <w:rsid w:val="00BF37A7"/>
    <w:rsid w:val="00BF3913"/>
    <w:rsid w:val="00BF3C5F"/>
    <w:rsid w:val="00BF43D0"/>
    <w:rsid w:val="00BF43EA"/>
    <w:rsid w:val="00BF442F"/>
    <w:rsid w:val="00BF45D0"/>
    <w:rsid w:val="00BF49B3"/>
    <w:rsid w:val="00BF4AB0"/>
    <w:rsid w:val="00BF5182"/>
    <w:rsid w:val="00BF524A"/>
    <w:rsid w:val="00BF5890"/>
    <w:rsid w:val="00BF6344"/>
    <w:rsid w:val="00BF6805"/>
    <w:rsid w:val="00BF68E9"/>
    <w:rsid w:val="00BF706C"/>
    <w:rsid w:val="00BF7315"/>
    <w:rsid w:val="00BF78FC"/>
    <w:rsid w:val="00BF7AB8"/>
    <w:rsid w:val="00BF7AEC"/>
    <w:rsid w:val="00BF7F7D"/>
    <w:rsid w:val="00C001CF"/>
    <w:rsid w:val="00C0094E"/>
    <w:rsid w:val="00C00E21"/>
    <w:rsid w:val="00C00FE6"/>
    <w:rsid w:val="00C01650"/>
    <w:rsid w:val="00C02B58"/>
    <w:rsid w:val="00C02D14"/>
    <w:rsid w:val="00C02DA7"/>
    <w:rsid w:val="00C03088"/>
    <w:rsid w:val="00C031E5"/>
    <w:rsid w:val="00C03B5D"/>
    <w:rsid w:val="00C03C0B"/>
    <w:rsid w:val="00C041A9"/>
    <w:rsid w:val="00C045DE"/>
    <w:rsid w:val="00C04750"/>
    <w:rsid w:val="00C05273"/>
    <w:rsid w:val="00C053CE"/>
    <w:rsid w:val="00C05561"/>
    <w:rsid w:val="00C0585F"/>
    <w:rsid w:val="00C05970"/>
    <w:rsid w:val="00C05A19"/>
    <w:rsid w:val="00C05A67"/>
    <w:rsid w:val="00C05B16"/>
    <w:rsid w:val="00C06073"/>
    <w:rsid w:val="00C0633F"/>
    <w:rsid w:val="00C066DB"/>
    <w:rsid w:val="00C06883"/>
    <w:rsid w:val="00C07369"/>
    <w:rsid w:val="00C0759A"/>
    <w:rsid w:val="00C07648"/>
    <w:rsid w:val="00C0791D"/>
    <w:rsid w:val="00C07C61"/>
    <w:rsid w:val="00C07F22"/>
    <w:rsid w:val="00C10949"/>
    <w:rsid w:val="00C10BB2"/>
    <w:rsid w:val="00C10FA2"/>
    <w:rsid w:val="00C110FB"/>
    <w:rsid w:val="00C1111B"/>
    <w:rsid w:val="00C11580"/>
    <w:rsid w:val="00C12451"/>
    <w:rsid w:val="00C128D1"/>
    <w:rsid w:val="00C12D7D"/>
    <w:rsid w:val="00C12D94"/>
    <w:rsid w:val="00C1340C"/>
    <w:rsid w:val="00C13660"/>
    <w:rsid w:val="00C13F59"/>
    <w:rsid w:val="00C15497"/>
    <w:rsid w:val="00C157E5"/>
    <w:rsid w:val="00C15B12"/>
    <w:rsid w:val="00C15B3F"/>
    <w:rsid w:val="00C15E70"/>
    <w:rsid w:val="00C16541"/>
    <w:rsid w:val="00C16C37"/>
    <w:rsid w:val="00C16D1F"/>
    <w:rsid w:val="00C16EE4"/>
    <w:rsid w:val="00C175A4"/>
    <w:rsid w:val="00C17637"/>
    <w:rsid w:val="00C201EA"/>
    <w:rsid w:val="00C201F3"/>
    <w:rsid w:val="00C20416"/>
    <w:rsid w:val="00C2084A"/>
    <w:rsid w:val="00C20BB1"/>
    <w:rsid w:val="00C2124D"/>
    <w:rsid w:val="00C212D1"/>
    <w:rsid w:val="00C21863"/>
    <w:rsid w:val="00C21DE5"/>
    <w:rsid w:val="00C21F14"/>
    <w:rsid w:val="00C22AA8"/>
    <w:rsid w:val="00C23174"/>
    <w:rsid w:val="00C233AE"/>
    <w:rsid w:val="00C23C3B"/>
    <w:rsid w:val="00C23E49"/>
    <w:rsid w:val="00C24056"/>
    <w:rsid w:val="00C2432F"/>
    <w:rsid w:val="00C2434C"/>
    <w:rsid w:val="00C24F4A"/>
    <w:rsid w:val="00C252F2"/>
    <w:rsid w:val="00C25FE6"/>
    <w:rsid w:val="00C26018"/>
    <w:rsid w:val="00C26021"/>
    <w:rsid w:val="00C2632C"/>
    <w:rsid w:val="00C26F81"/>
    <w:rsid w:val="00C2733C"/>
    <w:rsid w:val="00C27589"/>
    <w:rsid w:val="00C27B62"/>
    <w:rsid w:val="00C30021"/>
    <w:rsid w:val="00C30E0F"/>
    <w:rsid w:val="00C3119D"/>
    <w:rsid w:val="00C3188D"/>
    <w:rsid w:val="00C31FD3"/>
    <w:rsid w:val="00C3205D"/>
    <w:rsid w:val="00C32608"/>
    <w:rsid w:val="00C3261A"/>
    <w:rsid w:val="00C32B89"/>
    <w:rsid w:val="00C330EB"/>
    <w:rsid w:val="00C33AD1"/>
    <w:rsid w:val="00C33B46"/>
    <w:rsid w:val="00C34018"/>
    <w:rsid w:val="00C341B5"/>
    <w:rsid w:val="00C34570"/>
    <w:rsid w:val="00C345D9"/>
    <w:rsid w:val="00C348FC"/>
    <w:rsid w:val="00C34BE0"/>
    <w:rsid w:val="00C34D97"/>
    <w:rsid w:val="00C34E03"/>
    <w:rsid w:val="00C3558E"/>
    <w:rsid w:val="00C359AD"/>
    <w:rsid w:val="00C35AF8"/>
    <w:rsid w:val="00C35BA6"/>
    <w:rsid w:val="00C35CB7"/>
    <w:rsid w:val="00C35ED8"/>
    <w:rsid w:val="00C36008"/>
    <w:rsid w:val="00C3619C"/>
    <w:rsid w:val="00C36258"/>
    <w:rsid w:val="00C36352"/>
    <w:rsid w:val="00C36985"/>
    <w:rsid w:val="00C370B1"/>
    <w:rsid w:val="00C3716A"/>
    <w:rsid w:val="00C37BB9"/>
    <w:rsid w:val="00C37C2A"/>
    <w:rsid w:val="00C406EC"/>
    <w:rsid w:val="00C40B2B"/>
    <w:rsid w:val="00C416C9"/>
    <w:rsid w:val="00C41D27"/>
    <w:rsid w:val="00C41DCA"/>
    <w:rsid w:val="00C41E03"/>
    <w:rsid w:val="00C4244B"/>
    <w:rsid w:val="00C424D5"/>
    <w:rsid w:val="00C425D2"/>
    <w:rsid w:val="00C42FBB"/>
    <w:rsid w:val="00C439A1"/>
    <w:rsid w:val="00C43EA7"/>
    <w:rsid w:val="00C440DC"/>
    <w:rsid w:val="00C445C8"/>
    <w:rsid w:val="00C449F4"/>
    <w:rsid w:val="00C455CA"/>
    <w:rsid w:val="00C458CD"/>
    <w:rsid w:val="00C458D1"/>
    <w:rsid w:val="00C45BF1"/>
    <w:rsid w:val="00C46750"/>
    <w:rsid w:val="00C46CD8"/>
    <w:rsid w:val="00C46F3A"/>
    <w:rsid w:val="00C4702D"/>
    <w:rsid w:val="00C472E8"/>
    <w:rsid w:val="00C4750B"/>
    <w:rsid w:val="00C47564"/>
    <w:rsid w:val="00C4768C"/>
    <w:rsid w:val="00C477DD"/>
    <w:rsid w:val="00C479A6"/>
    <w:rsid w:val="00C47CF5"/>
    <w:rsid w:val="00C47F54"/>
    <w:rsid w:val="00C50495"/>
    <w:rsid w:val="00C504C9"/>
    <w:rsid w:val="00C50CF1"/>
    <w:rsid w:val="00C51142"/>
    <w:rsid w:val="00C511CD"/>
    <w:rsid w:val="00C512DE"/>
    <w:rsid w:val="00C5198C"/>
    <w:rsid w:val="00C51A36"/>
    <w:rsid w:val="00C51B72"/>
    <w:rsid w:val="00C5298B"/>
    <w:rsid w:val="00C52ACB"/>
    <w:rsid w:val="00C534F6"/>
    <w:rsid w:val="00C53762"/>
    <w:rsid w:val="00C54083"/>
    <w:rsid w:val="00C543DF"/>
    <w:rsid w:val="00C546FE"/>
    <w:rsid w:val="00C54D91"/>
    <w:rsid w:val="00C55E40"/>
    <w:rsid w:val="00C55F5C"/>
    <w:rsid w:val="00C56097"/>
    <w:rsid w:val="00C5651F"/>
    <w:rsid w:val="00C5657A"/>
    <w:rsid w:val="00C56D0A"/>
    <w:rsid w:val="00C5703C"/>
    <w:rsid w:val="00C5789E"/>
    <w:rsid w:val="00C57F17"/>
    <w:rsid w:val="00C60CDE"/>
    <w:rsid w:val="00C617BB"/>
    <w:rsid w:val="00C618A1"/>
    <w:rsid w:val="00C6200D"/>
    <w:rsid w:val="00C62AD7"/>
    <w:rsid w:val="00C62FF9"/>
    <w:rsid w:val="00C634CF"/>
    <w:rsid w:val="00C63696"/>
    <w:rsid w:val="00C63880"/>
    <w:rsid w:val="00C63BBE"/>
    <w:rsid w:val="00C63FA9"/>
    <w:rsid w:val="00C641B7"/>
    <w:rsid w:val="00C64969"/>
    <w:rsid w:val="00C64AA3"/>
    <w:rsid w:val="00C64FAD"/>
    <w:rsid w:val="00C65300"/>
    <w:rsid w:val="00C6545B"/>
    <w:rsid w:val="00C655A9"/>
    <w:rsid w:val="00C657D8"/>
    <w:rsid w:val="00C6591B"/>
    <w:rsid w:val="00C659B4"/>
    <w:rsid w:val="00C664CB"/>
    <w:rsid w:val="00C66728"/>
    <w:rsid w:val="00C66895"/>
    <w:rsid w:val="00C66AAD"/>
    <w:rsid w:val="00C67190"/>
    <w:rsid w:val="00C67EDA"/>
    <w:rsid w:val="00C70539"/>
    <w:rsid w:val="00C70765"/>
    <w:rsid w:val="00C7142A"/>
    <w:rsid w:val="00C71455"/>
    <w:rsid w:val="00C7149D"/>
    <w:rsid w:val="00C71575"/>
    <w:rsid w:val="00C71701"/>
    <w:rsid w:val="00C71883"/>
    <w:rsid w:val="00C71AA7"/>
    <w:rsid w:val="00C71AF6"/>
    <w:rsid w:val="00C71D39"/>
    <w:rsid w:val="00C724AF"/>
    <w:rsid w:val="00C72A34"/>
    <w:rsid w:val="00C72F44"/>
    <w:rsid w:val="00C7355E"/>
    <w:rsid w:val="00C737A3"/>
    <w:rsid w:val="00C73862"/>
    <w:rsid w:val="00C73F3A"/>
    <w:rsid w:val="00C74821"/>
    <w:rsid w:val="00C74919"/>
    <w:rsid w:val="00C753CA"/>
    <w:rsid w:val="00C7547F"/>
    <w:rsid w:val="00C755EF"/>
    <w:rsid w:val="00C75EE6"/>
    <w:rsid w:val="00C75F7B"/>
    <w:rsid w:val="00C7631A"/>
    <w:rsid w:val="00C7693B"/>
    <w:rsid w:val="00C76D38"/>
    <w:rsid w:val="00C76F11"/>
    <w:rsid w:val="00C7795A"/>
    <w:rsid w:val="00C77EA0"/>
    <w:rsid w:val="00C800C5"/>
    <w:rsid w:val="00C805E6"/>
    <w:rsid w:val="00C80A9C"/>
    <w:rsid w:val="00C80C2F"/>
    <w:rsid w:val="00C810BC"/>
    <w:rsid w:val="00C81414"/>
    <w:rsid w:val="00C81529"/>
    <w:rsid w:val="00C8234E"/>
    <w:rsid w:val="00C83228"/>
    <w:rsid w:val="00C84517"/>
    <w:rsid w:val="00C845D4"/>
    <w:rsid w:val="00C84B25"/>
    <w:rsid w:val="00C8543D"/>
    <w:rsid w:val="00C859FC"/>
    <w:rsid w:val="00C86247"/>
    <w:rsid w:val="00C8625E"/>
    <w:rsid w:val="00C866BB"/>
    <w:rsid w:val="00C86882"/>
    <w:rsid w:val="00C86A07"/>
    <w:rsid w:val="00C86C11"/>
    <w:rsid w:val="00C870D4"/>
    <w:rsid w:val="00C87247"/>
    <w:rsid w:val="00C87711"/>
    <w:rsid w:val="00C90399"/>
    <w:rsid w:val="00C9041F"/>
    <w:rsid w:val="00C90693"/>
    <w:rsid w:val="00C914C0"/>
    <w:rsid w:val="00C917E1"/>
    <w:rsid w:val="00C917FA"/>
    <w:rsid w:val="00C9186B"/>
    <w:rsid w:val="00C91AD6"/>
    <w:rsid w:val="00C91D5C"/>
    <w:rsid w:val="00C92966"/>
    <w:rsid w:val="00C92E9B"/>
    <w:rsid w:val="00C92EEB"/>
    <w:rsid w:val="00C93039"/>
    <w:rsid w:val="00C9315D"/>
    <w:rsid w:val="00C93634"/>
    <w:rsid w:val="00C936CA"/>
    <w:rsid w:val="00C93A7C"/>
    <w:rsid w:val="00C93DA6"/>
    <w:rsid w:val="00C94264"/>
    <w:rsid w:val="00C9492B"/>
    <w:rsid w:val="00C94D5B"/>
    <w:rsid w:val="00C95019"/>
    <w:rsid w:val="00C95496"/>
    <w:rsid w:val="00C960B1"/>
    <w:rsid w:val="00C96233"/>
    <w:rsid w:val="00C96676"/>
    <w:rsid w:val="00C966AC"/>
    <w:rsid w:val="00C966D2"/>
    <w:rsid w:val="00C96C57"/>
    <w:rsid w:val="00C970AD"/>
    <w:rsid w:val="00CA002A"/>
    <w:rsid w:val="00CA014B"/>
    <w:rsid w:val="00CA0205"/>
    <w:rsid w:val="00CA02A9"/>
    <w:rsid w:val="00CA0878"/>
    <w:rsid w:val="00CA114E"/>
    <w:rsid w:val="00CA11A3"/>
    <w:rsid w:val="00CA123A"/>
    <w:rsid w:val="00CA1E8B"/>
    <w:rsid w:val="00CA22A4"/>
    <w:rsid w:val="00CA24B8"/>
    <w:rsid w:val="00CA275A"/>
    <w:rsid w:val="00CA2D38"/>
    <w:rsid w:val="00CA308E"/>
    <w:rsid w:val="00CA31B2"/>
    <w:rsid w:val="00CA32B0"/>
    <w:rsid w:val="00CA33D3"/>
    <w:rsid w:val="00CA33F4"/>
    <w:rsid w:val="00CA3D1F"/>
    <w:rsid w:val="00CA3E09"/>
    <w:rsid w:val="00CA3E87"/>
    <w:rsid w:val="00CA42FA"/>
    <w:rsid w:val="00CA4307"/>
    <w:rsid w:val="00CA4DED"/>
    <w:rsid w:val="00CA544C"/>
    <w:rsid w:val="00CA5D96"/>
    <w:rsid w:val="00CA5F7A"/>
    <w:rsid w:val="00CA63D0"/>
    <w:rsid w:val="00CA6A85"/>
    <w:rsid w:val="00CA6BFC"/>
    <w:rsid w:val="00CA7887"/>
    <w:rsid w:val="00CA7A7F"/>
    <w:rsid w:val="00CA7AA6"/>
    <w:rsid w:val="00CA7B3A"/>
    <w:rsid w:val="00CA7E59"/>
    <w:rsid w:val="00CA7E6D"/>
    <w:rsid w:val="00CB03AE"/>
    <w:rsid w:val="00CB09E3"/>
    <w:rsid w:val="00CB0BC9"/>
    <w:rsid w:val="00CB0DE7"/>
    <w:rsid w:val="00CB0F0B"/>
    <w:rsid w:val="00CB10B4"/>
    <w:rsid w:val="00CB17FC"/>
    <w:rsid w:val="00CB181C"/>
    <w:rsid w:val="00CB1A89"/>
    <w:rsid w:val="00CB1DCC"/>
    <w:rsid w:val="00CB20CD"/>
    <w:rsid w:val="00CB26F8"/>
    <w:rsid w:val="00CB2E59"/>
    <w:rsid w:val="00CB2F28"/>
    <w:rsid w:val="00CB2F77"/>
    <w:rsid w:val="00CB33A7"/>
    <w:rsid w:val="00CB3454"/>
    <w:rsid w:val="00CB34E0"/>
    <w:rsid w:val="00CB35D1"/>
    <w:rsid w:val="00CB37DE"/>
    <w:rsid w:val="00CB42D9"/>
    <w:rsid w:val="00CB44C9"/>
    <w:rsid w:val="00CB48B8"/>
    <w:rsid w:val="00CB4C9C"/>
    <w:rsid w:val="00CB53D2"/>
    <w:rsid w:val="00CB5724"/>
    <w:rsid w:val="00CB5890"/>
    <w:rsid w:val="00CB58A3"/>
    <w:rsid w:val="00CB59EF"/>
    <w:rsid w:val="00CB5AE3"/>
    <w:rsid w:val="00CB673A"/>
    <w:rsid w:val="00CB6788"/>
    <w:rsid w:val="00CB6C4D"/>
    <w:rsid w:val="00CB7524"/>
    <w:rsid w:val="00CB7CDD"/>
    <w:rsid w:val="00CC178A"/>
    <w:rsid w:val="00CC1DBD"/>
    <w:rsid w:val="00CC20D2"/>
    <w:rsid w:val="00CC21AC"/>
    <w:rsid w:val="00CC230F"/>
    <w:rsid w:val="00CC2609"/>
    <w:rsid w:val="00CC261A"/>
    <w:rsid w:val="00CC265B"/>
    <w:rsid w:val="00CC26B2"/>
    <w:rsid w:val="00CC29C4"/>
    <w:rsid w:val="00CC2B32"/>
    <w:rsid w:val="00CC2E5E"/>
    <w:rsid w:val="00CC345D"/>
    <w:rsid w:val="00CC36E7"/>
    <w:rsid w:val="00CC3942"/>
    <w:rsid w:val="00CC4610"/>
    <w:rsid w:val="00CC4F3B"/>
    <w:rsid w:val="00CC5192"/>
    <w:rsid w:val="00CC5312"/>
    <w:rsid w:val="00CC53B5"/>
    <w:rsid w:val="00CC557E"/>
    <w:rsid w:val="00CC5BBF"/>
    <w:rsid w:val="00CC5E1A"/>
    <w:rsid w:val="00CC6166"/>
    <w:rsid w:val="00CC637B"/>
    <w:rsid w:val="00CC6CDF"/>
    <w:rsid w:val="00CC6E77"/>
    <w:rsid w:val="00CC7247"/>
    <w:rsid w:val="00CC729A"/>
    <w:rsid w:val="00CC7D1C"/>
    <w:rsid w:val="00CC7EAD"/>
    <w:rsid w:val="00CC7F26"/>
    <w:rsid w:val="00CC7FC5"/>
    <w:rsid w:val="00CD02D2"/>
    <w:rsid w:val="00CD07FA"/>
    <w:rsid w:val="00CD0B57"/>
    <w:rsid w:val="00CD0D55"/>
    <w:rsid w:val="00CD1552"/>
    <w:rsid w:val="00CD16BB"/>
    <w:rsid w:val="00CD1E22"/>
    <w:rsid w:val="00CD2336"/>
    <w:rsid w:val="00CD23C5"/>
    <w:rsid w:val="00CD25B8"/>
    <w:rsid w:val="00CD27C1"/>
    <w:rsid w:val="00CD2916"/>
    <w:rsid w:val="00CD2CB2"/>
    <w:rsid w:val="00CD2E49"/>
    <w:rsid w:val="00CD2E6F"/>
    <w:rsid w:val="00CD30E2"/>
    <w:rsid w:val="00CD32E0"/>
    <w:rsid w:val="00CD3677"/>
    <w:rsid w:val="00CD3825"/>
    <w:rsid w:val="00CD3928"/>
    <w:rsid w:val="00CD3A92"/>
    <w:rsid w:val="00CD3B5A"/>
    <w:rsid w:val="00CD3D7D"/>
    <w:rsid w:val="00CD402F"/>
    <w:rsid w:val="00CD40DE"/>
    <w:rsid w:val="00CD4C78"/>
    <w:rsid w:val="00CD4FA8"/>
    <w:rsid w:val="00CD561D"/>
    <w:rsid w:val="00CD56CA"/>
    <w:rsid w:val="00CD61D6"/>
    <w:rsid w:val="00CD62DE"/>
    <w:rsid w:val="00CD6466"/>
    <w:rsid w:val="00CD6D8D"/>
    <w:rsid w:val="00CD6E86"/>
    <w:rsid w:val="00CD6FD9"/>
    <w:rsid w:val="00CD7BE7"/>
    <w:rsid w:val="00CD7F7F"/>
    <w:rsid w:val="00CE00F1"/>
    <w:rsid w:val="00CE031C"/>
    <w:rsid w:val="00CE0749"/>
    <w:rsid w:val="00CE088D"/>
    <w:rsid w:val="00CE09A0"/>
    <w:rsid w:val="00CE0DD5"/>
    <w:rsid w:val="00CE1518"/>
    <w:rsid w:val="00CE17E5"/>
    <w:rsid w:val="00CE1D00"/>
    <w:rsid w:val="00CE1F5B"/>
    <w:rsid w:val="00CE252D"/>
    <w:rsid w:val="00CE2934"/>
    <w:rsid w:val="00CE35EF"/>
    <w:rsid w:val="00CE3820"/>
    <w:rsid w:val="00CE3AA0"/>
    <w:rsid w:val="00CE415E"/>
    <w:rsid w:val="00CE435E"/>
    <w:rsid w:val="00CE4507"/>
    <w:rsid w:val="00CE47AD"/>
    <w:rsid w:val="00CE4A17"/>
    <w:rsid w:val="00CE4C28"/>
    <w:rsid w:val="00CE4DBE"/>
    <w:rsid w:val="00CE4E36"/>
    <w:rsid w:val="00CE4EAB"/>
    <w:rsid w:val="00CE509C"/>
    <w:rsid w:val="00CE60FB"/>
    <w:rsid w:val="00CE69A0"/>
    <w:rsid w:val="00CE6EDC"/>
    <w:rsid w:val="00CE6EDD"/>
    <w:rsid w:val="00CE7514"/>
    <w:rsid w:val="00CE758A"/>
    <w:rsid w:val="00CE768F"/>
    <w:rsid w:val="00CE7A59"/>
    <w:rsid w:val="00CE7B51"/>
    <w:rsid w:val="00CE7BA7"/>
    <w:rsid w:val="00CF0082"/>
    <w:rsid w:val="00CF01A3"/>
    <w:rsid w:val="00CF04AC"/>
    <w:rsid w:val="00CF059C"/>
    <w:rsid w:val="00CF0795"/>
    <w:rsid w:val="00CF07F0"/>
    <w:rsid w:val="00CF0919"/>
    <w:rsid w:val="00CF0BA7"/>
    <w:rsid w:val="00CF0C30"/>
    <w:rsid w:val="00CF0F91"/>
    <w:rsid w:val="00CF13EE"/>
    <w:rsid w:val="00CF1532"/>
    <w:rsid w:val="00CF19EF"/>
    <w:rsid w:val="00CF2442"/>
    <w:rsid w:val="00CF272D"/>
    <w:rsid w:val="00CF2B60"/>
    <w:rsid w:val="00CF2E71"/>
    <w:rsid w:val="00CF33AD"/>
    <w:rsid w:val="00CF3D09"/>
    <w:rsid w:val="00CF44E0"/>
    <w:rsid w:val="00CF45B6"/>
    <w:rsid w:val="00CF52AA"/>
    <w:rsid w:val="00CF5386"/>
    <w:rsid w:val="00CF542B"/>
    <w:rsid w:val="00CF573B"/>
    <w:rsid w:val="00CF581B"/>
    <w:rsid w:val="00CF6211"/>
    <w:rsid w:val="00CF6463"/>
    <w:rsid w:val="00CF67F8"/>
    <w:rsid w:val="00CF6805"/>
    <w:rsid w:val="00CF6986"/>
    <w:rsid w:val="00CF69C8"/>
    <w:rsid w:val="00CF69F9"/>
    <w:rsid w:val="00CF7C01"/>
    <w:rsid w:val="00CF7C84"/>
    <w:rsid w:val="00CF7F7A"/>
    <w:rsid w:val="00D000ED"/>
    <w:rsid w:val="00D00371"/>
    <w:rsid w:val="00D006BE"/>
    <w:rsid w:val="00D00BF9"/>
    <w:rsid w:val="00D0117D"/>
    <w:rsid w:val="00D0204A"/>
    <w:rsid w:val="00D02610"/>
    <w:rsid w:val="00D02806"/>
    <w:rsid w:val="00D028FB"/>
    <w:rsid w:val="00D02B75"/>
    <w:rsid w:val="00D03741"/>
    <w:rsid w:val="00D03883"/>
    <w:rsid w:val="00D03AC2"/>
    <w:rsid w:val="00D03EAD"/>
    <w:rsid w:val="00D04012"/>
    <w:rsid w:val="00D041DB"/>
    <w:rsid w:val="00D042F2"/>
    <w:rsid w:val="00D0439C"/>
    <w:rsid w:val="00D04630"/>
    <w:rsid w:val="00D04A22"/>
    <w:rsid w:val="00D04ECA"/>
    <w:rsid w:val="00D05310"/>
    <w:rsid w:val="00D05522"/>
    <w:rsid w:val="00D059C2"/>
    <w:rsid w:val="00D059D6"/>
    <w:rsid w:val="00D06255"/>
    <w:rsid w:val="00D062A1"/>
    <w:rsid w:val="00D0694C"/>
    <w:rsid w:val="00D06B8B"/>
    <w:rsid w:val="00D07183"/>
    <w:rsid w:val="00D071F5"/>
    <w:rsid w:val="00D07464"/>
    <w:rsid w:val="00D10741"/>
    <w:rsid w:val="00D10746"/>
    <w:rsid w:val="00D10D3E"/>
    <w:rsid w:val="00D10D80"/>
    <w:rsid w:val="00D11663"/>
    <w:rsid w:val="00D11C9C"/>
    <w:rsid w:val="00D11FDF"/>
    <w:rsid w:val="00D12511"/>
    <w:rsid w:val="00D12850"/>
    <w:rsid w:val="00D12861"/>
    <w:rsid w:val="00D12977"/>
    <w:rsid w:val="00D1314C"/>
    <w:rsid w:val="00D13349"/>
    <w:rsid w:val="00D13A2F"/>
    <w:rsid w:val="00D14058"/>
    <w:rsid w:val="00D14248"/>
    <w:rsid w:val="00D14D2A"/>
    <w:rsid w:val="00D14DAF"/>
    <w:rsid w:val="00D15081"/>
    <w:rsid w:val="00D15B15"/>
    <w:rsid w:val="00D16C59"/>
    <w:rsid w:val="00D1705A"/>
    <w:rsid w:val="00D173A1"/>
    <w:rsid w:val="00D1740F"/>
    <w:rsid w:val="00D17D50"/>
    <w:rsid w:val="00D17E7B"/>
    <w:rsid w:val="00D206F5"/>
    <w:rsid w:val="00D20725"/>
    <w:rsid w:val="00D212F5"/>
    <w:rsid w:val="00D21967"/>
    <w:rsid w:val="00D219D3"/>
    <w:rsid w:val="00D21EDE"/>
    <w:rsid w:val="00D21FB7"/>
    <w:rsid w:val="00D2262D"/>
    <w:rsid w:val="00D22A58"/>
    <w:rsid w:val="00D22F42"/>
    <w:rsid w:val="00D239F7"/>
    <w:rsid w:val="00D23E52"/>
    <w:rsid w:val="00D23E57"/>
    <w:rsid w:val="00D23E75"/>
    <w:rsid w:val="00D23F5B"/>
    <w:rsid w:val="00D241B1"/>
    <w:rsid w:val="00D24500"/>
    <w:rsid w:val="00D2463E"/>
    <w:rsid w:val="00D2507B"/>
    <w:rsid w:val="00D257A0"/>
    <w:rsid w:val="00D263BC"/>
    <w:rsid w:val="00D2697E"/>
    <w:rsid w:val="00D27316"/>
    <w:rsid w:val="00D2755C"/>
    <w:rsid w:val="00D27A4F"/>
    <w:rsid w:val="00D27B28"/>
    <w:rsid w:val="00D27D70"/>
    <w:rsid w:val="00D27DEB"/>
    <w:rsid w:val="00D27E32"/>
    <w:rsid w:val="00D306A9"/>
    <w:rsid w:val="00D30F71"/>
    <w:rsid w:val="00D312B6"/>
    <w:rsid w:val="00D315A8"/>
    <w:rsid w:val="00D31773"/>
    <w:rsid w:val="00D31C41"/>
    <w:rsid w:val="00D32084"/>
    <w:rsid w:val="00D32821"/>
    <w:rsid w:val="00D32EB1"/>
    <w:rsid w:val="00D334E0"/>
    <w:rsid w:val="00D33570"/>
    <w:rsid w:val="00D337C5"/>
    <w:rsid w:val="00D33836"/>
    <w:rsid w:val="00D33B3F"/>
    <w:rsid w:val="00D3460B"/>
    <w:rsid w:val="00D3466F"/>
    <w:rsid w:val="00D34830"/>
    <w:rsid w:val="00D348BF"/>
    <w:rsid w:val="00D34941"/>
    <w:rsid w:val="00D34BEA"/>
    <w:rsid w:val="00D3532C"/>
    <w:rsid w:val="00D35602"/>
    <w:rsid w:val="00D35FAC"/>
    <w:rsid w:val="00D360D6"/>
    <w:rsid w:val="00D36FDC"/>
    <w:rsid w:val="00D372CF"/>
    <w:rsid w:val="00D37445"/>
    <w:rsid w:val="00D378D2"/>
    <w:rsid w:val="00D400D1"/>
    <w:rsid w:val="00D40623"/>
    <w:rsid w:val="00D40AE6"/>
    <w:rsid w:val="00D40F07"/>
    <w:rsid w:val="00D4122C"/>
    <w:rsid w:val="00D41292"/>
    <w:rsid w:val="00D415CE"/>
    <w:rsid w:val="00D41978"/>
    <w:rsid w:val="00D41B78"/>
    <w:rsid w:val="00D41EDF"/>
    <w:rsid w:val="00D42199"/>
    <w:rsid w:val="00D425A4"/>
    <w:rsid w:val="00D4296A"/>
    <w:rsid w:val="00D42D8A"/>
    <w:rsid w:val="00D43419"/>
    <w:rsid w:val="00D437B4"/>
    <w:rsid w:val="00D439E3"/>
    <w:rsid w:val="00D43B04"/>
    <w:rsid w:val="00D43CE8"/>
    <w:rsid w:val="00D43F27"/>
    <w:rsid w:val="00D43F6B"/>
    <w:rsid w:val="00D45D3A"/>
    <w:rsid w:val="00D45E73"/>
    <w:rsid w:val="00D45F4F"/>
    <w:rsid w:val="00D45F91"/>
    <w:rsid w:val="00D4674D"/>
    <w:rsid w:val="00D4681F"/>
    <w:rsid w:val="00D468DD"/>
    <w:rsid w:val="00D46AFA"/>
    <w:rsid w:val="00D46C36"/>
    <w:rsid w:val="00D46D10"/>
    <w:rsid w:val="00D4704E"/>
    <w:rsid w:val="00D475F4"/>
    <w:rsid w:val="00D47D29"/>
    <w:rsid w:val="00D47D51"/>
    <w:rsid w:val="00D47F45"/>
    <w:rsid w:val="00D500B8"/>
    <w:rsid w:val="00D502F5"/>
    <w:rsid w:val="00D50656"/>
    <w:rsid w:val="00D516AA"/>
    <w:rsid w:val="00D516C5"/>
    <w:rsid w:val="00D5181E"/>
    <w:rsid w:val="00D518AF"/>
    <w:rsid w:val="00D5194B"/>
    <w:rsid w:val="00D51D66"/>
    <w:rsid w:val="00D51DA4"/>
    <w:rsid w:val="00D536AA"/>
    <w:rsid w:val="00D53792"/>
    <w:rsid w:val="00D53BFC"/>
    <w:rsid w:val="00D53E2C"/>
    <w:rsid w:val="00D54108"/>
    <w:rsid w:val="00D54304"/>
    <w:rsid w:val="00D548E1"/>
    <w:rsid w:val="00D5493C"/>
    <w:rsid w:val="00D54A20"/>
    <w:rsid w:val="00D54BAE"/>
    <w:rsid w:val="00D55448"/>
    <w:rsid w:val="00D56067"/>
    <w:rsid w:val="00D56369"/>
    <w:rsid w:val="00D56B7F"/>
    <w:rsid w:val="00D56C63"/>
    <w:rsid w:val="00D56CAF"/>
    <w:rsid w:val="00D56E4B"/>
    <w:rsid w:val="00D57AD4"/>
    <w:rsid w:val="00D57D4B"/>
    <w:rsid w:val="00D57E50"/>
    <w:rsid w:val="00D602DB"/>
    <w:rsid w:val="00D60B5E"/>
    <w:rsid w:val="00D6122C"/>
    <w:rsid w:val="00D6127F"/>
    <w:rsid w:val="00D61D9E"/>
    <w:rsid w:val="00D6276B"/>
    <w:rsid w:val="00D62A08"/>
    <w:rsid w:val="00D62CE0"/>
    <w:rsid w:val="00D62D5F"/>
    <w:rsid w:val="00D639D0"/>
    <w:rsid w:val="00D63A65"/>
    <w:rsid w:val="00D648C9"/>
    <w:rsid w:val="00D656B3"/>
    <w:rsid w:val="00D6575A"/>
    <w:rsid w:val="00D65F18"/>
    <w:rsid w:val="00D667C8"/>
    <w:rsid w:val="00D66ABE"/>
    <w:rsid w:val="00D66AFF"/>
    <w:rsid w:val="00D66CE6"/>
    <w:rsid w:val="00D66E0F"/>
    <w:rsid w:val="00D67570"/>
    <w:rsid w:val="00D6757D"/>
    <w:rsid w:val="00D67ADA"/>
    <w:rsid w:val="00D67AE8"/>
    <w:rsid w:val="00D67C10"/>
    <w:rsid w:val="00D67FB3"/>
    <w:rsid w:val="00D70040"/>
    <w:rsid w:val="00D702B4"/>
    <w:rsid w:val="00D7087D"/>
    <w:rsid w:val="00D708F7"/>
    <w:rsid w:val="00D70A29"/>
    <w:rsid w:val="00D70C1E"/>
    <w:rsid w:val="00D70CFA"/>
    <w:rsid w:val="00D718FA"/>
    <w:rsid w:val="00D71A63"/>
    <w:rsid w:val="00D71BA2"/>
    <w:rsid w:val="00D71D00"/>
    <w:rsid w:val="00D71DA0"/>
    <w:rsid w:val="00D725DB"/>
    <w:rsid w:val="00D72A5C"/>
    <w:rsid w:val="00D72E1A"/>
    <w:rsid w:val="00D72EFD"/>
    <w:rsid w:val="00D73239"/>
    <w:rsid w:val="00D73B9A"/>
    <w:rsid w:val="00D73CE1"/>
    <w:rsid w:val="00D73F3E"/>
    <w:rsid w:val="00D741FC"/>
    <w:rsid w:val="00D74702"/>
    <w:rsid w:val="00D74C8C"/>
    <w:rsid w:val="00D74D72"/>
    <w:rsid w:val="00D75723"/>
    <w:rsid w:val="00D75A04"/>
    <w:rsid w:val="00D75DE2"/>
    <w:rsid w:val="00D76C34"/>
    <w:rsid w:val="00D76F22"/>
    <w:rsid w:val="00D772C6"/>
    <w:rsid w:val="00D77421"/>
    <w:rsid w:val="00D77C03"/>
    <w:rsid w:val="00D81270"/>
    <w:rsid w:val="00D81465"/>
    <w:rsid w:val="00D81BCD"/>
    <w:rsid w:val="00D81FA6"/>
    <w:rsid w:val="00D823ED"/>
    <w:rsid w:val="00D82932"/>
    <w:rsid w:val="00D82A00"/>
    <w:rsid w:val="00D82EE2"/>
    <w:rsid w:val="00D83201"/>
    <w:rsid w:val="00D832FF"/>
    <w:rsid w:val="00D83529"/>
    <w:rsid w:val="00D8389F"/>
    <w:rsid w:val="00D838A4"/>
    <w:rsid w:val="00D838EC"/>
    <w:rsid w:val="00D83A92"/>
    <w:rsid w:val="00D83B06"/>
    <w:rsid w:val="00D83BB2"/>
    <w:rsid w:val="00D840EC"/>
    <w:rsid w:val="00D84135"/>
    <w:rsid w:val="00D8473A"/>
    <w:rsid w:val="00D847D2"/>
    <w:rsid w:val="00D84BA5"/>
    <w:rsid w:val="00D84F20"/>
    <w:rsid w:val="00D851BB"/>
    <w:rsid w:val="00D85435"/>
    <w:rsid w:val="00D854B6"/>
    <w:rsid w:val="00D8579A"/>
    <w:rsid w:val="00D857AB"/>
    <w:rsid w:val="00D858C4"/>
    <w:rsid w:val="00D85A4E"/>
    <w:rsid w:val="00D85AFF"/>
    <w:rsid w:val="00D85B13"/>
    <w:rsid w:val="00D85EFB"/>
    <w:rsid w:val="00D86831"/>
    <w:rsid w:val="00D87188"/>
    <w:rsid w:val="00D87282"/>
    <w:rsid w:val="00D8781F"/>
    <w:rsid w:val="00D90082"/>
    <w:rsid w:val="00D9025E"/>
    <w:rsid w:val="00D902DE"/>
    <w:rsid w:val="00D90473"/>
    <w:rsid w:val="00D9087E"/>
    <w:rsid w:val="00D9097A"/>
    <w:rsid w:val="00D90A9B"/>
    <w:rsid w:val="00D90C14"/>
    <w:rsid w:val="00D90D41"/>
    <w:rsid w:val="00D90F71"/>
    <w:rsid w:val="00D91A91"/>
    <w:rsid w:val="00D91EDF"/>
    <w:rsid w:val="00D92515"/>
    <w:rsid w:val="00D92662"/>
    <w:rsid w:val="00D92893"/>
    <w:rsid w:val="00D92CF9"/>
    <w:rsid w:val="00D92D54"/>
    <w:rsid w:val="00D92EF9"/>
    <w:rsid w:val="00D92F75"/>
    <w:rsid w:val="00D92FE7"/>
    <w:rsid w:val="00D932BE"/>
    <w:rsid w:val="00D93AA9"/>
    <w:rsid w:val="00D93B12"/>
    <w:rsid w:val="00D94116"/>
    <w:rsid w:val="00D944CB"/>
    <w:rsid w:val="00D95271"/>
    <w:rsid w:val="00D9550D"/>
    <w:rsid w:val="00D9553B"/>
    <w:rsid w:val="00D955D3"/>
    <w:rsid w:val="00D95AF8"/>
    <w:rsid w:val="00D95C19"/>
    <w:rsid w:val="00D95D2C"/>
    <w:rsid w:val="00D96049"/>
    <w:rsid w:val="00D96EBE"/>
    <w:rsid w:val="00D9700B"/>
    <w:rsid w:val="00D9711E"/>
    <w:rsid w:val="00D975DF"/>
    <w:rsid w:val="00D975F2"/>
    <w:rsid w:val="00D97A37"/>
    <w:rsid w:val="00D97AAB"/>
    <w:rsid w:val="00D97BE1"/>
    <w:rsid w:val="00D97F2C"/>
    <w:rsid w:val="00DA02ED"/>
    <w:rsid w:val="00DA0619"/>
    <w:rsid w:val="00DA066F"/>
    <w:rsid w:val="00DA06AB"/>
    <w:rsid w:val="00DA10E1"/>
    <w:rsid w:val="00DA1277"/>
    <w:rsid w:val="00DA297B"/>
    <w:rsid w:val="00DA2C4B"/>
    <w:rsid w:val="00DA2F5E"/>
    <w:rsid w:val="00DA32EC"/>
    <w:rsid w:val="00DA3688"/>
    <w:rsid w:val="00DA4117"/>
    <w:rsid w:val="00DA4C94"/>
    <w:rsid w:val="00DA55FD"/>
    <w:rsid w:val="00DA5A74"/>
    <w:rsid w:val="00DA5B06"/>
    <w:rsid w:val="00DA5EF0"/>
    <w:rsid w:val="00DA61FE"/>
    <w:rsid w:val="00DA6844"/>
    <w:rsid w:val="00DA7070"/>
    <w:rsid w:val="00DA70FA"/>
    <w:rsid w:val="00DA7156"/>
    <w:rsid w:val="00DA74A3"/>
    <w:rsid w:val="00DA7663"/>
    <w:rsid w:val="00DA76AE"/>
    <w:rsid w:val="00DB0004"/>
    <w:rsid w:val="00DB0513"/>
    <w:rsid w:val="00DB06F6"/>
    <w:rsid w:val="00DB073A"/>
    <w:rsid w:val="00DB0B34"/>
    <w:rsid w:val="00DB0F15"/>
    <w:rsid w:val="00DB18D7"/>
    <w:rsid w:val="00DB19AB"/>
    <w:rsid w:val="00DB1EDA"/>
    <w:rsid w:val="00DB26ED"/>
    <w:rsid w:val="00DB2799"/>
    <w:rsid w:val="00DB2FF3"/>
    <w:rsid w:val="00DB3613"/>
    <w:rsid w:val="00DB3751"/>
    <w:rsid w:val="00DB3DA6"/>
    <w:rsid w:val="00DB3E2A"/>
    <w:rsid w:val="00DB408F"/>
    <w:rsid w:val="00DB41E9"/>
    <w:rsid w:val="00DB459D"/>
    <w:rsid w:val="00DB46AC"/>
    <w:rsid w:val="00DB46F0"/>
    <w:rsid w:val="00DB47CB"/>
    <w:rsid w:val="00DB49E1"/>
    <w:rsid w:val="00DB4BC8"/>
    <w:rsid w:val="00DB513B"/>
    <w:rsid w:val="00DB5185"/>
    <w:rsid w:val="00DB56E7"/>
    <w:rsid w:val="00DB5B77"/>
    <w:rsid w:val="00DB5CD0"/>
    <w:rsid w:val="00DB5D6B"/>
    <w:rsid w:val="00DB60FC"/>
    <w:rsid w:val="00DB63A8"/>
    <w:rsid w:val="00DB644E"/>
    <w:rsid w:val="00DB730A"/>
    <w:rsid w:val="00DB7BDF"/>
    <w:rsid w:val="00DB7EE7"/>
    <w:rsid w:val="00DC0153"/>
    <w:rsid w:val="00DC05C5"/>
    <w:rsid w:val="00DC0762"/>
    <w:rsid w:val="00DC0990"/>
    <w:rsid w:val="00DC0A1A"/>
    <w:rsid w:val="00DC0ADF"/>
    <w:rsid w:val="00DC0D79"/>
    <w:rsid w:val="00DC1720"/>
    <w:rsid w:val="00DC17D4"/>
    <w:rsid w:val="00DC23BB"/>
    <w:rsid w:val="00DC29F7"/>
    <w:rsid w:val="00DC33BE"/>
    <w:rsid w:val="00DC3468"/>
    <w:rsid w:val="00DC378A"/>
    <w:rsid w:val="00DC3837"/>
    <w:rsid w:val="00DC38BF"/>
    <w:rsid w:val="00DC41C3"/>
    <w:rsid w:val="00DC4788"/>
    <w:rsid w:val="00DC47C3"/>
    <w:rsid w:val="00DC4A81"/>
    <w:rsid w:val="00DC4ECE"/>
    <w:rsid w:val="00DC516B"/>
    <w:rsid w:val="00DC5811"/>
    <w:rsid w:val="00DC58F1"/>
    <w:rsid w:val="00DC59F4"/>
    <w:rsid w:val="00DC5D01"/>
    <w:rsid w:val="00DC5D19"/>
    <w:rsid w:val="00DC5D2F"/>
    <w:rsid w:val="00DC64C5"/>
    <w:rsid w:val="00DC65E2"/>
    <w:rsid w:val="00DC6904"/>
    <w:rsid w:val="00DC690C"/>
    <w:rsid w:val="00DC71D2"/>
    <w:rsid w:val="00DC7225"/>
    <w:rsid w:val="00DC7459"/>
    <w:rsid w:val="00DC7556"/>
    <w:rsid w:val="00DC79CE"/>
    <w:rsid w:val="00DD0CB6"/>
    <w:rsid w:val="00DD0EBE"/>
    <w:rsid w:val="00DD103B"/>
    <w:rsid w:val="00DD15E5"/>
    <w:rsid w:val="00DD1AB7"/>
    <w:rsid w:val="00DD2668"/>
    <w:rsid w:val="00DD283A"/>
    <w:rsid w:val="00DD3BA7"/>
    <w:rsid w:val="00DD4A27"/>
    <w:rsid w:val="00DD5715"/>
    <w:rsid w:val="00DD5D09"/>
    <w:rsid w:val="00DD64E7"/>
    <w:rsid w:val="00DD675D"/>
    <w:rsid w:val="00DD6808"/>
    <w:rsid w:val="00DD713B"/>
    <w:rsid w:val="00DD72AD"/>
    <w:rsid w:val="00DD7544"/>
    <w:rsid w:val="00DD7917"/>
    <w:rsid w:val="00DD7C7A"/>
    <w:rsid w:val="00DE0424"/>
    <w:rsid w:val="00DE06D7"/>
    <w:rsid w:val="00DE0DA9"/>
    <w:rsid w:val="00DE12AE"/>
    <w:rsid w:val="00DE16D4"/>
    <w:rsid w:val="00DE17AD"/>
    <w:rsid w:val="00DE1872"/>
    <w:rsid w:val="00DE1E54"/>
    <w:rsid w:val="00DE2269"/>
    <w:rsid w:val="00DE295E"/>
    <w:rsid w:val="00DE39F8"/>
    <w:rsid w:val="00DE3AFB"/>
    <w:rsid w:val="00DE48A6"/>
    <w:rsid w:val="00DE4B69"/>
    <w:rsid w:val="00DE4B98"/>
    <w:rsid w:val="00DE53CA"/>
    <w:rsid w:val="00DE5507"/>
    <w:rsid w:val="00DE5A26"/>
    <w:rsid w:val="00DE5DC9"/>
    <w:rsid w:val="00DE6BAC"/>
    <w:rsid w:val="00DE6BF0"/>
    <w:rsid w:val="00DE6E59"/>
    <w:rsid w:val="00DE6EFB"/>
    <w:rsid w:val="00DE70B4"/>
    <w:rsid w:val="00DE7744"/>
    <w:rsid w:val="00DE7D4C"/>
    <w:rsid w:val="00DE7F59"/>
    <w:rsid w:val="00DF0573"/>
    <w:rsid w:val="00DF06B5"/>
    <w:rsid w:val="00DF08AD"/>
    <w:rsid w:val="00DF1049"/>
    <w:rsid w:val="00DF12CF"/>
    <w:rsid w:val="00DF13EB"/>
    <w:rsid w:val="00DF172C"/>
    <w:rsid w:val="00DF196D"/>
    <w:rsid w:val="00DF1A4E"/>
    <w:rsid w:val="00DF1A95"/>
    <w:rsid w:val="00DF1F38"/>
    <w:rsid w:val="00DF250A"/>
    <w:rsid w:val="00DF2A83"/>
    <w:rsid w:val="00DF3080"/>
    <w:rsid w:val="00DF3268"/>
    <w:rsid w:val="00DF3960"/>
    <w:rsid w:val="00DF425B"/>
    <w:rsid w:val="00DF43BF"/>
    <w:rsid w:val="00DF47E3"/>
    <w:rsid w:val="00DF48DD"/>
    <w:rsid w:val="00DF4955"/>
    <w:rsid w:val="00DF4F47"/>
    <w:rsid w:val="00DF503D"/>
    <w:rsid w:val="00DF50FA"/>
    <w:rsid w:val="00DF52B8"/>
    <w:rsid w:val="00DF575F"/>
    <w:rsid w:val="00DF60BD"/>
    <w:rsid w:val="00DF617D"/>
    <w:rsid w:val="00DF628C"/>
    <w:rsid w:val="00DF63ED"/>
    <w:rsid w:val="00DF6DB1"/>
    <w:rsid w:val="00DF6ED3"/>
    <w:rsid w:val="00DF72C1"/>
    <w:rsid w:val="00DF7506"/>
    <w:rsid w:val="00DF788D"/>
    <w:rsid w:val="00DF7A62"/>
    <w:rsid w:val="00DF7A97"/>
    <w:rsid w:val="00E0020E"/>
    <w:rsid w:val="00E00617"/>
    <w:rsid w:val="00E00727"/>
    <w:rsid w:val="00E00970"/>
    <w:rsid w:val="00E00B25"/>
    <w:rsid w:val="00E01B13"/>
    <w:rsid w:val="00E01EDF"/>
    <w:rsid w:val="00E02342"/>
    <w:rsid w:val="00E02D12"/>
    <w:rsid w:val="00E03252"/>
    <w:rsid w:val="00E0329F"/>
    <w:rsid w:val="00E033A5"/>
    <w:rsid w:val="00E0363C"/>
    <w:rsid w:val="00E03646"/>
    <w:rsid w:val="00E039E1"/>
    <w:rsid w:val="00E03A89"/>
    <w:rsid w:val="00E03CD3"/>
    <w:rsid w:val="00E03E6E"/>
    <w:rsid w:val="00E04392"/>
    <w:rsid w:val="00E0487F"/>
    <w:rsid w:val="00E04DDE"/>
    <w:rsid w:val="00E05410"/>
    <w:rsid w:val="00E05488"/>
    <w:rsid w:val="00E056B0"/>
    <w:rsid w:val="00E056B3"/>
    <w:rsid w:val="00E05DC6"/>
    <w:rsid w:val="00E06930"/>
    <w:rsid w:val="00E06D06"/>
    <w:rsid w:val="00E070B4"/>
    <w:rsid w:val="00E10E24"/>
    <w:rsid w:val="00E10F71"/>
    <w:rsid w:val="00E11B83"/>
    <w:rsid w:val="00E11F8D"/>
    <w:rsid w:val="00E123D3"/>
    <w:rsid w:val="00E12E41"/>
    <w:rsid w:val="00E136D9"/>
    <w:rsid w:val="00E13D32"/>
    <w:rsid w:val="00E1403F"/>
    <w:rsid w:val="00E1417F"/>
    <w:rsid w:val="00E14570"/>
    <w:rsid w:val="00E14921"/>
    <w:rsid w:val="00E14938"/>
    <w:rsid w:val="00E14B06"/>
    <w:rsid w:val="00E14BF9"/>
    <w:rsid w:val="00E14D87"/>
    <w:rsid w:val="00E152E1"/>
    <w:rsid w:val="00E15724"/>
    <w:rsid w:val="00E1589A"/>
    <w:rsid w:val="00E15EEE"/>
    <w:rsid w:val="00E1671F"/>
    <w:rsid w:val="00E16AC4"/>
    <w:rsid w:val="00E16D12"/>
    <w:rsid w:val="00E17094"/>
    <w:rsid w:val="00E17195"/>
    <w:rsid w:val="00E17238"/>
    <w:rsid w:val="00E17794"/>
    <w:rsid w:val="00E17C98"/>
    <w:rsid w:val="00E17E51"/>
    <w:rsid w:val="00E207B2"/>
    <w:rsid w:val="00E2097E"/>
    <w:rsid w:val="00E20CB1"/>
    <w:rsid w:val="00E2117F"/>
    <w:rsid w:val="00E213D2"/>
    <w:rsid w:val="00E215C6"/>
    <w:rsid w:val="00E21696"/>
    <w:rsid w:val="00E21A2B"/>
    <w:rsid w:val="00E21CA5"/>
    <w:rsid w:val="00E21E2C"/>
    <w:rsid w:val="00E21E3E"/>
    <w:rsid w:val="00E224CA"/>
    <w:rsid w:val="00E22688"/>
    <w:rsid w:val="00E22D28"/>
    <w:rsid w:val="00E23663"/>
    <w:rsid w:val="00E23B85"/>
    <w:rsid w:val="00E240DB"/>
    <w:rsid w:val="00E24602"/>
    <w:rsid w:val="00E24A87"/>
    <w:rsid w:val="00E24B98"/>
    <w:rsid w:val="00E24CB4"/>
    <w:rsid w:val="00E24CFA"/>
    <w:rsid w:val="00E2518D"/>
    <w:rsid w:val="00E258C8"/>
    <w:rsid w:val="00E258DA"/>
    <w:rsid w:val="00E258F0"/>
    <w:rsid w:val="00E25934"/>
    <w:rsid w:val="00E25BD3"/>
    <w:rsid w:val="00E25C18"/>
    <w:rsid w:val="00E25DC1"/>
    <w:rsid w:val="00E27089"/>
    <w:rsid w:val="00E272E5"/>
    <w:rsid w:val="00E27BF3"/>
    <w:rsid w:val="00E27D80"/>
    <w:rsid w:val="00E3042F"/>
    <w:rsid w:val="00E3047F"/>
    <w:rsid w:val="00E306D5"/>
    <w:rsid w:val="00E30CDC"/>
    <w:rsid w:val="00E30FA5"/>
    <w:rsid w:val="00E310FD"/>
    <w:rsid w:val="00E317F1"/>
    <w:rsid w:val="00E3190D"/>
    <w:rsid w:val="00E31FC6"/>
    <w:rsid w:val="00E32133"/>
    <w:rsid w:val="00E32319"/>
    <w:rsid w:val="00E3239D"/>
    <w:rsid w:val="00E324A7"/>
    <w:rsid w:val="00E326A1"/>
    <w:rsid w:val="00E32745"/>
    <w:rsid w:val="00E3293C"/>
    <w:rsid w:val="00E333AC"/>
    <w:rsid w:val="00E33626"/>
    <w:rsid w:val="00E33D46"/>
    <w:rsid w:val="00E33DEB"/>
    <w:rsid w:val="00E33F32"/>
    <w:rsid w:val="00E33F6F"/>
    <w:rsid w:val="00E3415B"/>
    <w:rsid w:val="00E342D3"/>
    <w:rsid w:val="00E347C6"/>
    <w:rsid w:val="00E3481A"/>
    <w:rsid w:val="00E34916"/>
    <w:rsid w:val="00E34F6E"/>
    <w:rsid w:val="00E351EE"/>
    <w:rsid w:val="00E3543F"/>
    <w:rsid w:val="00E35FF3"/>
    <w:rsid w:val="00E36609"/>
    <w:rsid w:val="00E36C2E"/>
    <w:rsid w:val="00E37839"/>
    <w:rsid w:val="00E37C95"/>
    <w:rsid w:val="00E37D1F"/>
    <w:rsid w:val="00E37D9F"/>
    <w:rsid w:val="00E402C0"/>
    <w:rsid w:val="00E40676"/>
    <w:rsid w:val="00E406FE"/>
    <w:rsid w:val="00E40850"/>
    <w:rsid w:val="00E40F58"/>
    <w:rsid w:val="00E410E3"/>
    <w:rsid w:val="00E411AE"/>
    <w:rsid w:val="00E414E8"/>
    <w:rsid w:val="00E41605"/>
    <w:rsid w:val="00E41A43"/>
    <w:rsid w:val="00E41FEB"/>
    <w:rsid w:val="00E420C1"/>
    <w:rsid w:val="00E4235A"/>
    <w:rsid w:val="00E4257A"/>
    <w:rsid w:val="00E42AD5"/>
    <w:rsid w:val="00E42FA0"/>
    <w:rsid w:val="00E42FB4"/>
    <w:rsid w:val="00E42FBA"/>
    <w:rsid w:val="00E431D2"/>
    <w:rsid w:val="00E4331A"/>
    <w:rsid w:val="00E43C3D"/>
    <w:rsid w:val="00E43E0B"/>
    <w:rsid w:val="00E44352"/>
    <w:rsid w:val="00E44D4D"/>
    <w:rsid w:val="00E45033"/>
    <w:rsid w:val="00E454CF"/>
    <w:rsid w:val="00E45CD4"/>
    <w:rsid w:val="00E46892"/>
    <w:rsid w:val="00E468ED"/>
    <w:rsid w:val="00E46A06"/>
    <w:rsid w:val="00E46D5B"/>
    <w:rsid w:val="00E475EC"/>
    <w:rsid w:val="00E47A2A"/>
    <w:rsid w:val="00E47BCB"/>
    <w:rsid w:val="00E47C15"/>
    <w:rsid w:val="00E47DC4"/>
    <w:rsid w:val="00E47E99"/>
    <w:rsid w:val="00E5064F"/>
    <w:rsid w:val="00E50820"/>
    <w:rsid w:val="00E5135B"/>
    <w:rsid w:val="00E51A53"/>
    <w:rsid w:val="00E51C66"/>
    <w:rsid w:val="00E522E7"/>
    <w:rsid w:val="00E52C7C"/>
    <w:rsid w:val="00E52F01"/>
    <w:rsid w:val="00E531E0"/>
    <w:rsid w:val="00E53529"/>
    <w:rsid w:val="00E53B37"/>
    <w:rsid w:val="00E53C22"/>
    <w:rsid w:val="00E53E6D"/>
    <w:rsid w:val="00E53F4D"/>
    <w:rsid w:val="00E54169"/>
    <w:rsid w:val="00E54276"/>
    <w:rsid w:val="00E54432"/>
    <w:rsid w:val="00E54547"/>
    <w:rsid w:val="00E546F6"/>
    <w:rsid w:val="00E5472D"/>
    <w:rsid w:val="00E5489B"/>
    <w:rsid w:val="00E548A6"/>
    <w:rsid w:val="00E54C74"/>
    <w:rsid w:val="00E54D6B"/>
    <w:rsid w:val="00E54F07"/>
    <w:rsid w:val="00E550F7"/>
    <w:rsid w:val="00E552F6"/>
    <w:rsid w:val="00E55380"/>
    <w:rsid w:val="00E55596"/>
    <w:rsid w:val="00E5563C"/>
    <w:rsid w:val="00E562C4"/>
    <w:rsid w:val="00E5679B"/>
    <w:rsid w:val="00E56872"/>
    <w:rsid w:val="00E568C4"/>
    <w:rsid w:val="00E56A8A"/>
    <w:rsid w:val="00E56BAD"/>
    <w:rsid w:val="00E56DCD"/>
    <w:rsid w:val="00E56E3D"/>
    <w:rsid w:val="00E56FBD"/>
    <w:rsid w:val="00E57014"/>
    <w:rsid w:val="00E57519"/>
    <w:rsid w:val="00E5757F"/>
    <w:rsid w:val="00E57642"/>
    <w:rsid w:val="00E576D1"/>
    <w:rsid w:val="00E578AE"/>
    <w:rsid w:val="00E578FD"/>
    <w:rsid w:val="00E57FB4"/>
    <w:rsid w:val="00E601B1"/>
    <w:rsid w:val="00E602CF"/>
    <w:rsid w:val="00E602DF"/>
    <w:rsid w:val="00E6095C"/>
    <w:rsid w:val="00E61411"/>
    <w:rsid w:val="00E61556"/>
    <w:rsid w:val="00E61A38"/>
    <w:rsid w:val="00E6222D"/>
    <w:rsid w:val="00E623D3"/>
    <w:rsid w:val="00E62785"/>
    <w:rsid w:val="00E62C11"/>
    <w:rsid w:val="00E62FA9"/>
    <w:rsid w:val="00E63124"/>
    <w:rsid w:val="00E632C1"/>
    <w:rsid w:val="00E633E0"/>
    <w:rsid w:val="00E640B0"/>
    <w:rsid w:val="00E648CF"/>
    <w:rsid w:val="00E64F23"/>
    <w:rsid w:val="00E65253"/>
    <w:rsid w:val="00E65406"/>
    <w:rsid w:val="00E659C3"/>
    <w:rsid w:val="00E65ECD"/>
    <w:rsid w:val="00E66A30"/>
    <w:rsid w:val="00E66C0F"/>
    <w:rsid w:val="00E66F9C"/>
    <w:rsid w:val="00E67050"/>
    <w:rsid w:val="00E67C30"/>
    <w:rsid w:val="00E700C1"/>
    <w:rsid w:val="00E7025D"/>
    <w:rsid w:val="00E7036B"/>
    <w:rsid w:val="00E704BA"/>
    <w:rsid w:val="00E70557"/>
    <w:rsid w:val="00E70633"/>
    <w:rsid w:val="00E7081F"/>
    <w:rsid w:val="00E71488"/>
    <w:rsid w:val="00E71911"/>
    <w:rsid w:val="00E71ACA"/>
    <w:rsid w:val="00E722A3"/>
    <w:rsid w:val="00E73251"/>
    <w:rsid w:val="00E7410E"/>
    <w:rsid w:val="00E74247"/>
    <w:rsid w:val="00E74381"/>
    <w:rsid w:val="00E7446F"/>
    <w:rsid w:val="00E7473A"/>
    <w:rsid w:val="00E7480B"/>
    <w:rsid w:val="00E7546E"/>
    <w:rsid w:val="00E75F3D"/>
    <w:rsid w:val="00E76B0E"/>
    <w:rsid w:val="00E76CF5"/>
    <w:rsid w:val="00E77233"/>
    <w:rsid w:val="00E77312"/>
    <w:rsid w:val="00E77461"/>
    <w:rsid w:val="00E77469"/>
    <w:rsid w:val="00E77A51"/>
    <w:rsid w:val="00E77C70"/>
    <w:rsid w:val="00E808D5"/>
    <w:rsid w:val="00E80A4B"/>
    <w:rsid w:val="00E80B1D"/>
    <w:rsid w:val="00E80DCF"/>
    <w:rsid w:val="00E8117A"/>
    <w:rsid w:val="00E816BA"/>
    <w:rsid w:val="00E81B8B"/>
    <w:rsid w:val="00E8279E"/>
    <w:rsid w:val="00E827DD"/>
    <w:rsid w:val="00E82F0D"/>
    <w:rsid w:val="00E82FC9"/>
    <w:rsid w:val="00E83149"/>
    <w:rsid w:val="00E831A3"/>
    <w:rsid w:val="00E83A06"/>
    <w:rsid w:val="00E83D1B"/>
    <w:rsid w:val="00E84B46"/>
    <w:rsid w:val="00E84C45"/>
    <w:rsid w:val="00E84F07"/>
    <w:rsid w:val="00E85161"/>
    <w:rsid w:val="00E853B8"/>
    <w:rsid w:val="00E857CF"/>
    <w:rsid w:val="00E85833"/>
    <w:rsid w:val="00E85A9E"/>
    <w:rsid w:val="00E85F53"/>
    <w:rsid w:val="00E862EF"/>
    <w:rsid w:val="00E86D15"/>
    <w:rsid w:val="00E86E74"/>
    <w:rsid w:val="00E8703A"/>
    <w:rsid w:val="00E870CC"/>
    <w:rsid w:val="00E87190"/>
    <w:rsid w:val="00E871E1"/>
    <w:rsid w:val="00E874B0"/>
    <w:rsid w:val="00E87503"/>
    <w:rsid w:val="00E87CE2"/>
    <w:rsid w:val="00E87F02"/>
    <w:rsid w:val="00E87F91"/>
    <w:rsid w:val="00E909EF"/>
    <w:rsid w:val="00E90A71"/>
    <w:rsid w:val="00E90BE4"/>
    <w:rsid w:val="00E91240"/>
    <w:rsid w:val="00E92008"/>
    <w:rsid w:val="00E9273F"/>
    <w:rsid w:val="00E9283B"/>
    <w:rsid w:val="00E92A97"/>
    <w:rsid w:val="00E9352E"/>
    <w:rsid w:val="00E93560"/>
    <w:rsid w:val="00E936A5"/>
    <w:rsid w:val="00E93C5E"/>
    <w:rsid w:val="00E93D10"/>
    <w:rsid w:val="00E93ED1"/>
    <w:rsid w:val="00E93FE0"/>
    <w:rsid w:val="00E9419F"/>
    <w:rsid w:val="00E94258"/>
    <w:rsid w:val="00E94300"/>
    <w:rsid w:val="00E94950"/>
    <w:rsid w:val="00E949F0"/>
    <w:rsid w:val="00E94CB3"/>
    <w:rsid w:val="00E94CD5"/>
    <w:rsid w:val="00E94D31"/>
    <w:rsid w:val="00E94E5E"/>
    <w:rsid w:val="00E952C9"/>
    <w:rsid w:val="00E9556F"/>
    <w:rsid w:val="00E95B46"/>
    <w:rsid w:val="00E963D8"/>
    <w:rsid w:val="00E964ED"/>
    <w:rsid w:val="00E96B98"/>
    <w:rsid w:val="00E96D88"/>
    <w:rsid w:val="00E96FD7"/>
    <w:rsid w:val="00E979ED"/>
    <w:rsid w:val="00E97C76"/>
    <w:rsid w:val="00E97F92"/>
    <w:rsid w:val="00EA0173"/>
    <w:rsid w:val="00EA0326"/>
    <w:rsid w:val="00EA051A"/>
    <w:rsid w:val="00EA0857"/>
    <w:rsid w:val="00EA0891"/>
    <w:rsid w:val="00EA0B70"/>
    <w:rsid w:val="00EA0C21"/>
    <w:rsid w:val="00EA0E31"/>
    <w:rsid w:val="00EA0E3B"/>
    <w:rsid w:val="00EA1014"/>
    <w:rsid w:val="00EA10FF"/>
    <w:rsid w:val="00EA1C80"/>
    <w:rsid w:val="00EA1F9D"/>
    <w:rsid w:val="00EA2169"/>
    <w:rsid w:val="00EA2248"/>
    <w:rsid w:val="00EA238A"/>
    <w:rsid w:val="00EA248B"/>
    <w:rsid w:val="00EA2DCB"/>
    <w:rsid w:val="00EA34BE"/>
    <w:rsid w:val="00EA3D7F"/>
    <w:rsid w:val="00EA409C"/>
    <w:rsid w:val="00EA44FC"/>
    <w:rsid w:val="00EA4856"/>
    <w:rsid w:val="00EA4AF9"/>
    <w:rsid w:val="00EA4BC7"/>
    <w:rsid w:val="00EA526B"/>
    <w:rsid w:val="00EA5270"/>
    <w:rsid w:val="00EA5482"/>
    <w:rsid w:val="00EA5E83"/>
    <w:rsid w:val="00EA6105"/>
    <w:rsid w:val="00EA65E5"/>
    <w:rsid w:val="00EA6D24"/>
    <w:rsid w:val="00EA6E8C"/>
    <w:rsid w:val="00EA76DD"/>
    <w:rsid w:val="00EA783C"/>
    <w:rsid w:val="00EA78D2"/>
    <w:rsid w:val="00EB0485"/>
    <w:rsid w:val="00EB0A82"/>
    <w:rsid w:val="00EB12B9"/>
    <w:rsid w:val="00EB13F6"/>
    <w:rsid w:val="00EB1690"/>
    <w:rsid w:val="00EB1B81"/>
    <w:rsid w:val="00EB1E8E"/>
    <w:rsid w:val="00EB1EA7"/>
    <w:rsid w:val="00EB223D"/>
    <w:rsid w:val="00EB233F"/>
    <w:rsid w:val="00EB2506"/>
    <w:rsid w:val="00EB2566"/>
    <w:rsid w:val="00EB2682"/>
    <w:rsid w:val="00EB2DC3"/>
    <w:rsid w:val="00EB2DD9"/>
    <w:rsid w:val="00EB3108"/>
    <w:rsid w:val="00EB329F"/>
    <w:rsid w:val="00EB3D31"/>
    <w:rsid w:val="00EB40D2"/>
    <w:rsid w:val="00EB43B5"/>
    <w:rsid w:val="00EB43BF"/>
    <w:rsid w:val="00EB4412"/>
    <w:rsid w:val="00EB4795"/>
    <w:rsid w:val="00EB491D"/>
    <w:rsid w:val="00EB4D10"/>
    <w:rsid w:val="00EB500E"/>
    <w:rsid w:val="00EB56AC"/>
    <w:rsid w:val="00EB5C5D"/>
    <w:rsid w:val="00EB5E27"/>
    <w:rsid w:val="00EB60F9"/>
    <w:rsid w:val="00EB61C4"/>
    <w:rsid w:val="00EB6337"/>
    <w:rsid w:val="00EB67BE"/>
    <w:rsid w:val="00EB67FC"/>
    <w:rsid w:val="00EB687A"/>
    <w:rsid w:val="00EB6B54"/>
    <w:rsid w:val="00EB6BA5"/>
    <w:rsid w:val="00EB708B"/>
    <w:rsid w:val="00EB74C2"/>
    <w:rsid w:val="00EB7B19"/>
    <w:rsid w:val="00EB7B7C"/>
    <w:rsid w:val="00EC0654"/>
    <w:rsid w:val="00EC07D6"/>
    <w:rsid w:val="00EC0A32"/>
    <w:rsid w:val="00EC0BB8"/>
    <w:rsid w:val="00EC126A"/>
    <w:rsid w:val="00EC13FC"/>
    <w:rsid w:val="00EC172A"/>
    <w:rsid w:val="00EC1E11"/>
    <w:rsid w:val="00EC258D"/>
    <w:rsid w:val="00EC29E0"/>
    <w:rsid w:val="00EC2F0F"/>
    <w:rsid w:val="00EC31E4"/>
    <w:rsid w:val="00EC32CD"/>
    <w:rsid w:val="00EC33C4"/>
    <w:rsid w:val="00EC3997"/>
    <w:rsid w:val="00EC3BBC"/>
    <w:rsid w:val="00EC3BFE"/>
    <w:rsid w:val="00EC3C1F"/>
    <w:rsid w:val="00EC3F68"/>
    <w:rsid w:val="00EC51B2"/>
    <w:rsid w:val="00EC5719"/>
    <w:rsid w:val="00EC5A12"/>
    <w:rsid w:val="00EC62D8"/>
    <w:rsid w:val="00EC6366"/>
    <w:rsid w:val="00EC637A"/>
    <w:rsid w:val="00EC65B5"/>
    <w:rsid w:val="00EC65DC"/>
    <w:rsid w:val="00EC665A"/>
    <w:rsid w:val="00EC6663"/>
    <w:rsid w:val="00EC68CE"/>
    <w:rsid w:val="00EC6B12"/>
    <w:rsid w:val="00EC6B23"/>
    <w:rsid w:val="00EC71E9"/>
    <w:rsid w:val="00EC7AE0"/>
    <w:rsid w:val="00EC7E3E"/>
    <w:rsid w:val="00ED0924"/>
    <w:rsid w:val="00ED0C24"/>
    <w:rsid w:val="00ED12A8"/>
    <w:rsid w:val="00ED1C34"/>
    <w:rsid w:val="00ED20EF"/>
    <w:rsid w:val="00ED24B7"/>
    <w:rsid w:val="00ED262B"/>
    <w:rsid w:val="00ED29CF"/>
    <w:rsid w:val="00ED31A4"/>
    <w:rsid w:val="00ED32F4"/>
    <w:rsid w:val="00ED336C"/>
    <w:rsid w:val="00ED34D9"/>
    <w:rsid w:val="00ED354A"/>
    <w:rsid w:val="00ED37AC"/>
    <w:rsid w:val="00ED3989"/>
    <w:rsid w:val="00ED3AF5"/>
    <w:rsid w:val="00ED3D58"/>
    <w:rsid w:val="00ED407B"/>
    <w:rsid w:val="00ED41DF"/>
    <w:rsid w:val="00ED47FD"/>
    <w:rsid w:val="00ED49AF"/>
    <w:rsid w:val="00ED4F03"/>
    <w:rsid w:val="00ED522F"/>
    <w:rsid w:val="00ED5482"/>
    <w:rsid w:val="00ED55B2"/>
    <w:rsid w:val="00ED561A"/>
    <w:rsid w:val="00ED5A0F"/>
    <w:rsid w:val="00ED5ACB"/>
    <w:rsid w:val="00ED5E0F"/>
    <w:rsid w:val="00ED6384"/>
    <w:rsid w:val="00ED6651"/>
    <w:rsid w:val="00ED6FEE"/>
    <w:rsid w:val="00ED7146"/>
    <w:rsid w:val="00ED7A72"/>
    <w:rsid w:val="00ED7C79"/>
    <w:rsid w:val="00ED7E66"/>
    <w:rsid w:val="00EE0014"/>
    <w:rsid w:val="00EE00FD"/>
    <w:rsid w:val="00EE0604"/>
    <w:rsid w:val="00EE0A0F"/>
    <w:rsid w:val="00EE0B51"/>
    <w:rsid w:val="00EE0BAF"/>
    <w:rsid w:val="00EE0C82"/>
    <w:rsid w:val="00EE0C88"/>
    <w:rsid w:val="00EE1573"/>
    <w:rsid w:val="00EE19D1"/>
    <w:rsid w:val="00EE20C3"/>
    <w:rsid w:val="00EE20E9"/>
    <w:rsid w:val="00EE2305"/>
    <w:rsid w:val="00EE249C"/>
    <w:rsid w:val="00EE255E"/>
    <w:rsid w:val="00EE2ECF"/>
    <w:rsid w:val="00EE2F1D"/>
    <w:rsid w:val="00EE3075"/>
    <w:rsid w:val="00EE30E6"/>
    <w:rsid w:val="00EE320D"/>
    <w:rsid w:val="00EE38AB"/>
    <w:rsid w:val="00EE3B94"/>
    <w:rsid w:val="00EE437B"/>
    <w:rsid w:val="00EE4B5E"/>
    <w:rsid w:val="00EE4C86"/>
    <w:rsid w:val="00EE5442"/>
    <w:rsid w:val="00EE561F"/>
    <w:rsid w:val="00EE5AF4"/>
    <w:rsid w:val="00EE5D95"/>
    <w:rsid w:val="00EE628B"/>
    <w:rsid w:val="00EE6462"/>
    <w:rsid w:val="00EE6E93"/>
    <w:rsid w:val="00EE744B"/>
    <w:rsid w:val="00EE75C3"/>
    <w:rsid w:val="00EE772E"/>
    <w:rsid w:val="00EE79A9"/>
    <w:rsid w:val="00EE7EB3"/>
    <w:rsid w:val="00EF009A"/>
    <w:rsid w:val="00EF033E"/>
    <w:rsid w:val="00EF0534"/>
    <w:rsid w:val="00EF059C"/>
    <w:rsid w:val="00EF071F"/>
    <w:rsid w:val="00EF1631"/>
    <w:rsid w:val="00EF1A40"/>
    <w:rsid w:val="00EF1AB5"/>
    <w:rsid w:val="00EF1C8C"/>
    <w:rsid w:val="00EF208F"/>
    <w:rsid w:val="00EF2324"/>
    <w:rsid w:val="00EF2492"/>
    <w:rsid w:val="00EF2741"/>
    <w:rsid w:val="00EF35A3"/>
    <w:rsid w:val="00EF3AB7"/>
    <w:rsid w:val="00EF3C39"/>
    <w:rsid w:val="00EF4121"/>
    <w:rsid w:val="00EF424D"/>
    <w:rsid w:val="00EF46C3"/>
    <w:rsid w:val="00EF4E77"/>
    <w:rsid w:val="00EF4FEC"/>
    <w:rsid w:val="00EF552D"/>
    <w:rsid w:val="00EF6179"/>
    <w:rsid w:val="00EF6505"/>
    <w:rsid w:val="00EF660B"/>
    <w:rsid w:val="00EF6B88"/>
    <w:rsid w:val="00EF6ECF"/>
    <w:rsid w:val="00EF7B62"/>
    <w:rsid w:val="00F00385"/>
    <w:rsid w:val="00F00B54"/>
    <w:rsid w:val="00F00B89"/>
    <w:rsid w:val="00F00D74"/>
    <w:rsid w:val="00F012D9"/>
    <w:rsid w:val="00F01671"/>
    <w:rsid w:val="00F01886"/>
    <w:rsid w:val="00F01D24"/>
    <w:rsid w:val="00F01E30"/>
    <w:rsid w:val="00F01FC8"/>
    <w:rsid w:val="00F0267C"/>
    <w:rsid w:val="00F02C4E"/>
    <w:rsid w:val="00F02D7C"/>
    <w:rsid w:val="00F03110"/>
    <w:rsid w:val="00F036ED"/>
    <w:rsid w:val="00F03EE4"/>
    <w:rsid w:val="00F040B0"/>
    <w:rsid w:val="00F04359"/>
    <w:rsid w:val="00F0437E"/>
    <w:rsid w:val="00F04689"/>
    <w:rsid w:val="00F0480D"/>
    <w:rsid w:val="00F048A7"/>
    <w:rsid w:val="00F048CC"/>
    <w:rsid w:val="00F04AD1"/>
    <w:rsid w:val="00F04F52"/>
    <w:rsid w:val="00F052BA"/>
    <w:rsid w:val="00F05698"/>
    <w:rsid w:val="00F05805"/>
    <w:rsid w:val="00F06850"/>
    <w:rsid w:val="00F06B02"/>
    <w:rsid w:val="00F06D74"/>
    <w:rsid w:val="00F07041"/>
    <w:rsid w:val="00F0708C"/>
    <w:rsid w:val="00F07143"/>
    <w:rsid w:val="00F072CF"/>
    <w:rsid w:val="00F072E1"/>
    <w:rsid w:val="00F07400"/>
    <w:rsid w:val="00F074FE"/>
    <w:rsid w:val="00F07671"/>
    <w:rsid w:val="00F07866"/>
    <w:rsid w:val="00F078F9"/>
    <w:rsid w:val="00F07A41"/>
    <w:rsid w:val="00F07B78"/>
    <w:rsid w:val="00F07DE3"/>
    <w:rsid w:val="00F07E58"/>
    <w:rsid w:val="00F1022B"/>
    <w:rsid w:val="00F1046E"/>
    <w:rsid w:val="00F1070C"/>
    <w:rsid w:val="00F11320"/>
    <w:rsid w:val="00F114B0"/>
    <w:rsid w:val="00F115ED"/>
    <w:rsid w:val="00F11DB0"/>
    <w:rsid w:val="00F11DC7"/>
    <w:rsid w:val="00F120F2"/>
    <w:rsid w:val="00F1211F"/>
    <w:rsid w:val="00F124AC"/>
    <w:rsid w:val="00F1285C"/>
    <w:rsid w:val="00F12979"/>
    <w:rsid w:val="00F12A3A"/>
    <w:rsid w:val="00F12FDE"/>
    <w:rsid w:val="00F134AB"/>
    <w:rsid w:val="00F135AC"/>
    <w:rsid w:val="00F1382B"/>
    <w:rsid w:val="00F13A76"/>
    <w:rsid w:val="00F1415E"/>
    <w:rsid w:val="00F1417B"/>
    <w:rsid w:val="00F1490E"/>
    <w:rsid w:val="00F152A4"/>
    <w:rsid w:val="00F153A9"/>
    <w:rsid w:val="00F15609"/>
    <w:rsid w:val="00F1562E"/>
    <w:rsid w:val="00F158C7"/>
    <w:rsid w:val="00F15A24"/>
    <w:rsid w:val="00F15BBF"/>
    <w:rsid w:val="00F16407"/>
    <w:rsid w:val="00F1668F"/>
    <w:rsid w:val="00F168D1"/>
    <w:rsid w:val="00F16B1A"/>
    <w:rsid w:val="00F16CFA"/>
    <w:rsid w:val="00F173B1"/>
    <w:rsid w:val="00F17694"/>
    <w:rsid w:val="00F178FB"/>
    <w:rsid w:val="00F17AD1"/>
    <w:rsid w:val="00F17B93"/>
    <w:rsid w:val="00F17FA2"/>
    <w:rsid w:val="00F20FC0"/>
    <w:rsid w:val="00F219C4"/>
    <w:rsid w:val="00F223BA"/>
    <w:rsid w:val="00F22434"/>
    <w:rsid w:val="00F23259"/>
    <w:rsid w:val="00F232A3"/>
    <w:rsid w:val="00F232F1"/>
    <w:rsid w:val="00F23D3A"/>
    <w:rsid w:val="00F2411B"/>
    <w:rsid w:val="00F24D66"/>
    <w:rsid w:val="00F255CF"/>
    <w:rsid w:val="00F25CAD"/>
    <w:rsid w:val="00F25CBA"/>
    <w:rsid w:val="00F25EBA"/>
    <w:rsid w:val="00F26195"/>
    <w:rsid w:val="00F267C0"/>
    <w:rsid w:val="00F2697A"/>
    <w:rsid w:val="00F26F70"/>
    <w:rsid w:val="00F26FCD"/>
    <w:rsid w:val="00F27483"/>
    <w:rsid w:val="00F2771A"/>
    <w:rsid w:val="00F27765"/>
    <w:rsid w:val="00F27886"/>
    <w:rsid w:val="00F27C91"/>
    <w:rsid w:val="00F30694"/>
    <w:rsid w:val="00F30738"/>
    <w:rsid w:val="00F30AB1"/>
    <w:rsid w:val="00F30F22"/>
    <w:rsid w:val="00F312C3"/>
    <w:rsid w:val="00F3149A"/>
    <w:rsid w:val="00F314E4"/>
    <w:rsid w:val="00F31730"/>
    <w:rsid w:val="00F31C43"/>
    <w:rsid w:val="00F31D93"/>
    <w:rsid w:val="00F323D4"/>
    <w:rsid w:val="00F32AEC"/>
    <w:rsid w:val="00F32C07"/>
    <w:rsid w:val="00F3323A"/>
    <w:rsid w:val="00F33AC6"/>
    <w:rsid w:val="00F33AF6"/>
    <w:rsid w:val="00F33BA7"/>
    <w:rsid w:val="00F33E71"/>
    <w:rsid w:val="00F340F7"/>
    <w:rsid w:val="00F34534"/>
    <w:rsid w:val="00F34A22"/>
    <w:rsid w:val="00F34A48"/>
    <w:rsid w:val="00F34DE8"/>
    <w:rsid w:val="00F3526A"/>
    <w:rsid w:val="00F353F7"/>
    <w:rsid w:val="00F35466"/>
    <w:rsid w:val="00F35546"/>
    <w:rsid w:val="00F35715"/>
    <w:rsid w:val="00F35A9F"/>
    <w:rsid w:val="00F35F2C"/>
    <w:rsid w:val="00F362F8"/>
    <w:rsid w:val="00F36435"/>
    <w:rsid w:val="00F364CA"/>
    <w:rsid w:val="00F37140"/>
    <w:rsid w:val="00F37357"/>
    <w:rsid w:val="00F379CD"/>
    <w:rsid w:val="00F402D8"/>
    <w:rsid w:val="00F40498"/>
    <w:rsid w:val="00F40ABC"/>
    <w:rsid w:val="00F40B85"/>
    <w:rsid w:val="00F412CA"/>
    <w:rsid w:val="00F41500"/>
    <w:rsid w:val="00F41692"/>
    <w:rsid w:val="00F41A96"/>
    <w:rsid w:val="00F41C16"/>
    <w:rsid w:val="00F41F21"/>
    <w:rsid w:val="00F4220A"/>
    <w:rsid w:val="00F4243D"/>
    <w:rsid w:val="00F42D41"/>
    <w:rsid w:val="00F42DCE"/>
    <w:rsid w:val="00F433A5"/>
    <w:rsid w:val="00F4343E"/>
    <w:rsid w:val="00F43634"/>
    <w:rsid w:val="00F43A5F"/>
    <w:rsid w:val="00F43C35"/>
    <w:rsid w:val="00F44DC9"/>
    <w:rsid w:val="00F458E9"/>
    <w:rsid w:val="00F458EB"/>
    <w:rsid w:val="00F45C35"/>
    <w:rsid w:val="00F45E98"/>
    <w:rsid w:val="00F4607C"/>
    <w:rsid w:val="00F465EA"/>
    <w:rsid w:val="00F468B4"/>
    <w:rsid w:val="00F46A22"/>
    <w:rsid w:val="00F4778E"/>
    <w:rsid w:val="00F47A66"/>
    <w:rsid w:val="00F47AD8"/>
    <w:rsid w:val="00F47DAB"/>
    <w:rsid w:val="00F47E27"/>
    <w:rsid w:val="00F47ED4"/>
    <w:rsid w:val="00F50759"/>
    <w:rsid w:val="00F5099A"/>
    <w:rsid w:val="00F50C95"/>
    <w:rsid w:val="00F50D5C"/>
    <w:rsid w:val="00F51193"/>
    <w:rsid w:val="00F51D07"/>
    <w:rsid w:val="00F51E9C"/>
    <w:rsid w:val="00F525E6"/>
    <w:rsid w:val="00F526D4"/>
    <w:rsid w:val="00F52AC2"/>
    <w:rsid w:val="00F53A2E"/>
    <w:rsid w:val="00F53B17"/>
    <w:rsid w:val="00F53E55"/>
    <w:rsid w:val="00F53F95"/>
    <w:rsid w:val="00F53FDA"/>
    <w:rsid w:val="00F54B6B"/>
    <w:rsid w:val="00F55770"/>
    <w:rsid w:val="00F55A06"/>
    <w:rsid w:val="00F571EC"/>
    <w:rsid w:val="00F574AB"/>
    <w:rsid w:val="00F5788D"/>
    <w:rsid w:val="00F579B1"/>
    <w:rsid w:val="00F605DA"/>
    <w:rsid w:val="00F60668"/>
    <w:rsid w:val="00F612F6"/>
    <w:rsid w:val="00F61A60"/>
    <w:rsid w:val="00F61AA8"/>
    <w:rsid w:val="00F61CE5"/>
    <w:rsid w:val="00F620B8"/>
    <w:rsid w:val="00F621DE"/>
    <w:rsid w:val="00F62336"/>
    <w:rsid w:val="00F62A03"/>
    <w:rsid w:val="00F62AEB"/>
    <w:rsid w:val="00F637D9"/>
    <w:rsid w:val="00F638B8"/>
    <w:rsid w:val="00F63AA5"/>
    <w:rsid w:val="00F64345"/>
    <w:rsid w:val="00F64AC8"/>
    <w:rsid w:val="00F64B57"/>
    <w:rsid w:val="00F65665"/>
    <w:rsid w:val="00F656DA"/>
    <w:rsid w:val="00F65BA8"/>
    <w:rsid w:val="00F66159"/>
    <w:rsid w:val="00F6629E"/>
    <w:rsid w:val="00F66429"/>
    <w:rsid w:val="00F6685D"/>
    <w:rsid w:val="00F66B26"/>
    <w:rsid w:val="00F66C7F"/>
    <w:rsid w:val="00F67537"/>
    <w:rsid w:val="00F6757A"/>
    <w:rsid w:val="00F679BB"/>
    <w:rsid w:val="00F679D3"/>
    <w:rsid w:val="00F70AC0"/>
    <w:rsid w:val="00F7100C"/>
    <w:rsid w:val="00F71C5A"/>
    <w:rsid w:val="00F71C6C"/>
    <w:rsid w:val="00F72000"/>
    <w:rsid w:val="00F72C59"/>
    <w:rsid w:val="00F72D6B"/>
    <w:rsid w:val="00F73069"/>
    <w:rsid w:val="00F7326F"/>
    <w:rsid w:val="00F7391A"/>
    <w:rsid w:val="00F739B3"/>
    <w:rsid w:val="00F73B7E"/>
    <w:rsid w:val="00F73BCA"/>
    <w:rsid w:val="00F747BD"/>
    <w:rsid w:val="00F74BDC"/>
    <w:rsid w:val="00F75096"/>
    <w:rsid w:val="00F754C7"/>
    <w:rsid w:val="00F75525"/>
    <w:rsid w:val="00F75858"/>
    <w:rsid w:val="00F75EED"/>
    <w:rsid w:val="00F760CE"/>
    <w:rsid w:val="00F76352"/>
    <w:rsid w:val="00F7653C"/>
    <w:rsid w:val="00F7667D"/>
    <w:rsid w:val="00F772E6"/>
    <w:rsid w:val="00F774A1"/>
    <w:rsid w:val="00F7755A"/>
    <w:rsid w:val="00F77CA7"/>
    <w:rsid w:val="00F801D6"/>
    <w:rsid w:val="00F802A8"/>
    <w:rsid w:val="00F802D1"/>
    <w:rsid w:val="00F803D6"/>
    <w:rsid w:val="00F8049D"/>
    <w:rsid w:val="00F80538"/>
    <w:rsid w:val="00F80A40"/>
    <w:rsid w:val="00F80E29"/>
    <w:rsid w:val="00F82232"/>
    <w:rsid w:val="00F82258"/>
    <w:rsid w:val="00F82329"/>
    <w:rsid w:val="00F827D9"/>
    <w:rsid w:val="00F82901"/>
    <w:rsid w:val="00F832BB"/>
    <w:rsid w:val="00F834DE"/>
    <w:rsid w:val="00F83541"/>
    <w:rsid w:val="00F83602"/>
    <w:rsid w:val="00F83CCE"/>
    <w:rsid w:val="00F83D06"/>
    <w:rsid w:val="00F843B9"/>
    <w:rsid w:val="00F84501"/>
    <w:rsid w:val="00F845A2"/>
    <w:rsid w:val="00F84D44"/>
    <w:rsid w:val="00F85586"/>
    <w:rsid w:val="00F8581C"/>
    <w:rsid w:val="00F858C4"/>
    <w:rsid w:val="00F8591B"/>
    <w:rsid w:val="00F85EBD"/>
    <w:rsid w:val="00F866B9"/>
    <w:rsid w:val="00F867CC"/>
    <w:rsid w:val="00F8687D"/>
    <w:rsid w:val="00F86D31"/>
    <w:rsid w:val="00F872F2"/>
    <w:rsid w:val="00F87806"/>
    <w:rsid w:val="00F87A65"/>
    <w:rsid w:val="00F9005E"/>
    <w:rsid w:val="00F90428"/>
    <w:rsid w:val="00F90CF6"/>
    <w:rsid w:val="00F90EE8"/>
    <w:rsid w:val="00F91661"/>
    <w:rsid w:val="00F9166E"/>
    <w:rsid w:val="00F917AD"/>
    <w:rsid w:val="00F91884"/>
    <w:rsid w:val="00F91A37"/>
    <w:rsid w:val="00F91EA0"/>
    <w:rsid w:val="00F91F98"/>
    <w:rsid w:val="00F9235C"/>
    <w:rsid w:val="00F9237E"/>
    <w:rsid w:val="00F9242E"/>
    <w:rsid w:val="00F92560"/>
    <w:rsid w:val="00F92AF1"/>
    <w:rsid w:val="00F9302E"/>
    <w:rsid w:val="00F932C2"/>
    <w:rsid w:val="00F93AD0"/>
    <w:rsid w:val="00F93F5D"/>
    <w:rsid w:val="00F94186"/>
    <w:rsid w:val="00F94551"/>
    <w:rsid w:val="00F948C1"/>
    <w:rsid w:val="00F948E1"/>
    <w:rsid w:val="00F94B36"/>
    <w:rsid w:val="00F95074"/>
    <w:rsid w:val="00F95290"/>
    <w:rsid w:val="00F956CF"/>
    <w:rsid w:val="00F95BF5"/>
    <w:rsid w:val="00F95FF3"/>
    <w:rsid w:val="00F963B2"/>
    <w:rsid w:val="00F96430"/>
    <w:rsid w:val="00F96B3F"/>
    <w:rsid w:val="00F96B5D"/>
    <w:rsid w:val="00F96DCA"/>
    <w:rsid w:val="00F97BC4"/>
    <w:rsid w:val="00FA0255"/>
    <w:rsid w:val="00FA0397"/>
    <w:rsid w:val="00FA116D"/>
    <w:rsid w:val="00FA1689"/>
    <w:rsid w:val="00FA1D17"/>
    <w:rsid w:val="00FA214C"/>
    <w:rsid w:val="00FA2160"/>
    <w:rsid w:val="00FA21CF"/>
    <w:rsid w:val="00FA25F2"/>
    <w:rsid w:val="00FA28DF"/>
    <w:rsid w:val="00FA3959"/>
    <w:rsid w:val="00FA3C08"/>
    <w:rsid w:val="00FA3ECB"/>
    <w:rsid w:val="00FA3FFD"/>
    <w:rsid w:val="00FA4121"/>
    <w:rsid w:val="00FA4424"/>
    <w:rsid w:val="00FA4691"/>
    <w:rsid w:val="00FA4761"/>
    <w:rsid w:val="00FA4848"/>
    <w:rsid w:val="00FA496B"/>
    <w:rsid w:val="00FA4A5E"/>
    <w:rsid w:val="00FA4B06"/>
    <w:rsid w:val="00FA4D77"/>
    <w:rsid w:val="00FA5529"/>
    <w:rsid w:val="00FA5767"/>
    <w:rsid w:val="00FA59C6"/>
    <w:rsid w:val="00FA59D1"/>
    <w:rsid w:val="00FA65C7"/>
    <w:rsid w:val="00FA6728"/>
    <w:rsid w:val="00FA67F1"/>
    <w:rsid w:val="00FA681B"/>
    <w:rsid w:val="00FA6960"/>
    <w:rsid w:val="00FA6E79"/>
    <w:rsid w:val="00FA72C3"/>
    <w:rsid w:val="00FA7453"/>
    <w:rsid w:val="00FA752B"/>
    <w:rsid w:val="00FA752C"/>
    <w:rsid w:val="00FA79DC"/>
    <w:rsid w:val="00FA7DE0"/>
    <w:rsid w:val="00FB01BE"/>
    <w:rsid w:val="00FB02CE"/>
    <w:rsid w:val="00FB0917"/>
    <w:rsid w:val="00FB0950"/>
    <w:rsid w:val="00FB0A7F"/>
    <w:rsid w:val="00FB0BD9"/>
    <w:rsid w:val="00FB0D0B"/>
    <w:rsid w:val="00FB14C4"/>
    <w:rsid w:val="00FB175F"/>
    <w:rsid w:val="00FB17FE"/>
    <w:rsid w:val="00FB1987"/>
    <w:rsid w:val="00FB1C3C"/>
    <w:rsid w:val="00FB1DE9"/>
    <w:rsid w:val="00FB210D"/>
    <w:rsid w:val="00FB277B"/>
    <w:rsid w:val="00FB27C4"/>
    <w:rsid w:val="00FB2A44"/>
    <w:rsid w:val="00FB2F54"/>
    <w:rsid w:val="00FB3F6D"/>
    <w:rsid w:val="00FB4439"/>
    <w:rsid w:val="00FB48AE"/>
    <w:rsid w:val="00FB4A85"/>
    <w:rsid w:val="00FB58EC"/>
    <w:rsid w:val="00FB5A40"/>
    <w:rsid w:val="00FB6587"/>
    <w:rsid w:val="00FB6733"/>
    <w:rsid w:val="00FB6C41"/>
    <w:rsid w:val="00FB6EE0"/>
    <w:rsid w:val="00FB6F0A"/>
    <w:rsid w:val="00FB748C"/>
    <w:rsid w:val="00FB78E9"/>
    <w:rsid w:val="00FB798C"/>
    <w:rsid w:val="00FB7AC3"/>
    <w:rsid w:val="00FB7CEB"/>
    <w:rsid w:val="00FC0369"/>
    <w:rsid w:val="00FC03FE"/>
    <w:rsid w:val="00FC0645"/>
    <w:rsid w:val="00FC0B7A"/>
    <w:rsid w:val="00FC1039"/>
    <w:rsid w:val="00FC10B6"/>
    <w:rsid w:val="00FC118D"/>
    <w:rsid w:val="00FC1212"/>
    <w:rsid w:val="00FC15D4"/>
    <w:rsid w:val="00FC19F8"/>
    <w:rsid w:val="00FC1C50"/>
    <w:rsid w:val="00FC1EC5"/>
    <w:rsid w:val="00FC21FB"/>
    <w:rsid w:val="00FC238F"/>
    <w:rsid w:val="00FC27A1"/>
    <w:rsid w:val="00FC2C0B"/>
    <w:rsid w:val="00FC3793"/>
    <w:rsid w:val="00FC3888"/>
    <w:rsid w:val="00FC467C"/>
    <w:rsid w:val="00FC4ADE"/>
    <w:rsid w:val="00FC4D81"/>
    <w:rsid w:val="00FC51AD"/>
    <w:rsid w:val="00FC5433"/>
    <w:rsid w:val="00FC5B34"/>
    <w:rsid w:val="00FC5C9D"/>
    <w:rsid w:val="00FC5D33"/>
    <w:rsid w:val="00FC5D64"/>
    <w:rsid w:val="00FC6247"/>
    <w:rsid w:val="00FC6611"/>
    <w:rsid w:val="00FC6808"/>
    <w:rsid w:val="00FC6BE5"/>
    <w:rsid w:val="00FC6C7D"/>
    <w:rsid w:val="00FC6FA3"/>
    <w:rsid w:val="00FC742F"/>
    <w:rsid w:val="00FC752C"/>
    <w:rsid w:val="00FC75B4"/>
    <w:rsid w:val="00FC7DE8"/>
    <w:rsid w:val="00FC7F23"/>
    <w:rsid w:val="00FD0DC1"/>
    <w:rsid w:val="00FD178E"/>
    <w:rsid w:val="00FD1BE4"/>
    <w:rsid w:val="00FD1CBD"/>
    <w:rsid w:val="00FD1D2B"/>
    <w:rsid w:val="00FD1F9D"/>
    <w:rsid w:val="00FD1FD5"/>
    <w:rsid w:val="00FD2141"/>
    <w:rsid w:val="00FD26D5"/>
    <w:rsid w:val="00FD2EA3"/>
    <w:rsid w:val="00FD300B"/>
    <w:rsid w:val="00FD43E9"/>
    <w:rsid w:val="00FD50FF"/>
    <w:rsid w:val="00FD52B2"/>
    <w:rsid w:val="00FD578A"/>
    <w:rsid w:val="00FD5F28"/>
    <w:rsid w:val="00FD5F7F"/>
    <w:rsid w:val="00FD6315"/>
    <w:rsid w:val="00FD72CF"/>
    <w:rsid w:val="00FD73C2"/>
    <w:rsid w:val="00FD747D"/>
    <w:rsid w:val="00FD7511"/>
    <w:rsid w:val="00FD7766"/>
    <w:rsid w:val="00FD7865"/>
    <w:rsid w:val="00FD7B12"/>
    <w:rsid w:val="00FE0CF2"/>
    <w:rsid w:val="00FE10CC"/>
    <w:rsid w:val="00FE16AB"/>
    <w:rsid w:val="00FE16FC"/>
    <w:rsid w:val="00FE1FC8"/>
    <w:rsid w:val="00FE22F7"/>
    <w:rsid w:val="00FE2904"/>
    <w:rsid w:val="00FE2A2E"/>
    <w:rsid w:val="00FE2A49"/>
    <w:rsid w:val="00FE2DD7"/>
    <w:rsid w:val="00FE3032"/>
    <w:rsid w:val="00FE3196"/>
    <w:rsid w:val="00FE32D2"/>
    <w:rsid w:val="00FE33A5"/>
    <w:rsid w:val="00FE3425"/>
    <w:rsid w:val="00FE3590"/>
    <w:rsid w:val="00FE38AB"/>
    <w:rsid w:val="00FE38D2"/>
    <w:rsid w:val="00FE3B3C"/>
    <w:rsid w:val="00FE3FF3"/>
    <w:rsid w:val="00FE4211"/>
    <w:rsid w:val="00FE4328"/>
    <w:rsid w:val="00FE4487"/>
    <w:rsid w:val="00FE4584"/>
    <w:rsid w:val="00FE4590"/>
    <w:rsid w:val="00FE47AF"/>
    <w:rsid w:val="00FE4A7D"/>
    <w:rsid w:val="00FE4E1F"/>
    <w:rsid w:val="00FE5927"/>
    <w:rsid w:val="00FE5F63"/>
    <w:rsid w:val="00FE5FD8"/>
    <w:rsid w:val="00FE61F5"/>
    <w:rsid w:val="00FE6313"/>
    <w:rsid w:val="00FE669A"/>
    <w:rsid w:val="00FE66C8"/>
    <w:rsid w:val="00FE6C8F"/>
    <w:rsid w:val="00FE6E78"/>
    <w:rsid w:val="00FE74E7"/>
    <w:rsid w:val="00FE7764"/>
    <w:rsid w:val="00FE7E8C"/>
    <w:rsid w:val="00FF05DA"/>
    <w:rsid w:val="00FF0CDA"/>
    <w:rsid w:val="00FF0D6C"/>
    <w:rsid w:val="00FF1027"/>
    <w:rsid w:val="00FF14AB"/>
    <w:rsid w:val="00FF17F8"/>
    <w:rsid w:val="00FF1CCF"/>
    <w:rsid w:val="00FF1F20"/>
    <w:rsid w:val="00FF2693"/>
    <w:rsid w:val="00FF2846"/>
    <w:rsid w:val="00FF291C"/>
    <w:rsid w:val="00FF2BE0"/>
    <w:rsid w:val="00FF3264"/>
    <w:rsid w:val="00FF3ABD"/>
    <w:rsid w:val="00FF3C7A"/>
    <w:rsid w:val="00FF424E"/>
    <w:rsid w:val="00FF440D"/>
    <w:rsid w:val="00FF44DF"/>
    <w:rsid w:val="00FF44F2"/>
    <w:rsid w:val="00FF48F1"/>
    <w:rsid w:val="00FF4EBE"/>
    <w:rsid w:val="00FF516E"/>
    <w:rsid w:val="00FF52A0"/>
    <w:rsid w:val="00FF52F2"/>
    <w:rsid w:val="00FF5D00"/>
    <w:rsid w:val="00FF6700"/>
    <w:rsid w:val="00FF709B"/>
    <w:rsid w:val="00FF7664"/>
    <w:rsid w:val="00FF7970"/>
    <w:rsid w:val="00FF7CA9"/>
    <w:rsid w:val="00FF7CD4"/>
    <w:rsid w:val="0753C791"/>
    <w:rsid w:val="1FF71BB9"/>
    <w:rsid w:val="2E98BB85"/>
    <w:rsid w:val="2F9785FF"/>
    <w:rsid w:val="2FFB1896"/>
    <w:rsid w:val="37DE38F4"/>
    <w:rsid w:val="3B85E078"/>
    <w:rsid w:val="3BEF9473"/>
    <w:rsid w:val="3DBFB8A4"/>
    <w:rsid w:val="3ECF3114"/>
    <w:rsid w:val="3EDB11EE"/>
    <w:rsid w:val="3FFFECDF"/>
    <w:rsid w:val="431F700B"/>
    <w:rsid w:val="4B63961D"/>
    <w:rsid w:val="51BDB4A3"/>
    <w:rsid w:val="56F7857B"/>
    <w:rsid w:val="59F74A2B"/>
    <w:rsid w:val="5BA8E5C1"/>
    <w:rsid w:val="5FDB1AD4"/>
    <w:rsid w:val="5FFEF4F6"/>
    <w:rsid w:val="636E84F5"/>
    <w:rsid w:val="67BD7ED5"/>
    <w:rsid w:val="684737F3"/>
    <w:rsid w:val="6B7309DE"/>
    <w:rsid w:val="6B7EDC93"/>
    <w:rsid w:val="6D539879"/>
    <w:rsid w:val="6D7A1F75"/>
    <w:rsid w:val="6DFEF4EA"/>
    <w:rsid w:val="6E777D99"/>
    <w:rsid w:val="6EF58370"/>
    <w:rsid w:val="6F7F113E"/>
    <w:rsid w:val="6FD6F732"/>
    <w:rsid w:val="6FF753C0"/>
    <w:rsid w:val="70E12813"/>
    <w:rsid w:val="74EF7F2D"/>
    <w:rsid w:val="75F1E8DE"/>
    <w:rsid w:val="767DF5D0"/>
    <w:rsid w:val="76E34253"/>
    <w:rsid w:val="77BB4EFE"/>
    <w:rsid w:val="77BBE7B6"/>
    <w:rsid w:val="77D216F2"/>
    <w:rsid w:val="77EF1250"/>
    <w:rsid w:val="77FE49A1"/>
    <w:rsid w:val="79BD09C4"/>
    <w:rsid w:val="79EFC41D"/>
    <w:rsid w:val="7A5FABC2"/>
    <w:rsid w:val="7BB7E6B8"/>
    <w:rsid w:val="7BBF597C"/>
    <w:rsid w:val="7BF7D016"/>
    <w:rsid w:val="7D5F752E"/>
    <w:rsid w:val="7DF70CE8"/>
    <w:rsid w:val="7E7B7F6B"/>
    <w:rsid w:val="7EBE1E6B"/>
    <w:rsid w:val="7EED202C"/>
    <w:rsid w:val="7EFE5B87"/>
    <w:rsid w:val="7F3FB36C"/>
    <w:rsid w:val="7F7D2375"/>
    <w:rsid w:val="7F7F62B0"/>
    <w:rsid w:val="7F7F9214"/>
    <w:rsid w:val="7F9B79F9"/>
    <w:rsid w:val="7FBD7644"/>
    <w:rsid w:val="7FD76112"/>
    <w:rsid w:val="7FEED635"/>
    <w:rsid w:val="7FF96A8F"/>
    <w:rsid w:val="7FFB0F60"/>
    <w:rsid w:val="7FFB6677"/>
    <w:rsid w:val="7FFB69F9"/>
    <w:rsid w:val="7FFEE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E0A829"/>
  <w15:docId w15:val="{7F2D3148-F361-40EA-82D7-5D469A71E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uiPriority="0" w:qFormat="1"/>
    <w:lsdException w:name="page number" w:semiHidden="1" w:unhideWhenUsed="1"/>
    <w:lsdException w:name="endnote reference" w:semiHidden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</w:style>
  <w:style w:type="paragraph" w:styleId="Footer">
    <w:name w:val="footer"/>
    <w:basedOn w:val="Normal"/>
    <w:link w:val="FooterChar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paragraph" w:styleId="NormalWeb">
    <w:name w:val="Normal (Web)"/>
    <w:basedOn w:val="Normal"/>
    <w:qFormat/>
    <w:pPr>
      <w:widowControl w:val="0"/>
      <w:spacing w:line="360" w:lineRule="auto"/>
      <w:jc w:val="both"/>
    </w:pPr>
    <w:rPr>
      <w:rFonts w:eastAsia="SimSun"/>
      <w:kern w:val="2"/>
      <w:sz w:val="24"/>
      <w:szCs w:val="24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basedOn w:val="DefaultParagraphFont"/>
    <w:uiPriority w:val="99"/>
    <w:semiHidden/>
    <w:qFormat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954F72" w:themeColor="followedHyperlink"/>
      <w:u w:val="single"/>
    </w:rPr>
  </w:style>
  <w:style w:type="character" w:styleId="LineNumber">
    <w:name w:val="line number"/>
    <w:basedOn w:val="DefaultParagraphFont"/>
    <w:qFormat/>
    <w:rPr>
      <w:rFonts w:ascii="Times New Roman" w:hAnsi="Times New Roman"/>
      <w:color w:val="000000" w:themeColor="text1"/>
      <w:sz w:val="24"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rFonts w:ascii="Tahoma" w:hAnsi="Tahoma" w:cs="Tahoma"/>
      <w:sz w:val="16"/>
      <w:szCs w:val="21"/>
      <w:u w:val="none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Authors">
    <w:name w:val="Authors"/>
    <w:basedOn w:val="Normal"/>
    <w:qFormat/>
    <w:pPr>
      <w:spacing w:before="120" w:after="360"/>
      <w:jc w:val="center"/>
    </w:pPr>
    <w:rPr>
      <w:rFonts w:eastAsia="Times New Roman"/>
      <w:sz w:val="24"/>
      <w:szCs w:val="24"/>
    </w:rPr>
  </w:style>
  <w:style w:type="paragraph" w:customStyle="1" w:styleId="Paragraph">
    <w:name w:val="Paragraph"/>
    <w:basedOn w:val="Normal"/>
    <w:qFormat/>
    <w:pPr>
      <w:spacing w:before="120"/>
      <w:ind w:firstLine="720"/>
    </w:pPr>
    <w:rPr>
      <w:rFonts w:eastAsia="Times New Roman"/>
      <w:sz w:val="24"/>
      <w:szCs w:val="24"/>
    </w:rPr>
  </w:style>
  <w:style w:type="paragraph" w:customStyle="1" w:styleId="Head">
    <w:name w:val="Head"/>
    <w:basedOn w:val="Normal"/>
    <w:qFormat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  <w:style w:type="paragraph" w:customStyle="1" w:styleId="AbstractSummary">
    <w:name w:val="Abstract/Summary"/>
    <w:basedOn w:val="Normal"/>
    <w:qFormat/>
    <w:pPr>
      <w:spacing w:before="120"/>
    </w:pPr>
    <w:rPr>
      <w:rFonts w:eastAsia="Times New Roman"/>
      <w:sz w:val="24"/>
      <w:szCs w:val="24"/>
    </w:rPr>
  </w:style>
  <w:style w:type="paragraph" w:customStyle="1" w:styleId="Teaser">
    <w:name w:val="Teaser"/>
    <w:basedOn w:val="Normal"/>
    <w:qFormat/>
    <w:pPr>
      <w:spacing w:before="120"/>
    </w:pPr>
    <w:rPr>
      <w:rFonts w:eastAsia="Times New Roman"/>
      <w:sz w:val="24"/>
      <w:szCs w:val="24"/>
    </w:rPr>
  </w:style>
  <w:style w:type="paragraph" w:customStyle="1" w:styleId="SOMContent">
    <w:name w:val="SOMContent"/>
    <w:basedOn w:val="Normal"/>
    <w:qFormat/>
    <w:pPr>
      <w:spacing w:before="120"/>
    </w:pPr>
    <w:rPr>
      <w:rFonts w:eastAsia="Times New Roman"/>
      <w:sz w:val="24"/>
      <w:szCs w:val="24"/>
    </w:rPr>
  </w:style>
  <w:style w:type="paragraph" w:customStyle="1" w:styleId="Acknowledgement">
    <w:name w:val="Acknowledgement"/>
    <w:basedOn w:val="Normal"/>
    <w:qFormat/>
    <w:pPr>
      <w:spacing w:before="120"/>
      <w:ind w:left="720" w:hanging="720"/>
    </w:pPr>
    <w:rPr>
      <w:rFonts w:eastAsia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pPr>
      <w:ind w:left="720"/>
    </w:pPr>
    <w:rPr>
      <w:sz w:val="24"/>
    </w:rPr>
  </w:style>
  <w:style w:type="paragraph" w:customStyle="1" w:styleId="SMHeading">
    <w:name w:val="SM Heading"/>
    <w:basedOn w:val="Heading1"/>
    <w:qFormat/>
    <w:pPr>
      <w:keepLines w:val="0"/>
      <w:spacing w:before="240" w:after="60" w:line="240" w:lineRule="auto"/>
    </w:pPr>
    <w:rPr>
      <w:kern w:val="32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Times New Roman" w:hAnsi="Times New Roman" w:cs="Times New Roman"/>
      <w:b/>
      <w:bCs/>
      <w:kern w:val="44"/>
      <w:sz w:val="44"/>
      <w:szCs w:val="44"/>
      <w:lang w:eastAsia="en-US"/>
    </w:rPr>
  </w:style>
  <w:style w:type="paragraph" w:customStyle="1" w:styleId="1">
    <w:name w:val="书目1"/>
    <w:basedOn w:val="Normal"/>
    <w:next w:val="Normal"/>
    <w:uiPriority w:val="37"/>
    <w:unhideWhenUsed/>
    <w:qFormat/>
    <w:pPr>
      <w:tabs>
        <w:tab w:val="left" w:pos="384"/>
      </w:tabs>
      <w:spacing w:line="480" w:lineRule="auto"/>
      <w:ind w:left="384" w:hanging="384"/>
    </w:pPr>
  </w:style>
  <w:style w:type="paragraph" w:customStyle="1" w:styleId="Refhead">
    <w:name w:val="Ref head"/>
    <w:basedOn w:val="Normal"/>
    <w:qFormat/>
    <w:pPr>
      <w:keepNext/>
      <w:spacing w:before="120" w:after="120"/>
      <w:outlineLvl w:val="0"/>
    </w:pPr>
    <w:rPr>
      <w:rFonts w:eastAsia="Times New Roman"/>
      <w:b/>
      <w:bCs/>
      <w:kern w:val="28"/>
      <w:sz w:val="24"/>
      <w:szCs w:val="24"/>
    </w:rPr>
  </w:style>
  <w:style w:type="paragraph" w:customStyle="1" w:styleId="acknowledgement0">
    <w:name w:val="acknowledgement"/>
    <w:basedOn w:val="Normal"/>
    <w:qFormat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SOMHead">
    <w:name w:val="SOMHead"/>
    <w:basedOn w:val="Normal"/>
    <w:qFormat/>
    <w:pPr>
      <w:keepNext/>
      <w:spacing w:before="240"/>
      <w:outlineLvl w:val="0"/>
    </w:pPr>
    <w:rPr>
      <w:rFonts w:eastAsia="Times New Roman"/>
      <w:b/>
      <w:kern w:val="28"/>
      <w:sz w:val="24"/>
      <w:szCs w:val="24"/>
    </w:rPr>
  </w:style>
  <w:style w:type="paragraph" w:customStyle="1" w:styleId="SMcaption">
    <w:name w:val="SM caption"/>
    <w:basedOn w:val="Normal"/>
    <w:qFormat/>
    <w:rPr>
      <w:sz w:val="24"/>
    </w:rPr>
  </w:style>
  <w:style w:type="paragraph" w:customStyle="1" w:styleId="10">
    <w:name w:val="修订1"/>
    <w:hidden/>
    <w:uiPriority w:val="99"/>
    <w:semiHidden/>
    <w:qFormat/>
    <w:rPr>
      <w:rFonts w:ascii="Times New Roman" w:hAnsi="Times New Roman" w:cs="Times New Roman"/>
    </w:rPr>
  </w:style>
  <w:style w:type="character" w:customStyle="1" w:styleId="1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rFonts w:ascii="Times New Roman" w:hAnsi="Times New Roman" w:cs="Times New Roman"/>
      <w:kern w:val="0"/>
      <w:sz w:val="20"/>
      <w:szCs w:val="20"/>
      <w:lang w:eastAsia="en-US"/>
    </w:rPr>
  </w:style>
  <w:style w:type="paragraph" w:customStyle="1" w:styleId="12">
    <w:name w:val="列表段落1"/>
    <w:basedOn w:val="Normal"/>
    <w:uiPriority w:val="99"/>
    <w:qFormat/>
    <w:pPr>
      <w:widowControl w:val="0"/>
      <w:spacing w:line="360" w:lineRule="auto"/>
      <w:ind w:firstLineChars="200" w:firstLine="420"/>
      <w:jc w:val="both"/>
    </w:pPr>
    <w:rPr>
      <w:rFonts w:eastAsia="SimSun"/>
      <w:kern w:val="2"/>
      <w:sz w:val="24"/>
      <w:szCs w:val="24"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="Times New Roman" w:hAnsi="Times New Roman" w:cs="Times New Roman"/>
      <w:b/>
      <w:bCs/>
      <w:kern w:val="0"/>
      <w:sz w:val="20"/>
      <w:szCs w:val="20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Revision1">
    <w:name w:val="Revision1"/>
    <w:hidden/>
    <w:uiPriority w:val="99"/>
    <w:semiHidden/>
    <w:qFormat/>
    <w:rPr>
      <w:rFonts w:ascii="Times New Roman" w:hAnsi="Times New Roman" w:cs="Times New Roman"/>
    </w:rPr>
  </w:style>
  <w:style w:type="paragraph" w:customStyle="1" w:styleId="2">
    <w:name w:val="书目2"/>
    <w:basedOn w:val="Normal"/>
    <w:link w:val="Bibliography"/>
    <w:qFormat/>
    <w:pPr>
      <w:tabs>
        <w:tab w:val="left" w:pos="380"/>
      </w:tabs>
      <w:autoSpaceDE w:val="0"/>
      <w:autoSpaceDN w:val="0"/>
      <w:adjustRightInd w:val="0"/>
      <w:spacing w:line="480" w:lineRule="auto"/>
      <w:ind w:left="384" w:hanging="384"/>
    </w:pPr>
    <w:rPr>
      <w:sz w:val="24"/>
    </w:rPr>
  </w:style>
  <w:style w:type="character" w:customStyle="1" w:styleId="Bibliography">
    <w:name w:val="Bibliography 字符"/>
    <w:basedOn w:val="DefaultParagraphFont"/>
    <w:link w:val="2"/>
    <w:qFormat/>
    <w:rPr>
      <w:rFonts w:ascii="Times New Roman" w:hAnsi="Times New Roman" w:cs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184</Words>
  <Characters>1050</Characters>
  <Application>Microsoft Office Word</Application>
  <DocSecurity>0</DocSecurity>
  <Lines>8</Lines>
  <Paragraphs>2</Paragraphs>
  <ScaleCrop>false</ScaleCrop>
  <Company>Springer Nature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明辉</dc:creator>
  <cp:lastModifiedBy>Poonam Mutha</cp:lastModifiedBy>
  <cp:revision>4</cp:revision>
  <dcterms:created xsi:type="dcterms:W3CDTF">2024-03-31T15:38:00Z</dcterms:created>
  <dcterms:modified xsi:type="dcterms:W3CDTF">2024-04-17T06:41:00Z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zotero-version="6.0.35"&gt;&lt;session id="sQVcear7"/&gt;&lt;style id="http://www.zotero.org/styles/nature" hasBibliography="1" bibliographyStyleHasBeenSet="1"/&gt;&lt;prefs&gt;&lt;pref name="fieldType" value="Field"/&gt;&lt;pref name="dontAskDelayCitationUpdate</vt:lpwstr>
  </property>
  <property fmtid="{D5CDD505-2E9C-101B-9397-08002B2CF9AE}" pid="3" name="ZOTERO_PREF_2">
    <vt:lpwstr>s" value="true"/&gt;&lt;/prefs&gt;&lt;/data&gt;</vt:lpwstr>
  </property>
  <property fmtid="{D5CDD505-2E9C-101B-9397-08002B2CF9AE}" pid="4" name="KSOProductBuildVer">
    <vt:lpwstr>2052-6.5.2.8766</vt:lpwstr>
  </property>
  <property fmtid="{D5CDD505-2E9C-101B-9397-08002B2CF9AE}" pid="5" name="ICV">
    <vt:lpwstr>964EE9075B03B4523F2F08660EA4632D_43</vt:lpwstr>
  </property>
</Properties>
</file>