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275B1" w14:textId="77777777" w:rsidR="00325DF4" w:rsidRPr="00783961" w:rsidRDefault="00325DF4" w:rsidP="00325DF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bookmarkStart w:id="0" w:name="_Hlk151970229"/>
      <w:r w:rsidRPr="0078396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The most severe case of multiple osteochondromas in </w:t>
      </w:r>
      <w:proofErr w:type="spellStart"/>
      <w:r w:rsidRPr="00783961">
        <w:rPr>
          <w:rFonts w:ascii="Times New Roman" w:hAnsi="Times New Roman" w:cs="Times New Roman"/>
          <w:b/>
          <w:bCs/>
          <w:sz w:val="24"/>
          <w:szCs w:val="24"/>
          <w:lang w:val="en-GB"/>
        </w:rPr>
        <w:t>paleopathological</w:t>
      </w:r>
      <w:proofErr w:type="spellEnd"/>
      <w:r w:rsidRPr="0078396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record is from an Early Medieval burial site in the Venetian Lagoon</w:t>
      </w:r>
    </w:p>
    <w:p w14:paraId="6B99E9AE" w14:textId="77777777" w:rsidR="00325DF4" w:rsidRPr="002E14FB" w:rsidRDefault="00325DF4" w:rsidP="00325D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14FB">
        <w:rPr>
          <w:rFonts w:ascii="Times New Roman" w:hAnsi="Times New Roman" w:cs="Times New Roman"/>
          <w:sz w:val="24"/>
          <w:szCs w:val="24"/>
        </w:rPr>
        <w:t xml:space="preserve">Serena Viva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2E14FB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>,*</w:t>
      </w:r>
      <w:r w:rsidRPr="002E14FB">
        <w:rPr>
          <w:rFonts w:ascii="Times New Roman" w:hAnsi="Times New Roman" w:cs="Times New Roman"/>
          <w:sz w:val="24"/>
          <w:szCs w:val="24"/>
        </w:rPr>
        <w:t xml:space="preserve">, Norma Lonoce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2E14FB">
        <w:rPr>
          <w:rFonts w:ascii="Times New Roman" w:hAnsi="Times New Roman" w:cs="Times New Roman"/>
          <w:sz w:val="24"/>
          <w:szCs w:val="24"/>
        </w:rPr>
        <w:t xml:space="preserve">, Lorenzo Bigo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2E14FB">
        <w:rPr>
          <w:rFonts w:ascii="Times New Roman" w:hAnsi="Times New Roman" w:cs="Times New Roman"/>
          <w:sz w:val="24"/>
          <w:szCs w:val="24"/>
        </w:rPr>
        <w:t xml:space="preserve">, Silvia Cadamuro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2E14FB">
        <w:rPr>
          <w:rFonts w:ascii="Times New Roman" w:hAnsi="Times New Roman" w:cs="Times New Roman"/>
          <w:sz w:val="24"/>
          <w:szCs w:val="24"/>
        </w:rPr>
        <w:t xml:space="preserve">, Sauro </w:t>
      </w:r>
      <w:proofErr w:type="spellStart"/>
      <w:r w:rsidRPr="002E14FB">
        <w:rPr>
          <w:rFonts w:ascii="Times New Roman" w:hAnsi="Times New Roman" w:cs="Times New Roman"/>
          <w:sz w:val="24"/>
          <w:szCs w:val="24"/>
        </w:rPr>
        <w:t>Gelichi</w:t>
      </w:r>
      <w:proofErr w:type="spellEnd"/>
      <w:r w:rsidRPr="002E14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</w:p>
    <w:p w14:paraId="0AA6A503" w14:textId="77777777" w:rsidR="00325DF4" w:rsidRPr="000477B9" w:rsidRDefault="00325DF4" w:rsidP="00325DF4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36150DAD" w14:textId="77777777" w:rsidR="00325DF4" w:rsidRPr="00CD7C50" w:rsidRDefault="00325DF4" w:rsidP="00325DF4">
      <w:pPr>
        <w:spacing w:after="0" w:line="360" w:lineRule="auto"/>
        <w:jc w:val="both"/>
        <w:rPr>
          <w:rFonts w:ascii="Times New Roman" w:hAnsi="Times New Roman" w:cs="Times New Roman"/>
          <w:sz w:val="20"/>
          <w:lang w:val="en-US"/>
        </w:rPr>
      </w:pPr>
      <w:r>
        <w:rPr>
          <w:rFonts w:ascii="Times New Roman" w:hAnsi="Times New Roman" w:cs="Times New Roman"/>
          <w:sz w:val="20"/>
          <w:vertAlign w:val="superscript"/>
          <w:lang w:val="en-US"/>
        </w:rPr>
        <w:t>a</w:t>
      </w:r>
      <w:r w:rsidRPr="00CD7C50">
        <w:rPr>
          <w:rFonts w:ascii="Times New Roman" w:hAnsi="Times New Roman" w:cs="Times New Roman"/>
          <w:sz w:val="20"/>
          <w:vertAlign w:val="superscript"/>
          <w:lang w:val="en-US"/>
        </w:rPr>
        <w:t xml:space="preserve"> </w:t>
      </w:r>
      <w:r w:rsidRPr="00CD7C50">
        <w:rPr>
          <w:rFonts w:ascii="Times New Roman" w:hAnsi="Times New Roman" w:cs="Times New Roman"/>
          <w:sz w:val="20"/>
          <w:lang w:val="en-US"/>
        </w:rPr>
        <w:t>Department of History and Cultural Heritage, University of Siena, Via Roma 56, 53100, Siena, Italy</w:t>
      </w:r>
    </w:p>
    <w:p w14:paraId="60BA786B" w14:textId="77777777" w:rsidR="00325DF4" w:rsidRPr="00CD7C50" w:rsidRDefault="00325DF4" w:rsidP="00325DF4">
      <w:pPr>
        <w:spacing w:after="0" w:line="360" w:lineRule="auto"/>
        <w:jc w:val="both"/>
        <w:rPr>
          <w:rFonts w:ascii="Times New Roman" w:hAnsi="Times New Roman" w:cs="Times New Roman"/>
          <w:sz w:val="20"/>
          <w:lang w:val="en-US"/>
        </w:rPr>
      </w:pPr>
      <w:r>
        <w:rPr>
          <w:rFonts w:ascii="Times New Roman" w:hAnsi="Times New Roman" w:cs="Times New Roman"/>
          <w:sz w:val="20"/>
          <w:vertAlign w:val="superscript"/>
          <w:lang w:val="en-US"/>
        </w:rPr>
        <w:t>b</w:t>
      </w:r>
      <w:r w:rsidRPr="00CD7C50">
        <w:rPr>
          <w:rFonts w:ascii="Times New Roman" w:hAnsi="Times New Roman" w:cs="Times New Roman"/>
          <w:sz w:val="20"/>
          <w:lang w:val="en-US"/>
        </w:rPr>
        <w:t xml:space="preserve"> Department of Cultural Heritage, University of Salento, Lecce, Italy</w:t>
      </w:r>
    </w:p>
    <w:p w14:paraId="6CAA8127" w14:textId="77777777" w:rsidR="00325DF4" w:rsidRPr="00CD7C50" w:rsidRDefault="00325DF4" w:rsidP="00325DF4">
      <w:pPr>
        <w:spacing w:after="0" w:line="360" w:lineRule="auto"/>
        <w:jc w:val="both"/>
        <w:rPr>
          <w:rFonts w:ascii="Times New Roman" w:hAnsi="Times New Roman" w:cs="Times New Roman"/>
          <w:sz w:val="20"/>
          <w:lang w:val="en-US"/>
        </w:rPr>
      </w:pPr>
      <w:r>
        <w:rPr>
          <w:rFonts w:ascii="Times New Roman" w:hAnsi="Times New Roman" w:cs="Times New Roman"/>
          <w:sz w:val="20"/>
          <w:vertAlign w:val="superscript"/>
          <w:lang w:val="en-US"/>
        </w:rPr>
        <w:t>c</w:t>
      </w:r>
      <w:r w:rsidRPr="00CD7C50">
        <w:rPr>
          <w:rFonts w:ascii="Times New Roman" w:hAnsi="Times New Roman" w:cs="Times New Roman"/>
          <w:sz w:val="20"/>
          <w:vertAlign w:val="superscript"/>
          <w:lang w:val="en-US"/>
        </w:rPr>
        <w:t xml:space="preserve"> </w:t>
      </w:r>
      <w:r w:rsidRPr="00CD7C50">
        <w:rPr>
          <w:rFonts w:ascii="Times New Roman" w:hAnsi="Times New Roman" w:cs="Times New Roman"/>
          <w:sz w:val="20"/>
          <w:lang w:val="en-US"/>
        </w:rPr>
        <w:t>Post-Graduate School in Archaeological Heritage, “Ca’ Foscari” University of Venice, University of Udine, University of Trieste, Italy</w:t>
      </w:r>
    </w:p>
    <w:p w14:paraId="64299EAA" w14:textId="77777777" w:rsidR="00325DF4" w:rsidRPr="00CD7C50" w:rsidRDefault="00325DF4" w:rsidP="00325DF4">
      <w:pPr>
        <w:spacing w:after="0" w:line="360" w:lineRule="auto"/>
        <w:jc w:val="both"/>
        <w:rPr>
          <w:rFonts w:ascii="Times New Roman" w:hAnsi="Times New Roman" w:cs="Times New Roman"/>
          <w:sz w:val="20"/>
          <w:lang w:val="en-US"/>
        </w:rPr>
      </w:pPr>
      <w:r>
        <w:rPr>
          <w:rFonts w:ascii="Times New Roman" w:hAnsi="Times New Roman" w:cs="Times New Roman"/>
          <w:sz w:val="20"/>
          <w:vertAlign w:val="superscript"/>
          <w:lang w:val="en-US"/>
        </w:rPr>
        <w:t>d</w:t>
      </w:r>
      <w:r w:rsidRPr="00CD7C50">
        <w:rPr>
          <w:rFonts w:ascii="Times New Roman" w:hAnsi="Times New Roman" w:cs="Times New Roman"/>
          <w:sz w:val="20"/>
          <w:lang w:val="en-US"/>
        </w:rPr>
        <w:t xml:space="preserve"> Department of Humanities, “Ca’ Foscari” University, Venice, Italy</w:t>
      </w:r>
    </w:p>
    <w:bookmarkEnd w:id="0"/>
    <w:p w14:paraId="2BB8D65F" w14:textId="77777777" w:rsidR="00325DF4" w:rsidRDefault="00325DF4" w:rsidP="00325DF4">
      <w:pPr>
        <w:spacing w:after="0" w:line="360" w:lineRule="auto"/>
        <w:jc w:val="both"/>
        <w:rPr>
          <w:sz w:val="20"/>
          <w:lang w:val="en-US"/>
        </w:rPr>
      </w:pPr>
    </w:p>
    <w:p w14:paraId="6D04C297" w14:textId="77777777" w:rsidR="00325DF4" w:rsidRPr="002E14FB" w:rsidRDefault="00325DF4" w:rsidP="00325DF4">
      <w:pPr>
        <w:spacing w:after="0" w:line="360" w:lineRule="auto"/>
        <w:jc w:val="both"/>
        <w:rPr>
          <w:rFonts w:ascii="Times New Roman" w:hAnsi="Times New Roman" w:cs="Times New Roman"/>
          <w:sz w:val="20"/>
          <w:lang w:val="en-GB"/>
        </w:rPr>
      </w:pPr>
      <w:r w:rsidRPr="002E14FB">
        <w:rPr>
          <w:rFonts w:ascii="Times New Roman" w:hAnsi="Times New Roman" w:cs="Times New Roman"/>
          <w:sz w:val="20"/>
          <w:vertAlign w:val="superscript"/>
          <w:lang w:val="en-GB"/>
        </w:rPr>
        <w:t xml:space="preserve">* </w:t>
      </w:r>
      <w:r w:rsidRPr="002E14FB">
        <w:rPr>
          <w:rFonts w:ascii="Times New Roman" w:hAnsi="Times New Roman" w:cs="Times New Roman"/>
          <w:sz w:val="20"/>
          <w:lang w:val="en-GB"/>
        </w:rPr>
        <w:t xml:space="preserve">Corresponding author ID 0000-0002-0722-4387. E-mail address: </w:t>
      </w:r>
      <w:hyperlink r:id="rId5" w:history="1">
        <w:r w:rsidRPr="002E14FB">
          <w:rPr>
            <w:rStyle w:val="Collegamentoipertestuale"/>
            <w:rFonts w:ascii="Times New Roman" w:hAnsi="Times New Roman" w:cs="Times New Roman"/>
            <w:sz w:val="20"/>
            <w:lang w:val="en-GB"/>
          </w:rPr>
          <w:t>serena.viva@unisalento.it</w:t>
        </w:r>
      </w:hyperlink>
      <w:r w:rsidRPr="002E14FB">
        <w:rPr>
          <w:rFonts w:ascii="Times New Roman" w:hAnsi="Times New Roman" w:cs="Times New Roman"/>
          <w:sz w:val="20"/>
          <w:lang w:val="en-GB"/>
        </w:rPr>
        <w:t xml:space="preserve"> </w:t>
      </w:r>
    </w:p>
    <w:p w14:paraId="529E1853" w14:textId="77777777" w:rsidR="00B70FEB" w:rsidRPr="00325DF4" w:rsidRDefault="00B70FEB">
      <w:pPr>
        <w:rPr>
          <w:lang w:val="en-GB"/>
        </w:rPr>
      </w:pPr>
    </w:p>
    <w:p w14:paraId="535BDD32" w14:textId="001CBC37" w:rsidR="00E84511" w:rsidRDefault="00E8451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8451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</w:t>
      </w:r>
      <w:r w:rsidR="00D92000">
        <w:rPr>
          <w:rFonts w:ascii="Times New Roman" w:hAnsi="Times New Roman" w:cs="Times New Roman"/>
          <w:b/>
          <w:bCs/>
          <w:sz w:val="24"/>
          <w:szCs w:val="24"/>
          <w:lang w:val="en-US"/>
        </w:rPr>
        <w:t>Materials</w:t>
      </w:r>
    </w:p>
    <w:p w14:paraId="0C7D8013" w14:textId="77777777" w:rsidR="00E84511" w:rsidRDefault="00E8451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625CADC" w14:textId="6416B73F" w:rsidR="00E84511" w:rsidRDefault="00E8451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Results</w:t>
      </w:r>
    </w:p>
    <w:p w14:paraId="6CE9782A" w14:textId="77777777" w:rsidR="004352B4" w:rsidRPr="003479E8" w:rsidRDefault="004352B4">
      <w:pPr>
        <w:rPr>
          <w:rFonts w:ascii="Times New Roman" w:hAnsi="Times New Roman" w:cs="Times New Roman"/>
          <w:b/>
          <w:bCs/>
          <w:sz w:val="2"/>
          <w:szCs w:val="24"/>
          <w:lang w:val="en-US"/>
        </w:rPr>
      </w:pPr>
    </w:p>
    <w:tbl>
      <w:tblPr>
        <w:tblW w:w="92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20"/>
        <w:gridCol w:w="1898"/>
        <w:gridCol w:w="1422"/>
        <w:gridCol w:w="1900"/>
        <w:gridCol w:w="1480"/>
      </w:tblGrid>
      <w:tr w:rsidR="004352B4" w:rsidRPr="00A15253" w14:paraId="183D867B" w14:textId="77777777" w:rsidTr="000D4E6F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F11650F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Non-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vertebral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 xml:space="preserve"> joints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95EC710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Score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407B01D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Vertebral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 xml:space="preserve"> joints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5FC39AD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Score</w:t>
            </w:r>
          </w:p>
        </w:tc>
      </w:tr>
      <w:tr w:rsidR="004352B4" w:rsidRPr="00A15253" w14:paraId="3FE1AAF9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CDFD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Skull</w:t>
            </w:r>
            <w:proofErr w:type="spellEnd"/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72A52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F433C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33E86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C1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27078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4352B4" w:rsidRPr="00A15253" w14:paraId="4B8A4D78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8E434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Occipial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condyle</w:t>
            </w:r>
            <w:proofErr w:type="spellEnd"/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77F41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9845A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7632F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C2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4F0E5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4352B4" w:rsidRPr="00A15253" w14:paraId="1BCE4FE4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ACAFD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Mandibular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 xml:space="preserve"> fossa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A0FF1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28E0D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09270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C3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ECD7F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4352B4" w:rsidRPr="00A15253" w14:paraId="60C7F3CC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8DA2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Condylar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process</w:t>
            </w:r>
            <w:proofErr w:type="spellEnd"/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55559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7F479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AA830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C4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3184D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4352B4" w:rsidRPr="00A15253" w14:paraId="2F0A3D48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0D14B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Clavicle</w:t>
            </w:r>
            <w:proofErr w:type="spellEnd"/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A1192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Right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0FA75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Left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55457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C5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14E6C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4352B4" w:rsidRPr="00A15253" w14:paraId="52ACA555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DC7E7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Acromial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articular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surface</w:t>
            </w:r>
            <w:proofErr w:type="spellEnd"/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AAD1A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FA386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126DE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C6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CEEA8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4352B4" w:rsidRPr="00A15253" w14:paraId="60270069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F82EC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Sternal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articular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surface</w:t>
            </w:r>
            <w:proofErr w:type="spellEnd"/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E77CB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67B56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69537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C7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74C4D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4352B4" w:rsidRPr="00A15253" w14:paraId="3F3104CB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79F33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Scapula</w:t>
            </w:r>
            <w:proofErr w:type="spellEnd"/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3464F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Right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D3C48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Left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E9276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T1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59FD1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4352B4" w:rsidRPr="00A15253" w14:paraId="77A89816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1C0ED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Glenoid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cavity</w:t>
            </w:r>
            <w:proofErr w:type="spellEnd"/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3347E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18AF0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BBF67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T2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A9E53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4352B4" w:rsidRPr="00A15253" w14:paraId="6905FE25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F7E34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Humerus</w:t>
            </w:r>
            <w:proofErr w:type="spellEnd"/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94E42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Right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C0AC0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Left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53A3F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T3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85C33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4352B4" w:rsidRPr="00A15253" w14:paraId="1C75B71C" w14:textId="77777777" w:rsidTr="00E70EED">
        <w:trPr>
          <w:trHeight w:val="31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F3C7C1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Proxymal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epiphysis</w:t>
            </w:r>
            <w:proofErr w:type="spellEnd"/>
          </w:p>
        </w:tc>
        <w:tc>
          <w:tcPr>
            <w:tcW w:w="1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309B0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75EDB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EE10E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T4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CCCB2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4352B4" w:rsidRPr="00A15253" w14:paraId="77A82164" w14:textId="77777777" w:rsidTr="00E70EED">
        <w:trPr>
          <w:trHeight w:val="31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FE7CF8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Distal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epiphysis</w:t>
            </w:r>
            <w:proofErr w:type="spellEnd"/>
          </w:p>
        </w:tc>
        <w:tc>
          <w:tcPr>
            <w:tcW w:w="1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D2117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B57E1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73B7C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T5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201B4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4352B4" w:rsidRPr="00A15253" w14:paraId="630A0F6C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5F2B7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Radius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D13D9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Right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F3C9C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Left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4D8CF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T6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E3026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4352B4" w:rsidRPr="00A15253" w14:paraId="62C8170A" w14:textId="77777777" w:rsidTr="00E70EED">
        <w:trPr>
          <w:trHeight w:val="31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FE988D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Proxymal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epiphysis</w:t>
            </w:r>
            <w:proofErr w:type="spellEnd"/>
          </w:p>
        </w:tc>
        <w:tc>
          <w:tcPr>
            <w:tcW w:w="1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F056F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02D3F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48D06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T7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2EF6F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4352B4" w:rsidRPr="00A15253" w14:paraId="04F1671E" w14:textId="77777777" w:rsidTr="00E70EED">
        <w:trPr>
          <w:trHeight w:val="31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28D0CC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Distal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epiphysis</w:t>
            </w:r>
            <w:proofErr w:type="spellEnd"/>
          </w:p>
        </w:tc>
        <w:tc>
          <w:tcPr>
            <w:tcW w:w="1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EF236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EBBC3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5FFE1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T8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644FE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4352B4" w:rsidRPr="00A15253" w14:paraId="3004CB5C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DAF22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Ulna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47EE5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Right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50555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Left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A8EAE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T9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08C58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4352B4" w:rsidRPr="00A15253" w14:paraId="77F3B2EF" w14:textId="77777777" w:rsidTr="00E70EED">
        <w:trPr>
          <w:trHeight w:val="31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FA5586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Proxymal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epiphysis</w:t>
            </w:r>
            <w:proofErr w:type="spellEnd"/>
          </w:p>
        </w:tc>
        <w:tc>
          <w:tcPr>
            <w:tcW w:w="1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FCC00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1D911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13C71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T10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877AB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4352B4" w:rsidRPr="00A15253" w14:paraId="7CE62777" w14:textId="77777777" w:rsidTr="00E70EED">
        <w:trPr>
          <w:trHeight w:val="31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247688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Distal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epiphysis</w:t>
            </w:r>
            <w:proofErr w:type="spellEnd"/>
          </w:p>
        </w:tc>
        <w:tc>
          <w:tcPr>
            <w:tcW w:w="1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4150D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85ECC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9B877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T11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6667A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4352B4" w:rsidRPr="00A15253" w14:paraId="1D13CE64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50109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Femur</w:t>
            </w:r>
            <w:proofErr w:type="spellEnd"/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5730A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Right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B0606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Left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2E149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T12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95D79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4352B4" w:rsidRPr="00A15253" w14:paraId="6B0313F0" w14:textId="77777777" w:rsidTr="00E70EED">
        <w:trPr>
          <w:trHeight w:val="31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E1873B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Proxymal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epiphysis</w:t>
            </w:r>
            <w:proofErr w:type="spellEnd"/>
          </w:p>
        </w:tc>
        <w:tc>
          <w:tcPr>
            <w:tcW w:w="1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D9F0D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B8D8A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1BC7A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L1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869E4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4352B4" w:rsidRPr="00A15253" w14:paraId="309EAD5B" w14:textId="77777777" w:rsidTr="00E70EED">
        <w:trPr>
          <w:trHeight w:val="31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20BC4B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Distal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epiphysis</w:t>
            </w:r>
            <w:proofErr w:type="spellEnd"/>
          </w:p>
        </w:tc>
        <w:tc>
          <w:tcPr>
            <w:tcW w:w="1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48ED8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8C937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C072A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L2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BBB55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4352B4" w:rsidRPr="00A15253" w14:paraId="266CA8ED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D511A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Tibia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D3281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Right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75375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Left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98C1E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L3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121DC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4352B4" w:rsidRPr="00A15253" w14:paraId="0865F361" w14:textId="77777777" w:rsidTr="00E70EED">
        <w:trPr>
          <w:trHeight w:val="31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9941D3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Proxymal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epiphysis</w:t>
            </w:r>
            <w:proofErr w:type="spellEnd"/>
          </w:p>
        </w:tc>
        <w:tc>
          <w:tcPr>
            <w:tcW w:w="1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F03B2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DA329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935CF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L4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21ED7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</w:tr>
      <w:tr w:rsidR="004352B4" w:rsidRPr="00A15253" w14:paraId="2C051575" w14:textId="77777777" w:rsidTr="00E70EED">
        <w:trPr>
          <w:trHeight w:val="31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367879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Distal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epiphysis</w:t>
            </w:r>
            <w:proofErr w:type="spellEnd"/>
          </w:p>
        </w:tc>
        <w:tc>
          <w:tcPr>
            <w:tcW w:w="1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8A88E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706F6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42C7C3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L5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646C0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4352B4" w:rsidRPr="00A15253" w14:paraId="60984619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4FDF2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lastRenderedPageBreak/>
              <w:t>Fibula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F21F3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Right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65CD7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Left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47DCB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L6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ABED9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1</w:t>
            </w:r>
          </w:p>
        </w:tc>
      </w:tr>
      <w:tr w:rsidR="004352B4" w:rsidRPr="00A15253" w14:paraId="20CA5E07" w14:textId="77777777" w:rsidTr="00E70EED">
        <w:trPr>
          <w:trHeight w:val="31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620EC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Proxymal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epiphysis</w:t>
            </w:r>
            <w:proofErr w:type="spellEnd"/>
          </w:p>
        </w:tc>
        <w:tc>
          <w:tcPr>
            <w:tcW w:w="1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9D087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1C03C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87492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CD669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4352B4" w:rsidRPr="00A15253" w14:paraId="229A908E" w14:textId="77777777" w:rsidTr="00E70EED">
        <w:trPr>
          <w:trHeight w:val="31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5EAE4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Distal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epiphysis</w:t>
            </w:r>
            <w:proofErr w:type="spellEnd"/>
          </w:p>
        </w:tc>
        <w:tc>
          <w:tcPr>
            <w:tcW w:w="1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0F715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3BAB1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DFEE0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7CAC4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4352B4" w:rsidRPr="00A15253" w14:paraId="2C4306B3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A858C7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Patella</w:t>
            </w:r>
          </w:p>
        </w:tc>
        <w:tc>
          <w:tcPr>
            <w:tcW w:w="1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27ED1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Right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7FE6D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Left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88804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6FB4A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4352B4" w:rsidRPr="00A15253" w14:paraId="5A31BDB9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4B913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 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Articular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surface</w:t>
            </w:r>
            <w:proofErr w:type="spellEnd"/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CE2A6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FBE7E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BA67D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EE486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4352B4" w:rsidRPr="00A15253" w14:paraId="2EA40D5A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84244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Innominate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2FF4D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Right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8E339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Left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1C8AA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BFC1F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4352B4" w:rsidRPr="00A15253" w14:paraId="6BCDC26A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0F23C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Symphysis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suface</w:t>
            </w:r>
            <w:proofErr w:type="spellEnd"/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9DF02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D2931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211FE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92B45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4352B4" w:rsidRPr="00A15253" w14:paraId="520B68D6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8603B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Auricolar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suface</w:t>
            </w:r>
            <w:proofErr w:type="spellEnd"/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9DDD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4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4E660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6C877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56409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4352B4" w:rsidRPr="00A15253" w14:paraId="5186BB94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1C318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Acetabular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 xml:space="preserve"> fossa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63208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A2D3A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5FF7B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703B9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4352B4" w:rsidRPr="00A15253" w14:paraId="3DBD4A78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701D8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it-IT"/>
                <w14:ligatures w14:val="none"/>
              </w:rPr>
              <w:t>Sacrum</w:t>
            </w:r>
            <w:proofErr w:type="spellEnd"/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E9695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3A72C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1230B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A3198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4352B4" w:rsidRPr="00A15253" w14:paraId="4D4FD83C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EA48E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Base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B8F95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04994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395BF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49833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4352B4" w:rsidRPr="00A15253" w14:paraId="74417D3D" w14:textId="77777777" w:rsidTr="00E70EED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74B5E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Auricular</w:t>
            </w:r>
            <w:proofErr w:type="spellEnd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surface</w:t>
            </w:r>
            <w:proofErr w:type="spellEnd"/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31941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3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CD717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0D4E6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4463A" w14:textId="77777777" w:rsidR="004352B4" w:rsidRPr="000D4E6F" w:rsidRDefault="004352B4" w:rsidP="00E70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6F3BE" w14:textId="77777777" w:rsidR="004352B4" w:rsidRPr="000D4E6F" w:rsidRDefault="004352B4" w:rsidP="00E70E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</w:tbl>
    <w:p w14:paraId="0F6E765D" w14:textId="77777777" w:rsidR="004352B4" w:rsidRPr="000D4E6F" w:rsidRDefault="004352B4" w:rsidP="004352B4">
      <w:pPr>
        <w:rPr>
          <w:rFonts w:ascii="Times New Roman" w:hAnsi="Times New Roman" w:cs="Times New Roman"/>
          <w:b/>
          <w:bCs/>
          <w:sz w:val="8"/>
          <w:szCs w:val="20"/>
          <w:lang w:val="en-US"/>
        </w:rPr>
      </w:pPr>
    </w:p>
    <w:p w14:paraId="1BBF822A" w14:textId="0654E99E" w:rsidR="004352B4" w:rsidRDefault="004352B4" w:rsidP="004352B4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E84511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S</w:t>
      </w:r>
      <w:r w:rsidR="00325DF4">
        <w:rPr>
          <w:rFonts w:ascii="Times New Roman" w:hAnsi="Times New Roman" w:cs="Times New Roman"/>
          <w:b/>
          <w:bCs/>
          <w:sz w:val="20"/>
          <w:szCs w:val="20"/>
          <w:lang w:val="en-US"/>
        </w:rPr>
        <w:t>1</w:t>
      </w:r>
      <w:r w:rsidRPr="00E8451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 w:rsidRPr="00BD1899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Scores of degenerative joints </w:t>
      </w:r>
      <w:proofErr w:type="spellStart"/>
      <w:r w:rsidRPr="00BD1899">
        <w:rPr>
          <w:rFonts w:ascii="Times New Roman" w:hAnsi="Times New Roman" w:cs="Times New Roman"/>
          <w:b/>
          <w:bCs/>
          <w:sz w:val="20"/>
          <w:szCs w:val="20"/>
          <w:lang w:val="en-US"/>
        </w:rPr>
        <w:t>desease</w:t>
      </w:r>
      <w:proofErr w:type="spellEnd"/>
      <w:r w:rsidRPr="00BD1899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observed on T97 skeleton</w:t>
      </w:r>
      <w:r w:rsidRPr="00E8451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according to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Stekel </w:t>
      </w:r>
      <w:r w:rsidRPr="002C65E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et al.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(2006).</w:t>
      </w:r>
    </w:p>
    <w:p w14:paraId="3618E3D3" w14:textId="77777777" w:rsidR="004352B4" w:rsidRDefault="004352B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BDB9788" w14:textId="77777777" w:rsidR="003479E8" w:rsidRDefault="003479E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25"/>
        <w:gridCol w:w="618"/>
        <w:gridCol w:w="496"/>
      </w:tblGrid>
      <w:tr w:rsidR="00414B7B" w:rsidRPr="007E1C48" w14:paraId="3F5BD7E1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72EB4AE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CRANIUM</w:t>
            </w:r>
          </w:p>
        </w:tc>
        <w:tc>
          <w:tcPr>
            <w:tcW w:w="618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E4E5F15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Right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FA2B08D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Left</w:t>
            </w:r>
          </w:p>
        </w:tc>
      </w:tr>
      <w:tr w:rsidR="00414B7B" w:rsidRPr="007E1C48" w14:paraId="74B16AC4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5B798" w14:textId="4E3C581E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Maximum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cranial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lengtht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D1F02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B484D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6AEA3307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9D544" w14:textId="7777777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Glabella-Inion</w:t>
            </w:r>
            <w:proofErr w:type="spellEnd"/>
          </w:p>
        </w:tc>
        <w:tc>
          <w:tcPr>
            <w:tcW w:w="618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C2D1E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164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B8BAD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08E0F585" w14:textId="77777777" w:rsidTr="000D4E6F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482D0" w14:textId="7777777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Nasion-basion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AF56B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2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5F266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07318634" w14:textId="77777777" w:rsidTr="000D4E6F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7A737" w14:textId="74B2A7F3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Maximum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cranial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bread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th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2A4D0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F597D87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349279FF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62A6C" w14:textId="7777777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Minimal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frontal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bread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th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A0785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F642B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14F3F9EC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F0433" w14:textId="7777777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Maximum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frontal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bread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th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3E398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D976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F3368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4B42D3D9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77DBE" w14:textId="7777777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Basion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-bregma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height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80DB4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283B1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222C1867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60EA9" w14:textId="7777777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Porion-porion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49FCC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108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3504B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259912B6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0E204" w14:textId="7777777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Porion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-bregma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height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7C74A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4B52D56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133</w:t>
            </w:r>
          </w:p>
        </w:tc>
      </w:tr>
      <w:tr w:rsidR="00414B7B" w:rsidRPr="007E1C48" w14:paraId="35990FA8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F9B1E" w14:textId="344E047B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Horizontal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circumference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FF8E3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524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BED3E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53D4A32C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A7958" w14:textId="7777777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Total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sagittal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arch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BFABB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EA389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4F9AA73C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4B81C" w14:textId="7777777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Nasion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-bregma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arch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A433C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24916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31E34673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E8541" w14:textId="7777777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Nasion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-bregma line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8F01A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FF7D3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4DC41BEA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279B9" w14:textId="7777777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Bregma-lambda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arch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CF082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3A2A9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7475439E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FB6C6" w14:textId="7777777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Bregma-lambda Line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2B7CF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26C65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198C7979" w14:textId="77777777" w:rsidTr="000D4E6F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FF7F0" w14:textId="7777777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Lambda-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opistion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arch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DB403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F8420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0889D320" w14:textId="77777777" w:rsidTr="000D4E6F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CD320" w14:textId="7777777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Lambda -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opistion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line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C6C58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53F4B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19FCBC06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532EA" w14:textId="7777777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Basion-prostion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F6497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2DCC9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6C60F4AA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60414" w14:textId="2030F49F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Biorbital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breadth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6D563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52A35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44E980CC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70D8D" w14:textId="5AA22D33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Facial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breadth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71AF7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26500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3B281C67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EFD1B" w14:textId="7777777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Total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facial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heigth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7EEA0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A6DEE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298E7E7D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66633" w14:textId="7777777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Upper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facial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height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D33AB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41D22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169D7D41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752C8" w14:textId="701262F4" w:rsidR="00414B7B" w:rsidRPr="00414B7B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414B7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Interorbital</w:t>
            </w:r>
            <w:proofErr w:type="spellEnd"/>
            <w:r w:rsidRPr="00414B7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414B7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breadth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4B47A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414B7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C9CF1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0FEEA135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E6D4" w14:textId="62E3798F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Orbital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breadth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81559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477B885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37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.</w:t>
            </w: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5</w:t>
            </w:r>
          </w:p>
        </w:tc>
      </w:tr>
      <w:tr w:rsidR="00414B7B" w:rsidRPr="007E1C48" w14:paraId="53AB42BA" w14:textId="77777777" w:rsidTr="000D4E6F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B2E64" w14:textId="03CC87C3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O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rbit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h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eigth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9FF39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A60EE85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35</w:t>
            </w:r>
          </w:p>
        </w:tc>
      </w:tr>
      <w:tr w:rsidR="00414B7B" w:rsidRPr="007E1C48" w14:paraId="18A4A51D" w14:textId="77777777" w:rsidTr="000D4E6F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BAE50" w14:textId="67CD6263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Nasal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breadth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BCEE7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D369C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780F325D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F03FA" w14:textId="7777777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Nasal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height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85B82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48,5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B63C5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A15253" w:rsidRPr="007E1C48" w14:paraId="53225761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C03A8" w14:textId="772CD99E" w:rsidR="00A15253" w:rsidRPr="007E1C48" w:rsidRDefault="00A15253" w:rsidP="00A152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A068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lastRenderedPageBreak/>
              <w:t>Maxillo-alveolar</w:t>
            </w:r>
            <w:proofErr w:type="spellEnd"/>
            <w:r w:rsidRPr="007A068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A068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length</w:t>
            </w:r>
            <w:proofErr w:type="spellEnd"/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35A0D" w14:textId="77777777" w:rsidR="00A15253" w:rsidRPr="007E1C48" w:rsidRDefault="00A15253" w:rsidP="00A15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252E2" w14:textId="53A80750" w:rsidR="00A15253" w:rsidRPr="007E1C48" w:rsidRDefault="00A15253" w:rsidP="00A15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A15253" w:rsidRPr="007E1C48" w14:paraId="0BA4CA57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F15AD" w14:textId="054C27E3" w:rsidR="00A15253" w:rsidRPr="007E1C48" w:rsidRDefault="00A15253" w:rsidP="00A152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A068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Maxillo-alveolar</w:t>
            </w:r>
            <w:proofErr w:type="spellEnd"/>
            <w:r w:rsidRPr="007A068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breadth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F1A22" w14:textId="77777777" w:rsidR="00A15253" w:rsidRPr="007E1C48" w:rsidRDefault="00A15253" w:rsidP="00A15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A81DC" w14:textId="77777777" w:rsidR="00A15253" w:rsidRPr="007E1C48" w:rsidRDefault="00A15253" w:rsidP="00A15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A15253" w:rsidRPr="007E1C48" w14:paraId="7A53F878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310FF" w14:textId="23D38CC7" w:rsidR="00A15253" w:rsidRPr="007E1C48" w:rsidRDefault="00A15253" w:rsidP="00A152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Pala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tal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lenght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FB1EC" w14:textId="77777777" w:rsidR="00A15253" w:rsidRPr="007E1C48" w:rsidRDefault="00A15253" w:rsidP="00A15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958E3" w14:textId="77777777" w:rsidR="00A15253" w:rsidRPr="007E1C48" w:rsidRDefault="00A15253" w:rsidP="00A15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A15253" w:rsidRPr="007E1C48" w14:paraId="28E5706C" w14:textId="77777777" w:rsidTr="000D4E6F">
        <w:trPr>
          <w:trHeight w:val="300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0051D" w14:textId="759FA893" w:rsidR="00A15253" w:rsidRPr="007E1C48" w:rsidRDefault="00A15253" w:rsidP="00A152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Pala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tal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breadth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F8159" w14:textId="77777777" w:rsidR="00A15253" w:rsidRPr="007E1C48" w:rsidRDefault="00A15253" w:rsidP="00A15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217BD" w14:textId="77777777" w:rsidR="00A15253" w:rsidRPr="007E1C48" w:rsidRDefault="00A15253" w:rsidP="00A15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A15253" w:rsidRPr="007E1C48" w14:paraId="4753E752" w14:textId="77777777" w:rsidTr="000D4E6F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6B302" w14:textId="7CE855EB" w:rsidR="00A15253" w:rsidRPr="007E1C48" w:rsidRDefault="00A15253" w:rsidP="00A152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Palat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height</w:t>
            </w:r>
            <w:proofErr w:type="spellEnd"/>
          </w:p>
        </w:tc>
        <w:tc>
          <w:tcPr>
            <w:tcW w:w="618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462A6" w14:textId="77777777" w:rsidR="00A15253" w:rsidRPr="007E1C48" w:rsidRDefault="00A15253" w:rsidP="00A15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3B9508D" w14:textId="77777777" w:rsidR="00A15253" w:rsidRPr="007E1C48" w:rsidRDefault="00A15253" w:rsidP="00A15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10</w:t>
            </w:r>
          </w:p>
        </w:tc>
      </w:tr>
    </w:tbl>
    <w:p w14:paraId="78DE142B" w14:textId="77777777" w:rsidR="0088162A" w:rsidRDefault="0088162A" w:rsidP="0088162A"/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6"/>
        <w:gridCol w:w="618"/>
        <w:gridCol w:w="496"/>
      </w:tblGrid>
      <w:tr w:rsidR="00414B7B" w:rsidRPr="007E1C48" w14:paraId="03F17D07" w14:textId="77777777" w:rsidTr="000D4E6F">
        <w:trPr>
          <w:trHeight w:val="300"/>
          <w:jc w:val="center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AB8BE96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MANDIBLE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CB37BD3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Right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CA22851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Left</w:t>
            </w:r>
          </w:p>
        </w:tc>
      </w:tr>
      <w:tr w:rsidR="00414B7B" w:rsidRPr="007E1C48" w14:paraId="1E198540" w14:textId="77777777" w:rsidTr="000D4E6F">
        <w:trPr>
          <w:trHeight w:val="315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62199" w14:textId="7777777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Bicondylar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bread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th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37FA0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3EC9F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208520ED" w14:textId="77777777" w:rsidTr="000D4E6F">
        <w:trPr>
          <w:trHeight w:val="315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9BAE5" w14:textId="7777777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Bigonia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bread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th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A366E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6EAA8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19D4D46D" w14:textId="77777777" w:rsidTr="000D4E6F">
        <w:trPr>
          <w:trHeight w:val="315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CDB2C" w14:textId="540B0E9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ental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breadth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2310B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05333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560B0DA4" w14:textId="77777777" w:rsidTr="000D4E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607AE" w14:textId="2EA70479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AF34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Mandibular</w:t>
            </w:r>
            <w:proofErr w:type="spellEnd"/>
            <w:r w:rsidRPr="00AF34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</w:t>
            </w:r>
            <w:r w:rsidRPr="00AF34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ength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B0FAA" w14:textId="787A2FE0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72</w:t>
            </w: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4C65F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7F3028CE" w14:textId="77777777" w:rsidTr="000D4E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73256" w14:textId="3BE0F538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A068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Symphysial</w:t>
            </w:r>
            <w:proofErr w:type="spellEnd"/>
            <w:r w:rsidRPr="007A068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A068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height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F7A82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B6F78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414B7B" w:rsidRPr="007E1C48" w14:paraId="00A6F065" w14:textId="77777777" w:rsidTr="000D4E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A5B59" w14:textId="4A85922C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A068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Mandibular</w:t>
            </w:r>
            <w:proofErr w:type="spellEnd"/>
            <w:r w:rsidRPr="007A068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body </w:t>
            </w:r>
            <w:proofErr w:type="spellStart"/>
            <w:r w:rsidRPr="007A068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height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22EBB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3B778EE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32</w:t>
            </w:r>
          </w:p>
        </w:tc>
      </w:tr>
      <w:tr w:rsidR="00414B7B" w:rsidRPr="007E1C48" w14:paraId="5F519B65" w14:textId="77777777" w:rsidTr="000D4E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1136F" w14:textId="73365E8D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A068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Mandibular</w:t>
            </w:r>
            <w:proofErr w:type="spellEnd"/>
            <w:r w:rsidRPr="007A068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body </w:t>
            </w:r>
            <w:proofErr w:type="spellStart"/>
            <w:r w:rsidRPr="007A068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thickness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465C9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2D1A271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12</w:t>
            </w:r>
          </w:p>
        </w:tc>
      </w:tr>
      <w:tr w:rsidR="00414B7B" w:rsidRPr="007E1C48" w14:paraId="4E8DF964" w14:textId="77777777" w:rsidTr="000D4E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B8558" w14:textId="1A1F40A1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AF34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Maximum </w:t>
            </w:r>
            <w:proofErr w:type="spellStart"/>
            <w:r w:rsidRPr="00AF34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Ramus</w:t>
            </w:r>
            <w:proofErr w:type="spellEnd"/>
            <w:r w:rsidRPr="00AF34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AF34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Height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3382DE" w14:textId="311D7862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</w:tcPr>
          <w:p w14:paraId="253071E4" w14:textId="61C5B98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66</w:t>
            </w:r>
          </w:p>
        </w:tc>
      </w:tr>
      <w:tr w:rsidR="00414B7B" w:rsidRPr="007E1C48" w14:paraId="560ECD47" w14:textId="77777777" w:rsidTr="000D4E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E2112" w14:textId="2F9B84A9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A068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Minimum </w:t>
            </w:r>
            <w:proofErr w:type="spellStart"/>
            <w:r w:rsidRPr="007A068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ramus</w:t>
            </w:r>
            <w:proofErr w:type="spellEnd"/>
            <w:r w:rsidRPr="007A068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A068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breadth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CD207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EA25E77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32</w:t>
            </w:r>
          </w:p>
        </w:tc>
      </w:tr>
      <w:tr w:rsidR="00414B7B" w:rsidRPr="007E1C48" w14:paraId="68414066" w14:textId="77777777" w:rsidTr="000D4E6F">
        <w:trPr>
          <w:trHeight w:val="315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5F2AA" w14:textId="42B3A7A7" w:rsidR="00414B7B" w:rsidRPr="007E1C48" w:rsidRDefault="00414B7B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A068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Mandibular</w:t>
            </w:r>
            <w:proofErr w:type="spellEnd"/>
            <w:r w:rsidRPr="007A068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</w:t>
            </w:r>
            <w:r w:rsidRPr="007A068D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ngle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2DFDD" w14:textId="1218959B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115°</w:t>
            </w: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30206" w14:textId="77777777" w:rsidR="00414B7B" w:rsidRPr="007E1C48" w:rsidRDefault="00414B7B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</w:tbl>
    <w:p w14:paraId="6CAA99C5" w14:textId="77777777" w:rsidR="0088162A" w:rsidRDefault="0088162A" w:rsidP="0088162A"/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288"/>
        <w:gridCol w:w="694"/>
        <w:gridCol w:w="572"/>
      </w:tblGrid>
      <w:tr w:rsidR="00D52AC9" w:rsidRPr="007E1C48" w14:paraId="1C740F72" w14:textId="77777777" w:rsidTr="000D4E6F">
        <w:trPr>
          <w:trHeight w:val="300"/>
          <w:jc w:val="center"/>
        </w:trPr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14:paraId="67D9FD05" w14:textId="77777777" w:rsidR="00D52AC9" w:rsidRPr="007E1C48" w:rsidRDefault="00D52AC9" w:rsidP="00E205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CLAVICLE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14:paraId="34A58BB3" w14:textId="77777777" w:rsidR="00D52AC9" w:rsidRPr="007E1C48" w:rsidRDefault="00D52AC9" w:rsidP="00E205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Right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14:paraId="4DED1CBB" w14:textId="77777777" w:rsidR="00D52AC9" w:rsidRPr="007E1C48" w:rsidRDefault="00D52AC9" w:rsidP="00E2059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Left</w:t>
            </w:r>
          </w:p>
        </w:tc>
      </w:tr>
      <w:tr w:rsidR="00D52AC9" w:rsidRPr="007E1C48" w14:paraId="0F9711BA" w14:textId="77777777" w:rsidTr="00E20599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B815644" w14:textId="77777777" w:rsidR="00D52AC9" w:rsidRPr="007E1C48" w:rsidRDefault="00D52AC9" w:rsidP="00E20599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Maximum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engtht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2B718068" w14:textId="77777777" w:rsidR="00D52AC9" w:rsidRPr="007E1C48" w:rsidRDefault="00D52AC9" w:rsidP="00E2059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132</w:t>
            </w:r>
          </w:p>
        </w:tc>
        <w:tc>
          <w:tcPr>
            <w:tcW w:w="0" w:type="auto"/>
            <w:noWrap/>
            <w:vAlign w:val="center"/>
            <w:hideMark/>
          </w:tcPr>
          <w:p w14:paraId="3C57CE6D" w14:textId="77777777" w:rsidR="00D52AC9" w:rsidRPr="007E1C48" w:rsidRDefault="00D52AC9" w:rsidP="00E2059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127</w:t>
            </w:r>
          </w:p>
        </w:tc>
      </w:tr>
      <w:tr w:rsidR="00D52AC9" w:rsidRPr="007E1C48" w14:paraId="37CD1A6D" w14:textId="77777777" w:rsidTr="00E20599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18FD627" w14:textId="77777777" w:rsidR="00D52AC9" w:rsidRPr="007E1C48" w:rsidRDefault="00D52AC9" w:rsidP="00E20599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Minimun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circumference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893380A" w14:textId="77777777" w:rsidR="00D52AC9" w:rsidRPr="007E1C48" w:rsidRDefault="00D52AC9" w:rsidP="00E2059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39</w:t>
            </w:r>
          </w:p>
        </w:tc>
        <w:tc>
          <w:tcPr>
            <w:tcW w:w="0" w:type="auto"/>
            <w:noWrap/>
            <w:vAlign w:val="center"/>
            <w:hideMark/>
          </w:tcPr>
          <w:p w14:paraId="42D9C7A7" w14:textId="77777777" w:rsidR="00D52AC9" w:rsidRPr="007E1C48" w:rsidRDefault="00D52AC9" w:rsidP="00E2059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42</w:t>
            </w:r>
          </w:p>
        </w:tc>
      </w:tr>
    </w:tbl>
    <w:p w14:paraId="527B8962" w14:textId="77777777" w:rsidR="0088162A" w:rsidRDefault="0088162A" w:rsidP="0088162A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67"/>
        <w:gridCol w:w="618"/>
        <w:gridCol w:w="496"/>
      </w:tblGrid>
      <w:tr w:rsidR="00D52AC9" w:rsidRPr="007E1C48" w14:paraId="6644C4B9" w14:textId="77777777" w:rsidTr="000D4E6F">
        <w:trPr>
          <w:trHeight w:val="300"/>
          <w:jc w:val="center"/>
        </w:trPr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14:paraId="685260DF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HUMERUS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14:paraId="355651B3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Right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  <w:hideMark/>
          </w:tcPr>
          <w:p w14:paraId="4B891DB0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Left</w:t>
            </w:r>
          </w:p>
        </w:tc>
      </w:tr>
      <w:tr w:rsidR="00D52AC9" w:rsidRPr="007E1C48" w14:paraId="3CF9A0B2" w14:textId="77777777" w:rsidTr="00414B7B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3BDA99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Maximum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lengtht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75A6D5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8E23A0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285</w:t>
            </w:r>
          </w:p>
        </w:tc>
      </w:tr>
      <w:tr w:rsidR="00D52AC9" w:rsidRPr="007E1C48" w14:paraId="4128CA8A" w14:textId="77777777" w:rsidTr="00414B7B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9691E6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Physiological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lenght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A5C53A" w14:textId="63E4B9C2" w:rsidR="00D52AC9" w:rsidRPr="007E1C48" w:rsidRDefault="00E531C5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nd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8C1C5C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282</w:t>
            </w:r>
          </w:p>
        </w:tc>
      </w:tr>
      <w:tr w:rsidR="00D52AC9" w:rsidRPr="007E1C48" w14:paraId="39BB72CC" w14:textId="77777777" w:rsidTr="00414B7B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EEF729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Proxymal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epiphys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breadth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56E323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547939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47</w:t>
            </w:r>
          </w:p>
        </w:tc>
      </w:tr>
      <w:tr w:rsidR="00D52AC9" w:rsidRPr="007E1C48" w14:paraId="1D56BF16" w14:textId="77777777" w:rsidTr="00414B7B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2FD5F2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Distal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epiphys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breadth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A4EFAC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8B4158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61</w:t>
            </w:r>
          </w:p>
        </w:tc>
      </w:tr>
      <w:tr w:rsidR="00D52AC9" w:rsidRPr="007E1C48" w14:paraId="40D3EBB3" w14:textId="77777777" w:rsidTr="00414B7B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ED7B0C" w14:textId="53BB551B" w:rsidR="00D52AC9" w:rsidRPr="00E543DE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it-IT"/>
                <w14:ligatures w14:val="none"/>
              </w:rPr>
            </w:pPr>
            <w:r w:rsidRPr="00E543DE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it-IT"/>
                <w14:ligatures w14:val="none"/>
              </w:rPr>
              <w:t>Anterior-posterior diameter at midshaft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A9213A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6CAA75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25</w:t>
            </w:r>
          </w:p>
        </w:tc>
      </w:tr>
      <w:tr w:rsidR="00D52AC9" w:rsidRPr="007E1C48" w14:paraId="62E0943A" w14:textId="77777777" w:rsidTr="00414B7B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05F76A" w14:textId="0D739529" w:rsidR="00D52AC9" w:rsidRPr="00E543DE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it-IT"/>
                <w14:ligatures w14:val="none"/>
              </w:rPr>
            </w:pPr>
            <w:r w:rsidRPr="00E543DE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it-IT"/>
                <w14:ligatures w14:val="none"/>
              </w:rPr>
              <w:t>Medial-lateral diameter at midshaft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99A43E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3EA8DA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24</w:t>
            </w:r>
          </w:p>
        </w:tc>
      </w:tr>
      <w:tr w:rsidR="00D52AC9" w:rsidRPr="007E1C48" w14:paraId="1A4844DC" w14:textId="77777777" w:rsidTr="00414B7B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A35786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Minimun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circumference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C8183F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56D579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67</w:t>
            </w:r>
          </w:p>
        </w:tc>
      </w:tr>
      <w:tr w:rsidR="00D52AC9" w:rsidRPr="007E1C48" w14:paraId="2269B80E" w14:textId="77777777" w:rsidTr="00414B7B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866919" w14:textId="241693C8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Transverse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diameter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of 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head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7C52C4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7FEB12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39</w:t>
            </w:r>
          </w:p>
        </w:tc>
      </w:tr>
      <w:tr w:rsidR="00D52AC9" w:rsidRPr="007E1C48" w14:paraId="6595F2D6" w14:textId="77777777" w:rsidTr="00414B7B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C6B27F" w14:textId="7AFC252F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Vertical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iameter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of 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head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E30199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C13834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42</w:t>
            </w:r>
          </w:p>
        </w:tc>
      </w:tr>
    </w:tbl>
    <w:p w14:paraId="4491F4AD" w14:textId="77777777" w:rsidR="0088162A" w:rsidRDefault="0088162A" w:rsidP="0088162A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06"/>
        <w:gridCol w:w="618"/>
        <w:gridCol w:w="496"/>
      </w:tblGrid>
      <w:tr w:rsidR="00D52AC9" w:rsidRPr="007E1C48" w14:paraId="4F449245" w14:textId="77777777" w:rsidTr="000D4E6F">
        <w:trPr>
          <w:trHeight w:val="300"/>
          <w:jc w:val="center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  <w:hideMark/>
          </w:tcPr>
          <w:p w14:paraId="2E647122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RADIUS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  <w:hideMark/>
          </w:tcPr>
          <w:p w14:paraId="7A67D3A8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Right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  <w:hideMark/>
          </w:tcPr>
          <w:p w14:paraId="7C2FC279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Left</w:t>
            </w:r>
          </w:p>
        </w:tc>
      </w:tr>
      <w:tr w:rsidR="00D52AC9" w:rsidRPr="007E1C48" w14:paraId="6152FAAE" w14:textId="77777777" w:rsidTr="00E20599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AC33B7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Maximum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lengtht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3C5F86" w14:textId="77777777" w:rsidR="00D52AC9" w:rsidRPr="00D97626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D9762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298EAA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219</w:t>
            </w:r>
          </w:p>
        </w:tc>
      </w:tr>
      <w:tr w:rsidR="00D52AC9" w:rsidRPr="007E1C48" w14:paraId="7B5FE18E" w14:textId="77777777" w:rsidTr="00E20599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67C6D8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Physiological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lenght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A42BB6" w14:textId="5386212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  <w:proofErr w:type="spellStart"/>
            <w:r w:rsid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nd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2DB405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203</w:t>
            </w:r>
          </w:p>
        </w:tc>
      </w:tr>
      <w:tr w:rsidR="00D52AC9" w:rsidRPr="007E1C48" w14:paraId="193177D3" w14:textId="77777777" w:rsidTr="00E20599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5CF834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Minimun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circumference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E9D3B7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6BEB5E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43</w:t>
            </w:r>
          </w:p>
        </w:tc>
      </w:tr>
      <w:tr w:rsidR="00D52AC9" w:rsidRPr="007E1C48" w14:paraId="74AE513C" w14:textId="77777777" w:rsidTr="00E20599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CEAB1A" w14:textId="54F21653" w:rsidR="00D52AC9" w:rsidRPr="006145A9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6145A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Anterior-posterior</w:t>
            </w:r>
            <w:proofErr w:type="spellEnd"/>
            <w:r w:rsidRPr="006145A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6145A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diameter</w:t>
            </w:r>
            <w:proofErr w:type="spellEnd"/>
            <w:r w:rsidRPr="006145A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head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D72D0C" w14:textId="746EA92D" w:rsidR="00D52AC9" w:rsidRPr="007E1C48" w:rsidRDefault="00E531C5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nd</w:t>
            </w:r>
            <w:proofErr w:type="spellEnd"/>
            <w:r w:rsidR="00D52AC9"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E8165A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21</w:t>
            </w:r>
          </w:p>
        </w:tc>
      </w:tr>
      <w:tr w:rsidR="00D52AC9" w:rsidRPr="007E1C48" w14:paraId="3BFDB41A" w14:textId="77777777" w:rsidTr="00E20599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6F6321" w14:textId="332643A2" w:rsidR="00D52AC9" w:rsidRPr="006145A9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6145A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Medial-lateral</w:t>
            </w:r>
            <w:proofErr w:type="spellEnd"/>
            <w:r w:rsidRPr="006145A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6145A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diameter</w:t>
            </w:r>
            <w:proofErr w:type="spellEnd"/>
            <w:r w:rsidRPr="006145A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head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72E118" w14:textId="11BFA5B4" w:rsidR="00D52AC9" w:rsidRPr="007E1C48" w:rsidRDefault="00E531C5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nd</w:t>
            </w:r>
            <w:proofErr w:type="spellEnd"/>
            <w:r w:rsidR="00D52AC9"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32413D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21</w:t>
            </w:r>
          </w:p>
        </w:tc>
      </w:tr>
      <w:tr w:rsidR="00D52AC9" w:rsidRPr="007E1C48" w14:paraId="4A0BB066" w14:textId="77777777" w:rsidTr="00E20599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F31580" w14:textId="2DF03E28" w:rsidR="00D52AC9" w:rsidRPr="00D52AC9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D52AC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Circumference</w:t>
            </w:r>
            <w:proofErr w:type="spellEnd"/>
            <w:r w:rsidRPr="00D52AC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D52AC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at</w:t>
            </w:r>
            <w:proofErr w:type="spellEnd"/>
            <w:r w:rsidRPr="00D52AC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the </w:t>
            </w:r>
            <w:proofErr w:type="spellStart"/>
            <w:r w:rsidRPr="00D52AC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tuberosity</w:t>
            </w:r>
            <w:proofErr w:type="spellEnd"/>
            <w:r w:rsidRPr="00D52AC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A30A50" w14:textId="77777777" w:rsidR="00D52AC9" w:rsidRPr="00D52AC9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D52AC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CF4EB8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D52AC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58</w:t>
            </w:r>
          </w:p>
        </w:tc>
      </w:tr>
    </w:tbl>
    <w:p w14:paraId="43B51DCC" w14:textId="77777777" w:rsidR="00E84511" w:rsidRDefault="00E8451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17"/>
        <w:gridCol w:w="618"/>
        <w:gridCol w:w="496"/>
      </w:tblGrid>
      <w:tr w:rsidR="00281B04" w:rsidRPr="00D52AC9" w14:paraId="3F1897A0" w14:textId="77777777" w:rsidTr="000D4E6F">
        <w:trPr>
          <w:trHeight w:val="300"/>
          <w:jc w:val="center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  <w:hideMark/>
          </w:tcPr>
          <w:p w14:paraId="2562D483" w14:textId="77777777" w:rsidR="00281B04" w:rsidRPr="00D52AC9" w:rsidRDefault="00281B04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D52AC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ULNA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  <w:hideMark/>
          </w:tcPr>
          <w:p w14:paraId="3FE78E95" w14:textId="77777777" w:rsidR="00281B04" w:rsidRPr="00D52AC9" w:rsidRDefault="00281B04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D52AC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Right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  <w:hideMark/>
          </w:tcPr>
          <w:p w14:paraId="3155AE9D" w14:textId="77777777" w:rsidR="00281B04" w:rsidRPr="00D52AC9" w:rsidRDefault="00281B04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D52AC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Left</w:t>
            </w:r>
          </w:p>
        </w:tc>
      </w:tr>
      <w:tr w:rsidR="00281B04" w:rsidRPr="00D52AC9" w14:paraId="162ABF72" w14:textId="77777777" w:rsidTr="00D52AC9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7D9FC1" w14:textId="7F412368" w:rsidR="00281B04" w:rsidRPr="00D52AC9" w:rsidRDefault="00281B04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D52AC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Maximum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</w:t>
            </w:r>
            <w:r w:rsidRPr="00D52AC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engtht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225001" w14:textId="77777777" w:rsidR="00281B04" w:rsidRPr="00D52AC9" w:rsidRDefault="00281B04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D52AC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640544" w14:textId="77777777" w:rsidR="00281B04" w:rsidRPr="00D52AC9" w:rsidRDefault="00281B04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D52AC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227</w:t>
            </w:r>
          </w:p>
        </w:tc>
      </w:tr>
      <w:tr w:rsidR="00281B04" w:rsidRPr="00D52AC9" w14:paraId="53A912FC" w14:textId="77777777" w:rsidTr="00D52AC9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FF45AB" w14:textId="77777777" w:rsidR="00281B04" w:rsidRPr="00D52AC9" w:rsidRDefault="00281B04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D52AC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lastRenderedPageBreak/>
              <w:t>Physiological</w:t>
            </w:r>
            <w:proofErr w:type="spellEnd"/>
            <w:r w:rsidRPr="00D52AC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D52AC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lenght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4FA147" w14:textId="347732DC" w:rsidR="00281B04" w:rsidRPr="00D52AC9" w:rsidRDefault="00281B04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D52AC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nd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EB0846" w14:textId="77777777" w:rsidR="00281B04" w:rsidRPr="00D52AC9" w:rsidRDefault="00281B04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D52AC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195</w:t>
            </w:r>
          </w:p>
        </w:tc>
      </w:tr>
      <w:tr w:rsidR="00281B04" w:rsidRPr="00D52AC9" w14:paraId="75F56D03" w14:textId="77777777" w:rsidTr="00D52AC9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4A382C" w14:textId="77777777" w:rsidR="00281B04" w:rsidRPr="00D52AC9" w:rsidRDefault="00281B04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D52AC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Minimun</w:t>
            </w:r>
            <w:proofErr w:type="spellEnd"/>
            <w:r w:rsidRPr="00D52AC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D52AC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circumference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530453" w14:textId="430E0AC9" w:rsidR="00281B04" w:rsidRPr="00D52AC9" w:rsidRDefault="00281B04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D52AC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nd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D9CF60" w14:textId="77777777" w:rsidR="00281B04" w:rsidRPr="00D52AC9" w:rsidRDefault="00281B04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D52AC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42</w:t>
            </w:r>
          </w:p>
        </w:tc>
      </w:tr>
      <w:tr w:rsidR="00281B04" w:rsidRPr="00D52AC9" w14:paraId="0D37FD33" w14:textId="77777777" w:rsidTr="00D52AC9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6415CE" w14:textId="2469B4A8" w:rsidR="00281B04" w:rsidRPr="00D52AC9" w:rsidRDefault="00281B04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O</w:t>
            </w:r>
            <w:r w:rsidRPr="00D52AC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lecranon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breadth</w:t>
            </w:r>
            <w:proofErr w:type="spellEnd"/>
            <w:r w:rsidRPr="00D52AC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5EDA9E" w14:textId="77777777" w:rsidR="00281B04" w:rsidRPr="00D52AC9" w:rsidRDefault="00281B04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D52AC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F5AE9A" w14:textId="77777777" w:rsidR="00281B04" w:rsidRPr="00D52AC9" w:rsidRDefault="00281B04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D52AC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23</w:t>
            </w:r>
          </w:p>
        </w:tc>
      </w:tr>
      <w:tr w:rsidR="00281B04" w:rsidRPr="00281B04" w14:paraId="0A84F925" w14:textId="77777777" w:rsidTr="00D52AC9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F94A4C" w14:textId="3A179440" w:rsidR="00281B04" w:rsidRPr="00281B04" w:rsidRDefault="00281B04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281B0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Transverse</w:t>
            </w:r>
            <w:proofErr w:type="spellEnd"/>
            <w:r w:rsidRPr="00281B0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superior </w:t>
            </w:r>
            <w:proofErr w:type="spellStart"/>
            <w:r w:rsidRPr="00281B0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diameter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609E1A" w14:textId="77777777" w:rsidR="00281B04" w:rsidRPr="00281B04" w:rsidRDefault="00281B04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281B0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9E21D6" w14:textId="77777777" w:rsidR="00281B04" w:rsidRPr="00281B04" w:rsidRDefault="00281B04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281B0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15</w:t>
            </w:r>
          </w:p>
        </w:tc>
      </w:tr>
      <w:tr w:rsidR="00281B04" w:rsidRPr="00D52AC9" w14:paraId="1FC27546" w14:textId="77777777" w:rsidTr="00D52AC9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56B139" w14:textId="5E112EE9" w:rsidR="00281B04" w:rsidRPr="00281B04" w:rsidRDefault="00281B04" w:rsidP="00D52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281B0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Anterior-posterior</w:t>
            </w:r>
            <w:proofErr w:type="spellEnd"/>
            <w:r w:rsidRPr="00281B0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superior </w:t>
            </w:r>
            <w:proofErr w:type="spellStart"/>
            <w:r w:rsidRPr="00281B0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diameter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2A6B52" w14:textId="77777777" w:rsidR="00281B04" w:rsidRPr="00281B04" w:rsidRDefault="00281B04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281B0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640FE4" w14:textId="77777777" w:rsidR="00281B04" w:rsidRPr="00D52AC9" w:rsidRDefault="00281B04" w:rsidP="00D52A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281B0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22</w:t>
            </w:r>
          </w:p>
        </w:tc>
      </w:tr>
    </w:tbl>
    <w:p w14:paraId="5197466E" w14:textId="77777777" w:rsidR="00E531C5" w:rsidRDefault="00E531C5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67"/>
        <w:gridCol w:w="690"/>
        <w:gridCol w:w="690"/>
      </w:tblGrid>
      <w:tr w:rsidR="003A2DC7" w:rsidRPr="00E531C5" w14:paraId="75C02A43" w14:textId="77777777" w:rsidTr="000D4E6F">
        <w:trPr>
          <w:trHeight w:val="31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DD28574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PELVIS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648621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Right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07A7AA8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Left</w:t>
            </w:r>
          </w:p>
        </w:tc>
      </w:tr>
      <w:tr w:rsidR="003A2DC7" w:rsidRPr="00E531C5" w14:paraId="3BB5AEE0" w14:textId="77777777" w:rsidTr="00E531C5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24520" w14:textId="1DDA3293" w:rsidR="003A2DC7" w:rsidRPr="00E531C5" w:rsidRDefault="003A2DC7" w:rsidP="00E5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Maximum </w:t>
            </w: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innominate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h</w:t>
            </w: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eight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9FDEC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F0167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198</w:t>
            </w:r>
          </w:p>
        </w:tc>
      </w:tr>
      <w:tr w:rsidR="003A2DC7" w:rsidRPr="00E531C5" w14:paraId="536B6659" w14:textId="77777777" w:rsidTr="00E531C5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294C7" w14:textId="26FE66AF" w:rsidR="003A2DC7" w:rsidRPr="00E531C5" w:rsidRDefault="003A2DC7" w:rsidP="00E5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Bi‐</w:t>
            </w:r>
            <w:proofErr w:type="spellStart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iliac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</w:t>
            </w: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readth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B1236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65805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3A2DC7" w:rsidRPr="00E531C5" w14:paraId="48361DB0" w14:textId="77777777" w:rsidTr="00E531C5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23674" w14:textId="311B7C90" w:rsidR="003A2DC7" w:rsidRPr="00E531C5" w:rsidRDefault="003A2DC7" w:rsidP="00E5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Anter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ior-</w:t>
            </w: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posterior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external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diameter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D3EAE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A8D93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3A2DC7" w:rsidRPr="00E531C5" w14:paraId="093BCE1A" w14:textId="77777777" w:rsidTr="00E531C5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DC83F" w14:textId="42907501" w:rsidR="003A2DC7" w:rsidRPr="00E531C5" w:rsidRDefault="003A2DC7" w:rsidP="00E5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Innominate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w</w:t>
            </w: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idth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C9824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5604A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170</w:t>
            </w:r>
          </w:p>
        </w:tc>
      </w:tr>
      <w:tr w:rsidR="003A2DC7" w:rsidRPr="00E531C5" w14:paraId="47C6FD8C" w14:textId="77777777" w:rsidTr="00E531C5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E7F67" w14:textId="307BCE1A" w:rsidR="003A2DC7" w:rsidRPr="00E531C5" w:rsidRDefault="003A2DC7" w:rsidP="00E5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Bi-</w:t>
            </w:r>
            <w:proofErr w:type="spellStart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acetabular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width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4E01F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6B2D3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3A2DC7" w:rsidRPr="00E531C5" w14:paraId="6FE4C679" w14:textId="77777777" w:rsidTr="00E531C5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9B3B2" w14:textId="67389C06" w:rsidR="003A2DC7" w:rsidRPr="00E531C5" w:rsidRDefault="003A2DC7" w:rsidP="00E5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Maximum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i</w:t>
            </w: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liac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breadth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AFD14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BC016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161</w:t>
            </w:r>
          </w:p>
        </w:tc>
      </w:tr>
      <w:tr w:rsidR="003A2DC7" w:rsidRPr="00E531C5" w14:paraId="3F4CEEF4" w14:textId="77777777" w:rsidTr="00E531C5">
        <w:trPr>
          <w:trHeight w:val="31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EF42D" w14:textId="0736D2C0" w:rsidR="003A2DC7" w:rsidRPr="00E531C5" w:rsidRDefault="003A2DC7" w:rsidP="00E5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Maximum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</w:t>
            </w: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cetabular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h</w:t>
            </w: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eight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373D7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FC59E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54</w:t>
            </w:r>
          </w:p>
        </w:tc>
      </w:tr>
      <w:tr w:rsidR="003A2DC7" w:rsidRPr="00E531C5" w14:paraId="37E43007" w14:textId="77777777" w:rsidTr="00E531C5">
        <w:trPr>
          <w:trHeight w:val="31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7D518" w14:textId="51DF8014" w:rsidR="003A2DC7" w:rsidRPr="00E531C5" w:rsidRDefault="003A2DC7" w:rsidP="00E5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Anter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ior-</w:t>
            </w: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posterior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pelvis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diameter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4BD12" w14:textId="141DBD3A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82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.</w:t>
            </w: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6172E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3A2DC7" w:rsidRPr="00E531C5" w14:paraId="279867D8" w14:textId="77777777" w:rsidTr="00E531C5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3612C" w14:textId="554A3C53" w:rsidR="003A2DC7" w:rsidRPr="00E531C5" w:rsidRDefault="003A2DC7" w:rsidP="00E5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Transverse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pelvis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diameter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34A14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D98B6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</w:tr>
      <w:tr w:rsidR="003A2DC7" w:rsidRPr="00E531C5" w14:paraId="5ED38E5B" w14:textId="77777777" w:rsidTr="00E531C5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48856" w14:textId="498DEF1F" w:rsidR="003A2DC7" w:rsidRPr="00E531C5" w:rsidRDefault="003A2DC7" w:rsidP="00E5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P</w:t>
            </w: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ubis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</w:t>
            </w: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enght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(Schultz '20)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63043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65B26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85</w:t>
            </w:r>
          </w:p>
        </w:tc>
      </w:tr>
      <w:tr w:rsidR="003A2DC7" w:rsidRPr="00E531C5" w14:paraId="1ABFB8DE" w14:textId="77777777" w:rsidTr="00E531C5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912D2" w14:textId="669440AD" w:rsidR="003A2DC7" w:rsidRPr="00E531C5" w:rsidRDefault="003A2DC7" w:rsidP="00E5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I</w:t>
            </w: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schium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</w:t>
            </w: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enght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(</w:t>
            </w:r>
            <w:proofErr w:type="spellStart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schultz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'20)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BC7A6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6D9D7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82</w:t>
            </w:r>
          </w:p>
        </w:tc>
      </w:tr>
      <w:tr w:rsidR="003A2DC7" w:rsidRPr="00E531C5" w14:paraId="0B6FBF96" w14:textId="77777777" w:rsidTr="00E531C5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3D31F" w14:textId="148D48E6" w:rsidR="003A2DC7" w:rsidRPr="00E531C5" w:rsidRDefault="003A2DC7" w:rsidP="00E5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P</w:t>
            </w: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ubis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</w:t>
            </w: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enght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(Novotny '75)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B21A1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5D456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69</w:t>
            </w:r>
          </w:p>
        </w:tc>
      </w:tr>
      <w:tr w:rsidR="003A2DC7" w:rsidRPr="00E531C5" w14:paraId="6EE5E751" w14:textId="77777777" w:rsidTr="00E531C5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596E3" w14:textId="225A4DE1" w:rsidR="003A2DC7" w:rsidRPr="00E531C5" w:rsidRDefault="003A2DC7" w:rsidP="00E5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I</w:t>
            </w: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schium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</w:t>
            </w:r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enght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(Novotny '75)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D24F5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F9077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106</w:t>
            </w:r>
          </w:p>
        </w:tc>
      </w:tr>
      <w:tr w:rsidR="003A2DC7" w:rsidRPr="00E531C5" w14:paraId="3C81C788" w14:textId="77777777" w:rsidTr="00E531C5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7F036" w14:textId="7AECFBF1" w:rsidR="003A2DC7" w:rsidRPr="00E543DE" w:rsidRDefault="003A2DC7" w:rsidP="00E5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it-IT"/>
                <w14:ligatures w14:val="none"/>
              </w:rPr>
            </w:pPr>
            <w:r w:rsidRPr="00E543DE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it-IT"/>
                <w14:ligatures w14:val="none"/>
              </w:rPr>
              <w:t>Greater sciatic notch height (Sauter '55)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AD68C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58451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24</w:t>
            </w:r>
          </w:p>
        </w:tc>
      </w:tr>
      <w:tr w:rsidR="003A2DC7" w:rsidRPr="00E531C5" w14:paraId="088EAE13" w14:textId="77777777" w:rsidTr="00E531C5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07769" w14:textId="77777777" w:rsidR="003A2DC7" w:rsidRPr="00E543DE" w:rsidRDefault="003A2DC7" w:rsidP="00E5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it-IT"/>
                <w14:ligatures w14:val="none"/>
              </w:rPr>
            </w:pPr>
            <w:proofErr w:type="spellStart"/>
            <w:r w:rsidRPr="00E543DE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it-IT"/>
                <w14:ligatures w14:val="none"/>
              </w:rPr>
              <w:t>Cotylo</w:t>
            </w:r>
            <w:proofErr w:type="spellEnd"/>
            <w:r w:rsidRPr="00E543DE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it-IT"/>
                <w14:ligatures w14:val="none"/>
              </w:rPr>
              <w:t>-sciatic breadth (Sauter '55)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590FC" w14:textId="77777777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80AB0" w14:textId="1083A61C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37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.</w:t>
            </w: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5</w:t>
            </w:r>
          </w:p>
        </w:tc>
      </w:tr>
      <w:tr w:rsidR="003A2DC7" w:rsidRPr="00E531C5" w14:paraId="179A234F" w14:textId="77777777" w:rsidTr="00E531C5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8C1DA" w14:textId="77777777" w:rsidR="003A2DC7" w:rsidRPr="00E531C5" w:rsidRDefault="003A2DC7" w:rsidP="00E5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Ischiopubic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index (Schultz '20)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8E2CD" w14:textId="4B6D905F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102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.</w:t>
            </w: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19E13" w14:textId="033E16E2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103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.</w:t>
            </w: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66</w:t>
            </w:r>
          </w:p>
        </w:tc>
      </w:tr>
      <w:tr w:rsidR="003A2DC7" w:rsidRPr="00E531C5" w14:paraId="50A73EB6" w14:textId="77777777" w:rsidTr="00E531C5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95077" w14:textId="77777777" w:rsidR="003A2DC7" w:rsidRPr="00E531C5" w:rsidRDefault="003A2DC7" w:rsidP="00E5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Ischiopubic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index (Novotny '75)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653E7" w14:textId="309F51CB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64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.</w:t>
            </w: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D92D8" w14:textId="21477B9E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65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.</w:t>
            </w: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09</w:t>
            </w:r>
          </w:p>
        </w:tc>
      </w:tr>
      <w:tr w:rsidR="003A2DC7" w:rsidRPr="00E531C5" w14:paraId="6A6BD0A1" w14:textId="77777777" w:rsidTr="00E531C5">
        <w:trPr>
          <w:trHeight w:val="31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DA894" w14:textId="77777777" w:rsidR="003A2DC7" w:rsidRPr="00E531C5" w:rsidRDefault="003A2DC7" w:rsidP="00E5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Cotylo-sciatic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index (</w:t>
            </w:r>
            <w:proofErr w:type="spellStart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Sauter</w:t>
            </w:r>
            <w:proofErr w:type="spellEnd"/>
            <w:r w:rsidRPr="00E531C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'55)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D3569" w14:textId="0EDAD944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57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.</w:t>
            </w: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6D87B" w14:textId="7E25CA46" w:rsidR="003A2DC7" w:rsidRPr="00E531C5" w:rsidRDefault="003A2DC7" w:rsidP="00E531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64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.</w:t>
            </w:r>
            <w:r w:rsidRP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00</w:t>
            </w:r>
          </w:p>
        </w:tc>
      </w:tr>
    </w:tbl>
    <w:p w14:paraId="7C7E59AD" w14:textId="77777777" w:rsidR="0088162A" w:rsidRDefault="0088162A" w:rsidP="0088162A"/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50"/>
        <w:gridCol w:w="618"/>
        <w:gridCol w:w="496"/>
      </w:tblGrid>
      <w:tr w:rsidR="00D52AC9" w:rsidRPr="007E1C48" w14:paraId="34C87DB9" w14:textId="77777777" w:rsidTr="000D4E6F">
        <w:trPr>
          <w:trHeight w:val="300"/>
          <w:jc w:val="center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64348CC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FEMUR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5DE1C1C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Right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4E949FE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Left</w:t>
            </w:r>
          </w:p>
        </w:tc>
      </w:tr>
      <w:tr w:rsidR="00D52AC9" w:rsidRPr="007E1C48" w14:paraId="0260C45A" w14:textId="77777777" w:rsidTr="000D4E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C0424" w14:textId="03E1295C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Maximum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engtht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AFA7D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9E85DBC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396</w:t>
            </w:r>
          </w:p>
        </w:tc>
      </w:tr>
      <w:tr w:rsidR="00D52AC9" w:rsidRPr="007E1C48" w14:paraId="5ACEC650" w14:textId="77777777" w:rsidTr="000D4E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95602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Physiological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lenght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09918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B8DD270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396</w:t>
            </w:r>
          </w:p>
        </w:tc>
      </w:tr>
      <w:tr w:rsidR="00D52AC9" w:rsidRPr="007E1C48" w14:paraId="33A8C7C7" w14:textId="77777777" w:rsidTr="000D4E6F">
        <w:trPr>
          <w:trHeight w:val="315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ACAAC" w14:textId="5B6D8671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Shaft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enght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E8AD3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C60ABB9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310</w:t>
            </w:r>
          </w:p>
        </w:tc>
      </w:tr>
      <w:tr w:rsidR="00D52AC9" w:rsidRPr="007E1C48" w14:paraId="1592AEBF" w14:textId="77777777" w:rsidTr="000D4E6F">
        <w:trPr>
          <w:trHeight w:val="315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4E286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Anter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ior-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posterior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midshaft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diameter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8F0B7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6675774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29</w:t>
            </w:r>
          </w:p>
        </w:tc>
      </w:tr>
      <w:tr w:rsidR="00D52AC9" w:rsidRPr="007E1C48" w14:paraId="2744F69E" w14:textId="77777777" w:rsidTr="000D4E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46924E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Medi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al-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lateral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midshaft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diameter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C499F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F310977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24</w:t>
            </w:r>
          </w:p>
        </w:tc>
      </w:tr>
      <w:tr w:rsidR="00D52AC9" w:rsidRPr="007E1C48" w14:paraId="6F40048F" w14:textId="77777777" w:rsidTr="000D4E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5E3D1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Midshaft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circumference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CB6D8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A6F69F1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84</w:t>
            </w:r>
          </w:p>
        </w:tc>
      </w:tr>
      <w:tr w:rsidR="00D52AC9" w:rsidRPr="007E1C48" w14:paraId="31809156" w14:textId="77777777" w:rsidTr="000D4E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BE321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edi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-l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ateral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s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ubtrochanteric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diameter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C4914" w14:textId="62341EEF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  <w:proofErr w:type="spellStart"/>
            <w:r w:rsid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nd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1CC3100" w14:textId="2F0FD9AD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  <w:proofErr w:type="spellStart"/>
            <w:r w:rsid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nd</w:t>
            </w:r>
            <w:proofErr w:type="spellEnd"/>
          </w:p>
        </w:tc>
      </w:tr>
      <w:tr w:rsidR="00D52AC9" w:rsidRPr="007E1C48" w14:paraId="7E794BE5" w14:textId="77777777" w:rsidTr="000D4E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45CE5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nter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ior-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posterior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s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ubtrochanteric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diameter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F8B9B" w14:textId="46FFA3D8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  <w:proofErr w:type="spellStart"/>
            <w:r w:rsid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nd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D8B9253" w14:textId="4603F0F8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  <w:proofErr w:type="spellStart"/>
            <w:r w:rsid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nd</w:t>
            </w:r>
            <w:proofErr w:type="spellEnd"/>
          </w:p>
        </w:tc>
      </w:tr>
      <w:tr w:rsidR="00D52AC9" w:rsidRPr="00E92120" w14:paraId="1D75A5AA" w14:textId="77777777" w:rsidTr="000D4E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196EA" w14:textId="4179F40C" w:rsidR="00D52AC9" w:rsidRPr="00E92120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E9212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Vertical </w:t>
            </w:r>
            <w:proofErr w:type="spellStart"/>
            <w:r w:rsidRPr="00E9212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diameter</w:t>
            </w:r>
            <w:proofErr w:type="spellEnd"/>
            <w:r w:rsidRPr="00E9212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head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83967" w14:textId="77777777" w:rsidR="00D52AC9" w:rsidRPr="00E92120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921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19F0AFF" w14:textId="77777777" w:rsidR="00D52AC9" w:rsidRPr="00E92120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921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46</w:t>
            </w:r>
          </w:p>
        </w:tc>
      </w:tr>
      <w:tr w:rsidR="00D52AC9" w:rsidRPr="00DB69CC" w14:paraId="7F0116F2" w14:textId="77777777" w:rsidTr="000D4E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613A1B" w14:textId="6D27071B" w:rsidR="00D52AC9" w:rsidRPr="00E92120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E9212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Transverse</w:t>
            </w:r>
            <w:proofErr w:type="spellEnd"/>
            <w:r w:rsidRPr="00E9212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E9212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diameter</w:t>
            </w:r>
            <w:proofErr w:type="spellEnd"/>
            <w:r w:rsidRPr="00E9212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head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D754E" w14:textId="77777777" w:rsidR="00D52AC9" w:rsidRPr="00E92120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921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70A3E34" w14:textId="77777777" w:rsidR="00D52AC9" w:rsidRPr="00E92120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921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45</w:t>
            </w:r>
          </w:p>
        </w:tc>
      </w:tr>
      <w:tr w:rsidR="00D52AC9" w:rsidRPr="00DB69CC" w14:paraId="300F793B" w14:textId="77777777" w:rsidTr="000D4E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DA3BBF" w14:textId="656A636E" w:rsidR="00D52AC9" w:rsidRPr="00E92120" w:rsidRDefault="00C93627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Ep</w:t>
            </w:r>
            <w:r w:rsidR="00D52AC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i</w:t>
            </w:r>
            <w:r w:rsidR="00D52AC9" w:rsidRPr="00E9212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condylar</w:t>
            </w:r>
            <w:proofErr w:type="spellEnd"/>
            <w:r w:rsidR="00D52AC9" w:rsidRPr="00E9212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="00D52AC9" w:rsidRPr="00E9212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breadth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93376" w14:textId="77777777" w:rsidR="00D52AC9" w:rsidRPr="00E92120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921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C0828BC" w14:textId="77777777" w:rsidR="00D52AC9" w:rsidRPr="00E92120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E921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77</w:t>
            </w:r>
          </w:p>
        </w:tc>
      </w:tr>
      <w:tr w:rsidR="00D52AC9" w:rsidRPr="007E1C48" w14:paraId="5F7B5482" w14:textId="77777777" w:rsidTr="000D4E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AAA78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11F3E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Subtrochanteric</w:t>
            </w:r>
            <w:proofErr w:type="spellEnd"/>
            <w:r w:rsidRPr="00711F3E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11F3E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circumference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3F1B7" w14:textId="59AACE48" w:rsidR="00D52AC9" w:rsidRPr="007E1C48" w:rsidRDefault="00E531C5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nd</w:t>
            </w:r>
            <w:proofErr w:type="spellEnd"/>
            <w:r w:rsidR="00D52AC9"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3CCB654" w14:textId="27F65FC4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  <w:proofErr w:type="spellStart"/>
            <w:r w:rsid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nd</w:t>
            </w:r>
            <w:proofErr w:type="spellEnd"/>
          </w:p>
        </w:tc>
      </w:tr>
    </w:tbl>
    <w:p w14:paraId="767E2DBA" w14:textId="77777777" w:rsidR="0088162A" w:rsidRDefault="0088162A" w:rsidP="0088162A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01"/>
        <w:gridCol w:w="618"/>
        <w:gridCol w:w="496"/>
      </w:tblGrid>
      <w:tr w:rsidR="00D52AC9" w:rsidRPr="007E1C48" w14:paraId="353B773C" w14:textId="77777777" w:rsidTr="000D4E6F">
        <w:trPr>
          <w:trHeight w:val="300"/>
          <w:jc w:val="center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  <w:hideMark/>
          </w:tcPr>
          <w:p w14:paraId="61AD3ED7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TIBIA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  <w:hideMark/>
          </w:tcPr>
          <w:p w14:paraId="07C1CF7B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Right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  <w:hideMark/>
          </w:tcPr>
          <w:p w14:paraId="314167E5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Left</w:t>
            </w:r>
          </w:p>
        </w:tc>
      </w:tr>
      <w:tr w:rsidR="00D52AC9" w:rsidRPr="007E1C48" w14:paraId="2CF64FDE" w14:textId="77777777" w:rsidTr="00E20599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5A17BB" w14:textId="413BBB1B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Maximum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engtht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A0A66C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1D3E92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324</w:t>
            </w:r>
          </w:p>
        </w:tc>
      </w:tr>
      <w:tr w:rsidR="00D52AC9" w:rsidRPr="007E1C48" w14:paraId="27964522" w14:textId="77777777" w:rsidTr="00E20599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62AFA0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Physiological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lenght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045A71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291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0E6DC7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301</w:t>
            </w:r>
          </w:p>
        </w:tc>
      </w:tr>
      <w:tr w:rsidR="00D52AC9" w:rsidRPr="007E1C48" w14:paraId="7D5AED7A" w14:textId="77777777" w:rsidTr="00E20599">
        <w:trPr>
          <w:trHeight w:val="300"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14:paraId="4AE6FB06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Maximun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proximal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epiphyseal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readth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252544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136D75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75</w:t>
            </w:r>
          </w:p>
        </w:tc>
      </w:tr>
      <w:tr w:rsidR="00D52AC9" w:rsidRPr="007E1C48" w14:paraId="1A613BFD" w14:textId="77777777" w:rsidTr="00E20599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556891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lastRenderedPageBreak/>
              <w:t>Maximun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distal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epiphyseal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b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readth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B5CEAE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C6B02C" w14:textId="6399E1BA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 </w:t>
            </w:r>
            <w:proofErr w:type="spellStart"/>
            <w:r w:rsidR="00E531C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nd</w:t>
            </w:r>
            <w:proofErr w:type="spellEnd"/>
          </w:p>
        </w:tc>
      </w:tr>
      <w:tr w:rsidR="00D52AC9" w:rsidRPr="007E1C48" w14:paraId="0C0A7DBF" w14:textId="77777777" w:rsidTr="00E20599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470EA3" w14:textId="77777777" w:rsidR="00D52AC9" w:rsidRPr="00E543DE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it-IT"/>
                <w14:ligatures w14:val="none"/>
              </w:rPr>
            </w:pPr>
            <w:r w:rsidRPr="00E543DE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 w:eastAsia="it-IT"/>
                <w14:ligatures w14:val="none"/>
              </w:rPr>
              <w:t>Sagittal diameter of distal tibial epiphysis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DFC652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C8379E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38</w:t>
            </w:r>
          </w:p>
        </w:tc>
      </w:tr>
      <w:tr w:rsidR="00D52AC9" w:rsidRPr="007E1C48" w14:paraId="4539A517" w14:textId="77777777" w:rsidTr="00E20599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86B798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Maximum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sagittal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midshaft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diameter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85A2A0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BCB35C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26</w:t>
            </w:r>
          </w:p>
        </w:tc>
      </w:tr>
      <w:tr w:rsidR="00D52AC9" w:rsidRPr="007E1C48" w14:paraId="05C1C07E" w14:textId="77777777" w:rsidTr="00E20599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7F46EF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Maximum</w:t>
            </w: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transverse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midshaft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diameter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F948EB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6F37F0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25</w:t>
            </w:r>
          </w:p>
        </w:tc>
      </w:tr>
      <w:tr w:rsidR="00D52AC9" w:rsidRPr="0088162A" w14:paraId="582205A7" w14:textId="77777777" w:rsidTr="00E20599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024E21" w14:textId="77777777" w:rsidR="00D52AC9" w:rsidRPr="0088162A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88162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Sagittal</w:t>
            </w:r>
            <w:proofErr w:type="spellEnd"/>
            <w:r w:rsidRPr="0088162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88162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diameter</w:t>
            </w:r>
            <w:proofErr w:type="spellEnd"/>
            <w:r w:rsidRPr="0088162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88162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at</w:t>
            </w:r>
            <w:proofErr w:type="spellEnd"/>
            <w:r w:rsidRPr="0088162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88162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nutrient</w:t>
            </w:r>
            <w:proofErr w:type="spellEnd"/>
            <w:r w:rsidRPr="0088162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88162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foramen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387096" w14:textId="77777777" w:rsidR="00D52AC9" w:rsidRPr="0088162A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88162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440288" w14:textId="77777777" w:rsidR="00D52AC9" w:rsidRPr="0088162A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88162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31</w:t>
            </w:r>
          </w:p>
        </w:tc>
      </w:tr>
      <w:tr w:rsidR="00D52AC9" w:rsidRPr="007E1C48" w14:paraId="11752F95" w14:textId="77777777" w:rsidTr="00E20599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3FC763" w14:textId="77777777" w:rsidR="00D52AC9" w:rsidRPr="0088162A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88162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Transverse</w:t>
            </w:r>
            <w:proofErr w:type="spellEnd"/>
            <w:r w:rsidRPr="0088162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 </w:t>
            </w:r>
            <w:proofErr w:type="spellStart"/>
            <w:r w:rsidRPr="0088162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diameter</w:t>
            </w:r>
            <w:proofErr w:type="spellEnd"/>
            <w:r w:rsidRPr="0088162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88162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at</w:t>
            </w:r>
            <w:proofErr w:type="spellEnd"/>
            <w:r w:rsidRPr="0088162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88162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nutrient</w:t>
            </w:r>
            <w:proofErr w:type="spellEnd"/>
            <w:r w:rsidRPr="0088162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88162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foramen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32AE04" w14:textId="77777777" w:rsidR="00D52AC9" w:rsidRPr="0088162A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88162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4ABE59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88162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28</w:t>
            </w:r>
          </w:p>
        </w:tc>
      </w:tr>
      <w:tr w:rsidR="00D52AC9" w:rsidRPr="007E1C48" w14:paraId="35686BF9" w14:textId="77777777" w:rsidTr="00E20599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AF1309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Midshaft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circumference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D2189D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073426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79</w:t>
            </w:r>
          </w:p>
        </w:tc>
      </w:tr>
      <w:tr w:rsidR="00D52AC9" w:rsidRPr="007E1C48" w14:paraId="700E26A3" w14:textId="77777777" w:rsidTr="00E20599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020304F4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Circumference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at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nutrient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foramen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7D3F7E4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9D9B554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105</w:t>
            </w:r>
          </w:p>
        </w:tc>
      </w:tr>
      <w:tr w:rsidR="00D52AC9" w:rsidRPr="007E1C48" w14:paraId="3FC56AD5" w14:textId="77777777" w:rsidTr="00E20599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ED3439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Minimun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midshaft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circumference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665D41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14531D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74</w:t>
            </w:r>
          </w:p>
        </w:tc>
      </w:tr>
    </w:tbl>
    <w:p w14:paraId="13A04B6B" w14:textId="77777777" w:rsidR="0088162A" w:rsidRDefault="0088162A" w:rsidP="0088162A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12"/>
        <w:gridCol w:w="618"/>
        <w:gridCol w:w="496"/>
      </w:tblGrid>
      <w:tr w:rsidR="00D52AC9" w:rsidRPr="007E1C48" w14:paraId="3379A6AF" w14:textId="77777777" w:rsidTr="000D4E6F">
        <w:trPr>
          <w:trHeight w:val="300"/>
          <w:jc w:val="center"/>
        </w:trPr>
        <w:tc>
          <w:tcPr>
            <w:tcW w:w="0" w:type="auto"/>
            <w:shd w:val="clear" w:color="auto" w:fill="F2F2F2" w:themeFill="background1" w:themeFillShade="F2"/>
            <w:noWrap/>
            <w:vAlign w:val="bottom"/>
            <w:hideMark/>
          </w:tcPr>
          <w:p w14:paraId="0779F9C7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FIBULA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  <w:hideMark/>
          </w:tcPr>
          <w:p w14:paraId="7BCBEB0C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Right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bottom"/>
            <w:hideMark/>
          </w:tcPr>
          <w:p w14:paraId="59051814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Left</w:t>
            </w:r>
          </w:p>
        </w:tc>
      </w:tr>
      <w:tr w:rsidR="00D52AC9" w:rsidRPr="007E1C48" w14:paraId="39DC640E" w14:textId="77777777" w:rsidTr="00E20599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FC653C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Maximum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lengtht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056386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C7ED03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279</w:t>
            </w:r>
          </w:p>
        </w:tc>
      </w:tr>
      <w:tr w:rsidR="00D52AC9" w:rsidRPr="007E1C48" w14:paraId="6D0891D4" w14:textId="77777777" w:rsidTr="00E20599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F7505D" w14:textId="77777777" w:rsidR="00D52AC9" w:rsidRPr="007E1C48" w:rsidRDefault="00D52AC9" w:rsidP="00E2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</w:pP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Minimun</w:t>
            </w:r>
            <w:proofErr w:type="spellEnd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proofErr w:type="spellStart"/>
            <w:r w:rsidRPr="007E1C48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it-IT"/>
                <w14:ligatures w14:val="none"/>
              </w:rPr>
              <w:t>circumference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D3542D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513FC7" w14:textId="77777777" w:rsidR="00D52AC9" w:rsidRPr="007E1C48" w:rsidRDefault="00D52AC9" w:rsidP="00E2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  <w:r w:rsidRPr="007E1C4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  <w:t>50</w:t>
            </w:r>
          </w:p>
        </w:tc>
      </w:tr>
    </w:tbl>
    <w:p w14:paraId="6ECE5421" w14:textId="77777777" w:rsidR="0088162A" w:rsidRPr="000D4E6F" w:rsidRDefault="0088162A">
      <w:pPr>
        <w:rPr>
          <w:rFonts w:ascii="Times New Roman" w:hAnsi="Times New Roman" w:cs="Times New Roman"/>
          <w:b/>
          <w:bCs/>
          <w:sz w:val="8"/>
          <w:szCs w:val="24"/>
          <w:lang w:val="en-US"/>
        </w:rPr>
      </w:pPr>
    </w:p>
    <w:p w14:paraId="098B50C6" w14:textId="5D04B7AB" w:rsidR="00A15253" w:rsidRDefault="00E84511" w:rsidP="000D4E6F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E84511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S</w:t>
      </w:r>
      <w:r w:rsidR="00325DF4">
        <w:rPr>
          <w:rFonts w:ascii="Times New Roman" w:hAnsi="Times New Roman" w:cs="Times New Roman"/>
          <w:b/>
          <w:bCs/>
          <w:sz w:val="20"/>
          <w:szCs w:val="20"/>
          <w:lang w:val="en-US"/>
        </w:rPr>
        <w:t>2</w:t>
      </w:r>
      <w:r w:rsidRPr="00E8451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 w:rsidR="00C93627" w:rsidRPr="00E543DE">
        <w:rPr>
          <w:rFonts w:ascii="Times New Roman" w:hAnsi="Times New Roman" w:cs="Times New Roman"/>
          <w:b/>
          <w:bCs/>
          <w:sz w:val="20"/>
          <w:szCs w:val="20"/>
          <w:lang w:val="en-US"/>
        </w:rPr>
        <w:t>Selected m</w:t>
      </w:r>
      <w:r w:rsidRPr="00E543DE">
        <w:rPr>
          <w:rFonts w:ascii="Times New Roman" w:hAnsi="Times New Roman" w:cs="Times New Roman"/>
          <w:b/>
          <w:bCs/>
          <w:sz w:val="20"/>
          <w:szCs w:val="20"/>
          <w:lang w:val="en-US"/>
        </w:rPr>
        <w:t>easurements recorded on T97 skeleton according to Martin and Saller (1959)</w:t>
      </w:r>
      <w:r w:rsidR="006145A9" w:rsidRPr="00E543DE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and Krogman and </w:t>
      </w:r>
      <w:proofErr w:type="spellStart"/>
      <w:r w:rsidR="006145A9" w:rsidRPr="00E543DE">
        <w:rPr>
          <w:rFonts w:ascii="Times New Roman" w:hAnsi="Times New Roman" w:cs="Times New Roman"/>
          <w:b/>
          <w:bCs/>
          <w:sz w:val="20"/>
          <w:szCs w:val="20"/>
          <w:lang w:val="en-US"/>
        </w:rPr>
        <w:t>Iscan</w:t>
      </w:r>
      <w:proofErr w:type="spellEnd"/>
      <w:r w:rsidR="006145A9" w:rsidRPr="00E543DE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(1986).</w:t>
      </w:r>
    </w:p>
    <w:p w14:paraId="143DD444" w14:textId="77777777" w:rsidR="000D4E6F" w:rsidRPr="000D4E6F" w:rsidRDefault="000D4E6F" w:rsidP="000D4E6F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6766B17" w14:textId="3208755D" w:rsidR="00E84511" w:rsidRPr="00E543DE" w:rsidRDefault="00E8451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543DE">
        <w:rPr>
          <w:rFonts w:ascii="Times New Roman" w:hAnsi="Times New Roman" w:cs="Times New Roman"/>
          <w:b/>
          <w:bCs/>
          <w:sz w:val="24"/>
          <w:szCs w:val="24"/>
          <w:lang w:val="en-US"/>
        </w:rPr>
        <w:t>References</w:t>
      </w:r>
    </w:p>
    <w:p w14:paraId="01F94368" w14:textId="77777777" w:rsidR="004D443E" w:rsidRPr="004D443E" w:rsidRDefault="004D443E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1749337" w14:textId="6E5E2600" w:rsidR="006145A9" w:rsidRPr="00E543DE" w:rsidRDefault="006145A9" w:rsidP="004D443E">
      <w:pPr>
        <w:autoSpaceDE w:val="0"/>
        <w:autoSpaceDN w:val="0"/>
        <w:ind w:hanging="480"/>
        <w:jc w:val="both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E543D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Krogman WH, </w:t>
      </w:r>
      <w:proofErr w:type="spellStart"/>
      <w:r w:rsidRPr="00E543DE">
        <w:rPr>
          <w:rFonts w:ascii="Times New Roman" w:eastAsia="Times New Roman" w:hAnsi="Times New Roman" w:cs="Times New Roman"/>
          <w:sz w:val="24"/>
          <w:szCs w:val="24"/>
          <w:lang w:val="en-US"/>
        </w:rPr>
        <w:t>Iscan</w:t>
      </w:r>
      <w:proofErr w:type="spellEnd"/>
      <w:r w:rsidRPr="00E543D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MY (1986) </w:t>
      </w:r>
      <w:r w:rsidRPr="002C65E3">
        <w:rPr>
          <w:rFonts w:ascii="Times New Roman" w:eastAsia="Times New Roman" w:hAnsi="Times New Roman" w:cs="Times New Roman"/>
          <w:sz w:val="24"/>
          <w:szCs w:val="24"/>
          <w:lang w:val="en-US"/>
        </w:rPr>
        <w:t>The human skeleton in forensic medicine</w:t>
      </w:r>
      <w:r w:rsidRPr="00E543D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r w:rsidRPr="00E543DE">
        <w:rPr>
          <w:rFonts w:ascii="Times New Roman" w:eastAsia="Times New Roman" w:hAnsi="Times New Roman" w:cs="Times New Roman"/>
          <w:sz w:val="24"/>
          <w:szCs w:val="24"/>
          <w:lang w:val="de-DE"/>
        </w:rPr>
        <w:t>Springfield, Ill: Charles C Thomas.</w:t>
      </w:r>
    </w:p>
    <w:p w14:paraId="433D0B09" w14:textId="2720975F" w:rsidR="00E84511" w:rsidRPr="00E543DE" w:rsidRDefault="00E84511" w:rsidP="00E84511">
      <w:pPr>
        <w:autoSpaceDE w:val="0"/>
        <w:autoSpaceDN w:val="0"/>
        <w:ind w:hanging="480"/>
        <w:jc w:val="both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E543DE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Martin R, Saller K (1959) </w:t>
      </w:r>
      <w:r w:rsidRPr="002C65E3">
        <w:rPr>
          <w:rFonts w:ascii="Times New Roman" w:eastAsia="Times New Roman" w:hAnsi="Times New Roman" w:cs="Times New Roman"/>
          <w:sz w:val="24"/>
          <w:szCs w:val="24"/>
          <w:lang w:val="de-DE"/>
        </w:rPr>
        <w:t>Lehrbuch der Anthropologie in Systematischer Darstellung</w:t>
      </w:r>
      <w:r w:rsidRPr="00E543DE">
        <w:rPr>
          <w:rFonts w:ascii="Times New Roman" w:eastAsia="Times New Roman" w:hAnsi="Times New Roman" w:cs="Times New Roman"/>
          <w:sz w:val="24"/>
          <w:szCs w:val="24"/>
          <w:lang w:val="de-DE"/>
        </w:rPr>
        <w:t>. Fischer Verlag.</w:t>
      </w:r>
    </w:p>
    <w:p w14:paraId="566AEC1E" w14:textId="5BE0A052" w:rsidR="00FD0C9E" w:rsidRPr="002C65E3" w:rsidRDefault="00FD0C9E" w:rsidP="00FD0C9E">
      <w:pPr>
        <w:autoSpaceDE w:val="0"/>
        <w:autoSpaceDN w:val="0"/>
        <w:ind w:hanging="48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C65E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Steckel RH, Larsen CS, Sciulli PW, Walker PL, Barbara S (2006) </w:t>
      </w:r>
      <w:r w:rsidR="002C65E3" w:rsidRPr="002C65E3">
        <w:rPr>
          <w:rFonts w:ascii="Times New Roman" w:eastAsia="Times New Roman" w:hAnsi="Times New Roman" w:cs="Times New Roman"/>
          <w:sz w:val="24"/>
          <w:szCs w:val="24"/>
          <w:lang w:val="en-US"/>
        </w:rPr>
        <w:t>The Global History Of Health Project Data Collection Codebook</w:t>
      </w:r>
      <w:r w:rsidRPr="00E543DE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Prepared by</w:t>
      </w:r>
      <w:r w:rsidRPr="00E543D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hyperlink r:id="rId6" w:history="1">
        <w:r w:rsidRPr="002C65E3">
          <w:rPr>
            <w:rStyle w:val="Collegamentoipertestuale"/>
            <w:rFonts w:ascii="Times New Roman" w:eastAsia="Times New Roman" w:hAnsi="Times New Roman" w:cs="Times New Roman"/>
            <w:sz w:val="24"/>
            <w:szCs w:val="24"/>
            <w:lang w:val="en-US"/>
          </w:rPr>
          <w:t>http://global.sbs.ohio-state.edu/CONTENTS</w:t>
        </w:r>
      </w:hyperlink>
      <w:r w:rsidRPr="002C65E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14:paraId="615307D4" w14:textId="77777777" w:rsidR="004D443E" w:rsidRPr="004D443E" w:rsidRDefault="004D443E" w:rsidP="004D443E">
      <w:pPr>
        <w:autoSpaceDE w:val="0"/>
        <w:autoSpaceDN w:val="0"/>
        <w:ind w:hanging="48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F79BE05" w14:textId="77777777" w:rsidR="004D443E" w:rsidRPr="004D443E" w:rsidRDefault="004D443E" w:rsidP="00E84511">
      <w:pPr>
        <w:autoSpaceDE w:val="0"/>
        <w:autoSpaceDN w:val="0"/>
        <w:ind w:hanging="48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FA5B5D1" w14:textId="77777777" w:rsidR="00E84511" w:rsidRPr="00E84511" w:rsidRDefault="00E84511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sectPr w:rsidR="00E84511" w:rsidRPr="00E8451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4511"/>
    <w:rsid w:val="000D4E6F"/>
    <w:rsid w:val="001435B9"/>
    <w:rsid w:val="00190098"/>
    <w:rsid w:val="002067A9"/>
    <w:rsid w:val="00281B04"/>
    <w:rsid w:val="002C65E3"/>
    <w:rsid w:val="00325DF4"/>
    <w:rsid w:val="003479E8"/>
    <w:rsid w:val="003A2DC7"/>
    <w:rsid w:val="003E1FDE"/>
    <w:rsid w:val="00411770"/>
    <w:rsid w:val="00414B7B"/>
    <w:rsid w:val="004352B4"/>
    <w:rsid w:val="00475DF2"/>
    <w:rsid w:val="004D443E"/>
    <w:rsid w:val="006145A9"/>
    <w:rsid w:val="00711F3E"/>
    <w:rsid w:val="007A068D"/>
    <w:rsid w:val="0088162A"/>
    <w:rsid w:val="009C2AA7"/>
    <w:rsid w:val="00A15253"/>
    <w:rsid w:val="00AF34A0"/>
    <w:rsid w:val="00B70FEB"/>
    <w:rsid w:val="00B87F8D"/>
    <w:rsid w:val="00BC6D2A"/>
    <w:rsid w:val="00BD1899"/>
    <w:rsid w:val="00C93627"/>
    <w:rsid w:val="00CF339C"/>
    <w:rsid w:val="00D313AF"/>
    <w:rsid w:val="00D52AC9"/>
    <w:rsid w:val="00D92000"/>
    <w:rsid w:val="00D97626"/>
    <w:rsid w:val="00E531C5"/>
    <w:rsid w:val="00E543DE"/>
    <w:rsid w:val="00E84511"/>
    <w:rsid w:val="00E92120"/>
    <w:rsid w:val="00FD0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D602B"/>
  <w15:docId w15:val="{E33DD937-235B-4C91-A4C1-13DF21D64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8451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D443E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D443E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8816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zionenonrisolta">
    <w:name w:val="Unresolved Mention"/>
    <w:basedOn w:val="Carpredefinitoparagrafo"/>
    <w:uiPriority w:val="99"/>
    <w:semiHidden/>
    <w:unhideWhenUsed/>
    <w:rsid w:val="001435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45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global.sbs.ohio-state.edu/CONTENTS" TargetMode="External"/><Relationship Id="rId5" Type="http://schemas.openxmlformats.org/officeDocument/2006/relationships/hyperlink" Target="mailto:serena.viva@unisalent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18CC76-4875-4DFF-9B2A-95A5F676F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892</Words>
  <Characters>5231</Characters>
  <Application>Microsoft Office Word</Application>
  <DocSecurity>0</DocSecurity>
  <Lines>81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 viva</dc:creator>
  <cp:keywords/>
  <dc:description/>
  <cp:lastModifiedBy>serena viva</cp:lastModifiedBy>
  <cp:revision>9</cp:revision>
  <dcterms:created xsi:type="dcterms:W3CDTF">2023-12-01T19:10:00Z</dcterms:created>
  <dcterms:modified xsi:type="dcterms:W3CDTF">2024-03-29T15:01:00Z</dcterms:modified>
</cp:coreProperties>
</file>