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6CF0D" w14:textId="77777777" w:rsidR="00040882" w:rsidRPr="008864D5" w:rsidRDefault="00040882" w:rsidP="00040882">
      <w:pPr>
        <w:pStyle w:val="Tex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100" w:after="10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864D5">
        <w:rPr>
          <w:rStyle w:val="Ohne"/>
          <w:rFonts w:ascii="Times New Roman" w:hAnsi="Times New Roman" w:cs="Times New Roman"/>
          <w:i/>
          <w:iCs/>
          <w:sz w:val="20"/>
          <w:szCs w:val="20"/>
        </w:rPr>
        <w:t>Appendix</w:t>
      </w:r>
    </w:p>
    <w:p w14:paraId="44D201E2" w14:textId="77777777" w:rsidR="00040882" w:rsidRPr="008864D5" w:rsidRDefault="00040882" w:rsidP="00040882">
      <w:pPr>
        <w:spacing w:before="100" w:after="100" w:line="360" w:lineRule="auto"/>
        <w:rPr>
          <w:i/>
          <w:iCs/>
          <w:sz w:val="20"/>
          <w:szCs w:val="20"/>
          <w:lang w:val="en-US"/>
        </w:rPr>
      </w:pPr>
      <w:r w:rsidRPr="008864D5">
        <w:rPr>
          <w:i/>
          <w:iCs/>
          <w:sz w:val="20"/>
          <w:szCs w:val="20"/>
          <w:lang w:val="en-US"/>
        </w:rPr>
        <w:t>Questionnaire 1</w:t>
      </w:r>
    </w:p>
    <w:p w14:paraId="479F24FA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ind w:left="720" w:hanging="720"/>
        <w:rPr>
          <w:sz w:val="20"/>
          <w:szCs w:val="20"/>
          <w:lang w:val="en-US"/>
        </w:rPr>
      </w:pPr>
    </w:p>
    <w:p w14:paraId="3F5A578C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ind w:left="720" w:hanging="720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Dear patient,</w:t>
      </w:r>
    </w:p>
    <w:p w14:paraId="07DD6FB4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Please fill out the following questions before the examination:</w:t>
      </w:r>
    </w:p>
    <w:p w14:paraId="5512F7B3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</w:p>
    <w:p w14:paraId="53B5676A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 xml:space="preserve">Question 1 and 3 can be answered by selecting a number on a scale from 1 to 10. The other questions should be answered by selecting the statement that applies. The data will be anonymized. </w:t>
      </w:r>
    </w:p>
    <w:p w14:paraId="714D4218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</w:p>
    <w:p w14:paraId="3BED84D6" w14:textId="77777777" w:rsidR="00040882" w:rsidRPr="008864D5" w:rsidRDefault="00040882" w:rsidP="00040882">
      <w:pPr>
        <w:pStyle w:val="ListParagraph"/>
        <w:numPr>
          <w:ilvl w:val="0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 xml:space="preserve">To what extent do you feel informed about your visit today. 1 corresponds to “very poor”, 10 corresponds to “very well” </w:t>
      </w:r>
    </w:p>
    <w:p w14:paraId="220DD1CC" w14:textId="77777777" w:rsidR="00040882" w:rsidRPr="008864D5" w:rsidRDefault="00040882" w:rsidP="00040882">
      <w:pPr>
        <w:pStyle w:val="ListParagraph"/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1 2 3 4 5 6 7 8 9 10</w:t>
      </w:r>
    </w:p>
    <w:p w14:paraId="0736409A" w14:textId="77777777" w:rsidR="00040882" w:rsidRPr="008864D5" w:rsidRDefault="00040882" w:rsidP="00040882">
      <w:pPr>
        <w:pStyle w:val="ListParagraph"/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</w:p>
    <w:p w14:paraId="4758FDFB" w14:textId="77777777" w:rsidR="00040882" w:rsidRPr="008864D5" w:rsidRDefault="00040882" w:rsidP="00040882">
      <w:pPr>
        <w:pStyle w:val="ListParagraph"/>
        <w:numPr>
          <w:ilvl w:val="0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How did you inform yourself for today’s visit?</w:t>
      </w:r>
    </w:p>
    <w:p w14:paraId="3C145C34" w14:textId="77777777" w:rsidR="00040882" w:rsidRPr="008864D5" w:rsidRDefault="00040882" w:rsidP="00040882">
      <w:pPr>
        <w:pStyle w:val="ListParagraph"/>
        <w:numPr>
          <w:ilvl w:val="1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not at all</w:t>
      </w:r>
    </w:p>
    <w:p w14:paraId="7421FE72" w14:textId="77777777" w:rsidR="00040882" w:rsidRPr="008864D5" w:rsidRDefault="00040882" w:rsidP="00040882">
      <w:pPr>
        <w:pStyle w:val="ListParagraph"/>
        <w:numPr>
          <w:ilvl w:val="1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from the gynaecologist</w:t>
      </w:r>
    </w:p>
    <w:p w14:paraId="572B4729" w14:textId="77777777" w:rsidR="00040882" w:rsidRPr="008864D5" w:rsidRDefault="00040882" w:rsidP="00040882">
      <w:pPr>
        <w:pStyle w:val="ListParagraph"/>
        <w:numPr>
          <w:ilvl w:val="1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from the internet</w:t>
      </w:r>
    </w:p>
    <w:p w14:paraId="3255D187" w14:textId="77777777" w:rsidR="00040882" w:rsidRPr="008864D5" w:rsidRDefault="00040882" w:rsidP="00040882">
      <w:pPr>
        <w:pStyle w:val="ListParagraph"/>
        <w:numPr>
          <w:ilvl w:val="1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from friends/acquaintances</w:t>
      </w:r>
    </w:p>
    <w:p w14:paraId="2153F585" w14:textId="77777777" w:rsidR="00040882" w:rsidRPr="008864D5" w:rsidRDefault="00040882" w:rsidP="00040882">
      <w:pPr>
        <w:pStyle w:val="ListParagraph"/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</w:p>
    <w:p w14:paraId="2CFEC21D" w14:textId="77777777" w:rsidR="00040882" w:rsidRPr="008864D5" w:rsidRDefault="00040882" w:rsidP="00040882">
      <w:pPr>
        <w:pStyle w:val="ListParagraph"/>
        <w:numPr>
          <w:ilvl w:val="0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Would you have liked more information in advance? 1 corresponds to “no further information”, 10 corresponds to “more information”</w:t>
      </w:r>
    </w:p>
    <w:p w14:paraId="4469A15C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ind w:left="720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1 2 3 4 5 6 7 8 9 10</w:t>
      </w:r>
    </w:p>
    <w:p w14:paraId="2360238F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ind w:left="720"/>
        <w:rPr>
          <w:sz w:val="20"/>
          <w:szCs w:val="20"/>
          <w:lang w:val="en-US"/>
        </w:rPr>
      </w:pPr>
    </w:p>
    <w:p w14:paraId="3A40F652" w14:textId="77777777" w:rsidR="00040882" w:rsidRPr="008864D5" w:rsidRDefault="00040882" w:rsidP="00040882">
      <w:pPr>
        <w:pStyle w:val="ListParagraph"/>
        <w:numPr>
          <w:ilvl w:val="0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Please select the level of education that applies to you</w:t>
      </w:r>
    </w:p>
    <w:p w14:paraId="69368BAB" w14:textId="77777777" w:rsidR="00040882" w:rsidRPr="008864D5" w:rsidRDefault="00040882" w:rsidP="00040882">
      <w:pPr>
        <w:pStyle w:val="ListParagraph"/>
        <w:numPr>
          <w:ilvl w:val="1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No school degree</w:t>
      </w:r>
    </w:p>
    <w:p w14:paraId="6C98FDD4" w14:textId="77777777" w:rsidR="00040882" w:rsidRPr="008864D5" w:rsidRDefault="00040882" w:rsidP="00040882">
      <w:pPr>
        <w:pStyle w:val="ListParagraph"/>
        <w:numPr>
          <w:ilvl w:val="1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vocational training</w:t>
      </w:r>
    </w:p>
    <w:p w14:paraId="444E9EA2" w14:textId="77777777" w:rsidR="00040882" w:rsidRPr="008864D5" w:rsidRDefault="00040882" w:rsidP="00040882">
      <w:pPr>
        <w:pStyle w:val="ListParagraph"/>
        <w:numPr>
          <w:ilvl w:val="1"/>
          <w:numId w:val="1"/>
        </w:num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general matriculation standard</w:t>
      </w:r>
    </w:p>
    <w:p w14:paraId="172886FE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</w:p>
    <w:p w14:paraId="08CF8576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i/>
          <w:iCs/>
          <w:color w:val="202020"/>
          <w:sz w:val="20"/>
          <w:szCs w:val="20"/>
          <w:shd w:val="clear" w:color="auto" w:fill="FFFFFF"/>
          <w:lang w:val="en-US"/>
        </w:rPr>
      </w:pPr>
      <w:r w:rsidRPr="008864D5">
        <w:rPr>
          <w:i/>
          <w:iCs/>
          <w:color w:val="202020"/>
          <w:sz w:val="20"/>
          <w:szCs w:val="20"/>
          <w:shd w:val="clear" w:color="auto" w:fill="FFFFFF"/>
          <w:lang w:val="en-US"/>
        </w:rPr>
        <w:t>Cervical Dysplasia Distress Questionnaire</w:t>
      </w:r>
    </w:p>
    <w:p w14:paraId="1C3FA269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i/>
          <w:iCs/>
          <w:sz w:val="20"/>
          <w:szCs w:val="20"/>
          <w:lang w:val="en-US"/>
        </w:rPr>
      </w:pPr>
      <w:r w:rsidRPr="008864D5">
        <w:rPr>
          <w:i/>
          <w:iCs/>
          <w:sz w:val="20"/>
          <w:szCs w:val="20"/>
          <w:lang w:val="en-US"/>
        </w:rPr>
        <w:t>Tension and Discomfort</w:t>
      </w:r>
    </w:p>
    <w:p w14:paraId="504665DE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 xml:space="preserve">Did you find the exams uncomfortable? </w:t>
      </w:r>
    </w:p>
    <w:p w14:paraId="37BED9AE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Did you find the exams emotionally upsetting?</w:t>
      </w:r>
    </w:p>
    <w:p w14:paraId="2FB1AE7F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 xml:space="preserve">Did the exams make you nervous? </w:t>
      </w:r>
    </w:p>
    <w:p w14:paraId="4E800026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Did the exam hurt?</w:t>
      </w:r>
    </w:p>
    <w:p w14:paraId="1F928C9F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Did you feel tense?</w:t>
      </w:r>
    </w:p>
    <w:p w14:paraId="542968EE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lastRenderedPageBreak/>
        <w:t>Were you nervous?</w:t>
      </w:r>
    </w:p>
    <w:p w14:paraId="53AB6301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i/>
          <w:iCs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i/>
          <w:iCs/>
          <w:color w:val="191919"/>
          <w:sz w:val="20"/>
          <w:szCs w:val="20"/>
          <w:bdr w:val="nil"/>
          <w:lang w:val="en-US"/>
        </w:rPr>
        <w:t>Embarassement</w:t>
      </w:r>
    </w:p>
    <w:p w14:paraId="7101F075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Were you uncomfortable being partly undressed?</w:t>
      </w:r>
    </w:p>
    <w:p w14:paraId="7272A333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Were you embarrassed having your private parts touched by the doctors or the nurse?</w:t>
      </w:r>
    </w:p>
    <w:p w14:paraId="32EBCE8B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i/>
          <w:iCs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i/>
          <w:iCs/>
          <w:color w:val="191919"/>
          <w:sz w:val="20"/>
          <w:szCs w:val="20"/>
          <w:bdr w:val="nil"/>
          <w:lang w:val="en-US"/>
        </w:rPr>
        <w:t>Sexual and reproductive consequences</w:t>
      </w:r>
    </w:p>
    <w:p w14:paraId="1B5F7D72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How worried are you that you would lose your chance to have a baby?</w:t>
      </w:r>
    </w:p>
    <w:p w14:paraId="395C34D0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that you could give the problem to a sexual partner</w:t>
      </w:r>
    </w:p>
    <w:p w14:paraId="2162E475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whether a sexual partner will think they can catch the problems from you</w:t>
      </w:r>
    </w:p>
    <w:p w14:paraId="69E32EA0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whether you should continue having sex?</w:t>
      </w:r>
    </w:p>
    <w:p w14:paraId="4B808CF6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that this problem might affect how attractive you are to your sexual partner?</w:t>
      </w:r>
    </w:p>
    <w:p w14:paraId="1DAC953B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whether having sex will make the problem worse?</w:t>
      </w:r>
    </w:p>
    <w:p w14:paraId="00E5C670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whether others think you have had more sexual partners than you should?</w:t>
      </w:r>
    </w:p>
    <w:p w14:paraId="09FA6D8A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about sex being more painful now?</w:t>
      </w:r>
    </w:p>
    <w:p w14:paraId="6748F91C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that this problem might affect how much you enjoy sex?</w:t>
      </w:r>
    </w:p>
    <w:p w14:paraId="7589926E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i/>
          <w:iCs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i/>
          <w:iCs/>
          <w:color w:val="191919"/>
          <w:sz w:val="20"/>
          <w:szCs w:val="20"/>
          <w:bdr w:val="nil"/>
          <w:lang w:val="en-US"/>
        </w:rPr>
        <w:t>Health consequences</w:t>
      </w:r>
    </w:p>
    <w:p w14:paraId="39C373A8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How worried are you that cancer will appear in your body?</w:t>
      </w:r>
    </w:p>
    <w:p w14:paraId="1A38CAE0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worried about the test results?</w:t>
      </w:r>
    </w:p>
    <w:p w14:paraId="0FCBBADC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worried that you may have cancer?</w:t>
      </w:r>
    </w:p>
    <w:p w14:paraId="15CC4857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How worried are you that you might die?</w:t>
      </w:r>
    </w:p>
    <w:p w14:paraId="58FFF0D8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Have you been worried that your problem may turn into cancer?</w:t>
      </w:r>
    </w:p>
    <w:p w14:paraId="6DC773FE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color w:val="191919"/>
          <w:sz w:val="20"/>
          <w:szCs w:val="20"/>
          <w:bdr w:val="nil"/>
          <w:lang w:val="en-US"/>
        </w:rPr>
        <w:t>How worried are you that you might die from cervical cancer?</w:t>
      </w:r>
    </w:p>
    <w:p w14:paraId="17B9DC33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color w:val="191919"/>
          <w:sz w:val="20"/>
          <w:szCs w:val="20"/>
          <w:bdr w:val="nil"/>
          <w:lang w:val="en-US"/>
        </w:rPr>
      </w:pPr>
    </w:p>
    <w:p w14:paraId="50414CFE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rFonts w:eastAsia="Arial Unicode MS"/>
          <w:i/>
          <w:iCs/>
          <w:color w:val="191919"/>
          <w:sz w:val="20"/>
          <w:szCs w:val="20"/>
          <w:bdr w:val="nil"/>
          <w:lang w:val="en-US"/>
        </w:rPr>
      </w:pPr>
      <w:r w:rsidRPr="008864D5">
        <w:rPr>
          <w:rFonts w:eastAsia="Arial Unicode MS"/>
          <w:i/>
          <w:iCs/>
          <w:color w:val="191919"/>
          <w:sz w:val="20"/>
          <w:szCs w:val="20"/>
          <w:bdr w:val="nil"/>
          <w:lang w:val="en-US"/>
        </w:rPr>
        <w:t>Distress Thermometer</w:t>
      </w:r>
    </w:p>
    <w:p w14:paraId="74339C83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>Please circle on the thermometer the number that describes best how stressed you have felt in the past week, including today?</w:t>
      </w:r>
    </w:p>
    <w:p w14:paraId="7B085189" w14:textId="77777777" w:rsidR="00040882" w:rsidRPr="008864D5" w:rsidRDefault="00040882" w:rsidP="00040882">
      <w:pPr>
        <w:tabs>
          <w:tab w:val="left" w:pos="220"/>
          <w:tab w:val="left" w:pos="720"/>
        </w:tabs>
        <w:spacing w:before="100" w:after="100" w:line="360" w:lineRule="auto"/>
        <w:rPr>
          <w:sz w:val="20"/>
          <w:szCs w:val="20"/>
          <w:lang w:val="en-US"/>
        </w:rPr>
      </w:pPr>
      <w:r w:rsidRPr="008864D5">
        <w:rPr>
          <w:sz w:val="20"/>
          <w:szCs w:val="20"/>
          <w:lang w:val="en-US"/>
        </w:rPr>
        <w:tab/>
        <w:t>1 2 3 4 5 6 7 8 9 10</w:t>
      </w:r>
    </w:p>
    <w:p w14:paraId="1AB315ED" w14:textId="77777777" w:rsidR="00040882" w:rsidRDefault="00040882"/>
    <w:sectPr w:rsidR="00040882" w:rsidSect="008E46A2">
      <w:footerReference w:type="default" r:id="rId5"/>
      <w:pgSz w:w="11900" w:h="16840"/>
      <w:pgMar w:top="1417" w:right="1417" w:bottom="1134" w:left="1417" w:header="709" w:footer="85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2CF008" w14:textId="77777777" w:rsidR="00000000" w:rsidRDefault="00000000">
    <w:pPr>
      <w:pStyle w:val="Kopf-undFuzeilenA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C2460"/>
    <w:multiLevelType w:val="hybridMultilevel"/>
    <w:tmpl w:val="2A3C88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46CBE2">
      <w:start w:val="1"/>
      <w:numFmt w:val="lowerLetter"/>
      <w:lvlText w:val="%2."/>
      <w:lvlJc w:val="left"/>
      <w:pPr>
        <w:ind w:left="1440" w:hanging="360"/>
      </w:pPr>
      <w:rPr>
        <w:rFonts w:ascii="Times New Roman" w:eastAsia="Arial Unicode MS" w:hAnsi="Times New Roman"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4575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882"/>
    <w:rsid w:val="00040882"/>
    <w:rsid w:val="008E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0971F"/>
  <w15:chartTrackingRefBased/>
  <w15:docId w15:val="{25429C42-8918-4E7F-BA54-56201E5D8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88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de-DE" w:eastAsia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opf-undFuzeilenA">
    <w:name w:val="Kopf- und Fußzeilen A"/>
    <w:rsid w:val="0004088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4"/>
      <w:szCs w:val="24"/>
      <w:u w:color="000000"/>
      <w:bdr w:val="nil"/>
      <w:lang w:val="de-DE" w:eastAsia="de-DE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TextA">
    <w:name w:val="Text A"/>
    <w:rsid w:val="0004088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u w:color="000000"/>
      <w:bdr w:val="nil"/>
      <w:lang w:eastAsia="de-DE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Ohne">
    <w:name w:val="Ohne"/>
    <w:rsid w:val="00040882"/>
  </w:style>
  <w:style w:type="paragraph" w:styleId="ListParagraph">
    <w:name w:val="List Paragraph"/>
    <w:basedOn w:val="Normal"/>
    <w:uiPriority w:val="34"/>
    <w:qFormat/>
    <w:rsid w:val="00040882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40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2092</Characters>
  <Application>Microsoft Office Word</Application>
  <DocSecurity>0</DocSecurity>
  <Lines>17</Lines>
  <Paragraphs>4</Paragraphs>
  <ScaleCrop>false</ScaleCrop>
  <Company>Springer Nature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2024-04-12T09:20:00Z</dcterms:created>
  <dcterms:modified xsi:type="dcterms:W3CDTF">2024-04-12T09:20:00Z</dcterms:modified>
</cp:coreProperties>
</file>