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B902D" w14:textId="71D7E32A" w:rsidR="00EF1AA5" w:rsidRPr="001E3265" w:rsidRDefault="00EF1AA5" w:rsidP="001E3265">
      <w:pPr>
        <w:pStyle w:val="Articletitre1"/>
      </w:pPr>
      <w:r w:rsidRPr="001E3265">
        <w:t>Additional file 1</w:t>
      </w:r>
    </w:p>
    <w:p w14:paraId="4F6240F8" w14:textId="30BD52E3" w:rsidR="00EF1AA5" w:rsidRPr="001E3265" w:rsidRDefault="00EF1AA5" w:rsidP="00EF1AA5">
      <w:pPr>
        <w:ind w:left="-2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3265">
        <w:rPr>
          <w:rFonts w:ascii="Times New Roman" w:eastAsia="Times New Roman" w:hAnsi="Times New Roman" w:cs="Times New Roman"/>
          <w:b/>
          <w:sz w:val="24"/>
          <w:szCs w:val="24"/>
        </w:rPr>
        <w:t xml:space="preserve">Text S1. Data extraction form. </w:t>
      </w:r>
    </w:p>
    <w:p w14:paraId="6AB5661F" w14:textId="77777777" w:rsidR="005A37B2" w:rsidRPr="005A37B2" w:rsidRDefault="005A37B2" w:rsidP="005A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General information:</w:t>
      </w:r>
    </w:p>
    <w:p w14:paraId="4C1B91D2" w14:textId="77777777" w:rsidR="005A37B2" w:rsidRPr="005A37B2" w:rsidRDefault="005A37B2" w:rsidP="005A37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Author(s):</w:t>
      </w:r>
    </w:p>
    <w:p w14:paraId="58B6136F" w14:textId="77777777" w:rsidR="005A37B2" w:rsidRPr="005A37B2" w:rsidRDefault="005A37B2" w:rsidP="005A37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Year of publication:</w:t>
      </w:r>
    </w:p>
    <w:p w14:paraId="5C14639D" w14:textId="77777777" w:rsidR="005A37B2" w:rsidRPr="005A37B2" w:rsidRDefault="005A37B2" w:rsidP="005A37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Study location:</w:t>
      </w:r>
    </w:p>
    <w:p w14:paraId="1308E633" w14:textId="704B3148" w:rsidR="005A37B2" w:rsidRPr="005A37B2" w:rsidRDefault="005A37B2" w:rsidP="005A37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Journal</w:t>
      </w:r>
      <w:r w:rsidR="00EA114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5773DCA3" w14:textId="2EFF65E7" w:rsidR="005A37B2" w:rsidRPr="005A37B2" w:rsidRDefault="005A37B2" w:rsidP="005A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Studied objects:</w:t>
      </w:r>
    </w:p>
    <w:p w14:paraId="12E43634" w14:textId="42A3DE34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What disease(s) is/are studied? 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Zoonotic/vector-borne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58002C53" w14:textId="76195FA7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is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(are)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vector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(s)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19B15847" w14:textId="79D1B4A8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is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(are)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pathogen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(s)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43945364" w14:textId="6EE22192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What type of forest is studied? 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Tropical/temperate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2C4FF4A0" w14:textId="77777777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definitions of forest did they use?</w:t>
      </w:r>
    </w:p>
    <w:p w14:paraId="12687B0A" w14:textId="4BF5976E" w:rsidR="005A37B2" w:rsidRP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Did they examine forest dynamics such as reforestation/deforestation/conversion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/fragmentation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(noted by the authors)</w:t>
      </w:r>
    </w:p>
    <w:p w14:paraId="4D44EB19" w14:textId="2D033F41" w:rsidR="005A37B2" w:rsidRDefault="005A37B2" w:rsidP="005A37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Did they</w:t>
      </w:r>
      <w:r w:rsid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consider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wildlife along with the forest?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Which kind?</w:t>
      </w:r>
    </w:p>
    <w:p w14:paraId="38195F2E" w14:textId="69487421" w:rsidR="001E3265" w:rsidRPr="005A37B2" w:rsidRDefault="001E3265" w:rsidP="001E32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Did they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consider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humans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along with the forest?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Which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status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67FC0E53" w14:textId="77777777" w:rsidR="005A37B2" w:rsidRPr="005A37B2" w:rsidRDefault="005A37B2" w:rsidP="005A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Study purpose:</w:t>
      </w:r>
    </w:p>
    <w:p w14:paraId="4BBE63BD" w14:textId="77777777" w:rsidR="005A37B2" w:rsidRPr="005A37B2" w:rsidRDefault="005A37B2" w:rsidP="005A37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question does the article address?</w:t>
      </w:r>
    </w:p>
    <w:p w14:paraId="62051E7A" w14:textId="77777777" w:rsidR="005A37B2" w:rsidRPr="005A37B2" w:rsidRDefault="005A37B2" w:rsidP="005A37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Did the author examine the effect of the forest?</w:t>
      </w:r>
    </w:p>
    <w:p w14:paraId="796F1FD5" w14:textId="77777777" w:rsidR="005A37B2" w:rsidRPr="005A37B2" w:rsidRDefault="005A37B2" w:rsidP="005A37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did the author not examine?</w:t>
      </w:r>
    </w:p>
    <w:p w14:paraId="372535B3" w14:textId="53AA1B61" w:rsidR="005A37B2" w:rsidRPr="005A37B2" w:rsidRDefault="005A37B2" w:rsidP="005A37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Did they examine the effect of the forest on 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pathogen presence/prevalence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2989EFAB" w14:textId="222B7DA6" w:rsidR="005A37B2" w:rsidRPr="005A37B2" w:rsidRDefault="005A37B2" w:rsidP="005A37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Did they examine the effect of the forest on vector abundance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/density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2CD5D5CE" w14:textId="77777777" w:rsidR="005A37B2" w:rsidRPr="005A37B2" w:rsidRDefault="005A37B2" w:rsidP="005A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Methodology:</w:t>
      </w:r>
    </w:p>
    <w:p w14:paraId="227803CC" w14:textId="77777777" w:rsidR="005A37B2" w:rsidRPr="005A37B2" w:rsidRDefault="005A37B2" w:rsidP="005A37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is the study's nature?</w:t>
      </w:r>
    </w:p>
    <w:p w14:paraId="71367948" w14:textId="77777777" w:rsidR="005A37B2" w:rsidRPr="005A37B2" w:rsidRDefault="005A37B2" w:rsidP="005A37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is the methodology?</w:t>
      </w:r>
    </w:p>
    <w:p w14:paraId="51D7A6A2" w14:textId="591B9FD2" w:rsidR="005A37B2" w:rsidRPr="005A37B2" w:rsidRDefault="005A37B2" w:rsidP="005A37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What are the variables (if any) used to describe the forest?</w:t>
      </w:r>
    </w:p>
    <w:p w14:paraId="4B63180F" w14:textId="37C97F2C" w:rsidR="005A37B2" w:rsidRPr="005A37B2" w:rsidRDefault="005A37B2" w:rsidP="005A37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What scales </w:t>
      </w: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(temporal and spatial) 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are used?</w:t>
      </w:r>
    </w:p>
    <w:p w14:paraId="70EC3D3D" w14:textId="77777777" w:rsidR="005A37B2" w:rsidRPr="005A37B2" w:rsidRDefault="005A37B2" w:rsidP="005A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Results:</w:t>
      </w:r>
    </w:p>
    <w:p w14:paraId="31F6456C" w14:textId="22B6F7F1" w:rsidR="005A37B2" w:rsidRPr="005A37B2" w:rsidRDefault="001E3265" w:rsidP="005A37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What are the i</w:t>
      </w:r>
      <w:r w:rsidR="005A37B2"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mportant results</w:t>
      </w:r>
      <w:r w:rsidR="000E26FE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bookmarkStart w:id="0" w:name="_GoBack"/>
      <w:bookmarkEnd w:id="0"/>
    </w:p>
    <w:p w14:paraId="4FD2083D" w14:textId="209E5462" w:rsidR="005A37B2" w:rsidRPr="005A37B2" w:rsidRDefault="005A37B2" w:rsidP="005A37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What effect did the </w:t>
      </w:r>
      <w:r w:rsidR="001E3265" w:rsidRPr="001E3265">
        <w:rPr>
          <w:rFonts w:ascii="Times New Roman" w:eastAsia="Times New Roman" w:hAnsi="Times New Roman" w:cs="Times New Roman"/>
          <w:sz w:val="24"/>
          <w:szCs w:val="24"/>
          <w:lang w:eastAsia="fr-FR"/>
        </w:rPr>
        <w:t>evolution of forest surface</w:t>
      </w: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have?</w:t>
      </w:r>
    </w:p>
    <w:p w14:paraId="4792FB5B" w14:textId="77777777" w:rsidR="005A37B2" w:rsidRPr="005A37B2" w:rsidRDefault="005A37B2" w:rsidP="005A37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37B2">
        <w:rPr>
          <w:rFonts w:ascii="Times New Roman" w:eastAsia="Times New Roman" w:hAnsi="Times New Roman" w:cs="Times New Roman"/>
          <w:sz w:val="24"/>
          <w:szCs w:val="24"/>
          <w:lang w:eastAsia="fr-FR"/>
        </w:rPr>
        <w:t>What are the limitations of the study as noted by the authors?</w:t>
      </w:r>
    </w:p>
    <w:p w14:paraId="6A218AA1" w14:textId="1AD620C3" w:rsidR="005A37B2" w:rsidRDefault="005A37B2" w:rsidP="00EF1AA5">
      <w:pPr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3B38739" w14:textId="395759E4" w:rsidR="00042801" w:rsidRDefault="00042801" w:rsidP="00EF1AA5">
      <w:pPr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72064E8" w14:textId="60CBF364" w:rsidR="00042801" w:rsidRDefault="00042801" w:rsidP="00EF1AA5">
      <w:pPr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B453EBD" w14:textId="77777777" w:rsidR="00042801" w:rsidRPr="001E3265" w:rsidRDefault="00042801" w:rsidP="00EF1AA5">
      <w:pPr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042801" w:rsidRPr="001E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4524F"/>
    <w:multiLevelType w:val="multilevel"/>
    <w:tmpl w:val="B30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A0B91"/>
    <w:multiLevelType w:val="multilevel"/>
    <w:tmpl w:val="D21C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814AF"/>
    <w:multiLevelType w:val="multilevel"/>
    <w:tmpl w:val="52C8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95BED"/>
    <w:multiLevelType w:val="multilevel"/>
    <w:tmpl w:val="BDEA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F1078"/>
    <w:multiLevelType w:val="multilevel"/>
    <w:tmpl w:val="15E4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3D"/>
    <w:rsid w:val="00042801"/>
    <w:rsid w:val="000E26FE"/>
    <w:rsid w:val="001E3265"/>
    <w:rsid w:val="00377DD1"/>
    <w:rsid w:val="005A37B2"/>
    <w:rsid w:val="00712E52"/>
    <w:rsid w:val="0078613D"/>
    <w:rsid w:val="00E073A5"/>
    <w:rsid w:val="00E45128"/>
    <w:rsid w:val="00E80B07"/>
    <w:rsid w:val="00EA114A"/>
    <w:rsid w:val="00E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E7DE"/>
  <w15:chartTrackingRefBased/>
  <w15:docId w15:val="{D4D32A71-814E-4F16-ABAF-EDFA23F1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AA5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Artcile">
    <w:name w:val="Style Artcile"/>
    <w:basedOn w:val="Normal"/>
    <w:link w:val="StyleArtcileCar"/>
    <w:uiPriority w:val="1"/>
    <w:qFormat/>
    <w:rsid w:val="00E45128"/>
    <w:pPr>
      <w:jc w:val="both"/>
    </w:pPr>
    <w:rPr>
      <w:rFonts w:ascii="Times New Roman" w:hAnsi="Times New Roman"/>
      <w:sz w:val="24"/>
    </w:rPr>
  </w:style>
  <w:style w:type="character" w:customStyle="1" w:styleId="StyleArtcileCar">
    <w:name w:val="Style Artcile Car"/>
    <w:basedOn w:val="Policepardfaut"/>
    <w:link w:val="StyleArtcile"/>
    <w:uiPriority w:val="1"/>
    <w:rsid w:val="00E45128"/>
    <w:rPr>
      <w:rFonts w:ascii="Times New Roman" w:hAnsi="Times New Roman"/>
      <w:sz w:val="24"/>
      <w:lang w:val="en-GB"/>
    </w:rPr>
  </w:style>
  <w:style w:type="paragraph" w:customStyle="1" w:styleId="Articletitre1">
    <w:name w:val="Article titre 1"/>
    <w:basedOn w:val="StyleArtcile"/>
    <w:link w:val="Articletitre1Car"/>
    <w:qFormat/>
    <w:rsid w:val="00E45128"/>
    <w:rPr>
      <w:b/>
      <w:sz w:val="32"/>
    </w:rPr>
  </w:style>
  <w:style w:type="character" w:customStyle="1" w:styleId="Articletitre1Car">
    <w:name w:val="Article titre 1 Car"/>
    <w:basedOn w:val="StyleArtcileCar"/>
    <w:link w:val="Articletitre1"/>
    <w:rsid w:val="00E45128"/>
    <w:rPr>
      <w:rFonts w:ascii="Times New Roman" w:hAnsi="Times New Roman"/>
      <w:b/>
      <w:sz w:val="32"/>
      <w:lang w:val="en-GB"/>
    </w:rPr>
  </w:style>
  <w:style w:type="paragraph" w:customStyle="1" w:styleId="Articletitre2">
    <w:name w:val="Article titre 2"/>
    <w:basedOn w:val="Articletitre1"/>
    <w:link w:val="Articletitre2Car"/>
    <w:qFormat/>
    <w:rsid w:val="00E45128"/>
    <w:rPr>
      <w:sz w:val="28"/>
    </w:rPr>
  </w:style>
  <w:style w:type="character" w:customStyle="1" w:styleId="Articletitre2Car">
    <w:name w:val="Article titre 2 Car"/>
    <w:basedOn w:val="Articletitre1Car"/>
    <w:link w:val="Articletitre2"/>
    <w:rsid w:val="00E45128"/>
    <w:rPr>
      <w:rFonts w:ascii="Times New Roman" w:hAnsi="Times New Roman"/>
      <w:b/>
      <w:sz w:val="28"/>
      <w:lang w:val="en-GB"/>
    </w:rPr>
  </w:style>
  <w:style w:type="paragraph" w:customStyle="1" w:styleId="Articletitre3">
    <w:name w:val="Article titre 3"/>
    <w:basedOn w:val="Articletitre2"/>
    <w:link w:val="Articletitre3Car"/>
    <w:qFormat/>
    <w:rsid w:val="00E45128"/>
    <w:rPr>
      <w:b w:val="0"/>
      <w:i/>
    </w:rPr>
  </w:style>
  <w:style w:type="character" w:customStyle="1" w:styleId="Articletitre3Car">
    <w:name w:val="Article titre 3 Car"/>
    <w:basedOn w:val="Articletitre2Car"/>
    <w:link w:val="Articletitre3"/>
    <w:rsid w:val="00E45128"/>
    <w:rPr>
      <w:rFonts w:ascii="Times New Roman" w:hAnsi="Times New Roman"/>
      <w:b w:val="0"/>
      <w:i/>
      <w:sz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5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39"/>
    <w:rsid w:val="00E8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BLACHE</dc:creator>
  <cp:keywords/>
  <dc:description/>
  <cp:lastModifiedBy>Nolwenn BLACHE</cp:lastModifiedBy>
  <cp:revision>7</cp:revision>
  <dcterms:created xsi:type="dcterms:W3CDTF">2024-02-29T08:04:00Z</dcterms:created>
  <dcterms:modified xsi:type="dcterms:W3CDTF">2024-03-28T04:04:00Z</dcterms:modified>
</cp:coreProperties>
</file>