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9FD47" w14:textId="65282995" w:rsidR="00DC3CFD" w:rsidRPr="00576309" w:rsidRDefault="000059EA" w:rsidP="00DC3CFD">
      <w:pPr>
        <w:widowControl/>
        <w:spacing w:line="480" w:lineRule="exact"/>
        <w:ind w:left="500" w:hangingChars="250" w:hanging="500"/>
        <w:jc w:val="both"/>
        <w:rPr>
          <w:rFonts w:ascii="Times New Roman" w:eastAsia="標楷體" w:hAnsi="Times New Roman" w:cs="Times New Roman"/>
          <w:sz w:val="20"/>
          <w:szCs w:val="20"/>
        </w:rPr>
      </w:pPr>
      <w:bookmarkStart w:id="0" w:name="_Hlk118673778"/>
      <w:bookmarkStart w:id="1" w:name="_Hlk117339851"/>
      <w:bookmarkStart w:id="2" w:name="_Hlk117832067"/>
      <w:r w:rsidRPr="00576309">
        <w:rPr>
          <w:rFonts w:ascii="Times New Roman" w:eastAsia="標楷體" w:hAnsi="Times New Roman" w:cs="Times New Roman"/>
          <w:sz w:val="20"/>
          <w:szCs w:val="20"/>
        </w:rPr>
        <w:t>T</w:t>
      </w:r>
      <w:r w:rsidR="00DC3CFD" w:rsidRPr="00576309">
        <w:rPr>
          <w:rFonts w:ascii="Times New Roman" w:eastAsia="標楷體" w:hAnsi="Times New Roman" w:cs="Times New Roman"/>
          <w:sz w:val="20"/>
          <w:szCs w:val="20"/>
        </w:rPr>
        <w:t>able</w:t>
      </w:r>
      <w:r w:rsidR="00576309" w:rsidRPr="00576309">
        <w:rPr>
          <w:rFonts w:ascii="Times New Roman" w:eastAsia="標楷體" w:hAnsi="Times New Roman" w:cs="Times New Roman" w:hint="eastAsia"/>
          <w:sz w:val="20"/>
          <w:szCs w:val="20"/>
        </w:rPr>
        <w:t xml:space="preserve"> 1</w:t>
      </w:r>
      <w:r w:rsidR="00DC3CFD" w:rsidRPr="00576309">
        <w:rPr>
          <w:rFonts w:ascii="Times New Roman" w:eastAsia="標楷體" w:hAnsi="Times New Roman" w:cs="Times New Roman"/>
          <w:sz w:val="20"/>
          <w:szCs w:val="20"/>
        </w:rPr>
        <w:t>. The photo</w:t>
      </w:r>
      <w:r w:rsidR="00DC3CFD" w:rsidRPr="00576309">
        <w:rPr>
          <w:rFonts w:ascii="Times New Roman" w:eastAsia="標楷體" w:hAnsi="Times New Roman" w:cs="Times New Roman" w:hint="eastAsia"/>
          <w:sz w:val="20"/>
          <w:szCs w:val="20"/>
        </w:rPr>
        <w:t>,</w:t>
      </w:r>
      <w:r w:rsidR="00DC3CFD" w:rsidRPr="00576309">
        <w:rPr>
          <w:rFonts w:ascii="Times New Roman" w:eastAsia="標楷體" w:hAnsi="Times New Roman" w:cs="Times New Roman"/>
          <w:sz w:val="20"/>
          <w:szCs w:val="20"/>
        </w:rPr>
        <w:t xml:space="preserve"> surface temperature photo</w:t>
      </w:r>
      <w:r w:rsidR="00DC3CFD" w:rsidRPr="00576309">
        <w:rPr>
          <w:rFonts w:ascii="Times New Roman" w:eastAsia="標楷體" w:hAnsi="Times New Roman" w:cs="Times New Roman" w:hint="eastAsia"/>
          <w:sz w:val="20"/>
          <w:szCs w:val="20"/>
        </w:rPr>
        <w:t xml:space="preserve"> and color </w:t>
      </w:r>
      <w:r w:rsidR="00DC3CFD" w:rsidRPr="00576309">
        <w:rPr>
          <w:rFonts w:ascii="Times New Roman" w:eastAsia="標楷體" w:hAnsi="Times New Roman" w:cs="Times New Roman"/>
          <w:sz w:val="20"/>
          <w:szCs w:val="20"/>
        </w:rPr>
        <w:t>of 1 kg peanuts at different RF roasting time</w:t>
      </w:r>
    </w:p>
    <w:tbl>
      <w:tblPr>
        <w:tblStyle w:val="a7"/>
        <w:tblW w:w="91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9"/>
        <w:gridCol w:w="209"/>
        <w:gridCol w:w="1937"/>
        <w:gridCol w:w="1877"/>
        <w:gridCol w:w="1857"/>
        <w:gridCol w:w="1677"/>
      </w:tblGrid>
      <w:tr w:rsidR="00DC3CFD" w:rsidRPr="00576309" w14:paraId="253A182B" w14:textId="77777777" w:rsidTr="00CC0A5D">
        <w:trPr>
          <w:trHeight w:val="671"/>
        </w:trPr>
        <w:tc>
          <w:tcPr>
            <w:tcW w:w="18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62B5D" w14:textId="77777777" w:rsidR="00DC3CFD" w:rsidRPr="00576309" w:rsidRDefault="00DC3CFD" w:rsidP="00CC0A5D">
            <w:pPr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RF-roasting time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A6CD2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4.5 min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D980E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6.5 min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F387D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8.5 min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6E05D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.5 min</w:t>
            </w:r>
          </w:p>
        </w:tc>
      </w:tr>
      <w:tr w:rsidR="00DC3CFD" w:rsidRPr="00576309" w14:paraId="2A9034E2" w14:textId="77777777" w:rsidTr="00CC0A5D">
        <w:trPr>
          <w:trHeight w:val="1851"/>
        </w:trPr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DEEEE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Pi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cture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3FAF9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79744" behindDoc="0" locked="0" layoutInCell="1" allowOverlap="1" wp14:anchorId="54320047" wp14:editId="1D4184E7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31115</wp:posOffset>
                  </wp:positionV>
                  <wp:extent cx="1106170" cy="1052195"/>
                  <wp:effectExtent l="7937" t="0" r="6668" b="6667"/>
                  <wp:wrapNone/>
                  <wp:docPr id="495242252" name="圖片 495242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圖片 30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17" t="7808" r="16194" b="5044"/>
                          <a:stretch/>
                        </pic:blipFill>
                        <pic:spPr bwMode="auto">
                          <a:xfrm rot="16200000">
                            <a:off x="0" y="0"/>
                            <a:ext cx="1106170" cy="1052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00C7B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82816" behindDoc="1" locked="0" layoutInCell="1" allowOverlap="1" wp14:anchorId="759454FA" wp14:editId="568CEA76">
                  <wp:simplePos x="0" y="0"/>
                  <wp:positionH relativeFrom="column">
                    <wp:posOffset>-80645</wp:posOffset>
                  </wp:positionH>
                  <wp:positionV relativeFrom="paragraph">
                    <wp:posOffset>50800</wp:posOffset>
                  </wp:positionV>
                  <wp:extent cx="1120140" cy="1049020"/>
                  <wp:effectExtent l="0" t="2540" r="1270" b="1270"/>
                  <wp:wrapNone/>
                  <wp:docPr id="794914387" name="圖片 794914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圖片 2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53" t="11256" r="16824" b="8120"/>
                          <a:stretch/>
                        </pic:blipFill>
                        <pic:spPr bwMode="auto">
                          <a:xfrm rot="16200000">
                            <a:off x="0" y="0"/>
                            <a:ext cx="1120140" cy="1049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BA558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80768" behindDoc="0" locked="0" layoutInCell="1" allowOverlap="1" wp14:anchorId="770BA394" wp14:editId="148F687E">
                  <wp:simplePos x="0" y="0"/>
                  <wp:positionH relativeFrom="column">
                    <wp:posOffset>-85090</wp:posOffset>
                  </wp:positionH>
                  <wp:positionV relativeFrom="paragraph">
                    <wp:posOffset>91440</wp:posOffset>
                  </wp:positionV>
                  <wp:extent cx="1127125" cy="1009015"/>
                  <wp:effectExtent l="1905" t="0" r="0" b="0"/>
                  <wp:wrapNone/>
                  <wp:docPr id="1506103021" name="圖片 1506103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圖片 27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93" t="8775" r="13318" b="-2154"/>
                          <a:stretch/>
                        </pic:blipFill>
                        <pic:spPr bwMode="auto">
                          <a:xfrm rot="16200000">
                            <a:off x="0" y="0"/>
                            <a:ext cx="1127125" cy="1009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318EF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81792" behindDoc="1" locked="0" layoutInCell="1" allowOverlap="1" wp14:anchorId="5CA869D6" wp14:editId="43F11C32">
                  <wp:simplePos x="0" y="0"/>
                  <wp:positionH relativeFrom="column">
                    <wp:posOffset>-133985</wp:posOffset>
                  </wp:positionH>
                  <wp:positionV relativeFrom="paragraph">
                    <wp:posOffset>78740</wp:posOffset>
                  </wp:positionV>
                  <wp:extent cx="1115695" cy="1005840"/>
                  <wp:effectExtent l="0" t="2222" r="6032" b="6033"/>
                  <wp:wrapNone/>
                  <wp:docPr id="569771770" name="圖片 569771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圖片 56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20" t="5453" r="13625" b="2523"/>
                          <a:stretch/>
                        </pic:blipFill>
                        <pic:spPr bwMode="auto">
                          <a:xfrm rot="5400000">
                            <a:off x="0" y="0"/>
                            <a:ext cx="1115695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3CFD" w:rsidRPr="00576309" w14:paraId="5C12B212" w14:textId="77777777" w:rsidTr="00CC0A5D">
        <w:trPr>
          <w:trHeight w:val="2213"/>
        </w:trPr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99472" w14:textId="77777777" w:rsidR="00DC3CFD" w:rsidRPr="00576309" w:rsidRDefault="00DC3CFD" w:rsidP="00CC0A5D">
            <w:pPr>
              <w:widowControl/>
              <w:spacing w:line="480" w:lineRule="exact"/>
              <w:ind w:rightChars="41" w:right="98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IR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thermal</w:t>
            </w:r>
          </w:p>
          <w:p w14:paraId="16D0CB28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image 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E8D2E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noProof/>
                <w:sz w:val="20"/>
                <w:szCs w:val="20"/>
              </w:rPr>
            </w:pPr>
            <w:r w:rsidRPr="00576309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83840" behindDoc="0" locked="0" layoutInCell="1" allowOverlap="1" wp14:anchorId="13D381C2" wp14:editId="3425AFEA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1270</wp:posOffset>
                  </wp:positionV>
                  <wp:extent cx="1083945" cy="1421765"/>
                  <wp:effectExtent l="0" t="0" r="1905" b="6985"/>
                  <wp:wrapNone/>
                  <wp:docPr id="1218674393" name="圖片 1218674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1421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AFAC6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noProof/>
                <w:sz w:val="20"/>
                <w:szCs w:val="20"/>
              </w:rPr>
            </w:pPr>
            <w:r w:rsidRPr="00576309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84864" behindDoc="0" locked="0" layoutInCell="1" allowOverlap="1" wp14:anchorId="24DA85F1" wp14:editId="6E513189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1270</wp:posOffset>
                  </wp:positionV>
                  <wp:extent cx="1022985" cy="1414780"/>
                  <wp:effectExtent l="0" t="0" r="5715" b="0"/>
                  <wp:wrapNone/>
                  <wp:docPr id="1771317604" name="圖片 1771317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985" cy="141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34856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noProof/>
                <w:sz w:val="20"/>
                <w:szCs w:val="20"/>
              </w:rPr>
            </w:pPr>
            <w:r w:rsidRPr="00576309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85888" behindDoc="0" locked="0" layoutInCell="1" allowOverlap="1" wp14:anchorId="3BE63D72" wp14:editId="0AD00ED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-15240</wp:posOffset>
                  </wp:positionV>
                  <wp:extent cx="1049020" cy="1395730"/>
                  <wp:effectExtent l="0" t="0" r="0" b="0"/>
                  <wp:wrapNone/>
                  <wp:docPr id="1727594865" name="圖片 1727594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139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ACCE2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noProof/>
                <w:sz w:val="20"/>
                <w:szCs w:val="20"/>
              </w:rPr>
            </w:pPr>
            <w:r w:rsidRPr="00576309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86912" behindDoc="0" locked="0" layoutInCell="1" allowOverlap="1" wp14:anchorId="6AD51794" wp14:editId="0BF676B0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10795</wp:posOffset>
                  </wp:positionV>
                  <wp:extent cx="1009015" cy="1419860"/>
                  <wp:effectExtent l="0" t="0" r="635" b="8890"/>
                  <wp:wrapNone/>
                  <wp:docPr id="2140376176" name="圖片 2140376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015" cy="141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C3CFD" w:rsidRPr="00576309" w14:paraId="4D6F506E" w14:textId="77777777" w:rsidTr="00576309">
        <w:trPr>
          <w:trHeight w:val="441"/>
        </w:trPr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650AD" w14:textId="77777777" w:rsidR="00DC3CFD" w:rsidRPr="00576309" w:rsidRDefault="00DC3CFD" w:rsidP="00CC0A5D">
            <w:pPr>
              <w:widowControl/>
              <w:spacing w:line="480" w:lineRule="exact"/>
              <w:ind w:rightChars="41" w:right="98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L*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1EB85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27.66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±1.56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50BA9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26.12±2.13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D0AAB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23.71±2.74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F0568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21.68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0.81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C3CFD" w:rsidRPr="00576309" w14:paraId="472D5241" w14:textId="77777777" w:rsidTr="00576309">
        <w:trPr>
          <w:trHeight w:val="377"/>
        </w:trPr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D6A25" w14:textId="77777777" w:rsidR="00DC3CFD" w:rsidRPr="00576309" w:rsidRDefault="00DC3CFD" w:rsidP="00CC0A5D">
            <w:pPr>
              <w:widowControl/>
              <w:spacing w:line="480" w:lineRule="exact"/>
              <w:ind w:rightChars="41" w:right="98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a*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DF3A4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3.14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±0.68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8D17E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3.81±0.89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98C70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4.62±0.13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D9156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5.27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0.44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DC3CFD" w:rsidRPr="00576309" w14:paraId="7A95C32D" w14:textId="77777777" w:rsidTr="00576309">
        <w:trPr>
          <w:trHeight w:val="313"/>
        </w:trPr>
        <w:tc>
          <w:tcPr>
            <w:tcW w:w="1609" w:type="dxa"/>
            <w:tcBorders>
              <w:top w:val="single" w:sz="4" w:space="0" w:color="auto"/>
            </w:tcBorders>
            <w:vAlign w:val="center"/>
          </w:tcPr>
          <w:p w14:paraId="30B9626D" w14:textId="77777777" w:rsidR="00DC3CFD" w:rsidRPr="00576309" w:rsidRDefault="00DC3CFD" w:rsidP="00CC0A5D">
            <w:pPr>
              <w:widowControl/>
              <w:spacing w:line="480" w:lineRule="exact"/>
              <w:ind w:rightChars="41" w:right="98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b*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</w:tcBorders>
            <w:vAlign w:val="center"/>
          </w:tcPr>
          <w:p w14:paraId="5301CF21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7.56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±0.94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07741589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7.92±0.68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vAlign w:val="center"/>
          </w:tcPr>
          <w:p w14:paraId="0B6AD581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8.69±0.67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vAlign w:val="center"/>
          </w:tcPr>
          <w:p w14:paraId="1C8D7A33" w14:textId="77777777" w:rsidR="00DC3CFD" w:rsidRPr="00576309" w:rsidRDefault="00DC3CFD" w:rsidP="00CC0A5D">
            <w:pPr>
              <w:widowControl/>
              <w:spacing w:line="480" w:lineRule="exact"/>
              <w:jc w:val="center"/>
              <w:rPr>
                <w:noProof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9.09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0.74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</w:tbl>
    <w:p w14:paraId="5E6D8E95" w14:textId="77777777" w:rsidR="00DC3CFD" w:rsidRPr="00576309" w:rsidRDefault="00DC3CFD" w:rsidP="00DC3CFD">
      <w:pPr>
        <w:widowControl/>
        <w:spacing w:line="480" w:lineRule="exact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576309">
        <w:rPr>
          <w:rFonts w:ascii="Times New Roman" w:eastAsia="標楷體" w:hAnsi="Times New Roman" w:cs="Times New Roman"/>
          <w:sz w:val="20"/>
          <w:szCs w:val="20"/>
        </w:rPr>
        <w:t xml:space="preserve">1. Data are expressed as mean ± S.D. (n = 3) </w:t>
      </w:r>
    </w:p>
    <w:p w14:paraId="2C03C013" w14:textId="77777777" w:rsidR="00DC3CFD" w:rsidRPr="00576309" w:rsidRDefault="00DC3CFD" w:rsidP="00DC3CFD">
      <w:pPr>
        <w:widowControl/>
        <w:rPr>
          <w:rFonts w:ascii="Times New Roman" w:eastAsia="標楷體" w:hAnsi="Times New Roman" w:cs="Times New Roman"/>
          <w:sz w:val="20"/>
          <w:szCs w:val="20"/>
        </w:rPr>
      </w:pPr>
      <w:r w:rsidRPr="00576309">
        <w:rPr>
          <w:rFonts w:ascii="Times New Roman" w:eastAsia="標楷體" w:hAnsi="Times New Roman" w:cs="Times New Roman"/>
          <w:sz w:val="20"/>
          <w:szCs w:val="20"/>
        </w:rPr>
        <w:t xml:space="preserve">2. </w:t>
      </w:r>
      <w:r w:rsidRPr="00576309">
        <w:rPr>
          <w:rFonts w:ascii="Times New Roman" w:eastAsia="標楷體" w:hAnsi="Times New Roman" w:cs="Times New Roman"/>
          <w:sz w:val="20"/>
          <w:szCs w:val="20"/>
          <w:vertAlign w:val="superscript"/>
        </w:rPr>
        <w:t>a</w:t>
      </w:r>
      <w:r w:rsidRPr="00576309">
        <w:rPr>
          <w:rFonts w:ascii="Times New Roman" w:eastAsia="標楷體" w:hAnsi="Times New Roman" w:cs="Times New Roman" w:hint="eastAsia"/>
          <w:sz w:val="20"/>
          <w:szCs w:val="20"/>
          <w:vertAlign w:val="superscript"/>
        </w:rPr>
        <w:t>-</w:t>
      </w:r>
      <w:r w:rsidRPr="00576309">
        <w:rPr>
          <w:rFonts w:ascii="Times New Roman" w:eastAsia="標楷體" w:hAnsi="Times New Roman" w:cs="Times New Roman"/>
          <w:sz w:val="20"/>
          <w:szCs w:val="20"/>
          <w:vertAlign w:val="superscript"/>
        </w:rPr>
        <w:t xml:space="preserve">c </w:t>
      </w:r>
      <w:r w:rsidRPr="00576309">
        <w:rPr>
          <w:rFonts w:ascii="Times New Roman" w:eastAsia="標楷體" w:hAnsi="Times New Roman" w:cs="Times New Roman"/>
          <w:sz w:val="20"/>
          <w:szCs w:val="20"/>
        </w:rPr>
        <w:t xml:space="preserve">Means with different letter in the same </w:t>
      </w:r>
      <w:r w:rsidRPr="00576309">
        <w:rPr>
          <w:rFonts w:ascii="Times New Roman" w:eastAsia="標楷體" w:hAnsi="Times New Roman" w:cs="Times New Roman" w:hint="eastAsia"/>
          <w:sz w:val="20"/>
          <w:szCs w:val="20"/>
        </w:rPr>
        <w:t>row</w:t>
      </w:r>
      <w:r w:rsidRPr="00576309">
        <w:rPr>
          <w:rFonts w:ascii="Times New Roman" w:eastAsia="標楷體" w:hAnsi="Times New Roman" w:cs="Times New Roman"/>
          <w:sz w:val="20"/>
          <w:szCs w:val="20"/>
        </w:rPr>
        <w:t xml:space="preserve"> were significant difference (p&lt; 0.05).</w:t>
      </w:r>
    </w:p>
    <w:p w14:paraId="09BA9837" w14:textId="26EC597E" w:rsidR="00DC3CFD" w:rsidRPr="00576309" w:rsidRDefault="00DC3CFD" w:rsidP="000059EA">
      <w:pPr>
        <w:widowControl/>
        <w:spacing w:line="480" w:lineRule="exact"/>
        <w:ind w:left="800" w:hangingChars="400" w:hanging="800"/>
        <w:jc w:val="both"/>
        <w:rPr>
          <w:rFonts w:ascii="Times New Roman" w:eastAsia="標楷體" w:hAnsi="Times New Roman" w:cs="Times New Roman"/>
          <w:sz w:val="20"/>
          <w:szCs w:val="20"/>
        </w:rPr>
      </w:pPr>
    </w:p>
    <w:p w14:paraId="5A0E4CA0" w14:textId="77777777" w:rsidR="00DC3CFD" w:rsidRDefault="00DC3CFD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4BA90124" w14:textId="0CC4A732" w:rsidR="000059EA" w:rsidRPr="00576309" w:rsidRDefault="00DC3CFD" w:rsidP="000059EA">
      <w:pPr>
        <w:widowControl/>
        <w:spacing w:line="480" w:lineRule="exact"/>
        <w:ind w:left="800" w:hangingChars="400" w:hanging="800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576309">
        <w:rPr>
          <w:rFonts w:ascii="Times New Roman" w:eastAsia="標楷體" w:hAnsi="Times New Roman" w:cs="Times New Roman" w:hint="eastAsia"/>
          <w:sz w:val="20"/>
          <w:szCs w:val="20"/>
        </w:rPr>
        <w:lastRenderedPageBreak/>
        <w:t>T</w:t>
      </w:r>
      <w:r w:rsidR="000059EA" w:rsidRPr="00576309">
        <w:rPr>
          <w:rFonts w:ascii="Times New Roman" w:eastAsia="標楷體" w:hAnsi="Times New Roman" w:cs="Times New Roman"/>
          <w:sz w:val="20"/>
          <w:szCs w:val="20"/>
        </w:rPr>
        <w:t xml:space="preserve">able </w:t>
      </w:r>
      <w:r w:rsidR="00576309" w:rsidRPr="00576309"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="000059EA" w:rsidRPr="00576309">
        <w:rPr>
          <w:rFonts w:ascii="Times New Roman" w:eastAsia="標楷體" w:hAnsi="Times New Roman" w:cs="Times New Roman"/>
          <w:sz w:val="20"/>
          <w:szCs w:val="20"/>
        </w:rPr>
        <w:t>. The acid value</w:t>
      </w:r>
      <w:r w:rsidR="000059EA" w:rsidRPr="00576309">
        <w:rPr>
          <w:rFonts w:ascii="Times New Roman" w:eastAsia="標楷體" w:hAnsi="Times New Roman" w:cs="Times New Roman" w:hint="eastAsia"/>
          <w:sz w:val="20"/>
          <w:szCs w:val="20"/>
        </w:rPr>
        <w:t>,</w:t>
      </w:r>
      <w:r w:rsidR="000059EA" w:rsidRPr="00576309">
        <w:rPr>
          <w:rFonts w:ascii="Times New Roman" w:eastAsia="標楷體" w:hAnsi="Times New Roman" w:cs="Times New Roman"/>
          <w:sz w:val="20"/>
          <w:szCs w:val="20"/>
        </w:rPr>
        <w:t xml:space="preserve"> peroxide value and MDA content of 1 kg peanuts by different RF roasting time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2200"/>
        <w:gridCol w:w="1981"/>
        <w:gridCol w:w="1979"/>
      </w:tblGrid>
      <w:tr w:rsidR="000059EA" w:rsidRPr="00576309" w14:paraId="01F9623C" w14:textId="77777777" w:rsidTr="00500B94">
        <w:trPr>
          <w:trHeight w:val="680"/>
        </w:trPr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DAEE0" w14:textId="77777777" w:rsidR="000059EA" w:rsidRPr="00576309" w:rsidRDefault="000059EA" w:rsidP="00500B94">
            <w:pPr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17161996"/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RF roasting time</w:t>
            </w:r>
          </w:p>
          <w:p w14:paraId="154A9754" w14:textId="77777777" w:rsidR="000059EA" w:rsidRPr="00576309" w:rsidRDefault="000059EA" w:rsidP="00500B94">
            <w:pPr>
              <w:spacing w:line="480" w:lineRule="exact"/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 xml:space="preserve"> (min)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C1DB9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Acid value</w:t>
            </w:r>
          </w:p>
          <w:p w14:paraId="252D227E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bookmarkStart w:id="4" w:name="_Hlk116761819"/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mg KOH/g</w:t>
            </w:r>
            <w:bookmarkEnd w:id="4"/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0FEE9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Peroxide value (</w:t>
            </w:r>
            <w:bookmarkStart w:id="5" w:name="_Hlk116761824"/>
            <w:proofErr w:type="spellStart"/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/kg</w:t>
            </w:r>
            <w:bookmarkEnd w:id="5"/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000E5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MDA </w:t>
            </w:r>
          </w:p>
          <w:p w14:paraId="177F1946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lang w:val="el-GR"/>
              </w:rPr>
              <w:t>μ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g/g)</w:t>
            </w:r>
          </w:p>
        </w:tc>
      </w:tr>
      <w:tr w:rsidR="000059EA" w:rsidRPr="00576309" w14:paraId="519AB3CD" w14:textId="77777777" w:rsidTr="00500B94">
        <w:trPr>
          <w:trHeight w:val="73"/>
        </w:trPr>
        <w:tc>
          <w:tcPr>
            <w:tcW w:w="2368" w:type="dxa"/>
            <w:tcBorders>
              <w:top w:val="single" w:sz="4" w:space="0" w:color="auto"/>
              <w:bottom w:val="nil"/>
            </w:tcBorders>
            <w:vAlign w:val="center"/>
          </w:tcPr>
          <w:p w14:paraId="573A3611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R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aw</w:t>
            </w:r>
          </w:p>
        </w:tc>
        <w:tc>
          <w:tcPr>
            <w:tcW w:w="2391" w:type="dxa"/>
            <w:tcBorders>
              <w:top w:val="single" w:sz="4" w:space="0" w:color="auto"/>
              <w:bottom w:val="nil"/>
            </w:tcBorders>
            <w:vAlign w:val="center"/>
          </w:tcPr>
          <w:p w14:paraId="6F3912B3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.0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±0.00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2134" w:type="dxa"/>
            <w:tcBorders>
              <w:top w:val="single" w:sz="4" w:space="0" w:color="auto"/>
              <w:bottom w:val="nil"/>
            </w:tcBorders>
            <w:vAlign w:val="center"/>
          </w:tcPr>
          <w:p w14:paraId="7B8F5CC7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2133" w:type="dxa"/>
            <w:tcBorders>
              <w:top w:val="single" w:sz="4" w:space="0" w:color="auto"/>
              <w:bottom w:val="nil"/>
            </w:tcBorders>
            <w:vAlign w:val="center"/>
          </w:tcPr>
          <w:p w14:paraId="45E732F5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0059EA" w:rsidRPr="00576309" w14:paraId="4C14FDC4" w14:textId="77777777" w:rsidTr="00576309">
        <w:trPr>
          <w:trHeight w:val="466"/>
        </w:trPr>
        <w:tc>
          <w:tcPr>
            <w:tcW w:w="2368" w:type="dxa"/>
            <w:tcBorders>
              <w:top w:val="nil"/>
            </w:tcBorders>
            <w:vAlign w:val="center"/>
          </w:tcPr>
          <w:p w14:paraId="36F08E4C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391" w:type="dxa"/>
            <w:tcBorders>
              <w:top w:val="nil"/>
            </w:tcBorders>
            <w:vAlign w:val="center"/>
          </w:tcPr>
          <w:p w14:paraId="458FD6BF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0.10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01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2134" w:type="dxa"/>
            <w:tcBorders>
              <w:top w:val="nil"/>
            </w:tcBorders>
            <w:vAlign w:val="center"/>
          </w:tcPr>
          <w:p w14:paraId="3A2E2EC2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2.10±0.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33" w:type="dxa"/>
            <w:tcBorders>
              <w:top w:val="nil"/>
            </w:tcBorders>
            <w:vAlign w:val="center"/>
          </w:tcPr>
          <w:p w14:paraId="18C4AC5C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0.11±0.04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059EA" w:rsidRPr="00576309" w14:paraId="27DA46DB" w14:textId="77777777" w:rsidTr="00576309">
        <w:trPr>
          <w:trHeight w:val="417"/>
        </w:trPr>
        <w:tc>
          <w:tcPr>
            <w:tcW w:w="2368" w:type="dxa"/>
            <w:vAlign w:val="center"/>
          </w:tcPr>
          <w:p w14:paraId="5C5838D2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6.5</w:t>
            </w:r>
            <w:r w:rsidRPr="00576309" w:rsidDel="004C667A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1" w:type="dxa"/>
            <w:vAlign w:val="center"/>
          </w:tcPr>
          <w:p w14:paraId="3F88AA5A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0.14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34" w:type="dxa"/>
            <w:vAlign w:val="center"/>
          </w:tcPr>
          <w:p w14:paraId="78FC2545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2.74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33" w:type="dxa"/>
            <w:vAlign w:val="center"/>
          </w:tcPr>
          <w:p w14:paraId="7C2EBB74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0.12±0.02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059EA" w:rsidRPr="00576309" w14:paraId="0346F7E0" w14:textId="77777777" w:rsidTr="00576309">
        <w:trPr>
          <w:trHeight w:val="367"/>
        </w:trPr>
        <w:tc>
          <w:tcPr>
            <w:tcW w:w="2368" w:type="dxa"/>
            <w:vAlign w:val="center"/>
          </w:tcPr>
          <w:p w14:paraId="7BDD00D1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8.5</w:t>
            </w:r>
            <w:r w:rsidRPr="00576309" w:rsidDel="004C667A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1" w:type="dxa"/>
            <w:vAlign w:val="center"/>
          </w:tcPr>
          <w:p w14:paraId="68755A25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0.16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02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34" w:type="dxa"/>
            <w:vAlign w:val="center"/>
          </w:tcPr>
          <w:p w14:paraId="79101FF8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08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29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33" w:type="dxa"/>
            <w:vAlign w:val="center"/>
          </w:tcPr>
          <w:p w14:paraId="7AA767D3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0.13±0.01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</w:tr>
      <w:tr w:rsidR="000059EA" w:rsidRPr="00576309" w14:paraId="446A0302" w14:textId="77777777" w:rsidTr="00500B94">
        <w:trPr>
          <w:trHeight w:val="473"/>
        </w:trPr>
        <w:tc>
          <w:tcPr>
            <w:tcW w:w="2368" w:type="dxa"/>
            <w:vAlign w:val="center"/>
          </w:tcPr>
          <w:p w14:paraId="54A00758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391" w:type="dxa"/>
            <w:vAlign w:val="center"/>
          </w:tcPr>
          <w:p w14:paraId="1A4692F1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0.20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.03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34" w:type="dxa"/>
            <w:vAlign w:val="center"/>
          </w:tcPr>
          <w:p w14:paraId="207FD51C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3.47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25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33" w:type="dxa"/>
            <w:vAlign w:val="center"/>
          </w:tcPr>
          <w:p w14:paraId="631F576E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.14±0.00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</w:tbl>
    <w:bookmarkEnd w:id="3"/>
    <w:p w14:paraId="32023AB8" w14:textId="77777777" w:rsidR="000059EA" w:rsidRPr="00576309" w:rsidRDefault="000059EA" w:rsidP="000059EA">
      <w:pPr>
        <w:widowControl/>
        <w:spacing w:line="480" w:lineRule="exact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576309">
        <w:rPr>
          <w:rFonts w:ascii="Times New Roman" w:eastAsia="標楷體" w:hAnsi="Times New Roman" w:cs="Times New Roman"/>
          <w:sz w:val="20"/>
          <w:szCs w:val="20"/>
        </w:rPr>
        <w:t xml:space="preserve">1. Data are expressed as mean ± S.D. (n = 3) </w:t>
      </w:r>
    </w:p>
    <w:p w14:paraId="1A937A44" w14:textId="77777777" w:rsidR="000059EA" w:rsidRPr="00576309" w:rsidRDefault="000059EA" w:rsidP="000059EA">
      <w:pPr>
        <w:widowControl/>
        <w:spacing w:line="480" w:lineRule="exact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576309">
        <w:rPr>
          <w:rFonts w:ascii="Times New Roman" w:eastAsia="標楷體" w:hAnsi="Times New Roman" w:cs="Times New Roman"/>
          <w:sz w:val="20"/>
          <w:szCs w:val="20"/>
        </w:rPr>
        <w:t xml:space="preserve">2. </w:t>
      </w:r>
      <w:r w:rsidRPr="00576309">
        <w:rPr>
          <w:rFonts w:ascii="Times New Roman" w:eastAsia="標楷體" w:hAnsi="Times New Roman" w:cs="Times New Roman"/>
          <w:sz w:val="20"/>
          <w:szCs w:val="20"/>
          <w:vertAlign w:val="superscript"/>
        </w:rPr>
        <w:t>a</w:t>
      </w:r>
      <w:r w:rsidRPr="00576309">
        <w:rPr>
          <w:rFonts w:ascii="Times New Roman" w:eastAsia="標楷體" w:hAnsi="Times New Roman" w:cs="Times New Roman" w:hint="eastAsia"/>
          <w:sz w:val="20"/>
          <w:szCs w:val="20"/>
          <w:vertAlign w:val="superscript"/>
        </w:rPr>
        <w:t>-</w:t>
      </w:r>
      <w:r w:rsidRPr="00576309">
        <w:rPr>
          <w:rFonts w:ascii="Times New Roman" w:eastAsia="標楷體" w:hAnsi="Times New Roman" w:cs="Times New Roman"/>
          <w:sz w:val="20"/>
          <w:szCs w:val="20"/>
          <w:vertAlign w:val="superscript"/>
        </w:rPr>
        <w:t xml:space="preserve">e </w:t>
      </w:r>
      <w:r w:rsidRPr="00576309">
        <w:rPr>
          <w:rFonts w:ascii="Times New Roman" w:eastAsia="標楷體" w:hAnsi="Times New Roman" w:cs="Times New Roman"/>
          <w:sz w:val="20"/>
          <w:szCs w:val="20"/>
        </w:rPr>
        <w:t>Means with different letter in the same column were significant difference (p&lt; 0.05).</w:t>
      </w:r>
    </w:p>
    <w:bookmarkEnd w:id="0"/>
    <w:p w14:paraId="26C638E1" w14:textId="77777777" w:rsidR="000059EA" w:rsidRPr="007859FB" w:rsidRDefault="000059EA" w:rsidP="000059EA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7859FB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2C73FAFA" w14:textId="77777777" w:rsidR="00DC3CFD" w:rsidRPr="00576309" w:rsidRDefault="00DC3CFD" w:rsidP="00DC3CFD">
      <w:pPr>
        <w:spacing w:line="480" w:lineRule="exact"/>
        <w:ind w:left="600" w:hangingChars="300" w:hanging="600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576309">
        <w:rPr>
          <w:rFonts w:ascii="Times New Roman" w:eastAsia="標楷體" w:hAnsi="Times New Roman" w:cs="Times New Roman"/>
          <w:sz w:val="20"/>
          <w:szCs w:val="20"/>
        </w:rPr>
        <w:lastRenderedPageBreak/>
        <w:t xml:space="preserve">Table </w:t>
      </w:r>
      <w:r w:rsidRPr="00576309">
        <w:rPr>
          <w:rFonts w:ascii="Times New Roman" w:eastAsia="標楷體" w:hAnsi="Times New Roman" w:cs="Times New Roman" w:hint="eastAsia"/>
          <w:sz w:val="20"/>
          <w:szCs w:val="20"/>
        </w:rPr>
        <w:t>4.</w:t>
      </w:r>
      <w:r w:rsidRPr="00576309">
        <w:rPr>
          <w:rFonts w:ascii="Times New Roman" w:eastAsia="標楷體" w:hAnsi="Times New Roman" w:cs="Times New Roman"/>
          <w:sz w:val="20"/>
          <w:szCs w:val="20"/>
        </w:rPr>
        <w:t xml:space="preserve"> The photo </w:t>
      </w:r>
      <w:r w:rsidRPr="00576309">
        <w:rPr>
          <w:rFonts w:ascii="Times New Roman" w:eastAsia="標楷體" w:hAnsi="Times New Roman" w:cs="Times New Roman" w:hint="eastAsia"/>
          <w:sz w:val="20"/>
          <w:szCs w:val="20"/>
        </w:rPr>
        <w:t xml:space="preserve">and color </w:t>
      </w:r>
      <w:r w:rsidRPr="00576309">
        <w:rPr>
          <w:rFonts w:ascii="Times New Roman" w:eastAsia="標楷體" w:hAnsi="Times New Roman" w:cs="Times New Roman"/>
          <w:sz w:val="20"/>
          <w:szCs w:val="20"/>
        </w:rPr>
        <w:t>of 1 kg peanuts at different RF roasting time and expression temperatures at different stages</w:t>
      </w:r>
    </w:p>
    <w:tbl>
      <w:tblPr>
        <w:tblStyle w:val="a7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701"/>
        <w:gridCol w:w="1701"/>
        <w:gridCol w:w="1446"/>
        <w:gridCol w:w="1206"/>
      </w:tblGrid>
      <w:tr w:rsidR="00DC3CFD" w:rsidRPr="00576309" w14:paraId="50C46AD9" w14:textId="77777777" w:rsidTr="00CC0A5D">
        <w:trPr>
          <w:trHeight w:val="71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015B2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RF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 xml:space="preserve"> time (min)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D3570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Ex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pression</w:t>
            </w:r>
          </w:p>
          <w:p w14:paraId="52F7F98E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emper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ture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D9DC5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L*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A5899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a*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5AABE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b*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4079A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Picture</w:t>
            </w:r>
          </w:p>
        </w:tc>
      </w:tr>
      <w:tr w:rsidR="00DC3CFD" w:rsidRPr="00576309" w14:paraId="15B6E317" w14:textId="77777777" w:rsidTr="00CC0A5D">
        <w:trPr>
          <w:trHeight w:val="1269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A43E0C0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911D807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60℃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C9959CF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6.81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2.51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2174F2A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0.12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14:paraId="7344C690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0.57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30826704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46D44D3" wp14:editId="4EF6521B">
                  <wp:extent cx="648000" cy="648000"/>
                  <wp:effectExtent l="0" t="0" r="0" b="0"/>
                  <wp:docPr id="1475633870" name="圖片 14756338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6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33" t="34558" r="22957" b="36879"/>
                          <a:stretch/>
                        </pic:blipFill>
                        <pic:spPr bwMode="auto">
                          <a:xfrm rot="5400000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CFD" w:rsidRPr="00576309" w14:paraId="7CF4C9B5" w14:textId="77777777" w:rsidTr="00CC0A5D">
        <w:trPr>
          <w:trHeight w:val="858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432ACA5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715EDC3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120℃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F4F380B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1.92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25CE8C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0.20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E718E72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.65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1.22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6572B774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AB8AE86" wp14:editId="7A0C26EA">
                  <wp:extent cx="648000" cy="648000"/>
                  <wp:effectExtent l="0" t="0" r="0" b="0"/>
                  <wp:docPr id="358082887" name="圖片 3580828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圖片 16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39" t="36705" r="26945" b="35360"/>
                          <a:stretch/>
                        </pic:blipFill>
                        <pic:spPr bwMode="auto">
                          <a:xfrm rot="5400000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CFD" w:rsidRPr="00576309" w14:paraId="1C4983C6" w14:textId="77777777" w:rsidTr="00CC0A5D">
        <w:trPr>
          <w:trHeight w:val="694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55EB2C86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6.5</w:t>
            </w:r>
            <w:r w:rsidRPr="00576309" w:rsidDel="004C667A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A17EF9D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60℃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3503932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3.44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7AF00DD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0.19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14:paraId="0FC105FD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0.98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7B0F7D5E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F3DCFDA" wp14:editId="415BA6F3">
                  <wp:extent cx="648000" cy="648000"/>
                  <wp:effectExtent l="0" t="0" r="0" b="0"/>
                  <wp:docPr id="3181390" name="圖片 31813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圖片 21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947" t="37304" r="20746" b="37903"/>
                          <a:stretch/>
                        </pic:blipFill>
                        <pic:spPr bwMode="auto">
                          <a:xfrm rot="5400000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CFD" w:rsidRPr="00576309" w14:paraId="375710C4" w14:textId="77777777" w:rsidTr="00CC0A5D">
        <w:trPr>
          <w:trHeight w:val="718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B5109E3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EF523D3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120℃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D6C581B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2.68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07CC06D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0.00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CEEED6A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.41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0.49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6516D0D9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420A06D" wp14:editId="22B761DF">
                  <wp:extent cx="648000" cy="648000"/>
                  <wp:effectExtent l="0" t="0" r="0" b="0"/>
                  <wp:docPr id="35768641" name="圖片 357686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圖片 37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19" t="38078" r="20079" b="32005"/>
                          <a:stretch/>
                        </pic:blipFill>
                        <pic:spPr bwMode="auto">
                          <a:xfrm rot="5400000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CFD" w:rsidRPr="00576309" w14:paraId="5F22014F" w14:textId="77777777" w:rsidTr="00CC0A5D">
        <w:trPr>
          <w:trHeight w:val="808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22AF351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4C5222C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60℃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9BCD137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6.14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1.66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BB32603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0.08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14:paraId="02C624D3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.91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0.66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067F5D11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0326D9E" wp14:editId="59A43CC9">
                  <wp:extent cx="648000" cy="648000"/>
                  <wp:effectExtent l="0" t="0" r="0" b="0"/>
                  <wp:docPr id="603902950" name="圖片 6039029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圖片 32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41" t="35637" r="19786" b="32322"/>
                          <a:stretch/>
                        </pic:blipFill>
                        <pic:spPr bwMode="auto">
                          <a:xfrm rot="5400000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CFD" w:rsidRPr="00576309" w14:paraId="4E4297D2" w14:textId="77777777" w:rsidTr="00CC0A5D">
        <w:trPr>
          <w:trHeight w:val="792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6992402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C0735FF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120℃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BAF463D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1.79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265A63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0.00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0668C11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0.68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191824A5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CBCC490" wp14:editId="40CD7E1C">
                  <wp:extent cx="648000" cy="648000"/>
                  <wp:effectExtent l="0" t="0" r="0" b="0"/>
                  <wp:docPr id="150868495" name="圖片 1508684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圖片 36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59" t="40396" r="28296" b="35195"/>
                          <a:stretch/>
                        </pic:blipFill>
                        <pic:spPr bwMode="auto">
                          <a:xfrm rot="5400000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CFD" w:rsidRPr="00576309" w14:paraId="4F26A810" w14:textId="77777777" w:rsidTr="00CC0A5D">
        <w:trPr>
          <w:trHeight w:val="681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6BC730DF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10.5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3AAD631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60℃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BE80751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.88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F6D8F61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14:paraId="59227E16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.89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.74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1B4C09F4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66BE20C" wp14:editId="13CBB317">
                  <wp:extent cx="648000" cy="648000"/>
                  <wp:effectExtent l="0" t="0" r="0" b="0"/>
                  <wp:docPr id="453392198" name="圖片 453392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圖片 51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85" t="37211" r="21313" b="39129"/>
                          <a:stretch/>
                        </pic:blipFill>
                        <pic:spPr bwMode="auto">
                          <a:xfrm rot="5400000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CFD" w:rsidRPr="00576309" w14:paraId="31B687FB" w14:textId="77777777" w:rsidTr="00CC0A5D">
        <w:trPr>
          <w:trHeight w:val="681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90A4029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94C3046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120℃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AE4BCEE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.51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30C595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.37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E18DE24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.77</w:t>
            </w:r>
            <w:r w:rsidRPr="005763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6B0ECC0A" w14:textId="77777777" w:rsidR="00DC3CFD" w:rsidRPr="00576309" w:rsidRDefault="00DC3CFD" w:rsidP="00CC0A5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8A22CD6" wp14:editId="49210294">
                  <wp:extent cx="648000" cy="648000"/>
                  <wp:effectExtent l="0" t="0" r="0" b="0"/>
                  <wp:docPr id="391552231" name="圖片 3915522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圖片 55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12" t="36022" r="18765" b="33013"/>
                          <a:stretch/>
                        </pic:blipFill>
                        <pic:spPr bwMode="auto">
                          <a:xfrm rot="5400000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8B74D6" w14:textId="77777777" w:rsidR="00DC3CFD" w:rsidRPr="00576309" w:rsidRDefault="00DC3CFD" w:rsidP="00DC3CFD">
      <w:pPr>
        <w:widowControl/>
        <w:spacing w:line="480" w:lineRule="exact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576309">
        <w:rPr>
          <w:rFonts w:ascii="Times New Roman" w:eastAsia="標楷體" w:hAnsi="Times New Roman" w:cs="Times New Roman"/>
          <w:sz w:val="20"/>
          <w:szCs w:val="20"/>
        </w:rPr>
        <w:t xml:space="preserve">1. Data are expressed as mean ± S.D. (n = 3) </w:t>
      </w:r>
    </w:p>
    <w:p w14:paraId="7B0E089C" w14:textId="77777777" w:rsidR="00DC3CFD" w:rsidRPr="00576309" w:rsidRDefault="00DC3CFD" w:rsidP="00DC3CFD">
      <w:pPr>
        <w:widowControl/>
        <w:spacing w:line="480" w:lineRule="exact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576309">
        <w:rPr>
          <w:rFonts w:ascii="Times New Roman" w:eastAsia="標楷體" w:hAnsi="Times New Roman" w:cs="Times New Roman"/>
          <w:sz w:val="20"/>
          <w:szCs w:val="20"/>
        </w:rPr>
        <w:t xml:space="preserve">2. </w:t>
      </w:r>
      <w:r w:rsidRPr="00576309">
        <w:rPr>
          <w:rFonts w:ascii="Times New Roman" w:eastAsia="標楷體" w:hAnsi="Times New Roman" w:cs="Times New Roman"/>
          <w:sz w:val="20"/>
          <w:szCs w:val="20"/>
          <w:vertAlign w:val="superscript"/>
        </w:rPr>
        <w:t>a</w:t>
      </w:r>
      <w:r w:rsidRPr="00576309">
        <w:rPr>
          <w:rFonts w:ascii="Times New Roman" w:eastAsia="標楷體" w:hAnsi="Times New Roman" w:cs="Times New Roman" w:hint="eastAsia"/>
          <w:sz w:val="20"/>
          <w:szCs w:val="20"/>
          <w:vertAlign w:val="superscript"/>
        </w:rPr>
        <w:t>-</w:t>
      </w:r>
      <w:r w:rsidRPr="00576309">
        <w:rPr>
          <w:rFonts w:ascii="Times New Roman" w:eastAsia="標楷體" w:hAnsi="Times New Roman" w:cs="Times New Roman"/>
          <w:sz w:val="20"/>
          <w:szCs w:val="20"/>
          <w:vertAlign w:val="superscript"/>
        </w:rPr>
        <w:t xml:space="preserve">g </w:t>
      </w:r>
      <w:r w:rsidRPr="00576309">
        <w:rPr>
          <w:rFonts w:ascii="Times New Roman" w:eastAsia="標楷體" w:hAnsi="Times New Roman" w:cs="Times New Roman"/>
          <w:sz w:val="20"/>
          <w:szCs w:val="20"/>
        </w:rPr>
        <w:t>Means with different letter in the same column were significant difference (p&lt; 0.05).</w:t>
      </w:r>
    </w:p>
    <w:p w14:paraId="033E9A6C" w14:textId="77777777" w:rsidR="00DC3CFD" w:rsidRDefault="00DC3CFD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4763F740" w14:textId="234D7103" w:rsidR="000059EA" w:rsidRPr="00576309" w:rsidRDefault="000059EA" w:rsidP="000059EA">
      <w:pPr>
        <w:widowControl/>
        <w:spacing w:line="480" w:lineRule="exact"/>
        <w:ind w:left="800" w:hangingChars="400" w:hanging="800"/>
        <w:jc w:val="both"/>
        <w:rPr>
          <w:rFonts w:ascii="Times New Roman" w:hAnsi="Times New Roman" w:cs="Times New Roman"/>
          <w:sz w:val="20"/>
          <w:szCs w:val="20"/>
        </w:rPr>
      </w:pPr>
      <w:bookmarkStart w:id="6" w:name="_Hlk118673861"/>
      <w:r w:rsidRPr="00576309">
        <w:rPr>
          <w:rFonts w:ascii="Times New Roman" w:hAnsi="Times New Roman" w:cs="Times New Roman" w:hint="eastAsia"/>
          <w:sz w:val="20"/>
          <w:szCs w:val="20"/>
        </w:rPr>
        <w:lastRenderedPageBreak/>
        <w:t>Ta</w:t>
      </w:r>
      <w:r w:rsidRPr="00576309">
        <w:rPr>
          <w:rFonts w:ascii="Times New Roman" w:hAnsi="Times New Roman" w:cs="Times New Roman"/>
          <w:sz w:val="20"/>
          <w:szCs w:val="20"/>
        </w:rPr>
        <w:t>ble 5.</w:t>
      </w:r>
      <w:r w:rsidRPr="0057630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76309">
        <w:rPr>
          <w:rFonts w:ascii="Times New Roman" w:hAnsi="Times New Roman" w:cs="Times New Roman"/>
          <w:sz w:val="20"/>
          <w:szCs w:val="20"/>
        </w:rPr>
        <w:t>The acid value</w:t>
      </w:r>
      <w:r w:rsidRPr="00576309">
        <w:rPr>
          <w:rFonts w:ascii="Times New Roman" w:hAnsi="Times New Roman" w:cs="Times New Roman" w:hint="eastAsia"/>
          <w:sz w:val="20"/>
          <w:szCs w:val="20"/>
        </w:rPr>
        <w:t>,</w:t>
      </w:r>
      <w:r w:rsidRPr="00576309">
        <w:rPr>
          <w:rFonts w:ascii="Times New Roman" w:hAnsi="Times New Roman" w:cs="Times New Roman"/>
          <w:sz w:val="20"/>
          <w:szCs w:val="20"/>
        </w:rPr>
        <w:t xml:space="preserve"> peroxide value and MDA content of peanut oil extracted from 1 kg peanuts at different RF roasting time and expression temperature</w:t>
      </w:r>
    </w:p>
    <w:tbl>
      <w:tblPr>
        <w:tblStyle w:val="a7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742"/>
        <w:gridCol w:w="1691"/>
        <w:gridCol w:w="1985"/>
        <w:gridCol w:w="1701"/>
      </w:tblGrid>
      <w:tr w:rsidR="000059EA" w:rsidRPr="00576309" w14:paraId="1348BE91" w14:textId="77777777" w:rsidTr="00DC3CFD">
        <w:trPr>
          <w:trHeight w:val="600"/>
        </w:trPr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13095" w14:textId="77777777" w:rsidR="000059EA" w:rsidRPr="00576309" w:rsidRDefault="000059EA" w:rsidP="00500B94">
            <w:pPr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RF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 xml:space="preserve"> roasting</w:t>
            </w:r>
          </w:p>
          <w:p w14:paraId="6B81B844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time (min)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6F75F" w14:textId="77777777" w:rsidR="000059EA" w:rsidRPr="00576309" w:rsidRDefault="000059EA" w:rsidP="00500B94">
            <w:pPr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Ex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pression</w:t>
            </w:r>
          </w:p>
          <w:p w14:paraId="56CCDC4A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emper</w:t>
            </w: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ture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BE87D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Acid value</w:t>
            </w:r>
          </w:p>
          <w:p w14:paraId="0B82C294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(mg KOH/g)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F5FF7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Peroxide value</w:t>
            </w:r>
          </w:p>
          <w:p w14:paraId="75C1430B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/kg)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605AB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MDA</w:t>
            </w:r>
          </w:p>
          <w:p w14:paraId="3D843096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lang w:val="el-GR"/>
              </w:rPr>
              <w:t>μ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g/g)</w:t>
            </w:r>
          </w:p>
        </w:tc>
      </w:tr>
      <w:tr w:rsidR="000059EA" w:rsidRPr="00576309" w14:paraId="645E78A7" w14:textId="77777777" w:rsidTr="00DC3CFD">
        <w:trPr>
          <w:trHeight w:val="460"/>
        </w:trPr>
        <w:tc>
          <w:tcPr>
            <w:tcW w:w="167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8C36C82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742" w:type="dxa"/>
            <w:tcBorders>
              <w:top w:val="single" w:sz="4" w:space="0" w:color="auto"/>
              <w:bottom w:val="nil"/>
            </w:tcBorders>
            <w:vAlign w:val="center"/>
          </w:tcPr>
          <w:p w14:paraId="2C269B08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60℃</w:t>
            </w:r>
          </w:p>
        </w:tc>
        <w:tc>
          <w:tcPr>
            <w:tcW w:w="1691" w:type="dxa"/>
            <w:tcBorders>
              <w:top w:val="single" w:sz="4" w:space="0" w:color="auto"/>
              <w:bottom w:val="nil"/>
            </w:tcBorders>
            <w:vAlign w:val="center"/>
          </w:tcPr>
          <w:p w14:paraId="601659A5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0.13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547A03AE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.31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±0.07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7EC03E6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±0.01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0059EA" w:rsidRPr="00576309" w14:paraId="3AED2BA0" w14:textId="77777777" w:rsidTr="00DC3CFD">
        <w:trPr>
          <w:trHeight w:val="460"/>
        </w:trPr>
        <w:tc>
          <w:tcPr>
            <w:tcW w:w="16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747804D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bottom w:val="single" w:sz="4" w:space="0" w:color="auto"/>
            </w:tcBorders>
            <w:vAlign w:val="center"/>
          </w:tcPr>
          <w:p w14:paraId="2D11D773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120℃</w:t>
            </w:r>
          </w:p>
        </w:tc>
        <w:tc>
          <w:tcPr>
            <w:tcW w:w="1691" w:type="dxa"/>
            <w:tcBorders>
              <w:top w:val="nil"/>
              <w:bottom w:val="single" w:sz="4" w:space="0" w:color="auto"/>
            </w:tcBorders>
            <w:vAlign w:val="center"/>
          </w:tcPr>
          <w:p w14:paraId="20832993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0.20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02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62DEBB3A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.82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±0.39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15C17D36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±0.01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0059EA" w:rsidRPr="00576309" w14:paraId="039FCD24" w14:textId="77777777" w:rsidTr="00DC3CFD">
        <w:trPr>
          <w:trHeight w:val="460"/>
        </w:trPr>
        <w:tc>
          <w:tcPr>
            <w:tcW w:w="167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7AF7D01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6.5</w:t>
            </w:r>
            <w:r w:rsidRPr="00576309" w:rsidDel="004C667A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auto"/>
              <w:bottom w:val="nil"/>
            </w:tcBorders>
            <w:vAlign w:val="center"/>
          </w:tcPr>
          <w:p w14:paraId="625B6E12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60℃</w:t>
            </w:r>
          </w:p>
        </w:tc>
        <w:tc>
          <w:tcPr>
            <w:tcW w:w="1691" w:type="dxa"/>
            <w:tcBorders>
              <w:top w:val="single" w:sz="4" w:space="0" w:color="auto"/>
              <w:bottom w:val="nil"/>
            </w:tcBorders>
            <w:vAlign w:val="center"/>
          </w:tcPr>
          <w:p w14:paraId="689A9927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0.16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0DF26D99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±0.15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286346CC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±0.04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0059EA" w:rsidRPr="00576309" w14:paraId="0FE766A4" w14:textId="77777777" w:rsidTr="00DC3CFD">
        <w:trPr>
          <w:trHeight w:val="460"/>
        </w:trPr>
        <w:tc>
          <w:tcPr>
            <w:tcW w:w="16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48D8711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bottom w:val="single" w:sz="4" w:space="0" w:color="auto"/>
            </w:tcBorders>
            <w:vAlign w:val="center"/>
          </w:tcPr>
          <w:p w14:paraId="6483585D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120℃</w:t>
            </w:r>
          </w:p>
        </w:tc>
        <w:tc>
          <w:tcPr>
            <w:tcW w:w="1691" w:type="dxa"/>
            <w:tcBorders>
              <w:top w:val="nil"/>
              <w:bottom w:val="single" w:sz="4" w:space="0" w:color="auto"/>
            </w:tcBorders>
            <w:vAlign w:val="center"/>
          </w:tcPr>
          <w:p w14:paraId="1DE1C2AD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0.28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78F626FC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±0.12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16427DF9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±0.02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0059EA" w:rsidRPr="00576309" w14:paraId="6B4ACE9C" w14:textId="77777777" w:rsidTr="00DC3CFD">
        <w:trPr>
          <w:trHeight w:val="460"/>
        </w:trPr>
        <w:tc>
          <w:tcPr>
            <w:tcW w:w="167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B59695C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1742" w:type="dxa"/>
            <w:tcBorders>
              <w:top w:val="single" w:sz="4" w:space="0" w:color="auto"/>
              <w:bottom w:val="nil"/>
            </w:tcBorders>
            <w:vAlign w:val="center"/>
          </w:tcPr>
          <w:p w14:paraId="702BC8B5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60℃</w:t>
            </w:r>
          </w:p>
        </w:tc>
        <w:tc>
          <w:tcPr>
            <w:tcW w:w="1691" w:type="dxa"/>
            <w:tcBorders>
              <w:top w:val="single" w:sz="4" w:space="0" w:color="auto"/>
              <w:bottom w:val="nil"/>
            </w:tcBorders>
            <w:vAlign w:val="center"/>
          </w:tcPr>
          <w:p w14:paraId="5ABFC33C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0.18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01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09B1BBD4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±0.54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027F5E21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±0.0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0059EA" w:rsidRPr="00576309" w14:paraId="1F2F3B02" w14:textId="77777777" w:rsidTr="00DC3CFD">
        <w:trPr>
          <w:trHeight w:val="460"/>
        </w:trPr>
        <w:tc>
          <w:tcPr>
            <w:tcW w:w="16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FE52079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bottom w:val="single" w:sz="4" w:space="0" w:color="auto"/>
            </w:tcBorders>
            <w:vAlign w:val="center"/>
          </w:tcPr>
          <w:p w14:paraId="041B9ECC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120℃</w:t>
            </w:r>
          </w:p>
        </w:tc>
        <w:tc>
          <w:tcPr>
            <w:tcW w:w="1691" w:type="dxa"/>
            <w:tcBorders>
              <w:top w:val="nil"/>
              <w:bottom w:val="single" w:sz="4" w:space="0" w:color="auto"/>
            </w:tcBorders>
            <w:vAlign w:val="center"/>
          </w:tcPr>
          <w:p w14:paraId="32A7AD9C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0.34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09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65BC07AC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±0.79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797F2EB1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±0.02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059EA" w:rsidRPr="00576309" w14:paraId="050360E3" w14:textId="77777777" w:rsidTr="00DC3CFD">
        <w:trPr>
          <w:trHeight w:val="460"/>
        </w:trPr>
        <w:tc>
          <w:tcPr>
            <w:tcW w:w="1670" w:type="dxa"/>
            <w:vMerge w:val="restart"/>
            <w:tcBorders>
              <w:top w:val="single" w:sz="4" w:space="0" w:color="auto"/>
            </w:tcBorders>
            <w:vAlign w:val="center"/>
          </w:tcPr>
          <w:p w14:paraId="71F77532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center"/>
          </w:tcPr>
          <w:p w14:paraId="3D57E538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60℃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vAlign w:val="center"/>
          </w:tcPr>
          <w:p w14:paraId="7001581A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0.21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E9DD793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3.96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±0.41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864259B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±0.01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059EA" w:rsidRPr="00576309" w14:paraId="3872382A" w14:textId="77777777" w:rsidTr="00DC3CFD">
        <w:trPr>
          <w:trHeight w:val="460"/>
        </w:trPr>
        <w:tc>
          <w:tcPr>
            <w:tcW w:w="1670" w:type="dxa"/>
            <w:vMerge/>
            <w:vAlign w:val="center"/>
          </w:tcPr>
          <w:p w14:paraId="6DA89311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Align w:val="center"/>
          </w:tcPr>
          <w:p w14:paraId="771EF2A0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120℃</w:t>
            </w:r>
          </w:p>
        </w:tc>
        <w:tc>
          <w:tcPr>
            <w:tcW w:w="1691" w:type="dxa"/>
            <w:vAlign w:val="center"/>
          </w:tcPr>
          <w:p w14:paraId="794EE346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0.37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</w:t>
            </w:r>
            <w:r w:rsidRPr="005763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01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5" w:type="dxa"/>
            <w:vAlign w:val="center"/>
          </w:tcPr>
          <w:p w14:paraId="6271FE12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.62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±0.37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14:paraId="4A2CEC4E" w14:textId="77777777" w:rsidR="000059EA" w:rsidRPr="00576309" w:rsidRDefault="000059EA" w:rsidP="00500B94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0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576309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</w:rPr>
              <w:t>±0.03</w:t>
            </w:r>
            <w:r w:rsidRPr="00576309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</w:tbl>
    <w:p w14:paraId="10E17635" w14:textId="77777777" w:rsidR="000059EA" w:rsidRPr="00576309" w:rsidRDefault="000059EA" w:rsidP="000059EA">
      <w:pPr>
        <w:widowControl/>
        <w:spacing w:line="480" w:lineRule="exact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576309">
        <w:rPr>
          <w:rFonts w:ascii="Times New Roman" w:eastAsia="標楷體" w:hAnsi="Times New Roman" w:cs="Times New Roman"/>
          <w:sz w:val="20"/>
          <w:szCs w:val="20"/>
        </w:rPr>
        <w:t xml:space="preserve">1. Data are expressed as mean ± S.D. (n = 3) </w:t>
      </w:r>
    </w:p>
    <w:p w14:paraId="348085A7" w14:textId="77777777" w:rsidR="000059EA" w:rsidRPr="00576309" w:rsidRDefault="000059EA" w:rsidP="000059EA">
      <w:pPr>
        <w:widowControl/>
        <w:spacing w:line="480" w:lineRule="exact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576309">
        <w:rPr>
          <w:rFonts w:ascii="Times New Roman" w:eastAsia="標楷體" w:hAnsi="Times New Roman" w:cs="Times New Roman"/>
          <w:sz w:val="20"/>
          <w:szCs w:val="20"/>
        </w:rPr>
        <w:t xml:space="preserve">2. </w:t>
      </w:r>
      <w:r w:rsidRPr="00576309">
        <w:rPr>
          <w:rFonts w:ascii="Times New Roman" w:eastAsia="標楷體" w:hAnsi="Times New Roman" w:cs="Times New Roman"/>
          <w:sz w:val="20"/>
          <w:szCs w:val="20"/>
          <w:vertAlign w:val="superscript"/>
        </w:rPr>
        <w:t>a</w:t>
      </w:r>
      <w:r w:rsidRPr="00576309">
        <w:rPr>
          <w:rFonts w:ascii="Times New Roman" w:eastAsia="標楷體" w:hAnsi="Times New Roman" w:cs="Times New Roman" w:hint="eastAsia"/>
          <w:sz w:val="20"/>
          <w:szCs w:val="20"/>
          <w:vertAlign w:val="superscript"/>
        </w:rPr>
        <w:t>-</w:t>
      </w:r>
      <w:r w:rsidRPr="00576309">
        <w:rPr>
          <w:rFonts w:ascii="Times New Roman" w:eastAsia="標楷體" w:hAnsi="Times New Roman" w:cs="Times New Roman"/>
          <w:sz w:val="20"/>
          <w:szCs w:val="20"/>
          <w:vertAlign w:val="superscript"/>
        </w:rPr>
        <w:t xml:space="preserve">e </w:t>
      </w:r>
      <w:r w:rsidRPr="00576309">
        <w:rPr>
          <w:rFonts w:ascii="Times New Roman" w:eastAsia="標楷體" w:hAnsi="Times New Roman" w:cs="Times New Roman"/>
          <w:sz w:val="20"/>
          <w:szCs w:val="20"/>
        </w:rPr>
        <w:t>Means with different letter in the same column were significant difference (p&lt; 0.05).</w:t>
      </w:r>
      <w:bookmarkEnd w:id="1"/>
      <w:bookmarkEnd w:id="2"/>
      <w:bookmarkEnd w:id="6"/>
    </w:p>
    <w:sectPr w:rsidR="000059EA" w:rsidRPr="00576309" w:rsidSect="00F0500D">
      <w:footerReference w:type="default" r:id="rId24"/>
      <w:pgSz w:w="11906" w:h="16838"/>
      <w:pgMar w:top="1440" w:right="1800" w:bottom="1440" w:left="1800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F0A5E" w14:textId="77777777" w:rsidR="00F0500D" w:rsidRDefault="00F0500D" w:rsidP="0010716E">
      <w:r>
        <w:separator/>
      </w:r>
    </w:p>
  </w:endnote>
  <w:endnote w:type="continuationSeparator" w:id="0">
    <w:p w14:paraId="1D602836" w14:textId="77777777" w:rsidR="00F0500D" w:rsidRDefault="00F0500D" w:rsidP="0010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BiauKai">
    <w:altName w:val="微軟正黑體"/>
    <w:charset w:val="88"/>
    <w:family w:val="auto"/>
    <w:pitch w:val="variable"/>
    <w:sig w:usb0="00000003" w:usb1="08080000" w:usb2="00000010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19870028"/>
      <w:docPartObj>
        <w:docPartGallery w:val="Page Numbers (Bottom of Page)"/>
        <w:docPartUnique/>
      </w:docPartObj>
    </w:sdtPr>
    <w:sdtContent>
      <w:p w14:paraId="204132CC" w14:textId="03411988" w:rsidR="00122DB0" w:rsidRDefault="00122D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3ED2220" w14:textId="77777777" w:rsidR="00122DB0" w:rsidRDefault="00122DB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4898C" w14:textId="77777777" w:rsidR="00F0500D" w:rsidRDefault="00F0500D" w:rsidP="0010716E">
      <w:r>
        <w:separator/>
      </w:r>
    </w:p>
  </w:footnote>
  <w:footnote w:type="continuationSeparator" w:id="0">
    <w:p w14:paraId="66543FE8" w14:textId="77777777" w:rsidR="00F0500D" w:rsidRDefault="00F0500D" w:rsidP="00107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674AFA"/>
    <w:multiLevelType w:val="hybridMultilevel"/>
    <w:tmpl w:val="4C5A8D22"/>
    <w:lvl w:ilvl="0" w:tplc="6428C92C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A76BD2"/>
    <w:multiLevelType w:val="hybridMultilevel"/>
    <w:tmpl w:val="84BEF352"/>
    <w:lvl w:ilvl="0" w:tplc="783AAF2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D96C12"/>
    <w:multiLevelType w:val="hybridMultilevel"/>
    <w:tmpl w:val="45009968"/>
    <w:lvl w:ilvl="0" w:tplc="B978AA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C93321"/>
    <w:multiLevelType w:val="hybridMultilevel"/>
    <w:tmpl w:val="87924CD0"/>
    <w:lvl w:ilvl="0" w:tplc="DC961B1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0642EC"/>
    <w:multiLevelType w:val="hybridMultilevel"/>
    <w:tmpl w:val="36AAA72A"/>
    <w:lvl w:ilvl="0" w:tplc="01B01A9C">
      <w:start w:val="1"/>
      <w:numFmt w:val="taiwaneseCountingThousand"/>
      <w:lvlText w:val="(%1)"/>
      <w:lvlJc w:val="left"/>
      <w:pPr>
        <w:ind w:left="410" w:hanging="4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7D767A4"/>
    <w:multiLevelType w:val="hybridMultilevel"/>
    <w:tmpl w:val="16028EE8"/>
    <w:lvl w:ilvl="0" w:tplc="BCE29936">
      <w:start w:val="1"/>
      <w:numFmt w:val="taiwaneseCountingThousand"/>
      <w:lvlText w:val="%1、"/>
      <w:lvlJc w:val="left"/>
      <w:pPr>
        <w:ind w:left="1429" w:hanging="720"/>
      </w:pPr>
      <w:rPr>
        <w:rFonts w:hint="default"/>
        <w:color w:val="auto"/>
      </w:rPr>
    </w:lvl>
    <w:lvl w:ilvl="1" w:tplc="96B88486">
      <w:start w:val="1"/>
      <w:numFmt w:val="taiwaneseCountingThousand"/>
      <w:lvlText w:val="(%2)"/>
      <w:lvlJc w:val="left"/>
      <w:pPr>
        <w:ind w:left="996" w:hanging="5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2D2C38"/>
    <w:multiLevelType w:val="hybridMultilevel"/>
    <w:tmpl w:val="C0E241E6"/>
    <w:lvl w:ilvl="0" w:tplc="CCF0C99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2E064EE"/>
    <w:multiLevelType w:val="hybridMultilevel"/>
    <w:tmpl w:val="D9845178"/>
    <w:lvl w:ilvl="0" w:tplc="BE30DBFC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357FC4"/>
    <w:multiLevelType w:val="hybridMultilevel"/>
    <w:tmpl w:val="9B78BB2A"/>
    <w:lvl w:ilvl="0" w:tplc="126E8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EB43CF"/>
    <w:multiLevelType w:val="multilevel"/>
    <w:tmpl w:val="3E9EC0F6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0" w15:restartNumberingAfterBreak="0">
    <w:nsid w:val="7C4D6065"/>
    <w:multiLevelType w:val="hybridMultilevel"/>
    <w:tmpl w:val="04A69E9E"/>
    <w:lvl w:ilvl="0" w:tplc="56DCBC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2999905">
    <w:abstractNumId w:val="3"/>
  </w:num>
  <w:num w:numId="2" w16cid:durableId="662705595">
    <w:abstractNumId w:val="6"/>
  </w:num>
  <w:num w:numId="3" w16cid:durableId="1582905414">
    <w:abstractNumId w:val="7"/>
  </w:num>
  <w:num w:numId="4" w16cid:durableId="338779451">
    <w:abstractNumId w:val="1"/>
  </w:num>
  <w:num w:numId="5" w16cid:durableId="1536575146">
    <w:abstractNumId w:val="5"/>
  </w:num>
  <w:num w:numId="6" w16cid:durableId="432089852">
    <w:abstractNumId w:val="0"/>
  </w:num>
  <w:num w:numId="7" w16cid:durableId="1157957038">
    <w:abstractNumId w:val="4"/>
  </w:num>
  <w:num w:numId="8" w16cid:durableId="323045317">
    <w:abstractNumId w:val="8"/>
  </w:num>
  <w:num w:numId="9" w16cid:durableId="46806885">
    <w:abstractNumId w:val="9"/>
  </w:num>
  <w:num w:numId="10" w16cid:durableId="1245215533">
    <w:abstractNumId w:val="2"/>
  </w:num>
  <w:num w:numId="11" w16cid:durableId="13891129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54"/>
    <w:rsid w:val="000059EA"/>
    <w:rsid w:val="00025B2C"/>
    <w:rsid w:val="00026834"/>
    <w:rsid w:val="0005188A"/>
    <w:rsid w:val="000664A0"/>
    <w:rsid w:val="00086829"/>
    <w:rsid w:val="000A2DEB"/>
    <w:rsid w:val="000B59E9"/>
    <w:rsid w:val="000B6850"/>
    <w:rsid w:val="000C2B99"/>
    <w:rsid w:val="000C5DF8"/>
    <w:rsid w:val="000C76BB"/>
    <w:rsid w:val="000D1892"/>
    <w:rsid w:val="000E5866"/>
    <w:rsid w:val="000F3F0C"/>
    <w:rsid w:val="000F68BB"/>
    <w:rsid w:val="00104B97"/>
    <w:rsid w:val="0010716E"/>
    <w:rsid w:val="001103E8"/>
    <w:rsid w:val="00113217"/>
    <w:rsid w:val="00122DB0"/>
    <w:rsid w:val="001276ED"/>
    <w:rsid w:val="00134916"/>
    <w:rsid w:val="00145AE5"/>
    <w:rsid w:val="00180BBD"/>
    <w:rsid w:val="00190A13"/>
    <w:rsid w:val="00196280"/>
    <w:rsid w:val="001A49F2"/>
    <w:rsid w:val="001A59C7"/>
    <w:rsid w:val="001B0262"/>
    <w:rsid w:val="001C30BE"/>
    <w:rsid w:val="0021442E"/>
    <w:rsid w:val="00223D59"/>
    <w:rsid w:val="00236425"/>
    <w:rsid w:val="0026020B"/>
    <w:rsid w:val="00264D32"/>
    <w:rsid w:val="002831FF"/>
    <w:rsid w:val="002B5F38"/>
    <w:rsid w:val="002E244B"/>
    <w:rsid w:val="002E724C"/>
    <w:rsid w:val="003009F9"/>
    <w:rsid w:val="00306112"/>
    <w:rsid w:val="0032163E"/>
    <w:rsid w:val="00331135"/>
    <w:rsid w:val="003504DE"/>
    <w:rsid w:val="00392A43"/>
    <w:rsid w:val="00396046"/>
    <w:rsid w:val="003A21C1"/>
    <w:rsid w:val="003B24C7"/>
    <w:rsid w:val="003B7114"/>
    <w:rsid w:val="003B77E0"/>
    <w:rsid w:val="003C6BEC"/>
    <w:rsid w:val="003F1F03"/>
    <w:rsid w:val="003F4774"/>
    <w:rsid w:val="003F5FB6"/>
    <w:rsid w:val="003F7CC9"/>
    <w:rsid w:val="00401625"/>
    <w:rsid w:val="00402A7C"/>
    <w:rsid w:val="004368DA"/>
    <w:rsid w:val="004525F3"/>
    <w:rsid w:val="00453F93"/>
    <w:rsid w:val="004644FF"/>
    <w:rsid w:val="004726DF"/>
    <w:rsid w:val="00485CCB"/>
    <w:rsid w:val="004929DE"/>
    <w:rsid w:val="004973A2"/>
    <w:rsid w:val="004A346C"/>
    <w:rsid w:val="004A55FC"/>
    <w:rsid w:val="004A5AC9"/>
    <w:rsid w:val="004B120C"/>
    <w:rsid w:val="004B29F1"/>
    <w:rsid w:val="004B3DF8"/>
    <w:rsid w:val="004B77EB"/>
    <w:rsid w:val="004D10A3"/>
    <w:rsid w:val="004F1BBD"/>
    <w:rsid w:val="00514F6B"/>
    <w:rsid w:val="005227AF"/>
    <w:rsid w:val="00576309"/>
    <w:rsid w:val="005A6857"/>
    <w:rsid w:val="005A6A03"/>
    <w:rsid w:val="005D6175"/>
    <w:rsid w:val="005E3102"/>
    <w:rsid w:val="005E417B"/>
    <w:rsid w:val="005F46D2"/>
    <w:rsid w:val="006007BB"/>
    <w:rsid w:val="00604399"/>
    <w:rsid w:val="00635781"/>
    <w:rsid w:val="00635CA0"/>
    <w:rsid w:val="0065320F"/>
    <w:rsid w:val="006665ED"/>
    <w:rsid w:val="00670A61"/>
    <w:rsid w:val="00673DBA"/>
    <w:rsid w:val="006847DD"/>
    <w:rsid w:val="00696DE0"/>
    <w:rsid w:val="006B43B9"/>
    <w:rsid w:val="006B4C96"/>
    <w:rsid w:val="006C5E5B"/>
    <w:rsid w:val="006D423E"/>
    <w:rsid w:val="006F2D31"/>
    <w:rsid w:val="006F4211"/>
    <w:rsid w:val="00720CB8"/>
    <w:rsid w:val="007219D4"/>
    <w:rsid w:val="00736159"/>
    <w:rsid w:val="007622AC"/>
    <w:rsid w:val="00763BC0"/>
    <w:rsid w:val="00766930"/>
    <w:rsid w:val="007679A9"/>
    <w:rsid w:val="00776BD9"/>
    <w:rsid w:val="007800F4"/>
    <w:rsid w:val="00791F00"/>
    <w:rsid w:val="00792B07"/>
    <w:rsid w:val="007B1DA0"/>
    <w:rsid w:val="007E1DDB"/>
    <w:rsid w:val="007E32DF"/>
    <w:rsid w:val="007F4E8D"/>
    <w:rsid w:val="00807C80"/>
    <w:rsid w:val="00813C4B"/>
    <w:rsid w:val="0081717E"/>
    <w:rsid w:val="008231F3"/>
    <w:rsid w:val="008504AB"/>
    <w:rsid w:val="00872D05"/>
    <w:rsid w:val="00877094"/>
    <w:rsid w:val="0087756E"/>
    <w:rsid w:val="00877A5F"/>
    <w:rsid w:val="008810B9"/>
    <w:rsid w:val="0088287C"/>
    <w:rsid w:val="0088559B"/>
    <w:rsid w:val="00893A53"/>
    <w:rsid w:val="008A25BB"/>
    <w:rsid w:val="008B5F05"/>
    <w:rsid w:val="008C4B37"/>
    <w:rsid w:val="008E3336"/>
    <w:rsid w:val="008E4F72"/>
    <w:rsid w:val="00914884"/>
    <w:rsid w:val="0092430E"/>
    <w:rsid w:val="00927E91"/>
    <w:rsid w:val="009370AD"/>
    <w:rsid w:val="00982EEA"/>
    <w:rsid w:val="00985460"/>
    <w:rsid w:val="009A39DA"/>
    <w:rsid w:val="009B13AA"/>
    <w:rsid w:val="009B449C"/>
    <w:rsid w:val="009C5BFE"/>
    <w:rsid w:val="009D4E54"/>
    <w:rsid w:val="00A035E4"/>
    <w:rsid w:val="00A21745"/>
    <w:rsid w:val="00A227D6"/>
    <w:rsid w:val="00A22AFE"/>
    <w:rsid w:val="00A3283D"/>
    <w:rsid w:val="00A3798D"/>
    <w:rsid w:val="00A420A2"/>
    <w:rsid w:val="00A5374F"/>
    <w:rsid w:val="00A55FA5"/>
    <w:rsid w:val="00A57970"/>
    <w:rsid w:val="00A67E8F"/>
    <w:rsid w:val="00A759F2"/>
    <w:rsid w:val="00A87490"/>
    <w:rsid w:val="00A91CD8"/>
    <w:rsid w:val="00AB003C"/>
    <w:rsid w:val="00AB3537"/>
    <w:rsid w:val="00AC3EAF"/>
    <w:rsid w:val="00AD02DA"/>
    <w:rsid w:val="00AD498D"/>
    <w:rsid w:val="00AD54F7"/>
    <w:rsid w:val="00AE494B"/>
    <w:rsid w:val="00AF0DBD"/>
    <w:rsid w:val="00AF7EB9"/>
    <w:rsid w:val="00B17169"/>
    <w:rsid w:val="00B31FD0"/>
    <w:rsid w:val="00B52ED1"/>
    <w:rsid w:val="00B60C5B"/>
    <w:rsid w:val="00B7293A"/>
    <w:rsid w:val="00B767AD"/>
    <w:rsid w:val="00B86132"/>
    <w:rsid w:val="00B87629"/>
    <w:rsid w:val="00B92EEB"/>
    <w:rsid w:val="00B9611B"/>
    <w:rsid w:val="00B961D9"/>
    <w:rsid w:val="00BA5CCE"/>
    <w:rsid w:val="00BA630F"/>
    <w:rsid w:val="00BD5B7B"/>
    <w:rsid w:val="00BF2B88"/>
    <w:rsid w:val="00C30DCE"/>
    <w:rsid w:val="00C33AD5"/>
    <w:rsid w:val="00C411E9"/>
    <w:rsid w:val="00C54652"/>
    <w:rsid w:val="00C7691D"/>
    <w:rsid w:val="00C83DFE"/>
    <w:rsid w:val="00C93D7A"/>
    <w:rsid w:val="00CA6052"/>
    <w:rsid w:val="00CA7D6F"/>
    <w:rsid w:val="00D3735A"/>
    <w:rsid w:val="00D47C17"/>
    <w:rsid w:val="00D57E93"/>
    <w:rsid w:val="00D81721"/>
    <w:rsid w:val="00D83900"/>
    <w:rsid w:val="00D91F08"/>
    <w:rsid w:val="00DB0444"/>
    <w:rsid w:val="00DB7C1F"/>
    <w:rsid w:val="00DC3CFD"/>
    <w:rsid w:val="00DD4983"/>
    <w:rsid w:val="00DD49FE"/>
    <w:rsid w:val="00DF732A"/>
    <w:rsid w:val="00E02AE0"/>
    <w:rsid w:val="00E315F0"/>
    <w:rsid w:val="00E42118"/>
    <w:rsid w:val="00E435F5"/>
    <w:rsid w:val="00E62739"/>
    <w:rsid w:val="00E75F7A"/>
    <w:rsid w:val="00E879CE"/>
    <w:rsid w:val="00EA3A37"/>
    <w:rsid w:val="00EE2644"/>
    <w:rsid w:val="00EF1174"/>
    <w:rsid w:val="00F0500D"/>
    <w:rsid w:val="00F13059"/>
    <w:rsid w:val="00F256D9"/>
    <w:rsid w:val="00F37494"/>
    <w:rsid w:val="00F40CF2"/>
    <w:rsid w:val="00F61EC6"/>
    <w:rsid w:val="00F9369C"/>
    <w:rsid w:val="00FA18D3"/>
    <w:rsid w:val="00FA1C87"/>
    <w:rsid w:val="00FA6014"/>
    <w:rsid w:val="00FE1A47"/>
    <w:rsid w:val="00FE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5060F"/>
  <w15:chartTrackingRefBased/>
  <w15:docId w15:val="{1FFAD6E2-38E8-49B9-B4B7-5B211EDD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CC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59E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9EA"/>
    <w:pPr>
      <w:keepNext/>
      <w:keepLines/>
      <w:widowControl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9EA"/>
    <w:pPr>
      <w:keepNext/>
      <w:keepLines/>
      <w:widowControl/>
      <w:spacing w:before="4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kern w:val="0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059EA"/>
    <w:pPr>
      <w:keepNext/>
      <w:spacing w:line="720" w:lineRule="auto"/>
      <w:outlineLvl w:val="3"/>
    </w:pPr>
    <w:rPr>
      <w:rFonts w:ascii="Cambria" w:eastAsia="新細明體" w:hAnsi="Cambria" w:cs="Times New Roman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9EA"/>
    <w:pPr>
      <w:keepNext/>
      <w:keepLines/>
      <w:widowControl/>
      <w:spacing w:before="40" w:line="259" w:lineRule="auto"/>
      <w:outlineLvl w:val="4"/>
    </w:pPr>
    <w:rPr>
      <w:color w:val="2F5496" w:themeColor="accent1" w:themeShade="BF"/>
      <w:kern w:val="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9EA"/>
    <w:pPr>
      <w:keepNext/>
      <w:keepLines/>
      <w:widowControl/>
      <w:spacing w:before="40" w:line="259" w:lineRule="auto"/>
      <w:outlineLvl w:val="5"/>
    </w:pPr>
    <w:rPr>
      <w:color w:val="1F3864" w:themeColor="accent1" w:themeShade="80"/>
      <w:kern w:val="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9EA"/>
    <w:pPr>
      <w:keepNext/>
      <w:keepLines/>
      <w:widowControl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9EA"/>
    <w:pPr>
      <w:keepNext/>
      <w:keepLines/>
      <w:widowControl/>
      <w:spacing w:before="40" w:line="259" w:lineRule="auto"/>
      <w:outlineLvl w:val="7"/>
    </w:pPr>
    <w:rPr>
      <w:color w:val="262626" w:themeColor="text1" w:themeTint="D9"/>
      <w:kern w:val="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9EA"/>
    <w:pPr>
      <w:keepNext/>
      <w:keepLines/>
      <w:widowControl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3authornames">
    <w:name w:val="MDPI_1.3_authornames"/>
    <w:next w:val="a"/>
    <w:qFormat/>
    <w:rsid w:val="001A49F2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8keywords">
    <w:name w:val="MDPI_1.8_keywords"/>
    <w:next w:val="a"/>
    <w:qFormat/>
    <w:rsid w:val="001A49F2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character" w:customStyle="1" w:styleId="10">
    <w:name w:val="標題 1 字元"/>
    <w:basedOn w:val="a0"/>
    <w:link w:val="1"/>
    <w:uiPriority w:val="9"/>
    <w:rsid w:val="000059E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0059EA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059EA"/>
    <w:rPr>
      <w:rFonts w:asciiTheme="majorHAnsi" w:eastAsiaTheme="majorEastAsia" w:hAnsiTheme="majorHAnsi" w:cstheme="majorBidi"/>
      <w:color w:val="1F3864" w:themeColor="accent1" w:themeShade="80"/>
      <w:kern w:val="0"/>
      <w:szCs w:val="24"/>
    </w:rPr>
  </w:style>
  <w:style w:type="character" w:customStyle="1" w:styleId="40">
    <w:name w:val="標題 4 字元"/>
    <w:basedOn w:val="a0"/>
    <w:link w:val="4"/>
    <w:uiPriority w:val="9"/>
    <w:rsid w:val="000059EA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0059EA"/>
    <w:rPr>
      <w:color w:val="2F5496" w:themeColor="accent1" w:themeShade="BF"/>
      <w:kern w:val="0"/>
      <w:sz w:val="22"/>
    </w:rPr>
  </w:style>
  <w:style w:type="character" w:customStyle="1" w:styleId="60">
    <w:name w:val="標題 6 字元"/>
    <w:basedOn w:val="a0"/>
    <w:link w:val="6"/>
    <w:uiPriority w:val="9"/>
    <w:semiHidden/>
    <w:rsid w:val="000059EA"/>
    <w:rPr>
      <w:color w:val="1F3864" w:themeColor="accent1" w:themeShade="80"/>
      <w:kern w:val="0"/>
      <w:sz w:val="22"/>
    </w:rPr>
  </w:style>
  <w:style w:type="character" w:customStyle="1" w:styleId="70">
    <w:name w:val="標題 7 字元"/>
    <w:basedOn w:val="a0"/>
    <w:link w:val="7"/>
    <w:uiPriority w:val="9"/>
    <w:semiHidden/>
    <w:rsid w:val="000059EA"/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2"/>
    </w:rPr>
  </w:style>
  <w:style w:type="character" w:customStyle="1" w:styleId="80">
    <w:name w:val="標題 8 字元"/>
    <w:basedOn w:val="a0"/>
    <w:link w:val="8"/>
    <w:uiPriority w:val="9"/>
    <w:semiHidden/>
    <w:rsid w:val="000059EA"/>
    <w:rPr>
      <w:color w:val="262626" w:themeColor="text1" w:themeTint="D9"/>
      <w:kern w:val="0"/>
      <w:sz w:val="21"/>
      <w:szCs w:val="21"/>
    </w:rPr>
  </w:style>
  <w:style w:type="character" w:customStyle="1" w:styleId="90">
    <w:name w:val="標題 9 字元"/>
    <w:basedOn w:val="a0"/>
    <w:link w:val="9"/>
    <w:uiPriority w:val="9"/>
    <w:semiHidden/>
    <w:rsid w:val="000059EA"/>
    <w:rPr>
      <w:rFonts w:asciiTheme="majorHAnsi" w:eastAsiaTheme="majorEastAsia" w:hAnsiTheme="majorHAnsi" w:cstheme="majorBidi"/>
      <w:i/>
      <w:iCs/>
      <w:color w:val="262626" w:themeColor="text1" w:themeTint="D9"/>
      <w:kern w:val="0"/>
      <w:sz w:val="21"/>
      <w:szCs w:val="21"/>
    </w:rPr>
  </w:style>
  <w:style w:type="paragraph" w:styleId="a3">
    <w:name w:val="List Paragraph"/>
    <w:basedOn w:val="a"/>
    <w:uiPriority w:val="34"/>
    <w:qFormat/>
    <w:rsid w:val="000059EA"/>
    <w:pPr>
      <w:ind w:leftChars="200" w:left="480"/>
    </w:pPr>
  </w:style>
  <w:style w:type="paragraph" w:customStyle="1" w:styleId="A4">
    <w:name w:val="內文 A"/>
    <w:rsid w:val="000059EA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Times New Roman" w:hAnsi="Arial Unicode MS" w:cs="Arial Unicode MS" w:hint="eastAsia"/>
      <w:color w:val="000000"/>
      <w:szCs w:val="24"/>
      <w:u w:color="000000"/>
      <w:bdr w:val="nil"/>
    </w:rPr>
  </w:style>
  <w:style w:type="paragraph" w:styleId="a5">
    <w:name w:val="caption"/>
    <w:basedOn w:val="a"/>
    <w:next w:val="a"/>
    <w:uiPriority w:val="35"/>
    <w:unhideWhenUsed/>
    <w:qFormat/>
    <w:rsid w:val="000059EA"/>
    <w:pPr>
      <w:widowControl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11">
    <w:name w:val="1表"/>
    <w:basedOn w:val="a5"/>
    <w:qFormat/>
    <w:rsid w:val="000059EA"/>
    <w:rPr>
      <w:rFonts w:ascii="Times New Roman" w:eastAsia="BiauKai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0059EA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005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0059EA"/>
    <w:rPr>
      <w:i/>
      <w:iCs/>
    </w:rPr>
  </w:style>
  <w:style w:type="paragraph" w:styleId="a9">
    <w:name w:val="header"/>
    <w:basedOn w:val="a"/>
    <w:link w:val="aa"/>
    <w:uiPriority w:val="99"/>
    <w:unhideWhenUsed/>
    <w:rsid w:val="00005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059E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05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059EA"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0059E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059EA"/>
  </w:style>
  <w:style w:type="character" w:customStyle="1" w:styleId="af">
    <w:name w:val="註解文字 字元"/>
    <w:basedOn w:val="a0"/>
    <w:link w:val="ae"/>
    <w:uiPriority w:val="99"/>
    <w:semiHidden/>
    <w:rsid w:val="000059E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059EA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059EA"/>
    <w:rPr>
      <w:b/>
      <w:bCs/>
    </w:rPr>
  </w:style>
  <w:style w:type="paragraph" w:styleId="Web">
    <w:name w:val="Normal (Web)"/>
    <w:basedOn w:val="a"/>
    <w:uiPriority w:val="99"/>
    <w:rsid w:val="000059EA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color w:val="000000"/>
      <w:kern w:val="0"/>
      <w:szCs w:val="24"/>
    </w:rPr>
  </w:style>
  <w:style w:type="paragraph" w:styleId="HTML">
    <w:name w:val="HTML Preformatted"/>
    <w:basedOn w:val="a"/>
    <w:link w:val="HTML0"/>
    <w:uiPriority w:val="99"/>
    <w:unhideWhenUsed/>
    <w:rsid w:val="000059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0059EA"/>
    <w:rPr>
      <w:rFonts w:ascii="細明體" w:eastAsia="細明體" w:hAnsi="細明體" w:cs="細明體"/>
      <w:kern w:val="0"/>
      <w:szCs w:val="24"/>
    </w:rPr>
  </w:style>
  <w:style w:type="paragraph" w:styleId="af2">
    <w:name w:val="Revision"/>
    <w:hidden/>
    <w:uiPriority w:val="99"/>
    <w:semiHidden/>
    <w:rsid w:val="000059EA"/>
  </w:style>
  <w:style w:type="character" w:customStyle="1" w:styleId="html-italic">
    <w:name w:val="html-italic"/>
    <w:basedOn w:val="a0"/>
    <w:rsid w:val="000059EA"/>
  </w:style>
  <w:style w:type="character" w:styleId="af3">
    <w:name w:val="Strong"/>
    <w:basedOn w:val="a0"/>
    <w:uiPriority w:val="22"/>
    <w:qFormat/>
    <w:rsid w:val="000059EA"/>
    <w:rPr>
      <w:b/>
      <w:bCs/>
    </w:rPr>
  </w:style>
  <w:style w:type="paragraph" w:styleId="af4">
    <w:name w:val="Title"/>
    <w:basedOn w:val="a"/>
    <w:next w:val="a"/>
    <w:link w:val="af5"/>
    <w:uiPriority w:val="10"/>
    <w:qFormat/>
    <w:rsid w:val="000059EA"/>
    <w:pPr>
      <w:widowControl/>
      <w:contextualSpacing/>
    </w:pPr>
    <w:rPr>
      <w:rFonts w:asciiTheme="majorHAnsi" w:eastAsiaTheme="majorEastAsia" w:hAnsiTheme="majorHAnsi" w:cstheme="majorBidi"/>
      <w:spacing w:val="-10"/>
      <w:kern w:val="0"/>
      <w:sz w:val="56"/>
      <w:szCs w:val="56"/>
    </w:rPr>
  </w:style>
  <w:style w:type="character" w:customStyle="1" w:styleId="af5">
    <w:name w:val="標題 字元"/>
    <w:basedOn w:val="a0"/>
    <w:link w:val="af4"/>
    <w:uiPriority w:val="10"/>
    <w:rsid w:val="000059EA"/>
    <w:rPr>
      <w:rFonts w:asciiTheme="majorHAnsi" w:eastAsiaTheme="majorEastAsia" w:hAnsiTheme="majorHAnsi" w:cstheme="majorBidi"/>
      <w:spacing w:val="-10"/>
      <w:kern w:val="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rsid w:val="000059EA"/>
    <w:pPr>
      <w:widowControl/>
      <w:numPr>
        <w:ilvl w:val="1"/>
      </w:numPr>
      <w:spacing w:after="160" w:line="259" w:lineRule="auto"/>
    </w:pPr>
    <w:rPr>
      <w:color w:val="5A5A5A" w:themeColor="text1" w:themeTint="A5"/>
      <w:spacing w:val="15"/>
      <w:kern w:val="0"/>
      <w:sz w:val="22"/>
    </w:rPr>
  </w:style>
  <w:style w:type="character" w:customStyle="1" w:styleId="af7">
    <w:name w:val="副標題 字元"/>
    <w:basedOn w:val="a0"/>
    <w:link w:val="af6"/>
    <w:uiPriority w:val="11"/>
    <w:rsid w:val="000059EA"/>
    <w:rPr>
      <w:color w:val="5A5A5A" w:themeColor="text1" w:themeTint="A5"/>
      <w:spacing w:val="15"/>
      <w:kern w:val="0"/>
      <w:sz w:val="22"/>
    </w:rPr>
  </w:style>
  <w:style w:type="paragraph" w:styleId="af8">
    <w:name w:val="No Spacing"/>
    <w:uiPriority w:val="1"/>
    <w:qFormat/>
    <w:rsid w:val="000059EA"/>
    <w:rPr>
      <w:kern w:val="0"/>
      <w:sz w:val="22"/>
    </w:rPr>
  </w:style>
  <w:style w:type="paragraph" w:styleId="af9">
    <w:name w:val="Quote"/>
    <w:basedOn w:val="a"/>
    <w:next w:val="a"/>
    <w:link w:val="afa"/>
    <w:uiPriority w:val="29"/>
    <w:qFormat/>
    <w:rsid w:val="000059EA"/>
    <w:pPr>
      <w:widowControl/>
      <w:spacing w:before="200" w:after="160" w:line="259" w:lineRule="auto"/>
      <w:ind w:left="864" w:right="864"/>
    </w:pPr>
    <w:rPr>
      <w:i/>
      <w:iCs/>
      <w:color w:val="404040" w:themeColor="text1" w:themeTint="BF"/>
      <w:kern w:val="0"/>
      <w:sz w:val="22"/>
    </w:rPr>
  </w:style>
  <w:style w:type="character" w:customStyle="1" w:styleId="afa">
    <w:name w:val="引文 字元"/>
    <w:basedOn w:val="a0"/>
    <w:link w:val="af9"/>
    <w:uiPriority w:val="29"/>
    <w:rsid w:val="000059EA"/>
    <w:rPr>
      <w:i/>
      <w:iCs/>
      <w:color w:val="404040" w:themeColor="text1" w:themeTint="BF"/>
      <w:kern w:val="0"/>
      <w:sz w:val="22"/>
    </w:rPr>
  </w:style>
  <w:style w:type="paragraph" w:styleId="afb">
    <w:name w:val="Intense Quote"/>
    <w:basedOn w:val="a"/>
    <w:next w:val="a"/>
    <w:link w:val="afc"/>
    <w:uiPriority w:val="30"/>
    <w:qFormat/>
    <w:rsid w:val="000059EA"/>
    <w:pPr>
      <w:widowControl/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i/>
      <w:iCs/>
      <w:color w:val="4472C4" w:themeColor="accent1"/>
      <w:kern w:val="0"/>
      <w:sz w:val="22"/>
    </w:rPr>
  </w:style>
  <w:style w:type="character" w:customStyle="1" w:styleId="afc">
    <w:name w:val="鮮明引文 字元"/>
    <w:basedOn w:val="a0"/>
    <w:link w:val="afb"/>
    <w:uiPriority w:val="30"/>
    <w:rsid w:val="000059EA"/>
    <w:rPr>
      <w:i/>
      <w:iCs/>
      <w:color w:val="4472C4" w:themeColor="accent1"/>
      <w:kern w:val="0"/>
      <w:sz w:val="22"/>
    </w:rPr>
  </w:style>
  <w:style w:type="character" w:styleId="afd">
    <w:name w:val="Subtle Emphasis"/>
    <w:basedOn w:val="a0"/>
    <w:uiPriority w:val="19"/>
    <w:qFormat/>
    <w:rsid w:val="000059EA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0059EA"/>
    <w:rPr>
      <w:i/>
      <w:iCs/>
      <w:color w:val="4472C4" w:themeColor="accent1"/>
    </w:rPr>
  </w:style>
  <w:style w:type="character" w:styleId="aff">
    <w:name w:val="Subtle Reference"/>
    <w:basedOn w:val="a0"/>
    <w:uiPriority w:val="31"/>
    <w:qFormat/>
    <w:rsid w:val="000059EA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0059EA"/>
    <w:rPr>
      <w:b/>
      <w:bCs/>
      <w:smallCaps/>
      <w:color w:val="4472C4" w:themeColor="accent1"/>
      <w:spacing w:val="5"/>
    </w:rPr>
  </w:style>
  <w:style w:type="character" w:styleId="aff1">
    <w:name w:val="Book Title"/>
    <w:basedOn w:val="a0"/>
    <w:uiPriority w:val="33"/>
    <w:qFormat/>
    <w:rsid w:val="000059EA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0059EA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text">
    <w:name w:val="text"/>
    <w:basedOn w:val="a0"/>
    <w:rsid w:val="000059EA"/>
  </w:style>
  <w:style w:type="character" w:customStyle="1" w:styleId="author-ref">
    <w:name w:val="author-ref"/>
    <w:basedOn w:val="a0"/>
    <w:rsid w:val="000059EA"/>
  </w:style>
  <w:style w:type="paragraph" w:styleId="12">
    <w:name w:val="toc 1"/>
    <w:basedOn w:val="a"/>
    <w:next w:val="a"/>
    <w:autoRedefine/>
    <w:uiPriority w:val="39"/>
    <w:unhideWhenUsed/>
    <w:rsid w:val="000059EA"/>
    <w:pPr>
      <w:tabs>
        <w:tab w:val="right" w:leader="dot" w:pos="9061"/>
      </w:tabs>
      <w:spacing w:line="480" w:lineRule="exact"/>
      <w:ind w:left="840" w:hangingChars="300" w:hanging="840"/>
      <w:jc w:val="both"/>
    </w:pPr>
    <w:rPr>
      <w:rFonts w:ascii="Times New Roman" w:eastAsia="標楷體" w:hAnsi="Times New Roman" w:cs="Times New Roman"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0059EA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rsid w:val="000059EA"/>
    <w:pPr>
      <w:ind w:leftChars="400" w:left="960"/>
    </w:pPr>
  </w:style>
  <w:style w:type="paragraph" w:styleId="41">
    <w:name w:val="toc 4"/>
    <w:basedOn w:val="a"/>
    <w:next w:val="a"/>
    <w:autoRedefine/>
    <w:uiPriority w:val="39"/>
    <w:unhideWhenUsed/>
    <w:rsid w:val="000059EA"/>
    <w:pPr>
      <w:ind w:leftChars="600" w:left="1440"/>
    </w:pPr>
  </w:style>
  <w:style w:type="paragraph" w:styleId="51">
    <w:name w:val="toc 5"/>
    <w:basedOn w:val="a"/>
    <w:next w:val="a"/>
    <w:autoRedefine/>
    <w:uiPriority w:val="39"/>
    <w:unhideWhenUsed/>
    <w:rsid w:val="000059EA"/>
    <w:pPr>
      <w:ind w:leftChars="800" w:left="1920"/>
    </w:pPr>
  </w:style>
  <w:style w:type="paragraph" w:styleId="61">
    <w:name w:val="toc 6"/>
    <w:basedOn w:val="a"/>
    <w:next w:val="a"/>
    <w:autoRedefine/>
    <w:uiPriority w:val="39"/>
    <w:unhideWhenUsed/>
    <w:rsid w:val="000059EA"/>
    <w:pPr>
      <w:ind w:leftChars="1000" w:left="2400"/>
    </w:pPr>
  </w:style>
  <w:style w:type="paragraph" w:styleId="71">
    <w:name w:val="toc 7"/>
    <w:basedOn w:val="a"/>
    <w:next w:val="a"/>
    <w:autoRedefine/>
    <w:uiPriority w:val="39"/>
    <w:unhideWhenUsed/>
    <w:rsid w:val="000059EA"/>
    <w:pPr>
      <w:ind w:leftChars="1200" w:left="2880"/>
    </w:pPr>
  </w:style>
  <w:style w:type="paragraph" w:styleId="81">
    <w:name w:val="toc 8"/>
    <w:basedOn w:val="a"/>
    <w:next w:val="a"/>
    <w:autoRedefine/>
    <w:uiPriority w:val="39"/>
    <w:unhideWhenUsed/>
    <w:rsid w:val="000059EA"/>
    <w:pPr>
      <w:ind w:leftChars="1400" w:left="3360"/>
    </w:pPr>
  </w:style>
  <w:style w:type="paragraph" w:styleId="91">
    <w:name w:val="toc 9"/>
    <w:basedOn w:val="a"/>
    <w:next w:val="a"/>
    <w:autoRedefine/>
    <w:uiPriority w:val="39"/>
    <w:unhideWhenUsed/>
    <w:rsid w:val="000059EA"/>
    <w:pPr>
      <w:ind w:leftChars="1600" w:left="3840"/>
    </w:pPr>
  </w:style>
  <w:style w:type="character" w:styleId="aff3">
    <w:name w:val="Unresolved Mention"/>
    <w:basedOn w:val="a0"/>
    <w:uiPriority w:val="99"/>
    <w:semiHidden/>
    <w:unhideWhenUsed/>
    <w:rsid w:val="000059EA"/>
    <w:rPr>
      <w:color w:val="605E5C"/>
      <w:shd w:val="clear" w:color="auto" w:fill="E1DFDD"/>
    </w:rPr>
  </w:style>
  <w:style w:type="character" w:styleId="aff4">
    <w:name w:val="FollowedHyperlink"/>
    <w:basedOn w:val="a0"/>
    <w:uiPriority w:val="99"/>
    <w:semiHidden/>
    <w:unhideWhenUsed/>
    <w:rsid w:val="000059EA"/>
    <w:rPr>
      <w:color w:val="954F72" w:themeColor="followedHyperlink"/>
      <w:u w:val="single"/>
    </w:rPr>
  </w:style>
  <w:style w:type="character" w:styleId="aff5">
    <w:name w:val="line number"/>
    <w:basedOn w:val="a0"/>
    <w:uiPriority w:val="99"/>
    <w:semiHidden/>
    <w:unhideWhenUsed/>
    <w:rsid w:val="00122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45E67-72D3-47B4-A4A8-7B09AF47B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B0632066洪浚祥</dc:creator>
  <cp:keywords/>
  <dc:description/>
  <cp:lastModifiedBy>Anyway 陳淑德</cp:lastModifiedBy>
  <cp:revision>3</cp:revision>
  <dcterms:created xsi:type="dcterms:W3CDTF">2024-03-28T19:39:00Z</dcterms:created>
  <dcterms:modified xsi:type="dcterms:W3CDTF">2024-03-28T19:43:00Z</dcterms:modified>
</cp:coreProperties>
</file>