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A15CD" w14:textId="3E7777BF" w:rsidR="003B7F96" w:rsidRPr="00C91C7E" w:rsidRDefault="003B7F96" w:rsidP="00F36D6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57867823"/>
      <w:r w:rsidRPr="00C91C7E">
        <w:rPr>
          <w:rFonts w:ascii="Times New Roman" w:hAnsi="Times New Roman" w:cs="Times New Roman"/>
          <w:b/>
          <w:bCs/>
          <w:sz w:val="24"/>
          <w:szCs w:val="24"/>
        </w:rPr>
        <w:t>Supplementary Tables</w:t>
      </w:r>
    </w:p>
    <w:p w14:paraId="213821FE" w14:textId="77777777" w:rsidR="00614D3F" w:rsidRPr="00C91C7E" w:rsidRDefault="00614D3F" w:rsidP="00F36D6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8EA50C4" w14:textId="1BB96D5C" w:rsidR="00614D3F" w:rsidRPr="00C91C7E" w:rsidRDefault="00614D3F" w:rsidP="00614D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Supplementary Table 1. Survey Questions Evaluating Patients' Overall Experiences with VTAC.</w:t>
      </w:r>
    </w:p>
    <w:tbl>
      <w:tblPr>
        <w:tblStyle w:val="TableGrid"/>
        <w:tblW w:w="1306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25"/>
        <w:gridCol w:w="2317"/>
        <w:gridCol w:w="1725"/>
        <w:gridCol w:w="1796"/>
      </w:tblGrid>
      <w:tr w:rsidR="00614D3F" w:rsidRPr="00C91C7E" w14:paraId="534B2F64" w14:textId="77777777" w:rsidTr="00CD15F9">
        <w:trPr>
          <w:trHeight w:val="312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0291D5B" w14:textId="77777777" w:rsidR="00614D3F" w:rsidRPr="00C91C7E" w:rsidRDefault="00614D3F" w:rsidP="005A20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Survey Question</w:t>
            </w:r>
          </w:p>
        </w:tc>
        <w:tc>
          <w:tcPr>
            <w:tcW w:w="23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4582810" w14:textId="77777777" w:rsidR="00614D3F" w:rsidRPr="00C91C7E" w:rsidRDefault="00614D3F" w:rsidP="005A20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Answer</w:t>
            </w:r>
          </w:p>
        </w:tc>
        <w:tc>
          <w:tcPr>
            <w:tcW w:w="172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505DF53" w14:textId="7994F2FA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D557A8B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Median (IQR)</w:t>
            </w:r>
          </w:p>
        </w:tc>
      </w:tr>
      <w:tr w:rsidR="00614D3F" w:rsidRPr="00C91C7E" w14:paraId="5BB10F06" w14:textId="77777777" w:rsidTr="00CD15F9">
        <w:trPr>
          <w:trHeight w:val="312"/>
        </w:trPr>
        <w:tc>
          <w:tcPr>
            <w:tcW w:w="7225" w:type="dxa"/>
            <w:vMerge w:val="restart"/>
            <w:tcBorders>
              <w:top w:val="single" w:sz="4" w:space="0" w:color="auto"/>
            </w:tcBorders>
            <w:hideMark/>
          </w:tcPr>
          <w:p w14:paraId="0665E3C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Contacting VTAC was easy. </w:t>
            </w:r>
          </w:p>
          <w:p w14:paraId="0DDFF19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344968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94ED2D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FFB653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17" w:type="dxa"/>
            <w:tcBorders>
              <w:top w:val="single" w:sz="4" w:space="0" w:color="auto"/>
            </w:tcBorders>
            <w:hideMark/>
          </w:tcPr>
          <w:p w14:paraId="2A67948D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725" w:type="dxa"/>
            <w:tcBorders>
              <w:top w:val="single" w:sz="4" w:space="0" w:color="auto"/>
            </w:tcBorders>
            <w:hideMark/>
          </w:tcPr>
          <w:p w14:paraId="62BAB252" w14:textId="17349EB2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16 (</w:t>
            </w:r>
            <w:r w:rsidR="00E50151" w:rsidRPr="00C91C7E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hideMark/>
          </w:tcPr>
          <w:p w14:paraId="2F57F079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(1)</w:t>
            </w:r>
          </w:p>
        </w:tc>
      </w:tr>
      <w:tr w:rsidR="00614D3F" w:rsidRPr="00C91C7E" w14:paraId="53CEF4CA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329A347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60DAB60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1725" w:type="dxa"/>
            <w:hideMark/>
          </w:tcPr>
          <w:p w14:paraId="418628B9" w14:textId="6373E953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 (</w:t>
            </w:r>
            <w:r w:rsidR="00E50151" w:rsidRPr="00C91C7E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52D5168D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2CFB634D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4591D3D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067956A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1725" w:type="dxa"/>
            <w:hideMark/>
          </w:tcPr>
          <w:p w14:paraId="77FEBD5A" w14:textId="7254EEC4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15 (</w:t>
            </w:r>
            <w:r w:rsidR="00E50151" w:rsidRPr="00C91C7E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02B320BB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4F53851C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431D51B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56D5F5E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725" w:type="dxa"/>
            <w:hideMark/>
          </w:tcPr>
          <w:p w14:paraId="6946D5B6" w14:textId="5777182B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84 (</w:t>
            </w:r>
            <w:r w:rsidR="00E50151" w:rsidRPr="00C91C7E"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5D81958F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78D31AA5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52266E2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275D5026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1725" w:type="dxa"/>
            <w:hideMark/>
          </w:tcPr>
          <w:p w14:paraId="41D88431" w14:textId="5B6C121E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261 (</w:t>
            </w:r>
            <w:r w:rsidR="00E50151" w:rsidRPr="00C91C7E">
              <w:rPr>
                <w:rFonts w:ascii="Times New Roman" w:hAnsi="Times New Roman" w:cs="Times New Roman"/>
                <w:sz w:val="24"/>
                <w:szCs w:val="24"/>
              </w:rPr>
              <w:t>68.9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2A542318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155EC037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55B21E5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2D4370F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 (missing)</w:t>
            </w:r>
          </w:p>
        </w:tc>
        <w:tc>
          <w:tcPr>
            <w:tcW w:w="1725" w:type="dxa"/>
            <w:hideMark/>
          </w:tcPr>
          <w:p w14:paraId="0F524AEB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379 (4)</w:t>
            </w:r>
          </w:p>
        </w:tc>
        <w:tc>
          <w:tcPr>
            <w:tcW w:w="1796" w:type="dxa"/>
            <w:hideMark/>
          </w:tcPr>
          <w:p w14:paraId="6310C4E7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6BB7F07F" w14:textId="77777777" w:rsidTr="00CD15F9">
        <w:trPr>
          <w:trHeight w:val="312"/>
        </w:trPr>
        <w:tc>
          <w:tcPr>
            <w:tcW w:w="7225" w:type="dxa"/>
            <w:vMerge w:val="restart"/>
            <w:shd w:val="clear" w:color="auto" w:fill="F2F2F2" w:themeFill="background1" w:themeFillShade="F2"/>
            <w:hideMark/>
          </w:tcPr>
          <w:p w14:paraId="6F00BFD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My overall experience with the reception staff was positive. </w:t>
            </w:r>
          </w:p>
          <w:p w14:paraId="0ACC8E5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47DADE4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4485018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D999CD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4922F8C3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5DAE3910" w14:textId="475B1384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16 (4.</w:t>
            </w:r>
            <w:r w:rsidR="001C6DFE" w:rsidRPr="00C91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7FD00E0C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(1)</w:t>
            </w:r>
          </w:p>
        </w:tc>
      </w:tr>
      <w:tr w:rsidR="00614D3F" w:rsidRPr="00C91C7E" w14:paraId="5314387C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0A92280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24158F8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6A30B7E3" w14:textId="7644E73A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 (0.</w:t>
            </w:r>
            <w:r w:rsidR="001C6DFE" w:rsidRPr="00C91C7E">
              <w:rPr>
                <w:rFonts w:ascii="Times New Roman" w:hAnsi="Times New Roman" w:cs="Times New Roman"/>
                <w:sz w:val="24"/>
                <w:szCs w:val="24"/>
              </w:rPr>
              <w:t>8)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6A0B6AFC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44254551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49C7DF5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13CED9F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018D2477" w14:textId="7FB1C170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17 (4.</w:t>
            </w:r>
            <w:r w:rsidR="001C6DFE" w:rsidRPr="00C91C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1EBC9823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75739789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64E1082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2802D2E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0F60CE3E" w14:textId="2424B3EA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78 (20.</w:t>
            </w:r>
            <w:r w:rsidR="001C6DFE" w:rsidRPr="00C91C7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0FD4E576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429DAA88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6E89616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276A5EF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36CB277E" w14:textId="3EAACBA4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264 (6</w:t>
            </w:r>
            <w:r w:rsidR="001C6DFE" w:rsidRPr="00C91C7E">
              <w:rPr>
                <w:rFonts w:ascii="Times New Roman" w:hAnsi="Times New Roman" w:cs="Times New Roman"/>
                <w:sz w:val="24"/>
                <w:szCs w:val="24"/>
              </w:rPr>
              <w:t>9.8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2AB6D1DC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3131F289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35A3F36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6DBE9C7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 (missing)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4486B6A9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378 (5)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7F1A5B6A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0FEF0205" w14:textId="77777777" w:rsidTr="00CD15F9">
        <w:trPr>
          <w:trHeight w:val="312"/>
        </w:trPr>
        <w:tc>
          <w:tcPr>
            <w:tcW w:w="7225" w:type="dxa"/>
            <w:vMerge w:val="restart"/>
            <w:hideMark/>
          </w:tcPr>
          <w:p w14:paraId="64324384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I trust that my privacy was respected.</w:t>
            </w:r>
          </w:p>
          <w:p w14:paraId="7754FF4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2D36A2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39CBFD3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F77D114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17" w:type="dxa"/>
            <w:hideMark/>
          </w:tcPr>
          <w:p w14:paraId="729CB46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725" w:type="dxa"/>
            <w:hideMark/>
          </w:tcPr>
          <w:p w14:paraId="00C26A01" w14:textId="2D09513C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16 (4.</w:t>
            </w:r>
            <w:r w:rsidR="00D9576C" w:rsidRPr="00C91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3D696907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(1)</w:t>
            </w:r>
          </w:p>
        </w:tc>
      </w:tr>
      <w:tr w:rsidR="00614D3F" w:rsidRPr="00C91C7E" w14:paraId="64D382E1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5F2D3BE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655FEEB3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1725" w:type="dxa"/>
            <w:hideMark/>
          </w:tcPr>
          <w:p w14:paraId="2C552471" w14:textId="564A1FBD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 (0.</w:t>
            </w:r>
            <w:r w:rsidR="00D9576C" w:rsidRPr="00C91C7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5963CD9A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67F7BB26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2150EE3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38CEC2B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1725" w:type="dxa"/>
            <w:hideMark/>
          </w:tcPr>
          <w:p w14:paraId="6F0FC190" w14:textId="5ECE346F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20 (5.</w:t>
            </w:r>
            <w:r w:rsidR="00D9576C" w:rsidRPr="00C91C7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4A81932B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15452579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25D39B8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4202C4D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725" w:type="dxa"/>
            <w:hideMark/>
          </w:tcPr>
          <w:p w14:paraId="7F463F6C" w14:textId="43F01188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87 (2</w:t>
            </w:r>
            <w:r w:rsidR="00D9576C" w:rsidRPr="00C91C7E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44FC11D6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7B5C16DA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18BB478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63B5000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1725" w:type="dxa"/>
            <w:hideMark/>
          </w:tcPr>
          <w:p w14:paraId="31D00163" w14:textId="7519BE85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253 (6</w:t>
            </w:r>
            <w:r w:rsidR="00D9576C" w:rsidRPr="00C91C7E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13D206D0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2193F7B6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16E5995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01395B7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 (missing)</w:t>
            </w:r>
          </w:p>
        </w:tc>
        <w:tc>
          <w:tcPr>
            <w:tcW w:w="1725" w:type="dxa"/>
            <w:hideMark/>
          </w:tcPr>
          <w:p w14:paraId="1077373B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379 (4)</w:t>
            </w:r>
          </w:p>
        </w:tc>
        <w:tc>
          <w:tcPr>
            <w:tcW w:w="1796" w:type="dxa"/>
            <w:hideMark/>
          </w:tcPr>
          <w:p w14:paraId="488E9918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61020C20" w14:textId="77777777" w:rsidTr="00CD15F9">
        <w:trPr>
          <w:trHeight w:val="312"/>
        </w:trPr>
        <w:tc>
          <w:tcPr>
            <w:tcW w:w="7225" w:type="dxa"/>
            <w:vMerge w:val="restart"/>
            <w:shd w:val="clear" w:color="auto" w:fill="F2F2F2" w:themeFill="background1" w:themeFillShade="F2"/>
            <w:hideMark/>
          </w:tcPr>
          <w:p w14:paraId="4492D5F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The amount of time that I had to wait for my VTAC appointment was reasonable.</w:t>
            </w:r>
          </w:p>
          <w:p w14:paraId="5026235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226A19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7F10ECC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475945F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46DF131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76EC2FD2" w14:textId="30AC15D1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19 (</w:t>
            </w:r>
            <w:r w:rsidR="005337B1" w:rsidRPr="00C91C7E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5DF37CA7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(1)</w:t>
            </w:r>
          </w:p>
        </w:tc>
      </w:tr>
      <w:tr w:rsidR="00614D3F" w:rsidRPr="00C91C7E" w14:paraId="30C1ABE0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26981253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3303C6C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32EE9FB5" w14:textId="33E8E4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9 (</w:t>
            </w:r>
            <w:r w:rsidR="005337B1" w:rsidRPr="00C91C7E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0771B88D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73C16ABF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10EB822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35EBBF9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302300DE" w14:textId="742C057C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20 (</w:t>
            </w:r>
            <w:r w:rsidR="005337B1" w:rsidRPr="00C91C7E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49E510C6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09ACD699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5E29140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68F2271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2CD248F7" w14:textId="5409B36E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92 (</w:t>
            </w:r>
            <w:r w:rsidR="005337B1" w:rsidRPr="00C91C7E">
              <w:rPr>
                <w:rFonts w:ascii="Times New Roman" w:hAnsi="Times New Roman" w:cs="Times New Roman"/>
                <w:sz w:val="24"/>
                <w:szCs w:val="24"/>
              </w:rPr>
              <w:t>24.3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1A45FAA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2C349CF4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46B1527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1BB5A9D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2341C506" w14:textId="36C29F0E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239 (</w:t>
            </w:r>
            <w:r w:rsidR="005337B1" w:rsidRPr="00C91C7E">
              <w:rPr>
                <w:rFonts w:ascii="Times New Roman" w:hAnsi="Times New Roman" w:cs="Times New Roman"/>
                <w:sz w:val="24"/>
                <w:szCs w:val="24"/>
              </w:rPr>
              <w:t>63.1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2D302CD4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2117E106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7976119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418E66C3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 (missing)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0F091FA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379 (4)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6C0F46B1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20CFCCC4" w14:textId="77777777" w:rsidTr="00CD15F9">
        <w:trPr>
          <w:trHeight w:val="312"/>
        </w:trPr>
        <w:tc>
          <w:tcPr>
            <w:tcW w:w="7225" w:type="dxa"/>
            <w:vMerge w:val="restart"/>
            <w:hideMark/>
          </w:tcPr>
          <w:p w14:paraId="2C206C3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I feel at ease now about the health concern that brought me to VTAC. </w:t>
            </w:r>
          </w:p>
          <w:p w14:paraId="72E51774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9C1BF4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14:paraId="78D4675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78DD00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17" w:type="dxa"/>
            <w:hideMark/>
          </w:tcPr>
          <w:p w14:paraId="66713D7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Strongly disagree</w:t>
            </w:r>
          </w:p>
        </w:tc>
        <w:tc>
          <w:tcPr>
            <w:tcW w:w="1725" w:type="dxa"/>
            <w:hideMark/>
          </w:tcPr>
          <w:p w14:paraId="21507B57" w14:textId="1CDA0DB0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18 (4.</w:t>
            </w:r>
            <w:r w:rsidR="00BB58E7" w:rsidRPr="00C91C7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27988269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(1)</w:t>
            </w:r>
          </w:p>
        </w:tc>
      </w:tr>
      <w:tr w:rsidR="00614D3F" w:rsidRPr="00C91C7E" w14:paraId="0A975454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5EEF2DC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18BC1C7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1725" w:type="dxa"/>
            <w:hideMark/>
          </w:tcPr>
          <w:p w14:paraId="039BB2CF" w14:textId="2FD96AE9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9 (</w:t>
            </w:r>
            <w:r w:rsidR="00BB58E7" w:rsidRPr="00C91C7E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0727529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204BD9EF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6A8AD136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6A88F56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1725" w:type="dxa"/>
            <w:hideMark/>
          </w:tcPr>
          <w:p w14:paraId="233A989B" w14:textId="7BA4AD63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35 (</w:t>
            </w:r>
            <w:r w:rsidR="00BB58E7" w:rsidRPr="00C91C7E"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19FD2A48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0A8BF204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18F46E2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7431CCB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725" w:type="dxa"/>
            <w:hideMark/>
          </w:tcPr>
          <w:p w14:paraId="358680F0" w14:textId="48897D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90 (</w:t>
            </w:r>
            <w:r w:rsidR="00BB58E7" w:rsidRPr="00C91C7E">
              <w:rPr>
                <w:rFonts w:ascii="Times New Roman" w:hAnsi="Times New Roman" w:cs="Times New Roman"/>
                <w:sz w:val="24"/>
                <w:szCs w:val="24"/>
              </w:rPr>
              <w:t>23.9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040D3A8D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53477397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35D03F2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11144BE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1725" w:type="dxa"/>
            <w:hideMark/>
          </w:tcPr>
          <w:p w14:paraId="52B0E3B7" w14:textId="1922FC7F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224 (</w:t>
            </w:r>
            <w:r w:rsidR="00BB58E7" w:rsidRPr="00C91C7E">
              <w:rPr>
                <w:rFonts w:ascii="Times New Roman" w:hAnsi="Times New Roman" w:cs="Times New Roman"/>
                <w:sz w:val="24"/>
                <w:szCs w:val="24"/>
              </w:rPr>
              <w:t>59.6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671CB48D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78D8BD12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772A570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2E5A567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 (missing)</w:t>
            </w:r>
          </w:p>
        </w:tc>
        <w:tc>
          <w:tcPr>
            <w:tcW w:w="1725" w:type="dxa"/>
            <w:hideMark/>
          </w:tcPr>
          <w:p w14:paraId="5AB46E8B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376 (7)</w:t>
            </w:r>
          </w:p>
        </w:tc>
        <w:tc>
          <w:tcPr>
            <w:tcW w:w="1796" w:type="dxa"/>
            <w:hideMark/>
          </w:tcPr>
          <w:p w14:paraId="5701BDBC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115C3132" w14:textId="77777777" w:rsidTr="00CD15F9">
        <w:trPr>
          <w:trHeight w:val="326"/>
        </w:trPr>
        <w:tc>
          <w:tcPr>
            <w:tcW w:w="7225" w:type="dxa"/>
            <w:vMerge w:val="restart"/>
            <w:shd w:val="clear" w:color="auto" w:fill="F2F2F2" w:themeFill="background1" w:themeFillShade="F2"/>
            <w:hideMark/>
          </w:tcPr>
          <w:p w14:paraId="2DDA4B5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I know the next step(s) in my care (e.g. an appointment with a specialist, completing tests or investigations, or filling a medication prescription). </w:t>
            </w:r>
          </w:p>
          <w:p w14:paraId="2A88D60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E8744F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66ED9E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5AA690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558B2F64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57A5FBF9" w14:textId="74CE60FD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20 (5.</w:t>
            </w:r>
            <w:r w:rsidR="002A758A" w:rsidRPr="00C91C7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15C067D6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(1)</w:t>
            </w:r>
          </w:p>
        </w:tc>
      </w:tr>
      <w:tr w:rsidR="00614D3F" w:rsidRPr="00C91C7E" w14:paraId="4E5F1EA2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18D80456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322B216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3BADFF55" w14:textId="0E02FE78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9 (2.</w:t>
            </w:r>
            <w:r w:rsidR="002A758A" w:rsidRPr="00C91C7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1D292437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2413BEE3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3226FFB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1D2D320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69E40303" w14:textId="78A94040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25 (6.</w:t>
            </w:r>
            <w:r w:rsidR="002A758A" w:rsidRPr="00C91C7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6B548233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14E917A1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248ED4B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168370E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4B8F5ADC" w14:textId="131D500B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97 (2</w:t>
            </w:r>
            <w:r w:rsidR="002A758A" w:rsidRPr="00C91C7E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559D76F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24B5FBE1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4D3C3CAD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1AF093BD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1A6079CD" w14:textId="32FE9E4C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226 (5</w:t>
            </w:r>
            <w:r w:rsidR="002A758A" w:rsidRPr="00C91C7E">
              <w:rPr>
                <w:rFonts w:ascii="Times New Roman" w:hAnsi="Times New Roman" w:cs="Times New Roman"/>
                <w:sz w:val="24"/>
                <w:szCs w:val="24"/>
              </w:rPr>
              <w:t>9.9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022D7389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622AAE92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748CA78D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5304C1A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 (missing)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788555F7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377 (6)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2E3FD713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35AB54C1" w14:textId="77777777" w:rsidTr="00CD15F9">
        <w:trPr>
          <w:trHeight w:val="239"/>
        </w:trPr>
        <w:tc>
          <w:tcPr>
            <w:tcW w:w="7225" w:type="dxa"/>
            <w:vMerge w:val="restart"/>
            <w:hideMark/>
          </w:tcPr>
          <w:p w14:paraId="1A77F97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If VTAC was not available, I would likely have gone to the nearest emergency department.</w:t>
            </w:r>
          </w:p>
          <w:p w14:paraId="07AB4A8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1575BF6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F6FBF5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D0B3CD4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17" w:type="dxa"/>
            <w:hideMark/>
          </w:tcPr>
          <w:p w14:paraId="53293F8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725" w:type="dxa"/>
            <w:hideMark/>
          </w:tcPr>
          <w:p w14:paraId="7077AFFA" w14:textId="399BBF96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30 (</w:t>
            </w:r>
            <w:r w:rsidR="001F06DF" w:rsidRPr="00C91C7E"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3AA70D05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(1)</w:t>
            </w:r>
          </w:p>
        </w:tc>
      </w:tr>
      <w:tr w:rsidR="00614D3F" w:rsidRPr="00C91C7E" w14:paraId="1F0A2BEB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08DF4516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786A0FB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1725" w:type="dxa"/>
            <w:hideMark/>
          </w:tcPr>
          <w:p w14:paraId="17E9DE90" w14:textId="6B90E116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17 (</w:t>
            </w:r>
            <w:r w:rsidR="001F06DF" w:rsidRPr="00C91C7E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020BF031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693F943D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64439EF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1136CE0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1725" w:type="dxa"/>
            <w:hideMark/>
          </w:tcPr>
          <w:p w14:paraId="7E8B1AB7" w14:textId="2AEC2856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35 (9.</w:t>
            </w:r>
            <w:r w:rsidR="001F06DF" w:rsidRPr="00C91C7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398CCA74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5CF19089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4726C8A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35ED202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725" w:type="dxa"/>
            <w:hideMark/>
          </w:tcPr>
          <w:p w14:paraId="64F7AF24" w14:textId="6BED755B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93 (2</w:t>
            </w:r>
            <w:r w:rsidR="001F06DF" w:rsidRPr="00C91C7E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0D06E7A6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3CA524FD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3A42D1A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3072C7F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1725" w:type="dxa"/>
            <w:hideMark/>
          </w:tcPr>
          <w:p w14:paraId="3E6F3590" w14:textId="77940E2A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202 (5</w:t>
            </w:r>
            <w:r w:rsidR="001F06DF" w:rsidRPr="00C91C7E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4B66AA6E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40518966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2688CE63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69626296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 (missing)</w:t>
            </w:r>
          </w:p>
        </w:tc>
        <w:tc>
          <w:tcPr>
            <w:tcW w:w="1725" w:type="dxa"/>
            <w:hideMark/>
          </w:tcPr>
          <w:p w14:paraId="7E6CFE4A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377 (6)</w:t>
            </w:r>
          </w:p>
        </w:tc>
        <w:tc>
          <w:tcPr>
            <w:tcW w:w="1796" w:type="dxa"/>
            <w:hideMark/>
          </w:tcPr>
          <w:p w14:paraId="36644901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1C8C271B" w14:textId="77777777" w:rsidTr="00CD15F9">
        <w:trPr>
          <w:trHeight w:val="312"/>
        </w:trPr>
        <w:tc>
          <w:tcPr>
            <w:tcW w:w="7225" w:type="dxa"/>
            <w:vMerge w:val="restart"/>
            <w:shd w:val="clear" w:color="auto" w:fill="F2F2F2" w:themeFill="background1" w:themeFillShade="F2"/>
            <w:hideMark/>
          </w:tcPr>
          <w:p w14:paraId="1310E653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I would recommend VTAC to my family or friends.  </w:t>
            </w:r>
          </w:p>
          <w:p w14:paraId="0A60B09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A6300F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32916D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5A5D18E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409152FA" w14:textId="49568048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17 (4.</w:t>
            </w:r>
            <w:r w:rsidR="008F78EF" w:rsidRPr="00C91C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2229115F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(1)</w:t>
            </w:r>
          </w:p>
        </w:tc>
      </w:tr>
      <w:tr w:rsidR="00614D3F" w:rsidRPr="00C91C7E" w14:paraId="4F3FDF99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47C4F61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6A22EFC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5954BFEA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 (0.3)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23535711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4EEB456F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6071C1CD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0724D1C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2A90A63F" w14:textId="46E40078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17 (4.</w:t>
            </w:r>
            <w:r w:rsidR="008F78EF" w:rsidRPr="00C91C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0A468865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49C8509C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32D39CC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7B313B0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2AB26E1C" w14:textId="7F48EA00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61 (1</w:t>
            </w:r>
            <w:r w:rsidR="008F78EF" w:rsidRPr="00C91C7E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1A36F7AC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0334153A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24C9435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582861AD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20380F3A" w14:textId="48349D2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281 (7</w:t>
            </w:r>
            <w:r w:rsidR="008F78EF" w:rsidRPr="00C91C7E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21ACF4B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2D5B4BB7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001F0D4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424CB03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 (missing)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1310F589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377 (6)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0CA83DE6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782D6BE1" w14:textId="77777777" w:rsidTr="00CD15F9">
        <w:trPr>
          <w:trHeight w:val="265"/>
        </w:trPr>
        <w:tc>
          <w:tcPr>
            <w:tcW w:w="7225" w:type="dxa"/>
            <w:vMerge w:val="restart"/>
            <w:hideMark/>
          </w:tcPr>
          <w:p w14:paraId="227476E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Did you have the chance to communicate in your preferred language during your last appointment with VTAC?</w:t>
            </w:r>
          </w:p>
          <w:p w14:paraId="6903854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17" w:type="dxa"/>
            <w:hideMark/>
          </w:tcPr>
          <w:p w14:paraId="471D594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725" w:type="dxa"/>
            <w:hideMark/>
          </w:tcPr>
          <w:p w14:paraId="4BF5BF45" w14:textId="49CDA54E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373 (9</w:t>
            </w:r>
            <w:r w:rsidR="007002E7" w:rsidRPr="00C91C7E"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hideMark/>
          </w:tcPr>
          <w:p w14:paraId="2DB79DCC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7E2D9AC0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01908F9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21E1B9F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725" w:type="dxa"/>
            <w:hideMark/>
          </w:tcPr>
          <w:p w14:paraId="6BA853AE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7 (1.8)</w:t>
            </w:r>
          </w:p>
        </w:tc>
        <w:tc>
          <w:tcPr>
            <w:tcW w:w="1796" w:type="dxa"/>
            <w:hideMark/>
          </w:tcPr>
          <w:p w14:paraId="339F37D4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43CDFC09" w14:textId="77777777" w:rsidTr="00CD15F9">
        <w:trPr>
          <w:trHeight w:val="312"/>
        </w:trPr>
        <w:tc>
          <w:tcPr>
            <w:tcW w:w="7225" w:type="dxa"/>
            <w:vMerge/>
            <w:hideMark/>
          </w:tcPr>
          <w:p w14:paraId="3696B6A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hideMark/>
          </w:tcPr>
          <w:p w14:paraId="4EEAFFA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 (missing)</w:t>
            </w:r>
          </w:p>
        </w:tc>
        <w:tc>
          <w:tcPr>
            <w:tcW w:w="1725" w:type="dxa"/>
            <w:hideMark/>
          </w:tcPr>
          <w:p w14:paraId="285ED70E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380 (3)</w:t>
            </w:r>
          </w:p>
        </w:tc>
        <w:tc>
          <w:tcPr>
            <w:tcW w:w="1796" w:type="dxa"/>
            <w:hideMark/>
          </w:tcPr>
          <w:p w14:paraId="596CF3B3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261A47E5" w14:textId="77777777" w:rsidTr="00CD15F9">
        <w:trPr>
          <w:trHeight w:val="60"/>
        </w:trPr>
        <w:tc>
          <w:tcPr>
            <w:tcW w:w="7225" w:type="dxa"/>
            <w:vMerge w:val="restart"/>
            <w:shd w:val="clear" w:color="auto" w:fill="F2F2F2" w:themeFill="background1" w:themeFillShade="F2"/>
            <w:hideMark/>
          </w:tcPr>
          <w:p w14:paraId="504AAF3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Overall, how satisfied were you with your VTAC experience? By “satisfied”, we mean the ease and functionality of the solution, quality of information, and services provided.</w:t>
            </w:r>
          </w:p>
          <w:p w14:paraId="5C31024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F30950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5D26C2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14:paraId="548C3E54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234009C3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Very dissatisfied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6AC3513C" w14:textId="2407E56B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22 (5.</w:t>
            </w:r>
            <w:r w:rsidR="00CA0730" w:rsidRPr="00C91C7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62104B01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(1)</w:t>
            </w:r>
          </w:p>
        </w:tc>
      </w:tr>
      <w:tr w:rsidR="00614D3F" w:rsidRPr="00C91C7E" w14:paraId="61C0F94A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5944F08F" w14:textId="77777777" w:rsidR="00614D3F" w:rsidRPr="00C91C7E" w:rsidRDefault="00614D3F" w:rsidP="005A204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44CD8C0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Dissatisfied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1C816F24" w14:textId="3C80034E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7 (1.</w:t>
            </w:r>
            <w:r w:rsidR="00CA0730" w:rsidRPr="00C91C7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2C916AF5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5D89E7E0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4328863E" w14:textId="77777777" w:rsidR="00614D3F" w:rsidRPr="00C91C7E" w:rsidRDefault="00614D3F" w:rsidP="005A204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04B2C3C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590C84AD" w14:textId="30113D43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15 (3.</w:t>
            </w:r>
            <w:r w:rsidR="00CA0730" w:rsidRPr="00C91C7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504AB837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1A973E14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0E916AAC" w14:textId="77777777" w:rsidR="00614D3F" w:rsidRPr="00C91C7E" w:rsidRDefault="00614D3F" w:rsidP="005A204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7BB60A5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Satisfied 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11B7C536" w14:textId="4E5C5BC4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66 (1</w:t>
            </w:r>
            <w:r w:rsidR="00CA0730" w:rsidRPr="00C91C7E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52156A2E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6671A3A0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3735572A" w14:textId="77777777" w:rsidR="00614D3F" w:rsidRPr="00C91C7E" w:rsidRDefault="00614D3F" w:rsidP="005A204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145DAE3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Very satisfied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68F04FA9" w14:textId="0C768DC8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271 (</w:t>
            </w:r>
            <w:r w:rsidR="00CA0730" w:rsidRPr="00C91C7E">
              <w:rPr>
                <w:rFonts w:ascii="Times New Roman" w:hAnsi="Times New Roman" w:cs="Times New Roman"/>
                <w:sz w:val="24"/>
                <w:szCs w:val="24"/>
              </w:rPr>
              <w:t>71.1</w:t>
            </w: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662CF9A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680C2277" w14:textId="77777777" w:rsidTr="00CD15F9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hideMark/>
          </w:tcPr>
          <w:p w14:paraId="309F20EB" w14:textId="77777777" w:rsidR="00614D3F" w:rsidRPr="00C91C7E" w:rsidRDefault="00614D3F" w:rsidP="005A204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317" w:type="dxa"/>
            <w:shd w:val="clear" w:color="auto" w:fill="F2F2F2" w:themeFill="background1" w:themeFillShade="F2"/>
            <w:hideMark/>
          </w:tcPr>
          <w:p w14:paraId="63BEB18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 (missing)</w:t>
            </w:r>
          </w:p>
        </w:tc>
        <w:tc>
          <w:tcPr>
            <w:tcW w:w="1725" w:type="dxa"/>
            <w:shd w:val="clear" w:color="auto" w:fill="F2F2F2" w:themeFill="background1" w:themeFillShade="F2"/>
            <w:hideMark/>
          </w:tcPr>
          <w:p w14:paraId="25ACB5C6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381 (2)</w:t>
            </w:r>
          </w:p>
        </w:tc>
        <w:tc>
          <w:tcPr>
            <w:tcW w:w="1796" w:type="dxa"/>
            <w:shd w:val="clear" w:color="auto" w:fill="F2F2F2" w:themeFill="background1" w:themeFillShade="F2"/>
            <w:hideMark/>
          </w:tcPr>
          <w:p w14:paraId="6DC635D5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931343" w14:textId="77777777" w:rsidR="00614D3F" w:rsidRPr="00C91C7E" w:rsidRDefault="00614D3F" w:rsidP="00614D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56B7A0" w14:textId="0981C8C4" w:rsidR="00614D3F" w:rsidRPr="00C91C7E" w:rsidRDefault="00614D3F" w:rsidP="00614D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Supplementary Table 2. Survey Questions Assessing Experiences with VTAC Physician Appointments.</w:t>
      </w:r>
    </w:p>
    <w:tbl>
      <w:tblPr>
        <w:tblW w:w="13025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920"/>
        <w:gridCol w:w="1947"/>
        <w:gridCol w:w="1438"/>
        <w:gridCol w:w="1720"/>
      </w:tblGrid>
      <w:tr w:rsidR="00614D3F" w:rsidRPr="00C91C7E" w14:paraId="36EDA003" w14:textId="77777777" w:rsidTr="00CD15F9">
        <w:trPr>
          <w:trHeight w:val="312"/>
        </w:trPr>
        <w:tc>
          <w:tcPr>
            <w:tcW w:w="79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CF3723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Question</w:t>
            </w:r>
          </w:p>
        </w:tc>
        <w:tc>
          <w:tcPr>
            <w:tcW w:w="19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E83148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Answer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5B75E94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n (%)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B41DF2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Median (IQR)</w:t>
            </w:r>
          </w:p>
        </w:tc>
      </w:tr>
      <w:tr w:rsidR="00614D3F" w:rsidRPr="00C91C7E" w14:paraId="220F8C1A" w14:textId="77777777" w:rsidTr="00CD15F9">
        <w:trPr>
          <w:trHeight w:val="312"/>
        </w:trPr>
        <w:tc>
          <w:tcPr>
            <w:tcW w:w="7920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520576C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Thinking back to your last appointment, did you try to reach your family physician before contacting VTAC?</w:t>
            </w:r>
          </w:p>
        </w:tc>
        <w:tc>
          <w:tcPr>
            <w:tcW w:w="194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4C6BD40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757131E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116 (72.5)</w:t>
            </w:r>
          </w:p>
        </w:tc>
        <w:tc>
          <w:tcPr>
            <w:tcW w:w="172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285620F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614D3F" w:rsidRPr="00C91C7E" w14:paraId="2AF09872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</w:tcPr>
          <w:p w14:paraId="497E9331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</w:tcPr>
          <w:p w14:paraId="17E19F29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38" w:type="dxa"/>
            <w:shd w:val="clear" w:color="auto" w:fill="F2F2F2" w:themeFill="background1" w:themeFillShade="F2"/>
          </w:tcPr>
          <w:p w14:paraId="45A3B200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44 (27.5)</w:t>
            </w:r>
          </w:p>
        </w:tc>
        <w:tc>
          <w:tcPr>
            <w:tcW w:w="1720" w:type="dxa"/>
            <w:shd w:val="clear" w:color="auto" w:fill="F2F2F2" w:themeFill="background1" w:themeFillShade="F2"/>
          </w:tcPr>
          <w:p w14:paraId="33F07621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614D3F" w:rsidRPr="00C91C7E" w14:paraId="6E92A5DD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</w:tcPr>
          <w:p w14:paraId="6B1519B0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</w:tcPr>
          <w:p w14:paraId="238771B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 (missing)</w:t>
            </w:r>
          </w:p>
        </w:tc>
        <w:tc>
          <w:tcPr>
            <w:tcW w:w="1438" w:type="dxa"/>
            <w:shd w:val="clear" w:color="auto" w:fill="F2F2F2" w:themeFill="background1" w:themeFillShade="F2"/>
          </w:tcPr>
          <w:p w14:paraId="1E217DC7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160 (1) </w:t>
            </w:r>
          </w:p>
        </w:tc>
        <w:tc>
          <w:tcPr>
            <w:tcW w:w="1720" w:type="dxa"/>
            <w:shd w:val="clear" w:color="auto" w:fill="F2F2F2" w:themeFill="background1" w:themeFillShade="F2"/>
          </w:tcPr>
          <w:p w14:paraId="05E2F30B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614D3F" w:rsidRPr="00C91C7E" w14:paraId="34A2D30B" w14:textId="77777777" w:rsidTr="00CD15F9">
        <w:trPr>
          <w:trHeight w:val="238"/>
        </w:trPr>
        <w:tc>
          <w:tcPr>
            <w:tcW w:w="7920" w:type="dxa"/>
            <w:vMerge w:val="restart"/>
            <w:shd w:val="clear" w:color="auto" w:fill="auto"/>
            <w:vAlign w:val="center"/>
            <w:hideMark/>
          </w:tcPr>
          <w:p w14:paraId="0AF20A5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What method did you use for your last virtual appointment with a VTAC family physician?</w:t>
            </w:r>
          </w:p>
          <w:p w14:paraId="0282A929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69A0344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420366D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Phone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178CE9B3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256 (96.2)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13EE3639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480A6DEE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6587188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0AC4AA1E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Video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35BF07C8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10 (3.8)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7C9A570C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30DFCC5E" w14:textId="77777777" w:rsidTr="00CD15F9">
        <w:trPr>
          <w:trHeight w:val="161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532825FE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464655A5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Total (missing)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135062A7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266 (2)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0DE54DA1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620A0918" w14:textId="77777777" w:rsidTr="00CD15F9">
        <w:trPr>
          <w:trHeight w:val="624"/>
        </w:trPr>
        <w:tc>
          <w:tcPr>
            <w:tcW w:w="7920" w:type="dxa"/>
            <w:vMerge w:val="restart"/>
            <w:shd w:val="clear" w:color="auto" w:fill="F2F2F2" w:themeFill="background1" w:themeFillShade="F2"/>
            <w:vAlign w:val="center"/>
            <w:hideMark/>
          </w:tcPr>
          <w:p w14:paraId="14AFF271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I was able to choose an option for a virtual appointment that worked for me (phone or video).</w:t>
            </w:r>
          </w:p>
          <w:p w14:paraId="3CF486AF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0BDFB2CE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1FDB4A6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3AC2026C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3FE3BB2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1E8ECF49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67B2E561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13 (4.9)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5516AD7A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4 (2) </w:t>
            </w:r>
          </w:p>
        </w:tc>
      </w:tr>
      <w:tr w:rsidR="00614D3F" w:rsidRPr="00C91C7E" w14:paraId="2E3BF24D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360BCD83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7DD7F4BA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60D4711D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36 (13.7)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510454F4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6CF3651A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4CCB4FC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2EBFB2E0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Neutral 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0B3DF659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41 (15.6)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632065EF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0BD9979A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507A8A2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0812259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3B384F78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63 (24.0)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7A4D8AFA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4AAC1056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3599AF4F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63E744A9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3A41F4DE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110 (41.8)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0F5BAA97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01E4252F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45FB96E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5FD8BF5C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Total (missing)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1932030B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263 (5) 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2EAB6F93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5421EF4B" w14:textId="77777777" w:rsidTr="00CD15F9">
        <w:trPr>
          <w:trHeight w:val="312"/>
        </w:trPr>
        <w:tc>
          <w:tcPr>
            <w:tcW w:w="7920" w:type="dxa"/>
            <w:vMerge w:val="restart"/>
            <w:shd w:val="clear" w:color="auto" w:fill="auto"/>
            <w:vAlign w:val="center"/>
            <w:hideMark/>
          </w:tcPr>
          <w:p w14:paraId="28733A31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I was able to book an appointment at my preferred time.</w:t>
            </w:r>
          </w:p>
          <w:p w14:paraId="678C3388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08A1CF10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4291467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5A484EA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22FDD181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7E5B193A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07E3BE55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17 (6.5)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47098AE3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4 (2) </w:t>
            </w:r>
          </w:p>
        </w:tc>
      </w:tr>
      <w:tr w:rsidR="00614D3F" w:rsidRPr="00C91C7E" w14:paraId="09691154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34E5FF5E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76827AEF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06B30F19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42 (16.0)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1E56F7B1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4DBC4897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1ECA76B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5838407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Neutral 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010DD8BF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60 (22.8)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0B40BDC1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7F69E7C7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4B39A60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7DA3428A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7B3CACD4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61 (23.2)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61BF353A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009CB151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1CEDCB3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69998B4A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42818A52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83 (31.6)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7EA44FF7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737F286F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164B2A33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5C9E9BBA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Total (missing)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4BC91290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263 (5)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7BD9F454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7E6CFC0A" w14:textId="77777777" w:rsidTr="00CD15F9">
        <w:trPr>
          <w:trHeight w:val="312"/>
        </w:trPr>
        <w:tc>
          <w:tcPr>
            <w:tcW w:w="7920" w:type="dxa"/>
            <w:vMerge w:val="restart"/>
            <w:shd w:val="clear" w:color="auto" w:fill="F2F2F2" w:themeFill="background1" w:themeFillShade="F2"/>
            <w:vAlign w:val="center"/>
            <w:hideMark/>
          </w:tcPr>
          <w:p w14:paraId="703F1625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My VTAC physician spent enough time with me.</w:t>
            </w:r>
          </w:p>
          <w:p w14:paraId="3F4171F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4CBDF98E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2F1B9AD9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51103DA3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77198900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lastRenderedPageBreak/>
              <w:t> </w:t>
            </w: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29A9CFB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lastRenderedPageBreak/>
              <w:t>Strongly disagree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72919B87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 (3.0)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57088F44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5 (1) </w:t>
            </w:r>
          </w:p>
        </w:tc>
      </w:tr>
      <w:tr w:rsidR="00614D3F" w:rsidRPr="00C91C7E" w14:paraId="708A28F6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360E11C1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54CBF859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30034301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 (1.9)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082E3A95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25D3CB91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7F52667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1731E23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Neutral 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6FC0ED23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22 (8.4)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575653A5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74F54B33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49353F5C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1ACC836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32DA4EED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72 (27.4)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7C12B6A1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18BA6B66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0152E88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64AF466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332CC293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156 (59.3)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57314895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61CE7935" w14:textId="77777777" w:rsidTr="00CD15F9">
        <w:trPr>
          <w:trHeight w:val="175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42B6F7C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004C715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Total (missing)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0FA44370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263 (5) 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2BBBE1B4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73F0D9DC" w14:textId="77777777" w:rsidTr="00CD15F9">
        <w:trPr>
          <w:trHeight w:val="624"/>
        </w:trPr>
        <w:tc>
          <w:tcPr>
            <w:tcW w:w="7920" w:type="dxa"/>
            <w:vMerge w:val="restart"/>
            <w:shd w:val="clear" w:color="auto" w:fill="auto"/>
            <w:vAlign w:val="center"/>
            <w:hideMark/>
          </w:tcPr>
          <w:p w14:paraId="490CC8DC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I had an opportunity to ask as many questions as I wanted during my virtual visit. </w:t>
            </w:r>
          </w:p>
          <w:p w14:paraId="0A827B43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4ABF7CE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2F2863C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3B89387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1A47FF48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57191CA9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 (3.4)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796D5F60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5 (1) </w:t>
            </w:r>
          </w:p>
        </w:tc>
      </w:tr>
      <w:tr w:rsidR="00614D3F" w:rsidRPr="00C91C7E" w14:paraId="6A65C5DD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79E2D40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0DEC8A7A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468928E3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 (3.0)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16F259A5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6A774B80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5D648E98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75BF38DA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Neutral 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43F50904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23 (8.8)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2A67C82E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05D71852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7D984F9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5731D80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2E3A4B28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72 (27.4) 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0D620E9B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45496E32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27CCA44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70C640B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00AE2E17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151 (57.4)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352AC80D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6EF9B2A9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2D15407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2357756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Total (missing)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6D404F54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263 (5) 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573031F7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0676EC43" w14:textId="77777777" w:rsidTr="00CD15F9">
        <w:trPr>
          <w:trHeight w:val="277"/>
        </w:trPr>
        <w:tc>
          <w:tcPr>
            <w:tcW w:w="7920" w:type="dxa"/>
            <w:vMerge w:val="restart"/>
            <w:shd w:val="clear" w:color="auto" w:fill="F2F2F2" w:themeFill="background1" w:themeFillShade="F2"/>
            <w:vAlign w:val="center"/>
            <w:hideMark/>
          </w:tcPr>
          <w:p w14:paraId="7C47E6BE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I was involved as much as I wanted in the decisions about my care.</w:t>
            </w:r>
          </w:p>
          <w:p w14:paraId="6D6BEFD8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60DD362A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2173DD79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75043A3A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3E3ACA0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7064DA89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6820A6DD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12 (4.6)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47AE581B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5 (1) </w:t>
            </w:r>
          </w:p>
        </w:tc>
      </w:tr>
      <w:tr w:rsidR="00614D3F" w:rsidRPr="00C91C7E" w14:paraId="16E60671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1B5281C3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4748CAE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4E9C5762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 (1.9)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5ED11A2D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7875921E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1191EB9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26074E08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Neutral 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01494467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24 (9.1) 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72D1DF6F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512F853F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51738AC0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589EB959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5C395DC0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70 (26.5)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1FCE8776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3BCE2EA1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27179163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4E31521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55270F00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153 (58.0)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56775A40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4966DEA7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6FDFA71C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721AC818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Total (missing)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087B225B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264 (4) 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76E1A43E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607CBCD4" w14:textId="77777777" w:rsidTr="00CD15F9">
        <w:trPr>
          <w:trHeight w:val="209"/>
        </w:trPr>
        <w:tc>
          <w:tcPr>
            <w:tcW w:w="7920" w:type="dxa"/>
            <w:vMerge w:val="restart"/>
            <w:shd w:val="clear" w:color="auto" w:fill="auto"/>
            <w:vAlign w:val="center"/>
            <w:hideMark/>
          </w:tcPr>
          <w:p w14:paraId="0A78778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My VTAC physician spent enough time asking about my medical history.</w:t>
            </w:r>
          </w:p>
          <w:p w14:paraId="4A8E14C3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47BF68D0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1524C39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3E702B08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702FAE11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7035AC0C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56163B86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 (2.7)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2DF66490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4 (1) </w:t>
            </w:r>
          </w:p>
        </w:tc>
      </w:tr>
      <w:tr w:rsidR="00614D3F" w:rsidRPr="00C91C7E" w14:paraId="1895C8C1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2C650D0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3BB16A4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20463FF8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16 (6.1)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4210C657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25044266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4543631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453D2E11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Neutral 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571D0B4E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39 (14.8)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104793F8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3E5113E2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2F740A7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11C22EAE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61858C92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76 (28.9)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5B6EA231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3C58EB8B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4774960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5EAC449C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11D10C1C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125 (47.5)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1BCA562E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575DFBC7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3A50FC41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4FEA0B6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Total (missing)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60C43453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263 (5) 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6218400C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10B54087" w14:textId="77777777" w:rsidTr="00CD15F9">
        <w:trPr>
          <w:trHeight w:val="297"/>
        </w:trPr>
        <w:tc>
          <w:tcPr>
            <w:tcW w:w="7920" w:type="dxa"/>
            <w:vMerge w:val="restart"/>
            <w:shd w:val="clear" w:color="auto" w:fill="F2F2F2" w:themeFill="background1" w:themeFillShade="F2"/>
            <w:vAlign w:val="center"/>
            <w:hideMark/>
          </w:tcPr>
          <w:p w14:paraId="4B90DEF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I trust my VTAC physician’s judgments about my medical care.</w:t>
            </w:r>
          </w:p>
          <w:p w14:paraId="0FC6126E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3CBDCCFE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586E0D9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110CCB4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32DF1FB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34D0567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37911846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11 (4.2)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545D0C7F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5 (1) </w:t>
            </w:r>
          </w:p>
        </w:tc>
      </w:tr>
      <w:tr w:rsidR="00614D3F" w:rsidRPr="00C91C7E" w14:paraId="262AD059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14792D19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07C3D873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7F536860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 (1.1)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3DD81858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40761991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53879AC8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1449CA31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Neutral 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6DDE83FA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29 (11.0)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0C7A0748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235BFBEA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0DBFA34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0BE8695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6E1EC496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81 (30.7)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2D68AA5A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29297194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1ADC02D9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0565F33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333010D2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140 (53.0)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56021697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4A6C95AE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35F7029F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602C6F0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Total (missing)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23ABE3D1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264 (4) 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144F89F7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2040C09B" w14:textId="77777777" w:rsidTr="00CD15F9">
        <w:trPr>
          <w:trHeight w:val="312"/>
        </w:trPr>
        <w:tc>
          <w:tcPr>
            <w:tcW w:w="7920" w:type="dxa"/>
            <w:vMerge w:val="restart"/>
            <w:shd w:val="clear" w:color="auto" w:fill="auto"/>
            <w:vAlign w:val="center"/>
            <w:hideMark/>
          </w:tcPr>
          <w:p w14:paraId="42B722F5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My VTAC physician really cares about me as a person.</w:t>
            </w:r>
          </w:p>
          <w:p w14:paraId="06C4D651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485E9593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6F9D126C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77D8BA4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lastRenderedPageBreak/>
              <w:t> </w:t>
            </w:r>
          </w:p>
          <w:p w14:paraId="506E6E1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3782226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lastRenderedPageBreak/>
              <w:t>Strongly disagree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166F80AC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10 (3.9)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4EA80E7D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4 (2) </w:t>
            </w:r>
          </w:p>
        </w:tc>
      </w:tr>
      <w:tr w:rsidR="00614D3F" w:rsidRPr="00C91C7E" w14:paraId="52E2CF5F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6F29C310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302D24F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4EEFDDCA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 (3.2)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631C61DA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2206786D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623A4DE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71CC2B7A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Neutral 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40ACD1DE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72 (28.4) 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40FC16E0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7608CF14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6D46BA6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4D69BBD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6C58DAD5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67 (26.4)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27D01D82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5DEE219A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4AFD1DB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6B69BB3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5240F11F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107 (42.1)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206F03B6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38F1255B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138BEB89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79D7B165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Total (missing)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62BD6C98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254 (14)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17FBFBA2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20A76456" w14:textId="77777777" w:rsidTr="00CD15F9">
        <w:trPr>
          <w:trHeight w:val="340"/>
        </w:trPr>
        <w:tc>
          <w:tcPr>
            <w:tcW w:w="7920" w:type="dxa"/>
            <w:vMerge w:val="restart"/>
            <w:shd w:val="clear" w:color="auto" w:fill="F2F2F2" w:themeFill="background1" w:themeFillShade="F2"/>
            <w:vAlign w:val="center"/>
            <w:hideMark/>
          </w:tcPr>
          <w:p w14:paraId="1632F40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My VTAC physician is a real expert in taking care of my medical problems.</w:t>
            </w:r>
          </w:p>
          <w:p w14:paraId="3BC9179F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2C9C0F7F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7A0B41B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1CE50DB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1A4C895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053D903F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25D378DC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10 (3.8)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3CD05DB3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4 (2) </w:t>
            </w:r>
          </w:p>
        </w:tc>
      </w:tr>
      <w:tr w:rsidR="00614D3F" w:rsidRPr="00C91C7E" w14:paraId="605DF36B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50C0F595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159A33C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57C0A97D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10 (3.8)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1532FE99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0F150175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0F5046C9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15B84A9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Neutral 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5A132859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51 (19.4)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2BFFCAD4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337AAB01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33E5A23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0B8C36F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1D24D981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72 (27.4)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29B8D972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44B62D95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03FF0EDF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6AEA3BC1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3703448A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120 (45.6)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13692B7E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605C11BB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1BFF786F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32BC02D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Total (missing)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71C65ECD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263 (5) 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622FD71B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2D486653" w14:textId="77777777" w:rsidTr="00CD15F9">
        <w:trPr>
          <w:trHeight w:val="271"/>
        </w:trPr>
        <w:tc>
          <w:tcPr>
            <w:tcW w:w="7920" w:type="dxa"/>
            <w:vMerge w:val="restart"/>
            <w:shd w:val="clear" w:color="auto" w:fill="auto"/>
            <w:vAlign w:val="center"/>
            <w:hideMark/>
          </w:tcPr>
          <w:p w14:paraId="4721147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I felt at ease even though my VTAC physician could not physically examine me.</w:t>
            </w:r>
          </w:p>
          <w:p w14:paraId="5B1BEC48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59445D1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2EB3705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34EA0D5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120F1BA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68A5777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2EE5E6BB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12 (4.6)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44D15220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4 (1) </w:t>
            </w:r>
          </w:p>
        </w:tc>
      </w:tr>
      <w:tr w:rsidR="00614D3F" w:rsidRPr="00C91C7E" w14:paraId="746CA795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4D8A49AE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4D3975A5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30632830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12 (4.6)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67098CD5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45A89CD7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0766080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704EA29F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Neutral 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13C1A2CE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30 (11.4)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068F61D3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0E0C8670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7095BEFE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3BCCFCC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420A245A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85 (32.3)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1A21642B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06EEF280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118E2EB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16A3B70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21B1E52F" w14:textId="20A43D5E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124 (47.</w:t>
            </w:r>
            <w:r w:rsidR="0009752D"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</w:t>
            </w: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40B1FACA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7E3F942E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17D9C72F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18BB0FC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Total (missing)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5B58CD29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263 (5) 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78C37A81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77A46623" w14:textId="77777777" w:rsidTr="00CD15F9">
        <w:trPr>
          <w:trHeight w:val="358"/>
        </w:trPr>
        <w:tc>
          <w:tcPr>
            <w:tcW w:w="7920" w:type="dxa"/>
            <w:vMerge w:val="restart"/>
            <w:shd w:val="clear" w:color="auto" w:fill="F2F2F2" w:themeFill="background1" w:themeFillShade="F2"/>
            <w:vAlign w:val="center"/>
            <w:hideMark/>
          </w:tcPr>
          <w:p w14:paraId="6824A983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The quality of care I received during my virtual appointment was the same as or better than if I was in-person. </w:t>
            </w:r>
          </w:p>
          <w:p w14:paraId="6187E9B8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361E1D99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3C6243AF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20CB66E5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36371C42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16 (6.1)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7B43EB3C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4 (2) </w:t>
            </w:r>
          </w:p>
        </w:tc>
      </w:tr>
      <w:tr w:rsidR="00614D3F" w:rsidRPr="00C91C7E" w14:paraId="03C1820F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78EF4AF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0F1BE87C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3CB28F2D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21 (8.0)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292B78AE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611539C8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31A71A9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72B3117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Neutral 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5AB174BE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55 (20.8)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64D8828D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43004BEC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0656905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41EC158C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190381B1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71 (26.9)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36931102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55206F8C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7D6D8089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6CE905DF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429330D3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101 (38.3) 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23C4EF63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13DF2AC3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58642BBE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15EF08B8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Total (missing)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0E2E3584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264 (4) 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1DC7C50C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614D3F" w:rsidRPr="00C91C7E" w14:paraId="1DE3C40B" w14:textId="77777777" w:rsidTr="00CD15F9">
        <w:trPr>
          <w:trHeight w:val="409"/>
        </w:trPr>
        <w:tc>
          <w:tcPr>
            <w:tcW w:w="7920" w:type="dxa"/>
            <w:vMerge w:val="restart"/>
            <w:shd w:val="clear" w:color="auto" w:fill="auto"/>
            <w:vAlign w:val="center"/>
            <w:hideMark/>
          </w:tcPr>
          <w:p w14:paraId="737846AA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VTAC physicians offer an effective way to deliver care for urgent health concerns that do not require medical procedures.</w:t>
            </w:r>
          </w:p>
          <w:p w14:paraId="683BE111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5C362603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245D1CF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232C8AA5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7ECF92C9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12 (4.6) 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7C3F27B8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5 (1) </w:t>
            </w:r>
          </w:p>
        </w:tc>
      </w:tr>
      <w:tr w:rsidR="00614D3F" w:rsidRPr="00C91C7E" w14:paraId="278455E0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45E499C3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6DEB976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021CCBF3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 (2.3)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25C8E84B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0970452A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1ADF279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7DFE0AE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Neutral 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15F4BA87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28 (10.7) 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68A47D85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122A9F0F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331A1AA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0B7E1E1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00551786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65 (24.7)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5B7427E0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5D3FC7BA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0824CCC8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06D0CF5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13AE859C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152 (57.8) 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29487F13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116A522F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72DE23E0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4F134B80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Total (missing)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3244428B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263 (5) 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7FB9AE8D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42939967" w14:textId="77777777" w:rsidTr="00CD15F9">
        <w:trPr>
          <w:trHeight w:val="302"/>
        </w:trPr>
        <w:tc>
          <w:tcPr>
            <w:tcW w:w="7920" w:type="dxa"/>
            <w:vMerge w:val="restart"/>
            <w:shd w:val="clear" w:color="auto" w:fill="F2F2F2" w:themeFill="background1" w:themeFillShade="F2"/>
            <w:vAlign w:val="center"/>
            <w:hideMark/>
          </w:tcPr>
          <w:p w14:paraId="36DF8B6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All of my health-related concerns were addressed during my encounter with my VTAC physician.</w:t>
            </w:r>
          </w:p>
          <w:p w14:paraId="38F395F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73CD946C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lastRenderedPageBreak/>
              <w:t> </w:t>
            </w:r>
          </w:p>
          <w:p w14:paraId="30C3F60F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68C37CF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2E9E99BA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157C47A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lastRenderedPageBreak/>
              <w:t>Strongly disagree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5BD62F74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12 (4.6)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42E76828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5 (1) </w:t>
            </w:r>
          </w:p>
        </w:tc>
      </w:tr>
      <w:tr w:rsidR="00614D3F" w:rsidRPr="00C91C7E" w14:paraId="3C38E2A8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3370DA3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0B7022A3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67ED7299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18 (6.8) 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1B5237F1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1E716182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6D5C1328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0057D45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Neutral 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447A4D0C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27 (10.2) 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22EAA2B9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635CE36A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7EB68AF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3BFD542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00917DB0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60 (22.7) 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688F7A8A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03184232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7D8D324B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2CCF70D1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2D27C849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147 (55.7) 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6A3B617F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238C0CEA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54B031B5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066FD9C8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Total (missing)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0C027CCA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264 (4) 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567A0E86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41CA5513" w14:textId="77777777" w:rsidTr="00CD15F9">
        <w:trPr>
          <w:trHeight w:val="624"/>
        </w:trPr>
        <w:tc>
          <w:tcPr>
            <w:tcW w:w="7920" w:type="dxa"/>
            <w:vMerge w:val="restart"/>
            <w:shd w:val="clear" w:color="auto" w:fill="auto"/>
            <w:vAlign w:val="center"/>
            <w:hideMark/>
          </w:tcPr>
          <w:p w14:paraId="4ED82581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I'm satisfied with getting my healthcare needs met virtually (using phone or video) instead of in-person.</w:t>
            </w:r>
          </w:p>
          <w:p w14:paraId="55239E0E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527350E8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2CF3BB9C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1D7115A8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16589A89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602D3EB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42CB5D6D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15 (5.7) 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0ECBF6DE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4 (2) </w:t>
            </w:r>
          </w:p>
        </w:tc>
      </w:tr>
      <w:tr w:rsidR="00614D3F" w:rsidRPr="00C91C7E" w14:paraId="111587F2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0A2E9D1C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394E0188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009D8764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37 (14.0)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365FB7A8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40254FA1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020CFAA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46F9755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Neutral 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6B16A6A7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39 (14.8)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5F0439AB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2BE973D9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726CACA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4E28625A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7E51EEE2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57 (21.6) 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28464C4A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420A5356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360E11D1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54CE4B6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09307FE6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116 (43.9)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24A7523A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06422FAE" w14:textId="77777777" w:rsidTr="00CD15F9">
        <w:trPr>
          <w:trHeight w:val="312"/>
        </w:trPr>
        <w:tc>
          <w:tcPr>
            <w:tcW w:w="7920" w:type="dxa"/>
            <w:vMerge/>
            <w:shd w:val="clear" w:color="auto" w:fill="auto"/>
            <w:vAlign w:val="center"/>
            <w:hideMark/>
          </w:tcPr>
          <w:p w14:paraId="212BE309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auto"/>
            <w:vAlign w:val="center"/>
            <w:hideMark/>
          </w:tcPr>
          <w:p w14:paraId="2BB18D1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Total (missing)</w:t>
            </w:r>
          </w:p>
        </w:tc>
        <w:tc>
          <w:tcPr>
            <w:tcW w:w="1438" w:type="dxa"/>
            <w:shd w:val="clear" w:color="auto" w:fill="auto"/>
            <w:vAlign w:val="center"/>
            <w:hideMark/>
          </w:tcPr>
          <w:p w14:paraId="557F57E4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264 (4) </w:t>
            </w:r>
          </w:p>
        </w:tc>
        <w:tc>
          <w:tcPr>
            <w:tcW w:w="1720" w:type="dxa"/>
            <w:shd w:val="clear" w:color="auto" w:fill="auto"/>
            <w:vAlign w:val="center"/>
            <w:hideMark/>
          </w:tcPr>
          <w:p w14:paraId="115BB52D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70E5A17A" w14:textId="77777777" w:rsidTr="00CD15F9">
        <w:trPr>
          <w:trHeight w:val="193"/>
        </w:trPr>
        <w:tc>
          <w:tcPr>
            <w:tcW w:w="7920" w:type="dxa"/>
            <w:vMerge w:val="restart"/>
            <w:shd w:val="clear" w:color="auto" w:fill="F2F2F2" w:themeFill="background1" w:themeFillShade="F2"/>
            <w:vAlign w:val="center"/>
            <w:hideMark/>
          </w:tcPr>
          <w:p w14:paraId="342BDFC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Overall, how satisfied were you with your virtual appointment with a VTAC family physician? </w:t>
            </w:r>
          </w:p>
          <w:p w14:paraId="1233DC23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6A90E934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544F5C76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  <w:p w14:paraId="039AFC4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6BCCE85D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Very dissatisfied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2EFB16F2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11 (4.1) 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71AC0FC3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5 (1) </w:t>
            </w:r>
          </w:p>
        </w:tc>
      </w:tr>
      <w:tr w:rsidR="00614D3F" w:rsidRPr="00C91C7E" w14:paraId="77097451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3470A60E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609F2DBE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Dissatisfied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55AAB6E0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9 (3.4) 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11369BF3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7CC6156F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40C04CB9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2C4C3471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Neutral 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0284A7B9" w14:textId="0FA2067A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10 (3.</w:t>
            </w:r>
            <w:r w:rsidR="004A7572"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</w:t>
            </w: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) 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3623216D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346E031A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56313510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38CD9CD3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Satisfied 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430627B7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64 (24.0)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5E2E61E2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23E2ED38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7B79DAC7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0CCAF86F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Very satisfied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61A982C7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173 (64.8) 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3F0AFEEF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614D3F" w:rsidRPr="00C91C7E" w14:paraId="7A5D94B0" w14:textId="77777777" w:rsidTr="00CD15F9">
        <w:trPr>
          <w:trHeight w:val="312"/>
        </w:trPr>
        <w:tc>
          <w:tcPr>
            <w:tcW w:w="7920" w:type="dxa"/>
            <w:vMerge/>
            <w:shd w:val="clear" w:color="auto" w:fill="F2F2F2" w:themeFill="background1" w:themeFillShade="F2"/>
            <w:vAlign w:val="center"/>
            <w:hideMark/>
          </w:tcPr>
          <w:p w14:paraId="53B34161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947" w:type="dxa"/>
            <w:shd w:val="clear" w:color="auto" w:fill="F2F2F2" w:themeFill="background1" w:themeFillShade="F2"/>
            <w:vAlign w:val="center"/>
            <w:hideMark/>
          </w:tcPr>
          <w:p w14:paraId="1EDFFD62" w14:textId="77777777" w:rsidR="00614D3F" w:rsidRPr="00C91C7E" w:rsidRDefault="00614D3F" w:rsidP="005A20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Total (missing)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  <w:hideMark/>
          </w:tcPr>
          <w:p w14:paraId="12085599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267 (1) </w:t>
            </w:r>
          </w:p>
        </w:tc>
        <w:tc>
          <w:tcPr>
            <w:tcW w:w="1720" w:type="dxa"/>
            <w:shd w:val="clear" w:color="auto" w:fill="F2F2F2" w:themeFill="background1" w:themeFillShade="F2"/>
            <w:vAlign w:val="center"/>
            <w:hideMark/>
          </w:tcPr>
          <w:p w14:paraId="64C87C83" w14:textId="77777777" w:rsidR="00614D3F" w:rsidRPr="00C91C7E" w:rsidRDefault="00614D3F" w:rsidP="005A20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</w:tbl>
    <w:p w14:paraId="731E21BD" w14:textId="77777777" w:rsidR="00614D3F" w:rsidRPr="00C91C7E" w:rsidRDefault="00614D3F" w:rsidP="00614D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014EF6" w14:textId="59D8F606" w:rsidR="00614D3F" w:rsidRPr="00C91C7E" w:rsidRDefault="00614D3F" w:rsidP="00614D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Supplementary Table 3. Survey Questions Assessing Experiences with Hybrid Physician Appointments.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19"/>
        <w:gridCol w:w="2348"/>
        <w:gridCol w:w="2403"/>
        <w:gridCol w:w="1690"/>
      </w:tblGrid>
      <w:tr w:rsidR="00614D3F" w:rsidRPr="00C91C7E" w14:paraId="4A44E518" w14:textId="77777777" w:rsidTr="00EF4966">
        <w:trPr>
          <w:trHeight w:val="312"/>
        </w:trPr>
        <w:tc>
          <w:tcPr>
            <w:tcW w:w="2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B3F2495" w14:textId="77777777" w:rsidR="00614D3F" w:rsidRPr="00C91C7E" w:rsidRDefault="00614D3F" w:rsidP="005A20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Question</w:t>
            </w:r>
          </w:p>
        </w:tc>
        <w:tc>
          <w:tcPr>
            <w:tcW w:w="90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206B5394" w14:textId="77777777" w:rsidR="00614D3F" w:rsidRPr="00C91C7E" w:rsidRDefault="00614D3F" w:rsidP="005A20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Answer</w:t>
            </w:r>
          </w:p>
        </w:tc>
        <w:tc>
          <w:tcPr>
            <w:tcW w:w="9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0721A60" w14:textId="218A4BA5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46AA4E6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Median (IQR)</w:t>
            </w:r>
          </w:p>
        </w:tc>
      </w:tr>
      <w:tr w:rsidR="00614D3F" w:rsidRPr="00C91C7E" w14:paraId="02CEDC3E" w14:textId="77777777" w:rsidTr="00EF4966">
        <w:trPr>
          <w:trHeight w:val="329"/>
        </w:trPr>
        <w:tc>
          <w:tcPr>
            <w:tcW w:w="2515" w:type="pct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5015A5E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My family physician and community paramedic worked well together.</w:t>
            </w:r>
          </w:p>
          <w:p w14:paraId="6989929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DCA5DC3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77BDBA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5A773E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4157E7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06" w:type="pct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67A275F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927" w:type="pct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5E95A9C0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 (2.1)</w:t>
            </w:r>
          </w:p>
        </w:tc>
        <w:tc>
          <w:tcPr>
            <w:tcW w:w="652" w:type="pct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2E9E1D18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(0.25)</w:t>
            </w:r>
          </w:p>
        </w:tc>
      </w:tr>
      <w:tr w:rsidR="00614D3F" w:rsidRPr="00C91C7E" w14:paraId="496199EF" w14:textId="77777777" w:rsidTr="00EF4966">
        <w:trPr>
          <w:trHeight w:val="312"/>
        </w:trPr>
        <w:tc>
          <w:tcPr>
            <w:tcW w:w="2515" w:type="pct"/>
            <w:vMerge/>
            <w:shd w:val="clear" w:color="auto" w:fill="F2F2F2" w:themeFill="background1" w:themeFillShade="F2"/>
            <w:hideMark/>
          </w:tcPr>
          <w:p w14:paraId="54E3E4A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2F2F2" w:themeFill="background1" w:themeFillShade="F2"/>
            <w:hideMark/>
          </w:tcPr>
          <w:p w14:paraId="45C8BCD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927" w:type="pct"/>
            <w:shd w:val="clear" w:color="auto" w:fill="F2F2F2" w:themeFill="background1" w:themeFillShade="F2"/>
            <w:hideMark/>
          </w:tcPr>
          <w:p w14:paraId="4101FFA4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 (2.1)</w:t>
            </w:r>
          </w:p>
        </w:tc>
        <w:tc>
          <w:tcPr>
            <w:tcW w:w="652" w:type="pct"/>
            <w:shd w:val="clear" w:color="auto" w:fill="F2F2F2" w:themeFill="background1" w:themeFillShade="F2"/>
            <w:hideMark/>
          </w:tcPr>
          <w:p w14:paraId="04B90781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142E4051" w14:textId="77777777" w:rsidTr="00EF4966">
        <w:trPr>
          <w:trHeight w:val="312"/>
        </w:trPr>
        <w:tc>
          <w:tcPr>
            <w:tcW w:w="2515" w:type="pct"/>
            <w:vMerge/>
            <w:shd w:val="clear" w:color="auto" w:fill="F2F2F2" w:themeFill="background1" w:themeFillShade="F2"/>
            <w:hideMark/>
          </w:tcPr>
          <w:p w14:paraId="405B36E6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2F2F2" w:themeFill="background1" w:themeFillShade="F2"/>
            <w:hideMark/>
          </w:tcPr>
          <w:p w14:paraId="0655DD9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927" w:type="pct"/>
            <w:shd w:val="clear" w:color="auto" w:fill="F2F2F2" w:themeFill="background1" w:themeFillShade="F2"/>
            <w:hideMark/>
          </w:tcPr>
          <w:p w14:paraId="2721A625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(10.4)</w:t>
            </w:r>
          </w:p>
        </w:tc>
        <w:tc>
          <w:tcPr>
            <w:tcW w:w="652" w:type="pct"/>
            <w:shd w:val="clear" w:color="auto" w:fill="F2F2F2" w:themeFill="background1" w:themeFillShade="F2"/>
            <w:hideMark/>
          </w:tcPr>
          <w:p w14:paraId="50EFA23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3AD2E710" w14:textId="77777777" w:rsidTr="00EF4966">
        <w:trPr>
          <w:trHeight w:val="312"/>
        </w:trPr>
        <w:tc>
          <w:tcPr>
            <w:tcW w:w="2515" w:type="pct"/>
            <w:vMerge/>
            <w:shd w:val="clear" w:color="auto" w:fill="F2F2F2" w:themeFill="background1" w:themeFillShade="F2"/>
            <w:hideMark/>
          </w:tcPr>
          <w:p w14:paraId="4D66295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2F2F2" w:themeFill="background1" w:themeFillShade="F2"/>
            <w:hideMark/>
          </w:tcPr>
          <w:p w14:paraId="634C8DC6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927" w:type="pct"/>
            <w:shd w:val="clear" w:color="auto" w:fill="F2F2F2" w:themeFill="background1" w:themeFillShade="F2"/>
            <w:hideMark/>
          </w:tcPr>
          <w:p w14:paraId="0AE7D45A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(10.4)</w:t>
            </w:r>
          </w:p>
        </w:tc>
        <w:tc>
          <w:tcPr>
            <w:tcW w:w="652" w:type="pct"/>
            <w:shd w:val="clear" w:color="auto" w:fill="F2F2F2" w:themeFill="background1" w:themeFillShade="F2"/>
            <w:hideMark/>
          </w:tcPr>
          <w:p w14:paraId="7ACA37FD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2A97DFA9" w14:textId="77777777" w:rsidTr="00EF4966">
        <w:trPr>
          <w:trHeight w:val="312"/>
        </w:trPr>
        <w:tc>
          <w:tcPr>
            <w:tcW w:w="2515" w:type="pct"/>
            <w:vMerge/>
            <w:shd w:val="clear" w:color="auto" w:fill="F2F2F2" w:themeFill="background1" w:themeFillShade="F2"/>
            <w:hideMark/>
          </w:tcPr>
          <w:p w14:paraId="47F717E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2F2F2" w:themeFill="background1" w:themeFillShade="F2"/>
            <w:hideMark/>
          </w:tcPr>
          <w:p w14:paraId="6D5D7AA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927" w:type="pct"/>
            <w:shd w:val="clear" w:color="auto" w:fill="F2F2F2" w:themeFill="background1" w:themeFillShade="F2"/>
            <w:hideMark/>
          </w:tcPr>
          <w:p w14:paraId="3637EC54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36 (75.0)</w:t>
            </w:r>
          </w:p>
        </w:tc>
        <w:tc>
          <w:tcPr>
            <w:tcW w:w="652" w:type="pct"/>
            <w:shd w:val="clear" w:color="auto" w:fill="F2F2F2" w:themeFill="background1" w:themeFillShade="F2"/>
            <w:hideMark/>
          </w:tcPr>
          <w:p w14:paraId="1A72363F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0AFD6186" w14:textId="77777777" w:rsidTr="00EF4966">
        <w:trPr>
          <w:trHeight w:val="312"/>
        </w:trPr>
        <w:tc>
          <w:tcPr>
            <w:tcW w:w="2515" w:type="pct"/>
            <w:vMerge/>
            <w:shd w:val="clear" w:color="auto" w:fill="F2F2F2" w:themeFill="background1" w:themeFillShade="F2"/>
            <w:hideMark/>
          </w:tcPr>
          <w:p w14:paraId="1F6C28E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2F2F2" w:themeFill="background1" w:themeFillShade="F2"/>
            <w:hideMark/>
          </w:tcPr>
          <w:p w14:paraId="13698C2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 (missing)</w:t>
            </w:r>
          </w:p>
        </w:tc>
        <w:tc>
          <w:tcPr>
            <w:tcW w:w="927" w:type="pct"/>
            <w:shd w:val="clear" w:color="auto" w:fill="F2F2F2" w:themeFill="background1" w:themeFillShade="F2"/>
            <w:hideMark/>
          </w:tcPr>
          <w:p w14:paraId="53322EB3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48 (3)</w:t>
            </w:r>
          </w:p>
        </w:tc>
        <w:tc>
          <w:tcPr>
            <w:tcW w:w="652" w:type="pct"/>
            <w:shd w:val="clear" w:color="auto" w:fill="F2F2F2" w:themeFill="background1" w:themeFillShade="F2"/>
            <w:hideMark/>
          </w:tcPr>
          <w:p w14:paraId="473658E7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71392FFE" w14:textId="77777777" w:rsidTr="00EF4966">
        <w:trPr>
          <w:trHeight w:val="277"/>
        </w:trPr>
        <w:tc>
          <w:tcPr>
            <w:tcW w:w="2515" w:type="pct"/>
            <w:vMerge w:val="restart"/>
            <w:shd w:val="clear" w:color="auto" w:fill="auto"/>
            <w:hideMark/>
          </w:tcPr>
          <w:p w14:paraId="35930FB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Having a family physician and an in-person paramedic at the same time improved the quality of my care compared to meeting with them separately. </w:t>
            </w:r>
          </w:p>
          <w:p w14:paraId="65CEEEF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4EB273DD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14:paraId="2F13C1F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06" w:type="pct"/>
            <w:shd w:val="clear" w:color="auto" w:fill="auto"/>
            <w:hideMark/>
          </w:tcPr>
          <w:p w14:paraId="24053B6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Strongly disagree</w:t>
            </w:r>
          </w:p>
        </w:tc>
        <w:tc>
          <w:tcPr>
            <w:tcW w:w="927" w:type="pct"/>
            <w:shd w:val="clear" w:color="auto" w:fill="auto"/>
            <w:hideMark/>
          </w:tcPr>
          <w:p w14:paraId="77C3F4D7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 (2.1)</w:t>
            </w:r>
          </w:p>
        </w:tc>
        <w:tc>
          <w:tcPr>
            <w:tcW w:w="652" w:type="pct"/>
            <w:shd w:val="clear" w:color="auto" w:fill="auto"/>
            <w:hideMark/>
          </w:tcPr>
          <w:p w14:paraId="3394DEEE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(1)</w:t>
            </w:r>
          </w:p>
        </w:tc>
      </w:tr>
      <w:tr w:rsidR="00614D3F" w:rsidRPr="00C91C7E" w14:paraId="7CA32795" w14:textId="77777777" w:rsidTr="00EF4966">
        <w:trPr>
          <w:trHeight w:val="312"/>
        </w:trPr>
        <w:tc>
          <w:tcPr>
            <w:tcW w:w="2515" w:type="pct"/>
            <w:vMerge/>
            <w:shd w:val="clear" w:color="auto" w:fill="auto"/>
            <w:hideMark/>
          </w:tcPr>
          <w:p w14:paraId="39F313D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hideMark/>
          </w:tcPr>
          <w:p w14:paraId="3D4C0C2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927" w:type="pct"/>
            <w:shd w:val="clear" w:color="auto" w:fill="auto"/>
            <w:hideMark/>
          </w:tcPr>
          <w:p w14:paraId="297BC64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  <w:tc>
          <w:tcPr>
            <w:tcW w:w="652" w:type="pct"/>
            <w:shd w:val="clear" w:color="auto" w:fill="auto"/>
            <w:hideMark/>
          </w:tcPr>
          <w:p w14:paraId="0C719664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103943B0" w14:textId="77777777" w:rsidTr="00EF4966">
        <w:trPr>
          <w:trHeight w:val="312"/>
        </w:trPr>
        <w:tc>
          <w:tcPr>
            <w:tcW w:w="2515" w:type="pct"/>
            <w:vMerge/>
            <w:shd w:val="clear" w:color="auto" w:fill="auto"/>
            <w:hideMark/>
          </w:tcPr>
          <w:p w14:paraId="1A32743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hideMark/>
          </w:tcPr>
          <w:p w14:paraId="1CA244C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927" w:type="pct"/>
            <w:shd w:val="clear" w:color="auto" w:fill="auto"/>
            <w:hideMark/>
          </w:tcPr>
          <w:p w14:paraId="1834EFAB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4 (8.3)</w:t>
            </w:r>
          </w:p>
        </w:tc>
        <w:tc>
          <w:tcPr>
            <w:tcW w:w="652" w:type="pct"/>
            <w:shd w:val="clear" w:color="auto" w:fill="auto"/>
            <w:hideMark/>
          </w:tcPr>
          <w:p w14:paraId="41DB2C24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139F7C8D" w14:textId="77777777" w:rsidTr="00EF4966">
        <w:trPr>
          <w:trHeight w:val="312"/>
        </w:trPr>
        <w:tc>
          <w:tcPr>
            <w:tcW w:w="2515" w:type="pct"/>
            <w:vMerge/>
            <w:shd w:val="clear" w:color="auto" w:fill="auto"/>
            <w:hideMark/>
          </w:tcPr>
          <w:p w14:paraId="7FE66BE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hideMark/>
          </w:tcPr>
          <w:p w14:paraId="45C6B39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927" w:type="pct"/>
            <w:shd w:val="clear" w:color="auto" w:fill="auto"/>
            <w:hideMark/>
          </w:tcPr>
          <w:p w14:paraId="72E4A210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8 (16.7)</w:t>
            </w:r>
          </w:p>
        </w:tc>
        <w:tc>
          <w:tcPr>
            <w:tcW w:w="652" w:type="pct"/>
            <w:shd w:val="clear" w:color="auto" w:fill="auto"/>
            <w:hideMark/>
          </w:tcPr>
          <w:p w14:paraId="482A2378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60F51399" w14:textId="77777777" w:rsidTr="00EF4966">
        <w:trPr>
          <w:trHeight w:val="479"/>
        </w:trPr>
        <w:tc>
          <w:tcPr>
            <w:tcW w:w="2515" w:type="pct"/>
            <w:vMerge/>
            <w:shd w:val="clear" w:color="auto" w:fill="auto"/>
            <w:hideMark/>
          </w:tcPr>
          <w:p w14:paraId="6879EB6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hideMark/>
          </w:tcPr>
          <w:p w14:paraId="2849123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927" w:type="pct"/>
            <w:shd w:val="clear" w:color="auto" w:fill="auto"/>
            <w:hideMark/>
          </w:tcPr>
          <w:p w14:paraId="164C46C9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35 (72.9)</w:t>
            </w:r>
          </w:p>
        </w:tc>
        <w:tc>
          <w:tcPr>
            <w:tcW w:w="652" w:type="pct"/>
            <w:shd w:val="clear" w:color="auto" w:fill="auto"/>
            <w:hideMark/>
          </w:tcPr>
          <w:p w14:paraId="07444418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1FC38C37" w14:textId="77777777" w:rsidTr="00EF4966">
        <w:trPr>
          <w:trHeight w:val="312"/>
        </w:trPr>
        <w:tc>
          <w:tcPr>
            <w:tcW w:w="2515" w:type="pct"/>
            <w:vMerge/>
            <w:shd w:val="clear" w:color="auto" w:fill="auto"/>
            <w:hideMark/>
          </w:tcPr>
          <w:p w14:paraId="34FDCE5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hideMark/>
          </w:tcPr>
          <w:p w14:paraId="07E1BFD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 (missing)</w:t>
            </w:r>
          </w:p>
        </w:tc>
        <w:tc>
          <w:tcPr>
            <w:tcW w:w="927" w:type="pct"/>
            <w:shd w:val="clear" w:color="auto" w:fill="auto"/>
            <w:hideMark/>
          </w:tcPr>
          <w:p w14:paraId="7A887117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48 (3)</w:t>
            </w:r>
          </w:p>
        </w:tc>
        <w:tc>
          <w:tcPr>
            <w:tcW w:w="652" w:type="pct"/>
            <w:shd w:val="clear" w:color="auto" w:fill="auto"/>
            <w:hideMark/>
          </w:tcPr>
          <w:p w14:paraId="5F677A16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52C7685C" w14:textId="77777777" w:rsidTr="00EF4966">
        <w:trPr>
          <w:trHeight w:val="249"/>
        </w:trPr>
        <w:tc>
          <w:tcPr>
            <w:tcW w:w="2515" w:type="pct"/>
            <w:vMerge w:val="restart"/>
            <w:shd w:val="clear" w:color="auto" w:fill="F2F2F2" w:themeFill="background1" w:themeFillShade="F2"/>
            <w:hideMark/>
          </w:tcPr>
          <w:p w14:paraId="2BE6D4E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Both the physician and the paramedic were in agreement regarding the suitable course of treatment. </w:t>
            </w:r>
          </w:p>
          <w:p w14:paraId="5181665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C4131E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C24AAF6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45BF67D3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06" w:type="pct"/>
            <w:shd w:val="clear" w:color="auto" w:fill="F2F2F2" w:themeFill="background1" w:themeFillShade="F2"/>
            <w:hideMark/>
          </w:tcPr>
          <w:p w14:paraId="5AFED5E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927" w:type="pct"/>
            <w:shd w:val="clear" w:color="auto" w:fill="F2F2F2" w:themeFill="background1" w:themeFillShade="F2"/>
            <w:hideMark/>
          </w:tcPr>
          <w:p w14:paraId="7D61E1DA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 (2.1)</w:t>
            </w:r>
          </w:p>
        </w:tc>
        <w:tc>
          <w:tcPr>
            <w:tcW w:w="652" w:type="pct"/>
            <w:shd w:val="clear" w:color="auto" w:fill="F2F2F2" w:themeFill="background1" w:themeFillShade="F2"/>
            <w:hideMark/>
          </w:tcPr>
          <w:p w14:paraId="2F225298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(0)</w:t>
            </w:r>
          </w:p>
        </w:tc>
      </w:tr>
      <w:tr w:rsidR="00614D3F" w:rsidRPr="00C91C7E" w14:paraId="5769AD42" w14:textId="77777777" w:rsidTr="00EF4966">
        <w:trPr>
          <w:trHeight w:val="312"/>
        </w:trPr>
        <w:tc>
          <w:tcPr>
            <w:tcW w:w="2515" w:type="pct"/>
            <w:vMerge/>
            <w:shd w:val="clear" w:color="auto" w:fill="F2F2F2" w:themeFill="background1" w:themeFillShade="F2"/>
            <w:hideMark/>
          </w:tcPr>
          <w:p w14:paraId="46FB74C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2F2F2" w:themeFill="background1" w:themeFillShade="F2"/>
            <w:hideMark/>
          </w:tcPr>
          <w:p w14:paraId="37BBCA9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927" w:type="pct"/>
            <w:shd w:val="clear" w:color="auto" w:fill="F2F2F2" w:themeFill="background1" w:themeFillShade="F2"/>
            <w:hideMark/>
          </w:tcPr>
          <w:p w14:paraId="3A57C398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  <w:tc>
          <w:tcPr>
            <w:tcW w:w="652" w:type="pct"/>
            <w:shd w:val="clear" w:color="auto" w:fill="F2F2F2" w:themeFill="background1" w:themeFillShade="F2"/>
            <w:hideMark/>
          </w:tcPr>
          <w:p w14:paraId="53F775A9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61BCECC4" w14:textId="77777777" w:rsidTr="00EF4966">
        <w:trPr>
          <w:trHeight w:val="312"/>
        </w:trPr>
        <w:tc>
          <w:tcPr>
            <w:tcW w:w="2515" w:type="pct"/>
            <w:vMerge/>
            <w:shd w:val="clear" w:color="auto" w:fill="F2F2F2" w:themeFill="background1" w:themeFillShade="F2"/>
            <w:hideMark/>
          </w:tcPr>
          <w:p w14:paraId="0C28A72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2F2F2" w:themeFill="background1" w:themeFillShade="F2"/>
            <w:hideMark/>
          </w:tcPr>
          <w:p w14:paraId="0EA1456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927" w:type="pct"/>
            <w:shd w:val="clear" w:color="auto" w:fill="F2F2F2" w:themeFill="background1" w:themeFillShade="F2"/>
            <w:hideMark/>
          </w:tcPr>
          <w:p w14:paraId="5BF0702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(10.4)</w:t>
            </w:r>
          </w:p>
        </w:tc>
        <w:tc>
          <w:tcPr>
            <w:tcW w:w="652" w:type="pct"/>
            <w:shd w:val="clear" w:color="auto" w:fill="F2F2F2" w:themeFill="background1" w:themeFillShade="F2"/>
            <w:hideMark/>
          </w:tcPr>
          <w:p w14:paraId="320AC1E3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6163305D" w14:textId="77777777" w:rsidTr="00EF4966">
        <w:trPr>
          <w:trHeight w:val="312"/>
        </w:trPr>
        <w:tc>
          <w:tcPr>
            <w:tcW w:w="2515" w:type="pct"/>
            <w:vMerge/>
            <w:shd w:val="clear" w:color="auto" w:fill="F2F2F2" w:themeFill="background1" w:themeFillShade="F2"/>
            <w:hideMark/>
          </w:tcPr>
          <w:p w14:paraId="27D40A1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2F2F2" w:themeFill="background1" w:themeFillShade="F2"/>
            <w:hideMark/>
          </w:tcPr>
          <w:p w14:paraId="0C94345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927" w:type="pct"/>
            <w:shd w:val="clear" w:color="auto" w:fill="F2F2F2" w:themeFill="background1" w:themeFillShade="F2"/>
            <w:hideMark/>
          </w:tcPr>
          <w:p w14:paraId="2CA84CCA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(10.4)</w:t>
            </w:r>
          </w:p>
        </w:tc>
        <w:tc>
          <w:tcPr>
            <w:tcW w:w="652" w:type="pct"/>
            <w:shd w:val="clear" w:color="auto" w:fill="F2F2F2" w:themeFill="background1" w:themeFillShade="F2"/>
            <w:hideMark/>
          </w:tcPr>
          <w:p w14:paraId="4F96A5CB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191AD483" w14:textId="77777777" w:rsidTr="00EF4966">
        <w:trPr>
          <w:trHeight w:val="312"/>
        </w:trPr>
        <w:tc>
          <w:tcPr>
            <w:tcW w:w="2515" w:type="pct"/>
            <w:vMerge/>
            <w:shd w:val="clear" w:color="auto" w:fill="F2F2F2" w:themeFill="background1" w:themeFillShade="F2"/>
            <w:hideMark/>
          </w:tcPr>
          <w:p w14:paraId="354354E6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2F2F2" w:themeFill="background1" w:themeFillShade="F2"/>
            <w:hideMark/>
          </w:tcPr>
          <w:p w14:paraId="731CD1B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927" w:type="pct"/>
            <w:shd w:val="clear" w:color="auto" w:fill="F2F2F2" w:themeFill="background1" w:themeFillShade="F2"/>
            <w:hideMark/>
          </w:tcPr>
          <w:p w14:paraId="33A67BB4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37 (77.1)</w:t>
            </w:r>
          </w:p>
        </w:tc>
        <w:tc>
          <w:tcPr>
            <w:tcW w:w="652" w:type="pct"/>
            <w:shd w:val="clear" w:color="auto" w:fill="F2F2F2" w:themeFill="background1" w:themeFillShade="F2"/>
            <w:hideMark/>
          </w:tcPr>
          <w:p w14:paraId="14E4659C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63A6D4E0" w14:textId="77777777" w:rsidTr="00EF4966">
        <w:trPr>
          <w:trHeight w:val="312"/>
        </w:trPr>
        <w:tc>
          <w:tcPr>
            <w:tcW w:w="2515" w:type="pct"/>
            <w:vMerge/>
            <w:shd w:val="clear" w:color="auto" w:fill="F2F2F2" w:themeFill="background1" w:themeFillShade="F2"/>
            <w:hideMark/>
          </w:tcPr>
          <w:p w14:paraId="355759F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2F2F2" w:themeFill="background1" w:themeFillShade="F2"/>
            <w:hideMark/>
          </w:tcPr>
          <w:p w14:paraId="7323314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 (missing)</w:t>
            </w:r>
          </w:p>
        </w:tc>
        <w:tc>
          <w:tcPr>
            <w:tcW w:w="927" w:type="pct"/>
            <w:shd w:val="clear" w:color="auto" w:fill="F2F2F2" w:themeFill="background1" w:themeFillShade="F2"/>
            <w:hideMark/>
          </w:tcPr>
          <w:p w14:paraId="2826FEE9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48 (3)</w:t>
            </w:r>
          </w:p>
        </w:tc>
        <w:tc>
          <w:tcPr>
            <w:tcW w:w="652" w:type="pct"/>
            <w:shd w:val="clear" w:color="auto" w:fill="F2F2F2" w:themeFill="background1" w:themeFillShade="F2"/>
            <w:hideMark/>
          </w:tcPr>
          <w:p w14:paraId="7B0E0370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7125B764" w14:textId="77777777" w:rsidTr="00EF4966">
        <w:trPr>
          <w:trHeight w:val="262"/>
        </w:trPr>
        <w:tc>
          <w:tcPr>
            <w:tcW w:w="2515" w:type="pct"/>
            <w:vMerge w:val="restart"/>
            <w:shd w:val="clear" w:color="auto" w:fill="auto"/>
            <w:hideMark/>
          </w:tcPr>
          <w:p w14:paraId="12417284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The hybrid format is an effective method to administer healthcare. </w:t>
            </w:r>
          </w:p>
          <w:p w14:paraId="73D2DCF6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7B73AD3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FCA28A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9871FC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06" w:type="pct"/>
            <w:shd w:val="clear" w:color="auto" w:fill="auto"/>
            <w:hideMark/>
          </w:tcPr>
          <w:p w14:paraId="3FDB189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927" w:type="pct"/>
            <w:shd w:val="clear" w:color="auto" w:fill="auto"/>
            <w:hideMark/>
          </w:tcPr>
          <w:p w14:paraId="534A5581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 (2.0)</w:t>
            </w:r>
          </w:p>
        </w:tc>
        <w:tc>
          <w:tcPr>
            <w:tcW w:w="652" w:type="pct"/>
            <w:shd w:val="clear" w:color="auto" w:fill="auto"/>
            <w:hideMark/>
          </w:tcPr>
          <w:p w14:paraId="65BF261B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(0)</w:t>
            </w:r>
          </w:p>
        </w:tc>
      </w:tr>
      <w:tr w:rsidR="00614D3F" w:rsidRPr="00C91C7E" w14:paraId="31FE3F15" w14:textId="77777777" w:rsidTr="00EF4966">
        <w:trPr>
          <w:trHeight w:val="312"/>
        </w:trPr>
        <w:tc>
          <w:tcPr>
            <w:tcW w:w="2515" w:type="pct"/>
            <w:vMerge/>
            <w:shd w:val="clear" w:color="auto" w:fill="auto"/>
            <w:hideMark/>
          </w:tcPr>
          <w:p w14:paraId="4EF9728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hideMark/>
          </w:tcPr>
          <w:p w14:paraId="52AAD6B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927" w:type="pct"/>
            <w:shd w:val="clear" w:color="auto" w:fill="auto"/>
            <w:hideMark/>
          </w:tcPr>
          <w:p w14:paraId="7EFD17FA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  <w:tc>
          <w:tcPr>
            <w:tcW w:w="652" w:type="pct"/>
            <w:shd w:val="clear" w:color="auto" w:fill="auto"/>
            <w:hideMark/>
          </w:tcPr>
          <w:p w14:paraId="4E8DD3AC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5710A96F" w14:textId="77777777" w:rsidTr="00EF4966">
        <w:trPr>
          <w:trHeight w:val="312"/>
        </w:trPr>
        <w:tc>
          <w:tcPr>
            <w:tcW w:w="2515" w:type="pct"/>
            <w:vMerge/>
            <w:shd w:val="clear" w:color="auto" w:fill="auto"/>
            <w:hideMark/>
          </w:tcPr>
          <w:p w14:paraId="01C6DB0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hideMark/>
          </w:tcPr>
          <w:p w14:paraId="44CE541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927" w:type="pct"/>
            <w:shd w:val="clear" w:color="auto" w:fill="auto"/>
            <w:hideMark/>
          </w:tcPr>
          <w:p w14:paraId="3A7C01EC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 (6.1)</w:t>
            </w:r>
          </w:p>
        </w:tc>
        <w:tc>
          <w:tcPr>
            <w:tcW w:w="652" w:type="pct"/>
            <w:shd w:val="clear" w:color="auto" w:fill="auto"/>
            <w:hideMark/>
          </w:tcPr>
          <w:p w14:paraId="42627AE0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2BBC85A0" w14:textId="77777777" w:rsidTr="00EF4966">
        <w:trPr>
          <w:trHeight w:val="312"/>
        </w:trPr>
        <w:tc>
          <w:tcPr>
            <w:tcW w:w="2515" w:type="pct"/>
            <w:vMerge/>
            <w:shd w:val="clear" w:color="auto" w:fill="auto"/>
            <w:hideMark/>
          </w:tcPr>
          <w:p w14:paraId="3540DAC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hideMark/>
          </w:tcPr>
          <w:p w14:paraId="141684ED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927" w:type="pct"/>
            <w:shd w:val="clear" w:color="auto" w:fill="auto"/>
            <w:hideMark/>
          </w:tcPr>
          <w:p w14:paraId="3EF63025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6 (12.2)</w:t>
            </w:r>
          </w:p>
        </w:tc>
        <w:tc>
          <w:tcPr>
            <w:tcW w:w="652" w:type="pct"/>
            <w:shd w:val="clear" w:color="auto" w:fill="auto"/>
            <w:hideMark/>
          </w:tcPr>
          <w:p w14:paraId="05A1D030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32D051C6" w14:textId="77777777" w:rsidTr="00EF4966">
        <w:trPr>
          <w:trHeight w:val="312"/>
        </w:trPr>
        <w:tc>
          <w:tcPr>
            <w:tcW w:w="2515" w:type="pct"/>
            <w:vMerge/>
            <w:shd w:val="clear" w:color="auto" w:fill="auto"/>
            <w:hideMark/>
          </w:tcPr>
          <w:p w14:paraId="7A5F09D6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hideMark/>
          </w:tcPr>
          <w:p w14:paraId="2B09583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927" w:type="pct"/>
            <w:shd w:val="clear" w:color="auto" w:fill="auto"/>
            <w:hideMark/>
          </w:tcPr>
          <w:p w14:paraId="208A3164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39 (79.6)</w:t>
            </w:r>
          </w:p>
        </w:tc>
        <w:tc>
          <w:tcPr>
            <w:tcW w:w="652" w:type="pct"/>
            <w:shd w:val="clear" w:color="auto" w:fill="auto"/>
            <w:hideMark/>
          </w:tcPr>
          <w:p w14:paraId="70958305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0D34BC8E" w14:textId="77777777" w:rsidTr="00EF4966">
        <w:trPr>
          <w:trHeight w:val="312"/>
        </w:trPr>
        <w:tc>
          <w:tcPr>
            <w:tcW w:w="2515" w:type="pct"/>
            <w:vMerge/>
            <w:shd w:val="clear" w:color="auto" w:fill="auto"/>
            <w:hideMark/>
          </w:tcPr>
          <w:p w14:paraId="7CDDF59D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auto"/>
            <w:hideMark/>
          </w:tcPr>
          <w:p w14:paraId="6A247C5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 (missing)</w:t>
            </w:r>
          </w:p>
        </w:tc>
        <w:tc>
          <w:tcPr>
            <w:tcW w:w="927" w:type="pct"/>
            <w:shd w:val="clear" w:color="auto" w:fill="auto"/>
            <w:hideMark/>
          </w:tcPr>
          <w:p w14:paraId="14C25266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49 (2)</w:t>
            </w:r>
          </w:p>
        </w:tc>
        <w:tc>
          <w:tcPr>
            <w:tcW w:w="652" w:type="pct"/>
            <w:shd w:val="clear" w:color="auto" w:fill="auto"/>
            <w:hideMark/>
          </w:tcPr>
          <w:p w14:paraId="7DDFC926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60DCC796" w14:textId="77777777" w:rsidTr="00EF4966">
        <w:trPr>
          <w:trHeight w:val="273"/>
        </w:trPr>
        <w:tc>
          <w:tcPr>
            <w:tcW w:w="2515" w:type="pct"/>
            <w:vMerge w:val="restart"/>
            <w:shd w:val="clear" w:color="auto" w:fill="F2F2F2" w:themeFill="background1" w:themeFillShade="F2"/>
            <w:hideMark/>
          </w:tcPr>
          <w:p w14:paraId="3B324FE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How satisfied are you with your overall hybrid appointment?</w:t>
            </w:r>
          </w:p>
          <w:p w14:paraId="1430333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829F78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D0A16D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71B084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31A55C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06" w:type="pct"/>
            <w:shd w:val="clear" w:color="auto" w:fill="F2F2F2" w:themeFill="background1" w:themeFillShade="F2"/>
            <w:hideMark/>
          </w:tcPr>
          <w:p w14:paraId="34598B0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Very dissatisfied</w:t>
            </w:r>
          </w:p>
        </w:tc>
        <w:tc>
          <w:tcPr>
            <w:tcW w:w="927" w:type="pct"/>
            <w:shd w:val="clear" w:color="auto" w:fill="F2F2F2" w:themeFill="background1" w:themeFillShade="F2"/>
            <w:hideMark/>
          </w:tcPr>
          <w:p w14:paraId="6A37A6A4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 (6.0)</w:t>
            </w:r>
          </w:p>
        </w:tc>
        <w:tc>
          <w:tcPr>
            <w:tcW w:w="652" w:type="pct"/>
            <w:shd w:val="clear" w:color="auto" w:fill="F2F2F2" w:themeFill="background1" w:themeFillShade="F2"/>
            <w:hideMark/>
          </w:tcPr>
          <w:p w14:paraId="7400E1A1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(0)</w:t>
            </w:r>
          </w:p>
        </w:tc>
      </w:tr>
      <w:tr w:rsidR="00614D3F" w:rsidRPr="00C91C7E" w14:paraId="6E1A1477" w14:textId="77777777" w:rsidTr="00EF4966">
        <w:trPr>
          <w:trHeight w:val="312"/>
        </w:trPr>
        <w:tc>
          <w:tcPr>
            <w:tcW w:w="2515" w:type="pct"/>
            <w:vMerge/>
            <w:shd w:val="clear" w:color="auto" w:fill="F2F2F2" w:themeFill="background1" w:themeFillShade="F2"/>
            <w:hideMark/>
          </w:tcPr>
          <w:p w14:paraId="10E1A72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2F2F2" w:themeFill="background1" w:themeFillShade="F2"/>
            <w:hideMark/>
          </w:tcPr>
          <w:p w14:paraId="3BD5441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Dissatisfied</w:t>
            </w:r>
          </w:p>
        </w:tc>
        <w:tc>
          <w:tcPr>
            <w:tcW w:w="927" w:type="pct"/>
            <w:shd w:val="clear" w:color="auto" w:fill="F2F2F2" w:themeFill="background1" w:themeFillShade="F2"/>
            <w:hideMark/>
          </w:tcPr>
          <w:p w14:paraId="7FA26C3D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  <w:tc>
          <w:tcPr>
            <w:tcW w:w="652" w:type="pct"/>
            <w:shd w:val="clear" w:color="auto" w:fill="F2F2F2" w:themeFill="background1" w:themeFillShade="F2"/>
            <w:hideMark/>
          </w:tcPr>
          <w:p w14:paraId="151F555A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2E74B4EC" w14:textId="77777777" w:rsidTr="00EF4966">
        <w:trPr>
          <w:trHeight w:val="312"/>
        </w:trPr>
        <w:tc>
          <w:tcPr>
            <w:tcW w:w="2515" w:type="pct"/>
            <w:vMerge/>
            <w:shd w:val="clear" w:color="auto" w:fill="F2F2F2" w:themeFill="background1" w:themeFillShade="F2"/>
            <w:hideMark/>
          </w:tcPr>
          <w:p w14:paraId="799010F6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2F2F2" w:themeFill="background1" w:themeFillShade="F2"/>
            <w:hideMark/>
          </w:tcPr>
          <w:p w14:paraId="26E7B7C3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927" w:type="pct"/>
            <w:shd w:val="clear" w:color="auto" w:fill="F2F2F2" w:themeFill="background1" w:themeFillShade="F2"/>
            <w:hideMark/>
          </w:tcPr>
          <w:p w14:paraId="22817A33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 (2.0)</w:t>
            </w:r>
          </w:p>
        </w:tc>
        <w:tc>
          <w:tcPr>
            <w:tcW w:w="652" w:type="pct"/>
            <w:shd w:val="clear" w:color="auto" w:fill="F2F2F2" w:themeFill="background1" w:themeFillShade="F2"/>
            <w:hideMark/>
          </w:tcPr>
          <w:p w14:paraId="5C39BF8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225DDEAD" w14:textId="77777777" w:rsidTr="00EF4966">
        <w:trPr>
          <w:trHeight w:val="312"/>
        </w:trPr>
        <w:tc>
          <w:tcPr>
            <w:tcW w:w="2515" w:type="pct"/>
            <w:vMerge/>
            <w:shd w:val="clear" w:color="auto" w:fill="F2F2F2" w:themeFill="background1" w:themeFillShade="F2"/>
            <w:hideMark/>
          </w:tcPr>
          <w:p w14:paraId="4E4D7B4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2F2F2" w:themeFill="background1" w:themeFillShade="F2"/>
            <w:hideMark/>
          </w:tcPr>
          <w:p w14:paraId="0D7F3FD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Satisfied </w:t>
            </w:r>
          </w:p>
        </w:tc>
        <w:tc>
          <w:tcPr>
            <w:tcW w:w="927" w:type="pct"/>
            <w:shd w:val="clear" w:color="auto" w:fill="F2F2F2" w:themeFill="background1" w:themeFillShade="F2"/>
            <w:hideMark/>
          </w:tcPr>
          <w:p w14:paraId="65BFF36A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4 (8.0)</w:t>
            </w:r>
          </w:p>
        </w:tc>
        <w:tc>
          <w:tcPr>
            <w:tcW w:w="652" w:type="pct"/>
            <w:shd w:val="clear" w:color="auto" w:fill="F2F2F2" w:themeFill="background1" w:themeFillShade="F2"/>
            <w:hideMark/>
          </w:tcPr>
          <w:p w14:paraId="0FEA1615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37E6528D" w14:textId="77777777" w:rsidTr="00EF4966">
        <w:trPr>
          <w:trHeight w:val="312"/>
        </w:trPr>
        <w:tc>
          <w:tcPr>
            <w:tcW w:w="2515" w:type="pct"/>
            <w:vMerge/>
            <w:shd w:val="clear" w:color="auto" w:fill="F2F2F2" w:themeFill="background1" w:themeFillShade="F2"/>
            <w:hideMark/>
          </w:tcPr>
          <w:p w14:paraId="06344B6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2F2F2" w:themeFill="background1" w:themeFillShade="F2"/>
            <w:hideMark/>
          </w:tcPr>
          <w:p w14:paraId="1F3E270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Very satisfied</w:t>
            </w:r>
          </w:p>
        </w:tc>
        <w:tc>
          <w:tcPr>
            <w:tcW w:w="927" w:type="pct"/>
            <w:shd w:val="clear" w:color="auto" w:fill="F2F2F2" w:themeFill="background1" w:themeFillShade="F2"/>
            <w:hideMark/>
          </w:tcPr>
          <w:p w14:paraId="2E6C2B9C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42 (84.0)</w:t>
            </w:r>
          </w:p>
        </w:tc>
        <w:tc>
          <w:tcPr>
            <w:tcW w:w="652" w:type="pct"/>
            <w:shd w:val="clear" w:color="auto" w:fill="F2F2F2" w:themeFill="background1" w:themeFillShade="F2"/>
            <w:hideMark/>
          </w:tcPr>
          <w:p w14:paraId="06D1C103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04994389" w14:textId="77777777" w:rsidTr="00EF4966">
        <w:trPr>
          <w:trHeight w:val="312"/>
        </w:trPr>
        <w:tc>
          <w:tcPr>
            <w:tcW w:w="2515" w:type="pct"/>
            <w:vMerge/>
            <w:shd w:val="clear" w:color="auto" w:fill="F2F2F2" w:themeFill="background1" w:themeFillShade="F2"/>
            <w:hideMark/>
          </w:tcPr>
          <w:p w14:paraId="19F9C97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2F2F2" w:themeFill="background1" w:themeFillShade="F2"/>
            <w:hideMark/>
          </w:tcPr>
          <w:p w14:paraId="1EB360D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 (missing)</w:t>
            </w:r>
          </w:p>
        </w:tc>
        <w:tc>
          <w:tcPr>
            <w:tcW w:w="927" w:type="pct"/>
            <w:shd w:val="clear" w:color="auto" w:fill="F2F2F2" w:themeFill="background1" w:themeFillShade="F2"/>
            <w:hideMark/>
          </w:tcPr>
          <w:p w14:paraId="62977DFC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50 (1)</w:t>
            </w:r>
          </w:p>
        </w:tc>
        <w:tc>
          <w:tcPr>
            <w:tcW w:w="652" w:type="pct"/>
            <w:shd w:val="clear" w:color="auto" w:fill="F2F2F2" w:themeFill="background1" w:themeFillShade="F2"/>
            <w:hideMark/>
          </w:tcPr>
          <w:p w14:paraId="68C910E0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6C0904D" w14:textId="77777777" w:rsidR="00614D3F" w:rsidRPr="00C91C7E" w:rsidRDefault="00614D3F" w:rsidP="00614D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6C8FEC" w14:textId="1A424D6B" w:rsidR="00614D3F" w:rsidRPr="00C91C7E" w:rsidRDefault="00614D3F" w:rsidP="00614D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Supplementary Table 4. Survey Questions Assessing Experiences with VTAC Paramedic Appointments.</w:t>
      </w:r>
    </w:p>
    <w:tbl>
      <w:tblPr>
        <w:tblStyle w:val="TableGrid"/>
        <w:tblW w:w="4793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7"/>
        <w:gridCol w:w="3014"/>
        <w:gridCol w:w="1516"/>
        <w:gridCol w:w="1796"/>
      </w:tblGrid>
      <w:tr w:rsidR="00614D3F" w:rsidRPr="00C91C7E" w14:paraId="56A0D02A" w14:textId="77777777" w:rsidTr="00FB691E">
        <w:trPr>
          <w:trHeight w:val="312"/>
        </w:trPr>
        <w:tc>
          <w:tcPr>
            <w:tcW w:w="2454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3DA222E" w14:textId="77777777" w:rsidR="00614D3F" w:rsidRPr="00C91C7E" w:rsidRDefault="00614D3F" w:rsidP="005A20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Question</w:t>
            </w:r>
          </w:p>
        </w:tc>
        <w:tc>
          <w:tcPr>
            <w:tcW w:w="121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25E2990" w14:textId="77777777" w:rsidR="00614D3F" w:rsidRPr="00C91C7E" w:rsidRDefault="00614D3F" w:rsidP="005A20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Answer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16D2DB0" w14:textId="45B4F12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72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47E9181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Median (IQR)</w:t>
            </w:r>
          </w:p>
        </w:tc>
      </w:tr>
      <w:tr w:rsidR="00614D3F" w:rsidRPr="00C91C7E" w14:paraId="6A3565B7" w14:textId="77777777" w:rsidTr="00FB691E">
        <w:trPr>
          <w:trHeight w:val="294"/>
        </w:trPr>
        <w:tc>
          <w:tcPr>
            <w:tcW w:w="2454" w:type="pct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725EADF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My community paramedic was friendly and professional.</w:t>
            </w:r>
          </w:p>
          <w:p w14:paraId="35453E0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C69E6F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45CE69B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AB9B4F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15F753D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13" w:type="pct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2621906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610" w:type="pct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70ACD6AA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 (1.8)</w:t>
            </w:r>
          </w:p>
        </w:tc>
        <w:tc>
          <w:tcPr>
            <w:tcW w:w="723" w:type="pct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14:paraId="31B43A8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(0)</w:t>
            </w:r>
          </w:p>
        </w:tc>
      </w:tr>
      <w:tr w:rsidR="00614D3F" w:rsidRPr="00C91C7E" w14:paraId="2FDA276E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1D8C0B2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2095943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2562E349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 (3.5)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5DB625EF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34DB71B3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5F27662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0585B83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75F7C5C0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 (1.8)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3D6A5F6B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02C89788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61A5B41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2CFAF54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32A08899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7 (12.3)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53A52D5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08C461E8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6469EFB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4F1EC30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6A2D028A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46 (80.7)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5BC752E7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3F1E4040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70ECA9A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4235DB4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272A7B87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57 (1)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23D1B520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60E475D2" w14:textId="77777777" w:rsidTr="00FB691E">
        <w:trPr>
          <w:trHeight w:val="624"/>
        </w:trPr>
        <w:tc>
          <w:tcPr>
            <w:tcW w:w="2454" w:type="pct"/>
            <w:vMerge w:val="restart"/>
            <w:hideMark/>
          </w:tcPr>
          <w:p w14:paraId="0693B6DD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My community paramedic spent enough time asking about my medical history.</w:t>
            </w:r>
          </w:p>
          <w:p w14:paraId="6BDAE71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47DF6C83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152C8C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FEEAAA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4214BEE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13" w:type="pct"/>
            <w:hideMark/>
          </w:tcPr>
          <w:p w14:paraId="30EB6FC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610" w:type="pct"/>
            <w:hideMark/>
          </w:tcPr>
          <w:p w14:paraId="532C7F1C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 (3.5)</w:t>
            </w:r>
          </w:p>
        </w:tc>
        <w:tc>
          <w:tcPr>
            <w:tcW w:w="723" w:type="pct"/>
            <w:hideMark/>
          </w:tcPr>
          <w:p w14:paraId="6D15302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(1)</w:t>
            </w:r>
          </w:p>
        </w:tc>
      </w:tr>
      <w:tr w:rsidR="00614D3F" w:rsidRPr="00C91C7E" w14:paraId="167E293A" w14:textId="77777777" w:rsidTr="00FB691E">
        <w:trPr>
          <w:trHeight w:val="312"/>
        </w:trPr>
        <w:tc>
          <w:tcPr>
            <w:tcW w:w="2454" w:type="pct"/>
            <w:vMerge/>
            <w:hideMark/>
          </w:tcPr>
          <w:p w14:paraId="3788E1A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hideMark/>
          </w:tcPr>
          <w:p w14:paraId="19461193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610" w:type="pct"/>
            <w:hideMark/>
          </w:tcPr>
          <w:p w14:paraId="301CED93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 (3.5)</w:t>
            </w:r>
          </w:p>
        </w:tc>
        <w:tc>
          <w:tcPr>
            <w:tcW w:w="723" w:type="pct"/>
            <w:hideMark/>
          </w:tcPr>
          <w:p w14:paraId="60D2EA94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7BBE0632" w14:textId="77777777" w:rsidTr="00FB691E">
        <w:trPr>
          <w:trHeight w:val="312"/>
        </w:trPr>
        <w:tc>
          <w:tcPr>
            <w:tcW w:w="2454" w:type="pct"/>
            <w:vMerge/>
            <w:hideMark/>
          </w:tcPr>
          <w:p w14:paraId="01005A6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hideMark/>
          </w:tcPr>
          <w:p w14:paraId="0599147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610" w:type="pct"/>
            <w:hideMark/>
          </w:tcPr>
          <w:p w14:paraId="5CB1B93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 (1.8)</w:t>
            </w:r>
          </w:p>
        </w:tc>
        <w:tc>
          <w:tcPr>
            <w:tcW w:w="723" w:type="pct"/>
            <w:hideMark/>
          </w:tcPr>
          <w:p w14:paraId="291A9475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284C45D1" w14:textId="77777777" w:rsidTr="00FB691E">
        <w:trPr>
          <w:trHeight w:val="312"/>
        </w:trPr>
        <w:tc>
          <w:tcPr>
            <w:tcW w:w="2454" w:type="pct"/>
            <w:vMerge/>
            <w:hideMark/>
          </w:tcPr>
          <w:p w14:paraId="4400A71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hideMark/>
          </w:tcPr>
          <w:p w14:paraId="68182CF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610" w:type="pct"/>
            <w:hideMark/>
          </w:tcPr>
          <w:p w14:paraId="02813435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11 (19.3)</w:t>
            </w:r>
          </w:p>
        </w:tc>
        <w:tc>
          <w:tcPr>
            <w:tcW w:w="723" w:type="pct"/>
            <w:hideMark/>
          </w:tcPr>
          <w:p w14:paraId="31BC852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227F511E" w14:textId="77777777" w:rsidTr="00FB691E">
        <w:trPr>
          <w:trHeight w:val="312"/>
        </w:trPr>
        <w:tc>
          <w:tcPr>
            <w:tcW w:w="2454" w:type="pct"/>
            <w:vMerge/>
            <w:hideMark/>
          </w:tcPr>
          <w:p w14:paraId="111F32F4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hideMark/>
          </w:tcPr>
          <w:p w14:paraId="74F26DD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610" w:type="pct"/>
            <w:hideMark/>
          </w:tcPr>
          <w:p w14:paraId="136BC717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41 (71.9)</w:t>
            </w:r>
          </w:p>
        </w:tc>
        <w:tc>
          <w:tcPr>
            <w:tcW w:w="723" w:type="pct"/>
            <w:hideMark/>
          </w:tcPr>
          <w:p w14:paraId="28C18104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068F3E6A" w14:textId="77777777" w:rsidTr="00FB691E">
        <w:trPr>
          <w:trHeight w:val="312"/>
        </w:trPr>
        <w:tc>
          <w:tcPr>
            <w:tcW w:w="2454" w:type="pct"/>
            <w:vMerge/>
            <w:hideMark/>
          </w:tcPr>
          <w:p w14:paraId="0957BD8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hideMark/>
          </w:tcPr>
          <w:p w14:paraId="060D839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610" w:type="pct"/>
            <w:hideMark/>
          </w:tcPr>
          <w:p w14:paraId="4F7CD74B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57 (1)</w:t>
            </w:r>
          </w:p>
        </w:tc>
        <w:tc>
          <w:tcPr>
            <w:tcW w:w="723" w:type="pct"/>
            <w:hideMark/>
          </w:tcPr>
          <w:p w14:paraId="035C49FE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5FC866BD" w14:textId="77777777" w:rsidTr="00FB691E">
        <w:trPr>
          <w:trHeight w:val="367"/>
        </w:trPr>
        <w:tc>
          <w:tcPr>
            <w:tcW w:w="2454" w:type="pct"/>
            <w:vMerge w:val="restart"/>
            <w:shd w:val="clear" w:color="auto" w:fill="F2F2F2" w:themeFill="background1" w:themeFillShade="F2"/>
            <w:hideMark/>
          </w:tcPr>
          <w:p w14:paraId="405A114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My healthcare needs were met during my appointment with my community paramedic.</w:t>
            </w:r>
          </w:p>
          <w:p w14:paraId="5A5556B6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6EC6B5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6DFDA8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4CF3DA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D7D8DA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44B12DC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5C35A513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 (1.8)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110AA0D3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(1)</w:t>
            </w:r>
          </w:p>
        </w:tc>
      </w:tr>
      <w:tr w:rsidR="00614D3F" w:rsidRPr="00C91C7E" w14:paraId="34741FDA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261A415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5848A66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76249F6C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 (3.5)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7604E28D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4D51AEB7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65F6C5E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4714569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7249AC00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 (5.3)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0F58661A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327BFBC3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51A86FF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45DBDCCD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1EB2734D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10 (17.5)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3EFE07BF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518EEE6C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5976255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2483F2C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750539D1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41 (71.9)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6488075A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735CBAA2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735D803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650BEBA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155B8E3B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57 (1)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746C21E1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4645B3A0" w14:textId="77777777" w:rsidTr="00FB691E">
        <w:trPr>
          <w:trHeight w:val="353"/>
        </w:trPr>
        <w:tc>
          <w:tcPr>
            <w:tcW w:w="2454" w:type="pct"/>
            <w:vMerge w:val="restart"/>
            <w:hideMark/>
          </w:tcPr>
          <w:p w14:paraId="4770C97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The instructions from my community paramedic were clear.</w:t>
            </w:r>
          </w:p>
          <w:p w14:paraId="4CEDDAB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BED257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3C3A89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74277894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949A9C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13" w:type="pct"/>
            <w:hideMark/>
          </w:tcPr>
          <w:p w14:paraId="0A03BD7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610" w:type="pct"/>
            <w:hideMark/>
          </w:tcPr>
          <w:p w14:paraId="4C886D93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 (1.8)</w:t>
            </w:r>
          </w:p>
        </w:tc>
        <w:tc>
          <w:tcPr>
            <w:tcW w:w="723" w:type="pct"/>
            <w:hideMark/>
          </w:tcPr>
          <w:p w14:paraId="28E07719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(0.25)</w:t>
            </w:r>
          </w:p>
        </w:tc>
      </w:tr>
      <w:tr w:rsidR="00614D3F" w:rsidRPr="00C91C7E" w14:paraId="226CA5BF" w14:textId="77777777" w:rsidTr="00FB691E">
        <w:trPr>
          <w:trHeight w:val="312"/>
        </w:trPr>
        <w:tc>
          <w:tcPr>
            <w:tcW w:w="2454" w:type="pct"/>
            <w:vMerge/>
            <w:hideMark/>
          </w:tcPr>
          <w:p w14:paraId="7B08EE24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hideMark/>
          </w:tcPr>
          <w:p w14:paraId="20A4E64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610" w:type="pct"/>
            <w:hideMark/>
          </w:tcPr>
          <w:p w14:paraId="7123B7F7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 (1.8)</w:t>
            </w:r>
          </w:p>
        </w:tc>
        <w:tc>
          <w:tcPr>
            <w:tcW w:w="723" w:type="pct"/>
            <w:hideMark/>
          </w:tcPr>
          <w:p w14:paraId="02556E14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1B904EC5" w14:textId="77777777" w:rsidTr="00FB691E">
        <w:trPr>
          <w:trHeight w:val="312"/>
        </w:trPr>
        <w:tc>
          <w:tcPr>
            <w:tcW w:w="2454" w:type="pct"/>
            <w:vMerge/>
            <w:hideMark/>
          </w:tcPr>
          <w:p w14:paraId="3D1F57D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hideMark/>
          </w:tcPr>
          <w:p w14:paraId="767ADB6D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610" w:type="pct"/>
            <w:hideMark/>
          </w:tcPr>
          <w:p w14:paraId="6240E77F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 (5.4)</w:t>
            </w:r>
          </w:p>
        </w:tc>
        <w:tc>
          <w:tcPr>
            <w:tcW w:w="723" w:type="pct"/>
            <w:hideMark/>
          </w:tcPr>
          <w:p w14:paraId="6EFDD990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41E8F559" w14:textId="77777777" w:rsidTr="00FB691E">
        <w:trPr>
          <w:trHeight w:val="312"/>
        </w:trPr>
        <w:tc>
          <w:tcPr>
            <w:tcW w:w="2454" w:type="pct"/>
            <w:vMerge/>
            <w:hideMark/>
          </w:tcPr>
          <w:p w14:paraId="0A2A8CF3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hideMark/>
          </w:tcPr>
          <w:p w14:paraId="1D6DEE4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610" w:type="pct"/>
            <w:hideMark/>
          </w:tcPr>
          <w:p w14:paraId="1D5B6693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9 (16.1)</w:t>
            </w:r>
          </w:p>
        </w:tc>
        <w:tc>
          <w:tcPr>
            <w:tcW w:w="723" w:type="pct"/>
            <w:hideMark/>
          </w:tcPr>
          <w:p w14:paraId="567AD923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5E8357BC" w14:textId="77777777" w:rsidTr="00FB691E">
        <w:trPr>
          <w:trHeight w:val="312"/>
        </w:trPr>
        <w:tc>
          <w:tcPr>
            <w:tcW w:w="2454" w:type="pct"/>
            <w:vMerge/>
            <w:hideMark/>
          </w:tcPr>
          <w:p w14:paraId="211924C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hideMark/>
          </w:tcPr>
          <w:p w14:paraId="5CA5EBF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610" w:type="pct"/>
            <w:hideMark/>
          </w:tcPr>
          <w:p w14:paraId="645B6476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42 (75.0)</w:t>
            </w:r>
          </w:p>
        </w:tc>
        <w:tc>
          <w:tcPr>
            <w:tcW w:w="723" w:type="pct"/>
            <w:hideMark/>
          </w:tcPr>
          <w:p w14:paraId="2129E001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79D6ACB7" w14:textId="77777777" w:rsidTr="00FB691E">
        <w:trPr>
          <w:trHeight w:val="312"/>
        </w:trPr>
        <w:tc>
          <w:tcPr>
            <w:tcW w:w="2454" w:type="pct"/>
            <w:vMerge/>
            <w:hideMark/>
          </w:tcPr>
          <w:p w14:paraId="6FC9AB2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hideMark/>
          </w:tcPr>
          <w:p w14:paraId="26B8BC0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610" w:type="pct"/>
            <w:hideMark/>
          </w:tcPr>
          <w:p w14:paraId="181355B5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56 (2)</w:t>
            </w:r>
          </w:p>
        </w:tc>
        <w:tc>
          <w:tcPr>
            <w:tcW w:w="723" w:type="pct"/>
            <w:hideMark/>
          </w:tcPr>
          <w:p w14:paraId="38CBB475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77D0C523" w14:textId="77777777" w:rsidTr="00FB691E">
        <w:trPr>
          <w:trHeight w:val="312"/>
        </w:trPr>
        <w:tc>
          <w:tcPr>
            <w:tcW w:w="2454" w:type="pct"/>
            <w:vMerge w:val="restart"/>
            <w:shd w:val="clear" w:color="auto" w:fill="F2F2F2" w:themeFill="background1" w:themeFillShade="F2"/>
            <w:hideMark/>
          </w:tcPr>
          <w:p w14:paraId="3BACDBD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My community paramedic spent enough time with me.</w:t>
            </w:r>
          </w:p>
          <w:p w14:paraId="717BC95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4E8B5F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E99EC7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2129236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D8005C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236B375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633671A6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 (1.8)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3AB2C8DE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(0)</w:t>
            </w:r>
          </w:p>
        </w:tc>
      </w:tr>
      <w:tr w:rsidR="00614D3F" w:rsidRPr="00C91C7E" w14:paraId="2A2CCE6A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1F27BD6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529A3BF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01FC2065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 (3.5)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4073811B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142B5F48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13F78EA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1B29585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1C2EE51D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 (3.5)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4E184567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6D667EFC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5EF2FEF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2B2CDB5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72E88C79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9 (15.8)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5E61EA4D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681D679C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102282C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1700089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7756BC88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43 (75.4)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558B9D46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7E4C5DB6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4B1CBC1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28679D56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2A0BB8D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57 (1)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1EBE1C3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3F1AADDA" w14:textId="77777777" w:rsidTr="00FB691E">
        <w:trPr>
          <w:trHeight w:val="288"/>
        </w:trPr>
        <w:tc>
          <w:tcPr>
            <w:tcW w:w="2454" w:type="pct"/>
            <w:vMerge w:val="restart"/>
            <w:hideMark/>
          </w:tcPr>
          <w:p w14:paraId="52B40E1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My community paramedic was consistent in what they were telling me about my care / treatment.</w:t>
            </w:r>
          </w:p>
          <w:p w14:paraId="608E909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84E5FE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1C0FED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14:paraId="73FDA8F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54704C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13" w:type="pct"/>
            <w:hideMark/>
          </w:tcPr>
          <w:p w14:paraId="708F67C3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Strongly disagree</w:t>
            </w:r>
          </w:p>
        </w:tc>
        <w:tc>
          <w:tcPr>
            <w:tcW w:w="610" w:type="pct"/>
            <w:hideMark/>
          </w:tcPr>
          <w:p w14:paraId="488C8E63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 (1.8)</w:t>
            </w:r>
          </w:p>
        </w:tc>
        <w:tc>
          <w:tcPr>
            <w:tcW w:w="723" w:type="pct"/>
            <w:hideMark/>
          </w:tcPr>
          <w:p w14:paraId="533F5131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(0)</w:t>
            </w:r>
          </w:p>
        </w:tc>
      </w:tr>
      <w:tr w:rsidR="00614D3F" w:rsidRPr="00C91C7E" w14:paraId="361050FE" w14:textId="77777777" w:rsidTr="00FB691E">
        <w:trPr>
          <w:trHeight w:val="312"/>
        </w:trPr>
        <w:tc>
          <w:tcPr>
            <w:tcW w:w="2454" w:type="pct"/>
            <w:vMerge/>
            <w:hideMark/>
          </w:tcPr>
          <w:p w14:paraId="7D8C50F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hideMark/>
          </w:tcPr>
          <w:p w14:paraId="0B0C2773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610" w:type="pct"/>
            <w:hideMark/>
          </w:tcPr>
          <w:p w14:paraId="6C520DF6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 (1.8)</w:t>
            </w:r>
          </w:p>
        </w:tc>
        <w:tc>
          <w:tcPr>
            <w:tcW w:w="723" w:type="pct"/>
            <w:hideMark/>
          </w:tcPr>
          <w:p w14:paraId="22EE967F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1708223D" w14:textId="77777777" w:rsidTr="00FB691E">
        <w:trPr>
          <w:trHeight w:val="312"/>
        </w:trPr>
        <w:tc>
          <w:tcPr>
            <w:tcW w:w="2454" w:type="pct"/>
            <w:vMerge/>
            <w:hideMark/>
          </w:tcPr>
          <w:p w14:paraId="2AFFE55C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hideMark/>
          </w:tcPr>
          <w:p w14:paraId="360EC00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610" w:type="pct"/>
            <w:hideMark/>
          </w:tcPr>
          <w:p w14:paraId="6EE9C2ED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 (3.5)</w:t>
            </w:r>
          </w:p>
        </w:tc>
        <w:tc>
          <w:tcPr>
            <w:tcW w:w="723" w:type="pct"/>
            <w:hideMark/>
          </w:tcPr>
          <w:p w14:paraId="18E7FE01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6F2DB00D" w14:textId="77777777" w:rsidTr="00FB691E">
        <w:trPr>
          <w:trHeight w:val="312"/>
        </w:trPr>
        <w:tc>
          <w:tcPr>
            <w:tcW w:w="2454" w:type="pct"/>
            <w:vMerge/>
            <w:hideMark/>
          </w:tcPr>
          <w:p w14:paraId="2E1648A4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hideMark/>
          </w:tcPr>
          <w:p w14:paraId="27ED842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610" w:type="pct"/>
            <w:hideMark/>
          </w:tcPr>
          <w:p w14:paraId="5DF4D949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9 (15.8)</w:t>
            </w:r>
          </w:p>
        </w:tc>
        <w:tc>
          <w:tcPr>
            <w:tcW w:w="723" w:type="pct"/>
            <w:hideMark/>
          </w:tcPr>
          <w:p w14:paraId="1540BA09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0790DF80" w14:textId="77777777" w:rsidTr="00FB691E">
        <w:trPr>
          <w:trHeight w:val="312"/>
        </w:trPr>
        <w:tc>
          <w:tcPr>
            <w:tcW w:w="2454" w:type="pct"/>
            <w:vMerge/>
            <w:hideMark/>
          </w:tcPr>
          <w:p w14:paraId="46C7D92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hideMark/>
          </w:tcPr>
          <w:p w14:paraId="7BE3C0A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610" w:type="pct"/>
            <w:hideMark/>
          </w:tcPr>
          <w:p w14:paraId="6B62CC0A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44 (77.2)</w:t>
            </w:r>
          </w:p>
        </w:tc>
        <w:tc>
          <w:tcPr>
            <w:tcW w:w="723" w:type="pct"/>
            <w:hideMark/>
          </w:tcPr>
          <w:p w14:paraId="483A81C3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4E892D4C" w14:textId="77777777" w:rsidTr="00FB691E">
        <w:trPr>
          <w:trHeight w:val="312"/>
        </w:trPr>
        <w:tc>
          <w:tcPr>
            <w:tcW w:w="2454" w:type="pct"/>
            <w:vMerge/>
            <w:hideMark/>
          </w:tcPr>
          <w:p w14:paraId="5BDAD3D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hideMark/>
          </w:tcPr>
          <w:p w14:paraId="74FCDA1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610" w:type="pct"/>
            <w:hideMark/>
          </w:tcPr>
          <w:p w14:paraId="23482E34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57 (1)</w:t>
            </w:r>
          </w:p>
        </w:tc>
        <w:tc>
          <w:tcPr>
            <w:tcW w:w="723" w:type="pct"/>
            <w:hideMark/>
          </w:tcPr>
          <w:p w14:paraId="2321460D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7DDDA0A9" w14:textId="77777777" w:rsidTr="00FB691E">
        <w:trPr>
          <w:trHeight w:val="378"/>
        </w:trPr>
        <w:tc>
          <w:tcPr>
            <w:tcW w:w="2454" w:type="pct"/>
            <w:vMerge w:val="restart"/>
            <w:shd w:val="clear" w:color="auto" w:fill="F2F2F2" w:themeFill="background1" w:themeFillShade="F2"/>
            <w:hideMark/>
          </w:tcPr>
          <w:p w14:paraId="7F9BAED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If not for your last appointment with a VTAC community paramedic, would you have visited a physician for care?</w:t>
            </w:r>
          </w:p>
          <w:p w14:paraId="1290A14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1886C86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79B825F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2894A9E1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6A45E50B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35 (60.3)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1670BBB4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110F63B1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3A695D0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77234D54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205A83A8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(8.6)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4B798C7D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09057F31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16702D5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6887D9E9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I don't know/Not applicable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3EBFBD26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18 (31.0)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5CC83E28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4B2A8FF9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32ED3B8A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5211F493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15E08445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58 (0)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613F0EE0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6568462F" w14:textId="77777777" w:rsidTr="00FB691E">
        <w:trPr>
          <w:trHeight w:val="369"/>
        </w:trPr>
        <w:tc>
          <w:tcPr>
            <w:tcW w:w="2454" w:type="pct"/>
            <w:vMerge w:val="restart"/>
            <w:hideMark/>
          </w:tcPr>
          <w:p w14:paraId="3AE2332D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In your last appointment, did your VTAC community paramedic recommend that you consult a physician for care?</w:t>
            </w:r>
          </w:p>
          <w:p w14:paraId="12D21885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103719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C2AA94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13" w:type="pct"/>
            <w:hideMark/>
          </w:tcPr>
          <w:p w14:paraId="2BAD757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610" w:type="pct"/>
            <w:hideMark/>
          </w:tcPr>
          <w:p w14:paraId="3881350C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22 (37.9)</w:t>
            </w:r>
          </w:p>
        </w:tc>
        <w:tc>
          <w:tcPr>
            <w:tcW w:w="723" w:type="pct"/>
            <w:hideMark/>
          </w:tcPr>
          <w:p w14:paraId="4FDCD1C5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111C33D6" w14:textId="77777777" w:rsidTr="00FB691E">
        <w:trPr>
          <w:trHeight w:val="312"/>
        </w:trPr>
        <w:tc>
          <w:tcPr>
            <w:tcW w:w="2454" w:type="pct"/>
            <w:vMerge/>
            <w:hideMark/>
          </w:tcPr>
          <w:p w14:paraId="6C596E2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hideMark/>
          </w:tcPr>
          <w:p w14:paraId="3DE4FD9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610" w:type="pct"/>
            <w:hideMark/>
          </w:tcPr>
          <w:p w14:paraId="14E1F8F4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27 (46.6)</w:t>
            </w:r>
          </w:p>
        </w:tc>
        <w:tc>
          <w:tcPr>
            <w:tcW w:w="723" w:type="pct"/>
            <w:hideMark/>
          </w:tcPr>
          <w:p w14:paraId="3C1873B8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0EA03000" w14:textId="77777777" w:rsidTr="00FB691E">
        <w:trPr>
          <w:trHeight w:val="223"/>
        </w:trPr>
        <w:tc>
          <w:tcPr>
            <w:tcW w:w="2454" w:type="pct"/>
            <w:vMerge/>
            <w:hideMark/>
          </w:tcPr>
          <w:p w14:paraId="01FD51F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hideMark/>
          </w:tcPr>
          <w:p w14:paraId="6E3F280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I don't know/Not applicable</w:t>
            </w:r>
          </w:p>
        </w:tc>
        <w:tc>
          <w:tcPr>
            <w:tcW w:w="610" w:type="pct"/>
            <w:hideMark/>
          </w:tcPr>
          <w:p w14:paraId="07F0966E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9 (15.5)</w:t>
            </w:r>
          </w:p>
        </w:tc>
        <w:tc>
          <w:tcPr>
            <w:tcW w:w="723" w:type="pct"/>
            <w:hideMark/>
          </w:tcPr>
          <w:p w14:paraId="33C7AF63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52897C33" w14:textId="77777777" w:rsidTr="00FB691E">
        <w:trPr>
          <w:trHeight w:val="312"/>
        </w:trPr>
        <w:tc>
          <w:tcPr>
            <w:tcW w:w="2454" w:type="pct"/>
            <w:vMerge/>
            <w:hideMark/>
          </w:tcPr>
          <w:p w14:paraId="325E2AF8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pct"/>
            <w:hideMark/>
          </w:tcPr>
          <w:p w14:paraId="61A3440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610" w:type="pct"/>
            <w:hideMark/>
          </w:tcPr>
          <w:p w14:paraId="4F76D6BB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58 (0)</w:t>
            </w:r>
          </w:p>
        </w:tc>
        <w:tc>
          <w:tcPr>
            <w:tcW w:w="723" w:type="pct"/>
            <w:hideMark/>
          </w:tcPr>
          <w:p w14:paraId="1D189143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3A5E1DAB" w14:textId="77777777" w:rsidTr="00FB691E">
        <w:trPr>
          <w:trHeight w:val="333"/>
        </w:trPr>
        <w:tc>
          <w:tcPr>
            <w:tcW w:w="2454" w:type="pct"/>
            <w:vMerge w:val="restart"/>
            <w:shd w:val="clear" w:color="auto" w:fill="F2F2F2" w:themeFill="background1" w:themeFillShade="F2"/>
            <w:hideMark/>
          </w:tcPr>
          <w:p w14:paraId="7F6E879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How would you rate your overall experience with a VTAC community paramedic?</w:t>
            </w:r>
          </w:p>
          <w:p w14:paraId="4E54AE9B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1BB48CD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8E4A7CE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70660AD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7AB7BAB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7581FD14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Very dissatisfied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16D6CDF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49A7831F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(0)</w:t>
            </w:r>
          </w:p>
        </w:tc>
      </w:tr>
      <w:tr w:rsidR="00614D3F" w:rsidRPr="00C91C7E" w14:paraId="2EB5E8A0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47A5080E" w14:textId="77777777" w:rsidR="00614D3F" w:rsidRPr="00C91C7E" w:rsidRDefault="00614D3F" w:rsidP="005A204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2132E03F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Dissatisfied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37D19E97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 (1.7)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7FBDC830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4F8809F4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13AA2076" w14:textId="77777777" w:rsidR="00614D3F" w:rsidRPr="00C91C7E" w:rsidRDefault="00614D3F" w:rsidP="005A204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00AC1CA6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65D3AE3F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04D08B98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21478D7E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30F2B746" w14:textId="77777777" w:rsidR="00614D3F" w:rsidRPr="00C91C7E" w:rsidRDefault="00614D3F" w:rsidP="005A204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6A6DC5E7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Satisfied 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104E2815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7 (12.1)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21645618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47A31D2D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510BEC25" w14:textId="77777777" w:rsidR="00614D3F" w:rsidRPr="00C91C7E" w:rsidRDefault="00614D3F" w:rsidP="005A204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516F2B52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Very satisfied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30DDC780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50 (86.2)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473B43C1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D3F" w:rsidRPr="00C91C7E" w14:paraId="73ABBB9D" w14:textId="77777777" w:rsidTr="00FB691E">
        <w:trPr>
          <w:trHeight w:val="312"/>
        </w:trPr>
        <w:tc>
          <w:tcPr>
            <w:tcW w:w="2454" w:type="pct"/>
            <w:vMerge/>
            <w:shd w:val="clear" w:color="auto" w:fill="F2F2F2" w:themeFill="background1" w:themeFillShade="F2"/>
            <w:hideMark/>
          </w:tcPr>
          <w:p w14:paraId="57A32DEC" w14:textId="77777777" w:rsidR="00614D3F" w:rsidRPr="00C91C7E" w:rsidRDefault="00614D3F" w:rsidP="005A204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213" w:type="pct"/>
            <w:shd w:val="clear" w:color="auto" w:fill="F2F2F2" w:themeFill="background1" w:themeFillShade="F2"/>
            <w:hideMark/>
          </w:tcPr>
          <w:p w14:paraId="2A25AA20" w14:textId="77777777" w:rsidR="00614D3F" w:rsidRPr="00C91C7E" w:rsidRDefault="00614D3F" w:rsidP="005A2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610" w:type="pct"/>
            <w:shd w:val="clear" w:color="auto" w:fill="F2F2F2" w:themeFill="background1" w:themeFillShade="F2"/>
            <w:hideMark/>
          </w:tcPr>
          <w:p w14:paraId="01FC5CFA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58 (0)</w:t>
            </w:r>
          </w:p>
        </w:tc>
        <w:tc>
          <w:tcPr>
            <w:tcW w:w="723" w:type="pct"/>
            <w:shd w:val="clear" w:color="auto" w:fill="F2F2F2" w:themeFill="background1" w:themeFillShade="F2"/>
            <w:hideMark/>
          </w:tcPr>
          <w:p w14:paraId="4987A402" w14:textId="77777777" w:rsidR="00614D3F" w:rsidRPr="00C91C7E" w:rsidRDefault="00614D3F" w:rsidP="005A2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E9065A6" w14:textId="77777777" w:rsidR="00614D3F" w:rsidRPr="00C91C7E" w:rsidRDefault="00614D3F" w:rsidP="00F36D6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601B8BC" w14:textId="528751A6" w:rsidR="00C11CDC" w:rsidRPr="00C91C7E" w:rsidRDefault="00614D3F" w:rsidP="00C11C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>Supplementary Table 5</w:t>
      </w:r>
      <w:r w:rsidR="00C11CDC" w:rsidRPr="00C91C7E">
        <w:rPr>
          <w:rFonts w:ascii="Times New Roman" w:hAnsi="Times New Roman" w:cs="Times New Roman"/>
          <w:sz w:val="24"/>
          <w:szCs w:val="24"/>
        </w:rPr>
        <w:t xml:space="preserve">. </w:t>
      </w:r>
      <w:r w:rsidR="00D074B5" w:rsidRPr="00C91C7E">
        <w:rPr>
          <w:rFonts w:ascii="Times New Roman" w:hAnsi="Times New Roman" w:cs="Times New Roman"/>
          <w:sz w:val="24"/>
          <w:szCs w:val="24"/>
        </w:rPr>
        <w:t xml:space="preserve">Adjusted </w:t>
      </w:r>
      <w:r w:rsidR="00C11CDC" w:rsidRPr="00C91C7E">
        <w:rPr>
          <w:rFonts w:ascii="Times New Roman" w:hAnsi="Times New Roman" w:cs="Times New Roman"/>
          <w:sz w:val="24"/>
          <w:szCs w:val="24"/>
        </w:rPr>
        <w:t>Binary Logistic Regression Assessing Overall Satisfaction with VTAC.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99"/>
        <w:gridCol w:w="3596"/>
        <w:gridCol w:w="2375"/>
        <w:gridCol w:w="1555"/>
        <w:gridCol w:w="1812"/>
        <w:gridCol w:w="1223"/>
      </w:tblGrid>
      <w:tr w:rsidR="0029574C" w:rsidRPr="00C91C7E" w14:paraId="11F1BF7E" w14:textId="77777777" w:rsidTr="009B55FB">
        <w:trPr>
          <w:trHeight w:val="312"/>
        </w:trPr>
        <w:tc>
          <w:tcPr>
            <w:tcW w:w="925" w:type="pct"/>
            <w:tcBorders>
              <w:bottom w:val="nil"/>
            </w:tcBorders>
            <w:shd w:val="clear" w:color="auto" w:fill="auto"/>
            <w:noWrap/>
            <w:vAlign w:val="bottom"/>
          </w:tcPr>
          <w:p w14:paraId="4A139B25" w14:textId="4E0002E8" w:rsidR="0029574C" w:rsidRPr="00C91C7E" w:rsidRDefault="0029574C" w:rsidP="00E321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387" w:type="pct"/>
            <w:tcBorders>
              <w:bottom w:val="nil"/>
            </w:tcBorders>
            <w:shd w:val="clear" w:color="auto" w:fill="auto"/>
            <w:noWrap/>
            <w:vAlign w:val="bottom"/>
          </w:tcPr>
          <w:p w14:paraId="6D33B900" w14:textId="4D6F9DA8" w:rsidR="0029574C" w:rsidRPr="00C91C7E" w:rsidRDefault="0029574C" w:rsidP="00E321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916" w:type="pct"/>
            <w:tcBorders>
              <w:bottom w:val="nil"/>
            </w:tcBorders>
            <w:shd w:val="clear" w:color="auto" w:fill="auto"/>
            <w:noWrap/>
            <w:vAlign w:val="bottom"/>
          </w:tcPr>
          <w:p w14:paraId="744D17AD" w14:textId="0EC59847" w:rsidR="0029574C" w:rsidRPr="00C91C7E" w:rsidRDefault="0029574C" w:rsidP="00E3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299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25097" w14:textId="77777777" w:rsidR="0029574C" w:rsidRPr="00C91C7E" w:rsidRDefault="0029574C" w:rsidP="00E3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95% Confidence Interval</w:t>
            </w:r>
          </w:p>
        </w:tc>
        <w:tc>
          <w:tcPr>
            <w:tcW w:w="472" w:type="pct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42A9DBA" w14:textId="1A8933A4" w:rsidR="0029574C" w:rsidRPr="00C91C7E" w:rsidRDefault="0029574C" w:rsidP="00E321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AA0850" w:rsidRPr="00C91C7E" w14:paraId="250FC574" w14:textId="77777777" w:rsidTr="009B55FB">
        <w:trPr>
          <w:trHeight w:val="312"/>
        </w:trPr>
        <w:tc>
          <w:tcPr>
            <w:tcW w:w="9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6927D91" w14:textId="300A8D9D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Variable</w:t>
            </w:r>
          </w:p>
        </w:tc>
        <w:tc>
          <w:tcPr>
            <w:tcW w:w="138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CE7FF2A" w14:textId="1FE79B60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Category</w:t>
            </w:r>
          </w:p>
        </w:tc>
        <w:tc>
          <w:tcPr>
            <w:tcW w:w="91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B34BFC7" w14:textId="134075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Odds Ratio (OR)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5B8A03E" w14:textId="0D03856A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(-)</w:t>
            </w:r>
          </w:p>
        </w:tc>
        <w:tc>
          <w:tcPr>
            <w:tcW w:w="6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1AE271C" w14:textId="10B7DEF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(+)</w:t>
            </w:r>
          </w:p>
        </w:tc>
        <w:tc>
          <w:tcPr>
            <w:tcW w:w="47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11F33B8" w14:textId="64BE498A" w:rsidR="00AA0850" w:rsidRPr="00C91C7E" w:rsidRDefault="00CF309B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p</w:t>
            </w:r>
            <w:r w:rsidR="00AA0850"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-value</w:t>
            </w:r>
          </w:p>
        </w:tc>
      </w:tr>
      <w:tr w:rsidR="00AA0850" w:rsidRPr="00C91C7E" w14:paraId="78645D44" w14:textId="77777777" w:rsidTr="009B55FB">
        <w:trPr>
          <w:trHeight w:val="312"/>
        </w:trPr>
        <w:tc>
          <w:tcPr>
            <w:tcW w:w="92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BECDD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Gender</w:t>
            </w:r>
          </w:p>
        </w:tc>
        <w:tc>
          <w:tcPr>
            <w:tcW w:w="138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A9495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Female </w:t>
            </w:r>
          </w:p>
        </w:tc>
        <w:tc>
          <w:tcPr>
            <w:tcW w:w="9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2D7BF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Ref</w:t>
            </w:r>
          </w:p>
        </w:tc>
        <w:tc>
          <w:tcPr>
            <w:tcW w:w="60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B8D08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69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E5328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90AEA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AA0850" w:rsidRPr="00C91C7E" w14:paraId="07AB0705" w14:textId="77777777" w:rsidTr="009B55FB">
        <w:trPr>
          <w:trHeight w:val="312"/>
        </w:trPr>
        <w:tc>
          <w:tcPr>
            <w:tcW w:w="925" w:type="pct"/>
            <w:shd w:val="clear" w:color="auto" w:fill="auto"/>
            <w:noWrap/>
            <w:vAlign w:val="bottom"/>
            <w:hideMark/>
          </w:tcPr>
          <w:p w14:paraId="3D5AE4A0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auto"/>
            <w:noWrap/>
            <w:vAlign w:val="bottom"/>
            <w:hideMark/>
          </w:tcPr>
          <w:p w14:paraId="6301AFC1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Male</w:t>
            </w:r>
          </w:p>
        </w:tc>
        <w:tc>
          <w:tcPr>
            <w:tcW w:w="916" w:type="pct"/>
            <w:shd w:val="clear" w:color="auto" w:fill="auto"/>
            <w:noWrap/>
            <w:vAlign w:val="bottom"/>
          </w:tcPr>
          <w:p w14:paraId="52C072F4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0.61</w:t>
            </w:r>
          </w:p>
        </w:tc>
        <w:tc>
          <w:tcPr>
            <w:tcW w:w="600" w:type="pct"/>
            <w:shd w:val="clear" w:color="auto" w:fill="auto"/>
            <w:noWrap/>
            <w:vAlign w:val="bottom"/>
          </w:tcPr>
          <w:p w14:paraId="3C06CD70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0.24</w:t>
            </w:r>
          </w:p>
        </w:tc>
        <w:tc>
          <w:tcPr>
            <w:tcW w:w="699" w:type="pct"/>
            <w:shd w:val="clear" w:color="auto" w:fill="auto"/>
            <w:noWrap/>
            <w:vAlign w:val="bottom"/>
          </w:tcPr>
          <w:p w14:paraId="6C041082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1.53</w:t>
            </w:r>
          </w:p>
        </w:tc>
        <w:tc>
          <w:tcPr>
            <w:tcW w:w="472" w:type="pct"/>
            <w:shd w:val="clear" w:color="auto" w:fill="auto"/>
            <w:noWrap/>
            <w:vAlign w:val="bottom"/>
          </w:tcPr>
          <w:p w14:paraId="72FA4EB9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0.29</w:t>
            </w:r>
          </w:p>
        </w:tc>
      </w:tr>
      <w:tr w:rsidR="00AA0850" w:rsidRPr="00C91C7E" w14:paraId="71BF40FC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47390F60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Age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730FB76E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18 to 34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  <w:hideMark/>
          </w:tcPr>
          <w:p w14:paraId="3CFCE3D5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Ref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  <w:hideMark/>
          </w:tcPr>
          <w:p w14:paraId="4CBD395F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  <w:hideMark/>
          </w:tcPr>
          <w:p w14:paraId="124EC6EF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  <w:hideMark/>
          </w:tcPr>
          <w:p w14:paraId="733274FF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AA0850" w:rsidRPr="00C91C7E" w14:paraId="1AE3FC8D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512D088B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47ADA638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35-54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</w:tcPr>
          <w:p w14:paraId="6BCE977F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1.02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</w:tcPr>
          <w:p w14:paraId="6F96C537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0.14</w:t>
            </w: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</w:tcPr>
          <w:p w14:paraId="0618C658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4.96</w:t>
            </w: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</w:tcPr>
          <w:p w14:paraId="7F7DDF14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0.98</w:t>
            </w:r>
          </w:p>
        </w:tc>
      </w:tr>
      <w:tr w:rsidR="00AA0850" w:rsidRPr="00C91C7E" w14:paraId="38DD5C88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375C717C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707A67BA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55-74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</w:tcPr>
          <w:p w14:paraId="22EA47ED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0.88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</w:tcPr>
          <w:p w14:paraId="10D62498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0.12</w:t>
            </w: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</w:tcPr>
          <w:p w14:paraId="0246985D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4.07</w:t>
            </w: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</w:tcPr>
          <w:p w14:paraId="694FE3A7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0.88</w:t>
            </w:r>
          </w:p>
        </w:tc>
      </w:tr>
      <w:tr w:rsidR="00AA0850" w:rsidRPr="00C91C7E" w14:paraId="24162A6A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1F33963D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19176AEB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75 or older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</w:tcPr>
          <w:p w14:paraId="326D7B29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0.87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</w:tcPr>
          <w:p w14:paraId="2D1A99CE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0.09</w:t>
            </w: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</w:tcPr>
          <w:p w14:paraId="708B395E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9.10</w:t>
            </w: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</w:tcPr>
          <w:p w14:paraId="2824BA92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0.90</w:t>
            </w:r>
          </w:p>
        </w:tc>
      </w:tr>
      <w:tr w:rsidR="00AA0850" w:rsidRPr="00C91C7E" w14:paraId="436F2169" w14:textId="77777777" w:rsidTr="009B55FB">
        <w:trPr>
          <w:trHeight w:val="312"/>
        </w:trPr>
        <w:tc>
          <w:tcPr>
            <w:tcW w:w="925" w:type="pct"/>
            <w:shd w:val="clear" w:color="auto" w:fill="auto"/>
            <w:noWrap/>
            <w:vAlign w:val="bottom"/>
            <w:hideMark/>
          </w:tcPr>
          <w:p w14:paraId="0165E0E7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Education Level</w:t>
            </w:r>
          </w:p>
        </w:tc>
        <w:tc>
          <w:tcPr>
            <w:tcW w:w="1387" w:type="pct"/>
            <w:shd w:val="clear" w:color="auto" w:fill="auto"/>
            <w:noWrap/>
            <w:vAlign w:val="bottom"/>
            <w:hideMark/>
          </w:tcPr>
          <w:p w14:paraId="3C71C0D4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High school or less</w:t>
            </w:r>
          </w:p>
        </w:tc>
        <w:tc>
          <w:tcPr>
            <w:tcW w:w="916" w:type="pct"/>
            <w:shd w:val="clear" w:color="auto" w:fill="auto"/>
            <w:noWrap/>
            <w:vAlign w:val="bottom"/>
            <w:hideMark/>
          </w:tcPr>
          <w:p w14:paraId="72FF66B8" w14:textId="6E0D9468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Ref</w:t>
            </w:r>
          </w:p>
        </w:tc>
        <w:tc>
          <w:tcPr>
            <w:tcW w:w="600" w:type="pct"/>
            <w:shd w:val="clear" w:color="auto" w:fill="auto"/>
            <w:noWrap/>
            <w:vAlign w:val="bottom"/>
            <w:hideMark/>
          </w:tcPr>
          <w:p w14:paraId="4B14A71D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699" w:type="pct"/>
            <w:shd w:val="clear" w:color="auto" w:fill="auto"/>
            <w:noWrap/>
            <w:vAlign w:val="bottom"/>
            <w:hideMark/>
          </w:tcPr>
          <w:p w14:paraId="725BF08E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472" w:type="pct"/>
            <w:shd w:val="clear" w:color="auto" w:fill="auto"/>
            <w:noWrap/>
            <w:vAlign w:val="bottom"/>
            <w:hideMark/>
          </w:tcPr>
          <w:p w14:paraId="4C285C70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AA0850" w:rsidRPr="00C91C7E" w14:paraId="5BBCA9FE" w14:textId="77777777" w:rsidTr="009B55FB">
        <w:trPr>
          <w:trHeight w:val="312"/>
        </w:trPr>
        <w:tc>
          <w:tcPr>
            <w:tcW w:w="925" w:type="pct"/>
            <w:shd w:val="clear" w:color="auto" w:fill="auto"/>
            <w:noWrap/>
            <w:vAlign w:val="bottom"/>
            <w:hideMark/>
          </w:tcPr>
          <w:p w14:paraId="19618221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auto"/>
            <w:noWrap/>
            <w:vAlign w:val="bottom"/>
            <w:hideMark/>
          </w:tcPr>
          <w:p w14:paraId="4CC9DC51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College or technical diploma</w:t>
            </w:r>
          </w:p>
        </w:tc>
        <w:tc>
          <w:tcPr>
            <w:tcW w:w="916" w:type="pct"/>
            <w:shd w:val="clear" w:color="auto" w:fill="auto"/>
            <w:noWrap/>
            <w:vAlign w:val="bottom"/>
          </w:tcPr>
          <w:p w14:paraId="7715EF55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1.84</w:t>
            </w:r>
          </w:p>
        </w:tc>
        <w:tc>
          <w:tcPr>
            <w:tcW w:w="600" w:type="pct"/>
            <w:shd w:val="clear" w:color="auto" w:fill="auto"/>
            <w:noWrap/>
            <w:vAlign w:val="bottom"/>
          </w:tcPr>
          <w:p w14:paraId="1F8B7CE7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0.64</w:t>
            </w:r>
          </w:p>
        </w:tc>
        <w:tc>
          <w:tcPr>
            <w:tcW w:w="699" w:type="pct"/>
            <w:shd w:val="clear" w:color="auto" w:fill="auto"/>
            <w:noWrap/>
            <w:vAlign w:val="bottom"/>
          </w:tcPr>
          <w:p w14:paraId="4543687C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5.09</w:t>
            </w:r>
          </w:p>
        </w:tc>
        <w:tc>
          <w:tcPr>
            <w:tcW w:w="472" w:type="pct"/>
            <w:shd w:val="clear" w:color="auto" w:fill="auto"/>
            <w:noWrap/>
            <w:vAlign w:val="bottom"/>
          </w:tcPr>
          <w:p w14:paraId="460C2A39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0.24</w:t>
            </w:r>
          </w:p>
        </w:tc>
      </w:tr>
      <w:tr w:rsidR="00AA0850" w:rsidRPr="00C91C7E" w14:paraId="3ED3AED1" w14:textId="77777777" w:rsidTr="009B55FB">
        <w:trPr>
          <w:trHeight w:val="312"/>
        </w:trPr>
        <w:tc>
          <w:tcPr>
            <w:tcW w:w="925" w:type="pct"/>
            <w:shd w:val="clear" w:color="auto" w:fill="auto"/>
            <w:noWrap/>
            <w:vAlign w:val="bottom"/>
            <w:hideMark/>
          </w:tcPr>
          <w:p w14:paraId="6FD25494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lastRenderedPageBreak/>
              <w:t> </w:t>
            </w:r>
          </w:p>
        </w:tc>
        <w:tc>
          <w:tcPr>
            <w:tcW w:w="1387" w:type="pct"/>
            <w:shd w:val="clear" w:color="auto" w:fill="auto"/>
            <w:noWrap/>
            <w:vAlign w:val="bottom"/>
            <w:hideMark/>
          </w:tcPr>
          <w:p w14:paraId="7303B3C3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University degree</w:t>
            </w:r>
          </w:p>
        </w:tc>
        <w:tc>
          <w:tcPr>
            <w:tcW w:w="916" w:type="pct"/>
            <w:shd w:val="clear" w:color="auto" w:fill="auto"/>
            <w:noWrap/>
            <w:vAlign w:val="bottom"/>
          </w:tcPr>
          <w:p w14:paraId="701445BC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3.13</w:t>
            </w:r>
          </w:p>
        </w:tc>
        <w:tc>
          <w:tcPr>
            <w:tcW w:w="600" w:type="pct"/>
            <w:shd w:val="clear" w:color="auto" w:fill="auto"/>
            <w:noWrap/>
            <w:vAlign w:val="bottom"/>
          </w:tcPr>
          <w:p w14:paraId="54C42DEA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0.81</w:t>
            </w:r>
          </w:p>
        </w:tc>
        <w:tc>
          <w:tcPr>
            <w:tcW w:w="699" w:type="pct"/>
            <w:shd w:val="clear" w:color="auto" w:fill="auto"/>
            <w:noWrap/>
            <w:vAlign w:val="bottom"/>
          </w:tcPr>
          <w:p w14:paraId="05224427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13.44</w:t>
            </w:r>
          </w:p>
        </w:tc>
        <w:tc>
          <w:tcPr>
            <w:tcW w:w="472" w:type="pct"/>
            <w:shd w:val="clear" w:color="auto" w:fill="auto"/>
            <w:noWrap/>
            <w:vAlign w:val="bottom"/>
          </w:tcPr>
          <w:p w14:paraId="0E9D2CFD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0.11</w:t>
            </w:r>
          </w:p>
        </w:tc>
      </w:tr>
      <w:tr w:rsidR="00AA0850" w:rsidRPr="00C91C7E" w14:paraId="3C3D1FF1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59E657A6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Economic Status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74BD5F55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Less than $40,000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  <w:hideMark/>
          </w:tcPr>
          <w:p w14:paraId="1FFF2C87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Ref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  <w:hideMark/>
          </w:tcPr>
          <w:p w14:paraId="1B5BF935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  <w:hideMark/>
          </w:tcPr>
          <w:p w14:paraId="327428A4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  <w:hideMark/>
          </w:tcPr>
          <w:p w14:paraId="2D47F2DF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AA0850" w:rsidRPr="00C91C7E" w14:paraId="2A3DBF8A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0FFF2C9B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4B5EF7CC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$40,000 – $80,000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</w:tcPr>
          <w:p w14:paraId="15551D83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1.14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</w:tcPr>
          <w:p w14:paraId="7D59DA3E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0.38</w:t>
            </w: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</w:tcPr>
          <w:p w14:paraId="7B166A71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3.32</w:t>
            </w: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</w:tcPr>
          <w:p w14:paraId="25FE5CE0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0.82</w:t>
            </w:r>
          </w:p>
        </w:tc>
      </w:tr>
      <w:tr w:rsidR="00AA0850" w:rsidRPr="00C91C7E" w14:paraId="299919F6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1DE9D386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2E646C9C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Greater than $80,000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</w:tcPr>
          <w:p w14:paraId="5DA76799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0.56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</w:tcPr>
          <w:p w14:paraId="7A3E4AFF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0.16</w:t>
            </w: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</w:tcPr>
          <w:p w14:paraId="42D0007D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1.89</w:t>
            </w: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</w:tcPr>
          <w:p w14:paraId="40AF8BF5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0.35</w:t>
            </w:r>
          </w:p>
        </w:tc>
      </w:tr>
      <w:tr w:rsidR="00AA0850" w:rsidRPr="00C91C7E" w14:paraId="18A652BF" w14:textId="77777777" w:rsidTr="009B55FB">
        <w:trPr>
          <w:trHeight w:val="312"/>
        </w:trPr>
        <w:tc>
          <w:tcPr>
            <w:tcW w:w="925" w:type="pct"/>
            <w:shd w:val="clear" w:color="auto" w:fill="auto"/>
            <w:noWrap/>
            <w:vAlign w:val="bottom"/>
            <w:hideMark/>
          </w:tcPr>
          <w:p w14:paraId="7185B1AE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Attachment Status</w:t>
            </w:r>
          </w:p>
        </w:tc>
        <w:tc>
          <w:tcPr>
            <w:tcW w:w="1387" w:type="pct"/>
            <w:shd w:val="clear" w:color="auto" w:fill="auto"/>
            <w:noWrap/>
            <w:vAlign w:val="bottom"/>
            <w:hideMark/>
          </w:tcPr>
          <w:p w14:paraId="30FE4CB5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Unattached</w:t>
            </w:r>
          </w:p>
        </w:tc>
        <w:tc>
          <w:tcPr>
            <w:tcW w:w="916" w:type="pct"/>
            <w:shd w:val="clear" w:color="auto" w:fill="auto"/>
            <w:noWrap/>
            <w:vAlign w:val="bottom"/>
            <w:hideMark/>
          </w:tcPr>
          <w:p w14:paraId="26D19632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Ref</w:t>
            </w:r>
          </w:p>
        </w:tc>
        <w:tc>
          <w:tcPr>
            <w:tcW w:w="600" w:type="pct"/>
            <w:shd w:val="clear" w:color="auto" w:fill="auto"/>
            <w:noWrap/>
            <w:vAlign w:val="bottom"/>
            <w:hideMark/>
          </w:tcPr>
          <w:p w14:paraId="517BB8DB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699" w:type="pct"/>
            <w:shd w:val="clear" w:color="auto" w:fill="auto"/>
            <w:noWrap/>
            <w:vAlign w:val="bottom"/>
            <w:hideMark/>
          </w:tcPr>
          <w:p w14:paraId="126F8859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472" w:type="pct"/>
            <w:shd w:val="clear" w:color="auto" w:fill="auto"/>
            <w:noWrap/>
            <w:vAlign w:val="bottom"/>
            <w:hideMark/>
          </w:tcPr>
          <w:p w14:paraId="5BCE6931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AA0850" w:rsidRPr="00C91C7E" w14:paraId="0B22C4DC" w14:textId="77777777" w:rsidTr="009B55FB">
        <w:trPr>
          <w:trHeight w:val="312"/>
        </w:trPr>
        <w:tc>
          <w:tcPr>
            <w:tcW w:w="925" w:type="pct"/>
            <w:shd w:val="clear" w:color="auto" w:fill="auto"/>
            <w:noWrap/>
            <w:vAlign w:val="bottom"/>
            <w:hideMark/>
          </w:tcPr>
          <w:p w14:paraId="3FC129FA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auto"/>
            <w:noWrap/>
            <w:vAlign w:val="bottom"/>
            <w:hideMark/>
          </w:tcPr>
          <w:p w14:paraId="70742553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Attached </w:t>
            </w:r>
          </w:p>
        </w:tc>
        <w:tc>
          <w:tcPr>
            <w:tcW w:w="916" w:type="pct"/>
            <w:shd w:val="clear" w:color="auto" w:fill="auto"/>
            <w:noWrap/>
            <w:vAlign w:val="bottom"/>
          </w:tcPr>
          <w:p w14:paraId="32C8C243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0.58</w:t>
            </w:r>
          </w:p>
        </w:tc>
        <w:tc>
          <w:tcPr>
            <w:tcW w:w="600" w:type="pct"/>
            <w:shd w:val="clear" w:color="auto" w:fill="auto"/>
            <w:noWrap/>
            <w:vAlign w:val="bottom"/>
          </w:tcPr>
          <w:p w14:paraId="5AD14766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0.23</w:t>
            </w:r>
          </w:p>
        </w:tc>
        <w:tc>
          <w:tcPr>
            <w:tcW w:w="699" w:type="pct"/>
            <w:shd w:val="clear" w:color="auto" w:fill="auto"/>
            <w:noWrap/>
            <w:vAlign w:val="bottom"/>
          </w:tcPr>
          <w:p w14:paraId="29AD03B3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1.46</w:t>
            </w:r>
          </w:p>
        </w:tc>
        <w:tc>
          <w:tcPr>
            <w:tcW w:w="472" w:type="pct"/>
            <w:shd w:val="clear" w:color="auto" w:fill="auto"/>
            <w:noWrap/>
            <w:vAlign w:val="bottom"/>
          </w:tcPr>
          <w:p w14:paraId="6D73B63A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0.25</w:t>
            </w:r>
          </w:p>
        </w:tc>
      </w:tr>
      <w:tr w:rsidR="00AA0850" w:rsidRPr="00C91C7E" w14:paraId="193EE3D7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4FE6F414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Digital Literacy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6A2E7A08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 to 4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  <w:hideMark/>
          </w:tcPr>
          <w:p w14:paraId="140C6BC9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Ref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  <w:hideMark/>
          </w:tcPr>
          <w:p w14:paraId="3B8FC08E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  <w:hideMark/>
          </w:tcPr>
          <w:p w14:paraId="14DAECD1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  <w:hideMark/>
          </w:tcPr>
          <w:p w14:paraId="2DBBD09D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AA0850" w:rsidRPr="00C91C7E" w14:paraId="23C7872A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1CB7698D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435913C6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 to 7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</w:tcPr>
          <w:p w14:paraId="4B586CB2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0.78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</w:tcPr>
          <w:p w14:paraId="1A4EB35F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0.13</w:t>
            </w: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</w:tcPr>
          <w:p w14:paraId="5843FAA8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3.83</w:t>
            </w: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</w:tcPr>
          <w:p w14:paraId="42F3F33F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0.77</w:t>
            </w:r>
          </w:p>
        </w:tc>
      </w:tr>
      <w:tr w:rsidR="00AA0850" w:rsidRPr="00C91C7E" w14:paraId="0B34FD3D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3899107A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6319F754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 to 10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</w:tcPr>
          <w:p w14:paraId="763237A4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1.03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</w:tcPr>
          <w:p w14:paraId="7F8D7E84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0.20</w:t>
            </w: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</w:tcPr>
          <w:p w14:paraId="723B9C8A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4.19</w:t>
            </w: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</w:tcPr>
          <w:p w14:paraId="73F14D72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0.97</w:t>
            </w:r>
          </w:p>
        </w:tc>
      </w:tr>
      <w:tr w:rsidR="00AA0850" w:rsidRPr="00C91C7E" w14:paraId="36AD2C5D" w14:textId="77777777" w:rsidTr="009B55FB">
        <w:trPr>
          <w:trHeight w:val="312"/>
        </w:trPr>
        <w:tc>
          <w:tcPr>
            <w:tcW w:w="925" w:type="pct"/>
            <w:shd w:val="clear" w:color="auto" w:fill="auto"/>
            <w:noWrap/>
            <w:vAlign w:val="bottom"/>
            <w:hideMark/>
          </w:tcPr>
          <w:p w14:paraId="0AE3B327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Issue Resolution</w:t>
            </w:r>
          </w:p>
        </w:tc>
        <w:tc>
          <w:tcPr>
            <w:tcW w:w="1387" w:type="pct"/>
            <w:shd w:val="clear" w:color="auto" w:fill="auto"/>
            <w:noWrap/>
            <w:vAlign w:val="bottom"/>
            <w:hideMark/>
          </w:tcPr>
          <w:p w14:paraId="5C5C962A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Issue unresolved</w:t>
            </w:r>
          </w:p>
        </w:tc>
        <w:tc>
          <w:tcPr>
            <w:tcW w:w="916" w:type="pct"/>
            <w:shd w:val="clear" w:color="auto" w:fill="auto"/>
            <w:noWrap/>
            <w:vAlign w:val="bottom"/>
            <w:hideMark/>
          </w:tcPr>
          <w:p w14:paraId="66F9AF88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Ref</w:t>
            </w:r>
          </w:p>
        </w:tc>
        <w:tc>
          <w:tcPr>
            <w:tcW w:w="600" w:type="pct"/>
            <w:shd w:val="clear" w:color="auto" w:fill="auto"/>
            <w:noWrap/>
            <w:vAlign w:val="bottom"/>
            <w:hideMark/>
          </w:tcPr>
          <w:p w14:paraId="13CFF24A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699" w:type="pct"/>
            <w:shd w:val="clear" w:color="auto" w:fill="auto"/>
            <w:noWrap/>
            <w:vAlign w:val="bottom"/>
            <w:hideMark/>
          </w:tcPr>
          <w:p w14:paraId="2B8EBA5B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472" w:type="pct"/>
            <w:shd w:val="clear" w:color="auto" w:fill="auto"/>
            <w:noWrap/>
            <w:vAlign w:val="bottom"/>
            <w:hideMark/>
          </w:tcPr>
          <w:p w14:paraId="1D8FF4C0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AA0850" w:rsidRPr="00C91C7E" w14:paraId="6386EBA1" w14:textId="77777777" w:rsidTr="009B55FB">
        <w:trPr>
          <w:trHeight w:val="312"/>
        </w:trPr>
        <w:tc>
          <w:tcPr>
            <w:tcW w:w="925" w:type="pct"/>
            <w:shd w:val="clear" w:color="auto" w:fill="auto"/>
            <w:noWrap/>
            <w:vAlign w:val="bottom"/>
            <w:hideMark/>
          </w:tcPr>
          <w:p w14:paraId="2C8BB19F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auto"/>
            <w:noWrap/>
            <w:vAlign w:val="bottom"/>
            <w:hideMark/>
          </w:tcPr>
          <w:p w14:paraId="0629DF55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Issue resolved</w:t>
            </w:r>
          </w:p>
        </w:tc>
        <w:tc>
          <w:tcPr>
            <w:tcW w:w="916" w:type="pct"/>
            <w:shd w:val="clear" w:color="auto" w:fill="auto"/>
            <w:noWrap/>
            <w:vAlign w:val="bottom"/>
          </w:tcPr>
          <w:p w14:paraId="0F6966B2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9.81</w:t>
            </w:r>
          </w:p>
        </w:tc>
        <w:tc>
          <w:tcPr>
            <w:tcW w:w="600" w:type="pct"/>
            <w:shd w:val="clear" w:color="auto" w:fill="auto"/>
            <w:noWrap/>
            <w:vAlign w:val="bottom"/>
          </w:tcPr>
          <w:p w14:paraId="59957196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3.85</w:t>
            </w:r>
          </w:p>
        </w:tc>
        <w:tc>
          <w:tcPr>
            <w:tcW w:w="699" w:type="pct"/>
            <w:shd w:val="clear" w:color="auto" w:fill="auto"/>
            <w:noWrap/>
            <w:vAlign w:val="bottom"/>
          </w:tcPr>
          <w:p w14:paraId="553366CD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26.26</w:t>
            </w:r>
          </w:p>
        </w:tc>
        <w:tc>
          <w:tcPr>
            <w:tcW w:w="472" w:type="pct"/>
            <w:shd w:val="clear" w:color="auto" w:fill="auto"/>
            <w:noWrap/>
            <w:vAlign w:val="bottom"/>
          </w:tcPr>
          <w:p w14:paraId="2FFBA21C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AA0850" w:rsidRPr="00C91C7E" w14:paraId="1F13A1E3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</w:tcPr>
          <w:p w14:paraId="4A0A6910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Self-Perceived Health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</w:tcPr>
          <w:p w14:paraId="0C6D6208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Not good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</w:tcPr>
          <w:p w14:paraId="5B5690DD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Ref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</w:tcPr>
          <w:p w14:paraId="230064D3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</w:tcPr>
          <w:p w14:paraId="6128B3C3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</w:tcPr>
          <w:p w14:paraId="71853A1F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AA0850" w:rsidRPr="00C91C7E" w14:paraId="536A79AC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</w:tcPr>
          <w:p w14:paraId="4F364739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</w:tcPr>
          <w:p w14:paraId="705733AA" w14:textId="77777777" w:rsidR="00AA0850" w:rsidRPr="00C91C7E" w:rsidRDefault="00AA0850" w:rsidP="00AA0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Good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</w:tcPr>
          <w:p w14:paraId="5C65F86B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0.92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</w:tcPr>
          <w:p w14:paraId="4EF7FDDB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0.32</w:t>
            </w: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</w:tcPr>
          <w:p w14:paraId="1AD2A45C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2.47</w:t>
            </w: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</w:tcPr>
          <w:p w14:paraId="1DF8232F" w14:textId="77777777" w:rsidR="00AA0850" w:rsidRPr="00C91C7E" w:rsidRDefault="00AA0850" w:rsidP="00AA0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0.86</w:t>
            </w:r>
          </w:p>
        </w:tc>
      </w:tr>
    </w:tbl>
    <w:p w14:paraId="436B3004" w14:textId="77777777" w:rsidR="0029574C" w:rsidRPr="00C91C7E" w:rsidRDefault="0029574C" w:rsidP="00C11CD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9208AE" w14:textId="177083D5" w:rsidR="00867AA1" w:rsidRPr="00C91C7E" w:rsidRDefault="00867AA1" w:rsidP="00C11C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 xml:space="preserve">Supplementary Table 6. </w:t>
      </w:r>
      <w:r w:rsidR="0056253D" w:rsidRPr="00C91C7E">
        <w:rPr>
          <w:rFonts w:ascii="Times New Roman" w:hAnsi="Times New Roman" w:cs="Times New Roman"/>
          <w:sz w:val="24"/>
          <w:szCs w:val="24"/>
        </w:rPr>
        <w:t>Unadju</w:t>
      </w:r>
      <w:r w:rsidRPr="00C91C7E">
        <w:rPr>
          <w:rFonts w:ascii="Times New Roman" w:hAnsi="Times New Roman" w:cs="Times New Roman"/>
          <w:sz w:val="24"/>
          <w:szCs w:val="24"/>
        </w:rPr>
        <w:t>sted Binary Logistic Regression Assessing Overall Satisfaction with VTAC.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99"/>
        <w:gridCol w:w="3596"/>
        <w:gridCol w:w="2375"/>
        <w:gridCol w:w="1555"/>
        <w:gridCol w:w="1812"/>
        <w:gridCol w:w="1223"/>
      </w:tblGrid>
      <w:tr w:rsidR="00C70E4F" w:rsidRPr="00C91C7E" w14:paraId="1C5CD305" w14:textId="77777777" w:rsidTr="009B55FB">
        <w:trPr>
          <w:trHeight w:val="312"/>
        </w:trPr>
        <w:tc>
          <w:tcPr>
            <w:tcW w:w="92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7EC1E914" w14:textId="3FC0A396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38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7017AB95" w14:textId="6CDB9A70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916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571E7521" w14:textId="3D6528D0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299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6805286" w14:textId="345E9AA0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95% Confidence Interval</w:t>
            </w:r>
          </w:p>
        </w:tc>
        <w:tc>
          <w:tcPr>
            <w:tcW w:w="47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</w:tcPr>
          <w:p w14:paraId="43EAA8DC" w14:textId="370A9A68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C70E4F" w:rsidRPr="00C91C7E" w14:paraId="044A72D7" w14:textId="77777777" w:rsidTr="009B55FB">
        <w:trPr>
          <w:trHeight w:val="312"/>
        </w:trPr>
        <w:tc>
          <w:tcPr>
            <w:tcW w:w="92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A19BD0D" w14:textId="667EA525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Variable</w:t>
            </w:r>
          </w:p>
        </w:tc>
        <w:tc>
          <w:tcPr>
            <w:tcW w:w="138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87682AC" w14:textId="23927048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Category</w:t>
            </w:r>
          </w:p>
        </w:tc>
        <w:tc>
          <w:tcPr>
            <w:tcW w:w="91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57FF05A" w14:textId="43EA4CF4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Odds Ratio (OR)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0D2F2EA" w14:textId="30CF3395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(-)</w:t>
            </w:r>
          </w:p>
        </w:tc>
        <w:tc>
          <w:tcPr>
            <w:tcW w:w="6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8348DCE" w14:textId="336982AA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(+)</w:t>
            </w:r>
          </w:p>
        </w:tc>
        <w:tc>
          <w:tcPr>
            <w:tcW w:w="472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330DAE7" w14:textId="28995ED3" w:rsidR="00C70E4F" w:rsidRPr="00C91C7E" w:rsidRDefault="00CF309B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p</w:t>
            </w:r>
            <w:r w:rsidR="00C70E4F"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-value</w:t>
            </w:r>
          </w:p>
        </w:tc>
      </w:tr>
      <w:tr w:rsidR="00C70E4F" w:rsidRPr="00C91C7E" w14:paraId="4CA9FAE9" w14:textId="77777777" w:rsidTr="009B55FB">
        <w:trPr>
          <w:trHeight w:val="312"/>
        </w:trPr>
        <w:tc>
          <w:tcPr>
            <w:tcW w:w="92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447F3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Gender</w:t>
            </w:r>
          </w:p>
        </w:tc>
        <w:tc>
          <w:tcPr>
            <w:tcW w:w="138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8F556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Female </w:t>
            </w:r>
          </w:p>
        </w:tc>
        <w:tc>
          <w:tcPr>
            <w:tcW w:w="91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8940C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Ref</w:t>
            </w:r>
          </w:p>
        </w:tc>
        <w:tc>
          <w:tcPr>
            <w:tcW w:w="60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465DB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69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43FB2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47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C9842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C70E4F" w:rsidRPr="00C91C7E" w14:paraId="6866C552" w14:textId="77777777" w:rsidTr="009B55FB">
        <w:trPr>
          <w:trHeight w:val="312"/>
        </w:trPr>
        <w:tc>
          <w:tcPr>
            <w:tcW w:w="925" w:type="pct"/>
            <w:shd w:val="clear" w:color="auto" w:fill="auto"/>
            <w:noWrap/>
            <w:vAlign w:val="bottom"/>
            <w:hideMark/>
          </w:tcPr>
          <w:p w14:paraId="300B9BCE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auto"/>
            <w:noWrap/>
            <w:vAlign w:val="bottom"/>
            <w:hideMark/>
          </w:tcPr>
          <w:p w14:paraId="4864FB89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Male</w:t>
            </w:r>
          </w:p>
        </w:tc>
        <w:tc>
          <w:tcPr>
            <w:tcW w:w="916" w:type="pct"/>
            <w:shd w:val="clear" w:color="auto" w:fill="auto"/>
            <w:noWrap/>
            <w:vAlign w:val="bottom"/>
          </w:tcPr>
          <w:p w14:paraId="65129E78" w14:textId="71E2B9CB" w:rsidR="00C70E4F" w:rsidRPr="00C91C7E" w:rsidRDefault="00C2039C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0.56</w:t>
            </w:r>
          </w:p>
        </w:tc>
        <w:tc>
          <w:tcPr>
            <w:tcW w:w="600" w:type="pct"/>
            <w:shd w:val="clear" w:color="auto" w:fill="auto"/>
            <w:noWrap/>
            <w:vAlign w:val="bottom"/>
          </w:tcPr>
          <w:p w14:paraId="16564A6C" w14:textId="3D694297" w:rsidR="00C70E4F" w:rsidRPr="00C91C7E" w:rsidRDefault="00C2039C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0.26</w:t>
            </w:r>
          </w:p>
        </w:tc>
        <w:tc>
          <w:tcPr>
            <w:tcW w:w="699" w:type="pct"/>
            <w:shd w:val="clear" w:color="auto" w:fill="auto"/>
            <w:noWrap/>
            <w:vAlign w:val="bottom"/>
          </w:tcPr>
          <w:p w14:paraId="0771C922" w14:textId="56B3AF19" w:rsidR="00C70E4F" w:rsidRPr="00C91C7E" w:rsidRDefault="00C2039C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1.27</w:t>
            </w:r>
          </w:p>
        </w:tc>
        <w:tc>
          <w:tcPr>
            <w:tcW w:w="472" w:type="pct"/>
            <w:shd w:val="clear" w:color="auto" w:fill="auto"/>
            <w:noWrap/>
            <w:vAlign w:val="bottom"/>
          </w:tcPr>
          <w:p w14:paraId="333DE429" w14:textId="07042FC3" w:rsidR="00C70E4F" w:rsidRPr="00C91C7E" w:rsidRDefault="00C2039C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0.16</w:t>
            </w:r>
          </w:p>
        </w:tc>
      </w:tr>
      <w:tr w:rsidR="00104412" w:rsidRPr="00C91C7E" w14:paraId="61E84DC4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49ACBF1E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Age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032CC40F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18 to 34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  <w:hideMark/>
          </w:tcPr>
          <w:p w14:paraId="676A24FA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Ref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  <w:hideMark/>
          </w:tcPr>
          <w:p w14:paraId="6E196722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  <w:hideMark/>
          </w:tcPr>
          <w:p w14:paraId="5F966BCD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  <w:hideMark/>
          </w:tcPr>
          <w:p w14:paraId="28B27968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104412" w:rsidRPr="00C91C7E" w14:paraId="71E359C5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27FC40E1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1351C811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35-54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</w:tcPr>
          <w:p w14:paraId="4374DCDD" w14:textId="0B6A7731" w:rsidR="00C70E4F" w:rsidRPr="00C91C7E" w:rsidRDefault="00183FB9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0.48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</w:tcPr>
          <w:p w14:paraId="7549D5F6" w14:textId="337EEF92" w:rsidR="00C70E4F" w:rsidRPr="00C91C7E" w:rsidRDefault="00183FB9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0.07</w:t>
            </w: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</w:tcPr>
          <w:p w14:paraId="2CA229BE" w14:textId="409AE459" w:rsidR="00C70E4F" w:rsidRPr="00C91C7E" w:rsidRDefault="00183FB9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2.02</w:t>
            </w: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</w:tcPr>
          <w:p w14:paraId="64281CBD" w14:textId="089F59D3" w:rsidR="00C70E4F" w:rsidRPr="00C91C7E" w:rsidRDefault="00183FB9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0.37</w:t>
            </w:r>
          </w:p>
        </w:tc>
      </w:tr>
      <w:tr w:rsidR="00104412" w:rsidRPr="00C91C7E" w14:paraId="64EF4EE9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39F7D5F9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73D89196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55-74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</w:tcPr>
          <w:p w14:paraId="5656296B" w14:textId="014762A0" w:rsidR="00C70E4F" w:rsidRPr="00C91C7E" w:rsidRDefault="00183FB9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0.35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</w:tcPr>
          <w:p w14:paraId="427FC683" w14:textId="5BE01A91" w:rsidR="00C70E4F" w:rsidRPr="00C91C7E" w:rsidRDefault="00183FB9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0.05</w:t>
            </w: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</w:tcPr>
          <w:p w14:paraId="3AEF64DC" w14:textId="580B0993" w:rsidR="00C70E4F" w:rsidRPr="00C91C7E" w:rsidRDefault="00183FB9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1.31</w:t>
            </w: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</w:tcPr>
          <w:p w14:paraId="0CFD1A86" w14:textId="05C122DE" w:rsidR="00C70E4F" w:rsidRPr="00C91C7E" w:rsidRDefault="00183FB9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0.18</w:t>
            </w:r>
          </w:p>
        </w:tc>
      </w:tr>
      <w:tr w:rsidR="00104412" w:rsidRPr="00C91C7E" w14:paraId="28786663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4BB31E61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31A151FF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75 or older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</w:tcPr>
          <w:p w14:paraId="14D3668D" w14:textId="7F78C031" w:rsidR="00C70E4F" w:rsidRPr="00C91C7E" w:rsidRDefault="00183FB9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0.45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</w:tcPr>
          <w:p w14:paraId="0D11EA92" w14:textId="3F9893A2" w:rsidR="00C70E4F" w:rsidRPr="00C91C7E" w:rsidRDefault="00183FB9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0.05</w:t>
            </w: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</w:tcPr>
          <w:p w14:paraId="03609120" w14:textId="43382C2E" w:rsidR="00C70E4F" w:rsidRPr="00C91C7E" w:rsidRDefault="00183FB9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4.00</w:t>
            </w: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</w:tcPr>
          <w:p w14:paraId="2AAC20F0" w14:textId="6798F728" w:rsidR="00C70E4F" w:rsidRPr="00C91C7E" w:rsidRDefault="00183FB9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0.45</w:t>
            </w:r>
          </w:p>
        </w:tc>
      </w:tr>
      <w:tr w:rsidR="00C70E4F" w:rsidRPr="00C91C7E" w14:paraId="5680B0E6" w14:textId="77777777" w:rsidTr="009B55FB">
        <w:trPr>
          <w:trHeight w:val="312"/>
        </w:trPr>
        <w:tc>
          <w:tcPr>
            <w:tcW w:w="925" w:type="pct"/>
            <w:shd w:val="clear" w:color="auto" w:fill="auto"/>
            <w:noWrap/>
            <w:vAlign w:val="bottom"/>
            <w:hideMark/>
          </w:tcPr>
          <w:p w14:paraId="2DFCBD95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Education Level</w:t>
            </w:r>
          </w:p>
        </w:tc>
        <w:tc>
          <w:tcPr>
            <w:tcW w:w="1387" w:type="pct"/>
            <w:shd w:val="clear" w:color="auto" w:fill="auto"/>
            <w:noWrap/>
            <w:vAlign w:val="bottom"/>
            <w:hideMark/>
          </w:tcPr>
          <w:p w14:paraId="5401B9E5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High school or less</w:t>
            </w:r>
          </w:p>
        </w:tc>
        <w:tc>
          <w:tcPr>
            <w:tcW w:w="916" w:type="pct"/>
            <w:shd w:val="clear" w:color="auto" w:fill="auto"/>
            <w:noWrap/>
            <w:vAlign w:val="bottom"/>
            <w:hideMark/>
          </w:tcPr>
          <w:p w14:paraId="61456BF1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Ref</w:t>
            </w:r>
          </w:p>
        </w:tc>
        <w:tc>
          <w:tcPr>
            <w:tcW w:w="600" w:type="pct"/>
            <w:shd w:val="clear" w:color="auto" w:fill="auto"/>
            <w:noWrap/>
            <w:vAlign w:val="bottom"/>
            <w:hideMark/>
          </w:tcPr>
          <w:p w14:paraId="3F4AF004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699" w:type="pct"/>
            <w:shd w:val="clear" w:color="auto" w:fill="auto"/>
            <w:noWrap/>
            <w:vAlign w:val="bottom"/>
            <w:hideMark/>
          </w:tcPr>
          <w:p w14:paraId="38E69FC5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472" w:type="pct"/>
            <w:shd w:val="clear" w:color="auto" w:fill="auto"/>
            <w:noWrap/>
            <w:vAlign w:val="bottom"/>
            <w:hideMark/>
          </w:tcPr>
          <w:p w14:paraId="028C2C00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C70E4F" w:rsidRPr="00C91C7E" w14:paraId="54714A3B" w14:textId="77777777" w:rsidTr="009B55FB">
        <w:trPr>
          <w:trHeight w:val="312"/>
        </w:trPr>
        <w:tc>
          <w:tcPr>
            <w:tcW w:w="925" w:type="pct"/>
            <w:shd w:val="clear" w:color="auto" w:fill="auto"/>
            <w:noWrap/>
            <w:vAlign w:val="bottom"/>
            <w:hideMark/>
          </w:tcPr>
          <w:p w14:paraId="220F4A8A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auto"/>
            <w:noWrap/>
            <w:vAlign w:val="bottom"/>
            <w:hideMark/>
          </w:tcPr>
          <w:p w14:paraId="3FAB5897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College or technical diploma</w:t>
            </w:r>
          </w:p>
        </w:tc>
        <w:tc>
          <w:tcPr>
            <w:tcW w:w="916" w:type="pct"/>
            <w:shd w:val="clear" w:color="auto" w:fill="auto"/>
            <w:noWrap/>
            <w:vAlign w:val="bottom"/>
          </w:tcPr>
          <w:p w14:paraId="2B726522" w14:textId="57B8DCF1" w:rsidR="00C70E4F" w:rsidRPr="00C91C7E" w:rsidRDefault="004335D6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1.47</w:t>
            </w:r>
          </w:p>
        </w:tc>
        <w:tc>
          <w:tcPr>
            <w:tcW w:w="600" w:type="pct"/>
            <w:shd w:val="clear" w:color="auto" w:fill="auto"/>
            <w:noWrap/>
            <w:vAlign w:val="bottom"/>
          </w:tcPr>
          <w:p w14:paraId="5E9E9FBE" w14:textId="12AD1358" w:rsidR="00C70E4F" w:rsidRPr="00C91C7E" w:rsidRDefault="004335D6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0.56</w:t>
            </w:r>
          </w:p>
        </w:tc>
        <w:tc>
          <w:tcPr>
            <w:tcW w:w="699" w:type="pct"/>
            <w:shd w:val="clear" w:color="auto" w:fill="auto"/>
            <w:noWrap/>
            <w:vAlign w:val="bottom"/>
          </w:tcPr>
          <w:p w14:paraId="0663266D" w14:textId="518440DC" w:rsidR="00C70E4F" w:rsidRPr="00C91C7E" w:rsidRDefault="004335D6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3.59</w:t>
            </w:r>
          </w:p>
        </w:tc>
        <w:tc>
          <w:tcPr>
            <w:tcW w:w="472" w:type="pct"/>
            <w:shd w:val="clear" w:color="auto" w:fill="auto"/>
            <w:noWrap/>
            <w:vAlign w:val="bottom"/>
          </w:tcPr>
          <w:p w14:paraId="24C5D461" w14:textId="0C9E775C" w:rsidR="00C70E4F" w:rsidRPr="00C91C7E" w:rsidRDefault="004335D6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0.41</w:t>
            </w:r>
          </w:p>
        </w:tc>
      </w:tr>
      <w:tr w:rsidR="00C70E4F" w:rsidRPr="00C91C7E" w14:paraId="2179BEA7" w14:textId="77777777" w:rsidTr="009B55FB">
        <w:trPr>
          <w:trHeight w:val="312"/>
        </w:trPr>
        <w:tc>
          <w:tcPr>
            <w:tcW w:w="925" w:type="pct"/>
            <w:shd w:val="clear" w:color="auto" w:fill="auto"/>
            <w:noWrap/>
            <w:vAlign w:val="bottom"/>
            <w:hideMark/>
          </w:tcPr>
          <w:p w14:paraId="19398DBB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auto"/>
            <w:noWrap/>
            <w:vAlign w:val="bottom"/>
            <w:hideMark/>
          </w:tcPr>
          <w:p w14:paraId="4FFEFFAC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University degree</w:t>
            </w:r>
          </w:p>
        </w:tc>
        <w:tc>
          <w:tcPr>
            <w:tcW w:w="916" w:type="pct"/>
            <w:shd w:val="clear" w:color="auto" w:fill="auto"/>
            <w:noWrap/>
            <w:vAlign w:val="bottom"/>
          </w:tcPr>
          <w:p w14:paraId="04A340EE" w14:textId="59696E01" w:rsidR="00C70E4F" w:rsidRPr="00C91C7E" w:rsidRDefault="004335D6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2.07</w:t>
            </w:r>
          </w:p>
        </w:tc>
        <w:tc>
          <w:tcPr>
            <w:tcW w:w="600" w:type="pct"/>
            <w:shd w:val="clear" w:color="auto" w:fill="auto"/>
            <w:noWrap/>
            <w:vAlign w:val="bottom"/>
          </w:tcPr>
          <w:p w14:paraId="05FE9CF7" w14:textId="18194CA5" w:rsidR="00C70E4F" w:rsidRPr="00C91C7E" w:rsidRDefault="004335D6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0.65</w:t>
            </w:r>
          </w:p>
        </w:tc>
        <w:tc>
          <w:tcPr>
            <w:tcW w:w="699" w:type="pct"/>
            <w:shd w:val="clear" w:color="auto" w:fill="auto"/>
            <w:noWrap/>
            <w:vAlign w:val="bottom"/>
          </w:tcPr>
          <w:p w14:paraId="13D8738B" w14:textId="5278E53F" w:rsidR="00C70E4F" w:rsidRPr="00C91C7E" w:rsidRDefault="004335D6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7.20</w:t>
            </w:r>
          </w:p>
        </w:tc>
        <w:tc>
          <w:tcPr>
            <w:tcW w:w="472" w:type="pct"/>
            <w:shd w:val="clear" w:color="auto" w:fill="auto"/>
            <w:noWrap/>
            <w:vAlign w:val="bottom"/>
          </w:tcPr>
          <w:p w14:paraId="71D55DBB" w14:textId="0A465797" w:rsidR="00C70E4F" w:rsidRPr="00C91C7E" w:rsidRDefault="004335D6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0.22</w:t>
            </w:r>
          </w:p>
        </w:tc>
      </w:tr>
      <w:tr w:rsidR="00104412" w:rsidRPr="00C91C7E" w14:paraId="146719C9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5693DFEA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Economic Status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0201E648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Less than $40,000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  <w:hideMark/>
          </w:tcPr>
          <w:p w14:paraId="1DEC1C91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Ref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  <w:hideMark/>
          </w:tcPr>
          <w:p w14:paraId="0610BA4D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  <w:hideMark/>
          </w:tcPr>
          <w:p w14:paraId="4AC7DB5D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  <w:hideMark/>
          </w:tcPr>
          <w:p w14:paraId="70374BE2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104412" w:rsidRPr="00C91C7E" w14:paraId="358FE76B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5254F116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1FB1B442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$40,000 – $80,000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</w:tcPr>
          <w:p w14:paraId="7F5D0497" w14:textId="2A34BE18" w:rsidR="00C70E4F" w:rsidRPr="00C91C7E" w:rsidRDefault="00E7711C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0.95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</w:tcPr>
          <w:p w14:paraId="2E861309" w14:textId="7E2A82C5" w:rsidR="00C70E4F" w:rsidRPr="00C91C7E" w:rsidRDefault="00E7711C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0.35</w:t>
            </w: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</w:tcPr>
          <w:p w14:paraId="6895159C" w14:textId="57EF4A12" w:rsidR="00C70E4F" w:rsidRPr="00C91C7E" w:rsidRDefault="00E7711C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2.43</w:t>
            </w: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</w:tcPr>
          <w:p w14:paraId="3A6AFD9B" w14:textId="0905BB39" w:rsidR="00C70E4F" w:rsidRPr="00C91C7E" w:rsidRDefault="00E7711C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0.91</w:t>
            </w:r>
          </w:p>
        </w:tc>
      </w:tr>
      <w:tr w:rsidR="00104412" w:rsidRPr="00C91C7E" w14:paraId="55BD9F31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6CADD1FB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635D696A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Greater than $80,000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</w:tcPr>
          <w:p w14:paraId="11A2029E" w14:textId="2D8C07CA" w:rsidR="00C70E4F" w:rsidRPr="00C91C7E" w:rsidRDefault="00E7711C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0.56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</w:tcPr>
          <w:p w14:paraId="0F4B2B96" w14:textId="5819F01F" w:rsidR="00C70E4F" w:rsidRPr="00C91C7E" w:rsidRDefault="00E7711C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0.20</w:t>
            </w: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</w:tcPr>
          <w:p w14:paraId="51D3D835" w14:textId="592E0606" w:rsidR="00C70E4F" w:rsidRPr="00C91C7E" w:rsidRDefault="00E7711C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1.55</w:t>
            </w: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</w:tcPr>
          <w:p w14:paraId="471A445E" w14:textId="627C1694" w:rsidR="00C70E4F" w:rsidRPr="00C91C7E" w:rsidRDefault="00E7711C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0.27</w:t>
            </w:r>
          </w:p>
        </w:tc>
      </w:tr>
      <w:tr w:rsidR="00C70E4F" w:rsidRPr="00C91C7E" w14:paraId="27B438D3" w14:textId="77777777" w:rsidTr="009B55FB">
        <w:trPr>
          <w:trHeight w:val="312"/>
        </w:trPr>
        <w:tc>
          <w:tcPr>
            <w:tcW w:w="925" w:type="pct"/>
            <w:shd w:val="clear" w:color="auto" w:fill="auto"/>
            <w:noWrap/>
            <w:vAlign w:val="bottom"/>
            <w:hideMark/>
          </w:tcPr>
          <w:p w14:paraId="6690FADB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Attachment Status</w:t>
            </w:r>
          </w:p>
        </w:tc>
        <w:tc>
          <w:tcPr>
            <w:tcW w:w="1387" w:type="pct"/>
            <w:shd w:val="clear" w:color="auto" w:fill="auto"/>
            <w:noWrap/>
            <w:vAlign w:val="bottom"/>
            <w:hideMark/>
          </w:tcPr>
          <w:p w14:paraId="62F49E84" w14:textId="77777777" w:rsidR="00C70E4F" w:rsidRPr="00C91C7E" w:rsidRDefault="00C70E4F" w:rsidP="00C70E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Unattached</w:t>
            </w:r>
          </w:p>
        </w:tc>
        <w:tc>
          <w:tcPr>
            <w:tcW w:w="916" w:type="pct"/>
            <w:shd w:val="clear" w:color="auto" w:fill="auto"/>
            <w:noWrap/>
            <w:vAlign w:val="bottom"/>
            <w:hideMark/>
          </w:tcPr>
          <w:p w14:paraId="5D720A90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Ref</w:t>
            </w:r>
          </w:p>
        </w:tc>
        <w:tc>
          <w:tcPr>
            <w:tcW w:w="600" w:type="pct"/>
            <w:shd w:val="clear" w:color="auto" w:fill="auto"/>
            <w:noWrap/>
            <w:vAlign w:val="bottom"/>
            <w:hideMark/>
          </w:tcPr>
          <w:p w14:paraId="7B0C23A1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699" w:type="pct"/>
            <w:shd w:val="clear" w:color="auto" w:fill="auto"/>
            <w:noWrap/>
            <w:vAlign w:val="bottom"/>
            <w:hideMark/>
          </w:tcPr>
          <w:p w14:paraId="1BBFD838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472" w:type="pct"/>
            <w:shd w:val="clear" w:color="auto" w:fill="auto"/>
            <w:noWrap/>
            <w:vAlign w:val="bottom"/>
            <w:hideMark/>
          </w:tcPr>
          <w:p w14:paraId="29D69238" w14:textId="77777777" w:rsidR="00C70E4F" w:rsidRPr="00C91C7E" w:rsidRDefault="00C70E4F" w:rsidP="00C70E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5214CB" w:rsidRPr="00C91C7E" w14:paraId="40F32107" w14:textId="77777777" w:rsidTr="009B55FB">
        <w:trPr>
          <w:trHeight w:val="312"/>
        </w:trPr>
        <w:tc>
          <w:tcPr>
            <w:tcW w:w="925" w:type="pct"/>
            <w:shd w:val="clear" w:color="auto" w:fill="auto"/>
            <w:noWrap/>
            <w:vAlign w:val="bottom"/>
            <w:hideMark/>
          </w:tcPr>
          <w:p w14:paraId="47F4BF42" w14:textId="77777777" w:rsidR="005214CB" w:rsidRPr="00C91C7E" w:rsidRDefault="005214CB" w:rsidP="005214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lastRenderedPageBreak/>
              <w:t> </w:t>
            </w:r>
          </w:p>
        </w:tc>
        <w:tc>
          <w:tcPr>
            <w:tcW w:w="1387" w:type="pct"/>
            <w:shd w:val="clear" w:color="auto" w:fill="auto"/>
            <w:noWrap/>
            <w:vAlign w:val="bottom"/>
            <w:hideMark/>
          </w:tcPr>
          <w:p w14:paraId="135A2131" w14:textId="77777777" w:rsidR="005214CB" w:rsidRPr="00C91C7E" w:rsidRDefault="005214CB" w:rsidP="005214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Attached </w:t>
            </w:r>
          </w:p>
        </w:tc>
        <w:tc>
          <w:tcPr>
            <w:tcW w:w="916" w:type="pct"/>
            <w:shd w:val="clear" w:color="auto" w:fill="auto"/>
            <w:noWrap/>
            <w:vAlign w:val="bottom"/>
          </w:tcPr>
          <w:p w14:paraId="03B822F4" w14:textId="6183F125" w:rsidR="005214CB" w:rsidRPr="00C91C7E" w:rsidRDefault="005214CB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1.05</w:t>
            </w:r>
          </w:p>
        </w:tc>
        <w:tc>
          <w:tcPr>
            <w:tcW w:w="600" w:type="pct"/>
            <w:shd w:val="clear" w:color="auto" w:fill="auto"/>
            <w:noWrap/>
            <w:vAlign w:val="bottom"/>
          </w:tcPr>
          <w:p w14:paraId="4A21AF6D" w14:textId="1DC6F402" w:rsidR="005214CB" w:rsidRPr="00C91C7E" w:rsidRDefault="005214CB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0.48</w:t>
            </w:r>
          </w:p>
        </w:tc>
        <w:tc>
          <w:tcPr>
            <w:tcW w:w="699" w:type="pct"/>
            <w:shd w:val="clear" w:color="auto" w:fill="auto"/>
            <w:noWrap/>
            <w:vAlign w:val="bottom"/>
          </w:tcPr>
          <w:p w14:paraId="0953B8B3" w14:textId="748BA2DA" w:rsidR="005214CB" w:rsidRPr="00C91C7E" w:rsidRDefault="005214CB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2.34</w:t>
            </w:r>
          </w:p>
        </w:tc>
        <w:tc>
          <w:tcPr>
            <w:tcW w:w="472" w:type="pct"/>
            <w:shd w:val="clear" w:color="auto" w:fill="auto"/>
            <w:noWrap/>
            <w:vAlign w:val="bottom"/>
          </w:tcPr>
          <w:p w14:paraId="6BE1652B" w14:textId="2BF372E4" w:rsidR="005214CB" w:rsidRPr="00C91C7E" w:rsidRDefault="005214CB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0.91</w:t>
            </w:r>
          </w:p>
        </w:tc>
      </w:tr>
      <w:tr w:rsidR="00104412" w:rsidRPr="00C91C7E" w14:paraId="5BBDAFB7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4A46CD81" w14:textId="77777777" w:rsidR="005214CB" w:rsidRPr="00C91C7E" w:rsidRDefault="005214CB" w:rsidP="005214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Digital Literacy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19469E0A" w14:textId="77777777" w:rsidR="005214CB" w:rsidRPr="00C91C7E" w:rsidRDefault="005214CB" w:rsidP="005214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 to 4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  <w:hideMark/>
          </w:tcPr>
          <w:p w14:paraId="4529A6BF" w14:textId="77777777" w:rsidR="005214CB" w:rsidRPr="00C91C7E" w:rsidRDefault="005214CB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Ref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  <w:hideMark/>
          </w:tcPr>
          <w:p w14:paraId="69EEC14E" w14:textId="77777777" w:rsidR="005214CB" w:rsidRPr="00C91C7E" w:rsidRDefault="005214CB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  <w:hideMark/>
          </w:tcPr>
          <w:p w14:paraId="077AB7F6" w14:textId="77777777" w:rsidR="005214CB" w:rsidRPr="00C91C7E" w:rsidRDefault="005214CB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  <w:hideMark/>
          </w:tcPr>
          <w:p w14:paraId="09F01E0E" w14:textId="77777777" w:rsidR="005214CB" w:rsidRPr="00C91C7E" w:rsidRDefault="005214CB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104412" w:rsidRPr="00C91C7E" w14:paraId="1E469825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170AD4E7" w14:textId="77777777" w:rsidR="005214CB" w:rsidRPr="00C91C7E" w:rsidRDefault="005214CB" w:rsidP="005214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15965818" w14:textId="77777777" w:rsidR="005214CB" w:rsidRPr="00C91C7E" w:rsidRDefault="005214CB" w:rsidP="005214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 to 7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</w:tcPr>
          <w:p w14:paraId="43BE50B5" w14:textId="2F70ED81" w:rsidR="005214CB" w:rsidRPr="00C91C7E" w:rsidRDefault="00EC76C1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0.98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</w:tcPr>
          <w:p w14:paraId="772B0E3C" w14:textId="0EDE3D99" w:rsidR="005214CB" w:rsidRPr="00C91C7E" w:rsidRDefault="00EC76C1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0.19</w:t>
            </w: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</w:tcPr>
          <w:p w14:paraId="49CE15DF" w14:textId="541A140D" w:rsidR="005214CB" w:rsidRPr="00C91C7E" w:rsidRDefault="00EC76C1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4.10</w:t>
            </w: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</w:tcPr>
          <w:p w14:paraId="0229F271" w14:textId="60722F80" w:rsidR="005214CB" w:rsidRPr="00C91C7E" w:rsidRDefault="00170306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0.97</w:t>
            </w:r>
          </w:p>
        </w:tc>
      </w:tr>
      <w:tr w:rsidR="00104412" w:rsidRPr="00C91C7E" w14:paraId="4955ACFC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  <w:hideMark/>
          </w:tcPr>
          <w:p w14:paraId="154774AD" w14:textId="77777777" w:rsidR="005214CB" w:rsidRPr="00C91C7E" w:rsidRDefault="005214CB" w:rsidP="005214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  <w:hideMark/>
          </w:tcPr>
          <w:p w14:paraId="7153C1EC" w14:textId="77777777" w:rsidR="005214CB" w:rsidRPr="00C91C7E" w:rsidRDefault="005214CB" w:rsidP="005214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 to 10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</w:tcPr>
          <w:p w14:paraId="354379F7" w14:textId="038CD99D" w:rsidR="005214CB" w:rsidRPr="00C91C7E" w:rsidRDefault="00EC76C1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1.59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</w:tcPr>
          <w:p w14:paraId="78AABCB0" w14:textId="47C4C4A4" w:rsidR="005214CB" w:rsidRPr="00C91C7E" w:rsidRDefault="00EC76C1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0.35</w:t>
            </w: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</w:tcPr>
          <w:p w14:paraId="4915A279" w14:textId="32F621C7" w:rsidR="005214CB" w:rsidRPr="00C91C7E" w:rsidRDefault="00EC76C1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5.16</w:t>
            </w: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</w:tcPr>
          <w:p w14:paraId="5E06E395" w14:textId="4B19C1F1" w:rsidR="005214CB" w:rsidRPr="00C91C7E" w:rsidRDefault="00170306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0.49</w:t>
            </w:r>
          </w:p>
        </w:tc>
      </w:tr>
      <w:tr w:rsidR="005214CB" w:rsidRPr="00C91C7E" w14:paraId="5F6C8486" w14:textId="77777777" w:rsidTr="009B55FB">
        <w:trPr>
          <w:trHeight w:val="312"/>
        </w:trPr>
        <w:tc>
          <w:tcPr>
            <w:tcW w:w="925" w:type="pct"/>
            <w:shd w:val="clear" w:color="auto" w:fill="auto"/>
            <w:noWrap/>
            <w:vAlign w:val="bottom"/>
            <w:hideMark/>
          </w:tcPr>
          <w:p w14:paraId="76DA21ED" w14:textId="77777777" w:rsidR="005214CB" w:rsidRPr="00C91C7E" w:rsidRDefault="005214CB" w:rsidP="005214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Issue Resolution</w:t>
            </w:r>
          </w:p>
        </w:tc>
        <w:tc>
          <w:tcPr>
            <w:tcW w:w="1387" w:type="pct"/>
            <w:shd w:val="clear" w:color="auto" w:fill="auto"/>
            <w:noWrap/>
            <w:vAlign w:val="bottom"/>
            <w:hideMark/>
          </w:tcPr>
          <w:p w14:paraId="29546DE5" w14:textId="77777777" w:rsidR="005214CB" w:rsidRPr="00C91C7E" w:rsidRDefault="005214CB" w:rsidP="005214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Issue unresolved</w:t>
            </w:r>
          </w:p>
        </w:tc>
        <w:tc>
          <w:tcPr>
            <w:tcW w:w="916" w:type="pct"/>
            <w:shd w:val="clear" w:color="auto" w:fill="auto"/>
            <w:noWrap/>
            <w:vAlign w:val="bottom"/>
            <w:hideMark/>
          </w:tcPr>
          <w:p w14:paraId="2708BA24" w14:textId="77777777" w:rsidR="005214CB" w:rsidRPr="00C91C7E" w:rsidRDefault="005214CB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Ref</w:t>
            </w:r>
          </w:p>
        </w:tc>
        <w:tc>
          <w:tcPr>
            <w:tcW w:w="600" w:type="pct"/>
            <w:shd w:val="clear" w:color="auto" w:fill="auto"/>
            <w:noWrap/>
            <w:vAlign w:val="bottom"/>
            <w:hideMark/>
          </w:tcPr>
          <w:p w14:paraId="14D9C9A7" w14:textId="77777777" w:rsidR="005214CB" w:rsidRPr="00C91C7E" w:rsidRDefault="005214CB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699" w:type="pct"/>
            <w:shd w:val="clear" w:color="auto" w:fill="auto"/>
            <w:noWrap/>
            <w:vAlign w:val="bottom"/>
            <w:hideMark/>
          </w:tcPr>
          <w:p w14:paraId="0219C597" w14:textId="77777777" w:rsidR="005214CB" w:rsidRPr="00C91C7E" w:rsidRDefault="005214CB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472" w:type="pct"/>
            <w:shd w:val="clear" w:color="auto" w:fill="auto"/>
            <w:noWrap/>
            <w:vAlign w:val="bottom"/>
            <w:hideMark/>
          </w:tcPr>
          <w:p w14:paraId="31BDF4FE" w14:textId="77777777" w:rsidR="005214CB" w:rsidRPr="00C91C7E" w:rsidRDefault="005214CB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</w:tr>
      <w:tr w:rsidR="005214CB" w:rsidRPr="00C91C7E" w14:paraId="733EC20B" w14:textId="77777777" w:rsidTr="009B55FB">
        <w:trPr>
          <w:trHeight w:val="312"/>
        </w:trPr>
        <w:tc>
          <w:tcPr>
            <w:tcW w:w="925" w:type="pct"/>
            <w:shd w:val="clear" w:color="auto" w:fill="auto"/>
            <w:noWrap/>
            <w:vAlign w:val="bottom"/>
            <w:hideMark/>
          </w:tcPr>
          <w:p w14:paraId="6124E7C3" w14:textId="77777777" w:rsidR="005214CB" w:rsidRPr="00C91C7E" w:rsidRDefault="005214CB" w:rsidP="005214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387" w:type="pct"/>
            <w:shd w:val="clear" w:color="auto" w:fill="auto"/>
            <w:noWrap/>
            <w:vAlign w:val="bottom"/>
            <w:hideMark/>
          </w:tcPr>
          <w:p w14:paraId="5FDC10EF" w14:textId="77777777" w:rsidR="005214CB" w:rsidRPr="00C91C7E" w:rsidRDefault="005214CB" w:rsidP="005214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Issue resolved</w:t>
            </w:r>
          </w:p>
        </w:tc>
        <w:tc>
          <w:tcPr>
            <w:tcW w:w="916" w:type="pct"/>
            <w:shd w:val="clear" w:color="auto" w:fill="auto"/>
            <w:noWrap/>
            <w:vAlign w:val="bottom"/>
          </w:tcPr>
          <w:p w14:paraId="18828CA6" w14:textId="6C65141A" w:rsidR="005214CB" w:rsidRPr="00C91C7E" w:rsidRDefault="00BA5E74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7.53</w:t>
            </w:r>
          </w:p>
        </w:tc>
        <w:tc>
          <w:tcPr>
            <w:tcW w:w="600" w:type="pct"/>
            <w:shd w:val="clear" w:color="auto" w:fill="auto"/>
            <w:noWrap/>
            <w:vAlign w:val="bottom"/>
          </w:tcPr>
          <w:p w14:paraId="635A7E64" w14:textId="6D41D61C" w:rsidR="005214CB" w:rsidRPr="00C91C7E" w:rsidRDefault="00BA5E74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3.28</w:t>
            </w:r>
          </w:p>
        </w:tc>
        <w:tc>
          <w:tcPr>
            <w:tcW w:w="699" w:type="pct"/>
            <w:shd w:val="clear" w:color="auto" w:fill="auto"/>
            <w:noWrap/>
            <w:vAlign w:val="bottom"/>
          </w:tcPr>
          <w:p w14:paraId="21AFA41D" w14:textId="7B209699" w:rsidR="005214CB" w:rsidRPr="00C91C7E" w:rsidRDefault="00BA5E74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17.40</w:t>
            </w:r>
          </w:p>
        </w:tc>
        <w:tc>
          <w:tcPr>
            <w:tcW w:w="472" w:type="pct"/>
            <w:shd w:val="clear" w:color="auto" w:fill="auto"/>
            <w:noWrap/>
            <w:vAlign w:val="bottom"/>
          </w:tcPr>
          <w:p w14:paraId="6A37A195" w14:textId="50BC4E37" w:rsidR="005214CB" w:rsidRPr="00C91C7E" w:rsidRDefault="00BA5E74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104412" w:rsidRPr="00C91C7E" w14:paraId="387F4DE1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</w:tcPr>
          <w:p w14:paraId="49A715EF" w14:textId="77777777" w:rsidR="005214CB" w:rsidRPr="00C91C7E" w:rsidRDefault="005214CB" w:rsidP="005214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Self-Perceived Health</w:t>
            </w: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</w:tcPr>
          <w:p w14:paraId="2A014811" w14:textId="77777777" w:rsidR="005214CB" w:rsidRPr="00C91C7E" w:rsidRDefault="005214CB" w:rsidP="005214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Not good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</w:tcPr>
          <w:p w14:paraId="0E3690A4" w14:textId="77777777" w:rsidR="005214CB" w:rsidRPr="00C91C7E" w:rsidRDefault="005214CB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Ref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</w:tcPr>
          <w:p w14:paraId="5E579C99" w14:textId="77777777" w:rsidR="005214CB" w:rsidRPr="00C91C7E" w:rsidRDefault="005214CB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  <w:lang w:eastAsia="fr-CA"/>
                <w14:ligatures w14:val="none"/>
              </w:rPr>
            </w:pP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</w:tcPr>
          <w:p w14:paraId="621F7C30" w14:textId="77777777" w:rsidR="005214CB" w:rsidRPr="00C91C7E" w:rsidRDefault="005214CB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  <w:lang w:eastAsia="fr-CA"/>
                <w14:ligatures w14:val="none"/>
              </w:rPr>
            </w:pP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</w:tcPr>
          <w:p w14:paraId="6CEC18C6" w14:textId="77777777" w:rsidR="005214CB" w:rsidRPr="00C91C7E" w:rsidRDefault="005214CB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highlight w:val="yellow"/>
                <w:lang w:eastAsia="fr-CA"/>
                <w14:ligatures w14:val="none"/>
              </w:rPr>
            </w:pPr>
          </w:p>
        </w:tc>
      </w:tr>
      <w:tr w:rsidR="00104412" w:rsidRPr="00C91C7E" w14:paraId="3043C47E" w14:textId="77777777" w:rsidTr="009B55FB">
        <w:trPr>
          <w:trHeight w:val="312"/>
        </w:trPr>
        <w:tc>
          <w:tcPr>
            <w:tcW w:w="925" w:type="pct"/>
            <w:shd w:val="clear" w:color="auto" w:fill="F2F2F2" w:themeFill="background1" w:themeFillShade="F2"/>
            <w:noWrap/>
            <w:vAlign w:val="bottom"/>
          </w:tcPr>
          <w:p w14:paraId="06DB8496" w14:textId="77777777" w:rsidR="005214CB" w:rsidRPr="00C91C7E" w:rsidRDefault="005214CB" w:rsidP="005214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</w:p>
        </w:tc>
        <w:tc>
          <w:tcPr>
            <w:tcW w:w="1387" w:type="pct"/>
            <w:shd w:val="clear" w:color="auto" w:fill="F2F2F2" w:themeFill="background1" w:themeFillShade="F2"/>
            <w:noWrap/>
            <w:vAlign w:val="bottom"/>
          </w:tcPr>
          <w:p w14:paraId="2E7A2BC9" w14:textId="77777777" w:rsidR="005214CB" w:rsidRPr="00C91C7E" w:rsidRDefault="005214CB" w:rsidP="005214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Good</w:t>
            </w:r>
          </w:p>
        </w:tc>
        <w:tc>
          <w:tcPr>
            <w:tcW w:w="916" w:type="pct"/>
            <w:shd w:val="clear" w:color="auto" w:fill="F2F2F2" w:themeFill="background1" w:themeFillShade="F2"/>
            <w:noWrap/>
            <w:vAlign w:val="bottom"/>
          </w:tcPr>
          <w:p w14:paraId="1FEE87D4" w14:textId="120BB81A" w:rsidR="005214CB" w:rsidRPr="00C91C7E" w:rsidRDefault="00156EB0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0.98</w:t>
            </w:r>
          </w:p>
        </w:tc>
        <w:tc>
          <w:tcPr>
            <w:tcW w:w="600" w:type="pct"/>
            <w:shd w:val="clear" w:color="auto" w:fill="F2F2F2" w:themeFill="background1" w:themeFillShade="F2"/>
            <w:noWrap/>
            <w:vAlign w:val="bottom"/>
          </w:tcPr>
          <w:p w14:paraId="1CDD8046" w14:textId="3B20B61B" w:rsidR="005214CB" w:rsidRPr="00C91C7E" w:rsidRDefault="00156EB0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0.41</w:t>
            </w:r>
          </w:p>
        </w:tc>
        <w:tc>
          <w:tcPr>
            <w:tcW w:w="699" w:type="pct"/>
            <w:shd w:val="clear" w:color="auto" w:fill="F2F2F2" w:themeFill="background1" w:themeFillShade="F2"/>
            <w:noWrap/>
            <w:vAlign w:val="bottom"/>
          </w:tcPr>
          <w:p w14:paraId="788EB001" w14:textId="76ED87C4" w:rsidR="005214CB" w:rsidRPr="00C91C7E" w:rsidRDefault="00156EB0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2.20</w:t>
            </w:r>
          </w:p>
        </w:tc>
        <w:tc>
          <w:tcPr>
            <w:tcW w:w="472" w:type="pct"/>
            <w:shd w:val="clear" w:color="auto" w:fill="F2F2F2" w:themeFill="background1" w:themeFillShade="F2"/>
            <w:noWrap/>
            <w:vAlign w:val="bottom"/>
          </w:tcPr>
          <w:p w14:paraId="15030782" w14:textId="6AB0BF45" w:rsidR="005214CB" w:rsidRPr="00C91C7E" w:rsidRDefault="00156EB0" w:rsidP="005214C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0.96</w:t>
            </w:r>
          </w:p>
        </w:tc>
      </w:tr>
    </w:tbl>
    <w:p w14:paraId="74C615FB" w14:textId="77777777" w:rsidR="00867AA1" w:rsidRPr="00C91C7E" w:rsidRDefault="00867AA1" w:rsidP="00C11CD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4118D64" w14:textId="77777777" w:rsidR="00867AA1" w:rsidRPr="00C91C7E" w:rsidRDefault="00867AA1" w:rsidP="00C11CDC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7322B5" w14:textId="195DB025" w:rsidR="005D7376" w:rsidRPr="00C91C7E" w:rsidRDefault="00614D3F" w:rsidP="00F36D6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867AA1" w:rsidRPr="00C91C7E">
        <w:rPr>
          <w:rFonts w:ascii="Times New Roman" w:hAnsi="Times New Roman" w:cs="Times New Roman"/>
          <w:sz w:val="24"/>
          <w:szCs w:val="24"/>
        </w:rPr>
        <w:t>7</w:t>
      </w:r>
      <w:r w:rsidR="005D7376" w:rsidRPr="00C91C7E">
        <w:rPr>
          <w:rFonts w:ascii="Times New Roman" w:hAnsi="Times New Roman" w:cs="Times New Roman"/>
          <w:sz w:val="24"/>
          <w:szCs w:val="24"/>
        </w:rPr>
        <w:t>. Digital Literacy Scale</w:t>
      </w:r>
    </w:p>
    <w:tbl>
      <w:tblPr>
        <w:tblStyle w:val="TableGrid"/>
        <w:tblW w:w="1255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25"/>
        <w:gridCol w:w="2023"/>
        <w:gridCol w:w="1514"/>
        <w:gridCol w:w="1796"/>
      </w:tblGrid>
      <w:tr w:rsidR="005D7376" w:rsidRPr="00C91C7E" w14:paraId="46C1A9D3" w14:textId="77777777" w:rsidTr="009B55FB">
        <w:trPr>
          <w:trHeight w:val="312"/>
        </w:trPr>
        <w:tc>
          <w:tcPr>
            <w:tcW w:w="72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50757DE" w14:textId="77777777" w:rsidR="005D7376" w:rsidRPr="00C91C7E" w:rsidRDefault="005D7376" w:rsidP="00F36D6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Survey Question</w:t>
            </w:r>
          </w:p>
        </w:tc>
        <w:tc>
          <w:tcPr>
            <w:tcW w:w="20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5C29885" w14:textId="77777777" w:rsidR="005D7376" w:rsidRPr="00C91C7E" w:rsidRDefault="005D7376" w:rsidP="00F36D6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Answer</w:t>
            </w:r>
          </w:p>
        </w:tc>
        <w:tc>
          <w:tcPr>
            <w:tcW w:w="15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61FAFD" w14:textId="7D2CEAAA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AE67921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Median (IQR)</w:t>
            </w:r>
          </w:p>
        </w:tc>
      </w:tr>
      <w:tr w:rsidR="005D7376" w:rsidRPr="00C91C7E" w14:paraId="4E41D79E" w14:textId="77777777" w:rsidTr="009B55FB">
        <w:trPr>
          <w:trHeight w:val="312"/>
        </w:trPr>
        <w:tc>
          <w:tcPr>
            <w:tcW w:w="7225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E9CDE65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Reflecting on your comfort level with technology, respond to the following question: I can use applications/programs (like Zoom) on my cell phone, computer, or another device on my own (without asking for help from someone else).</w:t>
            </w:r>
          </w:p>
          <w:p w14:paraId="330C7AE5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0D3717F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23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4AB5C17E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514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39CCECFF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18 (4.8)</w:t>
            </w:r>
          </w:p>
        </w:tc>
        <w:tc>
          <w:tcPr>
            <w:tcW w:w="1796" w:type="dxa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05ACB900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5 (1)</w:t>
            </w:r>
          </w:p>
        </w:tc>
      </w:tr>
      <w:tr w:rsidR="005D7376" w:rsidRPr="00C91C7E" w14:paraId="1224F801" w14:textId="77777777" w:rsidTr="009B55FB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noWrap/>
            <w:hideMark/>
          </w:tcPr>
          <w:p w14:paraId="4EF99F17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shd w:val="clear" w:color="auto" w:fill="F2F2F2" w:themeFill="background1" w:themeFillShade="F2"/>
            <w:noWrap/>
            <w:hideMark/>
          </w:tcPr>
          <w:p w14:paraId="59591543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1514" w:type="dxa"/>
            <w:shd w:val="clear" w:color="auto" w:fill="F2F2F2" w:themeFill="background1" w:themeFillShade="F2"/>
            <w:noWrap/>
            <w:hideMark/>
          </w:tcPr>
          <w:p w14:paraId="4991985C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25 (6.7)</w:t>
            </w:r>
          </w:p>
        </w:tc>
        <w:tc>
          <w:tcPr>
            <w:tcW w:w="1796" w:type="dxa"/>
            <w:shd w:val="clear" w:color="auto" w:fill="F2F2F2" w:themeFill="background1" w:themeFillShade="F2"/>
            <w:noWrap/>
            <w:hideMark/>
          </w:tcPr>
          <w:p w14:paraId="718EE646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376" w:rsidRPr="00C91C7E" w14:paraId="56470FDD" w14:textId="77777777" w:rsidTr="009B55FB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noWrap/>
            <w:hideMark/>
          </w:tcPr>
          <w:p w14:paraId="2F4AF97C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shd w:val="clear" w:color="auto" w:fill="F2F2F2" w:themeFill="background1" w:themeFillShade="F2"/>
            <w:noWrap/>
            <w:hideMark/>
          </w:tcPr>
          <w:p w14:paraId="6A51C995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1514" w:type="dxa"/>
            <w:shd w:val="clear" w:color="auto" w:fill="F2F2F2" w:themeFill="background1" w:themeFillShade="F2"/>
            <w:noWrap/>
            <w:hideMark/>
          </w:tcPr>
          <w:p w14:paraId="5EAF5A87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33 (8.8)</w:t>
            </w:r>
          </w:p>
        </w:tc>
        <w:tc>
          <w:tcPr>
            <w:tcW w:w="1796" w:type="dxa"/>
            <w:shd w:val="clear" w:color="auto" w:fill="F2F2F2" w:themeFill="background1" w:themeFillShade="F2"/>
            <w:noWrap/>
            <w:hideMark/>
          </w:tcPr>
          <w:p w14:paraId="0830E17C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376" w:rsidRPr="00C91C7E" w14:paraId="21A4F50A" w14:textId="77777777" w:rsidTr="009B55FB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noWrap/>
            <w:hideMark/>
          </w:tcPr>
          <w:p w14:paraId="7F386580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shd w:val="clear" w:color="auto" w:fill="F2F2F2" w:themeFill="background1" w:themeFillShade="F2"/>
            <w:noWrap/>
            <w:hideMark/>
          </w:tcPr>
          <w:p w14:paraId="319AE5FF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514" w:type="dxa"/>
            <w:shd w:val="clear" w:color="auto" w:fill="F2F2F2" w:themeFill="background1" w:themeFillShade="F2"/>
            <w:noWrap/>
            <w:hideMark/>
          </w:tcPr>
          <w:p w14:paraId="1E764347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96 (25.5)</w:t>
            </w:r>
          </w:p>
        </w:tc>
        <w:tc>
          <w:tcPr>
            <w:tcW w:w="1796" w:type="dxa"/>
            <w:shd w:val="clear" w:color="auto" w:fill="F2F2F2" w:themeFill="background1" w:themeFillShade="F2"/>
            <w:noWrap/>
            <w:hideMark/>
          </w:tcPr>
          <w:p w14:paraId="39FFB3E4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376" w:rsidRPr="00C91C7E" w14:paraId="28506892" w14:textId="77777777" w:rsidTr="009B55FB">
        <w:trPr>
          <w:trHeight w:val="312"/>
        </w:trPr>
        <w:tc>
          <w:tcPr>
            <w:tcW w:w="7225" w:type="dxa"/>
            <w:vMerge/>
            <w:shd w:val="clear" w:color="auto" w:fill="F2F2F2" w:themeFill="background1" w:themeFillShade="F2"/>
            <w:noWrap/>
            <w:hideMark/>
          </w:tcPr>
          <w:p w14:paraId="505957D9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shd w:val="clear" w:color="auto" w:fill="F2F2F2" w:themeFill="background1" w:themeFillShade="F2"/>
            <w:noWrap/>
            <w:hideMark/>
          </w:tcPr>
          <w:p w14:paraId="0E8C0A29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1514" w:type="dxa"/>
            <w:shd w:val="clear" w:color="auto" w:fill="F2F2F2" w:themeFill="background1" w:themeFillShade="F2"/>
            <w:noWrap/>
            <w:hideMark/>
          </w:tcPr>
          <w:p w14:paraId="2D6E70B5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204 (54.3)</w:t>
            </w:r>
          </w:p>
        </w:tc>
        <w:tc>
          <w:tcPr>
            <w:tcW w:w="1796" w:type="dxa"/>
            <w:shd w:val="clear" w:color="auto" w:fill="F2F2F2" w:themeFill="background1" w:themeFillShade="F2"/>
            <w:noWrap/>
            <w:hideMark/>
          </w:tcPr>
          <w:p w14:paraId="00E690DF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376" w:rsidRPr="00C91C7E" w14:paraId="79A0EC2D" w14:textId="77777777" w:rsidTr="009B55FB">
        <w:trPr>
          <w:trHeight w:val="433"/>
        </w:trPr>
        <w:tc>
          <w:tcPr>
            <w:tcW w:w="7225" w:type="dxa"/>
            <w:vMerge/>
            <w:shd w:val="clear" w:color="auto" w:fill="F2F2F2" w:themeFill="background1" w:themeFillShade="F2"/>
            <w:noWrap/>
            <w:hideMark/>
          </w:tcPr>
          <w:p w14:paraId="2FC86D4D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shd w:val="clear" w:color="auto" w:fill="F2F2F2" w:themeFill="background1" w:themeFillShade="F2"/>
            <w:noWrap/>
            <w:hideMark/>
          </w:tcPr>
          <w:p w14:paraId="3715F429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 (missing)</w:t>
            </w:r>
          </w:p>
        </w:tc>
        <w:tc>
          <w:tcPr>
            <w:tcW w:w="1514" w:type="dxa"/>
            <w:shd w:val="clear" w:color="auto" w:fill="F2F2F2" w:themeFill="background1" w:themeFillShade="F2"/>
            <w:noWrap/>
            <w:hideMark/>
          </w:tcPr>
          <w:p w14:paraId="6044882B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376 (7)</w:t>
            </w:r>
          </w:p>
        </w:tc>
        <w:tc>
          <w:tcPr>
            <w:tcW w:w="1796" w:type="dxa"/>
            <w:shd w:val="clear" w:color="auto" w:fill="F2F2F2" w:themeFill="background1" w:themeFillShade="F2"/>
            <w:noWrap/>
            <w:hideMark/>
          </w:tcPr>
          <w:p w14:paraId="4028D5DA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376" w:rsidRPr="00C91C7E" w14:paraId="552CF4F0" w14:textId="77777777" w:rsidTr="009B55FB">
        <w:trPr>
          <w:trHeight w:val="312"/>
        </w:trPr>
        <w:tc>
          <w:tcPr>
            <w:tcW w:w="7225" w:type="dxa"/>
            <w:vMerge w:val="restart"/>
            <w:noWrap/>
            <w:hideMark/>
          </w:tcPr>
          <w:p w14:paraId="2D916E57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I solve or figure out how to solve basic technical issues on my own (without asking for help from someone else).</w:t>
            </w:r>
          </w:p>
          <w:p w14:paraId="3F42B9FA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7DE57266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662B74D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741EF5BD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2C63BA9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23" w:type="dxa"/>
            <w:noWrap/>
            <w:hideMark/>
          </w:tcPr>
          <w:p w14:paraId="69EBA0BA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disagree</w:t>
            </w:r>
          </w:p>
        </w:tc>
        <w:tc>
          <w:tcPr>
            <w:tcW w:w="1514" w:type="dxa"/>
            <w:noWrap/>
            <w:hideMark/>
          </w:tcPr>
          <w:p w14:paraId="0F81F3B6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7 (1.9)</w:t>
            </w:r>
          </w:p>
        </w:tc>
        <w:tc>
          <w:tcPr>
            <w:tcW w:w="1796" w:type="dxa"/>
            <w:noWrap/>
            <w:hideMark/>
          </w:tcPr>
          <w:p w14:paraId="076F556D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4 (1)</w:t>
            </w:r>
          </w:p>
        </w:tc>
      </w:tr>
      <w:tr w:rsidR="005D7376" w:rsidRPr="00C91C7E" w14:paraId="21AC8208" w14:textId="77777777" w:rsidTr="009B55FB">
        <w:trPr>
          <w:trHeight w:val="312"/>
        </w:trPr>
        <w:tc>
          <w:tcPr>
            <w:tcW w:w="7225" w:type="dxa"/>
            <w:vMerge/>
            <w:noWrap/>
            <w:hideMark/>
          </w:tcPr>
          <w:p w14:paraId="38BD79D3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noWrap/>
            <w:hideMark/>
          </w:tcPr>
          <w:p w14:paraId="57F756F0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Disagree</w:t>
            </w:r>
          </w:p>
        </w:tc>
        <w:tc>
          <w:tcPr>
            <w:tcW w:w="1514" w:type="dxa"/>
            <w:noWrap/>
            <w:hideMark/>
          </w:tcPr>
          <w:p w14:paraId="46CF135F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27 (7.2)</w:t>
            </w:r>
          </w:p>
        </w:tc>
        <w:tc>
          <w:tcPr>
            <w:tcW w:w="1796" w:type="dxa"/>
            <w:noWrap/>
            <w:hideMark/>
          </w:tcPr>
          <w:p w14:paraId="112709B8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376" w:rsidRPr="00C91C7E" w14:paraId="20E3296A" w14:textId="77777777" w:rsidTr="009B55FB">
        <w:trPr>
          <w:trHeight w:val="312"/>
        </w:trPr>
        <w:tc>
          <w:tcPr>
            <w:tcW w:w="7225" w:type="dxa"/>
            <w:vMerge/>
            <w:noWrap/>
            <w:hideMark/>
          </w:tcPr>
          <w:p w14:paraId="72052A7F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noWrap/>
            <w:hideMark/>
          </w:tcPr>
          <w:p w14:paraId="4B3C2FD0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 xml:space="preserve">Neutral </w:t>
            </w:r>
          </w:p>
        </w:tc>
        <w:tc>
          <w:tcPr>
            <w:tcW w:w="1514" w:type="dxa"/>
            <w:noWrap/>
            <w:hideMark/>
          </w:tcPr>
          <w:p w14:paraId="5F032B22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46 (12.3)</w:t>
            </w:r>
          </w:p>
        </w:tc>
        <w:tc>
          <w:tcPr>
            <w:tcW w:w="1796" w:type="dxa"/>
            <w:noWrap/>
            <w:hideMark/>
          </w:tcPr>
          <w:p w14:paraId="179A98C3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376" w:rsidRPr="00C91C7E" w14:paraId="1987D5A2" w14:textId="77777777" w:rsidTr="009B55FB">
        <w:trPr>
          <w:trHeight w:val="312"/>
        </w:trPr>
        <w:tc>
          <w:tcPr>
            <w:tcW w:w="7225" w:type="dxa"/>
            <w:vMerge/>
            <w:noWrap/>
            <w:hideMark/>
          </w:tcPr>
          <w:p w14:paraId="45B8804E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noWrap/>
            <w:hideMark/>
          </w:tcPr>
          <w:p w14:paraId="521EFE09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Agree</w:t>
            </w:r>
          </w:p>
        </w:tc>
        <w:tc>
          <w:tcPr>
            <w:tcW w:w="1514" w:type="dxa"/>
            <w:noWrap/>
            <w:hideMark/>
          </w:tcPr>
          <w:p w14:paraId="0A0486F9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129 (34.4)</w:t>
            </w:r>
          </w:p>
        </w:tc>
        <w:tc>
          <w:tcPr>
            <w:tcW w:w="1796" w:type="dxa"/>
            <w:noWrap/>
            <w:hideMark/>
          </w:tcPr>
          <w:p w14:paraId="6ABAC0EB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376" w:rsidRPr="00C91C7E" w14:paraId="5601B77A" w14:textId="77777777" w:rsidTr="009B55FB">
        <w:trPr>
          <w:trHeight w:val="312"/>
        </w:trPr>
        <w:tc>
          <w:tcPr>
            <w:tcW w:w="7225" w:type="dxa"/>
            <w:vMerge/>
            <w:noWrap/>
            <w:hideMark/>
          </w:tcPr>
          <w:p w14:paraId="0B1B6EAA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noWrap/>
            <w:hideMark/>
          </w:tcPr>
          <w:p w14:paraId="367115D3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Strongly agree</w:t>
            </w:r>
          </w:p>
        </w:tc>
        <w:tc>
          <w:tcPr>
            <w:tcW w:w="1514" w:type="dxa"/>
            <w:noWrap/>
            <w:hideMark/>
          </w:tcPr>
          <w:p w14:paraId="2B5EFD9F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166 (44.3)</w:t>
            </w:r>
          </w:p>
        </w:tc>
        <w:tc>
          <w:tcPr>
            <w:tcW w:w="1796" w:type="dxa"/>
            <w:noWrap/>
            <w:hideMark/>
          </w:tcPr>
          <w:p w14:paraId="7634788D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376" w:rsidRPr="00C91C7E" w14:paraId="2274B6B8" w14:textId="77777777" w:rsidTr="009B55FB">
        <w:trPr>
          <w:trHeight w:val="312"/>
        </w:trPr>
        <w:tc>
          <w:tcPr>
            <w:tcW w:w="7225" w:type="dxa"/>
            <w:vMerge/>
            <w:noWrap/>
            <w:hideMark/>
          </w:tcPr>
          <w:p w14:paraId="1AE89FB6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3" w:type="dxa"/>
            <w:noWrap/>
            <w:hideMark/>
          </w:tcPr>
          <w:p w14:paraId="6943BB2B" w14:textId="77777777" w:rsidR="005D7376" w:rsidRPr="00C91C7E" w:rsidRDefault="005D7376" w:rsidP="00F3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Total (missing)</w:t>
            </w:r>
          </w:p>
        </w:tc>
        <w:tc>
          <w:tcPr>
            <w:tcW w:w="1514" w:type="dxa"/>
            <w:noWrap/>
            <w:hideMark/>
          </w:tcPr>
          <w:p w14:paraId="66704759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1C7E">
              <w:rPr>
                <w:rFonts w:ascii="Times New Roman" w:hAnsi="Times New Roman" w:cs="Times New Roman"/>
                <w:sz w:val="24"/>
                <w:szCs w:val="24"/>
              </w:rPr>
              <w:t>375 (8)</w:t>
            </w:r>
          </w:p>
        </w:tc>
        <w:tc>
          <w:tcPr>
            <w:tcW w:w="1796" w:type="dxa"/>
            <w:noWrap/>
            <w:hideMark/>
          </w:tcPr>
          <w:p w14:paraId="7C6DFC4B" w14:textId="77777777" w:rsidR="005D7376" w:rsidRPr="00C91C7E" w:rsidRDefault="005D7376" w:rsidP="00F36D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BEED89D" w14:textId="77777777" w:rsidR="005D7376" w:rsidRPr="00C91C7E" w:rsidRDefault="005D7376" w:rsidP="00F36D6A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B84006D" w14:textId="52BC53E0" w:rsidR="00AF4B91" w:rsidRPr="00C91C7E" w:rsidRDefault="00614D3F" w:rsidP="00F36D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867AA1" w:rsidRPr="00C91C7E">
        <w:rPr>
          <w:rFonts w:ascii="Times New Roman" w:hAnsi="Times New Roman" w:cs="Times New Roman"/>
          <w:sz w:val="24"/>
          <w:szCs w:val="24"/>
        </w:rPr>
        <w:t>8</w:t>
      </w:r>
      <w:r w:rsidR="00AF4B91" w:rsidRPr="00C91C7E">
        <w:rPr>
          <w:rFonts w:ascii="Times New Roman" w:hAnsi="Times New Roman" w:cs="Times New Roman"/>
          <w:sz w:val="24"/>
          <w:szCs w:val="24"/>
        </w:rPr>
        <w:t xml:space="preserve">. </w:t>
      </w:r>
      <w:r w:rsidR="00611261" w:rsidRPr="00C91C7E">
        <w:rPr>
          <w:rFonts w:ascii="Times New Roman" w:hAnsi="Times New Roman" w:cs="Times New Roman"/>
          <w:sz w:val="24"/>
          <w:szCs w:val="24"/>
        </w:rPr>
        <w:t>Results of Chi-Squared Tests Assessing the Relationship</w:t>
      </w:r>
      <w:r w:rsidR="007D772B">
        <w:rPr>
          <w:rFonts w:ascii="Times New Roman" w:hAnsi="Times New Roman" w:cs="Times New Roman"/>
          <w:sz w:val="24"/>
          <w:szCs w:val="24"/>
        </w:rPr>
        <w:t>s</w:t>
      </w:r>
      <w:r w:rsidR="00611261" w:rsidRPr="00C91C7E">
        <w:rPr>
          <w:rFonts w:ascii="Times New Roman" w:hAnsi="Times New Roman" w:cs="Times New Roman"/>
          <w:sz w:val="24"/>
          <w:szCs w:val="24"/>
        </w:rPr>
        <w:t xml:space="preserve"> Between Overall Satisfaction with VTAC and </w:t>
      </w:r>
      <w:r w:rsidR="00655124" w:rsidRPr="00C91C7E">
        <w:rPr>
          <w:rFonts w:ascii="Times New Roman" w:hAnsi="Times New Roman" w:cs="Times New Roman"/>
          <w:sz w:val="24"/>
          <w:szCs w:val="24"/>
        </w:rPr>
        <w:t>Demographic and Health Variables</w:t>
      </w:r>
      <w:r w:rsidR="00611261" w:rsidRPr="00C91C7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466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82"/>
        <w:gridCol w:w="4189"/>
        <w:gridCol w:w="1809"/>
        <w:gridCol w:w="1375"/>
        <w:gridCol w:w="1423"/>
        <w:gridCol w:w="901"/>
      </w:tblGrid>
      <w:tr w:rsidR="00AF2735" w:rsidRPr="00C91C7E" w14:paraId="79AEBF23" w14:textId="77777777" w:rsidTr="00CF309B">
        <w:trPr>
          <w:trHeight w:val="312"/>
        </w:trPr>
        <w:tc>
          <w:tcPr>
            <w:tcW w:w="9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1416C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8E53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BC192" w14:textId="3A435676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Not Satisfied (n)</w:t>
            </w:r>
          </w:p>
        </w:tc>
        <w:tc>
          <w:tcPr>
            <w:tcW w:w="56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DD973" w14:textId="33795960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Satisfied (n)</w:t>
            </w:r>
          </w:p>
        </w:tc>
        <w:tc>
          <w:tcPr>
            <w:tcW w:w="5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9D93E" w14:textId="55F12209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Chi-squared</w:t>
            </w:r>
          </w:p>
        </w:tc>
        <w:tc>
          <w:tcPr>
            <w:tcW w:w="3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FCF41" w14:textId="6805AAAE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p</w:t>
            </w: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-value</w:t>
            </w:r>
          </w:p>
        </w:tc>
      </w:tr>
      <w:tr w:rsidR="00AF2735" w:rsidRPr="00C91C7E" w14:paraId="4169B839" w14:textId="77777777" w:rsidTr="00CF309B">
        <w:trPr>
          <w:trHeight w:val="312"/>
        </w:trPr>
        <w:tc>
          <w:tcPr>
            <w:tcW w:w="98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22073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Gender</w:t>
            </w:r>
          </w:p>
        </w:tc>
        <w:tc>
          <w:tcPr>
            <w:tcW w:w="173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3D649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Female</w:t>
            </w:r>
          </w:p>
        </w:tc>
        <w:tc>
          <w:tcPr>
            <w:tcW w:w="7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087AE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25</w:t>
            </w:r>
          </w:p>
        </w:tc>
        <w:tc>
          <w:tcPr>
            <w:tcW w:w="56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22442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237</w:t>
            </w:r>
          </w:p>
        </w:tc>
        <w:tc>
          <w:tcPr>
            <w:tcW w:w="58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FD371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1.74</w:t>
            </w:r>
          </w:p>
        </w:tc>
        <w:tc>
          <w:tcPr>
            <w:tcW w:w="37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F7D61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0.19</w:t>
            </w:r>
          </w:p>
        </w:tc>
      </w:tr>
      <w:tr w:rsidR="00AF2735" w:rsidRPr="00C91C7E" w14:paraId="032D7CBB" w14:textId="77777777" w:rsidTr="00CF309B">
        <w:trPr>
          <w:trHeight w:val="312"/>
        </w:trPr>
        <w:tc>
          <w:tcPr>
            <w:tcW w:w="986" w:type="pct"/>
            <w:shd w:val="clear" w:color="auto" w:fill="auto"/>
            <w:noWrap/>
            <w:vAlign w:val="bottom"/>
            <w:hideMark/>
          </w:tcPr>
          <w:p w14:paraId="0FCD2F36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lastRenderedPageBreak/>
              <w:t> </w:t>
            </w:r>
          </w:p>
        </w:tc>
        <w:tc>
          <w:tcPr>
            <w:tcW w:w="1734" w:type="pct"/>
            <w:shd w:val="clear" w:color="auto" w:fill="auto"/>
            <w:noWrap/>
            <w:vAlign w:val="bottom"/>
            <w:hideMark/>
          </w:tcPr>
          <w:p w14:paraId="4D98EF8D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Male</w:t>
            </w:r>
          </w:p>
        </w:tc>
        <w:tc>
          <w:tcPr>
            <w:tcW w:w="749" w:type="pct"/>
            <w:shd w:val="clear" w:color="auto" w:fill="auto"/>
            <w:noWrap/>
            <w:vAlign w:val="bottom"/>
            <w:hideMark/>
          </w:tcPr>
          <w:p w14:paraId="7F2AD241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16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28D1063E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91</w:t>
            </w:r>
          </w:p>
        </w:tc>
        <w:tc>
          <w:tcPr>
            <w:tcW w:w="589" w:type="pct"/>
            <w:shd w:val="clear" w:color="auto" w:fill="auto"/>
            <w:noWrap/>
            <w:vAlign w:val="bottom"/>
            <w:hideMark/>
          </w:tcPr>
          <w:p w14:paraId="12E70D03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auto"/>
            <w:noWrap/>
            <w:vAlign w:val="bottom"/>
            <w:hideMark/>
          </w:tcPr>
          <w:p w14:paraId="44EAEA5B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594382BE" w14:textId="77777777" w:rsidTr="00CF309B">
        <w:trPr>
          <w:trHeight w:val="312"/>
        </w:trPr>
        <w:tc>
          <w:tcPr>
            <w:tcW w:w="986" w:type="pct"/>
            <w:shd w:val="clear" w:color="auto" w:fill="F2F2F2" w:themeFill="background1" w:themeFillShade="F2"/>
            <w:noWrap/>
            <w:vAlign w:val="bottom"/>
            <w:hideMark/>
          </w:tcPr>
          <w:p w14:paraId="177AB1AF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Age</w:t>
            </w:r>
          </w:p>
        </w:tc>
        <w:tc>
          <w:tcPr>
            <w:tcW w:w="1734" w:type="pct"/>
            <w:shd w:val="clear" w:color="auto" w:fill="F2F2F2" w:themeFill="background1" w:themeFillShade="F2"/>
            <w:noWrap/>
            <w:vAlign w:val="bottom"/>
            <w:hideMark/>
          </w:tcPr>
          <w:p w14:paraId="58FF39AD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18-34</w:t>
            </w:r>
          </w:p>
        </w:tc>
        <w:tc>
          <w:tcPr>
            <w:tcW w:w="749" w:type="pct"/>
            <w:shd w:val="clear" w:color="auto" w:fill="F2F2F2" w:themeFill="background1" w:themeFillShade="F2"/>
            <w:noWrap/>
            <w:vAlign w:val="bottom"/>
            <w:hideMark/>
          </w:tcPr>
          <w:p w14:paraId="5254770A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</w:t>
            </w:r>
          </w:p>
        </w:tc>
        <w:tc>
          <w:tcPr>
            <w:tcW w:w="569" w:type="pct"/>
            <w:shd w:val="clear" w:color="auto" w:fill="F2F2F2" w:themeFill="background1" w:themeFillShade="F2"/>
            <w:noWrap/>
            <w:vAlign w:val="bottom"/>
            <w:hideMark/>
          </w:tcPr>
          <w:p w14:paraId="0D67A8A2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48</w:t>
            </w:r>
          </w:p>
        </w:tc>
        <w:tc>
          <w:tcPr>
            <w:tcW w:w="589" w:type="pct"/>
            <w:shd w:val="clear" w:color="auto" w:fill="F2F2F2" w:themeFill="background1" w:themeFillShade="F2"/>
            <w:noWrap/>
            <w:vAlign w:val="bottom"/>
            <w:hideMark/>
          </w:tcPr>
          <w:p w14:paraId="5809B977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1.27</w:t>
            </w:r>
          </w:p>
        </w:tc>
        <w:tc>
          <w:tcPr>
            <w:tcW w:w="373" w:type="pct"/>
            <w:shd w:val="clear" w:color="auto" w:fill="F2F2F2" w:themeFill="background1" w:themeFillShade="F2"/>
            <w:noWrap/>
            <w:vAlign w:val="bottom"/>
            <w:hideMark/>
          </w:tcPr>
          <w:p w14:paraId="081CF083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0.74</w:t>
            </w:r>
          </w:p>
        </w:tc>
      </w:tr>
      <w:tr w:rsidR="00AF2735" w:rsidRPr="00C91C7E" w14:paraId="6870F862" w14:textId="77777777" w:rsidTr="00CF309B">
        <w:trPr>
          <w:trHeight w:val="312"/>
        </w:trPr>
        <w:tc>
          <w:tcPr>
            <w:tcW w:w="986" w:type="pct"/>
            <w:shd w:val="clear" w:color="auto" w:fill="F2F2F2" w:themeFill="background1" w:themeFillShade="F2"/>
            <w:noWrap/>
            <w:vAlign w:val="bottom"/>
            <w:hideMark/>
          </w:tcPr>
          <w:p w14:paraId="0DFB92DC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F2F2F2" w:themeFill="background1" w:themeFillShade="F2"/>
            <w:noWrap/>
            <w:vAlign w:val="bottom"/>
            <w:hideMark/>
          </w:tcPr>
          <w:p w14:paraId="073DC19D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35-54</w:t>
            </w:r>
          </w:p>
        </w:tc>
        <w:tc>
          <w:tcPr>
            <w:tcW w:w="749" w:type="pct"/>
            <w:shd w:val="clear" w:color="auto" w:fill="F2F2F2" w:themeFill="background1" w:themeFillShade="F2"/>
            <w:noWrap/>
            <w:vAlign w:val="bottom"/>
            <w:hideMark/>
          </w:tcPr>
          <w:p w14:paraId="673966A5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12</w:t>
            </w:r>
          </w:p>
        </w:tc>
        <w:tc>
          <w:tcPr>
            <w:tcW w:w="569" w:type="pct"/>
            <w:shd w:val="clear" w:color="auto" w:fill="F2F2F2" w:themeFill="background1" w:themeFillShade="F2"/>
            <w:noWrap/>
            <w:vAlign w:val="bottom"/>
            <w:hideMark/>
          </w:tcPr>
          <w:p w14:paraId="2023B424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93</w:t>
            </w:r>
          </w:p>
        </w:tc>
        <w:tc>
          <w:tcPr>
            <w:tcW w:w="589" w:type="pct"/>
            <w:shd w:val="clear" w:color="auto" w:fill="F2F2F2" w:themeFill="background1" w:themeFillShade="F2"/>
            <w:noWrap/>
            <w:vAlign w:val="bottom"/>
            <w:hideMark/>
          </w:tcPr>
          <w:p w14:paraId="05DA921F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F2F2F2" w:themeFill="background1" w:themeFillShade="F2"/>
            <w:noWrap/>
            <w:vAlign w:val="bottom"/>
            <w:hideMark/>
          </w:tcPr>
          <w:p w14:paraId="2D246630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2C815833" w14:textId="77777777" w:rsidTr="00CF309B">
        <w:trPr>
          <w:trHeight w:val="312"/>
        </w:trPr>
        <w:tc>
          <w:tcPr>
            <w:tcW w:w="986" w:type="pct"/>
            <w:shd w:val="clear" w:color="auto" w:fill="F2F2F2" w:themeFill="background1" w:themeFillShade="F2"/>
            <w:noWrap/>
            <w:vAlign w:val="bottom"/>
            <w:hideMark/>
          </w:tcPr>
          <w:p w14:paraId="50F5A33D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F2F2F2" w:themeFill="background1" w:themeFillShade="F2"/>
            <w:noWrap/>
            <w:vAlign w:val="bottom"/>
            <w:hideMark/>
          </w:tcPr>
          <w:p w14:paraId="7A843A9E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55-74</w:t>
            </w:r>
          </w:p>
        </w:tc>
        <w:tc>
          <w:tcPr>
            <w:tcW w:w="749" w:type="pct"/>
            <w:shd w:val="clear" w:color="auto" w:fill="F2F2F2" w:themeFill="background1" w:themeFillShade="F2"/>
            <w:noWrap/>
            <w:vAlign w:val="bottom"/>
            <w:hideMark/>
          </w:tcPr>
          <w:p w14:paraId="3DC9A8F9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24</w:t>
            </w:r>
          </w:p>
        </w:tc>
        <w:tc>
          <w:tcPr>
            <w:tcW w:w="569" w:type="pct"/>
            <w:shd w:val="clear" w:color="auto" w:fill="F2F2F2" w:themeFill="background1" w:themeFillShade="F2"/>
            <w:noWrap/>
            <w:vAlign w:val="bottom"/>
            <w:hideMark/>
          </w:tcPr>
          <w:p w14:paraId="7C642FBF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169</w:t>
            </w:r>
          </w:p>
        </w:tc>
        <w:tc>
          <w:tcPr>
            <w:tcW w:w="589" w:type="pct"/>
            <w:shd w:val="clear" w:color="auto" w:fill="F2F2F2" w:themeFill="background1" w:themeFillShade="F2"/>
            <w:noWrap/>
            <w:vAlign w:val="bottom"/>
            <w:hideMark/>
          </w:tcPr>
          <w:p w14:paraId="56FC1643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F2F2F2" w:themeFill="background1" w:themeFillShade="F2"/>
            <w:noWrap/>
            <w:vAlign w:val="bottom"/>
            <w:hideMark/>
          </w:tcPr>
          <w:p w14:paraId="1FEEF031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2E7CB505" w14:textId="77777777" w:rsidTr="00CF309B">
        <w:trPr>
          <w:trHeight w:val="312"/>
        </w:trPr>
        <w:tc>
          <w:tcPr>
            <w:tcW w:w="986" w:type="pct"/>
            <w:shd w:val="clear" w:color="auto" w:fill="F2F2F2" w:themeFill="background1" w:themeFillShade="F2"/>
            <w:noWrap/>
            <w:vAlign w:val="bottom"/>
            <w:hideMark/>
          </w:tcPr>
          <w:p w14:paraId="7921728B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F2F2F2" w:themeFill="background1" w:themeFillShade="F2"/>
            <w:noWrap/>
            <w:vAlign w:val="bottom"/>
            <w:hideMark/>
          </w:tcPr>
          <w:p w14:paraId="13342C6B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75 or older</w:t>
            </w:r>
          </w:p>
        </w:tc>
        <w:tc>
          <w:tcPr>
            <w:tcW w:w="749" w:type="pct"/>
            <w:shd w:val="clear" w:color="auto" w:fill="F2F2F2" w:themeFill="background1" w:themeFillShade="F2"/>
            <w:noWrap/>
            <w:vAlign w:val="bottom"/>
            <w:hideMark/>
          </w:tcPr>
          <w:p w14:paraId="5398CA54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569" w:type="pct"/>
            <w:shd w:val="clear" w:color="auto" w:fill="F2F2F2" w:themeFill="background1" w:themeFillShade="F2"/>
            <w:noWrap/>
            <w:vAlign w:val="bottom"/>
            <w:hideMark/>
          </w:tcPr>
          <w:p w14:paraId="2796E0F8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24</w:t>
            </w:r>
          </w:p>
        </w:tc>
        <w:tc>
          <w:tcPr>
            <w:tcW w:w="589" w:type="pct"/>
            <w:shd w:val="clear" w:color="auto" w:fill="F2F2F2" w:themeFill="background1" w:themeFillShade="F2"/>
            <w:noWrap/>
            <w:vAlign w:val="bottom"/>
            <w:hideMark/>
          </w:tcPr>
          <w:p w14:paraId="7D148E00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F2F2F2" w:themeFill="background1" w:themeFillShade="F2"/>
            <w:noWrap/>
            <w:vAlign w:val="bottom"/>
            <w:hideMark/>
          </w:tcPr>
          <w:p w14:paraId="189886EB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51FED96A" w14:textId="77777777" w:rsidTr="00CF309B">
        <w:trPr>
          <w:trHeight w:val="312"/>
        </w:trPr>
        <w:tc>
          <w:tcPr>
            <w:tcW w:w="986" w:type="pct"/>
            <w:shd w:val="clear" w:color="auto" w:fill="auto"/>
            <w:noWrap/>
            <w:vAlign w:val="bottom"/>
            <w:hideMark/>
          </w:tcPr>
          <w:p w14:paraId="3348176D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Education Level</w:t>
            </w:r>
          </w:p>
        </w:tc>
        <w:tc>
          <w:tcPr>
            <w:tcW w:w="1734" w:type="pct"/>
            <w:shd w:val="clear" w:color="auto" w:fill="auto"/>
            <w:noWrap/>
            <w:vAlign w:val="bottom"/>
            <w:hideMark/>
          </w:tcPr>
          <w:p w14:paraId="6FB77D2C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Less than high school</w:t>
            </w:r>
          </w:p>
        </w:tc>
        <w:tc>
          <w:tcPr>
            <w:tcW w:w="749" w:type="pct"/>
            <w:shd w:val="clear" w:color="auto" w:fill="auto"/>
            <w:noWrap/>
            <w:vAlign w:val="bottom"/>
            <w:hideMark/>
          </w:tcPr>
          <w:p w14:paraId="6D49F33F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4905B83D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</w:t>
            </w:r>
          </w:p>
        </w:tc>
        <w:tc>
          <w:tcPr>
            <w:tcW w:w="589" w:type="pct"/>
            <w:shd w:val="clear" w:color="auto" w:fill="auto"/>
            <w:noWrap/>
            <w:vAlign w:val="bottom"/>
            <w:hideMark/>
          </w:tcPr>
          <w:p w14:paraId="0CF3C596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2.75</w:t>
            </w:r>
          </w:p>
        </w:tc>
        <w:tc>
          <w:tcPr>
            <w:tcW w:w="373" w:type="pct"/>
            <w:shd w:val="clear" w:color="auto" w:fill="auto"/>
            <w:noWrap/>
            <w:vAlign w:val="bottom"/>
            <w:hideMark/>
          </w:tcPr>
          <w:p w14:paraId="7EEFD658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0.43</w:t>
            </w:r>
          </w:p>
        </w:tc>
      </w:tr>
      <w:tr w:rsidR="00AF2735" w:rsidRPr="00C91C7E" w14:paraId="6180CBFC" w14:textId="77777777" w:rsidTr="00CF309B">
        <w:trPr>
          <w:trHeight w:val="312"/>
        </w:trPr>
        <w:tc>
          <w:tcPr>
            <w:tcW w:w="986" w:type="pct"/>
            <w:shd w:val="clear" w:color="auto" w:fill="auto"/>
            <w:noWrap/>
            <w:vAlign w:val="bottom"/>
            <w:hideMark/>
          </w:tcPr>
          <w:p w14:paraId="38E7A3A1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auto"/>
            <w:noWrap/>
            <w:vAlign w:val="bottom"/>
            <w:hideMark/>
          </w:tcPr>
          <w:p w14:paraId="297D3573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High school diploma</w:t>
            </w:r>
          </w:p>
        </w:tc>
        <w:tc>
          <w:tcPr>
            <w:tcW w:w="749" w:type="pct"/>
            <w:shd w:val="clear" w:color="auto" w:fill="auto"/>
            <w:noWrap/>
            <w:vAlign w:val="bottom"/>
            <w:hideMark/>
          </w:tcPr>
          <w:p w14:paraId="43784E13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79580BCF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61</w:t>
            </w:r>
          </w:p>
        </w:tc>
        <w:tc>
          <w:tcPr>
            <w:tcW w:w="589" w:type="pct"/>
            <w:shd w:val="clear" w:color="auto" w:fill="auto"/>
            <w:noWrap/>
            <w:vAlign w:val="bottom"/>
            <w:hideMark/>
          </w:tcPr>
          <w:p w14:paraId="7F70A5A4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auto"/>
            <w:noWrap/>
            <w:vAlign w:val="bottom"/>
            <w:hideMark/>
          </w:tcPr>
          <w:p w14:paraId="1F8F8F7F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5ADB2A0F" w14:textId="77777777" w:rsidTr="00CF309B">
        <w:trPr>
          <w:trHeight w:val="312"/>
        </w:trPr>
        <w:tc>
          <w:tcPr>
            <w:tcW w:w="986" w:type="pct"/>
            <w:shd w:val="clear" w:color="auto" w:fill="auto"/>
            <w:noWrap/>
            <w:vAlign w:val="bottom"/>
            <w:hideMark/>
          </w:tcPr>
          <w:p w14:paraId="251E5C03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auto"/>
            <w:noWrap/>
            <w:vAlign w:val="bottom"/>
            <w:hideMark/>
          </w:tcPr>
          <w:p w14:paraId="18BCB449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College or technical diploma</w:t>
            </w:r>
          </w:p>
        </w:tc>
        <w:tc>
          <w:tcPr>
            <w:tcW w:w="749" w:type="pct"/>
            <w:shd w:val="clear" w:color="auto" w:fill="auto"/>
            <w:noWrap/>
            <w:vAlign w:val="bottom"/>
            <w:hideMark/>
          </w:tcPr>
          <w:p w14:paraId="1A5D1C27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22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010DD086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173</w:t>
            </w:r>
          </w:p>
        </w:tc>
        <w:tc>
          <w:tcPr>
            <w:tcW w:w="589" w:type="pct"/>
            <w:shd w:val="clear" w:color="auto" w:fill="auto"/>
            <w:noWrap/>
            <w:vAlign w:val="bottom"/>
            <w:hideMark/>
          </w:tcPr>
          <w:p w14:paraId="0A9AE221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auto"/>
            <w:noWrap/>
            <w:vAlign w:val="bottom"/>
            <w:hideMark/>
          </w:tcPr>
          <w:p w14:paraId="72E1C8A4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3BA95568" w14:textId="77777777" w:rsidTr="00CF309B">
        <w:trPr>
          <w:trHeight w:val="312"/>
        </w:trPr>
        <w:tc>
          <w:tcPr>
            <w:tcW w:w="986" w:type="pct"/>
            <w:shd w:val="clear" w:color="auto" w:fill="auto"/>
            <w:noWrap/>
            <w:vAlign w:val="bottom"/>
            <w:hideMark/>
          </w:tcPr>
          <w:p w14:paraId="24E96807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auto"/>
            <w:noWrap/>
            <w:vAlign w:val="bottom"/>
            <w:hideMark/>
          </w:tcPr>
          <w:p w14:paraId="2948A192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University degree</w:t>
            </w:r>
          </w:p>
        </w:tc>
        <w:tc>
          <w:tcPr>
            <w:tcW w:w="749" w:type="pct"/>
            <w:shd w:val="clear" w:color="auto" w:fill="auto"/>
            <w:noWrap/>
            <w:vAlign w:val="bottom"/>
            <w:hideMark/>
          </w:tcPr>
          <w:p w14:paraId="626B2D63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44B91684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86</w:t>
            </w:r>
          </w:p>
        </w:tc>
        <w:tc>
          <w:tcPr>
            <w:tcW w:w="589" w:type="pct"/>
            <w:shd w:val="clear" w:color="auto" w:fill="auto"/>
            <w:noWrap/>
            <w:vAlign w:val="bottom"/>
            <w:hideMark/>
          </w:tcPr>
          <w:p w14:paraId="52A43E9B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auto"/>
            <w:noWrap/>
            <w:vAlign w:val="bottom"/>
            <w:hideMark/>
          </w:tcPr>
          <w:p w14:paraId="0202ACBC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3F6A9257" w14:textId="77777777" w:rsidTr="00CF309B">
        <w:trPr>
          <w:trHeight w:val="312"/>
        </w:trPr>
        <w:tc>
          <w:tcPr>
            <w:tcW w:w="986" w:type="pct"/>
            <w:shd w:val="clear" w:color="auto" w:fill="F2F2F2" w:themeFill="background1" w:themeFillShade="F2"/>
            <w:noWrap/>
            <w:vAlign w:val="bottom"/>
            <w:hideMark/>
          </w:tcPr>
          <w:p w14:paraId="6D86610E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Economic Status</w:t>
            </w:r>
          </w:p>
        </w:tc>
        <w:tc>
          <w:tcPr>
            <w:tcW w:w="1734" w:type="pct"/>
            <w:shd w:val="clear" w:color="auto" w:fill="F2F2F2" w:themeFill="background1" w:themeFillShade="F2"/>
            <w:noWrap/>
            <w:vAlign w:val="bottom"/>
            <w:hideMark/>
          </w:tcPr>
          <w:p w14:paraId="574652A7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Less than $20,000</w:t>
            </w:r>
          </w:p>
        </w:tc>
        <w:tc>
          <w:tcPr>
            <w:tcW w:w="749" w:type="pct"/>
            <w:shd w:val="clear" w:color="auto" w:fill="F2F2F2" w:themeFill="background1" w:themeFillShade="F2"/>
            <w:noWrap/>
            <w:vAlign w:val="bottom"/>
            <w:hideMark/>
          </w:tcPr>
          <w:p w14:paraId="3FDDBCF1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569" w:type="pct"/>
            <w:shd w:val="clear" w:color="auto" w:fill="F2F2F2" w:themeFill="background1" w:themeFillShade="F2"/>
            <w:noWrap/>
            <w:vAlign w:val="bottom"/>
            <w:hideMark/>
          </w:tcPr>
          <w:p w14:paraId="38A62F16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31</w:t>
            </w:r>
          </w:p>
        </w:tc>
        <w:tc>
          <w:tcPr>
            <w:tcW w:w="589" w:type="pct"/>
            <w:shd w:val="clear" w:color="auto" w:fill="F2F2F2" w:themeFill="background1" w:themeFillShade="F2"/>
            <w:noWrap/>
            <w:vAlign w:val="bottom"/>
            <w:hideMark/>
          </w:tcPr>
          <w:p w14:paraId="0F323206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1.59</w:t>
            </w:r>
          </w:p>
        </w:tc>
        <w:tc>
          <w:tcPr>
            <w:tcW w:w="373" w:type="pct"/>
            <w:shd w:val="clear" w:color="auto" w:fill="F2F2F2" w:themeFill="background1" w:themeFillShade="F2"/>
            <w:noWrap/>
            <w:vAlign w:val="bottom"/>
            <w:hideMark/>
          </w:tcPr>
          <w:p w14:paraId="13B5C59B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0.81</w:t>
            </w:r>
          </w:p>
        </w:tc>
      </w:tr>
      <w:tr w:rsidR="00AF2735" w:rsidRPr="00C91C7E" w14:paraId="7D61E7F4" w14:textId="77777777" w:rsidTr="00CF309B">
        <w:trPr>
          <w:trHeight w:val="312"/>
        </w:trPr>
        <w:tc>
          <w:tcPr>
            <w:tcW w:w="986" w:type="pct"/>
            <w:shd w:val="clear" w:color="auto" w:fill="F2F2F2" w:themeFill="background1" w:themeFillShade="F2"/>
            <w:noWrap/>
            <w:vAlign w:val="bottom"/>
            <w:hideMark/>
          </w:tcPr>
          <w:p w14:paraId="767CF4EF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F2F2F2" w:themeFill="background1" w:themeFillShade="F2"/>
            <w:noWrap/>
            <w:vAlign w:val="bottom"/>
            <w:hideMark/>
          </w:tcPr>
          <w:p w14:paraId="32CD7328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$20 000 – $40,000</w:t>
            </w:r>
          </w:p>
        </w:tc>
        <w:tc>
          <w:tcPr>
            <w:tcW w:w="749" w:type="pct"/>
            <w:shd w:val="clear" w:color="auto" w:fill="F2F2F2" w:themeFill="background1" w:themeFillShade="F2"/>
            <w:noWrap/>
            <w:vAlign w:val="bottom"/>
            <w:hideMark/>
          </w:tcPr>
          <w:p w14:paraId="0EC7829A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</w:t>
            </w:r>
          </w:p>
        </w:tc>
        <w:tc>
          <w:tcPr>
            <w:tcW w:w="569" w:type="pct"/>
            <w:shd w:val="clear" w:color="auto" w:fill="F2F2F2" w:themeFill="background1" w:themeFillShade="F2"/>
            <w:noWrap/>
            <w:vAlign w:val="bottom"/>
            <w:hideMark/>
          </w:tcPr>
          <w:p w14:paraId="16EA02D9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65</w:t>
            </w:r>
          </w:p>
        </w:tc>
        <w:tc>
          <w:tcPr>
            <w:tcW w:w="589" w:type="pct"/>
            <w:shd w:val="clear" w:color="auto" w:fill="F2F2F2" w:themeFill="background1" w:themeFillShade="F2"/>
            <w:noWrap/>
            <w:vAlign w:val="bottom"/>
            <w:hideMark/>
          </w:tcPr>
          <w:p w14:paraId="716A4297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F2F2F2" w:themeFill="background1" w:themeFillShade="F2"/>
            <w:noWrap/>
            <w:vAlign w:val="bottom"/>
            <w:hideMark/>
          </w:tcPr>
          <w:p w14:paraId="14899691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5C4A4C74" w14:textId="77777777" w:rsidTr="00CF309B">
        <w:trPr>
          <w:trHeight w:val="312"/>
        </w:trPr>
        <w:tc>
          <w:tcPr>
            <w:tcW w:w="986" w:type="pct"/>
            <w:shd w:val="clear" w:color="auto" w:fill="F2F2F2" w:themeFill="background1" w:themeFillShade="F2"/>
            <w:noWrap/>
            <w:vAlign w:val="bottom"/>
            <w:hideMark/>
          </w:tcPr>
          <w:p w14:paraId="300C6D15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F2F2F2" w:themeFill="background1" w:themeFillShade="F2"/>
            <w:noWrap/>
            <w:vAlign w:val="bottom"/>
            <w:hideMark/>
          </w:tcPr>
          <w:p w14:paraId="67C198C4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$40 000 – $60,000</w:t>
            </w:r>
          </w:p>
        </w:tc>
        <w:tc>
          <w:tcPr>
            <w:tcW w:w="749" w:type="pct"/>
            <w:shd w:val="clear" w:color="auto" w:fill="F2F2F2" w:themeFill="background1" w:themeFillShade="F2"/>
            <w:noWrap/>
            <w:vAlign w:val="bottom"/>
            <w:hideMark/>
          </w:tcPr>
          <w:p w14:paraId="090E84C1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</w:t>
            </w:r>
          </w:p>
        </w:tc>
        <w:tc>
          <w:tcPr>
            <w:tcW w:w="569" w:type="pct"/>
            <w:shd w:val="clear" w:color="auto" w:fill="F2F2F2" w:themeFill="background1" w:themeFillShade="F2"/>
            <w:noWrap/>
            <w:vAlign w:val="bottom"/>
            <w:hideMark/>
          </w:tcPr>
          <w:p w14:paraId="0D0782A9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62</w:t>
            </w:r>
          </w:p>
        </w:tc>
        <w:tc>
          <w:tcPr>
            <w:tcW w:w="589" w:type="pct"/>
            <w:shd w:val="clear" w:color="auto" w:fill="F2F2F2" w:themeFill="background1" w:themeFillShade="F2"/>
            <w:noWrap/>
            <w:vAlign w:val="bottom"/>
            <w:hideMark/>
          </w:tcPr>
          <w:p w14:paraId="5F3D6E24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F2F2F2" w:themeFill="background1" w:themeFillShade="F2"/>
            <w:noWrap/>
            <w:vAlign w:val="bottom"/>
            <w:hideMark/>
          </w:tcPr>
          <w:p w14:paraId="52B747CC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78A222CB" w14:textId="77777777" w:rsidTr="00CF309B">
        <w:trPr>
          <w:trHeight w:val="312"/>
        </w:trPr>
        <w:tc>
          <w:tcPr>
            <w:tcW w:w="986" w:type="pct"/>
            <w:shd w:val="clear" w:color="auto" w:fill="F2F2F2" w:themeFill="background1" w:themeFillShade="F2"/>
            <w:noWrap/>
            <w:vAlign w:val="bottom"/>
            <w:hideMark/>
          </w:tcPr>
          <w:p w14:paraId="2963D4D6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F2F2F2" w:themeFill="background1" w:themeFillShade="F2"/>
            <w:noWrap/>
            <w:vAlign w:val="bottom"/>
            <w:hideMark/>
          </w:tcPr>
          <w:p w14:paraId="75E8CF49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$60 000 – $80,000</w:t>
            </w:r>
          </w:p>
        </w:tc>
        <w:tc>
          <w:tcPr>
            <w:tcW w:w="749" w:type="pct"/>
            <w:shd w:val="clear" w:color="auto" w:fill="F2F2F2" w:themeFill="background1" w:themeFillShade="F2"/>
            <w:noWrap/>
            <w:vAlign w:val="bottom"/>
            <w:hideMark/>
          </w:tcPr>
          <w:p w14:paraId="7F651089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</w:t>
            </w:r>
          </w:p>
        </w:tc>
        <w:tc>
          <w:tcPr>
            <w:tcW w:w="569" w:type="pct"/>
            <w:shd w:val="clear" w:color="auto" w:fill="F2F2F2" w:themeFill="background1" w:themeFillShade="F2"/>
            <w:noWrap/>
            <w:vAlign w:val="bottom"/>
            <w:hideMark/>
          </w:tcPr>
          <w:p w14:paraId="6338630F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62</w:t>
            </w:r>
          </w:p>
        </w:tc>
        <w:tc>
          <w:tcPr>
            <w:tcW w:w="589" w:type="pct"/>
            <w:shd w:val="clear" w:color="auto" w:fill="F2F2F2" w:themeFill="background1" w:themeFillShade="F2"/>
            <w:noWrap/>
            <w:vAlign w:val="bottom"/>
            <w:hideMark/>
          </w:tcPr>
          <w:p w14:paraId="16838C12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F2F2F2" w:themeFill="background1" w:themeFillShade="F2"/>
            <w:noWrap/>
            <w:vAlign w:val="bottom"/>
            <w:hideMark/>
          </w:tcPr>
          <w:p w14:paraId="4FA1435D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5529543F" w14:textId="77777777" w:rsidTr="00CF309B">
        <w:trPr>
          <w:trHeight w:val="312"/>
        </w:trPr>
        <w:tc>
          <w:tcPr>
            <w:tcW w:w="986" w:type="pct"/>
            <w:shd w:val="clear" w:color="auto" w:fill="F2F2F2" w:themeFill="background1" w:themeFillShade="F2"/>
            <w:noWrap/>
            <w:vAlign w:val="bottom"/>
            <w:hideMark/>
          </w:tcPr>
          <w:p w14:paraId="7F1DC80B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F2F2F2" w:themeFill="background1" w:themeFillShade="F2"/>
            <w:noWrap/>
            <w:vAlign w:val="bottom"/>
            <w:hideMark/>
          </w:tcPr>
          <w:p w14:paraId="34904967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Greater than $80,000</w:t>
            </w:r>
          </w:p>
        </w:tc>
        <w:tc>
          <w:tcPr>
            <w:tcW w:w="749" w:type="pct"/>
            <w:shd w:val="clear" w:color="auto" w:fill="F2F2F2" w:themeFill="background1" w:themeFillShade="F2"/>
            <w:noWrap/>
            <w:vAlign w:val="bottom"/>
            <w:hideMark/>
          </w:tcPr>
          <w:p w14:paraId="1E5CD48E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</w:t>
            </w:r>
          </w:p>
        </w:tc>
        <w:tc>
          <w:tcPr>
            <w:tcW w:w="569" w:type="pct"/>
            <w:shd w:val="clear" w:color="auto" w:fill="F2F2F2" w:themeFill="background1" w:themeFillShade="F2"/>
            <w:noWrap/>
            <w:vAlign w:val="bottom"/>
            <w:hideMark/>
          </w:tcPr>
          <w:p w14:paraId="6A5300C8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63</w:t>
            </w:r>
          </w:p>
        </w:tc>
        <w:tc>
          <w:tcPr>
            <w:tcW w:w="589" w:type="pct"/>
            <w:shd w:val="clear" w:color="auto" w:fill="F2F2F2" w:themeFill="background1" w:themeFillShade="F2"/>
            <w:noWrap/>
            <w:vAlign w:val="bottom"/>
            <w:hideMark/>
          </w:tcPr>
          <w:p w14:paraId="1C9123ED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F2F2F2" w:themeFill="background1" w:themeFillShade="F2"/>
            <w:noWrap/>
            <w:vAlign w:val="bottom"/>
            <w:hideMark/>
          </w:tcPr>
          <w:p w14:paraId="071BEB94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63A9CC52" w14:textId="77777777" w:rsidTr="00CF309B">
        <w:trPr>
          <w:trHeight w:val="312"/>
        </w:trPr>
        <w:tc>
          <w:tcPr>
            <w:tcW w:w="986" w:type="pct"/>
            <w:shd w:val="clear" w:color="auto" w:fill="auto"/>
            <w:noWrap/>
            <w:vAlign w:val="bottom"/>
            <w:hideMark/>
          </w:tcPr>
          <w:p w14:paraId="66CFC5E2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Self-Perceived Health</w:t>
            </w:r>
          </w:p>
        </w:tc>
        <w:tc>
          <w:tcPr>
            <w:tcW w:w="1734" w:type="pct"/>
            <w:shd w:val="clear" w:color="auto" w:fill="auto"/>
            <w:noWrap/>
            <w:vAlign w:val="bottom"/>
            <w:hideMark/>
          </w:tcPr>
          <w:p w14:paraId="4BE752E8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Very poor</w:t>
            </w:r>
          </w:p>
        </w:tc>
        <w:tc>
          <w:tcPr>
            <w:tcW w:w="749" w:type="pct"/>
            <w:shd w:val="clear" w:color="auto" w:fill="auto"/>
            <w:noWrap/>
            <w:vAlign w:val="bottom"/>
            <w:hideMark/>
          </w:tcPr>
          <w:p w14:paraId="04646607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1AAAC28F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</w:t>
            </w:r>
          </w:p>
        </w:tc>
        <w:tc>
          <w:tcPr>
            <w:tcW w:w="589" w:type="pct"/>
            <w:shd w:val="clear" w:color="auto" w:fill="auto"/>
            <w:noWrap/>
            <w:vAlign w:val="bottom"/>
            <w:hideMark/>
          </w:tcPr>
          <w:p w14:paraId="46AFB687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2.94</w:t>
            </w:r>
          </w:p>
        </w:tc>
        <w:tc>
          <w:tcPr>
            <w:tcW w:w="373" w:type="pct"/>
            <w:shd w:val="clear" w:color="auto" w:fill="auto"/>
            <w:noWrap/>
            <w:vAlign w:val="bottom"/>
            <w:hideMark/>
          </w:tcPr>
          <w:p w14:paraId="5DFA3AAC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0.58</w:t>
            </w:r>
          </w:p>
        </w:tc>
      </w:tr>
      <w:tr w:rsidR="00AF2735" w:rsidRPr="00C91C7E" w14:paraId="50849CB8" w14:textId="77777777" w:rsidTr="00CF309B">
        <w:trPr>
          <w:trHeight w:val="312"/>
        </w:trPr>
        <w:tc>
          <w:tcPr>
            <w:tcW w:w="986" w:type="pct"/>
            <w:shd w:val="clear" w:color="auto" w:fill="auto"/>
            <w:noWrap/>
            <w:vAlign w:val="bottom"/>
            <w:hideMark/>
          </w:tcPr>
          <w:p w14:paraId="04105EF4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auto"/>
            <w:noWrap/>
            <w:vAlign w:val="bottom"/>
            <w:hideMark/>
          </w:tcPr>
          <w:p w14:paraId="03175F1B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Poor</w:t>
            </w:r>
          </w:p>
        </w:tc>
        <w:tc>
          <w:tcPr>
            <w:tcW w:w="749" w:type="pct"/>
            <w:shd w:val="clear" w:color="auto" w:fill="auto"/>
            <w:noWrap/>
            <w:vAlign w:val="bottom"/>
            <w:hideMark/>
          </w:tcPr>
          <w:p w14:paraId="32A84595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7C823680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25</w:t>
            </w:r>
          </w:p>
        </w:tc>
        <w:tc>
          <w:tcPr>
            <w:tcW w:w="589" w:type="pct"/>
            <w:shd w:val="clear" w:color="auto" w:fill="auto"/>
            <w:noWrap/>
            <w:vAlign w:val="bottom"/>
            <w:hideMark/>
          </w:tcPr>
          <w:p w14:paraId="69FAD03E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auto"/>
            <w:noWrap/>
            <w:vAlign w:val="bottom"/>
            <w:hideMark/>
          </w:tcPr>
          <w:p w14:paraId="5613CBF7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539636C8" w14:textId="77777777" w:rsidTr="00CF309B">
        <w:trPr>
          <w:trHeight w:val="312"/>
        </w:trPr>
        <w:tc>
          <w:tcPr>
            <w:tcW w:w="986" w:type="pct"/>
            <w:shd w:val="clear" w:color="auto" w:fill="auto"/>
            <w:noWrap/>
            <w:vAlign w:val="bottom"/>
            <w:hideMark/>
          </w:tcPr>
          <w:p w14:paraId="0A7D1E75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auto"/>
            <w:noWrap/>
            <w:vAlign w:val="bottom"/>
            <w:hideMark/>
          </w:tcPr>
          <w:p w14:paraId="7D061949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Fair</w:t>
            </w:r>
          </w:p>
        </w:tc>
        <w:tc>
          <w:tcPr>
            <w:tcW w:w="749" w:type="pct"/>
            <w:shd w:val="clear" w:color="auto" w:fill="auto"/>
            <w:noWrap/>
            <w:vAlign w:val="bottom"/>
            <w:hideMark/>
          </w:tcPr>
          <w:p w14:paraId="6E04FADB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14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50188EC8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78</w:t>
            </w:r>
          </w:p>
        </w:tc>
        <w:tc>
          <w:tcPr>
            <w:tcW w:w="589" w:type="pct"/>
            <w:shd w:val="clear" w:color="auto" w:fill="auto"/>
            <w:noWrap/>
            <w:vAlign w:val="bottom"/>
            <w:hideMark/>
          </w:tcPr>
          <w:p w14:paraId="4A902677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auto"/>
            <w:noWrap/>
            <w:vAlign w:val="bottom"/>
            <w:hideMark/>
          </w:tcPr>
          <w:p w14:paraId="17207787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14FAFB5D" w14:textId="77777777" w:rsidTr="00CF309B">
        <w:trPr>
          <w:trHeight w:val="312"/>
        </w:trPr>
        <w:tc>
          <w:tcPr>
            <w:tcW w:w="986" w:type="pct"/>
            <w:shd w:val="clear" w:color="auto" w:fill="auto"/>
            <w:noWrap/>
            <w:vAlign w:val="bottom"/>
            <w:hideMark/>
          </w:tcPr>
          <w:p w14:paraId="44C06E19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auto"/>
            <w:noWrap/>
            <w:vAlign w:val="bottom"/>
            <w:hideMark/>
          </w:tcPr>
          <w:p w14:paraId="254C8DF3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Good</w:t>
            </w:r>
          </w:p>
        </w:tc>
        <w:tc>
          <w:tcPr>
            <w:tcW w:w="749" w:type="pct"/>
            <w:shd w:val="clear" w:color="auto" w:fill="auto"/>
            <w:noWrap/>
            <w:vAlign w:val="bottom"/>
            <w:hideMark/>
          </w:tcPr>
          <w:p w14:paraId="04EE6717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20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48F59F98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168</w:t>
            </w:r>
          </w:p>
        </w:tc>
        <w:tc>
          <w:tcPr>
            <w:tcW w:w="589" w:type="pct"/>
            <w:shd w:val="clear" w:color="auto" w:fill="auto"/>
            <w:noWrap/>
            <w:vAlign w:val="bottom"/>
            <w:hideMark/>
          </w:tcPr>
          <w:p w14:paraId="7EAB0192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auto"/>
            <w:noWrap/>
            <w:vAlign w:val="bottom"/>
            <w:hideMark/>
          </w:tcPr>
          <w:p w14:paraId="01682FB6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1B673E3C" w14:textId="77777777" w:rsidTr="00CF309B">
        <w:trPr>
          <w:trHeight w:val="312"/>
        </w:trPr>
        <w:tc>
          <w:tcPr>
            <w:tcW w:w="986" w:type="pct"/>
            <w:shd w:val="clear" w:color="auto" w:fill="auto"/>
            <w:noWrap/>
            <w:vAlign w:val="bottom"/>
            <w:hideMark/>
          </w:tcPr>
          <w:p w14:paraId="7B89D2A2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auto"/>
            <w:noWrap/>
            <w:vAlign w:val="bottom"/>
            <w:hideMark/>
          </w:tcPr>
          <w:p w14:paraId="716290DD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Very good</w:t>
            </w:r>
          </w:p>
        </w:tc>
        <w:tc>
          <w:tcPr>
            <w:tcW w:w="749" w:type="pct"/>
            <w:shd w:val="clear" w:color="auto" w:fill="auto"/>
            <w:noWrap/>
            <w:vAlign w:val="bottom"/>
            <w:hideMark/>
          </w:tcPr>
          <w:p w14:paraId="6D5C6831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0D160E06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55</w:t>
            </w:r>
          </w:p>
        </w:tc>
        <w:tc>
          <w:tcPr>
            <w:tcW w:w="589" w:type="pct"/>
            <w:shd w:val="clear" w:color="auto" w:fill="auto"/>
            <w:noWrap/>
            <w:vAlign w:val="bottom"/>
            <w:hideMark/>
          </w:tcPr>
          <w:p w14:paraId="759304C4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auto"/>
            <w:noWrap/>
            <w:vAlign w:val="bottom"/>
            <w:hideMark/>
          </w:tcPr>
          <w:p w14:paraId="242ADCD9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32DA7BBD" w14:textId="77777777" w:rsidTr="00CF309B">
        <w:trPr>
          <w:trHeight w:val="312"/>
        </w:trPr>
        <w:tc>
          <w:tcPr>
            <w:tcW w:w="986" w:type="pct"/>
            <w:shd w:val="clear" w:color="auto" w:fill="F2F2F2" w:themeFill="background1" w:themeFillShade="F2"/>
            <w:noWrap/>
            <w:vAlign w:val="bottom"/>
            <w:hideMark/>
          </w:tcPr>
          <w:p w14:paraId="25C153BE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Attachment Status</w:t>
            </w:r>
          </w:p>
        </w:tc>
        <w:tc>
          <w:tcPr>
            <w:tcW w:w="1734" w:type="pct"/>
            <w:shd w:val="clear" w:color="auto" w:fill="F2F2F2" w:themeFill="background1" w:themeFillShade="F2"/>
            <w:noWrap/>
            <w:vAlign w:val="bottom"/>
            <w:hideMark/>
          </w:tcPr>
          <w:p w14:paraId="04B6785E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Unattached</w:t>
            </w:r>
          </w:p>
        </w:tc>
        <w:tc>
          <w:tcPr>
            <w:tcW w:w="749" w:type="pct"/>
            <w:shd w:val="clear" w:color="auto" w:fill="F2F2F2" w:themeFill="background1" w:themeFillShade="F2"/>
            <w:noWrap/>
            <w:vAlign w:val="bottom"/>
            <w:hideMark/>
          </w:tcPr>
          <w:p w14:paraId="6734678B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26</w:t>
            </w:r>
          </w:p>
        </w:tc>
        <w:tc>
          <w:tcPr>
            <w:tcW w:w="569" w:type="pct"/>
            <w:shd w:val="clear" w:color="auto" w:fill="F2F2F2" w:themeFill="background1" w:themeFillShade="F2"/>
            <w:noWrap/>
            <w:vAlign w:val="bottom"/>
            <w:hideMark/>
          </w:tcPr>
          <w:p w14:paraId="60751E94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195</w:t>
            </w:r>
          </w:p>
        </w:tc>
        <w:tc>
          <w:tcPr>
            <w:tcW w:w="589" w:type="pct"/>
            <w:shd w:val="clear" w:color="auto" w:fill="F2F2F2" w:themeFill="background1" w:themeFillShade="F2"/>
            <w:noWrap/>
            <w:vAlign w:val="bottom"/>
            <w:hideMark/>
          </w:tcPr>
          <w:p w14:paraId="41E4E3BE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  <w:tc>
          <w:tcPr>
            <w:tcW w:w="373" w:type="pct"/>
            <w:shd w:val="clear" w:color="auto" w:fill="F2F2F2" w:themeFill="background1" w:themeFillShade="F2"/>
            <w:noWrap/>
            <w:vAlign w:val="bottom"/>
            <w:hideMark/>
          </w:tcPr>
          <w:p w14:paraId="0501D87A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1.00</w:t>
            </w:r>
          </w:p>
        </w:tc>
      </w:tr>
      <w:tr w:rsidR="00AF2735" w:rsidRPr="00C91C7E" w14:paraId="3A672493" w14:textId="77777777" w:rsidTr="00CF309B">
        <w:trPr>
          <w:trHeight w:val="312"/>
        </w:trPr>
        <w:tc>
          <w:tcPr>
            <w:tcW w:w="986" w:type="pct"/>
            <w:shd w:val="clear" w:color="auto" w:fill="F2F2F2" w:themeFill="background1" w:themeFillShade="F2"/>
            <w:noWrap/>
            <w:vAlign w:val="bottom"/>
            <w:hideMark/>
          </w:tcPr>
          <w:p w14:paraId="02C9DD14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F2F2F2" w:themeFill="background1" w:themeFillShade="F2"/>
            <w:noWrap/>
            <w:vAlign w:val="bottom"/>
            <w:hideMark/>
          </w:tcPr>
          <w:p w14:paraId="1532EC75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Attached </w:t>
            </w:r>
          </w:p>
        </w:tc>
        <w:tc>
          <w:tcPr>
            <w:tcW w:w="749" w:type="pct"/>
            <w:shd w:val="clear" w:color="auto" w:fill="F2F2F2" w:themeFill="background1" w:themeFillShade="F2"/>
            <w:noWrap/>
            <w:vAlign w:val="bottom"/>
            <w:hideMark/>
          </w:tcPr>
          <w:p w14:paraId="5DA61414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18</w:t>
            </w:r>
          </w:p>
        </w:tc>
        <w:tc>
          <w:tcPr>
            <w:tcW w:w="569" w:type="pct"/>
            <w:shd w:val="clear" w:color="auto" w:fill="F2F2F2" w:themeFill="background1" w:themeFillShade="F2"/>
            <w:noWrap/>
            <w:vAlign w:val="bottom"/>
            <w:hideMark/>
          </w:tcPr>
          <w:p w14:paraId="475D305C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142</w:t>
            </w:r>
          </w:p>
        </w:tc>
        <w:tc>
          <w:tcPr>
            <w:tcW w:w="589" w:type="pct"/>
            <w:shd w:val="clear" w:color="auto" w:fill="F2F2F2" w:themeFill="background1" w:themeFillShade="F2"/>
            <w:noWrap/>
            <w:vAlign w:val="bottom"/>
            <w:hideMark/>
          </w:tcPr>
          <w:p w14:paraId="0F42A3FA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F2F2F2" w:themeFill="background1" w:themeFillShade="F2"/>
            <w:noWrap/>
            <w:vAlign w:val="bottom"/>
            <w:hideMark/>
          </w:tcPr>
          <w:p w14:paraId="0A99693E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44E24204" w14:textId="77777777" w:rsidTr="00CF309B">
        <w:trPr>
          <w:trHeight w:val="312"/>
        </w:trPr>
        <w:tc>
          <w:tcPr>
            <w:tcW w:w="986" w:type="pct"/>
            <w:shd w:val="clear" w:color="auto" w:fill="auto"/>
            <w:noWrap/>
            <w:vAlign w:val="bottom"/>
            <w:hideMark/>
          </w:tcPr>
          <w:p w14:paraId="69B07490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Digital Literacy</w:t>
            </w:r>
          </w:p>
        </w:tc>
        <w:tc>
          <w:tcPr>
            <w:tcW w:w="1734" w:type="pct"/>
            <w:shd w:val="clear" w:color="auto" w:fill="auto"/>
            <w:noWrap/>
            <w:vAlign w:val="bottom"/>
            <w:hideMark/>
          </w:tcPr>
          <w:p w14:paraId="3174B31F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 to 4</w:t>
            </w:r>
          </w:p>
        </w:tc>
        <w:tc>
          <w:tcPr>
            <w:tcW w:w="749" w:type="pct"/>
            <w:shd w:val="clear" w:color="auto" w:fill="auto"/>
            <w:noWrap/>
            <w:vAlign w:val="bottom"/>
            <w:hideMark/>
          </w:tcPr>
          <w:p w14:paraId="65087AEF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11611864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27</w:t>
            </w:r>
          </w:p>
        </w:tc>
        <w:tc>
          <w:tcPr>
            <w:tcW w:w="589" w:type="pct"/>
            <w:shd w:val="clear" w:color="auto" w:fill="auto"/>
            <w:noWrap/>
            <w:vAlign w:val="bottom"/>
            <w:hideMark/>
          </w:tcPr>
          <w:p w14:paraId="4C1F7BE5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0.84</w:t>
            </w:r>
          </w:p>
        </w:tc>
        <w:tc>
          <w:tcPr>
            <w:tcW w:w="373" w:type="pct"/>
            <w:shd w:val="clear" w:color="auto" w:fill="auto"/>
            <w:noWrap/>
            <w:vAlign w:val="bottom"/>
            <w:hideMark/>
          </w:tcPr>
          <w:p w14:paraId="6EE0E5F1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0.66</w:t>
            </w:r>
          </w:p>
        </w:tc>
      </w:tr>
      <w:tr w:rsidR="00AF2735" w:rsidRPr="00C91C7E" w14:paraId="10493719" w14:textId="77777777" w:rsidTr="00CF309B">
        <w:trPr>
          <w:trHeight w:val="312"/>
        </w:trPr>
        <w:tc>
          <w:tcPr>
            <w:tcW w:w="986" w:type="pct"/>
            <w:shd w:val="clear" w:color="auto" w:fill="auto"/>
            <w:noWrap/>
            <w:vAlign w:val="bottom"/>
            <w:hideMark/>
          </w:tcPr>
          <w:p w14:paraId="370B69D9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auto"/>
            <w:noWrap/>
            <w:vAlign w:val="bottom"/>
            <w:hideMark/>
          </w:tcPr>
          <w:p w14:paraId="4BE86DDE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 to 7</w:t>
            </w:r>
          </w:p>
        </w:tc>
        <w:tc>
          <w:tcPr>
            <w:tcW w:w="749" w:type="pct"/>
            <w:shd w:val="clear" w:color="auto" w:fill="auto"/>
            <w:noWrap/>
            <w:vAlign w:val="bottom"/>
            <w:hideMark/>
          </w:tcPr>
          <w:p w14:paraId="2ECBB4CB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57E38CBD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55</w:t>
            </w:r>
          </w:p>
        </w:tc>
        <w:tc>
          <w:tcPr>
            <w:tcW w:w="589" w:type="pct"/>
            <w:shd w:val="clear" w:color="auto" w:fill="auto"/>
            <w:noWrap/>
            <w:vAlign w:val="bottom"/>
            <w:hideMark/>
          </w:tcPr>
          <w:p w14:paraId="08CD31BF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auto"/>
            <w:noWrap/>
            <w:vAlign w:val="bottom"/>
            <w:hideMark/>
          </w:tcPr>
          <w:p w14:paraId="42FA1D77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62F08C72" w14:textId="77777777" w:rsidTr="00CF309B">
        <w:trPr>
          <w:trHeight w:val="312"/>
        </w:trPr>
        <w:tc>
          <w:tcPr>
            <w:tcW w:w="986" w:type="pct"/>
            <w:shd w:val="clear" w:color="auto" w:fill="auto"/>
            <w:noWrap/>
            <w:vAlign w:val="bottom"/>
            <w:hideMark/>
          </w:tcPr>
          <w:p w14:paraId="63D37DE4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auto"/>
            <w:noWrap/>
            <w:vAlign w:val="bottom"/>
            <w:hideMark/>
          </w:tcPr>
          <w:p w14:paraId="43917C6E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 to 10</w:t>
            </w:r>
          </w:p>
        </w:tc>
        <w:tc>
          <w:tcPr>
            <w:tcW w:w="749" w:type="pct"/>
            <w:shd w:val="clear" w:color="auto" w:fill="auto"/>
            <w:noWrap/>
            <w:vAlign w:val="bottom"/>
            <w:hideMark/>
          </w:tcPr>
          <w:p w14:paraId="3F5F5151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29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46BF6399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252</w:t>
            </w:r>
          </w:p>
        </w:tc>
        <w:tc>
          <w:tcPr>
            <w:tcW w:w="589" w:type="pct"/>
            <w:shd w:val="clear" w:color="auto" w:fill="auto"/>
            <w:noWrap/>
            <w:vAlign w:val="bottom"/>
            <w:hideMark/>
          </w:tcPr>
          <w:p w14:paraId="79D45FFE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auto"/>
            <w:noWrap/>
            <w:vAlign w:val="bottom"/>
            <w:hideMark/>
          </w:tcPr>
          <w:p w14:paraId="63738CE1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5665811E" w14:textId="77777777" w:rsidTr="00CF309B">
        <w:trPr>
          <w:trHeight w:val="312"/>
        </w:trPr>
        <w:tc>
          <w:tcPr>
            <w:tcW w:w="986" w:type="pct"/>
            <w:shd w:val="clear" w:color="auto" w:fill="F2F2F2" w:themeFill="background1" w:themeFillShade="F2"/>
            <w:noWrap/>
            <w:vAlign w:val="bottom"/>
            <w:hideMark/>
          </w:tcPr>
          <w:p w14:paraId="4CACC9E3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Chronic Conditions</w:t>
            </w:r>
          </w:p>
        </w:tc>
        <w:tc>
          <w:tcPr>
            <w:tcW w:w="1734" w:type="pct"/>
            <w:shd w:val="clear" w:color="auto" w:fill="F2F2F2" w:themeFill="background1" w:themeFillShade="F2"/>
            <w:noWrap/>
            <w:vAlign w:val="bottom"/>
            <w:hideMark/>
          </w:tcPr>
          <w:p w14:paraId="1BC9D6F1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 xml:space="preserve">No </w:t>
            </w:r>
          </w:p>
        </w:tc>
        <w:tc>
          <w:tcPr>
            <w:tcW w:w="749" w:type="pct"/>
            <w:shd w:val="clear" w:color="auto" w:fill="F2F2F2" w:themeFill="background1" w:themeFillShade="F2"/>
            <w:noWrap/>
            <w:vAlign w:val="bottom"/>
            <w:hideMark/>
          </w:tcPr>
          <w:p w14:paraId="2947AE59" w14:textId="1F00C3B9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</w:t>
            </w:r>
          </w:p>
        </w:tc>
        <w:tc>
          <w:tcPr>
            <w:tcW w:w="569" w:type="pct"/>
            <w:shd w:val="clear" w:color="auto" w:fill="F2F2F2" w:themeFill="background1" w:themeFillShade="F2"/>
            <w:noWrap/>
            <w:vAlign w:val="bottom"/>
            <w:hideMark/>
          </w:tcPr>
          <w:p w14:paraId="3DF85B28" w14:textId="6EBBE46C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33</w:t>
            </w:r>
          </w:p>
        </w:tc>
        <w:tc>
          <w:tcPr>
            <w:tcW w:w="589" w:type="pct"/>
            <w:shd w:val="clear" w:color="auto" w:fill="F2F2F2" w:themeFill="background1" w:themeFillShade="F2"/>
            <w:noWrap/>
            <w:vAlign w:val="bottom"/>
            <w:hideMark/>
          </w:tcPr>
          <w:p w14:paraId="25B0737F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2.80</w:t>
            </w:r>
          </w:p>
        </w:tc>
        <w:tc>
          <w:tcPr>
            <w:tcW w:w="373" w:type="pct"/>
            <w:shd w:val="clear" w:color="auto" w:fill="F2F2F2" w:themeFill="background1" w:themeFillShade="F2"/>
            <w:noWrap/>
            <w:vAlign w:val="bottom"/>
            <w:hideMark/>
          </w:tcPr>
          <w:p w14:paraId="7D4B8CCD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0.09</w:t>
            </w:r>
          </w:p>
        </w:tc>
      </w:tr>
      <w:tr w:rsidR="00AF2735" w:rsidRPr="00C91C7E" w14:paraId="4A33B7BA" w14:textId="77777777" w:rsidTr="00CF309B">
        <w:trPr>
          <w:trHeight w:val="312"/>
        </w:trPr>
        <w:tc>
          <w:tcPr>
            <w:tcW w:w="986" w:type="pct"/>
            <w:shd w:val="clear" w:color="auto" w:fill="F2F2F2" w:themeFill="background1" w:themeFillShade="F2"/>
            <w:noWrap/>
            <w:vAlign w:val="bottom"/>
            <w:hideMark/>
          </w:tcPr>
          <w:p w14:paraId="0F17446D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F2F2F2" w:themeFill="background1" w:themeFillShade="F2"/>
            <w:noWrap/>
            <w:vAlign w:val="bottom"/>
            <w:hideMark/>
          </w:tcPr>
          <w:p w14:paraId="0AA8CBFD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Yes</w:t>
            </w:r>
          </w:p>
        </w:tc>
        <w:tc>
          <w:tcPr>
            <w:tcW w:w="749" w:type="pct"/>
            <w:shd w:val="clear" w:color="auto" w:fill="F2F2F2" w:themeFill="background1" w:themeFillShade="F2"/>
            <w:noWrap/>
            <w:vAlign w:val="bottom"/>
            <w:hideMark/>
          </w:tcPr>
          <w:p w14:paraId="08A659D8" w14:textId="470A56DB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117</w:t>
            </w:r>
          </w:p>
        </w:tc>
        <w:tc>
          <w:tcPr>
            <w:tcW w:w="569" w:type="pct"/>
            <w:shd w:val="clear" w:color="auto" w:fill="F2F2F2" w:themeFill="background1" w:themeFillShade="F2"/>
            <w:noWrap/>
            <w:vAlign w:val="bottom"/>
            <w:hideMark/>
          </w:tcPr>
          <w:p w14:paraId="70D15808" w14:textId="3DDEC6B9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210</w:t>
            </w:r>
          </w:p>
        </w:tc>
        <w:tc>
          <w:tcPr>
            <w:tcW w:w="589" w:type="pct"/>
            <w:shd w:val="clear" w:color="auto" w:fill="F2F2F2" w:themeFill="background1" w:themeFillShade="F2"/>
            <w:noWrap/>
            <w:vAlign w:val="bottom"/>
            <w:hideMark/>
          </w:tcPr>
          <w:p w14:paraId="5310BAB7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F2F2F2" w:themeFill="background1" w:themeFillShade="F2"/>
            <w:noWrap/>
            <w:vAlign w:val="bottom"/>
            <w:hideMark/>
          </w:tcPr>
          <w:p w14:paraId="43D7D5D9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723DE35E" w14:textId="77777777" w:rsidTr="00CF309B">
        <w:trPr>
          <w:trHeight w:val="312"/>
        </w:trPr>
        <w:tc>
          <w:tcPr>
            <w:tcW w:w="986" w:type="pct"/>
            <w:shd w:val="clear" w:color="auto" w:fill="auto"/>
            <w:noWrap/>
            <w:vAlign w:val="bottom"/>
            <w:hideMark/>
          </w:tcPr>
          <w:p w14:paraId="09B318BA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Mobility</w:t>
            </w:r>
          </w:p>
        </w:tc>
        <w:tc>
          <w:tcPr>
            <w:tcW w:w="1734" w:type="pct"/>
            <w:shd w:val="clear" w:color="auto" w:fill="auto"/>
            <w:noWrap/>
            <w:vAlign w:val="bottom"/>
            <w:hideMark/>
          </w:tcPr>
          <w:p w14:paraId="36C84E6B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I am unable to walk about</w:t>
            </w:r>
          </w:p>
        </w:tc>
        <w:tc>
          <w:tcPr>
            <w:tcW w:w="749" w:type="pct"/>
            <w:shd w:val="clear" w:color="auto" w:fill="auto"/>
            <w:noWrap/>
            <w:vAlign w:val="bottom"/>
            <w:hideMark/>
          </w:tcPr>
          <w:p w14:paraId="3D753736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54D3F260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</w:t>
            </w:r>
          </w:p>
        </w:tc>
        <w:tc>
          <w:tcPr>
            <w:tcW w:w="589" w:type="pct"/>
            <w:shd w:val="clear" w:color="auto" w:fill="auto"/>
            <w:noWrap/>
            <w:vAlign w:val="bottom"/>
            <w:hideMark/>
          </w:tcPr>
          <w:p w14:paraId="21D1431A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1.99</w:t>
            </w:r>
          </w:p>
        </w:tc>
        <w:tc>
          <w:tcPr>
            <w:tcW w:w="373" w:type="pct"/>
            <w:shd w:val="clear" w:color="auto" w:fill="auto"/>
            <w:noWrap/>
            <w:vAlign w:val="bottom"/>
            <w:hideMark/>
          </w:tcPr>
          <w:p w14:paraId="740801E7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0.74</w:t>
            </w:r>
          </w:p>
        </w:tc>
      </w:tr>
      <w:tr w:rsidR="00AF2735" w:rsidRPr="00C91C7E" w14:paraId="07DA6703" w14:textId="77777777" w:rsidTr="00CF309B">
        <w:trPr>
          <w:trHeight w:val="312"/>
        </w:trPr>
        <w:tc>
          <w:tcPr>
            <w:tcW w:w="986" w:type="pct"/>
            <w:shd w:val="clear" w:color="auto" w:fill="auto"/>
            <w:noWrap/>
            <w:vAlign w:val="bottom"/>
            <w:hideMark/>
          </w:tcPr>
          <w:p w14:paraId="4B486F14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auto"/>
            <w:noWrap/>
            <w:vAlign w:val="bottom"/>
            <w:hideMark/>
          </w:tcPr>
          <w:p w14:paraId="34DA3BB1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I have severe problems walking about</w:t>
            </w:r>
          </w:p>
        </w:tc>
        <w:tc>
          <w:tcPr>
            <w:tcW w:w="749" w:type="pct"/>
            <w:shd w:val="clear" w:color="auto" w:fill="auto"/>
            <w:noWrap/>
            <w:vAlign w:val="bottom"/>
            <w:hideMark/>
          </w:tcPr>
          <w:p w14:paraId="3330BE95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700C2654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12</w:t>
            </w:r>
          </w:p>
        </w:tc>
        <w:tc>
          <w:tcPr>
            <w:tcW w:w="589" w:type="pct"/>
            <w:shd w:val="clear" w:color="auto" w:fill="auto"/>
            <w:noWrap/>
            <w:vAlign w:val="bottom"/>
            <w:hideMark/>
          </w:tcPr>
          <w:p w14:paraId="09C02A7F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auto"/>
            <w:noWrap/>
            <w:vAlign w:val="bottom"/>
            <w:hideMark/>
          </w:tcPr>
          <w:p w14:paraId="2C2AFA8B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17FCA2D9" w14:textId="77777777" w:rsidTr="00CF309B">
        <w:trPr>
          <w:trHeight w:val="312"/>
        </w:trPr>
        <w:tc>
          <w:tcPr>
            <w:tcW w:w="986" w:type="pct"/>
            <w:shd w:val="clear" w:color="auto" w:fill="auto"/>
            <w:noWrap/>
            <w:vAlign w:val="bottom"/>
            <w:hideMark/>
          </w:tcPr>
          <w:p w14:paraId="60AEA0A0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auto"/>
            <w:noWrap/>
            <w:vAlign w:val="bottom"/>
            <w:hideMark/>
          </w:tcPr>
          <w:p w14:paraId="2654FF5B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I have moderate problems walking about</w:t>
            </w:r>
          </w:p>
        </w:tc>
        <w:tc>
          <w:tcPr>
            <w:tcW w:w="749" w:type="pct"/>
            <w:shd w:val="clear" w:color="auto" w:fill="auto"/>
            <w:noWrap/>
            <w:vAlign w:val="bottom"/>
            <w:hideMark/>
          </w:tcPr>
          <w:p w14:paraId="25D508BF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78BD542F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49</w:t>
            </w:r>
          </w:p>
        </w:tc>
        <w:tc>
          <w:tcPr>
            <w:tcW w:w="589" w:type="pct"/>
            <w:shd w:val="clear" w:color="auto" w:fill="auto"/>
            <w:noWrap/>
            <w:vAlign w:val="bottom"/>
            <w:hideMark/>
          </w:tcPr>
          <w:p w14:paraId="2BB7BC70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auto"/>
            <w:noWrap/>
            <w:vAlign w:val="bottom"/>
            <w:hideMark/>
          </w:tcPr>
          <w:p w14:paraId="42C4EE74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4618281E" w14:textId="77777777" w:rsidTr="00CF309B">
        <w:trPr>
          <w:trHeight w:val="312"/>
        </w:trPr>
        <w:tc>
          <w:tcPr>
            <w:tcW w:w="986" w:type="pct"/>
            <w:shd w:val="clear" w:color="auto" w:fill="auto"/>
            <w:noWrap/>
            <w:vAlign w:val="bottom"/>
            <w:hideMark/>
          </w:tcPr>
          <w:p w14:paraId="520015FA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lastRenderedPageBreak/>
              <w:t> </w:t>
            </w:r>
          </w:p>
        </w:tc>
        <w:tc>
          <w:tcPr>
            <w:tcW w:w="1734" w:type="pct"/>
            <w:shd w:val="clear" w:color="auto" w:fill="auto"/>
            <w:noWrap/>
            <w:vAlign w:val="bottom"/>
            <w:hideMark/>
          </w:tcPr>
          <w:p w14:paraId="68580C08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I have slight problems walking about</w:t>
            </w:r>
          </w:p>
        </w:tc>
        <w:tc>
          <w:tcPr>
            <w:tcW w:w="749" w:type="pct"/>
            <w:shd w:val="clear" w:color="auto" w:fill="auto"/>
            <w:noWrap/>
            <w:vAlign w:val="bottom"/>
            <w:hideMark/>
          </w:tcPr>
          <w:p w14:paraId="14D2848C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6B33A914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48</w:t>
            </w:r>
          </w:p>
        </w:tc>
        <w:tc>
          <w:tcPr>
            <w:tcW w:w="589" w:type="pct"/>
            <w:shd w:val="clear" w:color="auto" w:fill="auto"/>
            <w:noWrap/>
            <w:vAlign w:val="bottom"/>
            <w:hideMark/>
          </w:tcPr>
          <w:p w14:paraId="3123BA8F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auto"/>
            <w:noWrap/>
            <w:vAlign w:val="bottom"/>
            <w:hideMark/>
          </w:tcPr>
          <w:p w14:paraId="42B8C987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4B8E494B" w14:textId="77777777" w:rsidTr="00CF309B">
        <w:trPr>
          <w:trHeight w:val="312"/>
        </w:trPr>
        <w:tc>
          <w:tcPr>
            <w:tcW w:w="986" w:type="pct"/>
            <w:shd w:val="clear" w:color="auto" w:fill="auto"/>
            <w:noWrap/>
            <w:vAlign w:val="bottom"/>
            <w:hideMark/>
          </w:tcPr>
          <w:p w14:paraId="27C7EC34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auto"/>
            <w:noWrap/>
            <w:vAlign w:val="bottom"/>
            <w:hideMark/>
          </w:tcPr>
          <w:p w14:paraId="3BBD508C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I have no problems walking about</w:t>
            </w:r>
          </w:p>
        </w:tc>
        <w:tc>
          <w:tcPr>
            <w:tcW w:w="749" w:type="pct"/>
            <w:shd w:val="clear" w:color="auto" w:fill="auto"/>
            <w:noWrap/>
            <w:vAlign w:val="bottom"/>
            <w:hideMark/>
          </w:tcPr>
          <w:p w14:paraId="68C7D38A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29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550B3650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202</w:t>
            </w:r>
          </w:p>
        </w:tc>
        <w:tc>
          <w:tcPr>
            <w:tcW w:w="589" w:type="pct"/>
            <w:shd w:val="clear" w:color="auto" w:fill="auto"/>
            <w:noWrap/>
            <w:vAlign w:val="bottom"/>
            <w:hideMark/>
          </w:tcPr>
          <w:p w14:paraId="7D05CCA9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auto"/>
            <w:noWrap/>
            <w:vAlign w:val="bottom"/>
            <w:hideMark/>
          </w:tcPr>
          <w:p w14:paraId="62896255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47900DD4" w14:textId="77777777" w:rsidTr="00CF309B">
        <w:trPr>
          <w:trHeight w:val="312"/>
        </w:trPr>
        <w:tc>
          <w:tcPr>
            <w:tcW w:w="986" w:type="pct"/>
            <w:shd w:val="clear" w:color="auto" w:fill="F2F2F2" w:themeFill="background1" w:themeFillShade="F2"/>
            <w:noWrap/>
            <w:vAlign w:val="bottom"/>
            <w:hideMark/>
          </w:tcPr>
          <w:p w14:paraId="0AFF5A88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Distance from Hospital</w:t>
            </w:r>
          </w:p>
        </w:tc>
        <w:tc>
          <w:tcPr>
            <w:tcW w:w="1734" w:type="pct"/>
            <w:shd w:val="clear" w:color="auto" w:fill="F2F2F2" w:themeFill="background1" w:themeFillShade="F2"/>
            <w:noWrap/>
            <w:vAlign w:val="bottom"/>
            <w:hideMark/>
          </w:tcPr>
          <w:p w14:paraId="0140D832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Less than 5 kilometers</w:t>
            </w:r>
          </w:p>
        </w:tc>
        <w:tc>
          <w:tcPr>
            <w:tcW w:w="749" w:type="pct"/>
            <w:shd w:val="clear" w:color="auto" w:fill="F2F2F2" w:themeFill="background1" w:themeFillShade="F2"/>
            <w:noWrap/>
            <w:vAlign w:val="bottom"/>
            <w:hideMark/>
          </w:tcPr>
          <w:p w14:paraId="2FB29FE7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</w:t>
            </w:r>
          </w:p>
        </w:tc>
        <w:tc>
          <w:tcPr>
            <w:tcW w:w="569" w:type="pct"/>
            <w:shd w:val="clear" w:color="auto" w:fill="F2F2F2" w:themeFill="background1" w:themeFillShade="F2"/>
            <w:noWrap/>
            <w:vAlign w:val="bottom"/>
            <w:hideMark/>
          </w:tcPr>
          <w:p w14:paraId="72AD1B10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69</w:t>
            </w:r>
          </w:p>
        </w:tc>
        <w:tc>
          <w:tcPr>
            <w:tcW w:w="589" w:type="pct"/>
            <w:shd w:val="clear" w:color="auto" w:fill="F2F2F2" w:themeFill="background1" w:themeFillShade="F2"/>
            <w:noWrap/>
            <w:vAlign w:val="bottom"/>
            <w:hideMark/>
          </w:tcPr>
          <w:p w14:paraId="30572DB5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3.47</w:t>
            </w:r>
          </w:p>
        </w:tc>
        <w:tc>
          <w:tcPr>
            <w:tcW w:w="373" w:type="pct"/>
            <w:shd w:val="clear" w:color="auto" w:fill="F2F2F2" w:themeFill="background1" w:themeFillShade="F2"/>
            <w:noWrap/>
            <w:vAlign w:val="bottom"/>
            <w:hideMark/>
          </w:tcPr>
          <w:p w14:paraId="1B8139B8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0.48</w:t>
            </w:r>
          </w:p>
        </w:tc>
      </w:tr>
      <w:tr w:rsidR="00AF2735" w:rsidRPr="00C91C7E" w14:paraId="3AC8BB0F" w14:textId="77777777" w:rsidTr="00CF309B">
        <w:trPr>
          <w:trHeight w:val="312"/>
        </w:trPr>
        <w:tc>
          <w:tcPr>
            <w:tcW w:w="986" w:type="pct"/>
            <w:shd w:val="clear" w:color="auto" w:fill="F2F2F2" w:themeFill="background1" w:themeFillShade="F2"/>
            <w:noWrap/>
            <w:vAlign w:val="bottom"/>
            <w:hideMark/>
          </w:tcPr>
          <w:p w14:paraId="7C6F4A84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F2F2F2" w:themeFill="background1" w:themeFillShade="F2"/>
            <w:noWrap/>
            <w:vAlign w:val="bottom"/>
            <w:hideMark/>
          </w:tcPr>
          <w:p w14:paraId="548A9540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 to 10 kilometers</w:t>
            </w:r>
          </w:p>
        </w:tc>
        <w:tc>
          <w:tcPr>
            <w:tcW w:w="749" w:type="pct"/>
            <w:shd w:val="clear" w:color="auto" w:fill="F2F2F2" w:themeFill="background1" w:themeFillShade="F2"/>
            <w:noWrap/>
            <w:vAlign w:val="bottom"/>
            <w:hideMark/>
          </w:tcPr>
          <w:p w14:paraId="638C9648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13</w:t>
            </w:r>
          </w:p>
        </w:tc>
        <w:tc>
          <w:tcPr>
            <w:tcW w:w="569" w:type="pct"/>
            <w:shd w:val="clear" w:color="auto" w:fill="F2F2F2" w:themeFill="background1" w:themeFillShade="F2"/>
            <w:noWrap/>
            <w:vAlign w:val="bottom"/>
            <w:hideMark/>
          </w:tcPr>
          <w:p w14:paraId="236E46CA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76</w:t>
            </w:r>
          </w:p>
        </w:tc>
        <w:tc>
          <w:tcPr>
            <w:tcW w:w="589" w:type="pct"/>
            <w:shd w:val="clear" w:color="auto" w:fill="F2F2F2" w:themeFill="background1" w:themeFillShade="F2"/>
            <w:noWrap/>
            <w:vAlign w:val="bottom"/>
            <w:hideMark/>
          </w:tcPr>
          <w:p w14:paraId="4FB49967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F2F2F2" w:themeFill="background1" w:themeFillShade="F2"/>
            <w:noWrap/>
            <w:vAlign w:val="bottom"/>
            <w:hideMark/>
          </w:tcPr>
          <w:p w14:paraId="5E6DF123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426E52B5" w14:textId="77777777" w:rsidTr="00CF309B">
        <w:trPr>
          <w:trHeight w:val="312"/>
        </w:trPr>
        <w:tc>
          <w:tcPr>
            <w:tcW w:w="986" w:type="pct"/>
            <w:shd w:val="clear" w:color="auto" w:fill="F2F2F2" w:themeFill="background1" w:themeFillShade="F2"/>
            <w:noWrap/>
            <w:vAlign w:val="bottom"/>
            <w:hideMark/>
          </w:tcPr>
          <w:p w14:paraId="41BD0524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F2F2F2" w:themeFill="background1" w:themeFillShade="F2"/>
            <w:noWrap/>
            <w:vAlign w:val="bottom"/>
            <w:hideMark/>
          </w:tcPr>
          <w:p w14:paraId="0B7B15FD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10 to 20 kilometers</w:t>
            </w:r>
          </w:p>
        </w:tc>
        <w:tc>
          <w:tcPr>
            <w:tcW w:w="749" w:type="pct"/>
            <w:shd w:val="clear" w:color="auto" w:fill="F2F2F2" w:themeFill="background1" w:themeFillShade="F2"/>
            <w:noWrap/>
            <w:vAlign w:val="bottom"/>
            <w:hideMark/>
          </w:tcPr>
          <w:p w14:paraId="0C075192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</w:t>
            </w:r>
          </w:p>
        </w:tc>
        <w:tc>
          <w:tcPr>
            <w:tcW w:w="569" w:type="pct"/>
            <w:shd w:val="clear" w:color="auto" w:fill="F2F2F2" w:themeFill="background1" w:themeFillShade="F2"/>
            <w:noWrap/>
            <w:vAlign w:val="bottom"/>
            <w:hideMark/>
          </w:tcPr>
          <w:p w14:paraId="0FD10C88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78</w:t>
            </w:r>
          </w:p>
        </w:tc>
        <w:tc>
          <w:tcPr>
            <w:tcW w:w="589" w:type="pct"/>
            <w:shd w:val="clear" w:color="auto" w:fill="F2F2F2" w:themeFill="background1" w:themeFillShade="F2"/>
            <w:noWrap/>
            <w:vAlign w:val="bottom"/>
            <w:hideMark/>
          </w:tcPr>
          <w:p w14:paraId="16F7FF72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F2F2F2" w:themeFill="background1" w:themeFillShade="F2"/>
            <w:noWrap/>
            <w:vAlign w:val="bottom"/>
            <w:hideMark/>
          </w:tcPr>
          <w:p w14:paraId="430F70FC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AF2735" w:rsidRPr="00C91C7E" w14:paraId="6CE3B355" w14:textId="77777777" w:rsidTr="00CF309B">
        <w:trPr>
          <w:trHeight w:val="312"/>
        </w:trPr>
        <w:tc>
          <w:tcPr>
            <w:tcW w:w="986" w:type="pct"/>
            <w:shd w:val="clear" w:color="auto" w:fill="F2F2F2" w:themeFill="background1" w:themeFillShade="F2"/>
            <w:noWrap/>
            <w:vAlign w:val="bottom"/>
            <w:hideMark/>
          </w:tcPr>
          <w:p w14:paraId="1D67B775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1734" w:type="pct"/>
            <w:shd w:val="clear" w:color="auto" w:fill="F2F2F2" w:themeFill="background1" w:themeFillShade="F2"/>
            <w:noWrap/>
            <w:vAlign w:val="bottom"/>
            <w:hideMark/>
          </w:tcPr>
          <w:p w14:paraId="2EF5C4D8" w14:textId="77777777" w:rsidR="00AF2735" w:rsidRPr="00C91C7E" w:rsidRDefault="00AF2735" w:rsidP="00AF27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More than 20 kilometers</w:t>
            </w:r>
          </w:p>
        </w:tc>
        <w:tc>
          <w:tcPr>
            <w:tcW w:w="749" w:type="pct"/>
            <w:shd w:val="clear" w:color="auto" w:fill="F2F2F2" w:themeFill="background1" w:themeFillShade="F2"/>
            <w:noWrap/>
            <w:vAlign w:val="bottom"/>
            <w:hideMark/>
          </w:tcPr>
          <w:p w14:paraId="258D54EF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16</w:t>
            </w:r>
          </w:p>
        </w:tc>
        <w:tc>
          <w:tcPr>
            <w:tcW w:w="569" w:type="pct"/>
            <w:shd w:val="clear" w:color="auto" w:fill="F2F2F2" w:themeFill="background1" w:themeFillShade="F2"/>
            <w:noWrap/>
            <w:vAlign w:val="bottom"/>
            <w:hideMark/>
          </w:tcPr>
          <w:p w14:paraId="3A000CB9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107</w:t>
            </w:r>
          </w:p>
        </w:tc>
        <w:tc>
          <w:tcPr>
            <w:tcW w:w="589" w:type="pct"/>
            <w:shd w:val="clear" w:color="auto" w:fill="F2F2F2" w:themeFill="background1" w:themeFillShade="F2"/>
            <w:noWrap/>
            <w:vAlign w:val="bottom"/>
            <w:hideMark/>
          </w:tcPr>
          <w:p w14:paraId="02A951E2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373" w:type="pct"/>
            <w:shd w:val="clear" w:color="auto" w:fill="F2F2F2" w:themeFill="background1" w:themeFillShade="F2"/>
            <w:noWrap/>
            <w:vAlign w:val="bottom"/>
            <w:hideMark/>
          </w:tcPr>
          <w:p w14:paraId="34B70911" w14:textId="77777777" w:rsidR="00AF2735" w:rsidRPr="00C91C7E" w:rsidRDefault="00AF2735" w:rsidP="00AF27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</w:tbl>
    <w:p w14:paraId="7663B2C5" w14:textId="77777777" w:rsidR="00AF4B91" w:rsidRPr="00C91C7E" w:rsidRDefault="00AF4B91" w:rsidP="00F36D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CE292C" w14:textId="0C04BE66" w:rsidR="00AF4B91" w:rsidRPr="00C91C7E" w:rsidRDefault="00614D3F" w:rsidP="00F36D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867AA1" w:rsidRPr="00C91C7E">
        <w:rPr>
          <w:rFonts w:ascii="Times New Roman" w:hAnsi="Times New Roman" w:cs="Times New Roman"/>
          <w:sz w:val="24"/>
          <w:szCs w:val="24"/>
        </w:rPr>
        <w:t>9</w:t>
      </w:r>
      <w:r w:rsidR="00AF4B91" w:rsidRPr="00C91C7E">
        <w:rPr>
          <w:rFonts w:ascii="Times New Roman" w:hAnsi="Times New Roman" w:cs="Times New Roman"/>
          <w:sz w:val="24"/>
          <w:szCs w:val="24"/>
        </w:rPr>
        <w:t xml:space="preserve">. </w:t>
      </w:r>
      <w:r w:rsidR="00611261" w:rsidRPr="00C91C7E">
        <w:rPr>
          <w:rFonts w:ascii="Times New Roman" w:hAnsi="Times New Roman" w:cs="Times New Roman"/>
          <w:sz w:val="24"/>
          <w:szCs w:val="24"/>
        </w:rPr>
        <w:t>Results of Chi-Squared Tests Assessing the Relationship</w:t>
      </w:r>
      <w:r w:rsidR="007D772B">
        <w:rPr>
          <w:rFonts w:ascii="Times New Roman" w:hAnsi="Times New Roman" w:cs="Times New Roman"/>
          <w:sz w:val="24"/>
          <w:szCs w:val="24"/>
        </w:rPr>
        <w:t>s</w:t>
      </w:r>
      <w:r w:rsidR="00611261" w:rsidRPr="00C91C7E">
        <w:rPr>
          <w:rFonts w:ascii="Times New Roman" w:hAnsi="Times New Roman" w:cs="Times New Roman"/>
          <w:sz w:val="24"/>
          <w:szCs w:val="24"/>
        </w:rPr>
        <w:t xml:space="preserve"> Between Overall Satisfaction with VTAC and Selected Variables.</w:t>
      </w:r>
    </w:p>
    <w:tbl>
      <w:tblPr>
        <w:tblW w:w="4624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20"/>
        <w:gridCol w:w="2222"/>
        <w:gridCol w:w="2124"/>
        <w:gridCol w:w="1599"/>
        <w:gridCol w:w="1599"/>
        <w:gridCol w:w="1021"/>
      </w:tblGrid>
      <w:tr w:rsidR="00C80DE4" w:rsidRPr="00C91C7E" w14:paraId="52A2B608" w14:textId="77777777" w:rsidTr="00774F1B">
        <w:trPr>
          <w:trHeight w:val="312"/>
        </w:trPr>
        <w:tc>
          <w:tcPr>
            <w:tcW w:w="14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E75B2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5F90B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8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FEA7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Not Satisfied (n)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3D94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Satisfied (n)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2F7CC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Chi-squared</w:t>
            </w:r>
          </w:p>
        </w:tc>
        <w:tc>
          <w:tcPr>
            <w:tcW w:w="42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9327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p</w:t>
            </w: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-value</w:t>
            </w:r>
          </w:p>
        </w:tc>
      </w:tr>
      <w:tr w:rsidR="00C80DE4" w:rsidRPr="00C91C7E" w14:paraId="2EA70C6F" w14:textId="77777777" w:rsidTr="00774F1B">
        <w:trPr>
          <w:trHeight w:val="312"/>
        </w:trPr>
        <w:tc>
          <w:tcPr>
            <w:tcW w:w="142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E3BD4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Contacting VTAC</w:t>
            </w:r>
          </w:p>
        </w:tc>
        <w:tc>
          <w:tcPr>
            <w:tcW w:w="92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A1592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88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A6EE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66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DB78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14</w:t>
            </w:r>
          </w:p>
        </w:tc>
        <w:tc>
          <w:tcPr>
            <w:tcW w:w="66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3629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22.47</w:t>
            </w:r>
          </w:p>
        </w:tc>
        <w:tc>
          <w:tcPr>
            <w:tcW w:w="42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967F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C80DE4" w:rsidRPr="00C91C7E" w14:paraId="427A5BF9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5994C8A7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BE28FB3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7DAFA87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56DF6A7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26C5B22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094F4E4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03F04BF1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6B272E0E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91EBDAE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0B5F99F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6DA1BBA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307C9C7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378BA97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4897F5BE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349E01A4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CB1C70C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3B2DE25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16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6A51DCC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68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0685C17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545B2B4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1BD9953D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08BB67A6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883F4D1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1953C18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19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3D343C7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242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4B09E3E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5578F19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33778966" w14:textId="77777777" w:rsidTr="00774F1B">
        <w:trPr>
          <w:trHeight w:val="312"/>
        </w:trPr>
        <w:tc>
          <w:tcPr>
            <w:tcW w:w="1427" w:type="pct"/>
            <w:shd w:val="clear" w:color="auto" w:fill="F2F2F2" w:themeFill="background1" w:themeFillShade="F2"/>
            <w:noWrap/>
            <w:vAlign w:val="bottom"/>
            <w:hideMark/>
          </w:tcPr>
          <w:p w14:paraId="78AE94A3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Reception Staff Experience</w:t>
            </w:r>
          </w:p>
        </w:tc>
        <w:tc>
          <w:tcPr>
            <w:tcW w:w="927" w:type="pct"/>
            <w:shd w:val="clear" w:color="auto" w:fill="F2F2F2" w:themeFill="background1" w:themeFillShade="F2"/>
            <w:noWrap/>
            <w:vAlign w:val="bottom"/>
            <w:hideMark/>
          </w:tcPr>
          <w:p w14:paraId="5C892D72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886" w:type="pct"/>
            <w:shd w:val="clear" w:color="auto" w:fill="F2F2F2" w:themeFill="background1" w:themeFillShade="F2"/>
            <w:noWrap/>
            <w:vAlign w:val="bottom"/>
            <w:hideMark/>
          </w:tcPr>
          <w:p w14:paraId="15A14E8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684F2C6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14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7163BDE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38.56</w:t>
            </w:r>
          </w:p>
        </w:tc>
        <w:tc>
          <w:tcPr>
            <w:tcW w:w="426" w:type="pct"/>
            <w:shd w:val="clear" w:color="auto" w:fill="F2F2F2" w:themeFill="background1" w:themeFillShade="F2"/>
            <w:noWrap/>
            <w:vAlign w:val="bottom"/>
            <w:hideMark/>
          </w:tcPr>
          <w:p w14:paraId="1A791DC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C80DE4" w:rsidRPr="00C91C7E" w14:paraId="3091762F" w14:textId="77777777" w:rsidTr="00774F1B">
        <w:trPr>
          <w:trHeight w:val="312"/>
        </w:trPr>
        <w:tc>
          <w:tcPr>
            <w:tcW w:w="1427" w:type="pct"/>
            <w:shd w:val="clear" w:color="auto" w:fill="F2F2F2" w:themeFill="background1" w:themeFillShade="F2"/>
            <w:noWrap/>
            <w:vAlign w:val="bottom"/>
            <w:hideMark/>
          </w:tcPr>
          <w:p w14:paraId="0BDED371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F2F2F2" w:themeFill="background1" w:themeFillShade="F2"/>
            <w:noWrap/>
            <w:vAlign w:val="bottom"/>
            <w:hideMark/>
          </w:tcPr>
          <w:p w14:paraId="7E62512A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886" w:type="pct"/>
            <w:shd w:val="clear" w:color="auto" w:fill="F2F2F2" w:themeFill="background1" w:themeFillShade="F2"/>
            <w:noWrap/>
            <w:vAlign w:val="bottom"/>
            <w:hideMark/>
          </w:tcPr>
          <w:p w14:paraId="1CD0C48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101023B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1A9D768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F2F2F2" w:themeFill="background1" w:themeFillShade="F2"/>
            <w:noWrap/>
            <w:vAlign w:val="bottom"/>
            <w:hideMark/>
          </w:tcPr>
          <w:p w14:paraId="25D9D37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30A9E9D5" w14:textId="77777777" w:rsidTr="00774F1B">
        <w:trPr>
          <w:trHeight w:val="312"/>
        </w:trPr>
        <w:tc>
          <w:tcPr>
            <w:tcW w:w="1427" w:type="pct"/>
            <w:shd w:val="clear" w:color="auto" w:fill="F2F2F2" w:themeFill="background1" w:themeFillShade="F2"/>
            <w:noWrap/>
            <w:vAlign w:val="bottom"/>
            <w:hideMark/>
          </w:tcPr>
          <w:p w14:paraId="576FC4A3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F2F2F2" w:themeFill="background1" w:themeFillShade="F2"/>
            <w:noWrap/>
            <w:vAlign w:val="bottom"/>
            <w:hideMark/>
          </w:tcPr>
          <w:p w14:paraId="75D779B4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886" w:type="pct"/>
            <w:shd w:val="clear" w:color="auto" w:fill="F2F2F2" w:themeFill="background1" w:themeFillShade="F2"/>
            <w:noWrap/>
            <w:vAlign w:val="bottom"/>
            <w:hideMark/>
          </w:tcPr>
          <w:p w14:paraId="6664DC1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465C0ED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4933427C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F2F2F2" w:themeFill="background1" w:themeFillShade="F2"/>
            <w:noWrap/>
            <w:vAlign w:val="bottom"/>
            <w:hideMark/>
          </w:tcPr>
          <w:p w14:paraId="4E8A74A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25DF0566" w14:textId="77777777" w:rsidTr="00774F1B">
        <w:trPr>
          <w:trHeight w:val="312"/>
        </w:trPr>
        <w:tc>
          <w:tcPr>
            <w:tcW w:w="1427" w:type="pct"/>
            <w:shd w:val="clear" w:color="auto" w:fill="F2F2F2" w:themeFill="background1" w:themeFillShade="F2"/>
            <w:noWrap/>
            <w:vAlign w:val="bottom"/>
            <w:hideMark/>
          </w:tcPr>
          <w:p w14:paraId="017C6EF1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F2F2F2" w:themeFill="background1" w:themeFillShade="F2"/>
            <w:noWrap/>
            <w:vAlign w:val="bottom"/>
            <w:hideMark/>
          </w:tcPr>
          <w:p w14:paraId="1DB8CFDF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886" w:type="pct"/>
            <w:shd w:val="clear" w:color="auto" w:fill="F2F2F2" w:themeFill="background1" w:themeFillShade="F2"/>
            <w:noWrap/>
            <w:vAlign w:val="bottom"/>
            <w:hideMark/>
          </w:tcPr>
          <w:p w14:paraId="560B59F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14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0C86D6F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64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75FFD01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F2F2F2" w:themeFill="background1" w:themeFillShade="F2"/>
            <w:noWrap/>
            <w:vAlign w:val="bottom"/>
            <w:hideMark/>
          </w:tcPr>
          <w:p w14:paraId="71DF7D8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47BA6762" w14:textId="77777777" w:rsidTr="00774F1B">
        <w:trPr>
          <w:trHeight w:val="312"/>
        </w:trPr>
        <w:tc>
          <w:tcPr>
            <w:tcW w:w="1427" w:type="pct"/>
            <w:shd w:val="clear" w:color="auto" w:fill="F2F2F2" w:themeFill="background1" w:themeFillShade="F2"/>
            <w:noWrap/>
            <w:vAlign w:val="bottom"/>
            <w:hideMark/>
          </w:tcPr>
          <w:p w14:paraId="77DEE8CD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F2F2F2" w:themeFill="background1" w:themeFillShade="F2"/>
            <w:noWrap/>
            <w:vAlign w:val="bottom"/>
            <w:hideMark/>
          </w:tcPr>
          <w:p w14:paraId="3D95FD01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886" w:type="pct"/>
            <w:shd w:val="clear" w:color="auto" w:fill="F2F2F2" w:themeFill="background1" w:themeFillShade="F2"/>
            <w:noWrap/>
            <w:vAlign w:val="bottom"/>
            <w:hideMark/>
          </w:tcPr>
          <w:p w14:paraId="3E17E50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18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35B948C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246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27FFDE4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F2F2F2" w:themeFill="background1" w:themeFillShade="F2"/>
            <w:noWrap/>
            <w:vAlign w:val="bottom"/>
            <w:hideMark/>
          </w:tcPr>
          <w:p w14:paraId="1DFE817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0B145EB3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713F4CFD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Trust in Privacy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4797D33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63C4C79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0F2A09A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14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41DC5A7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18.30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3D874FFC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C80DE4" w:rsidRPr="00C91C7E" w14:paraId="265F4E13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2781BEF0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786C2B9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47E8FC4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5022740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3E09AF6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149B56D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3D6CF23F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3142EBD2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F5DA49D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76810641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4ED9E91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14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2612FCC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4178414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397C36A6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1796303C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7C51D00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5FF6737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17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0CB8C72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70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08DE18B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4B66955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248C0FFB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6D49446F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2ED35721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7CC249C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18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449456D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235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57670EC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27AFF66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3C5337BA" w14:textId="77777777" w:rsidTr="00774F1B">
        <w:trPr>
          <w:trHeight w:val="312"/>
        </w:trPr>
        <w:tc>
          <w:tcPr>
            <w:tcW w:w="1427" w:type="pct"/>
            <w:shd w:val="clear" w:color="auto" w:fill="F2F2F2" w:themeFill="background1" w:themeFillShade="F2"/>
            <w:noWrap/>
            <w:vAlign w:val="bottom"/>
            <w:hideMark/>
          </w:tcPr>
          <w:p w14:paraId="654F3F5C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Time Waited</w:t>
            </w:r>
          </w:p>
        </w:tc>
        <w:tc>
          <w:tcPr>
            <w:tcW w:w="927" w:type="pct"/>
            <w:shd w:val="clear" w:color="auto" w:fill="F2F2F2" w:themeFill="background1" w:themeFillShade="F2"/>
            <w:noWrap/>
            <w:vAlign w:val="bottom"/>
            <w:hideMark/>
          </w:tcPr>
          <w:p w14:paraId="2C3E927A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886" w:type="pct"/>
            <w:shd w:val="clear" w:color="auto" w:fill="F2F2F2" w:themeFill="background1" w:themeFillShade="F2"/>
            <w:noWrap/>
            <w:vAlign w:val="bottom"/>
            <w:hideMark/>
          </w:tcPr>
          <w:p w14:paraId="778614E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6DDDDAA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15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51AE019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35.06</w:t>
            </w:r>
          </w:p>
        </w:tc>
        <w:tc>
          <w:tcPr>
            <w:tcW w:w="426" w:type="pct"/>
            <w:shd w:val="clear" w:color="auto" w:fill="F2F2F2" w:themeFill="background1" w:themeFillShade="F2"/>
            <w:noWrap/>
            <w:vAlign w:val="bottom"/>
            <w:hideMark/>
          </w:tcPr>
          <w:p w14:paraId="1B80EEB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C80DE4" w:rsidRPr="00C91C7E" w14:paraId="57BD716C" w14:textId="77777777" w:rsidTr="00774F1B">
        <w:trPr>
          <w:trHeight w:val="312"/>
        </w:trPr>
        <w:tc>
          <w:tcPr>
            <w:tcW w:w="1427" w:type="pct"/>
            <w:shd w:val="clear" w:color="auto" w:fill="F2F2F2" w:themeFill="background1" w:themeFillShade="F2"/>
            <w:noWrap/>
            <w:vAlign w:val="bottom"/>
            <w:hideMark/>
          </w:tcPr>
          <w:p w14:paraId="5F8DB276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F2F2F2" w:themeFill="background1" w:themeFillShade="F2"/>
            <w:noWrap/>
            <w:vAlign w:val="bottom"/>
            <w:hideMark/>
          </w:tcPr>
          <w:p w14:paraId="5A04352D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886" w:type="pct"/>
            <w:shd w:val="clear" w:color="auto" w:fill="F2F2F2" w:themeFill="background1" w:themeFillShade="F2"/>
            <w:noWrap/>
            <w:vAlign w:val="bottom"/>
            <w:hideMark/>
          </w:tcPr>
          <w:p w14:paraId="6E78F72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31AEA461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520A0A6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F2F2F2" w:themeFill="background1" w:themeFillShade="F2"/>
            <w:noWrap/>
            <w:vAlign w:val="bottom"/>
            <w:hideMark/>
          </w:tcPr>
          <w:p w14:paraId="663D464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2CC2950D" w14:textId="77777777" w:rsidTr="00774F1B">
        <w:trPr>
          <w:trHeight w:val="312"/>
        </w:trPr>
        <w:tc>
          <w:tcPr>
            <w:tcW w:w="1427" w:type="pct"/>
            <w:shd w:val="clear" w:color="auto" w:fill="F2F2F2" w:themeFill="background1" w:themeFillShade="F2"/>
            <w:noWrap/>
            <w:vAlign w:val="bottom"/>
            <w:hideMark/>
          </w:tcPr>
          <w:p w14:paraId="19B52A75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F2F2F2" w:themeFill="background1" w:themeFillShade="F2"/>
            <w:noWrap/>
            <w:vAlign w:val="bottom"/>
            <w:hideMark/>
          </w:tcPr>
          <w:p w14:paraId="562A8566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886" w:type="pct"/>
            <w:shd w:val="clear" w:color="auto" w:fill="F2F2F2" w:themeFill="background1" w:themeFillShade="F2"/>
            <w:noWrap/>
            <w:vAlign w:val="bottom"/>
            <w:hideMark/>
          </w:tcPr>
          <w:p w14:paraId="384C6B0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66B3B91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13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66C86F2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F2F2F2" w:themeFill="background1" w:themeFillShade="F2"/>
            <w:noWrap/>
            <w:vAlign w:val="bottom"/>
            <w:hideMark/>
          </w:tcPr>
          <w:p w14:paraId="325CCA1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408872BE" w14:textId="77777777" w:rsidTr="00774F1B">
        <w:trPr>
          <w:trHeight w:val="312"/>
        </w:trPr>
        <w:tc>
          <w:tcPr>
            <w:tcW w:w="1427" w:type="pct"/>
            <w:shd w:val="clear" w:color="auto" w:fill="F2F2F2" w:themeFill="background1" w:themeFillShade="F2"/>
            <w:noWrap/>
            <w:vAlign w:val="bottom"/>
            <w:hideMark/>
          </w:tcPr>
          <w:p w14:paraId="3FDCD762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F2F2F2" w:themeFill="background1" w:themeFillShade="F2"/>
            <w:noWrap/>
            <w:vAlign w:val="bottom"/>
            <w:hideMark/>
          </w:tcPr>
          <w:p w14:paraId="163FA545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886" w:type="pct"/>
            <w:shd w:val="clear" w:color="auto" w:fill="F2F2F2" w:themeFill="background1" w:themeFillShade="F2"/>
            <w:noWrap/>
            <w:vAlign w:val="bottom"/>
            <w:hideMark/>
          </w:tcPr>
          <w:p w14:paraId="22B3F34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12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6C89A36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80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0CFC471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F2F2F2" w:themeFill="background1" w:themeFillShade="F2"/>
            <w:noWrap/>
            <w:vAlign w:val="bottom"/>
            <w:hideMark/>
          </w:tcPr>
          <w:p w14:paraId="453FED8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31753FC3" w14:textId="77777777" w:rsidTr="00774F1B">
        <w:trPr>
          <w:trHeight w:val="312"/>
        </w:trPr>
        <w:tc>
          <w:tcPr>
            <w:tcW w:w="1427" w:type="pct"/>
            <w:shd w:val="clear" w:color="auto" w:fill="F2F2F2" w:themeFill="background1" w:themeFillShade="F2"/>
            <w:noWrap/>
            <w:vAlign w:val="bottom"/>
            <w:hideMark/>
          </w:tcPr>
          <w:p w14:paraId="4DA6B1EC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F2F2F2" w:themeFill="background1" w:themeFillShade="F2"/>
            <w:noWrap/>
            <w:vAlign w:val="bottom"/>
            <w:hideMark/>
          </w:tcPr>
          <w:p w14:paraId="0F048ED8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886" w:type="pct"/>
            <w:shd w:val="clear" w:color="auto" w:fill="F2F2F2" w:themeFill="background1" w:themeFillShade="F2"/>
            <w:noWrap/>
            <w:vAlign w:val="bottom"/>
            <w:hideMark/>
          </w:tcPr>
          <w:p w14:paraId="3CE89B5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16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429CD65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223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644EF14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F2F2F2" w:themeFill="background1" w:themeFillShade="F2"/>
            <w:noWrap/>
            <w:vAlign w:val="bottom"/>
            <w:hideMark/>
          </w:tcPr>
          <w:p w14:paraId="438A734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5396B441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58C81CE0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lastRenderedPageBreak/>
              <w:t>Ease about Health Concern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10089DE3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359DBF2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7FBAB25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11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2479C38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62.91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6E4E797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C80DE4" w:rsidRPr="00C91C7E" w14:paraId="35D7DC92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578DFC5A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D16E142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71CC95A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5095876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60635C0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5ECE928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06708C7C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3535A83A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66839515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60FB229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1D69E9A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27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2BB3639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1C01A701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57A64704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26CA3097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5B6C588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3FC4C07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7A1912DC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81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1AB6410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5CE8523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3C151DEB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20FF5226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DFF52A5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471271C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13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29A410F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211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0BC9CA6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576796E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11FBC41C" w14:textId="77777777" w:rsidTr="00774F1B">
        <w:trPr>
          <w:trHeight w:val="312"/>
        </w:trPr>
        <w:tc>
          <w:tcPr>
            <w:tcW w:w="1427" w:type="pct"/>
            <w:shd w:val="clear" w:color="auto" w:fill="F2F2F2" w:themeFill="background1" w:themeFillShade="F2"/>
            <w:noWrap/>
            <w:vAlign w:val="bottom"/>
            <w:hideMark/>
          </w:tcPr>
          <w:p w14:paraId="23F07A98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Care Next Steps</w:t>
            </w:r>
          </w:p>
        </w:tc>
        <w:tc>
          <w:tcPr>
            <w:tcW w:w="927" w:type="pct"/>
            <w:shd w:val="clear" w:color="auto" w:fill="F2F2F2" w:themeFill="background1" w:themeFillShade="F2"/>
            <w:noWrap/>
            <w:vAlign w:val="bottom"/>
            <w:hideMark/>
          </w:tcPr>
          <w:p w14:paraId="5B9BDB9B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886" w:type="pct"/>
            <w:shd w:val="clear" w:color="auto" w:fill="F2F2F2" w:themeFill="background1" w:themeFillShade="F2"/>
            <w:noWrap/>
            <w:vAlign w:val="bottom"/>
            <w:hideMark/>
          </w:tcPr>
          <w:p w14:paraId="0544A09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34D1FEE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14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6029747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38.67</w:t>
            </w:r>
          </w:p>
        </w:tc>
        <w:tc>
          <w:tcPr>
            <w:tcW w:w="426" w:type="pct"/>
            <w:shd w:val="clear" w:color="auto" w:fill="F2F2F2" w:themeFill="background1" w:themeFillShade="F2"/>
            <w:noWrap/>
            <w:vAlign w:val="bottom"/>
            <w:hideMark/>
          </w:tcPr>
          <w:p w14:paraId="3165305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C80DE4" w:rsidRPr="00C91C7E" w14:paraId="59796206" w14:textId="77777777" w:rsidTr="00774F1B">
        <w:trPr>
          <w:trHeight w:val="312"/>
        </w:trPr>
        <w:tc>
          <w:tcPr>
            <w:tcW w:w="1427" w:type="pct"/>
            <w:shd w:val="clear" w:color="auto" w:fill="F2F2F2" w:themeFill="background1" w:themeFillShade="F2"/>
            <w:noWrap/>
            <w:vAlign w:val="bottom"/>
            <w:hideMark/>
          </w:tcPr>
          <w:p w14:paraId="029F257E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F2F2F2" w:themeFill="background1" w:themeFillShade="F2"/>
            <w:noWrap/>
            <w:vAlign w:val="bottom"/>
            <w:hideMark/>
          </w:tcPr>
          <w:p w14:paraId="2E6DF28B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886" w:type="pct"/>
            <w:shd w:val="clear" w:color="auto" w:fill="F2F2F2" w:themeFill="background1" w:themeFillShade="F2"/>
            <w:noWrap/>
            <w:vAlign w:val="bottom"/>
            <w:hideMark/>
          </w:tcPr>
          <w:p w14:paraId="4AFE98F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243E02E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23DEE35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F2F2F2" w:themeFill="background1" w:themeFillShade="F2"/>
            <w:noWrap/>
            <w:vAlign w:val="bottom"/>
            <w:hideMark/>
          </w:tcPr>
          <w:p w14:paraId="38C4303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1C7D6973" w14:textId="77777777" w:rsidTr="00774F1B">
        <w:trPr>
          <w:trHeight w:val="312"/>
        </w:trPr>
        <w:tc>
          <w:tcPr>
            <w:tcW w:w="1427" w:type="pct"/>
            <w:shd w:val="clear" w:color="auto" w:fill="F2F2F2" w:themeFill="background1" w:themeFillShade="F2"/>
            <w:noWrap/>
            <w:vAlign w:val="bottom"/>
            <w:hideMark/>
          </w:tcPr>
          <w:p w14:paraId="20B2700D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F2F2F2" w:themeFill="background1" w:themeFillShade="F2"/>
            <w:noWrap/>
            <w:vAlign w:val="bottom"/>
            <w:hideMark/>
          </w:tcPr>
          <w:p w14:paraId="78815D77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886" w:type="pct"/>
            <w:shd w:val="clear" w:color="auto" w:fill="F2F2F2" w:themeFill="background1" w:themeFillShade="F2"/>
            <w:noWrap/>
            <w:vAlign w:val="bottom"/>
            <w:hideMark/>
          </w:tcPr>
          <w:p w14:paraId="15EB87A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07C0016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16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24B2380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F2F2F2" w:themeFill="background1" w:themeFillShade="F2"/>
            <w:noWrap/>
            <w:vAlign w:val="bottom"/>
            <w:hideMark/>
          </w:tcPr>
          <w:p w14:paraId="641BE06C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6646A832" w14:textId="77777777" w:rsidTr="00774F1B">
        <w:trPr>
          <w:trHeight w:val="312"/>
        </w:trPr>
        <w:tc>
          <w:tcPr>
            <w:tcW w:w="1427" w:type="pct"/>
            <w:shd w:val="clear" w:color="auto" w:fill="F2F2F2" w:themeFill="background1" w:themeFillShade="F2"/>
            <w:noWrap/>
            <w:vAlign w:val="bottom"/>
            <w:hideMark/>
          </w:tcPr>
          <w:p w14:paraId="12432EEE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F2F2F2" w:themeFill="background1" w:themeFillShade="F2"/>
            <w:noWrap/>
            <w:vAlign w:val="bottom"/>
            <w:hideMark/>
          </w:tcPr>
          <w:p w14:paraId="366C253F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886" w:type="pct"/>
            <w:shd w:val="clear" w:color="auto" w:fill="F2F2F2" w:themeFill="background1" w:themeFillShade="F2"/>
            <w:noWrap/>
            <w:vAlign w:val="bottom"/>
            <w:hideMark/>
          </w:tcPr>
          <w:p w14:paraId="6DDDB1FC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16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6D01F10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81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7BB87BF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F2F2F2" w:themeFill="background1" w:themeFillShade="F2"/>
            <w:noWrap/>
            <w:vAlign w:val="bottom"/>
            <w:hideMark/>
          </w:tcPr>
          <w:p w14:paraId="6F77E98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405FEFEF" w14:textId="77777777" w:rsidTr="00774F1B">
        <w:trPr>
          <w:trHeight w:val="312"/>
        </w:trPr>
        <w:tc>
          <w:tcPr>
            <w:tcW w:w="1427" w:type="pct"/>
            <w:shd w:val="clear" w:color="auto" w:fill="F2F2F2" w:themeFill="background1" w:themeFillShade="F2"/>
            <w:noWrap/>
            <w:vAlign w:val="bottom"/>
            <w:hideMark/>
          </w:tcPr>
          <w:p w14:paraId="3FAF835F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F2F2F2" w:themeFill="background1" w:themeFillShade="F2"/>
            <w:noWrap/>
            <w:vAlign w:val="bottom"/>
            <w:hideMark/>
          </w:tcPr>
          <w:p w14:paraId="4B4F9AFE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886" w:type="pct"/>
            <w:shd w:val="clear" w:color="auto" w:fill="F2F2F2" w:themeFill="background1" w:themeFillShade="F2"/>
            <w:noWrap/>
            <w:vAlign w:val="bottom"/>
            <w:hideMark/>
          </w:tcPr>
          <w:p w14:paraId="47F9E70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10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5921C35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216</w:t>
            </w:r>
          </w:p>
        </w:tc>
        <w:tc>
          <w:tcPr>
            <w:tcW w:w="667" w:type="pct"/>
            <w:shd w:val="clear" w:color="auto" w:fill="F2F2F2" w:themeFill="background1" w:themeFillShade="F2"/>
            <w:noWrap/>
            <w:vAlign w:val="bottom"/>
            <w:hideMark/>
          </w:tcPr>
          <w:p w14:paraId="1B71EDC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F2F2F2" w:themeFill="background1" w:themeFillShade="F2"/>
            <w:noWrap/>
            <w:vAlign w:val="bottom"/>
            <w:hideMark/>
          </w:tcPr>
          <w:p w14:paraId="7CBB816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311A6244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5F5DE9D3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ED Visit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30E0297B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22A427C1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0E95E95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26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1670AF9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5.28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7C0D9BA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0.22</w:t>
            </w:r>
          </w:p>
        </w:tc>
      </w:tr>
      <w:tr w:rsidR="00C80DE4" w:rsidRPr="00C91C7E" w14:paraId="327AC950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5C388E83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00C02032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659FC12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3CC1EEB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13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5463536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0183A5C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7F9343BC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2B89C0A1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5EAFB92A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165F6C3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65C6738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28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46A9640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6B6E3FD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0324D97F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4F9A8B97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76EA0947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0B72D871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4FE60D0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84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574B978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0A01D3B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71D1D406" w14:textId="77777777" w:rsidTr="00774F1B">
        <w:trPr>
          <w:trHeight w:val="312"/>
        </w:trPr>
        <w:tc>
          <w:tcPr>
            <w:tcW w:w="1427" w:type="pct"/>
            <w:shd w:val="clear" w:color="auto" w:fill="auto"/>
            <w:noWrap/>
            <w:vAlign w:val="bottom"/>
            <w:hideMark/>
          </w:tcPr>
          <w:p w14:paraId="37B89CD4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7" w:type="pct"/>
            <w:shd w:val="clear" w:color="auto" w:fill="auto"/>
            <w:noWrap/>
            <w:vAlign w:val="bottom"/>
            <w:hideMark/>
          </w:tcPr>
          <w:p w14:paraId="406533A1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886" w:type="pct"/>
            <w:shd w:val="clear" w:color="auto" w:fill="auto"/>
            <w:noWrap/>
            <w:vAlign w:val="bottom"/>
            <w:hideMark/>
          </w:tcPr>
          <w:p w14:paraId="057A845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20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4833400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182</w:t>
            </w:r>
          </w:p>
        </w:tc>
        <w:tc>
          <w:tcPr>
            <w:tcW w:w="667" w:type="pct"/>
            <w:shd w:val="clear" w:color="auto" w:fill="auto"/>
            <w:noWrap/>
            <w:vAlign w:val="bottom"/>
            <w:hideMark/>
          </w:tcPr>
          <w:p w14:paraId="32C3EA5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26" w:type="pct"/>
            <w:shd w:val="clear" w:color="auto" w:fill="auto"/>
            <w:noWrap/>
            <w:vAlign w:val="bottom"/>
            <w:hideMark/>
          </w:tcPr>
          <w:p w14:paraId="2102570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</w:tbl>
    <w:p w14:paraId="19BFEFA1" w14:textId="77777777" w:rsidR="00AF4B91" w:rsidRPr="00C91C7E" w:rsidRDefault="00AF4B91" w:rsidP="00F36D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58BA4B" w14:textId="36FACA34" w:rsidR="00AF4B91" w:rsidRPr="00C91C7E" w:rsidRDefault="00614D3F" w:rsidP="00F36D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1C7E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867AA1" w:rsidRPr="00C91C7E">
        <w:rPr>
          <w:rFonts w:ascii="Times New Roman" w:hAnsi="Times New Roman" w:cs="Times New Roman"/>
          <w:sz w:val="24"/>
          <w:szCs w:val="24"/>
        </w:rPr>
        <w:t>10</w:t>
      </w:r>
      <w:r w:rsidR="00AF4B91" w:rsidRPr="00C91C7E">
        <w:rPr>
          <w:rFonts w:ascii="Times New Roman" w:hAnsi="Times New Roman" w:cs="Times New Roman"/>
          <w:sz w:val="24"/>
          <w:szCs w:val="24"/>
        </w:rPr>
        <w:t xml:space="preserve">. </w:t>
      </w:r>
      <w:r w:rsidR="00852B94" w:rsidRPr="00C91C7E">
        <w:rPr>
          <w:rFonts w:ascii="Times New Roman" w:hAnsi="Times New Roman" w:cs="Times New Roman"/>
          <w:sz w:val="24"/>
          <w:szCs w:val="24"/>
        </w:rPr>
        <w:t>Results of Chi-Squared Tests Assessing the Relationship</w:t>
      </w:r>
      <w:r w:rsidR="007D772B">
        <w:rPr>
          <w:rFonts w:ascii="Times New Roman" w:hAnsi="Times New Roman" w:cs="Times New Roman"/>
          <w:sz w:val="24"/>
          <w:szCs w:val="24"/>
        </w:rPr>
        <w:t>s</w:t>
      </w:r>
      <w:r w:rsidR="00852B94" w:rsidRPr="00C91C7E">
        <w:rPr>
          <w:rFonts w:ascii="Times New Roman" w:hAnsi="Times New Roman" w:cs="Times New Roman"/>
          <w:sz w:val="24"/>
          <w:szCs w:val="24"/>
        </w:rPr>
        <w:t xml:space="preserve"> Between </w:t>
      </w:r>
      <w:r w:rsidR="00FF2595" w:rsidRPr="00C91C7E">
        <w:rPr>
          <w:rFonts w:ascii="Times New Roman" w:hAnsi="Times New Roman" w:cs="Times New Roman"/>
          <w:sz w:val="24"/>
          <w:szCs w:val="24"/>
        </w:rPr>
        <w:t xml:space="preserve">VTAC </w:t>
      </w:r>
      <w:r w:rsidR="00852B94" w:rsidRPr="00C91C7E">
        <w:rPr>
          <w:rFonts w:ascii="Times New Roman" w:hAnsi="Times New Roman" w:cs="Times New Roman"/>
          <w:sz w:val="24"/>
          <w:szCs w:val="24"/>
        </w:rPr>
        <w:t>Physician Satisfaction and Selected Variables.</w:t>
      </w:r>
    </w:p>
    <w:tbl>
      <w:tblPr>
        <w:tblW w:w="4609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38"/>
        <w:gridCol w:w="2313"/>
        <w:gridCol w:w="2208"/>
        <w:gridCol w:w="1661"/>
        <w:gridCol w:w="1661"/>
        <w:gridCol w:w="1066"/>
      </w:tblGrid>
      <w:tr w:rsidR="00C80DE4" w:rsidRPr="00C91C7E" w14:paraId="482DA579" w14:textId="77777777" w:rsidTr="00583B24">
        <w:trPr>
          <w:trHeight w:val="312"/>
        </w:trPr>
        <w:tc>
          <w:tcPr>
            <w:tcW w:w="12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FC20A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3B799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2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74AB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Not Satisfied (n)</w:t>
            </w:r>
          </w:p>
        </w:tc>
        <w:tc>
          <w:tcPr>
            <w:tcW w:w="6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B0C8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Satisfied (n)</w:t>
            </w:r>
          </w:p>
        </w:tc>
        <w:tc>
          <w:tcPr>
            <w:tcW w:w="69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0AE3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Chi-squared</w:t>
            </w: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85EE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p</w:t>
            </w:r>
            <w:r w:rsidRPr="00C91C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-value</w:t>
            </w:r>
          </w:p>
        </w:tc>
      </w:tr>
      <w:tr w:rsidR="00C80DE4" w:rsidRPr="00C91C7E" w14:paraId="73A9209B" w14:textId="77777777" w:rsidTr="00583B24">
        <w:trPr>
          <w:trHeight w:val="312"/>
        </w:trPr>
        <w:tc>
          <w:tcPr>
            <w:tcW w:w="127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1FFD5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Preferred Appointment</w:t>
            </w:r>
          </w:p>
        </w:tc>
        <w:tc>
          <w:tcPr>
            <w:tcW w:w="96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03EF0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92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B254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</w:t>
            </w:r>
          </w:p>
        </w:tc>
        <w:tc>
          <w:tcPr>
            <w:tcW w:w="6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1CF1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</w:t>
            </w:r>
          </w:p>
        </w:tc>
        <w:tc>
          <w:tcPr>
            <w:tcW w:w="69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8601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18.82</w:t>
            </w:r>
          </w:p>
        </w:tc>
        <w:tc>
          <w:tcPr>
            <w:tcW w:w="44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B8F6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C80DE4" w:rsidRPr="00C91C7E" w14:paraId="5A903888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3A54D185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62F6B4DB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2D8511B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6505A9B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29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0D1DEEE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5061FF6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578E2853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69D5ADFE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4580DB64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7B6D574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2CBB2C3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35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3AA7B7C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4F42FA6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43D60CEF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03ADD43E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3EB40B11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1C195C0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13EC2BA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55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201DBC5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2FCF6EA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4B2407D3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05BB131B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74D8A3F5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3616F43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29A32EA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106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1687C4C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7193B8C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63C27988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09FB0CFE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Enough Time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7F2E163B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2617CAD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79CDB29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003E0CA1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60.11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6777389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C80DE4" w:rsidRPr="00C91C7E" w14:paraId="6726F430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36BD309F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12FF11EA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5E5F02C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7DFAF5D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2DC131D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67A2AF2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53728E01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5C72C108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396449D1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57709EB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10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1685600C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12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5C2E4E8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7788BAC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43071937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6CBEA63C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68FC3EE2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3005644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12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59E5D60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60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50EF211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00D6946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26D83379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025F33DE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19558545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00E675B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243DFF0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154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073CFC0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499CFE6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0C013E8C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72C855B9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Ask Questions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0A8DA1C2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7683333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2250B77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1D8E5FC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63.51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79FD786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C80DE4" w:rsidRPr="00C91C7E" w14:paraId="70AA1B1E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26C931A4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lastRenderedPageBreak/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0F821D93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0DB53E5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7D2529F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42232811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59C4DEF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6A316112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48DF3DFE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375A08EC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141522CC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09E4B68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14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333C2A31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262B679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551141F3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0365D43F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748C2D28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40AD412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10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51AA600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62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21E1590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5D20F98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2B9D6DA5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121BF0EE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54F69248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1256BA5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24382BF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149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672A8B0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6624C4C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02F14476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02EB1F43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Care Involvement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111AEC23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50E1C74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00A76B2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285CDAEC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71.72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0D474A1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C80DE4" w:rsidRPr="00C91C7E" w14:paraId="1BEF6C42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7CDC0944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205C6636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13C9F92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4668880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7D174FD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025F453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2960F209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4B18DD92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13F9005C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528F867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10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672744AC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14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6C48760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32E57FB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2EF822DB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07320E5A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265D4653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635F976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653FF53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61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0277FB5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4FF2C18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4A9E8F9D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005DF3DE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2F6149FD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42604D8C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038BC58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151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59081F5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27A6F1F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7B904224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6E453592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Medical History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702514FA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59A2AD3C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50DCBEB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35D6574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52.77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7ADFECE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C80DE4" w:rsidRPr="00C91C7E" w14:paraId="417B2A15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68465264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6CD3B525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10D93F1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7955DF2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11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5DE3C20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05985ED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43AA3A98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2D0A4883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7E8C9E1B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739A6DD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10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0673B61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29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13548C11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2D8E359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5F7F496A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7496AC29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5357A405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643C28DC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72F85FF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69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7D6952F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4CA1351C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544178CC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313043F8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23AC607B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26FE0AE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7AF6016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123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407EF64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61BABF1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6610DC5F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61481BE4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Trust Judgement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2662EF2B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3C7E095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4A38CB0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0DA1AAB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108.60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0E1F6921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C80DE4" w:rsidRPr="00C91C7E" w14:paraId="5B20AB59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2FE309FF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34033B2D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7B02086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18088C0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342FA28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227AC69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654B3100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0F5A6D25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1B19E8EE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4C09A6B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15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294C7891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14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01CC1B5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0E40C17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7CEE4F54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10A3A904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7197B406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63E2458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7A918BD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76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00A7B64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3D0827D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011E91A9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5D665375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399C98C7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479DEC0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1073907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139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10D0258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1C3D923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6E580CB0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72C0BBA6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Physician Cares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66EBC9A9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7EA44A0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7FBA105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66E0B75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77.54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55E5DCE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C80DE4" w:rsidRPr="00C91C7E" w14:paraId="7E94205B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42EBB16D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6702753E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6458B2C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39CF3B4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031C32B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6BD251AC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42D17C12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13AA30FB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0325D2A5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5D0EC60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15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1ACFDC5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57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5E86F88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7AF9237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6E89BAD4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79918618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5ED23277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40E6E0D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744D4BC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65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0D1C1E1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0ABC22A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755928FD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34D13B45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59DBA167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59CBD65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7BEBA7D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106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0F89067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16CA98E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54949121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51E46FC5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Physician Expertise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43A0C058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08FFB96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55785831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102A483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58.15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41221BE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C80DE4" w:rsidRPr="00C91C7E" w14:paraId="7B720E7E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62908BA2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5E49AE3A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4BADC1E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63F3DAA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26331AC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11977BB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5F4F393E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61A2F101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4304AFAB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25D41A1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14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54F9146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37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355E7FE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055D173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52DD8295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7D53F130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1858AD56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1CFE692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6713C2E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68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40D9985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76B68371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6C93690E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16E763C6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45EB6E02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73E81CB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2AA2781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118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4E22B2D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2433A6D1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45E940AB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7E867896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lastRenderedPageBreak/>
              <w:t>Physical Examination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07CD1253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6144A921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221952EC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45FA9B9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79.13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3A2F5C0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C80DE4" w:rsidRPr="00C91C7E" w14:paraId="786228A9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2062C3B4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07FA933B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32EEF2C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13E5C7C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7874BF9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31E6A55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53BFB3ED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68BED9B9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7CB371A2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0B1B557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11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32AB0C7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19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72219781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0DBE2C8C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70AD74E8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7C66665B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7F71BA66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4908D94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7385881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80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1691588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60FD4E3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6EEB091B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496AD095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21D0B7FA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5F2EAF1C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1D00B55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123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20EAE0A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6DB90B1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04693EB9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2673D380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Quality of Care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4485A333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55D2C33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11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119870E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679C2BF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79.64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6D4ED5B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C80DE4" w:rsidRPr="00C91C7E" w14:paraId="63A6BE26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5497FB13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6587E6C2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29AC9F0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5E5DC7B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13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52EF6A8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45D6FCA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60A8DEA2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0ED995D8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4C56315F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21B0E24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19E6872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49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1D41998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78AB5A01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3DC3053E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4971D9DF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2FC024DE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79531ED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04D398F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68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4D2BCAE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24146713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153771FE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7DACDDFB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6BCCEACE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2F58CE2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7CE9AEF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99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551EE7B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1DAD1CD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42486666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593321CD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Concern Addressed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19A49DD0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5B46F8B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4CC19C7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1B8F710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93.21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68EF602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C80DE4" w:rsidRPr="00C91C7E" w14:paraId="3EC61C41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6E8D33AA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3A03EE14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43D14FB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11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4FEB8F7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40B460C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62F07BB1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3AAC2A94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5136B31E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3A826702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37B67AC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6E9160A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20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6A5B1DD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44959CC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6C615FA2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79EA30A6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28595C0C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072D0910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65C14FF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57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01F135D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1DAC0C5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46B42181" w14:textId="77777777" w:rsidTr="00583B24">
        <w:trPr>
          <w:trHeight w:val="312"/>
        </w:trPr>
        <w:tc>
          <w:tcPr>
            <w:tcW w:w="1272" w:type="pct"/>
            <w:shd w:val="clear" w:color="auto" w:fill="auto"/>
            <w:noWrap/>
            <w:vAlign w:val="bottom"/>
            <w:hideMark/>
          </w:tcPr>
          <w:p w14:paraId="6E9EC362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auto"/>
            <w:noWrap/>
            <w:vAlign w:val="bottom"/>
            <w:hideMark/>
          </w:tcPr>
          <w:p w14:paraId="5BBA786B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924" w:type="pct"/>
            <w:shd w:val="clear" w:color="auto" w:fill="auto"/>
            <w:noWrap/>
            <w:vAlign w:val="bottom"/>
            <w:hideMark/>
          </w:tcPr>
          <w:p w14:paraId="1BAA776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75B3EF7A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145</w:t>
            </w:r>
          </w:p>
        </w:tc>
        <w:tc>
          <w:tcPr>
            <w:tcW w:w="695" w:type="pct"/>
            <w:shd w:val="clear" w:color="auto" w:fill="auto"/>
            <w:noWrap/>
            <w:vAlign w:val="bottom"/>
            <w:hideMark/>
          </w:tcPr>
          <w:p w14:paraId="2B44084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auto"/>
            <w:noWrap/>
            <w:vAlign w:val="bottom"/>
            <w:hideMark/>
          </w:tcPr>
          <w:p w14:paraId="6BFF92E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1C719505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1A85ABC7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Virtual Satisfaction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151BB6FB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disagree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63476BC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7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45FFDFFB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8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38FD853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42.12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70EBADA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0.00</w:t>
            </w:r>
          </w:p>
        </w:tc>
      </w:tr>
      <w:tr w:rsidR="00C80DE4" w:rsidRPr="00C91C7E" w14:paraId="298EF7A4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4C6EA0E1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4B1EBD31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Disagree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754CD864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11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20165B22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26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2DB83AB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0FB18D8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7A339B6F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6CBF1DA0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7AE0752A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Neutral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0FFBB7C8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46C6404F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34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4B165BD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33CDD36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5BBFEB19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28DEF80C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0CDEAE9E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55DD971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30FA80A9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52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05E51E9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41D321AE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tr w:rsidR="00C80DE4" w:rsidRPr="00C91C7E" w14:paraId="24D89A0C" w14:textId="77777777" w:rsidTr="00583B24">
        <w:trPr>
          <w:trHeight w:val="312"/>
        </w:trPr>
        <w:tc>
          <w:tcPr>
            <w:tcW w:w="1272" w:type="pct"/>
            <w:shd w:val="clear" w:color="auto" w:fill="F2F2F2" w:themeFill="background1" w:themeFillShade="F2"/>
            <w:noWrap/>
            <w:vAlign w:val="bottom"/>
            <w:hideMark/>
          </w:tcPr>
          <w:p w14:paraId="6CAB0495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968" w:type="pct"/>
            <w:shd w:val="clear" w:color="auto" w:fill="F2F2F2" w:themeFill="background1" w:themeFillShade="F2"/>
            <w:noWrap/>
            <w:vAlign w:val="bottom"/>
            <w:hideMark/>
          </w:tcPr>
          <w:p w14:paraId="77DBB48C" w14:textId="77777777" w:rsidR="00C80DE4" w:rsidRPr="00C91C7E" w:rsidRDefault="00C80DE4" w:rsidP="00F36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Strongly agree</w:t>
            </w:r>
          </w:p>
        </w:tc>
        <w:tc>
          <w:tcPr>
            <w:tcW w:w="924" w:type="pct"/>
            <w:shd w:val="clear" w:color="auto" w:fill="F2F2F2" w:themeFill="background1" w:themeFillShade="F2"/>
            <w:noWrap/>
            <w:vAlign w:val="bottom"/>
            <w:hideMark/>
          </w:tcPr>
          <w:p w14:paraId="42AA58C5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2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1C1C456D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114</w:t>
            </w:r>
          </w:p>
        </w:tc>
        <w:tc>
          <w:tcPr>
            <w:tcW w:w="695" w:type="pct"/>
            <w:shd w:val="clear" w:color="auto" w:fill="F2F2F2" w:themeFill="background1" w:themeFillShade="F2"/>
            <w:noWrap/>
            <w:vAlign w:val="bottom"/>
            <w:hideMark/>
          </w:tcPr>
          <w:p w14:paraId="3131AFC6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  <w:tc>
          <w:tcPr>
            <w:tcW w:w="446" w:type="pct"/>
            <w:shd w:val="clear" w:color="auto" w:fill="F2F2F2" w:themeFill="background1" w:themeFillShade="F2"/>
            <w:noWrap/>
            <w:vAlign w:val="bottom"/>
            <w:hideMark/>
          </w:tcPr>
          <w:p w14:paraId="5A30FFF7" w14:textId="77777777" w:rsidR="00C80DE4" w:rsidRPr="00C91C7E" w:rsidRDefault="00C80DE4" w:rsidP="00F36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</w:pPr>
            <w:r w:rsidRPr="00C91C7E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fr-CA"/>
                <w14:ligatures w14:val="none"/>
              </w:rPr>
              <w:t> </w:t>
            </w:r>
          </w:p>
        </w:tc>
      </w:tr>
      <w:bookmarkEnd w:id="0"/>
    </w:tbl>
    <w:p w14:paraId="51318E42" w14:textId="77777777" w:rsidR="00016EB5" w:rsidRPr="00C91C7E" w:rsidRDefault="00016EB5" w:rsidP="00C26CC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  <w:sectPr w:rsidR="00016EB5" w:rsidRPr="00C91C7E" w:rsidSect="002E0C05">
          <w:footerReference w:type="default" r:id="rId11"/>
          <w:pgSz w:w="15840" w:h="12240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479ED2D2" w14:textId="0FADFCDA" w:rsidR="00410574" w:rsidRPr="00C91C7E" w:rsidRDefault="00410574" w:rsidP="00351A1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10574" w:rsidRPr="00C91C7E" w:rsidSect="002E0C05"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80968D" w14:textId="77777777" w:rsidR="002E0C05" w:rsidRDefault="002E0C05" w:rsidP="00090E40">
      <w:pPr>
        <w:spacing w:after="0" w:line="240" w:lineRule="auto"/>
      </w:pPr>
      <w:r>
        <w:separator/>
      </w:r>
    </w:p>
  </w:endnote>
  <w:endnote w:type="continuationSeparator" w:id="0">
    <w:p w14:paraId="26AB2004" w14:textId="77777777" w:rsidR="002E0C05" w:rsidRDefault="002E0C05" w:rsidP="00090E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26923144"/>
      <w:docPartObj>
        <w:docPartGallery w:val="Page Numbers (Bottom of Page)"/>
        <w:docPartUnique/>
      </w:docPartObj>
    </w:sdtPr>
    <w:sdtContent>
      <w:p w14:paraId="5564A7B1" w14:textId="458D6EC4" w:rsidR="00090E40" w:rsidRDefault="00090E4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CA"/>
          </w:rPr>
          <w:t>2</w:t>
        </w:r>
        <w:r>
          <w:fldChar w:fldCharType="end"/>
        </w:r>
      </w:p>
    </w:sdtContent>
  </w:sdt>
  <w:p w14:paraId="4E1C1E62" w14:textId="77777777" w:rsidR="00E82DC6" w:rsidRDefault="00E82D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D4F31E" w14:textId="77777777" w:rsidR="002E0C05" w:rsidRDefault="002E0C05" w:rsidP="00090E40">
      <w:pPr>
        <w:spacing w:after="0" w:line="240" w:lineRule="auto"/>
      </w:pPr>
      <w:r>
        <w:separator/>
      </w:r>
    </w:p>
  </w:footnote>
  <w:footnote w:type="continuationSeparator" w:id="0">
    <w:p w14:paraId="355C449E" w14:textId="77777777" w:rsidR="002E0C05" w:rsidRDefault="002E0C05" w:rsidP="00090E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17DFA"/>
    <w:multiLevelType w:val="hybridMultilevel"/>
    <w:tmpl w:val="45EA7DE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667E7"/>
    <w:multiLevelType w:val="hybridMultilevel"/>
    <w:tmpl w:val="8978440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423555"/>
    <w:multiLevelType w:val="multilevel"/>
    <w:tmpl w:val="6A56FB5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C70D03"/>
    <w:multiLevelType w:val="multilevel"/>
    <w:tmpl w:val="E21A9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D94387"/>
    <w:multiLevelType w:val="hybridMultilevel"/>
    <w:tmpl w:val="B34E50D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934E49"/>
    <w:multiLevelType w:val="hybridMultilevel"/>
    <w:tmpl w:val="F99EC5C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B43BDC"/>
    <w:multiLevelType w:val="hybridMultilevel"/>
    <w:tmpl w:val="730AAD7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8A474C"/>
    <w:multiLevelType w:val="hybridMultilevel"/>
    <w:tmpl w:val="DC4CF8B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2D1F20"/>
    <w:multiLevelType w:val="hybridMultilevel"/>
    <w:tmpl w:val="8264C53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B247F1"/>
    <w:multiLevelType w:val="hybridMultilevel"/>
    <w:tmpl w:val="4168C72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4A6C54"/>
    <w:multiLevelType w:val="hybridMultilevel"/>
    <w:tmpl w:val="72DA778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E34097"/>
    <w:multiLevelType w:val="hybridMultilevel"/>
    <w:tmpl w:val="2EF8438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4045BA"/>
    <w:multiLevelType w:val="hybridMultilevel"/>
    <w:tmpl w:val="4ED2390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A55FB2"/>
    <w:multiLevelType w:val="hybridMultilevel"/>
    <w:tmpl w:val="1A1C0BC8"/>
    <w:lvl w:ilvl="0" w:tplc="0C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A070DE"/>
    <w:multiLevelType w:val="hybridMultilevel"/>
    <w:tmpl w:val="A8C2A94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9D5EFF"/>
    <w:multiLevelType w:val="hybridMultilevel"/>
    <w:tmpl w:val="43707B54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5D51E4"/>
    <w:multiLevelType w:val="hybridMultilevel"/>
    <w:tmpl w:val="19D6657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FF6982"/>
    <w:multiLevelType w:val="hybridMultilevel"/>
    <w:tmpl w:val="D1CE84E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355641"/>
    <w:multiLevelType w:val="hybridMultilevel"/>
    <w:tmpl w:val="ABA6A8E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721AC3"/>
    <w:multiLevelType w:val="hybridMultilevel"/>
    <w:tmpl w:val="9CE4517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113437"/>
    <w:multiLevelType w:val="multilevel"/>
    <w:tmpl w:val="DC7C1D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AB528B8"/>
    <w:multiLevelType w:val="hybridMultilevel"/>
    <w:tmpl w:val="BB3EE36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300D42"/>
    <w:multiLevelType w:val="hybridMultilevel"/>
    <w:tmpl w:val="3128314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7C62583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8129B9"/>
    <w:multiLevelType w:val="hybridMultilevel"/>
    <w:tmpl w:val="BF7A3D6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AB6E6F"/>
    <w:multiLevelType w:val="hybridMultilevel"/>
    <w:tmpl w:val="39BAFD30"/>
    <w:lvl w:ilvl="0" w:tplc="0C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405BE4"/>
    <w:multiLevelType w:val="hybridMultilevel"/>
    <w:tmpl w:val="E90C2A5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1B768D"/>
    <w:multiLevelType w:val="hybridMultilevel"/>
    <w:tmpl w:val="C05E77F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384DFD"/>
    <w:multiLevelType w:val="hybridMultilevel"/>
    <w:tmpl w:val="3284676E"/>
    <w:lvl w:ilvl="0" w:tplc="0C0C0019">
      <w:start w:val="1"/>
      <w:numFmt w:val="lowerLetter"/>
      <w:lvlText w:val="%1."/>
      <w:lvlJc w:val="left"/>
      <w:pPr>
        <w:ind w:left="720" w:hanging="360"/>
      </w:p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885254"/>
    <w:multiLevelType w:val="hybridMultilevel"/>
    <w:tmpl w:val="750244C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7E3701"/>
    <w:multiLevelType w:val="hybridMultilevel"/>
    <w:tmpl w:val="D9FC330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AA5830"/>
    <w:multiLevelType w:val="hybridMultilevel"/>
    <w:tmpl w:val="CAC4510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3D42CB"/>
    <w:multiLevelType w:val="hybridMultilevel"/>
    <w:tmpl w:val="6BBA4E3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2327BB"/>
    <w:multiLevelType w:val="hybridMultilevel"/>
    <w:tmpl w:val="D610B95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5182694">
    <w:abstractNumId w:val="21"/>
  </w:num>
  <w:num w:numId="2" w16cid:durableId="2013756791">
    <w:abstractNumId w:val="32"/>
  </w:num>
  <w:num w:numId="3" w16cid:durableId="1520729417">
    <w:abstractNumId w:val="9"/>
  </w:num>
  <w:num w:numId="4" w16cid:durableId="2080711817">
    <w:abstractNumId w:val="25"/>
  </w:num>
  <w:num w:numId="5" w16cid:durableId="635645317">
    <w:abstractNumId w:val="0"/>
  </w:num>
  <w:num w:numId="6" w16cid:durableId="571306888">
    <w:abstractNumId w:val="29"/>
  </w:num>
  <w:num w:numId="7" w16cid:durableId="1635284808">
    <w:abstractNumId w:val="26"/>
  </w:num>
  <w:num w:numId="8" w16cid:durableId="1936477155">
    <w:abstractNumId w:val="5"/>
  </w:num>
  <w:num w:numId="9" w16cid:durableId="685181338">
    <w:abstractNumId w:val="4"/>
  </w:num>
  <w:num w:numId="10" w16cid:durableId="1664120535">
    <w:abstractNumId w:val="28"/>
  </w:num>
  <w:num w:numId="11" w16cid:durableId="143279212">
    <w:abstractNumId w:val="10"/>
  </w:num>
  <w:num w:numId="12" w16cid:durableId="770469084">
    <w:abstractNumId w:val="31"/>
  </w:num>
  <w:num w:numId="13" w16cid:durableId="1108237490">
    <w:abstractNumId w:val="19"/>
  </w:num>
  <w:num w:numId="14" w16cid:durableId="120391542">
    <w:abstractNumId w:val="30"/>
  </w:num>
  <w:num w:numId="15" w16cid:durableId="1456098209">
    <w:abstractNumId w:val="6"/>
  </w:num>
  <w:num w:numId="16" w16cid:durableId="1180195730">
    <w:abstractNumId w:val="16"/>
  </w:num>
  <w:num w:numId="17" w16cid:durableId="763695435">
    <w:abstractNumId w:val="12"/>
  </w:num>
  <w:num w:numId="18" w16cid:durableId="1303927158">
    <w:abstractNumId w:val="18"/>
  </w:num>
  <w:num w:numId="19" w16cid:durableId="1126316709">
    <w:abstractNumId w:val="8"/>
  </w:num>
  <w:num w:numId="20" w16cid:durableId="304161155">
    <w:abstractNumId w:val="17"/>
  </w:num>
  <w:num w:numId="21" w16cid:durableId="34502294">
    <w:abstractNumId w:val="7"/>
  </w:num>
  <w:num w:numId="22" w16cid:durableId="1719554021">
    <w:abstractNumId w:val="14"/>
  </w:num>
  <w:num w:numId="23" w16cid:durableId="46150308">
    <w:abstractNumId w:val="1"/>
  </w:num>
  <w:num w:numId="24" w16cid:durableId="1944260269">
    <w:abstractNumId w:val="11"/>
  </w:num>
  <w:num w:numId="25" w16cid:durableId="1566840851">
    <w:abstractNumId w:val="3"/>
  </w:num>
  <w:num w:numId="26" w16cid:durableId="1553153501">
    <w:abstractNumId w:val="20"/>
  </w:num>
  <w:num w:numId="27" w16cid:durableId="1078750069">
    <w:abstractNumId w:val="2"/>
  </w:num>
  <w:num w:numId="28" w16cid:durableId="1738698433">
    <w:abstractNumId w:val="13"/>
  </w:num>
  <w:num w:numId="29" w16cid:durableId="1364204966">
    <w:abstractNumId w:val="24"/>
  </w:num>
  <w:num w:numId="30" w16cid:durableId="1420906156">
    <w:abstractNumId w:val="27"/>
  </w:num>
  <w:num w:numId="31" w16cid:durableId="596212189">
    <w:abstractNumId w:val="23"/>
  </w:num>
  <w:num w:numId="32" w16cid:durableId="760567398">
    <w:abstractNumId w:val="22"/>
  </w:num>
  <w:num w:numId="33" w16cid:durableId="11694637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5DC"/>
    <w:rsid w:val="00000197"/>
    <w:rsid w:val="00000485"/>
    <w:rsid w:val="00000A4F"/>
    <w:rsid w:val="00000AAF"/>
    <w:rsid w:val="00000B01"/>
    <w:rsid w:val="00000F4F"/>
    <w:rsid w:val="0000135B"/>
    <w:rsid w:val="000014CF"/>
    <w:rsid w:val="00001CD6"/>
    <w:rsid w:val="00001D6D"/>
    <w:rsid w:val="00001D80"/>
    <w:rsid w:val="00001EE5"/>
    <w:rsid w:val="00002096"/>
    <w:rsid w:val="0000230E"/>
    <w:rsid w:val="00002C93"/>
    <w:rsid w:val="00002D27"/>
    <w:rsid w:val="0000387C"/>
    <w:rsid w:val="00004044"/>
    <w:rsid w:val="00004080"/>
    <w:rsid w:val="000042BB"/>
    <w:rsid w:val="000044A9"/>
    <w:rsid w:val="000047B3"/>
    <w:rsid w:val="000048F3"/>
    <w:rsid w:val="00004A18"/>
    <w:rsid w:val="00004F1B"/>
    <w:rsid w:val="00005488"/>
    <w:rsid w:val="000059D9"/>
    <w:rsid w:val="00005C8B"/>
    <w:rsid w:val="00005E38"/>
    <w:rsid w:val="000060E5"/>
    <w:rsid w:val="00006190"/>
    <w:rsid w:val="00006456"/>
    <w:rsid w:val="000068F3"/>
    <w:rsid w:val="00006910"/>
    <w:rsid w:val="000069D5"/>
    <w:rsid w:val="00006A08"/>
    <w:rsid w:val="00006B2D"/>
    <w:rsid w:val="000073E2"/>
    <w:rsid w:val="00007A91"/>
    <w:rsid w:val="00007C15"/>
    <w:rsid w:val="000102FD"/>
    <w:rsid w:val="000105B3"/>
    <w:rsid w:val="00010BF5"/>
    <w:rsid w:val="00010C8B"/>
    <w:rsid w:val="00010CE2"/>
    <w:rsid w:val="00010D0D"/>
    <w:rsid w:val="000111C5"/>
    <w:rsid w:val="000118C3"/>
    <w:rsid w:val="00011983"/>
    <w:rsid w:val="00011A80"/>
    <w:rsid w:val="00011D82"/>
    <w:rsid w:val="000122D5"/>
    <w:rsid w:val="00012687"/>
    <w:rsid w:val="0001269C"/>
    <w:rsid w:val="000126F2"/>
    <w:rsid w:val="00012991"/>
    <w:rsid w:val="00012D4F"/>
    <w:rsid w:val="00013115"/>
    <w:rsid w:val="000131D2"/>
    <w:rsid w:val="00013830"/>
    <w:rsid w:val="00013E47"/>
    <w:rsid w:val="00014007"/>
    <w:rsid w:val="00014864"/>
    <w:rsid w:val="00014C57"/>
    <w:rsid w:val="00014DCD"/>
    <w:rsid w:val="000153DD"/>
    <w:rsid w:val="000157BF"/>
    <w:rsid w:val="00015B22"/>
    <w:rsid w:val="00015E81"/>
    <w:rsid w:val="00016024"/>
    <w:rsid w:val="00016215"/>
    <w:rsid w:val="000162F2"/>
    <w:rsid w:val="0001649D"/>
    <w:rsid w:val="0001669B"/>
    <w:rsid w:val="00016809"/>
    <w:rsid w:val="00016855"/>
    <w:rsid w:val="00016E18"/>
    <w:rsid w:val="00016EB5"/>
    <w:rsid w:val="00017E12"/>
    <w:rsid w:val="00020957"/>
    <w:rsid w:val="00020A70"/>
    <w:rsid w:val="00020C25"/>
    <w:rsid w:val="00020CB8"/>
    <w:rsid w:val="000212D7"/>
    <w:rsid w:val="000215A3"/>
    <w:rsid w:val="00021B9C"/>
    <w:rsid w:val="00021F27"/>
    <w:rsid w:val="00022770"/>
    <w:rsid w:val="00022DCB"/>
    <w:rsid w:val="00023742"/>
    <w:rsid w:val="00023A85"/>
    <w:rsid w:val="0002447C"/>
    <w:rsid w:val="0002459D"/>
    <w:rsid w:val="0002526C"/>
    <w:rsid w:val="00025331"/>
    <w:rsid w:val="000254C4"/>
    <w:rsid w:val="00025B22"/>
    <w:rsid w:val="00025D5B"/>
    <w:rsid w:val="000263AC"/>
    <w:rsid w:val="00026882"/>
    <w:rsid w:val="000268BD"/>
    <w:rsid w:val="000268C7"/>
    <w:rsid w:val="00026DE2"/>
    <w:rsid w:val="00026E86"/>
    <w:rsid w:val="000270A6"/>
    <w:rsid w:val="000278FC"/>
    <w:rsid w:val="00027D19"/>
    <w:rsid w:val="00027FDF"/>
    <w:rsid w:val="000305D7"/>
    <w:rsid w:val="000307BD"/>
    <w:rsid w:val="00030D96"/>
    <w:rsid w:val="0003107D"/>
    <w:rsid w:val="000311F1"/>
    <w:rsid w:val="0003122C"/>
    <w:rsid w:val="0003124A"/>
    <w:rsid w:val="0003262B"/>
    <w:rsid w:val="0003277B"/>
    <w:rsid w:val="00032B6D"/>
    <w:rsid w:val="0003304A"/>
    <w:rsid w:val="00033237"/>
    <w:rsid w:val="000334CF"/>
    <w:rsid w:val="00033BDD"/>
    <w:rsid w:val="0003475F"/>
    <w:rsid w:val="000349C5"/>
    <w:rsid w:val="00034ED2"/>
    <w:rsid w:val="0003516C"/>
    <w:rsid w:val="0003585A"/>
    <w:rsid w:val="00035BEF"/>
    <w:rsid w:val="00035E00"/>
    <w:rsid w:val="0003621F"/>
    <w:rsid w:val="00036270"/>
    <w:rsid w:val="0003644A"/>
    <w:rsid w:val="00036692"/>
    <w:rsid w:val="00036CE8"/>
    <w:rsid w:val="00036FC6"/>
    <w:rsid w:val="000371AC"/>
    <w:rsid w:val="00037AA9"/>
    <w:rsid w:val="00037B06"/>
    <w:rsid w:val="00037D95"/>
    <w:rsid w:val="000400EF"/>
    <w:rsid w:val="00040199"/>
    <w:rsid w:val="000405BA"/>
    <w:rsid w:val="000409E6"/>
    <w:rsid w:val="000416BD"/>
    <w:rsid w:val="00041E0C"/>
    <w:rsid w:val="00042241"/>
    <w:rsid w:val="0004226C"/>
    <w:rsid w:val="000422B9"/>
    <w:rsid w:val="00042D1F"/>
    <w:rsid w:val="00042E7B"/>
    <w:rsid w:val="00043171"/>
    <w:rsid w:val="00043359"/>
    <w:rsid w:val="000433F9"/>
    <w:rsid w:val="000438F6"/>
    <w:rsid w:val="00043DF1"/>
    <w:rsid w:val="0004418D"/>
    <w:rsid w:val="0004503A"/>
    <w:rsid w:val="000453B0"/>
    <w:rsid w:val="000456FA"/>
    <w:rsid w:val="00045915"/>
    <w:rsid w:val="00045939"/>
    <w:rsid w:val="0004627A"/>
    <w:rsid w:val="000463F8"/>
    <w:rsid w:val="00046E69"/>
    <w:rsid w:val="0004706C"/>
    <w:rsid w:val="0004706D"/>
    <w:rsid w:val="0004721B"/>
    <w:rsid w:val="0004749B"/>
    <w:rsid w:val="0004780C"/>
    <w:rsid w:val="000479AE"/>
    <w:rsid w:val="00047F62"/>
    <w:rsid w:val="000500C7"/>
    <w:rsid w:val="0005077B"/>
    <w:rsid w:val="0005093D"/>
    <w:rsid w:val="00050C56"/>
    <w:rsid w:val="00050CA4"/>
    <w:rsid w:val="00051761"/>
    <w:rsid w:val="000523CF"/>
    <w:rsid w:val="00052BE7"/>
    <w:rsid w:val="00053207"/>
    <w:rsid w:val="00053679"/>
    <w:rsid w:val="00053FB3"/>
    <w:rsid w:val="00054139"/>
    <w:rsid w:val="000545EA"/>
    <w:rsid w:val="000549CE"/>
    <w:rsid w:val="000549D0"/>
    <w:rsid w:val="00054ACF"/>
    <w:rsid w:val="00054DD8"/>
    <w:rsid w:val="00054E10"/>
    <w:rsid w:val="000552EB"/>
    <w:rsid w:val="0005549E"/>
    <w:rsid w:val="00055C19"/>
    <w:rsid w:val="00056063"/>
    <w:rsid w:val="000566C7"/>
    <w:rsid w:val="0005687B"/>
    <w:rsid w:val="00056E9D"/>
    <w:rsid w:val="0005735C"/>
    <w:rsid w:val="0005754D"/>
    <w:rsid w:val="00057595"/>
    <w:rsid w:val="00057A2B"/>
    <w:rsid w:val="00057F76"/>
    <w:rsid w:val="00060292"/>
    <w:rsid w:val="00060406"/>
    <w:rsid w:val="00060768"/>
    <w:rsid w:val="00060B74"/>
    <w:rsid w:val="00061473"/>
    <w:rsid w:val="00061583"/>
    <w:rsid w:val="000617B0"/>
    <w:rsid w:val="0006186E"/>
    <w:rsid w:val="000618FD"/>
    <w:rsid w:val="00061C20"/>
    <w:rsid w:val="00061EA7"/>
    <w:rsid w:val="00062320"/>
    <w:rsid w:val="00062341"/>
    <w:rsid w:val="000623BE"/>
    <w:rsid w:val="0006254A"/>
    <w:rsid w:val="00062655"/>
    <w:rsid w:val="0006266A"/>
    <w:rsid w:val="00062713"/>
    <w:rsid w:val="00062724"/>
    <w:rsid w:val="0006323D"/>
    <w:rsid w:val="0006348C"/>
    <w:rsid w:val="000638F5"/>
    <w:rsid w:val="00063C32"/>
    <w:rsid w:val="0006408E"/>
    <w:rsid w:val="00064145"/>
    <w:rsid w:val="00064A24"/>
    <w:rsid w:val="00064E8E"/>
    <w:rsid w:val="00065104"/>
    <w:rsid w:val="000653CF"/>
    <w:rsid w:val="00065FE5"/>
    <w:rsid w:val="00066613"/>
    <w:rsid w:val="000673BF"/>
    <w:rsid w:val="00070225"/>
    <w:rsid w:val="00070295"/>
    <w:rsid w:val="000708DC"/>
    <w:rsid w:val="000709F3"/>
    <w:rsid w:val="00070D4B"/>
    <w:rsid w:val="00070DC5"/>
    <w:rsid w:val="00070E66"/>
    <w:rsid w:val="00070E94"/>
    <w:rsid w:val="00070ED4"/>
    <w:rsid w:val="00070F1C"/>
    <w:rsid w:val="0007124B"/>
    <w:rsid w:val="0007148F"/>
    <w:rsid w:val="00071680"/>
    <w:rsid w:val="00071D35"/>
    <w:rsid w:val="00072225"/>
    <w:rsid w:val="0007227F"/>
    <w:rsid w:val="0007232F"/>
    <w:rsid w:val="00072A2D"/>
    <w:rsid w:val="00072D10"/>
    <w:rsid w:val="00072D5E"/>
    <w:rsid w:val="00073101"/>
    <w:rsid w:val="00073388"/>
    <w:rsid w:val="000734D8"/>
    <w:rsid w:val="00073646"/>
    <w:rsid w:val="00074D65"/>
    <w:rsid w:val="000750EF"/>
    <w:rsid w:val="00075D38"/>
    <w:rsid w:val="00075EA2"/>
    <w:rsid w:val="00075FC3"/>
    <w:rsid w:val="0007616A"/>
    <w:rsid w:val="00076B18"/>
    <w:rsid w:val="00076FE9"/>
    <w:rsid w:val="00076FF4"/>
    <w:rsid w:val="00077266"/>
    <w:rsid w:val="000772BB"/>
    <w:rsid w:val="00077502"/>
    <w:rsid w:val="00077DD1"/>
    <w:rsid w:val="000800B6"/>
    <w:rsid w:val="0008042C"/>
    <w:rsid w:val="000804DF"/>
    <w:rsid w:val="000804E5"/>
    <w:rsid w:val="00080F80"/>
    <w:rsid w:val="000810A9"/>
    <w:rsid w:val="000814A5"/>
    <w:rsid w:val="000821CE"/>
    <w:rsid w:val="00082299"/>
    <w:rsid w:val="00082391"/>
    <w:rsid w:val="000839E8"/>
    <w:rsid w:val="00083CFA"/>
    <w:rsid w:val="00083D7E"/>
    <w:rsid w:val="0008404A"/>
    <w:rsid w:val="00084058"/>
    <w:rsid w:val="000840AF"/>
    <w:rsid w:val="00084904"/>
    <w:rsid w:val="00084A99"/>
    <w:rsid w:val="00084F12"/>
    <w:rsid w:val="00085254"/>
    <w:rsid w:val="00085C72"/>
    <w:rsid w:val="00085C9D"/>
    <w:rsid w:val="000861DB"/>
    <w:rsid w:val="000862FF"/>
    <w:rsid w:val="0008636D"/>
    <w:rsid w:val="00086778"/>
    <w:rsid w:val="00086888"/>
    <w:rsid w:val="00086E2C"/>
    <w:rsid w:val="000876A2"/>
    <w:rsid w:val="00087701"/>
    <w:rsid w:val="000877DE"/>
    <w:rsid w:val="0008797F"/>
    <w:rsid w:val="000879C9"/>
    <w:rsid w:val="00087C60"/>
    <w:rsid w:val="000900AF"/>
    <w:rsid w:val="0009034C"/>
    <w:rsid w:val="0009092A"/>
    <w:rsid w:val="00090B64"/>
    <w:rsid w:val="00090E40"/>
    <w:rsid w:val="00090F43"/>
    <w:rsid w:val="0009101F"/>
    <w:rsid w:val="00091299"/>
    <w:rsid w:val="0009132D"/>
    <w:rsid w:val="000915CD"/>
    <w:rsid w:val="00092068"/>
    <w:rsid w:val="000922AB"/>
    <w:rsid w:val="0009270B"/>
    <w:rsid w:val="000931DD"/>
    <w:rsid w:val="0009322E"/>
    <w:rsid w:val="000932D2"/>
    <w:rsid w:val="0009380E"/>
    <w:rsid w:val="0009386A"/>
    <w:rsid w:val="00093D5E"/>
    <w:rsid w:val="00094B3B"/>
    <w:rsid w:val="00094B90"/>
    <w:rsid w:val="00094D4B"/>
    <w:rsid w:val="0009531B"/>
    <w:rsid w:val="0009598E"/>
    <w:rsid w:val="000959A0"/>
    <w:rsid w:val="00095CF5"/>
    <w:rsid w:val="00095DB9"/>
    <w:rsid w:val="00096116"/>
    <w:rsid w:val="0009699C"/>
    <w:rsid w:val="00096BBE"/>
    <w:rsid w:val="0009752D"/>
    <w:rsid w:val="000978B0"/>
    <w:rsid w:val="000A0009"/>
    <w:rsid w:val="000A0C03"/>
    <w:rsid w:val="000A0DF2"/>
    <w:rsid w:val="000A0E92"/>
    <w:rsid w:val="000A1495"/>
    <w:rsid w:val="000A2394"/>
    <w:rsid w:val="000A28C8"/>
    <w:rsid w:val="000A2DFB"/>
    <w:rsid w:val="000A2F0C"/>
    <w:rsid w:val="000A2F11"/>
    <w:rsid w:val="000A30EB"/>
    <w:rsid w:val="000A34F7"/>
    <w:rsid w:val="000A3621"/>
    <w:rsid w:val="000A387A"/>
    <w:rsid w:val="000A416D"/>
    <w:rsid w:val="000A480A"/>
    <w:rsid w:val="000A4C5F"/>
    <w:rsid w:val="000A4D00"/>
    <w:rsid w:val="000A4DB7"/>
    <w:rsid w:val="000A542F"/>
    <w:rsid w:val="000A5BB3"/>
    <w:rsid w:val="000A60A6"/>
    <w:rsid w:val="000A6266"/>
    <w:rsid w:val="000A630C"/>
    <w:rsid w:val="000A6463"/>
    <w:rsid w:val="000A65DF"/>
    <w:rsid w:val="000A6926"/>
    <w:rsid w:val="000A6DD3"/>
    <w:rsid w:val="000A6E86"/>
    <w:rsid w:val="000A6FE9"/>
    <w:rsid w:val="000A711A"/>
    <w:rsid w:val="000A7C65"/>
    <w:rsid w:val="000A7EEA"/>
    <w:rsid w:val="000B014E"/>
    <w:rsid w:val="000B0984"/>
    <w:rsid w:val="000B0AF0"/>
    <w:rsid w:val="000B0C6B"/>
    <w:rsid w:val="000B0E4D"/>
    <w:rsid w:val="000B11BF"/>
    <w:rsid w:val="000B1339"/>
    <w:rsid w:val="000B1491"/>
    <w:rsid w:val="000B153F"/>
    <w:rsid w:val="000B15B9"/>
    <w:rsid w:val="000B2014"/>
    <w:rsid w:val="000B2A91"/>
    <w:rsid w:val="000B2B1E"/>
    <w:rsid w:val="000B2D78"/>
    <w:rsid w:val="000B2FB8"/>
    <w:rsid w:val="000B2FC0"/>
    <w:rsid w:val="000B31AB"/>
    <w:rsid w:val="000B31F8"/>
    <w:rsid w:val="000B3499"/>
    <w:rsid w:val="000B35A2"/>
    <w:rsid w:val="000B37DD"/>
    <w:rsid w:val="000B3E82"/>
    <w:rsid w:val="000B4183"/>
    <w:rsid w:val="000B43F6"/>
    <w:rsid w:val="000B4664"/>
    <w:rsid w:val="000B4AE4"/>
    <w:rsid w:val="000B51D0"/>
    <w:rsid w:val="000B537C"/>
    <w:rsid w:val="000B587A"/>
    <w:rsid w:val="000B59C1"/>
    <w:rsid w:val="000B5D1D"/>
    <w:rsid w:val="000B5EAD"/>
    <w:rsid w:val="000B5F61"/>
    <w:rsid w:val="000B6034"/>
    <w:rsid w:val="000B6070"/>
    <w:rsid w:val="000B6194"/>
    <w:rsid w:val="000B6BF8"/>
    <w:rsid w:val="000B6E98"/>
    <w:rsid w:val="000B72F1"/>
    <w:rsid w:val="000B7477"/>
    <w:rsid w:val="000B758F"/>
    <w:rsid w:val="000B79D6"/>
    <w:rsid w:val="000C07C8"/>
    <w:rsid w:val="000C0F4D"/>
    <w:rsid w:val="000C117A"/>
    <w:rsid w:val="000C1C6F"/>
    <w:rsid w:val="000C1D77"/>
    <w:rsid w:val="000C1EAF"/>
    <w:rsid w:val="000C2B99"/>
    <w:rsid w:val="000C2B9D"/>
    <w:rsid w:val="000C3566"/>
    <w:rsid w:val="000C3569"/>
    <w:rsid w:val="000C3670"/>
    <w:rsid w:val="000C371E"/>
    <w:rsid w:val="000C37E6"/>
    <w:rsid w:val="000C3A16"/>
    <w:rsid w:val="000C3C61"/>
    <w:rsid w:val="000C3E6D"/>
    <w:rsid w:val="000C3EE6"/>
    <w:rsid w:val="000C4391"/>
    <w:rsid w:val="000C44FB"/>
    <w:rsid w:val="000C4741"/>
    <w:rsid w:val="000C4B4C"/>
    <w:rsid w:val="000C5329"/>
    <w:rsid w:val="000C5B01"/>
    <w:rsid w:val="000C66D6"/>
    <w:rsid w:val="000C691F"/>
    <w:rsid w:val="000C69D9"/>
    <w:rsid w:val="000C6C3E"/>
    <w:rsid w:val="000C6EC2"/>
    <w:rsid w:val="000C7079"/>
    <w:rsid w:val="000C7460"/>
    <w:rsid w:val="000C755B"/>
    <w:rsid w:val="000C7727"/>
    <w:rsid w:val="000C7A7D"/>
    <w:rsid w:val="000C7B3E"/>
    <w:rsid w:val="000C7C5D"/>
    <w:rsid w:val="000C7ECD"/>
    <w:rsid w:val="000D02B5"/>
    <w:rsid w:val="000D047B"/>
    <w:rsid w:val="000D096E"/>
    <w:rsid w:val="000D0A84"/>
    <w:rsid w:val="000D0B70"/>
    <w:rsid w:val="000D0BEB"/>
    <w:rsid w:val="000D0CB0"/>
    <w:rsid w:val="000D0F97"/>
    <w:rsid w:val="000D0FDB"/>
    <w:rsid w:val="000D1038"/>
    <w:rsid w:val="000D12ED"/>
    <w:rsid w:val="000D1377"/>
    <w:rsid w:val="000D1573"/>
    <w:rsid w:val="000D15BE"/>
    <w:rsid w:val="000D1960"/>
    <w:rsid w:val="000D1978"/>
    <w:rsid w:val="000D1E56"/>
    <w:rsid w:val="000D2030"/>
    <w:rsid w:val="000D2391"/>
    <w:rsid w:val="000D24CA"/>
    <w:rsid w:val="000D2ABE"/>
    <w:rsid w:val="000D2AC7"/>
    <w:rsid w:val="000D2B13"/>
    <w:rsid w:val="000D336A"/>
    <w:rsid w:val="000D3492"/>
    <w:rsid w:val="000D34DB"/>
    <w:rsid w:val="000D3C4C"/>
    <w:rsid w:val="000D3FD2"/>
    <w:rsid w:val="000D4A88"/>
    <w:rsid w:val="000D4F0B"/>
    <w:rsid w:val="000D5364"/>
    <w:rsid w:val="000D56EF"/>
    <w:rsid w:val="000D5A86"/>
    <w:rsid w:val="000D5E3E"/>
    <w:rsid w:val="000D5EDD"/>
    <w:rsid w:val="000D6323"/>
    <w:rsid w:val="000D68F0"/>
    <w:rsid w:val="000D6990"/>
    <w:rsid w:val="000D6CE4"/>
    <w:rsid w:val="000D6F0C"/>
    <w:rsid w:val="000D6FBE"/>
    <w:rsid w:val="000D7418"/>
    <w:rsid w:val="000D7BAE"/>
    <w:rsid w:val="000E01EF"/>
    <w:rsid w:val="000E10DF"/>
    <w:rsid w:val="000E1580"/>
    <w:rsid w:val="000E1EED"/>
    <w:rsid w:val="000E1F41"/>
    <w:rsid w:val="000E1F45"/>
    <w:rsid w:val="000E23AA"/>
    <w:rsid w:val="000E252C"/>
    <w:rsid w:val="000E2818"/>
    <w:rsid w:val="000E2D43"/>
    <w:rsid w:val="000E2E79"/>
    <w:rsid w:val="000E2F1F"/>
    <w:rsid w:val="000E2F36"/>
    <w:rsid w:val="000E310B"/>
    <w:rsid w:val="000E351F"/>
    <w:rsid w:val="000E394B"/>
    <w:rsid w:val="000E3CD3"/>
    <w:rsid w:val="000E3FCC"/>
    <w:rsid w:val="000E46A4"/>
    <w:rsid w:val="000E4751"/>
    <w:rsid w:val="000E47BC"/>
    <w:rsid w:val="000E486C"/>
    <w:rsid w:val="000E4B7C"/>
    <w:rsid w:val="000E5214"/>
    <w:rsid w:val="000E5378"/>
    <w:rsid w:val="000E5C72"/>
    <w:rsid w:val="000E5CC2"/>
    <w:rsid w:val="000E5D4F"/>
    <w:rsid w:val="000E61D4"/>
    <w:rsid w:val="000E6297"/>
    <w:rsid w:val="000E6669"/>
    <w:rsid w:val="000E668E"/>
    <w:rsid w:val="000E6BF9"/>
    <w:rsid w:val="000E6F3B"/>
    <w:rsid w:val="000E6FB4"/>
    <w:rsid w:val="000E7244"/>
    <w:rsid w:val="000E7475"/>
    <w:rsid w:val="000F011E"/>
    <w:rsid w:val="000F04E7"/>
    <w:rsid w:val="000F0B7B"/>
    <w:rsid w:val="000F0C5B"/>
    <w:rsid w:val="000F0CAC"/>
    <w:rsid w:val="000F1178"/>
    <w:rsid w:val="000F1270"/>
    <w:rsid w:val="000F1381"/>
    <w:rsid w:val="000F1429"/>
    <w:rsid w:val="000F1690"/>
    <w:rsid w:val="000F1909"/>
    <w:rsid w:val="000F1AA7"/>
    <w:rsid w:val="000F1F14"/>
    <w:rsid w:val="000F2741"/>
    <w:rsid w:val="000F292A"/>
    <w:rsid w:val="000F2B9B"/>
    <w:rsid w:val="000F3540"/>
    <w:rsid w:val="000F3EC1"/>
    <w:rsid w:val="000F40D7"/>
    <w:rsid w:val="000F4137"/>
    <w:rsid w:val="000F4166"/>
    <w:rsid w:val="000F4530"/>
    <w:rsid w:val="000F462D"/>
    <w:rsid w:val="000F4660"/>
    <w:rsid w:val="000F51F5"/>
    <w:rsid w:val="000F5343"/>
    <w:rsid w:val="000F5729"/>
    <w:rsid w:val="000F5C38"/>
    <w:rsid w:val="000F5F1D"/>
    <w:rsid w:val="000F7592"/>
    <w:rsid w:val="000F75C4"/>
    <w:rsid w:val="00100077"/>
    <w:rsid w:val="00100188"/>
    <w:rsid w:val="00100344"/>
    <w:rsid w:val="00100375"/>
    <w:rsid w:val="001003E9"/>
    <w:rsid w:val="00100609"/>
    <w:rsid w:val="00100AE9"/>
    <w:rsid w:val="001014AA"/>
    <w:rsid w:val="00101C21"/>
    <w:rsid w:val="001020AF"/>
    <w:rsid w:val="001030B7"/>
    <w:rsid w:val="00103265"/>
    <w:rsid w:val="001037CB"/>
    <w:rsid w:val="0010385D"/>
    <w:rsid w:val="00103A96"/>
    <w:rsid w:val="00103E0D"/>
    <w:rsid w:val="001041CD"/>
    <w:rsid w:val="00104412"/>
    <w:rsid w:val="001047D0"/>
    <w:rsid w:val="001057FD"/>
    <w:rsid w:val="00105FDE"/>
    <w:rsid w:val="0010607B"/>
    <w:rsid w:val="001062D9"/>
    <w:rsid w:val="0010643E"/>
    <w:rsid w:val="00106467"/>
    <w:rsid w:val="0010652C"/>
    <w:rsid w:val="00106935"/>
    <w:rsid w:val="00107253"/>
    <w:rsid w:val="00107449"/>
    <w:rsid w:val="001075E1"/>
    <w:rsid w:val="00107B95"/>
    <w:rsid w:val="00107D2F"/>
    <w:rsid w:val="00107D60"/>
    <w:rsid w:val="001102F1"/>
    <w:rsid w:val="0011079D"/>
    <w:rsid w:val="00111334"/>
    <w:rsid w:val="0011137C"/>
    <w:rsid w:val="001114BF"/>
    <w:rsid w:val="00111704"/>
    <w:rsid w:val="00111D8B"/>
    <w:rsid w:val="00111FCF"/>
    <w:rsid w:val="0011215C"/>
    <w:rsid w:val="0011272D"/>
    <w:rsid w:val="00112AE4"/>
    <w:rsid w:val="00112B93"/>
    <w:rsid w:val="00112BB2"/>
    <w:rsid w:val="00112E0F"/>
    <w:rsid w:val="00112ED2"/>
    <w:rsid w:val="00112F45"/>
    <w:rsid w:val="00113020"/>
    <w:rsid w:val="0011339B"/>
    <w:rsid w:val="00113863"/>
    <w:rsid w:val="001139AB"/>
    <w:rsid w:val="00114713"/>
    <w:rsid w:val="00114720"/>
    <w:rsid w:val="0011496A"/>
    <w:rsid w:val="00114C2B"/>
    <w:rsid w:val="0011597B"/>
    <w:rsid w:val="00115BD9"/>
    <w:rsid w:val="00115DA2"/>
    <w:rsid w:val="00116421"/>
    <w:rsid w:val="00116F01"/>
    <w:rsid w:val="0011750C"/>
    <w:rsid w:val="00117959"/>
    <w:rsid w:val="00120824"/>
    <w:rsid w:val="00120C4A"/>
    <w:rsid w:val="0012192A"/>
    <w:rsid w:val="00121A97"/>
    <w:rsid w:val="00121B51"/>
    <w:rsid w:val="001220F0"/>
    <w:rsid w:val="00122227"/>
    <w:rsid w:val="00122C83"/>
    <w:rsid w:val="00123246"/>
    <w:rsid w:val="0012327F"/>
    <w:rsid w:val="00123875"/>
    <w:rsid w:val="0012392B"/>
    <w:rsid w:val="00123939"/>
    <w:rsid w:val="00123C4A"/>
    <w:rsid w:val="001241F0"/>
    <w:rsid w:val="001242C7"/>
    <w:rsid w:val="001243F1"/>
    <w:rsid w:val="001243FB"/>
    <w:rsid w:val="001247BC"/>
    <w:rsid w:val="00124813"/>
    <w:rsid w:val="00124B45"/>
    <w:rsid w:val="00124D2B"/>
    <w:rsid w:val="001251E3"/>
    <w:rsid w:val="001261BB"/>
    <w:rsid w:val="00126377"/>
    <w:rsid w:val="00126393"/>
    <w:rsid w:val="0012690E"/>
    <w:rsid w:val="00126DCA"/>
    <w:rsid w:val="0012726B"/>
    <w:rsid w:val="0012798D"/>
    <w:rsid w:val="00130A22"/>
    <w:rsid w:val="00130E24"/>
    <w:rsid w:val="0013128B"/>
    <w:rsid w:val="00131611"/>
    <w:rsid w:val="00131866"/>
    <w:rsid w:val="001318F8"/>
    <w:rsid w:val="00131B05"/>
    <w:rsid w:val="001328D0"/>
    <w:rsid w:val="001329F8"/>
    <w:rsid w:val="0013305A"/>
    <w:rsid w:val="0013387A"/>
    <w:rsid w:val="00133993"/>
    <w:rsid w:val="00133C8D"/>
    <w:rsid w:val="001346C0"/>
    <w:rsid w:val="00134F38"/>
    <w:rsid w:val="00135135"/>
    <w:rsid w:val="00135DB8"/>
    <w:rsid w:val="00136313"/>
    <w:rsid w:val="00136C8B"/>
    <w:rsid w:val="00136DEF"/>
    <w:rsid w:val="00136FD3"/>
    <w:rsid w:val="00137049"/>
    <w:rsid w:val="00137429"/>
    <w:rsid w:val="00137645"/>
    <w:rsid w:val="001378C7"/>
    <w:rsid w:val="001379DB"/>
    <w:rsid w:val="00137B1C"/>
    <w:rsid w:val="00137EB1"/>
    <w:rsid w:val="00137F2E"/>
    <w:rsid w:val="00140270"/>
    <w:rsid w:val="001402C6"/>
    <w:rsid w:val="00140E17"/>
    <w:rsid w:val="001415F9"/>
    <w:rsid w:val="00141EDE"/>
    <w:rsid w:val="00141F3A"/>
    <w:rsid w:val="0014239D"/>
    <w:rsid w:val="0014284D"/>
    <w:rsid w:val="001430B7"/>
    <w:rsid w:val="001431E1"/>
    <w:rsid w:val="001433F1"/>
    <w:rsid w:val="001434FD"/>
    <w:rsid w:val="001437DF"/>
    <w:rsid w:val="00143852"/>
    <w:rsid w:val="00143BEE"/>
    <w:rsid w:val="00144782"/>
    <w:rsid w:val="001448F0"/>
    <w:rsid w:val="0014492A"/>
    <w:rsid w:val="0014527C"/>
    <w:rsid w:val="001452E5"/>
    <w:rsid w:val="001456AE"/>
    <w:rsid w:val="0014598C"/>
    <w:rsid w:val="00145F52"/>
    <w:rsid w:val="00145FC7"/>
    <w:rsid w:val="0014608D"/>
    <w:rsid w:val="0014643D"/>
    <w:rsid w:val="001466F4"/>
    <w:rsid w:val="001467E5"/>
    <w:rsid w:val="00146CDC"/>
    <w:rsid w:val="00146E3A"/>
    <w:rsid w:val="00146F05"/>
    <w:rsid w:val="00147A6A"/>
    <w:rsid w:val="00147D09"/>
    <w:rsid w:val="00147D10"/>
    <w:rsid w:val="00150276"/>
    <w:rsid w:val="00150297"/>
    <w:rsid w:val="00150A4D"/>
    <w:rsid w:val="00151563"/>
    <w:rsid w:val="00151FA4"/>
    <w:rsid w:val="00152016"/>
    <w:rsid w:val="0015213F"/>
    <w:rsid w:val="001525F7"/>
    <w:rsid w:val="00152602"/>
    <w:rsid w:val="00152703"/>
    <w:rsid w:val="00152B07"/>
    <w:rsid w:val="00152C2A"/>
    <w:rsid w:val="00152DF6"/>
    <w:rsid w:val="00153416"/>
    <w:rsid w:val="00153865"/>
    <w:rsid w:val="00153896"/>
    <w:rsid w:val="00153A1F"/>
    <w:rsid w:val="00153F1C"/>
    <w:rsid w:val="0015412C"/>
    <w:rsid w:val="001544A0"/>
    <w:rsid w:val="0015476B"/>
    <w:rsid w:val="001557D4"/>
    <w:rsid w:val="00155D48"/>
    <w:rsid w:val="00155DC1"/>
    <w:rsid w:val="00155E8A"/>
    <w:rsid w:val="0015626B"/>
    <w:rsid w:val="001562E1"/>
    <w:rsid w:val="00156EB0"/>
    <w:rsid w:val="00157122"/>
    <w:rsid w:val="00157154"/>
    <w:rsid w:val="00157466"/>
    <w:rsid w:val="00157984"/>
    <w:rsid w:val="00157EC2"/>
    <w:rsid w:val="001605E5"/>
    <w:rsid w:val="0016079A"/>
    <w:rsid w:val="001608C9"/>
    <w:rsid w:val="00160C2B"/>
    <w:rsid w:val="0016185C"/>
    <w:rsid w:val="001618E8"/>
    <w:rsid w:val="00161939"/>
    <w:rsid w:val="00161AA0"/>
    <w:rsid w:val="00162230"/>
    <w:rsid w:val="001623AA"/>
    <w:rsid w:val="001625BD"/>
    <w:rsid w:val="0016273C"/>
    <w:rsid w:val="00163132"/>
    <w:rsid w:val="00163824"/>
    <w:rsid w:val="00163BC8"/>
    <w:rsid w:val="00164504"/>
    <w:rsid w:val="00164BEB"/>
    <w:rsid w:val="00165668"/>
    <w:rsid w:val="00165F0F"/>
    <w:rsid w:val="001663BD"/>
    <w:rsid w:val="00166C32"/>
    <w:rsid w:val="00167192"/>
    <w:rsid w:val="00167577"/>
    <w:rsid w:val="00167D06"/>
    <w:rsid w:val="00170306"/>
    <w:rsid w:val="001707ED"/>
    <w:rsid w:val="00170CA2"/>
    <w:rsid w:val="00170E55"/>
    <w:rsid w:val="00170EA4"/>
    <w:rsid w:val="00171274"/>
    <w:rsid w:val="0017138B"/>
    <w:rsid w:val="0017226D"/>
    <w:rsid w:val="001722DC"/>
    <w:rsid w:val="0017253A"/>
    <w:rsid w:val="001726EE"/>
    <w:rsid w:val="00172879"/>
    <w:rsid w:val="00172B84"/>
    <w:rsid w:val="00172FC8"/>
    <w:rsid w:val="00172FF6"/>
    <w:rsid w:val="0017330C"/>
    <w:rsid w:val="00173FD3"/>
    <w:rsid w:val="00174332"/>
    <w:rsid w:val="001745DE"/>
    <w:rsid w:val="0017467B"/>
    <w:rsid w:val="0017550A"/>
    <w:rsid w:val="001758A9"/>
    <w:rsid w:val="001758CE"/>
    <w:rsid w:val="001758F3"/>
    <w:rsid w:val="0017603E"/>
    <w:rsid w:val="00176114"/>
    <w:rsid w:val="001766B1"/>
    <w:rsid w:val="00176793"/>
    <w:rsid w:val="00177159"/>
    <w:rsid w:val="001775BF"/>
    <w:rsid w:val="00177847"/>
    <w:rsid w:val="00177955"/>
    <w:rsid w:val="0017799B"/>
    <w:rsid w:val="00180136"/>
    <w:rsid w:val="00180836"/>
    <w:rsid w:val="00180ACF"/>
    <w:rsid w:val="00180F07"/>
    <w:rsid w:val="0018147F"/>
    <w:rsid w:val="00181527"/>
    <w:rsid w:val="00181996"/>
    <w:rsid w:val="00181CAB"/>
    <w:rsid w:val="00181E7B"/>
    <w:rsid w:val="00181E80"/>
    <w:rsid w:val="00181EF0"/>
    <w:rsid w:val="00181FCB"/>
    <w:rsid w:val="00182492"/>
    <w:rsid w:val="0018301E"/>
    <w:rsid w:val="00183337"/>
    <w:rsid w:val="00183553"/>
    <w:rsid w:val="00183831"/>
    <w:rsid w:val="00183BA1"/>
    <w:rsid w:val="00183FB9"/>
    <w:rsid w:val="00184525"/>
    <w:rsid w:val="00184DB2"/>
    <w:rsid w:val="00184E51"/>
    <w:rsid w:val="00184F52"/>
    <w:rsid w:val="00185255"/>
    <w:rsid w:val="001857BA"/>
    <w:rsid w:val="001857D3"/>
    <w:rsid w:val="0018589B"/>
    <w:rsid w:val="00185D75"/>
    <w:rsid w:val="00185EB1"/>
    <w:rsid w:val="00186DA5"/>
    <w:rsid w:val="001872FF"/>
    <w:rsid w:val="00187B1F"/>
    <w:rsid w:val="00187C0D"/>
    <w:rsid w:val="00190305"/>
    <w:rsid w:val="001907E1"/>
    <w:rsid w:val="00190A37"/>
    <w:rsid w:val="00190B9E"/>
    <w:rsid w:val="00190C0E"/>
    <w:rsid w:val="00191110"/>
    <w:rsid w:val="00191222"/>
    <w:rsid w:val="001916FB"/>
    <w:rsid w:val="001917CD"/>
    <w:rsid w:val="001920F1"/>
    <w:rsid w:val="0019212D"/>
    <w:rsid w:val="00192267"/>
    <w:rsid w:val="00192D5F"/>
    <w:rsid w:val="00193617"/>
    <w:rsid w:val="001941BF"/>
    <w:rsid w:val="001944A1"/>
    <w:rsid w:val="00194A32"/>
    <w:rsid w:val="00194DD0"/>
    <w:rsid w:val="00194DE5"/>
    <w:rsid w:val="00195524"/>
    <w:rsid w:val="0019576F"/>
    <w:rsid w:val="001958FA"/>
    <w:rsid w:val="00195E03"/>
    <w:rsid w:val="00195EC0"/>
    <w:rsid w:val="00195FFD"/>
    <w:rsid w:val="0019631B"/>
    <w:rsid w:val="00196785"/>
    <w:rsid w:val="001969B7"/>
    <w:rsid w:val="00196C38"/>
    <w:rsid w:val="0019725D"/>
    <w:rsid w:val="001975C1"/>
    <w:rsid w:val="001A007C"/>
    <w:rsid w:val="001A0798"/>
    <w:rsid w:val="001A081D"/>
    <w:rsid w:val="001A09D4"/>
    <w:rsid w:val="001A0C12"/>
    <w:rsid w:val="001A0C45"/>
    <w:rsid w:val="001A1B69"/>
    <w:rsid w:val="001A1DAF"/>
    <w:rsid w:val="001A2553"/>
    <w:rsid w:val="001A281E"/>
    <w:rsid w:val="001A29DB"/>
    <w:rsid w:val="001A34CF"/>
    <w:rsid w:val="001A35E3"/>
    <w:rsid w:val="001A3A7F"/>
    <w:rsid w:val="001A3E9D"/>
    <w:rsid w:val="001A3FDF"/>
    <w:rsid w:val="001A4B35"/>
    <w:rsid w:val="001A4B5A"/>
    <w:rsid w:val="001A4E82"/>
    <w:rsid w:val="001A5122"/>
    <w:rsid w:val="001A5166"/>
    <w:rsid w:val="001A5999"/>
    <w:rsid w:val="001A5B4C"/>
    <w:rsid w:val="001A5CD4"/>
    <w:rsid w:val="001A5D0C"/>
    <w:rsid w:val="001A6175"/>
    <w:rsid w:val="001A63A7"/>
    <w:rsid w:val="001A652D"/>
    <w:rsid w:val="001A68C2"/>
    <w:rsid w:val="001A6BE9"/>
    <w:rsid w:val="001A6E32"/>
    <w:rsid w:val="001A784F"/>
    <w:rsid w:val="001A7FF9"/>
    <w:rsid w:val="001B0094"/>
    <w:rsid w:val="001B035B"/>
    <w:rsid w:val="001B04DB"/>
    <w:rsid w:val="001B0E8A"/>
    <w:rsid w:val="001B13D3"/>
    <w:rsid w:val="001B1C4F"/>
    <w:rsid w:val="001B20D5"/>
    <w:rsid w:val="001B244E"/>
    <w:rsid w:val="001B2A7F"/>
    <w:rsid w:val="001B2B5D"/>
    <w:rsid w:val="001B31B2"/>
    <w:rsid w:val="001B3956"/>
    <w:rsid w:val="001B3F52"/>
    <w:rsid w:val="001B47C5"/>
    <w:rsid w:val="001B4AC9"/>
    <w:rsid w:val="001B4E1C"/>
    <w:rsid w:val="001B523B"/>
    <w:rsid w:val="001B52CA"/>
    <w:rsid w:val="001B615E"/>
    <w:rsid w:val="001B6386"/>
    <w:rsid w:val="001B6426"/>
    <w:rsid w:val="001B662B"/>
    <w:rsid w:val="001B6D08"/>
    <w:rsid w:val="001B7B20"/>
    <w:rsid w:val="001C0EEC"/>
    <w:rsid w:val="001C0FD7"/>
    <w:rsid w:val="001C10EB"/>
    <w:rsid w:val="001C1104"/>
    <w:rsid w:val="001C11E3"/>
    <w:rsid w:val="001C12A6"/>
    <w:rsid w:val="001C12CE"/>
    <w:rsid w:val="001C12D9"/>
    <w:rsid w:val="001C181D"/>
    <w:rsid w:val="001C18BE"/>
    <w:rsid w:val="001C1B69"/>
    <w:rsid w:val="001C1D41"/>
    <w:rsid w:val="001C1EB7"/>
    <w:rsid w:val="001C2063"/>
    <w:rsid w:val="001C230F"/>
    <w:rsid w:val="001C296F"/>
    <w:rsid w:val="001C297B"/>
    <w:rsid w:val="001C2AE5"/>
    <w:rsid w:val="001C3238"/>
    <w:rsid w:val="001C329E"/>
    <w:rsid w:val="001C337E"/>
    <w:rsid w:val="001C35C7"/>
    <w:rsid w:val="001C36B8"/>
    <w:rsid w:val="001C3BDB"/>
    <w:rsid w:val="001C3E31"/>
    <w:rsid w:val="001C3F5E"/>
    <w:rsid w:val="001C412B"/>
    <w:rsid w:val="001C4441"/>
    <w:rsid w:val="001C4AB7"/>
    <w:rsid w:val="001C4C8A"/>
    <w:rsid w:val="001C4D37"/>
    <w:rsid w:val="001C5057"/>
    <w:rsid w:val="001C507F"/>
    <w:rsid w:val="001C518C"/>
    <w:rsid w:val="001C5229"/>
    <w:rsid w:val="001C59AC"/>
    <w:rsid w:val="001C5A0B"/>
    <w:rsid w:val="001C5C5E"/>
    <w:rsid w:val="001C62E6"/>
    <w:rsid w:val="001C631F"/>
    <w:rsid w:val="001C6713"/>
    <w:rsid w:val="001C6DFE"/>
    <w:rsid w:val="001C6ECE"/>
    <w:rsid w:val="001C6F6B"/>
    <w:rsid w:val="001C7208"/>
    <w:rsid w:val="001C7270"/>
    <w:rsid w:val="001D0387"/>
    <w:rsid w:val="001D0537"/>
    <w:rsid w:val="001D05DC"/>
    <w:rsid w:val="001D0B47"/>
    <w:rsid w:val="001D0CB4"/>
    <w:rsid w:val="001D0DCC"/>
    <w:rsid w:val="001D0E0E"/>
    <w:rsid w:val="001D2563"/>
    <w:rsid w:val="001D2817"/>
    <w:rsid w:val="001D2A50"/>
    <w:rsid w:val="001D2AFB"/>
    <w:rsid w:val="001D2BCC"/>
    <w:rsid w:val="001D3536"/>
    <w:rsid w:val="001D35AB"/>
    <w:rsid w:val="001D3766"/>
    <w:rsid w:val="001D3927"/>
    <w:rsid w:val="001D3BFC"/>
    <w:rsid w:val="001D3E6F"/>
    <w:rsid w:val="001D4080"/>
    <w:rsid w:val="001D40B4"/>
    <w:rsid w:val="001D46C4"/>
    <w:rsid w:val="001D4930"/>
    <w:rsid w:val="001D49E1"/>
    <w:rsid w:val="001D4B22"/>
    <w:rsid w:val="001D4B34"/>
    <w:rsid w:val="001D4D85"/>
    <w:rsid w:val="001D52AF"/>
    <w:rsid w:val="001D52FE"/>
    <w:rsid w:val="001D565C"/>
    <w:rsid w:val="001D58AB"/>
    <w:rsid w:val="001D59DF"/>
    <w:rsid w:val="001D5B10"/>
    <w:rsid w:val="001D5C9B"/>
    <w:rsid w:val="001D6050"/>
    <w:rsid w:val="001D68B3"/>
    <w:rsid w:val="001D6D08"/>
    <w:rsid w:val="001D7050"/>
    <w:rsid w:val="001D7081"/>
    <w:rsid w:val="001D713A"/>
    <w:rsid w:val="001D7505"/>
    <w:rsid w:val="001D7EF5"/>
    <w:rsid w:val="001D7F2D"/>
    <w:rsid w:val="001E00B3"/>
    <w:rsid w:val="001E0669"/>
    <w:rsid w:val="001E06D9"/>
    <w:rsid w:val="001E0826"/>
    <w:rsid w:val="001E0A7A"/>
    <w:rsid w:val="001E16D4"/>
    <w:rsid w:val="001E1A97"/>
    <w:rsid w:val="001E1BAD"/>
    <w:rsid w:val="001E1DF1"/>
    <w:rsid w:val="001E1EE8"/>
    <w:rsid w:val="001E23BB"/>
    <w:rsid w:val="001E30EB"/>
    <w:rsid w:val="001E3649"/>
    <w:rsid w:val="001E3CE6"/>
    <w:rsid w:val="001E3E10"/>
    <w:rsid w:val="001E3EA1"/>
    <w:rsid w:val="001E4092"/>
    <w:rsid w:val="001E4177"/>
    <w:rsid w:val="001E4211"/>
    <w:rsid w:val="001E42AB"/>
    <w:rsid w:val="001E44A6"/>
    <w:rsid w:val="001E455F"/>
    <w:rsid w:val="001E51DA"/>
    <w:rsid w:val="001E5224"/>
    <w:rsid w:val="001E532F"/>
    <w:rsid w:val="001E54DA"/>
    <w:rsid w:val="001E614E"/>
    <w:rsid w:val="001E6205"/>
    <w:rsid w:val="001E6299"/>
    <w:rsid w:val="001E6A90"/>
    <w:rsid w:val="001E6B5F"/>
    <w:rsid w:val="001E6DED"/>
    <w:rsid w:val="001E6EDD"/>
    <w:rsid w:val="001E6F41"/>
    <w:rsid w:val="001E7484"/>
    <w:rsid w:val="001E74A9"/>
    <w:rsid w:val="001E778D"/>
    <w:rsid w:val="001E7E08"/>
    <w:rsid w:val="001E7F85"/>
    <w:rsid w:val="001F06DF"/>
    <w:rsid w:val="001F0955"/>
    <w:rsid w:val="001F0D7E"/>
    <w:rsid w:val="001F0E8D"/>
    <w:rsid w:val="001F128C"/>
    <w:rsid w:val="001F14C5"/>
    <w:rsid w:val="001F1A32"/>
    <w:rsid w:val="001F1E5D"/>
    <w:rsid w:val="001F2864"/>
    <w:rsid w:val="001F2ABC"/>
    <w:rsid w:val="001F2D77"/>
    <w:rsid w:val="001F39C1"/>
    <w:rsid w:val="001F3C61"/>
    <w:rsid w:val="001F3E31"/>
    <w:rsid w:val="001F3E69"/>
    <w:rsid w:val="001F4243"/>
    <w:rsid w:val="001F43DC"/>
    <w:rsid w:val="001F44A1"/>
    <w:rsid w:val="001F47A5"/>
    <w:rsid w:val="001F4943"/>
    <w:rsid w:val="001F527C"/>
    <w:rsid w:val="001F5438"/>
    <w:rsid w:val="001F58C6"/>
    <w:rsid w:val="001F5DAA"/>
    <w:rsid w:val="001F60FD"/>
    <w:rsid w:val="001F65A5"/>
    <w:rsid w:val="001F6783"/>
    <w:rsid w:val="001F6934"/>
    <w:rsid w:val="001F69E4"/>
    <w:rsid w:val="001F6CEA"/>
    <w:rsid w:val="001F6F08"/>
    <w:rsid w:val="001F6F9D"/>
    <w:rsid w:val="001F7018"/>
    <w:rsid w:val="001F7904"/>
    <w:rsid w:val="001F7B16"/>
    <w:rsid w:val="002001F5"/>
    <w:rsid w:val="002001FC"/>
    <w:rsid w:val="00200348"/>
    <w:rsid w:val="00200415"/>
    <w:rsid w:val="00200BFD"/>
    <w:rsid w:val="00200DF0"/>
    <w:rsid w:val="00200E6B"/>
    <w:rsid w:val="002015AE"/>
    <w:rsid w:val="00201D99"/>
    <w:rsid w:val="002020A7"/>
    <w:rsid w:val="0020283B"/>
    <w:rsid w:val="002031E6"/>
    <w:rsid w:val="00203962"/>
    <w:rsid w:val="00203D57"/>
    <w:rsid w:val="002041DA"/>
    <w:rsid w:val="00204B58"/>
    <w:rsid w:val="002054A4"/>
    <w:rsid w:val="002057B4"/>
    <w:rsid w:val="00206E21"/>
    <w:rsid w:val="00206EEC"/>
    <w:rsid w:val="00207865"/>
    <w:rsid w:val="00207A14"/>
    <w:rsid w:val="00207BAE"/>
    <w:rsid w:val="00210343"/>
    <w:rsid w:val="0021048F"/>
    <w:rsid w:val="00210495"/>
    <w:rsid w:val="002108A3"/>
    <w:rsid w:val="00210C0C"/>
    <w:rsid w:val="00210FC9"/>
    <w:rsid w:val="00211358"/>
    <w:rsid w:val="0021188D"/>
    <w:rsid w:val="00211AF0"/>
    <w:rsid w:val="00211B57"/>
    <w:rsid w:val="00211BD8"/>
    <w:rsid w:val="00211D4C"/>
    <w:rsid w:val="002120D6"/>
    <w:rsid w:val="00212284"/>
    <w:rsid w:val="0021263C"/>
    <w:rsid w:val="00212696"/>
    <w:rsid w:val="0021287B"/>
    <w:rsid w:val="002128FB"/>
    <w:rsid w:val="00212AAE"/>
    <w:rsid w:val="00212B3A"/>
    <w:rsid w:val="00212BE3"/>
    <w:rsid w:val="00212E2E"/>
    <w:rsid w:val="00213034"/>
    <w:rsid w:val="00213072"/>
    <w:rsid w:val="0021311C"/>
    <w:rsid w:val="0021329D"/>
    <w:rsid w:val="0021351A"/>
    <w:rsid w:val="00213666"/>
    <w:rsid w:val="0021381F"/>
    <w:rsid w:val="002139BA"/>
    <w:rsid w:val="00214521"/>
    <w:rsid w:val="002148A1"/>
    <w:rsid w:val="002148CB"/>
    <w:rsid w:val="002148D4"/>
    <w:rsid w:val="002149B8"/>
    <w:rsid w:val="00214F6A"/>
    <w:rsid w:val="0021521C"/>
    <w:rsid w:val="002158CF"/>
    <w:rsid w:val="00215C30"/>
    <w:rsid w:val="00215C87"/>
    <w:rsid w:val="0021623C"/>
    <w:rsid w:val="00216503"/>
    <w:rsid w:val="002167AE"/>
    <w:rsid w:val="00216A77"/>
    <w:rsid w:val="00216DF9"/>
    <w:rsid w:val="002176C7"/>
    <w:rsid w:val="002176D5"/>
    <w:rsid w:val="00217909"/>
    <w:rsid w:val="00217A9E"/>
    <w:rsid w:val="0022005E"/>
    <w:rsid w:val="00220251"/>
    <w:rsid w:val="00220796"/>
    <w:rsid w:val="00220912"/>
    <w:rsid w:val="00220A0B"/>
    <w:rsid w:val="00220B10"/>
    <w:rsid w:val="00220F71"/>
    <w:rsid w:val="002213F5"/>
    <w:rsid w:val="002219FD"/>
    <w:rsid w:val="00221D3E"/>
    <w:rsid w:val="00221F7B"/>
    <w:rsid w:val="0022206D"/>
    <w:rsid w:val="00222EEF"/>
    <w:rsid w:val="0022311D"/>
    <w:rsid w:val="00223398"/>
    <w:rsid w:val="0022382F"/>
    <w:rsid w:val="00223AA4"/>
    <w:rsid w:val="00223DC0"/>
    <w:rsid w:val="00224607"/>
    <w:rsid w:val="002246ED"/>
    <w:rsid w:val="0022499C"/>
    <w:rsid w:val="00224B07"/>
    <w:rsid w:val="00224BBB"/>
    <w:rsid w:val="00224E48"/>
    <w:rsid w:val="00224EF2"/>
    <w:rsid w:val="00224F45"/>
    <w:rsid w:val="00224F46"/>
    <w:rsid w:val="00224FDB"/>
    <w:rsid w:val="0022506F"/>
    <w:rsid w:val="002251E7"/>
    <w:rsid w:val="00225304"/>
    <w:rsid w:val="0022568B"/>
    <w:rsid w:val="002258E7"/>
    <w:rsid w:val="0022594D"/>
    <w:rsid w:val="00225B35"/>
    <w:rsid w:val="00225D55"/>
    <w:rsid w:val="00225E46"/>
    <w:rsid w:val="00225F29"/>
    <w:rsid w:val="00226064"/>
    <w:rsid w:val="00226493"/>
    <w:rsid w:val="002264D4"/>
    <w:rsid w:val="00226B43"/>
    <w:rsid w:val="00226DCD"/>
    <w:rsid w:val="00226EB9"/>
    <w:rsid w:val="00227096"/>
    <w:rsid w:val="002273D1"/>
    <w:rsid w:val="00227A36"/>
    <w:rsid w:val="00227FA6"/>
    <w:rsid w:val="002305AC"/>
    <w:rsid w:val="002305ED"/>
    <w:rsid w:val="0023095A"/>
    <w:rsid w:val="00230E2F"/>
    <w:rsid w:val="0023103F"/>
    <w:rsid w:val="002313A8"/>
    <w:rsid w:val="002316A2"/>
    <w:rsid w:val="00231CDC"/>
    <w:rsid w:val="00232067"/>
    <w:rsid w:val="00232343"/>
    <w:rsid w:val="0023281C"/>
    <w:rsid w:val="00232892"/>
    <w:rsid w:val="00232C5C"/>
    <w:rsid w:val="00232CD2"/>
    <w:rsid w:val="00233055"/>
    <w:rsid w:val="00233292"/>
    <w:rsid w:val="00233510"/>
    <w:rsid w:val="00233DC0"/>
    <w:rsid w:val="002342FC"/>
    <w:rsid w:val="002344CA"/>
    <w:rsid w:val="00234839"/>
    <w:rsid w:val="00234B81"/>
    <w:rsid w:val="0023509E"/>
    <w:rsid w:val="00235576"/>
    <w:rsid w:val="0023560F"/>
    <w:rsid w:val="002358CA"/>
    <w:rsid w:val="00235D84"/>
    <w:rsid w:val="00235ECC"/>
    <w:rsid w:val="002360E9"/>
    <w:rsid w:val="002367EF"/>
    <w:rsid w:val="0023687A"/>
    <w:rsid w:val="00236A53"/>
    <w:rsid w:val="00236AFA"/>
    <w:rsid w:val="002376A4"/>
    <w:rsid w:val="00240B05"/>
    <w:rsid w:val="00240E88"/>
    <w:rsid w:val="00240ECD"/>
    <w:rsid w:val="00240F5B"/>
    <w:rsid w:val="002410C6"/>
    <w:rsid w:val="002416A0"/>
    <w:rsid w:val="00241D00"/>
    <w:rsid w:val="0024215F"/>
    <w:rsid w:val="002422CD"/>
    <w:rsid w:val="00242790"/>
    <w:rsid w:val="0024282D"/>
    <w:rsid w:val="002428FD"/>
    <w:rsid w:val="00242CEF"/>
    <w:rsid w:val="0024350A"/>
    <w:rsid w:val="002438F7"/>
    <w:rsid w:val="00243DFE"/>
    <w:rsid w:val="002440D5"/>
    <w:rsid w:val="00244455"/>
    <w:rsid w:val="002444C5"/>
    <w:rsid w:val="00244D90"/>
    <w:rsid w:val="00245F50"/>
    <w:rsid w:val="00246100"/>
    <w:rsid w:val="00246377"/>
    <w:rsid w:val="00246B10"/>
    <w:rsid w:val="00246FAD"/>
    <w:rsid w:val="0024706F"/>
    <w:rsid w:val="0024731A"/>
    <w:rsid w:val="002475CE"/>
    <w:rsid w:val="00247DA2"/>
    <w:rsid w:val="00247E54"/>
    <w:rsid w:val="00250103"/>
    <w:rsid w:val="00250B4F"/>
    <w:rsid w:val="0025101F"/>
    <w:rsid w:val="00251043"/>
    <w:rsid w:val="00251244"/>
    <w:rsid w:val="00251613"/>
    <w:rsid w:val="00251A07"/>
    <w:rsid w:val="00251D66"/>
    <w:rsid w:val="00251DE8"/>
    <w:rsid w:val="00252A60"/>
    <w:rsid w:val="00252B2C"/>
    <w:rsid w:val="00252B74"/>
    <w:rsid w:val="00252EB8"/>
    <w:rsid w:val="00252EE5"/>
    <w:rsid w:val="00252F07"/>
    <w:rsid w:val="002532E9"/>
    <w:rsid w:val="002533F4"/>
    <w:rsid w:val="0025342B"/>
    <w:rsid w:val="00253E70"/>
    <w:rsid w:val="00254063"/>
    <w:rsid w:val="0025439F"/>
    <w:rsid w:val="00254723"/>
    <w:rsid w:val="00254A7B"/>
    <w:rsid w:val="00254F94"/>
    <w:rsid w:val="0025502D"/>
    <w:rsid w:val="002552FC"/>
    <w:rsid w:val="0025533C"/>
    <w:rsid w:val="0025536D"/>
    <w:rsid w:val="002553B0"/>
    <w:rsid w:val="00255A31"/>
    <w:rsid w:val="0025638C"/>
    <w:rsid w:val="002563FA"/>
    <w:rsid w:val="00256B6F"/>
    <w:rsid w:val="00257079"/>
    <w:rsid w:val="002571D4"/>
    <w:rsid w:val="002574BA"/>
    <w:rsid w:val="00257A3A"/>
    <w:rsid w:val="00257C09"/>
    <w:rsid w:val="00257D20"/>
    <w:rsid w:val="00260BA0"/>
    <w:rsid w:val="00260BBB"/>
    <w:rsid w:val="002612C5"/>
    <w:rsid w:val="002614C7"/>
    <w:rsid w:val="0026173A"/>
    <w:rsid w:val="0026193E"/>
    <w:rsid w:val="00261A71"/>
    <w:rsid w:val="00262075"/>
    <w:rsid w:val="0026240C"/>
    <w:rsid w:val="00262658"/>
    <w:rsid w:val="00262C09"/>
    <w:rsid w:val="00262FA1"/>
    <w:rsid w:val="00262FF7"/>
    <w:rsid w:val="0026420C"/>
    <w:rsid w:val="00264214"/>
    <w:rsid w:val="002643B8"/>
    <w:rsid w:val="0026441C"/>
    <w:rsid w:val="0026475F"/>
    <w:rsid w:val="002647B9"/>
    <w:rsid w:val="00264A4E"/>
    <w:rsid w:val="00264ABB"/>
    <w:rsid w:val="00264CBD"/>
    <w:rsid w:val="002650C0"/>
    <w:rsid w:val="002652A4"/>
    <w:rsid w:val="002652DF"/>
    <w:rsid w:val="00265513"/>
    <w:rsid w:val="002656D0"/>
    <w:rsid w:val="00265A98"/>
    <w:rsid w:val="00265D8A"/>
    <w:rsid w:val="002668D8"/>
    <w:rsid w:val="00266B87"/>
    <w:rsid w:val="00267253"/>
    <w:rsid w:val="0026768B"/>
    <w:rsid w:val="0026770D"/>
    <w:rsid w:val="0026799C"/>
    <w:rsid w:val="00267DA7"/>
    <w:rsid w:val="002704B6"/>
    <w:rsid w:val="002704C3"/>
    <w:rsid w:val="00270CCF"/>
    <w:rsid w:val="00270E61"/>
    <w:rsid w:val="00270FB9"/>
    <w:rsid w:val="00271324"/>
    <w:rsid w:val="002716EB"/>
    <w:rsid w:val="00271BB0"/>
    <w:rsid w:val="00271C5C"/>
    <w:rsid w:val="00271CA0"/>
    <w:rsid w:val="002720C7"/>
    <w:rsid w:val="00272451"/>
    <w:rsid w:val="002726A2"/>
    <w:rsid w:val="0027273F"/>
    <w:rsid w:val="00272883"/>
    <w:rsid w:val="00272B81"/>
    <w:rsid w:val="002730D0"/>
    <w:rsid w:val="002730DC"/>
    <w:rsid w:val="002730F7"/>
    <w:rsid w:val="002733E9"/>
    <w:rsid w:val="002738D8"/>
    <w:rsid w:val="00274155"/>
    <w:rsid w:val="00274474"/>
    <w:rsid w:val="00274800"/>
    <w:rsid w:val="00275039"/>
    <w:rsid w:val="002750F6"/>
    <w:rsid w:val="002752AE"/>
    <w:rsid w:val="002755C6"/>
    <w:rsid w:val="00275651"/>
    <w:rsid w:val="00275B39"/>
    <w:rsid w:val="002760B4"/>
    <w:rsid w:val="002760DB"/>
    <w:rsid w:val="0027614B"/>
    <w:rsid w:val="0027679C"/>
    <w:rsid w:val="002768C6"/>
    <w:rsid w:val="00276B88"/>
    <w:rsid w:val="00276D4A"/>
    <w:rsid w:val="002774D6"/>
    <w:rsid w:val="002775A0"/>
    <w:rsid w:val="00277737"/>
    <w:rsid w:val="00277F54"/>
    <w:rsid w:val="002800C9"/>
    <w:rsid w:val="002802A0"/>
    <w:rsid w:val="00280539"/>
    <w:rsid w:val="00280CE6"/>
    <w:rsid w:val="00281147"/>
    <w:rsid w:val="002812DD"/>
    <w:rsid w:val="00281493"/>
    <w:rsid w:val="00281848"/>
    <w:rsid w:val="002819BD"/>
    <w:rsid w:val="00281D79"/>
    <w:rsid w:val="00281FB7"/>
    <w:rsid w:val="0028245B"/>
    <w:rsid w:val="0028255C"/>
    <w:rsid w:val="002825CB"/>
    <w:rsid w:val="002826E7"/>
    <w:rsid w:val="00282A49"/>
    <w:rsid w:val="00282A71"/>
    <w:rsid w:val="00282B36"/>
    <w:rsid w:val="00282C9A"/>
    <w:rsid w:val="00282CAB"/>
    <w:rsid w:val="00282D6B"/>
    <w:rsid w:val="00283104"/>
    <w:rsid w:val="002834E6"/>
    <w:rsid w:val="00283549"/>
    <w:rsid w:val="002849F4"/>
    <w:rsid w:val="002854C8"/>
    <w:rsid w:val="00285728"/>
    <w:rsid w:val="0028579C"/>
    <w:rsid w:val="00285A25"/>
    <w:rsid w:val="00285EDB"/>
    <w:rsid w:val="00286234"/>
    <w:rsid w:val="002866A8"/>
    <w:rsid w:val="00286709"/>
    <w:rsid w:val="002868DE"/>
    <w:rsid w:val="00286ABD"/>
    <w:rsid w:val="00286EC6"/>
    <w:rsid w:val="00286FB1"/>
    <w:rsid w:val="0029047B"/>
    <w:rsid w:val="002906CC"/>
    <w:rsid w:val="00290FFD"/>
    <w:rsid w:val="00291529"/>
    <w:rsid w:val="0029156F"/>
    <w:rsid w:val="002917D9"/>
    <w:rsid w:val="00291E15"/>
    <w:rsid w:val="0029243C"/>
    <w:rsid w:val="002927A6"/>
    <w:rsid w:val="00292AF6"/>
    <w:rsid w:val="00292B1E"/>
    <w:rsid w:val="0029339D"/>
    <w:rsid w:val="00293447"/>
    <w:rsid w:val="002939F3"/>
    <w:rsid w:val="00293A46"/>
    <w:rsid w:val="0029406A"/>
    <w:rsid w:val="00294479"/>
    <w:rsid w:val="002948E2"/>
    <w:rsid w:val="00294D04"/>
    <w:rsid w:val="00294D8B"/>
    <w:rsid w:val="00294DA6"/>
    <w:rsid w:val="00294ECF"/>
    <w:rsid w:val="00295181"/>
    <w:rsid w:val="00295517"/>
    <w:rsid w:val="00295719"/>
    <w:rsid w:val="0029574C"/>
    <w:rsid w:val="0029613D"/>
    <w:rsid w:val="0029623E"/>
    <w:rsid w:val="00296344"/>
    <w:rsid w:val="002963CD"/>
    <w:rsid w:val="00296403"/>
    <w:rsid w:val="002965AA"/>
    <w:rsid w:val="00296A55"/>
    <w:rsid w:val="00296AA4"/>
    <w:rsid w:val="00296D76"/>
    <w:rsid w:val="002970AB"/>
    <w:rsid w:val="0029714E"/>
    <w:rsid w:val="00297DE6"/>
    <w:rsid w:val="002A0128"/>
    <w:rsid w:val="002A031E"/>
    <w:rsid w:val="002A0347"/>
    <w:rsid w:val="002A06F3"/>
    <w:rsid w:val="002A0F62"/>
    <w:rsid w:val="002A132B"/>
    <w:rsid w:val="002A1E57"/>
    <w:rsid w:val="002A28A0"/>
    <w:rsid w:val="002A2F10"/>
    <w:rsid w:val="002A374B"/>
    <w:rsid w:val="002A39B6"/>
    <w:rsid w:val="002A4327"/>
    <w:rsid w:val="002A4560"/>
    <w:rsid w:val="002A473F"/>
    <w:rsid w:val="002A5157"/>
    <w:rsid w:val="002A5791"/>
    <w:rsid w:val="002A5876"/>
    <w:rsid w:val="002A5F6C"/>
    <w:rsid w:val="002A625C"/>
    <w:rsid w:val="002A68FC"/>
    <w:rsid w:val="002A6DF0"/>
    <w:rsid w:val="002A6F06"/>
    <w:rsid w:val="002A6FE9"/>
    <w:rsid w:val="002A7052"/>
    <w:rsid w:val="002A712B"/>
    <w:rsid w:val="002A7502"/>
    <w:rsid w:val="002A758A"/>
    <w:rsid w:val="002A76D2"/>
    <w:rsid w:val="002A79C2"/>
    <w:rsid w:val="002A7A98"/>
    <w:rsid w:val="002A7B80"/>
    <w:rsid w:val="002B008E"/>
    <w:rsid w:val="002B087F"/>
    <w:rsid w:val="002B08C0"/>
    <w:rsid w:val="002B0B71"/>
    <w:rsid w:val="002B0B73"/>
    <w:rsid w:val="002B0BDF"/>
    <w:rsid w:val="002B0DB8"/>
    <w:rsid w:val="002B16E1"/>
    <w:rsid w:val="002B18C8"/>
    <w:rsid w:val="002B18F9"/>
    <w:rsid w:val="002B1DB5"/>
    <w:rsid w:val="002B1EAE"/>
    <w:rsid w:val="002B22C4"/>
    <w:rsid w:val="002B23A4"/>
    <w:rsid w:val="002B240E"/>
    <w:rsid w:val="002B2A9B"/>
    <w:rsid w:val="002B2AD8"/>
    <w:rsid w:val="002B30CA"/>
    <w:rsid w:val="002B3701"/>
    <w:rsid w:val="002B3B78"/>
    <w:rsid w:val="002B3E86"/>
    <w:rsid w:val="002B41E4"/>
    <w:rsid w:val="002B4304"/>
    <w:rsid w:val="002B4760"/>
    <w:rsid w:val="002B49A6"/>
    <w:rsid w:val="002B4DDB"/>
    <w:rsid w:val="002B4DDD"/>
    <w:rsid w:val="002B4F61"/>
    <w:rsid w:val="002B50EF"/>
    <w:rsid w:val="002B51A9"/>
    <w:rsid w:val="002B53AF"/>
    <w:rsid w:val="002B5864"/>
    <w:rsid w:val="002B5E1D"/>
    <w:rsid w:val="002B5FE0"/>
    <w:rsid w:val="002B62EE"/>
    <w:rsid w:val="002B64A9"/>
    <w:rsid w:val="002B7138"/>
    <w:rsid w:val="002B7166"/>
    <w:rsid w:val="002B7198"/>
    <w:rsid w:val="002B7B3A"/>
    <w:rsid w:val="002B7D9E"/>
    <w:rsid w:val="002C01CE"/>
    <w:rsid w:val="002C02B3"/>
    <w:rsid w:val="002C07FD"/>
    <w:rsid w:val="002C0943"/>
    <w:rsid w:val="002C0A47"/>
    <w:rsid w:val="002C0A65"/>
    <w:rsid w:val="002C0C93"/>
    <w:rsid w:val="002C0F17"/>
    <w:rsid w:val="002C199E"/>
    <w:rsid w:val="002C20BB"/>
    <w:rsid w:val="002C22B6"/>
    <w:rsid w:val="002C27CF"/>
    <w:rsid w:val="002C3247"/>
    <w:rsid w:val="002C34DE"/>
    <w:rsid w:val="002C34E5"/>
    <w:rsid w:val="002C353F"/>
    <w:rsid w:val="002C3FD4"/>
    <w:rsid w:val="002C4289"/>
    <w:rsid w:val="002C42C2"/>
    <w:rsid w:val="002C42DA"/>
    <w:rsid w:val="002C42EC"/>
    <w:rsid w:val="002C490E"/>
    <w:rsid w:val="002C4AA0"/>
    <w:rsid w:val="002C4CCA"/>
    <w:rsid w:val="002C4EA0"/>
    <w:rsid w:val="002C4F1F"/>
    <w:rsid w:val="002C515C"/>
    <w:rsid w:val="002C577B"/>
    <w:rsid w:val="002C58BE"/>
    <w:rsid w:val="002C59E9"/>
    <w:rsid w:val="002C5BE8"/>
    <w:rsid w:val="002C5C3C"/>
    <w:rsid w:val="002C6B8A"/>
    <w:rsid w:val="002C6EED"/>
    <w:rsid w:val="002C741A"/>
    <w:rsid w:val="002C7423"/>
    <w:rsid w:val="002C7510"/>
    <w:rsid w:val="002C76B5"/>
    <w:rsid w:val="002C7730"/>
    <w:rsid w:val="002C7D88"/>
    <w:rsid w:val="002D032C"/>
    <w:rsid w:val="002D047D"/>
    <w:rsid w:val="002D0542"/>
    <w:rsid w:val="002D092E"/>
    <w:rsid w:val="002D0EFB"/>
    <w:rsid w:val="002D1237"/>
    <w:rsid w:val="002D1A6A"/>
    <w:rsid w:val="002D1D85"/>
    <w:rsid w:val="002D2334"/>
    <w:rsid w:val="002D29C4"/>
    <w:rsid w:val="002D29EC"/>
    <w:rsid w:val="002D2A4E"/>
    <w:rsid w:val="002D2ADF"/>
    <w:rsid w:val="002D2BF9"/>
    <w:rsid w:val="002D3107"/>
    <w:rsid w:val="002D31C0"/>
    <w:rsid w:val="002D34B7"/>
    <w:rsid w:val="002D3B27"/>
    <w:rsid w:val="002D3B46"/>
    <w:rsid w:val="002D3B79"/>
    <w:rsid w:val="002D4487"/>
    <w:rsid w:val="002D4639"/>
    <w:rsid w:val="002D47C7"/>
    <w:rsid w:val="002D49E7"/>
    <w:rsid w:val="002D4B7C"/>
    <w:rsid w:val="002D4C11"/>
    <w:rsid w:val="002D4D9E"/>
    <w:rsid w:val="002D4FFB"/>
    <w:rsid w:val="002D53E6"/>
    <w:rsid w:val="002D5563"/>
    <w:rsid w:val="002D55EC"/>
    <w:rsid w:val="002D59D3"/>
    <w:rsid w:val="002D61C0"/>
    <w:rsid w:val="002D6411"/>
    <w:rsid w:val="002D66C8"/>
    <w:rsid w:val="002D6840"/>
    <w:rsid w:val="002D6962"/>
    <w:rsid w:val="002D7394"/>
    <w:rsid w:val="002D73AA"/>
    <w:rsid w:val="002D761B"/>
    <w:rsid w:val="002D76C2"/>
    <w:rsid w:val="002D7ABF"/>
    <w:rsid w:val="002D7D89"/>
    <w:rsid w:val="002E00EB"/>
    <w:rsid w:val="002E01E1"/>
    <w:rsid w:val="002E07D6"/>
    <w:rsid w:val="002E0C05"/>
    <w:rsid w:val="002E0C73"/>
    <w:rsid w:val="002E0CD0"/>
    <w:rsid w:val="002E0EC4"/>
    <w:rsid w:val="002E152B"/>
    <w:rsid w:val="002E1D5C"/>
    <w:rsid w:val="002E1EB6"/>
    <w:rsid w:val="002E1ECE"/>
    <w:rsid w:val="002E23AB"/>
    <w:rsid w:val="002E2546"/>
    <w:rsid w:val="002E255B"/>
    <w:rsid w:val="002E27B1"/>
    <w:rsid w:val="002E2B57"/>
    <w:rsid w:val="002E2C52"/>
    <w:rsid w:val="002E3685"/>
    <w:rsid w:val="002E4682"/>
    <w:rsid w:val="002E4A4A"/>
    <w:rsid w:val="002E4D7E"/>
    <w:rsid w:val="002E4E43"/>
    <w:rsid w:val="002E4F45"/>
    <w:rsid w:val="002E4FA5"/>
    <w:rsid w:val="002E50B3"/>
    <w:rsid w:val="002E51A6"/>
    <w:rsid w:val="002E5204"/>
    <w:rsid w:val="002E5362"/>
    <w:rsid w:val="002E543F"/>
    <w:rsid w:val="002E577B"/>
    <w:rsid w:val="002E5874"/>
    <w:rsid w:val="002E5FB1"/>
    <w:rsid w:val="002E66B5"/>
    <w:rsid w:val="002E70CC"/>
    <w:rsid w:val="002E76B2"/>
    <w:rsid w:val="002E79C8"/>
    <w:rsid w:val="002E7EC0"/>
    <w:rsid w:val="002E7F9A"/>
    <w:rsid w:val="002F0112"/>
    <w:rsid w:val="002F033B"/>
    <w:rsid w:val="002F0977"/>
    <w:rsid w:val="002F0B7F"/>
    <w:rsid w:val="002F0BF4"/>
    <w:rsid w:val="002F0C29"/>
    <w:rsid w:val="002F0E6F"/>
    <w:rsid w:val="002F152D"/>
    <w:rsid w:val="002F1E12"/>
    <w:rsid w:val="002F207B"/>
    <w:rsid w:val="002F23DA"/>
    <w:rsid w:val="002F240E"/>
    <w:rsid w:val="002F2AB5"/>
    <w:rsid w:val="002F2BF3"/>
    <w:rsid w:val="002F3048"/>
    <w:rsid w:val="002F326E"/>
    <w:rsid w:val="002F3AA1"/>
    <w:rsid w:val="002F3C99"/>
    <w:rsid w:val="002F51A3"/>
    <w:rsid w:val="002F52C1"/>
    <w:rsid w:val="002F5851"/>
    <w:rsid w:val="002F5B1D"/>
    <w:rsid w:val="002F621E"/>
    <w:rsid w:val="002F637A"/>
    <w:rsid w:val="002F709A"/>
    <w:rsid w:val="002F7336"/>
    <w:rsid w:val="002F7F6E"/>
    <w:rsid w:val="0030036F"/>
    <w:rsid w:val="00300388"/>
    <w:rsid w:val="0030043A"/>
    <w:rsid w:val="003005B1"/>
    <w:rsid w:val="003008DF"/>
    <w:rsid w:val="00301173"/>
    <w:rsid w:val="003019B8"/>
    <w:rsid w:val="003021B6"/>
    <w:rsid w:val="00302716"/>
    <w:rsid w:val="003028D0"/>
    <w:rsid w:val="00302A94"/>
    <w:rsid w:val="003036A4"/>
    <w:rsid w:val="003037AC"/>
    <w:rsid w:val="00303904"/>
    <w:rsid w:val="003039FB"/>
    <w:rsid w:val="00303B6C"/>
    <w:rsid w:val="00303C44"/>
    <w:rsid w:val="00303E21"/>
    <w:rsid w:val="00303F96"/>
    <w:rsid w:val="00303FCC"/>
    <w:rsid w:val="003040BC"/>
    <w:rsid w:val="0030495A"/>
    <w:rsid w:val="00304CA9"/>
    <w:rsid w:val="00304E0B"/>
    <w:rsid w:val="0030517C"/>
    <w:rsid w:val="003052A7"/>
    <w:rsid w:val="00305520"/>
    <w:rsid w:val="003059A3"/>
    <w:rsid w:val="00305C48"/>
    <w:rsid w:val="00306161"/>
    <w:rsid w:val="00306A99"/>
    <w:rsid w:val="00306C35"/>
    <w:rsid w:val="00306D7D"/>
    <w:rsid w:val="00306ED0"/>
    <w:rsid w:val="00307390"/>
    <w:rsid w:val="00307A9F"/>
    <w:rsid w:val="00307ECF"/>
    <w:rsid w:val="00307F83"/>
    <w:rsid w:val="00307F8A"/>
    <w:rsid w:val="003101E6"/>
    <w:rsid w:val="00310751"/>
    <w:rsid w:val="00310CF3"/>
    <w:rsid w:val="00311211"/>
    <w:rsid w:val="00311954"/>
    <w:rsid w:val="0031198E"/>
    <w:rsid w:val="00311CE3"/>
    <w:rsid w:val="00311FE5"/>
    <w:rsid w:val="00312069"/>
    <w:rsid w:val="00312478"/>
    <w:rsid w:val="0031256B"/>
    <w:rsid w:val="00312A3C"/>
    <w:rsid w:val="00312D27"/>
    <w:rsid w:val="003131FF"/>
    <w:rsid w:val="00313C95"/>
    <w:rsid w:val="00313E2D"/>
    <w:rsid w:val="0031455F"/>
    <w:rsid w:val="003145F8"/>
    <w:rsid w:val="003147F3"/>
    <w:rsid w:val="003148B0"/>
    <w:rsid w:val="003148B8"/>
    <w:rsid w:val="00314D25"/>
    <w:rsid w:val="00314F8E"/>
    <w:rsid w:val="0031536C"/>
    <w:rsid w:val="003157F3"/>
    <w:rsid w:val="00315A8A"/>
    <w:rsid w:val="00315C3D"/>
    <w:rsid w:val="00315DEF"/>
    <w:rsid w:val="00315EEC"/>
    <w:rsid w:val="00315F66"/>
    <w:rsid w:val="00316026"/>
    <w:rsid w:val="00317091"/>
    <w:rsid w:val="0031719A"/>
    <w:rsid w:val="003173B3"/>
    <w:rsid w:val="0031744F"/>
    <w:rsid w:val="0031751B"/>
    <w:rsid w:val="003176AC"/>
    <w:rsid w:val="00317DA5"/>
    <w:rsid w:val="00320238"/>
    <w:rsid w:val="00320402"/>
    <w:rsid w:val="0032051D"/>
    <w:rsid w:val="00320AAD"/>
    <w:rsid w:val="00320C7B"/>
    <w:rsid w:val="00321262"/>
    <w:rsid w:val="003215C4"/>
    <w:rsid w:val="00321F60"/>
    <w:rsid w:val="00321F7E"/>
    <w:rsid w:val="0032258F"/>
    <w:rsid w:val="003227C6"/>
    <w:rsid w:val="00322AA8"/>
    <w:rsid w:val="00322DB0"/>
    <w:rsid w:val="00322DEF"/>
    <w:rsid w:val="003233C0"/>
    <w:rsid w:val="0032421A"/>
    <w:rsid w:val="0032453C"/>
    <w:rsid w:val="003245B0"/>
    <w:rsid w:val="003246CB"/>
    <w:rsid w:val="00324D05"/>
    <w:rsid w:val="00324DFC"/>
    <w:rsid w:val="00325710"/>
    <w:rsid w:val="003257E7"/>
    <w:rsid w:val="0032584D"/>
    <w:rsid w:val="00325A64"/>
    <w:rsid w:val="00325BF7"/>
    <w:rsid w:val="00325C46"/>
    <w:rsid w:val="00325CD4"/>
    <w:rsid w:val="00325F80"/>
    <w:rsid w:val="00325FAD"/>
    <w:rsid w:val="003263B6"/>
    <w:rsid w:val="003268BB"/>
    <w:rsid w:val="00326BE1"/>
    <w:rsid w:val="0032700E"/>
    <w:rsid w:val="003273E6"/>
    <w:rsid w:val="00327F86"/>
    <w:rsid w:val="00330115"/>
    <w:rsid w:val="003308E1"/>
    <w:rsid w:val="00330C8C"/>
    <w:rsid w:val="00331169"/>
    <w:rsid w:val="00331909"/>
    <w:rsid w:val="00331921"/>
    <w:rsid w:val="0033200C"/>
    <w:rsid w:val="0033237F"/>
    <w:rsid w:val="003323AF"/>
    <w:rsid w:val="003335C3"/>
    <w:rsid w:val="0033386C"/>
    <w:rsid w:val="00333E58"/>
    <w:rsid w:val="003342D3"/>
    <w:rsid w:val="00334314"/>
    <w:rsid w:val="0033436F"/>
    <w:rsid w:val="003347C5"/>
    <w:rsid w:val="00334A2F"/>
    <w:rsid w:val="00334D65"/>
    <w:rsid w:val="00335144"/>
    <w:rsid w:val="0033557A"/>
    <w:rsid w:val="003355F2"/>
    <w:rsid w:val="00335995"/>
    <w:rsid w:val="00335B01"/>
    <w:rsid w:val="00336073"/>
    <w:rsid w:val="0033629E"/>
    <w:rsid w:val="003365BB"/>
    <w:rsid w:val="003367D4"/>
    <w:rsid w:val="00336D68"/>
    <w:rsid w:val="00336E47"/>
    <w:rsid w:val="0033787D"/>
    <w:rsid w:val="00337C60"/>
    <w:rsid w:val="00337E5C"/>
    <w:rsid w:val="00340277"/>
    <w:rsid w:val="003402E1"/>
    <w:rsid w:val="003406D3"/>
    <w:rsid w:val="003406DF"/>
    <w:rsid w:val="00340766"/>
    <w:rsid w:val="00340C03"/>
    <w:rsid w:val="003410FC"/>
    <w:rsid w:val="0034115A"/>
    <w:rsid w:val="003416A3"/>
    <w:rsid w:val="00341E12"/>
    <w:rsid w:val="00342344"/>
    <w:rsid w:val="003424BA"/>
    <w:rsid w:val="00342A33"/>
    <w:rsid w:val="00342ABD"/>
    <w:rsid w:val="00342CF3"/>
    <w:rsid w:val="00342CF7"/>
    <w:rsid w:val="0034315D"/>
    <w:rsid w:val="003434F8"/>
    <w:rsid w:val="00343DD3"/>
    <w:rsid w:val="00343E10"/>
    <w:rsid w:val="0034422C"/>
    <w:rsid w:val="00344635"/>
    <w:rsid w:val="003451BA"/>
    <w:rsid w:val="00345717"/>
    <w:rsid w:val="00345865"/>
    <w:rsid w:val="00345B6E"/>
    <w:rsid w:val="00346C57"/>
    <w:rsid w:val="00346D92"/>
    <w:rsid w:val="00346DA8"/>
    <w:rsid w:val="00347187"/>
    <w:rsid w:val="0034721A"/>
    <w:rsid w:val="0034770C"/>
    <w:rsid w:val="00347847"/>
    <w:rsid w:val="00347957"/>
    <w:rsid w:val="00347A1A"/>
    <w:rsid w:val="00347D37"/>
    <w:rsid w:val="00347D9B"/>
    <w:rsid w:val="00347E9D"/>
    <w:rsid w:val="003502CA"/>
    <w:rsid w:val="00350339"/>
    <w:rsid w:val="003505C5"/>
    <w:rsid w:val="003506B8"/>
    <w:rsid w:val="0035093C"/>
    <w:rsid w:val="00350BC9"/>
    <w:rsid w:val="00350D8C"/>
    <w:rsid w:val="00350F16"/>
    <w:rsid w:val="00351281"/>
    <w:rsid w:val="0035147C"/>
    <w:rsid w:val="00351721"/>
    <w:rsid w:val="00351739"/>
    <w:rsid w:val="00351A17"/>
    <w:rsid w:val="00351C97"/>
    <w:rsid w:val="003521F3"/>
    <w:rsid w:val="0035248A"/>
    <w:rsid w:val="0035262D"/>
    <w:rsid w:val="00352CD5"/>
    <w:rsid w:val="00352E14"/>
    <w:rsid w:val="00352E19"/>
    <w:rsid w:val="00352F3D"/>
    <w:rsid w:val="0035390B"/>
    <w:rsid w:val="00353AC9"/>
    <w:rsid w:val="00353FD8"/>
    <w:rsid w:val="00354CE1"/>
    <w:rsid w:val="003551D4"/>
    <w:rsid w:val="0035524D"/>
    <w:rsid w:val="00355A34"/>
    <w:rsid w:val="00355FE4"/>
    <w:rsid w:val="003566A7"/>
    <w:rsid w:val="003566D4"/>
    <w:rsid w:val="00356824"/>
    <w:rsid w:val="00356A42"/>
    <w:rsid w:val="00356E5D"/>
    <w:rsid w:val="0035773B"/>
    <w:rsid w:val="00357763"/>
    <w:rsid w:val="0035795D"/>
    <w:rsid w:val="00357A27"/>
    <w:rsid w:val="00357D83"/>
    <w:rsid w:val="00357ED1"/>
    <w:rsid w:val="00360203"/>
    <w:rsid w:val="0036063C"/>
    <w:rsid w:val="00360891"/>
    <w:rsid w:val="00361329"/>
    <w:rsid w:val="00362053"/>
    <w:rsid w:val="0036301D"/>
    <w:rsid w:val="0036310D"/>
    <w:rsid w:val="00363CAB"/>
    <w:rsid w:val="003641D4"/>
    <w:rsid w:val="00364356"/>
    <w:rsid w:val="00364618"/>
    <w:rsid w:val="003647CD"/>
    <w:rsid w:val="00365C0F"/>
    <w:rsid w:val="003664AA"/>
    <w:rsid w:val="003665EB"/>
    <w:rsid w:val="00367413"/>
    <w:rsid w:val="003707D3"/>
    <w:rsid w:val="003709AC"/>
    <w:rsid w:val="00370A0C"/>
    <w:rsid w:val="00370DBE"/>
    <w:rsid w:val="00371140"/>
    <w:rsid w:val="0037124D"/>
    <w:rsid w:val="00371755"/>
    <w:rsid w:val="00371E17"/>
    <w:rsid w:val="00372B27"/>
    <w:rsid w:val="00373420"/>
    <w:rsid w:val="0037348C"/>
    <w:rsid w:val="0037393D"/>
    <w:rsid w:val="003747AA"/>
    <w:rsid w:val="00374A73"/>
    <w:rsid w:val="00374CB5"/>
    <w:rsid w:val="00374EAB"/>
    <w:rsid w:val="00374F26"/>
    <w:rsid w:val="00374F3B"/>
    <w:rsid w:val="0037514B"/>
    <w:rsid w:val="003755FB"/>
    <w:rsid w:val="00375AEF"/>
    <w:rsid w:val="00375E08"/>
    <w:rsid w:val="00375F5A"/>
    <w:rsid w:val="003766DC"/>
    <w:rsid w:val="00376EC6"/>
    <w:rsid w:val="00377505"/>
    <w:rsid w:val="003777F9"/>
    <w:rsid w:val="00377A29"/>
    <w:rsid w:val="00377C14"/>
    <w:rsid w:val="00377F20"/>
    <w:rsid w:val="0038038A"/>
    <w:rsid w:val="00380A8A"/>
    <w:rsid w:val="00381B55"/>
    <w:rsid w:val="00381BB4"/>
    <w:rsid w:val="00381D86"/>
    <w:rsid w:val="0038263D"/>
    <w:rsid w:val="00382725"/>
    <w:rsid w:val="00382780"/>
    <w:rsid w:val="00382B86"/>
    <w:rsid w:val="0038379C"/>
    <w:rsid w:val="0038394D"/>
    <w:rsid w:val="00383E70"/>
    <w:rsid w:val="003843E7"/>
    <w:rsid w:val="00384851"/>
    <w:rsid w:val="003850D0"/>
    <w:rsid w:val="003856B1"/>
    <w:rsid w:val="00385EA7"/>
    <w:rsid w:val="00385F1A"/>
    <w:rsid w:val="00385F65"/>
    <w:rsid w:val="003863B8"/>
    <w:rsid w:val="003867B9"/>
    <w:rsid w:val="00386A0D"/>
    <w:rsid w:val="00386C30"/>
    <w:rsid w:val="00386E83"/>
    <w:rsid w:val="0038727B"/>
    <w:rsid w:val="00387462"/>
    <w:rsid w:val="00387472"/>
    <w:rsid w:val="003875FD"/>
    <w:rsid w:val="0038768E"/>
    <w:rsid w:val="003908B2"/>
    <w:rsid w:val="00390EF8"/>
    <w:rsid w:val="00391BDD"/>
    <w:rsid w:val="003921AD"/>
    <w:rsid w:val="00392316"/>
    <w:rsid w:val="00392B22"/>
    <w:rsid w:val="00392C5B"/>
    <w:rsid w:val="00392DA8"/>
    <w:rsid w:val="00392DE6"/>
    <w:rsid w:val="0039333D"/>
    <w:rsid w:val="0039350C"/>
    <w:rsid w:val="003936A4"/>
    <w:rsid w:val="00393E01"/>
    <w:rsid w:val="003940A9"/>
    <w:rsid w:val="00394653"/>
    <w:rsid w:val="00394843"/>
    <w:rsid w:val="003948AC"/>
    <w:rsid w:val="00394B62"/>
    <w:rsid w:val="00394E24"/>
    <w:rsid w:val="003951FD"/>
    <w:rsid w:val="00395958"/>
    <w:rsid w:val="00395FCD"/>
    <w:rsid w:val="0039632B"/>
    <w:rsid w:val="00396E97"/>
    <w:rsid w:val="00397FCF"/>
    <w:rsid w:val="003A0123"/>
    <w:rsid w:val="003A0161"/>
    <w:rsid w:val="003A0AE7"/>
    <w:rsid w:val="003A0C0D"/>
    <w:rsid w:val="003A1181"/>
    <w:rsid w:val="003A14E0"/>
    <w:rsid w:val="003A1D71"/>
    <w:rsid w:val="003A200B"/>
    <w:rsid w:val="003A2261"/>
    <w:rsid w:val="003A25ED"/>
    <w:rsid w:val="003A2709"/>
    <w:rsid w:val="003A277D"/>
    <w:rsid w:val="003A3062"/>
    <w:rsid w:val="003A33D4"/>
    <w:rsid w:val="003A34A7"/>
    <w:rsid w:val="003A363D"/>
    <w:rsid w:val="003A3F79"/>
    <w:rsid w:val="003A4154"/>
    <w:rsid w:val="003A4E5E"/>
    <w:rsid w:val="003A4EB7"/>
    <w:rsid w:val="003A535A"/>
    <w:rsid w:val="003A5620"/>
    <w:rsid w:val="003A5768"/>
    <w:rsid w:val="003A58D0"/>
    <w:rsid w:val="003A5EB9"/>
    <w:rsid w:val="003A5F0D"/>
    <w:rsid w:val="003A6191"/>
    <w:rsid w:val="003A6316"/>
    <w:rsid w:val="003A716C"/>
    <w:rsid w:val="003A78D4"/>
    <w:rsid w:val="003A7B0D"/>
    <w:rsid w:val="003A7C30"/>
    <w:rsid w:val="003B0283"/>
    <w:rsid w:val="003B03AD"/>
    <w:rsid w:val="003B088B"/>
    <w:rsid w:val="003B0B48"/>
    <w:rsid w:val="003B136E"/>
    <w:rsid w:val="003B24BB"/>
    <w:rsid w:val="003B2594"/>
    <w:rsid w:val="003B26FD"/>
    <w:rsid w:val="003B287D"/>
    <w:rsid w:val="003B29AF"/>
    <w:rsid w:val="003B2B63"/>
    <w:rsid w:val="003B2EF1"/>
    <w:rsid w:val="003B33E0"/>
    <w:rsid w:val="003B35E4"/>
    <w:rsid w:val="003B3BD8"/>
    <w:rsid w:val="003B3C6A"/>
    <w:rsid w:val="003B3D08"/>
    <w:rsid w:val="003B3D0A"/>
    <w:rsid w:val="003B3E41"/>
    <w:rsid w:val="003B41D1"/>
    <w:rsid w:val="003B4498"/>
    <w:rsid w:val="003B4D39"/>
    <w:rsid w:val="003B4D59"/>
    <w:rsid w:val="003B4E06"/>
    <w:rsid w:val="003B4E14"/>
    <w:rsid w:val="003B52D8"/>
    <w:rsid w:val="003B5401"/>
    <w:rsid w:val="003B5454"/>
    <w:rsid w:val="003B5762"/>
    <w:rsid w:val="003B5832"/>
    <w:rsid w:val="003B5FE9"/>
    <w:rsid w:val="003B6017"/>
    <w:rsid w:val="003B61C9"/>
    <w:rsid w:val="003B64A7"/>
    <w:rsid w:val="003B6826"/>
    <w:rsid w:val="003B6B5E"/>
    <w:rsid w:val="003B7700"/>
    <w:rsid w:val="003B7A26"/>
    <w:rsid w:val="003B7F96"/>
    <w:rsid w:val="003C028D"/>
    <w:rsid w:val="003C06C0"/>
    <w:rsid w:val="003C06EA"/>
    <w:rsid w:val="003C0BA0"/>
    <w:rsid w:val="003C0DF0"/>
    <w:rsid w:val="003C0E57"/>
    <w:rsid w:val="003C13AA"/>
    <w:rsid w:val="003C1414"/>
    <w:rsid w:val="003C176E"/>
    <w:rsid w:val="003C1BA6"/>
    <w:rsid w:val="003C1BB3"/>
    <w:rsid w:val="003C1CC2"/>
    <w:rsid w:val="003C241B"/>
    <w:rsid w:val="003C2E88"/>
    <w:rsid w:val="003C365C"/>
    <w:rsid w:val="003C3AAE"/>
    <w:rsid w:val="003C4089"/>
    <w:rsid w:val="003C47A0"/>
    <w:rsid w:val="003C4E5C"/>
    <w:rsid w:val="003C50EA"/>
    <w:rsid w:val="003C53ED"/>
    <w:rsid w:val="003C552F"/>
    <w:rsid w:val="003C5F84"/>
    <w:rsid w:val="003C61AB"/>
    <w:rsid w:val="003C71CC"/>
    <w:rsid w:val="003C787B"/>
    <w:rsid w:val="003C792F"/>
    <w:rsid w:val="003C7951"/>
    <w:rsid w:val="003C7DDC"/>
    <w:rsid w:val="003C7EAB"/>
    <w:rsid w:val="003D02C5"/>
    <w:rsid w:val="003D0413"/>
    <w:rsid w:val="003D05DD"/>
    <w:rsid w:val="003D0803"/>
    <w:rsid w:val="003D0DE1"/>
    <w:rsid w:val="003D0E13"/>
    <w:rsid w:val="003D1BE2"/>
    <w:rsid w:val="003D1D30"/>
    <w:rsid w:val="003D2241"/>
    <w:rsid w:val="003D231F"/>
    <w:rsid w:val="003D2FFC"/>
    <w:rsid w:val="003D3152"/>
    <w:rsid w:val="003D3278"/>
    <w:rsid w:val="003D3676"/>
    <w:rsid w:val="003D37C3"/>
    <w:rsid w:val="003D3997"/>
    <w:rsid w:val="003D3B2E"/>
    <w:rsid w:val="003D3F98"/>
    <w:rsid w:val="003D3FDB"/>
    <w:rsid w:val="003D449C"/>
    <w:rsid w:val="003D4751"/>
    <w:rsid w:val="003D47F7"/>
    <w:rsid w:val="003D4A99"/>
    <w:rsid w:val="003D4CC8"/>
    <w:rsid w:val="003D4F68"/>
    <w:rsid w:val="003D53F2"/>
    <w:rsid w:val="003D5B77"/>
    <w:rsid w:val="003D5D5E"/>
    <w:rsid w:val="003D5FE3"/>
    <w:rsid w:val="003D606D"/>
    <w:rsid w:val="003D620C"/>
    <w:rsid w:val="003D6358"/>
    <w:rsid w:val="003D6990"/>
    <w:rsid w:val="003D6C6B"/>
    <w:rsid w:val="003D70AE"/>
    <w:rsid w:val="003D73E6"/>
    <w:rsid w:val="003D778D"/>
    <w:rsid w:val="003D7813"/>
    <w:rsid w:val="003D7916"/>
    <w:rsid w:val="003D7B27"/>
    <w:rsid w:val="003E10B8"/>
    <w:rsid w:val="003E10D2"/>
    <w:rsid w:val="003E176D"/>
    <w:rsid w:val="003E1EB9"/>
    <w:rsid w:val="003E2081"/>
    <w:rsid w:val="003E2C15"/>
    <w:rsid w:val="003E322A"/>
    <w:rsid w:val="003E3E11"/>
    <w:rsid w:val="003E44A0"/>
    <w:rsid w:val="003E4AA9"/>
    <w:rsid w:val="003E4B36"/>
    <w:rsid w:val="003E4E1D"/>
    <w:rsid w:val="003E4FFD"/>
    <w:rsid w:val="003E501D"/>
    <w:rsid w:val="003E52E6"/>
    <w:rsid w:val="003E5312"/>
    <w:rsid w:val="003E53EB"/>
    <w:rsid w:val="003E5DF7"/>
    <w:rsid w:val="003E6030"/>
    <w:rsid w:val="003E6673"/>
    <w:rsid w:val="003E6777"/>
    <w:rsid w:val="003E69BC"/>
    <w:rsid w:val="003E6C66"/>
    <w:rsid w:val="003E6E82"/>
    <w:rsid w:val="003E7078"/>
    <w:rsid w:val="003E77FA"/>
    <w:rsid w:val="003E78BE"/>
    <w:rsid w:val="003F0124"/>
    <w:rsid w:val="003F026E"/>
    <w:rsid w:val="003F036B"/>
    <w:rsid w:val="003F045D"/>
    <w:rsid w:val="003F05F6"/>
    <w:rsid w:val="003F088A"/>
    <w:rsid w:val="003F08FE"/>
    <w:rsid w:val="003F0A0D"/>
    <w:rsid w:val="003F0CB0"/>
    <w:rsid w:val="003F16B8"/>
    <w:rsid w:val="003F170C"/>
    <w:rsid w:val="003F1C44"/>
    <w:rsid w:val="003F2737"/>
    <w:rsid w:val="003F29FD"/>
    <w:rsid w:val="003F306F"/>
    <w:rsid w:val="003F36B5"/>
    <w:rsid w:val="003F378D"/>
    <w:rsid w:val="003F39D1"/>
    <w:rsid w:val="003F3C0F"/>
    <w:rsid w:val="003F4ACA"/>
    <w:rsid w:val="003F50EA"/>
    <w:rsid w:val="003F5412"/>
    <w:rsid w:val="003F569B"/>
    <w:rsid w:val="003F60B5"/>
    <w:rsid w:val="003F696B"/>
    <w:rsid w:val="003F6E45"/>
    <w:rsid w:val="003F6E5B"/>
    <w:rsid w:val="003F6FB9"/>
    <w:rsid w:val="003F6FD8"/>
    <w:rsid w:val="003F7107"/>
    <w:rsid w:val="003F7368"/>
    <w:rsid w:val="003F7B72"/>
    <w:rsid w:val="0040014B"/>
    <w:rsid w:val="004002F4"/>
    <w:rsid w:val="00400317"/>
    <w:rsid w:val="00400799"/>
    <w:rsid w:val="00400898"/>
    <w:rsid w:val="0040098C"/>
    <w:rsid w:val="0040124E"/>
    <w:rsid w:val="00401386"/>
    <w:rsid w:val="00401F63"/>
    <w:rsid w:val="004021DC"/>
    <w:rsid w:val="004023CB"/>
    <w:rsid w:val="00402538"/>
    <w:rsid w:val="0040254B"/>
    <w:rsid w:val="0040256D"/>
    <w:rsid w:val="004025C6"/>
    <w:rsid w:val="00402D9F"/>
    <w:rsid w:val="004031A9"/>
    <w:rsid w:val="004038BE"/>
    <w:rsid w:val="00403912"/>
    <w:rsid w:val="004039CE"/>
    <w:rsid w:val="00403F9B"/>
    <w:rsid w:val="00404505"/>
    <w:rsid w:val="004045F6"/>
    <w:rsid w:val="004048FC"/>
    <w:rsid w:val="00404C25"/>
    <w:rsid w:val="00404C44"/>
    <w:rsid w:val="004054AC"/>
    <w:rsid w:val="00405851"/>
    <w:rsid w:val="0040599F"/>
    <w:rsid w:val="00405B11"/>
    <w:rsid w:val="00405E56"/>
    <w:rsid w:val="00405F18"/>
    <w:rsid w:val="0040725D"/>
    <w:rsid w:val="00407279"/>
    <w:rsid w:val="004073FD"/>
    <w:rsid w:val="004079A7"/>
    <w:rsid w:val="00407B31"/>
    <w:rsid w:val="00407BFB"/>
    <w:rsid w:val="00407C9A"/>
    <w:rsid w:val="00410574"/>
    <w:rsid w:val="00410C68"/>
    <w:rsid w:val="00411022"/>
    <w:rsid w:val="0041164D"/>
    <w:rsid w:val="00411E0A"/>
    <w:rsid w:val="00411E63"/>
    <w:rsid w:val="00411E6A"/>
    <w:rsid w:val="00411F68"/>
    <w:rsid w:val="00412470"/>
    <w:rsid w:val="004129FA"/>
    <w:rsid w:val="00413467"/>
    <w:rsid w:val="00413606"/>
    <w:rsid w:val="004138A8"/>
    <w:rsid w:val="00413962"/>
    <w:rsid w:val="00413CC7"/>
    <w:rsid w:val="00413DDE"/>
    <w:rsid w:val="00413EDA"/>
    <w:rsid w:val="00413F15"/>
    <w:rsid w:val="00413F52"/>
    <w:rsid w:val="004143B7"/>
    <w:rsid w:val="00414B2B"/>
    <w:rsid w:val="00414B97"/>
    <w:rsid w:val="00414F2D"/>
    <w:rsid w:val="004157F0"/>
    <w:rsid w:val="004159A3"/>
    <w:rsid w:val="00415E91"/>
    <w:rsid w:val="00416132"/>
    <w:rsid w:val="004163CC"/>
    <w:rsid w:val="00416495"/>
    <w:rsid w:val="00416C5A"/>
    <w:rsid w:val="004172A7"/>
    <w:rsid w:val="00417622"/>
    <w:rsid w:val="004176A0"/>
    <w:rsid w:val="00417EF7"/>
    <w:rsid w:val="00417F2B"/>
    <w:rsid w:val="00420031"/>
    <w:rsid w:val="00420188"/>
    <w:rsid w:val="004202FE"/>
    <w:rsid w:val="00420387"/>
    <w:rsid w:val="0042081F"/>
    <w:rsid w:val="00420877"/>
    <w:rsid w:val="00420928"/>
    <w:rsid w:val="0042093B"/>
    <w:rsid w:val="00420B6F"/>
    <w:rsid w:val="00421196"/>
    <w:rsid w:val="00421446"/>
    <w:rsid w:val="0042154D"/>
    <w:rsid w:val="00421B9A"/>
    <w:rsid w:val="00421C66"/>
    <w:rsid w:val="00422111"/>
    <w:rsid w:val="00422396"/>
    <w:rsid w:val="0042263B"/>
    <w:rsid w:val="00422F3F"/>
    <w:rsid w:val="00423014"/>
    <w:rsid w:val="0042380B"/>
    <w:rsid w:val="0042394A"/>
    <w:rsid w:val="00423D16"/>
    <w:rsid w:val="00423E65"/>
    <w:rsid w:val="00423E87"/>
    <w:rsid w:val="00423F80"/>
    <w:rsid w:val="00424276"/>
    <w:rsid w:val="00424437"/>
    <w:rsid w:val="00424896"/>
    <w:rsid w:val="004264D5"/>
    <w:rsid w:val="00427001"/>
    <w:rsid w:val="00427D67"/>
    <w:rsid w:val="00427D6D"/>
    <w:rsid w:val="00427EA6"/>
    <w:rsid w:val="0043071B"/>
    <w:rsid w:val="00430B71"/>
    <w:rsid w:val="00430FEE"/>
    <w:rsid w:val="004310EB"/>
    <w:rsid w:val="0043162E"/>
    <w:rsid w:val="00431A6B"/>
    <w:rsid w:val="00431E85"/>
    <w:rsid w:val="00432267"/>
    <w:rsid w:val="004328DF"/>
    <w:rsid w:val="00432D23"/>
    <w:rsid w:val="00432DEA"/>
    <w:rsid w:val="004335D6"/>
    <w:rsid w:val="00433705"/>
    <w:rsid w:val="00433A8F"/>
    <w:rsid w:val="004340B6"/>
    <w:rsid w:val="00434593"/>
    <w:rsid w:val="00434905"/>
    <w:rsid w:val="00435062"/>
    <w:rsid w:val="004352A5"/>
    <w:rsid w:val="004356B9"/>
    <w:rsid w:val="004356FC"/>
    <w:rsid w:val="00436156"/>
    <w:rsid w:val="004361F9"/>
    <w:rsid w:val="00436576"/>
    <w:rsid w:val="004366D4"/>
    <w:rsid w:val="00436758"/>
    <w:rsid w:val="00437225"/>
    <w:rsid w:val="004372E9"/>
    <w:rsid w:val="0043731E"/>
    <w:rsid w:val="00437421"/>
    <w:rsid w:val="004376A0"/>
    <w:rsid w:val="00437DC1"/>
    <w:rsid w:val="00437E31"/>
    <w:rsid w:val="00437E90"/>
    <w:rsid w:val="00440200"/>
    <w:rsid w:val="0044054C"/>
    <w:rsid w:val="00440800"/>
    <w:rsid w:val="00440963"/>
    <w:rsid w:val="00440E46"/>
    <w:rsid w:val="004417C0"/>
    <w:rsid w:val="00441D13"/>
    <w:rsid w:val="00441D56"/>
    <w:rsid w:val="00441F2C"/>
    <w:rsid w:val="0044213B"/>
    <w:rsid w:val="00442AC6"/>
    <w:rsid w:val="00442F41"/>
    <w:rsid w:val="004435A2"/>
    <w:rsid w:val="00443B26"/>
    <w:rsid w:val="00443BCB"/>
    <w:rsid w:val="004442AF"/>
    <w:rsid w:val="004443AD"/>
    <w:rsid w:val="004445A7"/>
    <w:rsid w:val="00444628"/>
    <w:rsid w:val="00444874"/>
    <w:rsid w:val="00444AFF"/>
    <w:rsid w:val="00444B94"/>
    <w:rsid w:val="00445912"/>
    <w:rsid w:val="00445BAC"/>
    <w:rsid w:val="00445DAE"/>
    <w:rsid w:val="004464A7"/>
    <w:rsid w:val="0044660A"/>
    <w:rsid w:val="00446AAF"/>
    <w:rsid w:val="00446D43"/>
    <w:rsid w:val="004475F5"/>
    <w:rsid w:val="00447BE4"/>
    <w:rsid w:val="00450921"/>
    <w:rsid w:val="00450BC4"/>
    <w:rsid w:val="00450FF3"/>
    <w:rsid w:val="004512DA"/>
    <w:rsid w:val="0045158E"/>
    <w:rsid w:val="00451C34"/>
    <w:rsid w:val="00451DAD"/>
    <w:rsid w:val="00451E1E"/>
    <w:rsid w:val="00451E41"/>
    <w:rsid w:val="0045240B"/>
    <w:rsid w:val="00452948"/>
    <w:rsid w:val="00452C20"/>
    <w:rsid w:val="00452C4F"/>
    <w:rsid w:val="00452C8F"/>
    <w:rsid w:val="00452CDC"/>
    <w:rsid w:val="00452E8D"/>
    <w:rsid w:val="004533F8"/>
    <w:rsid w:val="0045389B"/>
    <w:rsid w:val="00453D5C"/>
    <w:rsid w:val="00453F09"/>
    <w:rsid w:val="00454055"/>
    <w:rsid w:val="004540D4"/>
    <w:rsid w:val="004542BD"/>
    <w:rsid w:val="00454634"/>
    <w:rsid w:val="00454939"/>
    <w:rsid w:val="00454C11"/>
    <w:rsid w:val="00454E77"/>
    <w:rsid w:val="0045546C"/>
    <w:rsid w:val="004554EF"/>
    <w:rsid w:val="004556DA"/>
    <w:rsid w:val="004558DD"/>
    <w:rsid w:val="00455BA5"/>
    <w:rsid w:val="0045632B"/>
    <w:rsid w:val="004564AE"/>
    <w:rsid w:val="00456535"/>
    <w:rsid w:val="00456956"/>
    <w:rsid w:val="00456A1F"/>
    <w:rsid w:val="004570AA"/>
    <w:rsid w:val="00457830"/>
    <w:rsid w:val="00457EBB"/>
    <w:rsid w:val="004601B1"/>
    <w:rsid w:val="00460294"/>
    <w:rsid w:val="00460309"/>
    <w:rsid w:val="004604C4"/>
    <w:rsid w:val="00460AB5"/>
    <w:rsid w:val="00460E8B"/>
    <w:rsid w:val="00460ED1"/>
    <w:rsid w:val="0046130D"/>
    <w:rsid w:val="004619BA"/>
    <w:rsid w:val="00461D03"/>
    <w:rsid w:val="004628FA"/>
    <w:rsid w:val="00462CAD"/>
    <w:rsid w:val="00462CCE"/>
    <w:rsid w:val="00463076"/>
    <w:rsid w:val="0046313D"/>
    <w:rsid w:val="0046316A"/>
    <w:rsid w:val="00463238"/>
    <w:rsid w:val="00463391"/>
    <w:rsid w:val="004634AC"/>
    <w:rsid w:val="00463599"/>
    <w:rsid w:val="004638F2"/>
    <w:rsid w:val="00463923"/>
    <w:rsid w:val="0046392D"/>
    <w:rsid w:val="00463FA0"/>
    <w:rsid w:val="004645D9"/>
    <w:rsid w:val="00465554"/>
    <w:rsid w:val="004659EE"/>
    <w:rsid w:val="00465EC4"/>
    <w:rsid w:val="00466406"/>
    <w:rsid w:val="00466644"/>
    <w:rsid w:val="00466E7E"/>
    <w:rsid w:val="00466F93"/>
    <w:rsid w:val="004670BF"/>
    <w:rsid w:val="00467279"/>
    <w:rsid w:val="00467294"/>
    <w:rsid w:val="004678D9"/>
    <w:rsid w:val="00467C51"/>
    <w:rsid w:val="00467CDD"/>
    <w:rsid w:val="00467DDC"/>
    <w:rsid w:val="004700D1"/>
    <w:rsid w:val="0047046A"/>
    <w:rsid w:val="00470519"/>
    <w:rsid w:val="0047053E"/>
    <w:rsid w:val="0047072B"/>
    <w:rsid w:val="00470797"/>
    <w:rsid w:val="004708F7"/>
    <w:rsid w:val="00471235"/>
    <w:rsid w:val="0047162E"/>
    <w:rsid w:val="00471A4B"/>
    <w:rsid w:val="00471F45"/>
    <w:rsid w:val="00471FCD"/>
    <w:rsid w:val="0047209F"/>
    <w:rsid w:val="004728CB"/>
    <w:rsid w:val="004729D1"/>
    <w:rsid w:val="00472D5A"/>
    <w:rsid w:val="00472FD0"/>
    <w:rsid w:val="00473308"/>
    <w:rsid w:val="004733C3"/>
    <w:rsid w:val="004735B5"/>
    <w:rsid w:val="004736E4"/>
    <w:rsid w:val="00474295"/>
    <w:rsid w:val="004747D7"/>
    <w:rsid w:val="004748BF"/>
    <w:rsid w:val="00474B06"/>
    <w:rsid w:val="00474C13"/>
    <w:rsid w:val="0047533C"/>
    <w:rsid w:val="00475F5D"/>
    <w:rsid w:val="00475F76"/>
    <w:rsid w:val="00476332"/>
    <w:rsid w:val="004765E9"/>
    <w:rsid w:val="00476D90"/>
    <w:rsid w:val="00477859"/>
    <w:rsid w:val="00477DC7"/>
    <w:rsid w:val="00477DE6"/>
    <w:rsid w:val="004802E8"/>
    <w:rsid w:val="004804C3"/>
    <w:rsid w:val="004806F8"/>
    <w:rsid w:val="00480894"/>
    <w:rsid w:val="004808AA"/>
    <w:rsid w:val="00480D15"/>
    <w:rsid w:val="00480EB0"/>
    <w:rsid w:val="00481331"/>
    <w:rsid w:val="00481F4B"/>
    <w:rsid w:val="0048207D"/>
    <w:rsid w:val="004822B7"/>
    <w:rsid w:val="00482350"/>
    <w:rsid w:val="004823EF"/>
    <w:rsid w:val="00482425"/>
    <w:rsid w:val="00482865"/>
    <w:rsid w:val="004828D5"/>
    <w:rsid w:val="004832CA"/>
    <w:rsid w:val="00483945"/>
    <w:rsid w:val="0048399D"/>
    <w:rsid w:val="00483B39"/>
    <w:rsid w:val="00484087"/>
    <w:rsid w:val="004840C7"/>
    <w:rsid w:val="0048414F"/>
    <w:rsid w:val="004842DD"/>
    <w:rsid w:val="004844E1"/>
    <w:rsid w:val="00484750"/>
    <w:rsid w:val="0048529C"/>
    <w:rsid w:val="004853F3"/>
    <w:rsid w:val="00485CE7"/>
    <w:rsid w:val="00485D96"/>
    <w:rsid w:val="004860A4"/>
    <w:rsid w:val="00486308"/>
    <w:rsid w:val="004864AE"/>
    <w:rsid w:val="004867F8"/>
    <w:rsid w:val="00486BA7"/>
    <w:rsid w:val="00486C4D"/>
    <w:rsid w:val="00486F5A"/>
    <w:rsid w:val="0048708F"/>
    <w:rsid w:val="0048721E"/>
    <w:rsid w:val="004876C5"/>
    <w:rsid w:val="00487812"/>
    <w:rsid w:val="00487C7A"/>
    <w:rsid w:val="00490D83"/>
    <w:rsid w:val="00490E9B"/>
    <w:rsid w:val="004910E1"/>
    <w:rsid w:val="00491324"/>
    <w:rsid w:val="0049154C"/>
    <w:rsid w:val="004916B8"/>
    <w:rsid w:val="00491ED4"/>
    <w:rsid w:val="00491FC0"/>
    <w:rsid w:val="00492266"/>
    <w:rsid w:val="0049374F"/>
    <w:rsid w:val="00493C01"/>
    <w:rsid w:val="004941D0"/>
    <w:rsid w:val="0049430B"/>
    <w:rsid w:val="00494730"/>
    <w:rsid w:val="00494D0B"/>
    <w:rsid w:val="004953ED"/>
    <w:rsid w:val="004956BB"/>
    <w:rsid w:val="00495B8B"/>
    <w:rsid w:val="00495F5E"/>
    <w:rsid w:val="0049613D"/>
    <w:rsid w:val="004964D0"/>
    <w:rsid w:val="004967A6"/>
    <w:rsid w:val="00496D12"/>
    <w:rsid w:val="00496D72"/>
    <w:rsid w:val="00496EF3"/>
    <w:rsid w:val="004970E9"/>
    <w:rsid w:val="004974C0"/>
    <w:rsid w:val="004977F4"/>
    <w:rsid w:val="00497F37"/>
    <w:rsid w:val="004A00A3"/>
    <w:rsid w:val="004A01EA"/>
    <w:rsid w:val="004A03C7"/>
    <w:rsid w:val="004A0472"/>
    <w:rsid w:val="004A08A3"/>
    <w:rsid w:val="004A0930"/>
    <w:rsid w:val="004A0B14"/>
    <w:rsid w:val="004A0E84"/>
    <w:rsid w:val="004A0F1A"/>
    <w:rsid w:val="004A105A"/>
    <w:rsid w:val="004A1264"/>
    <w:rsid w:val="004A1298"/>
    <w:rsid w:val="004A1366"/>
    <w:rsid w:val="004A1509"/>
    <w:rsid w:val="004A2018"/>
    <w:rsid w:val="004A263A"/>
    <w:rsid w:val="004A2BEA"/>
    <w:rsid w:val="004A2FAA"/>
    <w:rsid w:val="004A3458"/>
    <w:rsid w:val="004A34F4"/>
    <w:rsid w:val="004A35C4"/>
    <w:rsid w:val="004A3887"/>
    <w:rsid w:val="004A3ABD"/>
    <w:rsid w:val="004A3EC1"/>
    <w:rsid w:val="004A42AF"/>
    <w:rsid w:val="004A4309"/>
    <w:rsid w:val="004A4883"/>
    <w:rsid w:val="004A4CF5"/>
    <w:rsid w:val="004A5175"/>
    <w:rsid w:val="004A53C9"/>
    <w:rsid w:val="004A5460"/>
    <w:rsid w:val="004A5B76"/>
    <w:rsid w:val="004A62EA"/>
    <w:rsid w:val="004A6932"/>
    <w:rsid w:val="004A6A65"/>
    <w:rsid w:val="004A6B57"/>
    <w:rsid w:val="004A6D2B"/>
    <w:rsid w:val="004A7092"/>
    <w:rsid w:val="004A7572"/>
    <w:rsid w:val="004A793D"/>
    <w:rsid w:val="004A7B35"/>
    <w:rsid w:val="004A7EA5"/>
    <w:rsid w:val="004B0164"/>
    <w:rsid w:val="004B0564"/>
    <w:rsid w:val="004B1769"/>
    <w:rsid w:val="004B1956"/>
    <w:rsid w:val="004B1A15"/>
    <w:rsid w:val="004B1CAA"/>
    <w:rsid w:val="004B2C33"/>
    <w:rsid w:val="004B2C60"/>
    <w:rsid w:val="004B2FD1"/>
    <w:rsid w:val="004B3495"/>
    <w:rsid w:val="004B3743"/>
    <w:rsid w:val="004B4615"/>
    <w:rsid w:val="004B4929"/>
    <w:rsid w:val="004B4E13"/>
    <w:rsid w:val="004B502F"/>
    <w:rsid w:val="004B50FB"/>
    <w:rsid w:val="004B5659"/>
    <w:rsid w:val="004B5B96"/>
    <w:rsid w:val="004B5E37"/>
    <w:rsid w:val="004B6689"/>
    <w:rsid w:val="004B686C"/>
    <w:rsid w:val="004B68AB"/>
    <w:rsid w:val="004B6A8A"/>
    <w:rsid w:val="004B6D87"/>
    <w:rsid w:val="004B6DA1"/>
    <w:rsid w:val="004B707D"/>
    <w:rsid w:val="004B70C0"/>
    <w:rsid w:val="004B734B"/>
    <w:rsid w:val="004B73E0"/>
    <w:rsid w:val="004C013D"/>
    <w:rsid w:val="004C0376"/>
    <w:rsid w:val="004C058D"/>
    <w:rsid w:val="004C0BA9"/>
    <w:rsid w:val="004C1F46"/>
    <w:rsid w:val="004C2094"/>
    <w:rsid w:val="004C229F"/>
    <w:rsid w:val="004C262D"/>
    <w:rsid w:val="004C27BB"/>
    <w:rsid w:val="004C2834"/>
    <w:rsid w:val="004C29FD"/>
    <w:rsid w:val="004C34EC"/>
    <w:rsid w:val="004C39A8"/>
    <w:rsid w:val="004C3C85"/>
    <w:rsid w:val="004C43CF"/>
    <w:rsid w:val="004C43E2"/>
    <w:rsid w:val="004C43EF"/>
    <w:rsid w:val="004C449D"/>
    <w:rsid w:val="004C44C9"/>
    <w:rsid w:val="004C4CBF"/>
    <w:rsid w:val="004C4E8D"/>
    <w:rsid w:val="004C5A05"/>
    <w:rsid w:val="004C6013"/>
    <w:rsid w:val="004C60F1"/>
    <w:rsid w:val="004C63D2"/>
    <w:rsid w:val="004C684F"/>
    <w:rsid w:val="004C734E"/>
    <w:rsid w:val="004C7E0E"/>
    <w:rsid w:val="004D0239"/>
    <w:rsid w:val="004D077F"/>
    <w:rsid w:val="004D0A55"/>
    <w:rsid w:val="004D0E9C"/>
    <w:rsid w:val="004D10D3"/>
    <w:rsid w:val="004D12B9"/>
    <w:rsid w:val="004D1400"/>
    <w:rsid w:val="004D15DF"/>
    <w:rsid w:val="004D1860"/>
    <w:rsid w:val="004D26D9"/>
    <w:rsid w:val="004D2970"/>
    <w:rsid w:val="004D2AFE"/>
    <w:rsid w:val="004D2B1D"/>
    <w:rsid w:val="004D2B46"/>
    <w:rsid w:val="004D2BFB"/>
    <w:rsid w:val="004D2F4F"/>
    <w:rsid w:val="004D348E"/>
    <w:rsid w:val="004D3E28"/>
    <w:rsid w:val="004D403D"/>
    <w:rsid w:val="004D41B9"/>
    <w:rsid w:val="004D42DA"/>
    <w:rsid w:val="004D49AC"/>
    <w:rsid w:val="004D5713"/>
    <w:rsid w:val="004D5FEC"/>
    <w:rsid w:val="004D60FA"/>
    <w:rsid w:val="004D64C5"/>
    <w:rsid w:val="004D6D33"/>
    <w:rsid w:val="004D7245"/>
    <w:rsid w:val="004D7441"/>
    <w:rsid w:val="004D759F"/>
    <w:rsid w:val="004D7A25"/>
    <w:rsid w:val="004D7BD5"/>
    <w:rsid w:val="004D7EB6"/>
    <w:rsid w:val="004E00DD"/>
    <w:rsid w:val="004E0526"/>
    <w:rsid w:val="004E0A00"/>
    <w:rsid w:val="004E0D44"/>
    <w:rsid w:val="004E107E"/>
    <w:rsid w:val="004E148E"/>
    <w:rsid w:val="004E19BF"/>
    <w:rsid w:val="004E1A71"/>
    <w:rsid w:val="004E1B34"/>
    <w:rsid w:val="004E1D80"/>
    <w:rsid w:val="004E206C"/>
    <w:rsid w:val="004E20EA"/>
    <w:rsid w:val="004E2718"/>
    <w:rsid w:val="004E398C"/>
    <w:rsid w:val="004E39AD"/>
    <w:rsid w:val="004E3EDC"/>
    <w:rsid w:val="004E42C1"/>
    <w:rsid w:val="004E4308"/>
    <w:rsid w:val="004E4991"/>
    <w:rsid w:val="004E4D25"/>
    <w:rsid w:val="004E4F65"/>
    <w:rsid w:val="004E4FB2"/>
    <w:rsid w:val="004E515F"/>
    <w:rsid w:val="004E55E5"/>
    <w:rsid w:val="004E5712"/>
    <w:rsid w:val="004E617F"/>
    <w:rsid w:val="004E6556"/>
    <w:rsid w:val="004E6574"/>
    <w:rsid w:val="004E66E1"/>
    <w:rsid w:val="004E6D89"/>
    <w:rsid w:val="004E6F14"/>
    <w:rsid w:val="004E735F"/>
    <w:rsid w:val="004E79DF"/>
    <w:rsid w:val="004E7A47"/>
    <w:rsid w:val="004E7A90"/>
    <w:rsid w:val="004E7BD7"/>
    <w:rsid w:val="004E7D8F"/>
    <w:rsid w:val="004E7EF3"/>
    <w:rsid w:val="004F0638"/>
    <w:rsid w:val="004F0C2E"/>
    <w:rsid w:val="004F0F6A"/>
    <w:rsid w:val="004F10A6"/>
    <w:rsid w:val="004F10A7"/>
    <w:rsid w:val="004F149E"/>
    <w:rsid w:val="004F16FE"/>
    <w:rsid w:val="004F19F4"/>
    <w:rsid w:val="004F2007"/>
    <w:rsid w:val="004F24F5"/>
    <w:rsid w:val="004F2A6D"/>
    <w:rsid w:val="004F2C7B"/>
    <w:rsid w:val="004F2DEE"/>
    <w:rsid w:val="004F3411"/>
    <w:rsid w:val="004F3608"/>
    <w:rsid w:val="004F3762"/>
    <w:rsid w:val="004F3E43"/>
    <w:rsid w:val="004F414C"/>
    <w:rsid w:val="004F41A8"/>
    <w:rsid w:val="004F45C4"/>
    <w:rsid w:val="004F4A47"/>
    <w:rsid w:val="004F4E30"/>
    <w:rsid w:val="004F509D"/>
    <w:rsid w:val="004F51CC"/>
    <w:rsid w:val="004F5692"/>
    <w:rsid w:val="004F56F1"/>
    <w:rsid w:val="004F59E6"/>
    <w:rsid w:val="004F5B27"/>
    <w:rsid w:val="004F63CB"/>
    <w:rsid w:val="004F648F"/>
    <w:rsid w:val="004F6503"/>
    <w:rsid w:val="004F6AC9"/>
    <w:rsid w:val="004F79F7"/>
    <w:rsid w:val="004F79FA"/>
    <w:rsid w:val="004F7C1F"/>
    <w:rsid w:val="004F7DEB"/>
    <w:rsid w:val="00500924"/>
    <w:rsid w:val="005011E7"/>
    <w:rsid w:val="005018B0"/>
    <w:rsid w:val="00502CED"/>
    <w:rsid w:val="00502D4A"/>
    <w:rsid w:val="0050310E"/>
    <w:rsid w:val="0050324A"/>
    <w:rsid w:val="0050331C"/>
    <w:rsid w:val="005033B2"/>
    <w:rsid w:val="0050342C"/>
    <w:rsid w:val="005038EA"/>
    <w:rsid w:val="00503CDF"/>
    <w:rsid w:val="00503E33"/>
    <w:rsid w:val="00503F6C"/>
    <w:rsid w:val="005045B4"/>
    <w:rsid w:val="00504779"/>
    <w:rsid w:val="00504807"/>
    <w:rsid w:val="005048A5"/>
    <w:rsid w:val="00504AED"/>
    <w:rsid w:val="00504CBE"/>
    <w:rsid w:val="00504FA0"/>
    <w:rsid w:val="0050679A"/>
    <w:rsid w:val="0050686A"/>
    <w:rsid w:val="005068A0"/>
    <w:rsid w:val="00506E17"/>
    <w:rsid w:val="00506E5C"/>
    <w:rsid w:val="00506F62"/>
    <w:rsid w:val="00507624"/>
    <w:rsid w:val="00507761"/>
    <w:rsid w:val="00507B04"/>
    <w:rsid w:val="005100A9"/>
    <w:rsid w:val="005104B5"/>
    <w:rsid w:val="00510832"/>
    <w:rsid w:val="0051084D"/>
    <w:rsid w:val="00510AC1"/>
    <w:rsid w:val="00510E33"/>
    <w:rsid w:val="005110AA"/>
    <w:rsid w:val="00511413"/>
    <w:rsid w:val="0051174C"/>
    <w:rsid w:val="00511902"/>
    <w:rsid w:val="0051237A"/>
    <w:rsid w:val="00512430"/>
    <w:rsid w:val="0051253F"/>
    <w:rsid w:val="00512584"/>
    <w:rsid w:val="005127D7"/>
    <w:rsid w:val="00512950"/>
    <w:rsid w:val="005129D1"/>
    <w:rsid w:val="00512AFA"/>
    <w:rsid w:val="00512B78"/>
    <w:rsid w:val="00512BA2"/>
    <w:rsid w:val="00512C83"/>
    <w:rsid w:val="005132D0"/>
    <w:rsid w:val="005135CD"/>
    <w:rsid w:val="00513638"/>
    <w:rsid w:val="00513A95"/>
    <w:rsid w:val="00513CFC"/>
    <w:rsid w:val="00514449"/>
    <w:rsid w:val="005144C2"/>
    <w:rsid w:val="00514F0E"/>
    <w:rsid w:val="005158E3"/>
    <w:rsid w:val="0051591F"/>
    <w:rsid w:val="00515C79"/>
    <w:rsid w:val="00516589"/>
    <w:rsid w:val="0051668A"/>
    <w:rsid w:val="00516776"/>
    <w:rsid w:val="0051694B"/>
    <w:rsid w:val="00516C87"/>
    <w:rsid w:val="00516D54"/>
    <w:rsid w:val="00516D73"/>
    <w:rsid w:val="0051700B"/>
    <w:rsid w:val="005175E7"/>
    <w:rsid w:val="00517AAF"/>
    <w:rsid w:val="00517C5D"/>
    <w:rsid w:val="00520914"/>
    <w:rsid w:val="00520BC6"/>
    <w:rsid w:val="005211D4"/>
    <w:rsid w:val="005214CB"/>
    <w:rsid w:val="00521A94"/>
    <w:rsid w:val="00522C03"/>
    <w:rsid w:val="00522EE0"/>
    <w:rsid w:val="00523253"/>
    <w:rsid w:val="005235B4"/>
    <w:rsid w:val="00523BE1"/>
    <w:rsid w:val="00523C05"/>
    <w:rsid w:val="00523E08"/>
    <w:rsid w:val="005244B5"/>
    <w:rsid w:val="005246DE"/>
    <w:rsid w:val="00524C69"/>
    <w:rsid w:val="00524F10"/>
    <w:rsid w:val="005253DB"/>
    <w:rsid w:val="00525F4A"/>
    <w:rsid w:val="0052621C"/>
    <w:rsid w:val="00526550"/>
    <w:rsid w:val="0052680A"/>
    <w:rsid w:val="00526B46"/>
    <w:rsid w:val="00526F44"/>
    <w:rsid w:val="00527135"/>
    <w:rsid w:val="0052755B"/>
    <w:rsid w:val="0052774E"/>
    <w:rsid w:val="005279A1"/>
    <w:rsid w:val="0053043F"/>
    <w:rsid w:val="00530A00"/>
    <w:rsid w:val="00531438"/>
    <w:rsid w:val="005315DC"/>
    <w:rsid w:val="005319AA"/>
    <w:rsid w:val="00531CE4"/>
    <w:rsid w:val="00531DF1"/>
    <w:rsid w:val="00531E61"/>
    <w:rsid w:val="00532629"/>
    <w:rsid w:val="00532E2B"/>
    <w:rsid w:val="00533230"/>
    <w:rsid w:val="00533261"/>
    <w:rsid w:val="00533422"/>
    <w:rsid w:val="0053363F"/>
    <w:rsid w:val="005336D7"/>
    <w:rsid w:val="005337B1"/>
    <w:rsid w:val="005337FF"/>
    <w:rsid w:val="00533859"/>
    <w:rsid w:val="00533DCC"/>
    <w:rsid w:val="00533ECE"/>
    <w:rsid w:val="00533F12"/>
    <w:rsid w:val="00533F94"/>
    <w:rsid w:val="00534160"/>
    <w:rsid w:val="00534476"/>
    <w:rsid w:val="005345FE"/>
    <w:rsid w:val="00534789"/>
    <w:rsid w:val="00534B99"/>
    <w:rsid w:val="00534D76"/>
    <w:rsid w:val="005350C1"/>
    <w:rsid w:val="00535283"/>
    <w:rsid w:val="00535402"/>
    <w:rsid w:val="00535B3E"/>
    <w:rsid w:val="00535D02"/>
    <w:rsid w:val="00535F67"/>
    <w:rsid w:val="00535FA7"/>
    <w:rsid w:val="005360D3"/>
    <w:rsid w:val="005360E7"/>
    <w:rsid w:val="00536613"/>
    <w:rsid w:val="0053662E"/>
    <w:rsid w:val="005401B4"/>
    <w:rsid w:val="005403B2"/>
    <w:rsid w:val="00540511"/>
    <w:rsid w:val="0054055B"/>
    <w:rsid w:val="0054058D"/>
    <w:rsid w:val="00540857"/>
    <w:rsid w:val="005408D0"/>
    <w:rsid w:val="00540D0B"/>
    <w:rsid w:val="005412CF"/>
    <w:rsid w:val="00541496"/>
    <w:rsid w:val="00541C9F"/>
    <w:rsid w:val="0054252B"/>
    <w:rsid w:val="005427E1"/>
    <w:rsid w:val="00542BC7"/>
    <w:rsid w:val="00542E7C"/>
    <w:rsid w:val="005433AC"/>
    <w:rsid w:val="0054365A"/>
    <w:rsid w:val="00543786"/>
    <w:rsid w:val="00543787"/>
    <w:rsid w:val="00543EC0"/>
    <w:rsid w:val="005441B7"/>
    <w:rsid w:val="005442C6"/>
    <w:rsid w:val="0054434B"/>
    <w:rsid w:val="0054436E"/>
    <w:rsid w:val="00544381"/>
    <w:rsid w:val="00544BC2"/>
    <w:rsid w:val="00544D4D"/>
    <w:rsid w:val="0054508E"/>
    <w:rsid w:val="00545101"/>
    <w:rsid w:val="0054523C"/>
    <w:rsid w:val="005452A0"/>
    <w:rsid w:val="005452C7"/>
    <w:rsid w:val="0054548D"/>
    <w:rsid w:val="00545DB9"/>
    <w:rsid w:val="00545EED"/>
    <w:rsid w:val="00545F61"/>
    <w:rsid w:val="00546293"/>
    <w:rsid w:val="00546C02"/>
    <w:rsid w:val="00546E24"/>
    <w:rsid w:val="0054723A"/>
    <w:rsid w:val="00547C00"/>
    <w:rsid w:val="005501FE"/>
    <w:rsid w:val="00550249"/>
    <w:rsid w:val="00550961"/>
    <w:rsid w:val="00550AF4"/>
    <w:rsid w:val="00550EDA"/>
    <w:rsid w:val="00551367"/>
    <w:rsid w:val="00551390"/>
    <w:rsid w:val="00551410"/>
    <w:rsid w:val="005517CE"/>
    <w:rsid w:val="005519EF"/>
    <w:rsid w:val="0055219A"/>
    <w:rsid w:val="005524E1"/>
    <w:rsid w:val="00552A64"/>
    <w:rsid w:val="00552B21"/>
    <w:rsid w:val="00552FA9"/>
    <w:rsid w:val="005532AE"/>
    <w:rsid w:val="00553357"/>
    <w:rsid w:val="00553377"/>
    <w:rsid w:val="005534CC"/>
    <w:rsid w:val="00553B84"/>
    <w:rsid w:val="00553EA4"/>
    <w:rsid w:val="0055407F"/>
    <w:rsid w:val="00554135"/>
    <w:rsid w:val="0055431F"/>
    <w:rsid w:val="00554788"/>
    <w:rsid w:val="00554810"/>
    <w:rsid w:val="0055482E"/>
    <w:rsid w:val="00554BAA"/>
    <w:rsid w:val="00554BCD"/>
    <w:rsid w:val="00554C0C"/>
    <w:rsid w:val="00554D6F"/>
    <w:rsid w:val="0055522C"/>
    <w:rsid w:val="00555B3D"/>
    <w:rsid w:val="00555C5B"/>
    <w:rsid w:val="00555E25"/>
    <w:rsid w:val="00556273"/>
    <w:rsid w:val="00556276"/>
    <w:rsid w:val="00556FC8"/>
    <w:rsid w:val="00557368"/>
    <w:rsid w:val="0055764A"/>
    <w:rsid w:val="005579CD"/>
    <w:rsid w:val="00560638"/>
    <w:rsid w:val="00560832"/>
    <w:rsid w:val="00560AFA"/>
    <w:rsid w:val="00560B24"/>
    <w:rsid w:val="005610F3"/>
    <w:rsid w:val="005611D7"/>
    <w:rsid w:val="00561FCA"/>
    <w:rsid w:val="005621D4"/>
    <w:rsid w:val="0056253D"/>
    <w:rsid w:val="00562586"/>
    <w:rsid w:val="005631F1"/>
    <w:rsid w:val="00563338"/>
    <w:rsid w:val="0056365D"/>
    <w:rsid w:val="005637F0"/>
    <w:rsid w:val="005639D0"/>
    <w:rsid w:val="00563CA7"/>
    <w:rsid w:val="00563D34"/>
    <w:rsid w:val="0056431D"/>
    <w:rsid w:val="005648F3"/>
    <w:rsid w:val="00564A5B"/>
    <w:rsid w:val="00564A91"/>
    <w:rsid w:val="00564BE5"/>
    <w:rsid w:val="00564E0A"/>
    <w:rsid w:val="00566BDD"/>
    <w:rsid w:val="00566C9B"/>
    <w:rsid w:val="00567044"/>
    <w:rsid w:val="005671E5"/>
    <w:rsid w:val="00567352"/>
    <w:rsid w:val="00567475"/>
    <w:rsid w:val="00567634"/>
    <w:rsid w:val="005677C5"/>
    <w:rsid w:val="0056789E"/>
    <w:rsid w:val="00567D42"/>
    <w:rsid w:val="00567EB1"/>
    <w:rsid w:val="00570E92"/>
    <w:rsid w:val="00571461"/>
    <w:rsid w:val="00571CF0"/>
    <w:rsid w:val="00571D64"/>
    <w:rsid w:val="00571F5D"/>
    <w:rsid w:val="00572254"/>
    <w:rsid w:val="00572535"/>
    <w:rsid w:val="0057265A"/>
    <w:rsid w:val="0057278B"/>
    <w:rsid w:val="0057308D"/>
    <w:rsid w:val="005736E7"/>
    <w:rsid w:val="00573C0F"/>
    <w:rsid w:val="00573CC4"/>
    <w:rsid w:val="0057403D"/>
    <w:rsid w:val="00574155"/>
    <w:rsid w:val="00574173"/>
    <w:rsid w:val="00574491"/>
    <w:rsid w:val="005748E4"/>
    <w:rsid w:val="00574A16"/>
    <w:rsid w:val="00574E85"/>
    <w:rsid w:val="00575366"/>
    <w:rsid w:val="00575D12"/>
    <w:rsid w:val="00575F5A"/>
    <w:rsid w:val="00576121"/>
    <w:rsid w:val="0057619E"/>
    <w:rsid w:val="00576269"/>
    <w:rsid w:val="00576277"/>
    <w:rsid w:val="00576314"/>
    <w:rsid w:val="00576514"/>
    <w:rsid w:val="00576582"/>
    <w:rsid w:val="00576636"/>
    <w:rsid w:val="00576C2B"/>
    <w:rsid w:val="005772D0"/>
    <w:rsid w:val="00577509"/>
    <w:rsid w:val="00577C61"/>
    <w:rsid w:val="00577D46"/>
    <w:rsid w:val="005800C0"/>
    <w:rsid w:val="00580545"/>
    <w:rsid w:val="00580887"/>
    <w:rsid w:val="00580DFC"/>
    <w:rsid w:val="00580F9F"/>
    <w:rsid w:val="005813A5"/>
    <w:rsid w:val="0058154D"/>
    <w:rsid w:val="00581718"/>
    <w:rsid w:val="005818BC"/>
    <w:rsid w:val="00581AB0"/>
    <w:rsid w:val="00581ADA"/>
    <w:rsid w:val="00581E28"/>
    <w:rsid w:val="00581EC9"/>
    <w:rsid w:val="00582514"/>
    <w:rsid w:val="00582EC2"/>
    <w:rsid w:val="00582EEE"/>
    <w:rsid w:val="00583243"/>
    <w:rsid w:val="00583B24"/>
    <w:rsid w:val="00583FAF"/>
    <w:rsid w:val="00584168"/>
    <w:rsid w:val="00584172"/>
    <w:rsid w:val="005841D8"/>
    <w:rsid w:val="00584229"/>
    <w:rsid w:val="005843F3"/>
    <w:rsid w:val="00584405"/>
    <w:rsid w:val="0058471D"/>
    <w:rsid w:val="00584798"/>
    <w:rsid w:val="005849DF"/>
    <w:rsid w:val="005858AE"/>
    <w:rsid w:val="0058591A"/>
    <w:rsid w:val="00585B70"/>
    <w:rsid w:val="00585E24"/>
    <w:rsid w:val="00586B11"/>
    <w:rsid w:val="00586CAF"/>
    <w:rsid w:val="00586F3E"/>
    <w:rsid w:val="0058777B"/>
    <w:rsid w:val="00587EBE"/>
    <w:rsid w:val="0059018E"/>
    <w:rsid w:val="005903CD"/>
    <w:rsid w:val="005904F0"/>
    <w:rsid w:val="00590852"/>
    <w:rsid w:val="00590A94"/>
    <w:rsid w:val="005914FD"/>
    <w:rsid w:val="005915FB"/>
    <w:rsid w:val="00591BB0"/>
    <w:rsid w:val="00591E93"/>
    <w:rsid w:val="00592D01"/>
    <w:rsid w:val="00592E33"/>
    <w:rsid w:val="0059312D"/>
    <w:rsid w:val="00593180"/>
    <w:rsid w:val="005937A5"/>
    <w:rsid w:val="00593991"/>
    <w:rsid w:val="00593A67"/>
    <w:rsid w:val="005943AE"/>
    <w:rsid w:val="00594537"/>
    <w:rsid w:val="00594696"/>
    <w:rsid w:val="005958AA"/>
    <w:rsid w:val="00595B2E"/>
    <w:rsid w:val="00595FF9"/>
    <w:rsid w:val="0059608B"/>
    <w:rsid w:val="0059612C"/>
    <w:rsid w:val="005961C1"/>
    <w:rsid w:val="0059673C"/>
    <w:rsid w:val="00596A52"/>
    <w:rsid w:val="005971F6"/>
    <w:rsid w:val="00597404"/>
    <w:rsid w:val="0059786B"/>
    <w:rsid w:val="00597B16"/>
    <w:rsid w:val="00597B79"/>
    <w:rsid w:val="00597F90"/>
    <w:rsid w:val="005A04AB"/>
    <w:rsid w:val="005A0522"/>
    <w:rsid w:val="005A0903"/>
    <w:rsid w:val="005A0970"/>
    <w:rsid w:val="005A0CE8"/>
    <w:rsid w:val="005A0FB2"/>
    <w:rsid w:val="005A111B"/>
    <w:rsid w:val="005A13F1"/>
    <w:rsid w:val="005A1B39"/>
    <w:rsid w:val="005A24C4"/>
    <w:rsid w:val="005A2837"/>
    <w:rsid w:val="005A2B8C"/>
    <w:rsid w:val="005A308D"/>
    <w:rsid w:val="005A31E7"/>
    <w:rsid w:val="005A34B8"/>
    <w:rsid w:val="005A3542"/>
    <w:rsid w:val="005A3DC9"/>
    <w:rsid w:val="005A3E2E"/>
    <w:rsid w:val="005A408C"/>
    <w:rsid w:val="005A4098"/>
    <w:rsid w:val="005A428B"/>
    <w:rsid w:val="005A43A1"/>
    <w:rsid w:val="005A4574"/>
    <w:rsid w:val="005A474A"/>
    <w:rsid w:val="005A47B7"/>
    <w:rsid w:val="005A494C"/>
    <w:rsid w:val="005A4AAB"/>
    <w:rsid w:val="005A4B78"/>
    <w:rsid w:val="005A5022"/>
    <w:rsid w:val="005A573F"/>
    <w:rsid w:val="005A59A9"/>
    <w:rsid w:val="005A5B5F"/>
    <w:rsid w:val="005A5DCF"/>
    <w:rsid w:val="005A609A"/>
    <w:rsid w:val="005A624A"/>
    <w:rsid w:val="005A63CE"/>
    <w:rsid w:val="005A65D8"/>
    <w:rsid w:val="005A66C3"/>
    <w:rsid w:val="005A66C5"/>
    <w:rsid w:val="005A6961"/>
    <w:rsid w:val="005A6D51"/>
    <w:rsid w:val="005A75F3"/>
    <w:rsid w:val="005A78C4"/>
    <w:rsid w:val="005A7CBD"/>
    <w:rsid w:val="005A7D86"/>
    <w:rsid w:val="005A7F2C"/>
    <w:rsid w:val="005B004B"/>
    <w:rsid w:val="005B01B9"/>
    <w:rsid w:val="005B08A6"/>
    <w:rsid w:val="005B1179"/>
    <w:rsid w:val="005B1405"/>
    <w:rsid w:val="005B1983"/>
    <w:rsid w:val="005B19D3"/>
    <w:rsid w:val="005B1A62"/>
    <w:rsid w:val="005B1D0F"/>
    <w:rsid w:val="005B1E6D"/>
    <w:rsid w:val="005B23E8"/>
    <w:rsid w:val="005B25F8"/>
    <w:rsid w:val="005B29E2"/>
    <w:rsid w:val="005B2FE6"/>
    <w:rsid w:val="005B30C1"/>
    <w:rsid w:val="005B35AF"/>
    <w:rsid w:val="005B3EC8"/>
    <w:rsid w:val="005B40D1"/>
    <w:rsid w:val="005B410D"/>
    <w:rsid w:val="005B42F0"/>
    <w:rsid w:val="005B45CC"/>
    <w:rsid w:val="005B4C0D"/>
    <w:rsid w:val="005B518E"/>
    <w:rsid w:val="005B5615"/>
    <w:rsid w:val="005B58D7"/>
    <w:rsid w:val="005B5E36"/>
    <w:rsid w:val="005B5F54"/>
    <w:rsid w:val="005B6349"/>
    <w:rsid w:val="005B64A2"/>
    <w:rsid w:val="005B6632"/>
    <w:rsid w:val="005B6AD2"/>
    <w:rsid w:val="005B6E25"/>
    <w:rsid w:val="005B6F56"/>
    <w:rsid w:val="005B72F3"/>
    <w:rsid w:val="005B79A0"/>
    <w:rsid w:val="005B7BFF"/>
    <w:rsid w:val="005C0086"/>
    <w:rsid w:val="005C0092"/>
    <w:rsid w:val="005C00E9"/>
    <w:rsid w:val="005C01C9"/>
    <w:rsid w:val="005C0EFC"/>
    <w:rsid w:val="005C0F54"/>
    <w:rsid w:val="005C104A"/>
    <w:rsid w:val="005C11FD"/>
    <w:rsid w:val="005C14B3"/>
    <w:rsid w:val="005C1C74"/>
    <w:rsid w:val="005C2476"/>
    <w:rsid w:val="005C2552"/>
    <w:rsid w:val="005C2A39"/>
    <w:rsid w:val="005C2EC1"/>
    <w:rsid w:val="005C2EE2"/>
    <w:rsid w:val="005C30E6"/>
    <w:rsid w:val="005C3132"/>
    <w:rsid w:val="005C31C2"/>
    <w:rsid w:val="005C32A2"/>
    <w:rsid w:val="005C3A04"/>
    <w:rsid w:val="005C4490"/>
    <w:rsid w:val="005C469C"/>
    <w:rsid w:val="005C4979"/>
    <w:rsid w:val="005C4BEC"/>
    <w:rsid w:val="005C4CB8"/>
    <w:rsid w:val="005C4D55"/>
    <w:rsid w:val="005C4F56"/>
    <w:rsid w:val="005C54D8"/>
    <w:rsid w:val="005C6387"/>
    <w:rsid w:val="005C67D0"/>
    <w:rsid w:val="005C6823"/>
    <w:rsid w:val="005C7718"/>
    <w:rsid w:val="005C7C20"/>
    <w:rsid w:val="005D00D5"/>
    <w:rsid w:val="005D0C9F"/>
    <w:rsid w:val="005D0CEC"/>
    <w:rsid w:val="005D0E7E"/>
    <w:rsid w:val="005D1168"/>
    <w:rsid w:val="005D1215"/>
    <w:rsid w:val="005D1781"/>
    <w:rsid w:val="005D1C0A"/>
    <w:rsid w:val="005D2010"/>
    <w:rsid w:val="005D2070"/>
    <w:rsid w:val="005D2254"/>
    <w:rsid w:val="005D2630"/>
    <w:rsid w:val="005D280E"/>
    <w:rsid w:val="005D2C11"/>
    <w:rsid w:val="005D2CA9"/>
    <w:rsid w:val="005D2F11"/>
    <w:rsid w:val="005D3056"/>
    <w:rsid w:val="005D32F1"/>
    <w:rsid w:val="005D3735"/>
    <w:rsid w:val="005D3AD2"/>
    <w:rsid w:val="005D4145"/>
    <w:rsid w:val="005D4815"/>
    <w:rsid w:val="005D4816"/>
    <w:rsid w:val="005D4E4D"/>
    <w:rsid w:val="005D4F3F"/>
    <w:rsid w:val="005D4F7E"/>
    <w:rsid w:val="005D524B"/>
    <w:rsid w:val="005D56C7"/>
    <w:rsid w:val="005D6818"/>
    <w:rsid w:val="005D6DD5"/>
    <w:rsid w:val="005D7174"/>
    <w:rsid w:val="005D7376"/>
    <w:rsid w:val="005D74F5"/>
    <w:rsid w:val="005D75CA"/>
    <w:rsid w:val="005D776C"/>
    <w:rsid w:val="005D7784"/>
    <w:rsid w:val="005D79DF"/>
    <w:rsid w:val="005D7F31"/>
    <w:rsid w:val="005E025D"/>
    <w:rsid w:val="005E0917"/>
    <w:rsid w:val="005E0AB3"/>
    <w:rsid w:val="005E15C8"/>
    <w:rsid w:val="005E19BB"/>
    <w:rsid w:val="005E205F"/>
    <w:rsid w:val="005E2CB8"/>
    <w:rsid w:val="005E3195"/>
    <w:rsid w:val="005E359B"/>
    <w:rsid w:val="005E3632"/>
    <w:rsid w:val="005E3708"/>
    <w:rsid w:val="005E38A9"/>
    <w:rsid w:val="005E3A21"/>
    <w:rsid w:val="005E3DDB"/>
    <w:rsid w:val="005E46EC"/>
    <w:rsid w:val="005E4D14"/>
    <w:rsid w:val="005E5088"/>
    <w:rsid w:val="005E5139"/>
    <w:rsid w:val="005E5607"/>
    <w:rsid w:val="005E5AA6"/>
    <w:rsid w:val="005E5DAE"/>
    <w:rsid w:val="005E632D"/>
    <w:rsid w:val="005E6B38"/>
    <w:rsid w:val="005E70CF"/>
    <w:rsid w:val="005E7A29"/>
    <w:rsid w:val="005E7B23"/>
    <w:rsid w:val="005E7CED"/>
    <w:rsid w:val="005E7DFD"/>
    <w:rsid w:val="005F0608"/>
    <w:rsid w:val="005F067F"/>
    <w:rsid w:val="005F0A02"/>
    <w:rsid w:val="005F0B31"/>
    <w:rsid w:val="005F0BC4"/>
    <w:rsid w:val="005F0C69"/>
    <w:rsid w:val="005F0CF8"/>
    <w:rsid w:val="005F0EFC"/>
    <w:rsid w:val="005F1428"/>
    <w:rsid w:val="005F1E63"/>
    <w:rsid w:val="005F21B6"/>
    <w:rsid w:val="005F23D9"/>
    <w:rsid w:val="005F2EB5"/>
    <w:rsid w:val="005F3A59"/>
    <w:rsid w:val="005F3F1F"/>
    <w:rsid w:val="005F3F61"/>
    <w:rsid w:val="005F4194"/>
    <w:rsid w:val="005F4226"/>
    <w:rsid w:val="005F45F8"/>
    <w:rsid w:val="005F4880"/>
    <w:rsid w:val="005F50F2"/>
    <w:rsid w:val="005F50F7"/>
    <w:rsid w:val="005F5969"/>
    <w:rsid w:val="005F5DA5"/>
    <w:rsid w:val="005F5DE9"/>
    <w:rsid w:val="005F6339"/>
    <w:rsid w:val="005F6562"/>
    <w:rsid w:val="005F6671"/>
    <w:rsid w:val="005F694D"/>
    <w:rsid w:val="005F75AA"/>
    <w:rsid w:val="005F7BA0"/>
    <w:rsid w:val="005F7FBC"/>
    <w:rsid w:val="00600011"/>
    <w:rsid w:val="00600247"/>
    <w:rsid w:val="00600510"/>
    <w:rsid w:val="006005A3"/>
    <w:rsid w:val="00600605"/>
    <w:rsid w:val="00600904"/>
    <w:rsid w:val="00600A61"/>
    <w:rsid w:val="00600AC7"/>
    <w:rsid w:val="00600BCE"/>
    <w:rsid w:val="00600C14"/>
    <w:rsid w:val="00600C19"/>
    <w:rsid w:val="00600CA9"/>
    <w:rsid w:val="00600ED8"/>
    <w:rsid w:val="00600FCE"/>
    <w:rsid w:val="0060143C"/>
    <w:rsid w:val="0060144E"/>
    <w:rsid w:val="00601493"/>
    <w:rsid w:val="00601958"/>
    <w:rsid w:val="00601DD7"/>
    <w:rsid w:val="006022E2"/>
    <w:rsid w:val="006024ED"/>
    <w:rsid w:val="00602517"/>
    <w:rsid w:val="006028ED"/>
    <w:rsid w:val="0060295C"/>
    <w:rsid w:val="00602D91"/>
    <w:rsid w:val="00602E78"/>
    <w:rsid w:val="00602E90"/>
    <w:rsid w:val="00603995"/>
    <w:rsid w:val="00603F64"/>
    <w:rsid w:val="006041BD"/>
    <w:rsid w:val="00604843"/>
    <w:rsid w:val="00605050"/>
    <w:rsid w:val="00605E0E"/>
    <w:rsid w:val="00605E1B"/>
    <w:rsid w:val="00606541"/>
    <w:rsid w:val="006069E4"/>
    <w:rsid w:val="00606A9A"/>
    <w:rsid w:val="00606C0D"/>
    <w:rsid w:val="00606CF6"/>
    <w:rsid w:val="00606FD2"/>
    <w:rsid w:val="00607466"/>
    <w:rsid w:val="00607549"/>
    <w:rsid w:val="006078AB"/>
    <w:rsid w:val="00607D5A"/>
    <w:rsid w:val="00607DCF"/>
    <w:rsid w:val="00607E69"/>
    <w:rsid w:val="006101E9"/>
    <w:rsid w:val="00610382"/>
    <w:rsid w:val="00610416"/>
    <w:rsid w:val="00610723"/>
    <w:rsid w:val="00610D8E"/>
    <w:rsid w:val="006110EF"/>
    <w:rsid w:val="00611184"/>
    <w:rsid w:val="00611261"/>
    <w:rsid w:val="00611376"/>
    <w:rsid w:val="00611C0C"/>
    <w:rsid w:val="00611E09"/>
    <w:rsid w:val="0061224B"/>
    <w:rsid w:val="00612480"/>
    <w:rsid w:val="00612DF4"/>
    <w:rsid w:val="00613124"/>
    <w:rsid w:val="00613A18"/>
    <w:rsid w:val="00613BFA"/>
    <w:rsid w:val="00613EBD"/>
    <w:rsid w:val="0061457F"/>
    <w:rsid w:val="006148DF"/>
    <w:rsid w:val="0061491C"/>
    <w:rsid w:val="0061498F"/>
    <w:rsid w:val="00614C56"/>
    <w:rsid w:val="00614D3F"/>
    <w:rsid w:val="006155AD"/>
    <w:rsid w:val="00615BFE"/>
    <w:rsid w:val="00616506"/>
    <w:rsid w:val="006166C2"/>
    <w:rsid w:val="0061682E"/>
    <w:rsid w:val="00616938"/>
    <w:rsid w:val="00616B5E"/>
    <w:rsid w:val="00617413"/>
    <w:rsid w:val="00617639"/>
    <w:rsid w:val="00617851"/>
    <w:rsid w:val="00617E7C"/>
    <w:rsid w:val="00617FE4"/>
    <w:rsid w:val="0062022C"/>
    <w:rsid w:val="0062071B"/>
    <w:rsid w:val="006208F5"/>
    <w:rsid w:val="00620918"/>
    <w:rsid w:val="00620EBD"/>
    <w:rsid w:val="00620F18"/>
    <w:rsid w:val="006215C2"/>
    <w:rsid w:val="0062163A"/>
    <w:rsid w:val="0062256E"/>
    <w:rsid w:val="0062279C"/>
    <w:rsid w:val="00622827"/>
    <w:rsid w:val="00622A06"/>
    <w:rsid w:val="00622F78"/>
    <w:rsid w:val="00623647"/>
    <w:rsid w:val="00623883"/>
    <w:rsid w:val="0062414B"/>
    <w:rsid w:val="00624DC1"/>
    <w:rsid w:val="00625653"/>
    <w:rsid w:val="00625875"/>
    <w:rsid w:val="00625C24"/>
    <w:rsid w:val="00625DA2"/>
    <w:rsid w:val="0062666B"/>
    <w:rsid w:val="006269D5"/>
    <w:rsid w:val="00626B60"/>
    <w:rsid w:val="006271B8"/>
    <w:rsid w:val="00627223"/>
    <w:rsid w:val="0062783C"/>
    <w:rsid w:val="00627894"/>
    <w:rsid w:val="00627AAD"/>
    <w:rsid w:val="00627C18"/>
    <w:rsid w:val="0063030E"/>
    <w:rsid w:val="00630310"/>
    <w:rsid w:val="006309CC"/>
    <w:rsid w:val="00630F7B"/>
    <w:rsid w:val="00631151"/>
    <w:rsid w:val="006311F4"/>
    <w:rsid w:val="00631434"/>
    <w:rsid w:val="006314C9"/>
    <w:rsid w:val="00631514"/>
    <w:rsid w:val="00631930"/>
    <w:rsid w:val="00632136"/>
    <w:rsid w:val="006327BC"/>
    <w:rsid w:val="00633E44"/>
    <w:rsid w:val="00633E68"/>
    <w:rsid w:val="00633FBB"/>
    <w:rsid w:val="006345E7"/>
    <w:rsid w:val="006348D9"/>
    <w:rsid w:val="00634ED7"/>
    <w:rsid w:val="0063509C"/>
    <w:rsid w:val="0063549F"/>
    <w:rsid w:val="00635757"/>
    <w:rsid w:val="00635802"/>
    <w:rsid w:val="006358CD"/>
    <w:rsid w:val="00635A0B"/>
    <w:rsid w:val="00635DEC"/>
    <w:rsid w:val="00636090"/>
    <w:rsid w:val="006363ED"/>
    <w:rsid w:val="00636484"/>
    <w:rsid w:val="006369B1"/>
    <w:rsid w:val="00636DCA"/>
    <w:rsid w:val="0063706D"/>
    <w:rsid w:val="0063708D"/>
    <w:rsid w:val="006377EA"/>
    <w:rsid w:val="00637B3F"/>
    <w:rsid w:val="006402F8"/>
    <w:rsid w:val="00640B5C"/>
    <w:rsid w:val="00640E6D"/>
    <w:rsid w:val="00642097"/>
    <w:rsid w:val="00642402"/>
    <w:rsid w:val="0064248E"/>
    <w:rsid w:val="00642C98"/>
    <w:rsid w:val="00642D08"/>
    <w:rsid w:val="006436F8"/>
    <w:rsid w:val="00643723"/>
    <w:rsid w:val="006444B3"/>
    <w:rsid w:val="006444CF"/>
    <w:rsid w:val="006447DF"/>
    <w:rsid w:val="00644D13"/>
    <w:rsid w:val="00644D24"/>
    <w:rsid w:val="006457E5"/>
    <w:rsid w:val="0064588D"/>
    <w:rsid w:val="00646160"/>
    <w:rsid w:val="006462F1"/>
    <w:rsid w:val="00646560"/>
    <w:rsid w:val="006467F5"/>
    <w:rsid w:val="00646A28"/>
    <w:rsid w:val="00647057"/>
    <w:rsid w:val="0064721A"/>
    <w:rsid w:val="0064729A"/>
    <w:rsid w:val="006473D7"/>
    <w:rsid w:val="0064785F"/>
    <w:rsid w:val="00647899"/>
    <w:rsid w:val="00650028"/>
    <w:rsid w:val="00650441"/>
    <w:rsid w:val="006507B0"/>
    <w:rsid w:val="00650A60"/>
    <w:rsid w:val="00650D2D"/>
    <w:rsid w:val="00650DBB"/>
    <w:rsid w:val="0065111C"/>
    <w:rsid w:val="0065113B"/>
    <w:rsid w:val="00651222"/>
    <w:rsid w:val="00651717"/>
    <w:rsid w:val="0065192A"/>
    <w:rsid w:val="00651953"/>
    <w:rsid w:val="006519CA"/>
    <w:rsid w:val="00651C07"/>
    <w:rsid w:val="00651E10"/>
    <w:rsid w:val="00652197"/>
    <w:rsid w:val="00652456"/>
    <w:rsid w:val="0065288A"/>
    <w:rsid w:val="00652F72"/>
    <w:rsid w:val="00652F7C"/>
    <w:rsid w:val="0065314C"/>
    <w:rsid w:val="006533F8"/>
    <w:rsid w:val="0065365F"/>
    <w:rsid w:val="006537EC"/>
    <w:rsid w:val="00653D5C"/>
    <w:rsid w:val="00654375"/>
    <w:rsid w:val="00654A22"/>
    <w:rsid w:val="00654D61"/>
    <w:rsid w:val="00655106"/>
    <w:rsid w:val="00655124"/>
    <w:rsid w:val="00655858"/>
    <w:rsid w:val="00655C11"/>
    <w:rsid w:val="00656658"/>
    <w:rsid w:val="00656BA3"/>
    <w:rsid w:val="00656E6B"/>
    <w:rsid w:val="006571ED"/>
    <w:rsid w:val="0065792B"/>
    <w:rsid w:val="00657A65"/>
    <w:rsid w:val="00657BF6"/>
    <w:rsid w:val="00657C1E"/>
    <w:rsid w:val="00657DC9"/>
    <w:rsid w:val="00657F02"/>
    <w:rsid w:val="006600D1"/>
    <w:rsid w:val="00660199"/>
    <w:rsid w:val="00660201"/>
    <w:rsid w:val="00660B0D"/>
    <w:rsid w:val="00660C4F"/>
    <w:rsid w:val="00660C81"/>
    <w:rsid w:val="00660DD8"/>
    <w:rsid w:val="00660EA2"/>
    <w:rsid w:val="00661085"/>
    <w:rsid w:val="00661503"/>
    <w:rsid w:val="00661584"/>
    <w:rsid w:val="00661A31"/>
    <w:rsid w:val="00661E65"/>
    <w:rsid w:val="00662B68"/>
    <w:rsid w:val="00662D01"/>
    <w:rsid w:val="00662D2B"/>
    <w:rsid w:val="00662DB7"/>
    <w:rsid w:val="00663030"/>
    <w:rsid w:val="00663046"/>
    <w:rsid w:val="0066311E"/>
    <w:rsid w:val="00663348"/>
    <w:rsid w:val="006636E2"/>
    <w:rsid w:val="006638A4"/>
    <w:rsid w:val="00663A74"/>
    <w:rsid w:val="00663CCB"/>
    <w:rsid w:val="00663F0A"/>
    <w:rsid w:val="006646DE"/>
    <w:rsid w:val="00664C33"/>
    <w:rsid w:val="006652DF"/>
    <w:rsid w:val="0066586A"/>
    <w:rsid w:val="00666145"/>
    <w:rsid w:val="006662A3"/>
    <w:rsid w:val="00666645"/>
    <w:rsid w:val="0066676E"/>
    <w:rsid w:val="00666ACC"/>
    <w:rsid w:val="00666D10"/>
    <w:rsid w:val="00666E38"/>
    <w:rsid w:val="006673B8"/>
    <w:rsid w:val="00667493"/>
    <w:rsid w:val="00667498"/>
    <w:rsid w:val="00667C5E"/>
    <w:rsid w:val="00670354"/>
    <w:rsid w:val="0067057C"/>
    <w:rsid w:val="0067079C"/>
    <w:rsid w:val="006709C1"/>
    <w:rsid w:val="006709EA"/>
    <w:rsid w:val="00670B8D"/>
    <w:rsid w:val="00670BAA"/>
    <w:rsid w:val="00670D99"/>
    <w:rsid w:val="006710FC"/>
    <w:rsid w:val="006712D7"/>
    <w:rsid w:val="00671460"/>
    <w:rsid w:val="00671496"/>
    <w:rsid w:val="006723A5"/>
    <w:rsid w:val="00672403"/>
    <w:rsid w:val="00672493"/>
    <w:rsid w:val="0067286E"/>
    <w:rsid w:val="00672BC3"/>
    <w:rsid w:val="006735B1"/>
    <w:rsid w:val="006737A9"/>
    <w:rsid w:val="006737B2"/>
    <w:rsid w:val="006738F9"/>
    <w:rsid w:val="00673C2C"/>
    <w:rsid w:val="006740B6"/>
    <w:rsid w:val="0067427E"/>
    <w:rsid w:val="0067431A"/>
    <w:rsid w:val="00674561"/>
    <w:rsid w:val="00674680"/>
    <w:rsid w:val="006748E9"/>
    <w:rsid w:val="00674E36"/>
    <w:rsid w:val="00674EE3"/>
    <w:rsid w:val="006750EF"/>
    <w:rsid w:val="00675335"/>
    <w:rsid w:val="0067544F"/>
    <w:rsid w:val="00675640"/>
    <w:rsid w:val="00675B73"/>
    <w:rsid w:val="00675F55"/>
    <w:rsid w:val="0067617B"/>
    <w:rsid w:val="006766D2"/>
    <w:rsid w:val="00676869"/>
    <w:rsid w:val="00676C20"/>
    <w:rsid w:val="00676D20"/>
    <w:rsid w:val="00677445"/>
    <w:rsid w:val="00677688"/>
    <w:rsid w:val="00677833"/>
    <w:rsid w:val="0067795E"/>
    <w:rsid w:val="00677A1E"/>
    <w:rsid w:val="00677AF2"/>
    <w:rsid w:val="006800A4"/>
    <w:rsid w:val="0068059D"/>
    <w:rsid w:val="00680830"/>
    <w:rsid w:val="00680EE6"/>
    <w:rsid w:val="006818BB"/>
    <w:rsid w:val="00681BC1"/>
    <w:rsid w:val="00681FC2"/>
    <w:rsid w:val="006823CD"/>
    <w:rsid w:val="00682592"/>
    <w:rsid w:val="0068294A"/>
    <w:rsid w:val="00682BE5"/>
    <w:rsid w:val="00682D1C"/>
    <w:rsid w:val="006830C1"/>
    <w:rsid w:val="0068317A"/>
    <w:rsid w:val="00683296"/>
    <w:rsid w:val="006837D9"/>
    <w:rsid w:val="00683BA3"/>
    <w:rsid w:val="00683E55"/>
    <w:rsid w:val="00683EC9"/>
    <w:rsid w:val="00684173"/>
    <w:rsid w:val="006846AD"/>
    <w:rsid w:val="00684B30"/>
    <w:rsid w:val="00685188"/>
    <w:rsid w:val="006852C3"/>
    <w:rsid w:val="00685330"/>
    <w:rsid w:val="006858BE"/>
    <w:rsid w:val="00685C4F"/>
    <w:rsid w:val="00686BAB"/>
    <w:rsid w:val="00686D54"/>
    <w:rsid w:val="00686DB3"/>
    <w:rsid w:val="00686DD1"/>
    <w:rsid w:val="00686DFD"/>
    <w:rsid w:val="006870C5"/>
    <w:rsid w:val="006873BD"/>
    <w:rsid w:val="00687465"/>
    <w:rsid w:val="006874F7"/>
    <w:rsid w:val="0068777B"/>
    <w:rsid w:val="00687A65"/>
    <w:rsid w:val="00687D81"/>
    <w:rsid w:val="00687E0C"/>
    <w:rsid w:val="00690595"/>
    <w:rsid w:val="00690F25"/>
    <w:rsid w:val="00690F67"/>
    <w:rsid w:val="006911B8"/>
    <w:rsid w:val="006913E3"/>
    <w:rsid w:val="0069177E"/>
    <w:rsid w:val="00691977"/>
    <w:rsid w:val="00691ECE"/>
    <w:rsid w:val="00692087"/>
    <w:rsid w:val="00692452"/>
    <w:rsid w:val="00692763"/>
    <w:rsid w:val="0069297F"/>
    <w:rsid w:val="00692AE2"/>
    <w:rsid w:val="00692BA9"/>
    <w:rsid w:val="00693023"/>
    <w:rsid w:val="00693381"/>
    <w:rsid w:val="006934D5"/>
    <w:rsid w:val="00693FD6"/>
    <w:rsid w:val="0069420C"/>
    <w:rsid w:val="006947C7"/>
    <w:rsid w:val="00694916"/>
    <w:rsid w:val="00694DCE"/>
    <w:rsid w:val="006950D0"/>
    <w:rsid w:val="00695405"/>
    <w:rsid w:val="00695542"/>
    <w:rsid w:val="00695DD4"/>
    <w:rsid w:val="00695DE6"/>
    <w:rsid w:val="00696088"/>
    <w:rsid w:val="00696147"/>
    <w:rsid w:val="00696394"/>
    <w:rsid w:val="00696A92"/>
    <w:rsid w:val="00696E88"/>
    <w:rsid w:val="0069748A"/>
    <w:rsid w:val="006976E6"/>
    <w:rsid w:val="00697A82"/>
    <w:rsid w:val="00697FD5"/>
    <w:rsid w:val="006A0237"/>
    <w:rsid w:val="006A0329"/>
    <w:rsid w:val="006A037F"/>
    <w:rsid w:val="006A068B"/>
    <w:rsid w:val="006A06AB"/>
    <w:rsid w:val="006A0840"/>
    <w:rsid w:val="006A0B63"/>
    <w:rsid w:val="006A0D42"/>
    <w:rsid w:val="006A13EB"/>
    <w:rsid w:val="006A14D0"/>
    <w:rsid w:val="006A1681"/>
    <w:rsid w:val="006A1772"/>
    <w:rsid w:val="006A1EF4"/>
    <w:rsid w:val="006A215F"/>
    <w:rsid w:val="006A2557"/>
    <w:rsid w:val="006A28F8"/>
    <w:rsid w:val="006A29CC"/>
    <w:rsid w:val="006A3703"/>
    <w:rsid w:val="006A3951"/>
    <w:rsid w:val="006A3EE3"/>
    <w:rsid w:val="006A3F08"/>
    <w:rsid w:val="006A4012"/>
    <w:rsid w:val="006A4380"/>
    <w:rsid w:val="006A43D8"/>
    <w:rsid w:val="006A44B2"/>
    <w:rsid w:val="006A46DE"/>
    <w:rsid w:val="006A4C67"/>
    <w:rsid w:val="006A5CCF"/>
    <w:rsid w:val="006A6640"/>
    <w:rsid w:val="006A68F4"/>
    <w:rsid w:val="006A6B26"/>
    <w:rsid w:val="006A6CF7"/>
    <w:rsid w:val="006A6EEF"/>
    <w:rsid w:val="006A7591"/>
    <w:rsid w:val="006A78B9"/>
    <w:rsid w:val="006A7BAA"/>
    <w:rsid w:val="006A7C7D"/>
    <w:rsid w:val="006A7CBD"/>
    <w:rsid w:val="006B0482"/>
    <w:rsid w:val="006B052D"/>
    <w:rsid w:val="006B055E"/>
    <w:rsid w:val="006B084A"/>
    <w:rsid w:val="006B0AAB"/>
    <w:rsid w:val="006B13D6"/>
    <w:rsid w:val="006B1C51"/>
    <w:rsid w:val="006B1DAE"/>
    <w:rsid w:val="006B234D"/>
    <w:rsid w:val="006B2553"/>
    <w:rsid w:val="006B2636"/>
    <w:rsid w:val="006B26AF"/>
    <w:rsid w:val="006B29C4"/>
    <w:rsid w:val="006B3DC3"/>
    <w:rsid w:val="006B3FCE"/>
    <w:rsid w:val="006B4141"/>
    <w:rsid w:val="006B4F41"/>
    <w:rsid w:val="006B5630"/>
    <w:rsid w:val="006B5851"/>
    <w:rsid w:val="006B59E7"/>
    <w:rsid w:val="006B5AF5"/>
    <w:rsid w:val="006B5C8E"/>
    <w:rsid w:val="006B6250"/>
    <w:rsid w:val="006B63B0"/>
    <w:rsid w:val="006B673B"/>
    <w:rsid w:val="006B69B5"/>
    <w:rsid w:val="006B6EA7"/>
    <w:rsid w:val="006B75FE"/>
    <w:rsid w:val="006B7629"/>
    <w:rsid w:val="006B7938"/>
    <w:rsid w:val="006B7C90"/>
    <w:rsid w:val="006B7D64"/>
    <w:rsid w:val="006BB8F5"/>
    <w:rsid w:val="006C01BB"/>
    <w:rsid w:val="006C0D7B"/>
    <w:rsid w:val="006C0E67"/>
    <w:rsid w:val="006C15D2"/>
    <w:rsid w:val="006C172F"/>
    <w:rsid w:val="006C185A"/>
    <w:rsid w:val="006C2100"/>
    <w:rsid w:val="006C2D25"/>
    <w:rsid w:val="006C2F70"/>
    <w:rsid w:val="006C2FBB"/>
    <w:rsid w:val="006C341A"/>
    <w:rsid w:val="006C3498"/>
    <w:rsid w:val="006C3564"/>
    <w:rsid w:val="006C36EC"/>
    <w:rsid w:val="006C41AB"/>
    <w:rsid w:val="006C41D3"/>
    <w:rsid w:val="006C421A"/>
    <w:rsid w:val="006C452F"/>
    <w:rsid w:val="006C486C"/>
    <w:rsid w:val="006C4877"/>
    <w:rsid w:val="006C4CEC"/>
    <w:rsid w:val="006C4D79"/>
    <w:rsid w:val="006C5031"/>
    <w:rsid w:val="006C59A7"/>
    <w:rsid w:val="006C5C9C"/>
    <w:rsid w:val="006C5D39"/>
    <w:rsid w:val="006C5F43"/>
    <w:rsid w:val="006C6C81"/>
    <w:rsid w:val="006C6CF5"/>
    <w:rsid w:val="006C6D9E"/>
    <w:rsid w:val="006C6DAE"/>
    <w:rsid w:val="006C6E51"/>
    <w:rsid w:val="006C760B"/>
    <w:rsid w:val="006C79BA"/>
    <w:rsid w:val="006D07BE"/>
    <w:rsid w:val="006D1431"/>
    <w:rsid w:val="006D173C"/>
    <w:rsid w:val="006D17E1"/>
    <w:rsid w:val="006D19E9"/>
    <w:rsid w:val="006D1A1D"/>
    <w:rsid w:val="006D1CCE"/>
    <w:rsid w:val="006D23F4"/>
    <w:rsid w:val="006D25C4"/>
    <w:rsid w:val="006D2673"/>
    <w:rsid w:val="006D26D5"/>
    <w:rsid w:val="006D2704"/>
    <w:rsid w:val="006D2D26"/>
    <w:rsid w:val="006D3127"/>
    <w:rsid w:val="006D3590"/>
    <w:rsid w:val="006D3793"/>
    <w:rsid w:val="006D3960"/>
    <w:rsid w:val="006D3BD5"/>
    <w:rsid w:val="006D3E20"/>
    <w:rsid w:val="006D41EB"/>
    <w:rsid w:val="006D447C"/>
    <w:rsid w:val="006D4E83"/>
    <w:rsid w:val="006D50A0"/>
    <w:rsid w:val="006D553B"/>
    <w:rsid w:val="006D565D"/>
    <w:rsid w:val="006D5A89"/>
    <w:rsid w:val="006D5C98"/>
    <w:rsid w:val="006D5DCD"/>
    <w:rsid w:val="006D61D9"/>
    <w:rsid w:val="006D6522"/>
    <w:rsid w:val="006D6602"/>
    <w:rsid w:val="006D695E"/>
    <w:rsid w:val="006D70FC"/>
    <w:rsid w:val="006D7A76"/>
    <w:rsid w:val="006E0414"/>
    <w:rsid w:val="006E0BED"/>
    <w:rsid w:val="006E0E30"/>
    <w:rsid w:val="006E1032"/>
    <w:rsid w:val="006E11C7"/>
    <w:rsid w:val="006E16A1"/>
    <w:rsid w:val="006E1A13"/>
    <w:rsid w:val="006E1DB2"/>
    <w:rsid w:val="006E1E42"/>
    <w:rsid w:val="006E254F"/>
    <w:rsid w:val="006E264C"/>
    <w:rsid w:val="006E2774"/>
    <w:rsid w:val="006E2E50"/>
    <w:rsid w:val="006E3978"/>
    <w:rsid w:val="006E39A0"/>
    <w:rsid w:val="006E3C8E"/>
    <w:rsid w:val="006E40AE"/>
    <w:rsid w:val="006E4339"/>
    <w:rsid w:val="006E4BA3"/>
    <w:rsid w:val="006E4F89"/>
    <w:rsid w:val="006E5007"/>
    <w:rsid w:val="006E5472"/>
    <w:rsid w:val="006E57CB"/>
    <w:rsid w:val="006E58C2"/>
    <w:rsid w:val="006E59E7"/>
    <w:rsid w:val="006E613E"/>
    <w:rsid w:val="006E63CA"/>
    <w:rsid w:val="006E6595"/>
    <w:rsid w:val="006E66C1"/>
    <w:rsid w:val="006E66FF"/>
    <w:rsid w:val="006E6838"/>
    <w:rsid w:val="006E68BB"/>
    <w:rsid w:val="006E6B18"/>
    <w:rsid w:val="006E6DF1"/>
    <w:rsid w:val="006E7051"/>
    <w:rsid w:val="006E710C"/>
    <w:rsid w:val="006E73AB"/>
    <w:rsid w:val="006E744F"/>
    <w:rsid w:val="006E76CD"/>
    <w:rsid w:val="006E789C"/>
    <w:rsid w:val="006F0131"/>
    <w:rsid w:val="006F0C7C"/>
    <w:rsid w:val="006F1009"/>
    <w:rsid w:val="006F10D2"/>
    <w:rsid w:val="006F11C6"/>
    <w:rsid w:val="006F1269"/>
    <w:rsid w:val="006F1373"/>
    <w:rsid w:val="006F1AC0"/>
    <w:rsid w:val="006F1CB9"/>
    <w:rsid w:val="006F2343"/>
    <w:rsid w:val="006F2465"/>
    <w:rsid w:val="006F25EC"/>
    <w:rsid w:val="006F2F77"/>
    <w:rsid w:val="006F312F"/>
    <w:rsid w:val="006F3B3C"/>
    <w:rsid w:val="006F3DBB"/>
    <w:rsid w:val="006F3E87"/>
    <w:rsid w:val="006F43D4"/>
    <w:rsid w:val="006F441F"/>
    <w:rsid w:val="006F474D"/>
    <w:rsid w:val="006F4771"/>
    <w:rsid w:val="006F5001"/>
    <w:rsid w:val="006F5186"/>
    <w:rsid w:val="006F5797"/>
    <w:rsid w:val="006F57F3"/>
    <w:rsid w:val="006F5ACA"/>
    <w:rsid w:val="006F62CC"/>
    <w:rsid w:val="006F6361"/>
    <w:rsid w:val="006F6537"/>
    <w:rsid w:val="006F7205"/>
    <w:rsid w:val="006F7A67"/>
    <w:rsid w:val="006F7B00"/>
    <w:rsid w:val="0070018F"/>
    <w:rsid w:val="007002B2"/>
    <w:rsid w:val="007002E7"/>
    <w:rsid w:val="0070031A"/>
    <w:rsid w:val="0070063C"/>
    <w:rsid w:val="00700672"/>
    <w:rsid w:val="0070067C"/>
    <w:rsid w:val="00700900"/>
    <w:rsid w:val="00700BF2"/>
    <w:rsid w:val="00700DC8"/>
    <w:rsid w:val="00701270"/>
    <w:rsid w:val="007012BD"/>
    <w:rsid w:val="00701320"/>
    <w:rsid w:val="007013F5"/>
    <w:rsid w:val="00701802"/>
    <w:rsid w:val="007018DF"/>
    <w:rsid w:val="00701DA7"/>
    <w:rsid w:val="007026A2"/>
    <w:rsid w:val="007026C0"/>
    <w:rsid w:val="007028FD"/>
    <w:rsid w:val="00702BF4"/>
    <w:rsid w:val="00702D57"/>
    <w:rsid w:val="00703676"/>
    <w:rsid w:val="00703F32"/>
    <w:rsid w:val="0070453B"/>
    <w:rsid w:val="00704909"/>
    <w:rsid w:val="007049A0"/>
    <w:rsid w:val="007050E7"/>
    <w:rsid w:val="00705661"/>
    <w:rsid w:val="00705913"/>
    <w:rsid w:val="00705B52"/>
    <w:rsid w:val="00705C14"/>
    <w:rsid w:val="00705C1A"/>
    <w:rsid w:val="00705E3B"/>
    <w:rsid w:val="00705F09"/>
    <w:rsid w:val="00706131"/>
    <w:rsid w:val="0070669F"/>
    <w:rsid w:val="00706787"/>
    <w:rsid w:val="00706F88"/>
    <w:rsid w:val="007070FF"/>
    <w:rsid w:val="0070763B"/>
    <w:rsid w:val="00707E4E"/>
    <w:rsid w:val="0071025A"/>
    <w:rsid w:val="0071026C"/>
    <w:rsid w:val="00710738"/>
    <w:rsid w:val="0071073A"/>
    <w:rsid w:val="00710E55"/>
    <w:rsid w:val="00711971"/>
    <w:rsid w:val="00711C40"/>
    <w:rsid w:val="007122B1"/>
    <w:rsid w:val="00712871"/>
    <w:rsid w:val="00712C5A"/>
    <w:rsid w:val="00713062"/>
    <w:rsid w:val="00713198"/>
    <w:rsid w:val="00713635"/>
    <w:rsid w:val="00713758"/>
    <w:rsid w:val="00713930"/>
    <w:rsid w:val="00713D57"/>
    <w:rsid w:val="00713FF5"/>
    <w:rsid w:val="007143A0"/>
    <w:rsid w:val="00714753"/>
    <w:rsid w:val="00715027"/>
    <w:rsid w:val="007152E9"/>
    <w:rsid w:val="00715558"/>
    <w:rsid w:val="00715775"/>
    <w:rsid w:val="007162DF"/>
    <w:rsid w:val="00716537"/>
    <w:rsid w:val="0071697F"/>
    <w:rsid w:val="00717385"/>
    <w:rsid w:val="00717DDA"/>
    <w:rsid w:val="00717DE1"/>
    <w:rsid w:val="00717FD9"/>
    <w:rsid w:val="00720342"/>
    <w:rsid w:val="00722163"/>
    <w:rsid w:val="0072282C"/>
    <w:rsid w:val="00723223"/>
    <w:rsid w:val="00723514"/>
    <w:rsid w:val="00723526"/>
    <w:rsid w:val="0072353D"/>
    <w:rsid w:val="007239E1"/>
    <w:rsid w:val="00723A8A"/>
    <w:rsid w:val="00723D59"/>
    <w:rsid w:val="00723D9D"/>
    <w:rsid w:val="00724632"/>
    <w:rsid w:val="00724B06"/>
    <w:rsid w:val="00724CD6"/>
    <w:rsid w:val="00724D2A"/>
    <w:rsid w:val="00724E14"/>
    <w:rsid w:val="007254BF"/>
    <w:rsid w:val="0072561F"/>
    <w:rsid w:val="00725670"/>
    <w:rsid w:val="00725758"/>
    <w:rsid w:val="00726499"/>
    <w:rsid w:val="00726847"/>
    <w:rsid w:val="00726853"/>
    <w:rsid w:val="00726DF7"/>
    <w:rsid w:val="007271F2"/>
    <w:rsid w:val="007277CE"/>
    <w:rsid w:val="007277FE"/>
    <w:rsid w:val="00727F90"/>
    <w:rsid w:val="007302EC"/>
    <w:rsid w:val="00730371"/>
    <w:rsid w:val="00730C6F"/>
    <w:rsid w:val="00730D55"/>
    <w:rsid w:val="007312F6"/>
    <w:rsid w:val="007315AE"/>
    <w:rsid w:val="00731818"/>
    <w:rsid w:val="00731CF2"/>
    <w:rsid w:val="00731D3A"/>
    <w:rsid w:val="00732341"/>
    <w:rsid w:val="00732383"/>
    <w:rsid w:val="00732477"/>
    <w:rsid w:val="00732538"/>
    <w:rsid w:val="007327C1"/>
    <w:rsid w:val="00732A90"/>
    <w:rsid w:val="00732C9D"/>
    <w:rsid w:val="00732D0F"/>
    <w:rsid w:val="00732DC9"/>
    <w:rsid w:val="0073313C"/>
    <w:rsid w:val="00733301"/>
    <w:rsid w:val="007335BD"/>
    <w:rsid w:val="00733608"/>
    <w:rsid w:val="00733E29"/>
    <w:rsid w:val="0073424F"/>
    <w:rsid w:val="0073433E"/>
    <w:rsid w:val="007345B4"/>
    <w:rsid w:val="007349A6"/>
    <w:rsid w:val="00734AE4"/>
    <w:rsid w:val="00735190"/>
    <w:rsid w:val="00735222"/>
    <w:rsid w:val="00735338"/>
    <w:rsid w:val="00735857"/>
    <w:rsid w:val="00735DAC"/>
    <w:rsid w:val="0073656F"/>
    <w:rsid w:val="0073694D"/>
    <w:rsid w:val="00736C60"/>
    <w:rsid w:val="0073732E"/>
    <w:rsid w:val="00737347"/>
    <w:rsid w:val="007373FB"/>
    <w:rsid w:val="00737531"/>
    <w:rsid w:val="00737832"/>
    <w:rsid w:val="00737F53"/>
    <w:rsid w:val="00740418"/>
    <w:rsid w:val="007406FD"/>
    <w:rsid w:val="00740E7A"/>
    <w:rsid w:val="00741254"/>
    <w:rsid w:val="00741434"/>
    <w:rsid w:val="0074170C"/>
    <w:rsid w:val="00741B02"/>
    <w:rsid w:val="00741B6E"/>
    <w:rsid w:val="00741D8D"/>
    <w:rsid w:val="00743170"/>
    <w:rsid w:val="00743368"/>
    <w:rsid w:val="00743569"/>
    <w:rsid w:val="00743A2C"/>
    <w:rsid w:val="00743B43"/>
    <w:rsid w:val="00743BAA"/>
    <w:rsid w:val="00743D29"/>
    <w:rsid w:val="0074461B"/>
    <w:rsid w:val="00744AA5"/>
    <w:rsid w:val="00744ABF"/>
    <w:rsid w:val="007454BB"/>
    <w:rsid w:val="007457E2"/>
    <w:rsid w:val="00745D5C"/>
    <w:rsid w:val="007464FC"/>
    <w:rsid w:val="00746549"/>
    <w:rsid w:val="0074694B"/>
    <w:rsid w:val="0074718A"/>
    <w:rsid w:val="00747198"/>
    <w:rsid w:val="00747217"/>
    <w:rsid w:val="0074723C"/>
    <w:rsid w:val="007475BA"/>
    <w:rsid w:val="007502F4"/>
    <w:rsid w:val="007505B2"/>
    <w:rsid w:val="0075122E"/>
    <w:rsid w:val="007516B6"/>
    <w:rsid w:val="0075179D"/>
    <w:rsid w:val="00751B46"/>
    <w:rsid w:val="00751CD6"/>
    <w:rsid w:val="00752663"/>
    <w:rsid w:val="00752D6B"/>
    <w:rsid w:val="00752DAA"/>
    <w:rsid w:val="00752ED1"/>
    <w:rsid w:val="007535DD"/>
    <w:rsid w:val="007538F8"/>
    <w:rsid w:val="00753BAF"/>
    <w:rsid w:val="00753CA3"/>
    <w:rsid w:val="00753E08"/>
    <w:rsid w:val="00753F3D"/>
    <w:rsid w:val="00754A8F"/>
    <w:rsid w:val="00754D27"/>
    <w:rsid w:val="0075541D"/>
    <w:rsid w:val="0075583A"/>
    <w:rsid w:val="00755C8C"/>
    <w:rsid w:val="0075607F"/>
    <w:rsid w:val="007561E8"/>
    <w:rsid w:val="0075697F"/>
    <w:rsid w:val="00756D01"/>
    <w:rsid w:val="007577AD"/>
    <w:rsid w:val="00757821"/>
    <w:rsid w:val="007603F1"/>
    <w:rsid w:val="007606DA"/>
    <w:rsid w:val="00760E4E"/>
    <w:rsid w:val="00760EF0"/>
    <w:rsid w:val="007611DE"/>
    <w:rsid w:val="0076255D"/>
    <w:rsid w:val="00762A2C"/>
    <w:rsid w:val="00762E86"/>
    <w:rsid w:val="00763653"/>
    <w:rsid w:val="0076389B"/>
    <w:rsid w:val="00763BA9"/>
    <w:rsid w:val="007643CD"/>
    <w:rsid w:val="007648B7"/>
    <w:rsid w:val="00764B33"/>
    <w:rsid w:val="00764FA1"/>
    <w:rsid w:val="007653EA"/>
    <w:rsid w:val="00765540"/>
    <w:rsid w:val="00765615"/>
    <w:rsid w:val="007656BB"/>
    <w:rsid w:val="007656CE"/>
    <w:rsid w:val="0076570A"/>
    <w:rsid w:val="007657C0"/>
    <w:rsid w:val="0076588C"/>
    <w:rsid w:val="00765B61"/>
    <w:rsid w:val="00766259"/>
    <w:rsid w:val="00766287"/>
    <w:rsid w:val="00766535"/>
    <w:rsid w:val="00766870"/>
    <w:rsid w:val="00766914"/>
    <w:rsid w:val="00766AE6"/>
    <w:rsid w:val="00766B76"/>
    <w:rsid w:val="00766DB5"/>
    <w:rsid w:val="00766E7C"/>
    <w:rsid w:val="00767138"/>
    <w:rsid w:val="007676D3"/>
    <w:rsid w:val="00767C3B"/>
    <w:rsid w:val="007700C0"/>
    <w:rsid w:val="00770A75"/>
    <w:rsid w:val="00770BBA"/>
    <w:rsid w:val="00771017"/>
    <w:rsid w:val="00771872"/>
    <w:rsid w:val="00771D85"/>
    <w:rsid w:val="00772586"/>
    <w:rsid w:val="007729F6"/>
    <w:rsid w:val="00772D0F"/>
    <w:rsid w:val="00772D6C"/>
    <w:rsid w:val="00772DC4"/>
    <w:rsid w:val="00773103"/>
    <w:rsid w:val="00773A0D"/>
    <w:rsid w:val="00773AAC"/>
    <w:rsid w:val="00773C4D"/>
    <w:rsid w:val="00773D83"/>
    <w:rsid w:val="00774264"/>
    <w:rsid w:val="00774417"/>
    <w:rsid w:val="0077478E"/>
    <w:rsid w:val="0077481E"/>
    <w:rsid w:val="00774C20"/>
    <w:rsid w:val="00774C66"/>
    <w:rsid w:val="00774F1B"/>
    <w:rsid w:val="00774F85"/>
    <w:rsid w:val="007767D4"/>
    <w:rsid w:val="00776FB4"/>
    <w:rsid w:val="0077700D"/>
    <w:rsid w:val="007772A1"/>
    <w:rsid w:val="007773AE"/>
    <w:rsid w:val="0077740C"/>
    <w:rsid w:val="00777602"/>
    <w:rsid w:val="00777882"/>
    <w:rsid w:val="007779FF"/>
    <w:rsid w:val="00777F66"/>
    <w:rsid w:val="00780067"/>
    <w:rsid w:val="00780393"/>
    <w:rsid w:val="0078047D"/>
    <w:rsid w:val="00780806"/>
    <w:rsid w:val="00780C13"/>
    <w:rsid w:val="00780FB7"/>
    <w:rsid w:val="00781483"/>
    <w:rsid w:val="0078151F"/>
    <w:rsid w:val="00781A24"/>
    <w:rsid w:val="00781A4E"/>
    <w:rsid w:val="00781B90"/>
    <w:rsid w:val="00781C0E"/>
    <w:rsid w:val="00781DC3"/>
    <w:rsid w:val="00781EF1"/>
    <w:rsid w:val="007821B7"/>
    <w:rsid w:val="0078228A"/>
    <w:rsid w:val="00782D33"/>
    <w:rsid w:val="00782DE5"/>
    <w:rsid w:val="00783F4F"/>
    <w:rsid w:val="007841DD"/>
    <w:rsid w:val="00784311"/>
    <w:rsid w:val="00784590"/>
    <w:rsid w:val="00784F83"/>
    <w:rsid w:val="00785236"/>
    <w:rsid w:val="0078575C"/>
    <w:rsid w:val="0078593A"/>
    <w:rsid w:val="00785D5C"/>
    <w:rsid w:val="00785D97"/>
    <w:rsid w:val="00785ED4"/>
    <w:rsid w:val="00785F58"/>
    <w:rsid w:val="00786B4E"/>
    <w:rsid w:val="007870DF"/>
    <w:rsid w:val="007872DF"/>
    <w:rsid w:val="007872EF"/>
    <w:rsid w:val="007876DC"/>
    <w:rsid w:val="0078784F"/>
    <w:rsid w:val="00787ADA"/>
    <w:rsid w:val="007905EF"/>
    <w:rsid w:val="007907DD"/>
    <w:rsid w:val="00790A8F"/>
    <w:rsid w:val="00790CCF"/>
    <w:rsid w:val="0079129C"/>
    <w:rsid w:val="0079145F"/>
    <w:rsid w:val="00791711"/>
    <w:rsid w:val="00791B1E"/>
    <w:rsid w:val="00791DEE"/>
    <w:rsid w:val="00791E44"/>
    <w:rsid w:val="00792069"/>
    <w:rsid w:val="007932FC"/>
    <w:rsid w:val="0079374C"/>
    <w:rsid w:val="00793CD1"/>
    <w:rsid w:val="00793F43"/>
    <w:rsid w:val="00794398"/>
    <w:rsid w:val="007943FA"/>
    <w:rsid w:val="00794B53"/>
    <w:rsid w:val="00794CA2"/>
    <w:rsid w:val="007956B3"/>
    <w:rsid w:val="00795882"/>
    <w:rsid w:val="00795978"/>
    <w:rsid w:val="00795F5B"/>
    <w:rsid w:val="00796001"/>
    <w:rsid w:val="007969DB"/>
    <w:rsid w:val="00796C05"/>
    <w:rsid w:val="00796D75"/>
    <w:rsid w:val="00796E9E"/>
    <w:rsid w:val="00796EE6"/>
    <w:rsid w:val="007971A7"/>
    <w:rsid w:val="00797D7E"/>
    <w:rsid w:val="007A07B9"/>
    <w:rsid w:val="007A0D57"/>
    <w:rsid w:val="007A1660"/>
    <w:rsid w:val="007A1C22"/>
    <w:rsid w:val="007A2004"/>
    <w:rsid w:val="007A2535"/>
    <w:rsid w:val="007A263A"/>
    <w:rsid w:val="007A2F5C"/>
    <w:rsid w:val="007A342C"/>
    <w:rsid w:val="007A350D"/>
    <w:rsid w:val="007A3D4B"/>
    <w:rsid w:val="007A46C4"/>
    <w:rsid w:val="007A486F"/>
    <w:rsid w:val="007A4945"/>
    <w:rsid w:val="007A4D42"/>
    <w:rsid w:val="007A4E05"/>
    <w:rsid w:val="007A4F5B"/>
    <w:rsid w:val="007A4FA7"/>
    <w:rsid w:val="007A5071"/>
    <w:rsid w:val="007A519E"/>
    <w:rsid w:val="007A51A9"/>
    <w:rsid w:val="007A51C1"/>
    <w:rsid w:val="007A55BE"/>
    <w:rsid w:val="007A58A0"/>
    <w:rsid w:val="007A5CFF"/>
    <w:rsid w:val="007A62A7"/>
    <w:rsid w:val="007A62CC"/>
    <w:rsid w:val="007A6802"/>
    <w:rsid w:val="007A6C88"/>
    <w:rsid w:val="007A7379"/>
    <w:rsid w:val="007A739E"/>
    <w:rsid w:val="007A7677"/>
    <w:rsid w:val="007A7B21"/>
    <w:rsid w:val="007B0CBA"/>
    <w:rsid w:val="007B119A"/>
    <w:rsid w:val="007B1438"/>
    <w:rsid w:val="007B1A7D"/>
    <w:rsid w:val="007B1BF4"/>
    <w:rsid w:val="007B1D54"/>
    <w:rsid w:val="007B1D7F"/>
    <w:rsid w:val="007B2674"/>
    <w:rsid w:val="007B2759"/>
    <w:rsid w:val="007B27EF"/>
    <w:rsid w:val="007B28AC"/>
    <w:rsid w:val="007B2C05"/>
    <w:rsid w:val="007B2EFC"/>
    <w:rsid w:val="007B2FBB"/>
    <w:rsid w:val="007B30AD"/>
    <w:rsid w:val="007B31FA"/>
    <w:rsid w:val="007B323B"/>
    <w:rsid w:val="007B3728"/>
    <w:rsid w:val="007B3C7E"/>
    <w:rsid w:val="007B4613"/>
    <w:rsid w:val="007B486B"/>
    <w:rsid w:val="007B4DDC"/>
    <w:rsid w:val="007B4F77"/>
    <w:rsid w:val="007B546D"/>
    <w:rsid w:val="007B55E7"/>
    <w:rsid w:val="007B58A9"/>
    <w:rsid w:val="007B5B9D"/>
    <w:rsid w:val="007B5E47"/>
    <w:rsid w:val="007B5FC3"/>
    <w:rsid w:val="007B61EC"/>
    <w:rsid w:val="007B67F8"/>
    <w:rsid w:val="007B6F97"/>
    <w:rsid w:val="007B7075"/>
    <w:rsid w:val="007B7BA9"/>
    <w:rsid w:val="007C0BBE"/>
    <w:rsid w:val="007C124C"/>
    <w:rsid w:val="007C1321"/>
    <w:rsid w:val="007C13BF"/>
    <w:rsid w:val="007C147E"/>
    <w:rsid w:val="007C1503"/>
    <w:rsid w:val="007C1BCF"/>
    <w:rsid w:val="007C22F4"/>
    <w:rsid w:val="007C2423"/>
    <w:rsid w:val="007C2C1C"/>
    <w:rsid w:val="007C30F5"/>
    <w:rsid w:val="007C31D9"/>
    <w:rsid w:val="007C3737"/>
    <w:rsid w:val="007C3853"/>
    <w:rsid w:val="007C3BD4"/>
    <w:rsid w:val="007C4124"/>
    <w:rsid w:val="007C471B"/>
    <w:rsid w:val="007C49A6"/>
    <w:rsid w:val="007C4C5F"/>
    <w:rsid w:val="007C54EF"/>
    <w:rsid w:val="007C557F"/>
    <w:rsid w:val="007C586D"/>
    <w:rsid w:val="007C5C53"/>
    <w:rsid w:val="007C5E52"/>
    <w:rsid w:val="007C68BF"/>
    <w:rsid w:val="007C6C29"/>
    <w:rsid w:val="007C6CD3"/>
    <w:rsid w:val="007C7091"/>
    <w:rsid w:val="007C7978"/>
    <w:rsid w:val="007C7A4F"/>
    <w:rsid w:val="007D03C9"/>
    <w:rsid w:val="007D068E"/>
    <w:rsid w:val="007D0697"/>
    <w:rsid w:val="007D0DB5"/>
    <w:rsid w:val="007D0EB0"/>
    <w:rsid w:val="007D1011"/>
    <w:rsid w:val="007D1563"/>
    <w:rsid w:val="007D194F"/>
    <w:rsid w:val="007D1A6C"/>
    <w:rsid w:val="007D1AFA"/>
    <w:rsid w:val="007D1BDB"/>
    <w:rsid w:val="007D2182"/>
    <w:rsid w:val="007D28BE"/>
    <w:rsid w:val="007D2B85"/>
    <w:rsid w:val="007D2E28"/>
    <w:rsid w:val="007D2FD9"/>
    <w:rsid w:val="007D30C1"/>
    <w:rsid w:val="007D388B"/>
    <w:rsid w:val="007D3AE4"/>
    <w:rsid w:val="007D3D24"/>
    <w:rsid w:val="007D3DC5"/>
    <w:rsid w:val="007D4235"/>
    <w:rsid w:val="007D44C4"/>
    <w:rsid w:val="007D473A"/>
    <w:rsid w:val="007D476F"/>
    <w:rsid w:val="007D565F"/>
    <w:rsid w:val="007D571D"/>
    <w:rsid w:val="007D573F"/>
    <w:rsid w:val="007D5946"/>
    <w:rsid w:val="007D5BE5"/>
    <w:rsid w:val="007D5FB4"/>
    <w:rsid w:val="007D646E"/>
    <w:rsid w:val="007D6729"/>
    <w:rsid w:val="007D6AE3"/>
    <w:rsid w:val="007D6D7D"/>
    <w:rsid w:val="007D71D9"/>
    <w:rsid w:val="007D72DC"/>
    <w:rsid w:val="007D733A"/>
    <w:rsid w:val="007D772B"/>
    <w:rsid w:val="007D7FE1"/>
    <w:rsid w:val="007E01DA"/>
    <w:rsid w:val="007E0204"/>
    <w:rsid w:val="007E090A"/>
    <w:rsid w:val="007E0974"/>
    <w:rsid w:val="007E0ADB"/>
    <w:rsid w:val="007E107D"/>
    <w:rsid w:val="007E159F"/>
    <w:rsid w:val="007E1ADC"/>
    <w:rsid w:val="007E1B5A"/>
    <w:rsid w:val="007E1E60"/>
    <w:rsid w:val="007E22E4"/>
    <w:rsid w:val="007E2426"/>
    <w:rsid w:val="007E2603"/>
    <w:rsid w:val="007E2AE3"/>
    <w:rsid w:val="007E2E90"/>
    <w:rsid w:val="007E318E"/>
    <w:rsid w:val="007E32C8"/>
    <w:rsid w:val="007E35D3"/>
    <w:rsid w:val="007E39B6"/>
    <w:rsid w:val="007E3D66"/>
    <w:rsid w:val="007E3F3A"/>
    <w:rsid w:val="007E41CD"/>
    <w:rsid w:val="007E4235"/>
    <w:rsid w:val="007E4584"/>
    <w:rsid w:val="007E48CD"/>
    <w:rsid w:val="007E49AB"/>
    <w:rsid w:val="007E4D26"/>
    <w:rsid w:val="007E4E0A"/>
    <w:rsid w:val="007E4E59"/>
    <w:rsid w:val="007E4EEF"/>
    <w:rsid w:val="007E524D"/>
    <w:rsid w:val="007E5398"/>
    <w:rsid w:val="007E5513"/>
    <w:rsid w:val="007E5B68"/>
    <w:rsid w:val="007E6215"/>
    <w:rsid w:val="007E69FF"/>
    <w:rsid w:val="007E7027"/>
    <w:rsid w:val="007E72BF"/>
    <w:rsid w:val="007E7DCE"/>
    <w:rsid w:val="007E7F3D"/>
    <w:rsid w:val="007E7FAE"/>
    <w:rsid w:val="007F0524"/>
    <w:rsid w:val="007F05F9"/>
    <w:rsid w:val="007F086C"/>
    <w:rsid w:val="007F0E4A"/>
    <w:rsid w:val="007F0E8E"/>
    <w:rsid w:val="007F0FAD"/>
    <w:rsid w:val="007F118B"/>
    <w:rsid w:val="007F147B"/>
    <w:rsid w:val="007F17D7"/>
    <w:rsid w:val="007F1A72"/>
    <w:rsid w:val="007F1FCF"/>
    <w:rsid w:val="007F3663"/>
    <w:rsid w:val="007F3779"/>
    <w:rsid w:val="007F390A"/>
    <w:rsid w:val="007F3CA4"/>
    <w:rsid w:val="007F3DC6"/>
    <w:rsid w:val="007F4001"/>
    <w:rsid w:val="007F4354"/>
    <w:rsid w:val="007F449E"/>
    <w:rsid w:val="007F51BA"/>
    <w:rsid w:val="007F55EB"/>
    <w:rsid w:val="007F5696"/>
    <w:rsid w:val="007F582A"/>
    <w:rsid w:val="007F58D5"/>
    <w:rsid w:val="007F5C23"/>
    <w:rsid w:val="007F5C99"/>
    <w:rsid w:val="007F6774"/>
    <w:rsid w:val="007F6B75"/>
    <w:rsid w:val="007F6C83"/>
    <w:rsid w:val="007F729D"/>
    <w:rsid w:val="007F7A28"/>
    <w:rsid w:val="007F7C4B"/>
    <w:rsid w:val="007F7E0E"/>
    <w:rsid w:val="007F7E2A"/>
    <w:rsid w:val="0080011D"/>
    <w:rsid w:val="00800472"/>
    <w:rsid w:val="00800504"/>
    <w:rsid w:val="0080050A"/>
    <w:rsid w:val="0080091F"/>
    <w:rsid w:val="00800AA9"/>
    <w:rsid w:val="008014EB"/>
    <w:rsid w:val="00801B3F"/>
    <w:rsid w:val="00802024"/>
    <w:rsid w:val="008024AF"/>
    <w:rsid w:val="0080266B"/>
    <w:rsid w:val="008029F2"/>
    <w:rsid w:val="00802A11"/>
    <w:rsid w:val="00803071"/>
    <w:rsid w:val="008033B1"/>
    <w:rsid w:val="00803516"/>
    <w:rsid w:val="00803534"/>
    <w:rsid w:val="0080387D"/>
    <w:rsid w:val="00803922"/>
    <w:rsid w:val="00803E6B"/>
    <w:rsid w:val="00804036"/>
    <w:rsid w:val="00804242"/>
    <w:rsid w:val="00804C88"/>
    <w:rsid w:val="008052E3"/>
    <w:rsid w:val="00805319"/>
    <w:rsid w:val="00805528"/>
    <w:rsid w:val="0080573E"/>
    <w:rsid w:val="00805D63"/>
    <w:rsid w:val="00806310"/>
    <w:rsid w:val="0080648D"/>
    <w:rsid w:val="0080679F"/>
    <w:rsid w:val="00806C0C"/>
    <w:rsid w:val="00806C17"/>
    <w:rsid w:val="008070C5"/>
    <w:rsid w:val="008070E6"/>
    <w:rsid w:val="00807200"/>
    <w:rsid w:val="00807348"/>
    <w:rsid w:val="008078AA"/>
    <w:rsid w:val="00807C15"/>
    <w:rsid w:val="0081093F"/>
    <w:rsid w:val="0081094B"/>
    <w:rsid w:val="008109E1"/>
    <w:rsid w:val="00810BDE"/>
    <w:rsid w:val="00810D12"/>
    <w:rsid w:val="00811029"/>
    <w:rsid w:val="008112CD"/>
    <w:rsid w:val="00811610"/>
    <w:rsid w:val="00811C11"/>
    <w:rsid w:val="00811CE9"/>
    <w:rsid w:val="00811D2C"/>
    <w:rsid w:val="00811EC2"/>
    <w:rsid w:val="00811FFD"/>
    <w:rsid w:val="0081246F"/>
    <w:rsid w:val="0081249B"/>
    <w:rsid w:val="00812592"/>
    <w:rsid w:val="008129D5"/>
    <w:rsid w:val="008132B4"/>
    <w:rsid w:val="00813414"/>
    <w:rsid w:val="008139D4"/>
    <w:rsid w:val="00813D22"/>
    <w:rsid w:val="00813D9C"/>
    <w:rsid w:val="00813F31"/>
    <w:rsid w:val="00813FBA"/>
    <w:rsid w:val="00814788"/>
    <w:rsid w:val="00814E3A"/>
    <w:rsid w:val="008163B4"/>
    <w:rsid w:val="00816746"/>
    <w:rsid w:val="00816BF5"/>
    <w:rsid w:val="008171E6"/>
    <w:rsid w:val="00817345"/>
    <w:rsid w:val="00817471"/>
    <w:rsid w:val="008175C6"/>
    <w:rsid w:val="00817843"/>
    <w:rsid w:val="0082018B"/>
    <w:rsid w:val="00820684"/>
    <w:rsid w:val="00820710"/>
    <w:rsid w:val="00820C74"/>
    <w:rsid w:val="00820F58"/>
    <w:rsid w:val="00821626"/>
    <w:rsid w:val="00821794"/>
    <w:rsid w:val="00821891"/>
    <w:rsid w:val="00821901"/>
    <w:rsid w:val="00821968"/>
    <w:rsid w:val="00821A8A"/>
    <w:rsid w:val="00821ACC"/>
    <w:rsid w:val="00821B11"/>
    <w:rsid w:val="00821F1E"/>
    <w:rsid w:val="00821F83"/>
    <w:rsid w:val="00822106"/>
    <w:rsid w:val="00822459"/>
    <w:rsid w:val="008225F2"/>
    <w:rsid w:val="008226A9"/>
    <w:rsid w:val="00822AFA"/>
    <w:rsid w:val="008230DA"/>
    <w:rsid w:val="00823202"/>
    <w:rsid w:val="00823681"/>
    <w:rsid w:val="00823A13"/>
    <w:rsid w:val="00823C0E"/>
    <w:rsid w:val="00823E7E"/>
    <w:rsid w:val="008243C8"/>
    <w:rsid w:val="00824A55"/>
    <w:rsid w:val="00824C72"/>
    <w:rsid w:val="008251BC"/>
    <w:rsid w:val="00825233"/>
    <w:rsid w:val="00825373"/>
    <w:rsid w:val="00825522"/>
    <w:rsid w:val="00825B18"/>
    <w:rsid w:val="008262D2"/>
    <w:rsid w:val="008265C0"/>
    <w:rsid w:val="008269D7"/>
    <w:rsid w:val="00827127"/>
    <w:rsid w:val="008271F5"/>
    <w:rsid w:val="0082746A"/>
    <w:rsid w:val="008276E7"/>
    <w:rsid w:val="00827BCB"/>
    <w:rsid w:val="00827C0E"/>
    <w:rsid w:val="00827CDE"/>
    <w:rsid w:val="00827D4D"/>
    <w:rsid w:val="008302D7"/>
    <w:rsid w:val="008303F1"/>
    <w:rsid w:val="00830F59"/>
    <w:rsid w:val="00831144"/>
    <w:rsid w:val="00831685"/>
    <w:rsid w:val="00831836"/>
    <w:rsid w:val="00831A19"/>
    <w:rsid w:val="00831C92"/>
    <w:rsid w:val="00831D35"/>
    <w:rsid w:val="00831D62"/>
    <w:rsid w:val="00832050"/>
    <w:rsid w:val="008320DC"/>
    <w:rsid w:val="008324CC"/>
    <w:rsid w:val="00832504"/>
    <w:rsid w:val="00832740"/>
    <w:rsid w:val="00832C7D"/>
    <w:rsid w:val="00832D1F"/>
    <w:rsid w:val="00832E8B"/>
    <w:rsid w:val="00832ECA"/>
    <w:rsid w:val="008332C5"/>
    <w:rsid w:val="0083375F"/>
    <w:rsid w:val="00833A08"/>
    <w:rsid w:val="00834849"/>
    <w:rsid w:val="00834B1D"/>
    <w:rsid w:val="008356D3"/>
    <w:rsid w:val="008356D9"/>
    <w:rsid w:val="008358EC"/>
    <w:rsid w:val="00835E18"/>
    <w:rsid w:val="008363EB"/>
    <w:rsid w:val="00836701"/>
    <w:rsid w:val="00836A0C"/>
    <w:rsid w:val="00836A16"/>
    <w:rsid w:val="00836A58"/>
    <w:rsid w:val="00836A59"/>
    <w:rsid w:val="00836D0B"/>
    <w:rsid w:val="0083705F"/>
    <w:rsid w:val="008370DA"/>
    <w:rsid w:val="008374EF"/>
    <w:rsid w:val="00837561"/>
    <w:rsid w:val="008379B4"/>
    <w:rsid w:val="00837D9A"/>
    <w:rsid w:val="00837FBE"/>
    <w:rsid w:val="008400CE"/>
    <w:rsid w:val="008405B0"/>
    <w:rsid w:val="008406F3"/>
    <w:rsid w:val="00840E11"/>
    <w:rsid w:val="0084126C"/>
    <w:rsid w:val="008415F0"/>
    <w:rsid w:val="008417A4"/>
    <w:rsid w:val="0084202C"/>
    <w:rsid w:val="00842522"/>
    <w:rsid w:val="008425D0"/>
    <w:rsid w:val="00842849"/>
    <w:rsid w:val="00842BEE"/>
    <w:rsid w:val="00842C1E"/>
    <w:rsid w:val="00842E4B"/>
    <w:rsid w:val="00842E98"/>
    <w:rsid w:val="008434AB"/>
    <w:rsid w:val="00843B2C"/>
    <w:rsid w:val="00843BFD"/>
    <w:rsid w:val="00843CD3"/>
    <w:rsid w:val="00843E11"/>
    <w:rsid w:val="00844212"/>
    <w:rsid w:val="0084436C"/>
    <w:rsid w:val="00844DC5"/>
    <w:rsid w:val="00845590"/>
    <w:rsid w:val="00845DBE"/>
    <w:rsid w:val="008460D3"/>
    <w:rsid w:val="00846158"/>
    <w:rsid w:val="0084625E"/>
    <w:rsid w:val="008469AE"/>
    <w:rsid w:val="00846A4E"/>
    <w:rsid w:val="00846AD7"/>
    <w:rsid w:val="00846B96"/>
    <w:rsid w:val="00846C5A"/>
    <w:rsid w:val="00846EE8"/>
    <w:rsid w:val="00847283"/>
    <w:rsid w:val="008474A8"/>
    <w:rsid w:val="008474C7"/>
    <w:rsid w:val="0084794D"/>
    <w:rsid w:val="00847D31"/>
    <w:rsid w:val="0085001C"/>
    <w:rsid w:val="00850D0C"/>
    <w:rsid w:val="00850D3D"/>
    <w:rsid w:val="00850EB4"/>
    <w:rsid w:val="008519DC"/>
    <w:rsid w:val="00851A5F"/>
    <w:rsid w:val="00851F88"/>
    <w:rsid w:val="008520CD"/>
    <w:rsid w:val="008525D4"/>
    <w:rsid w:val="008526E9"/>
    <w:rsid w:val="00852ADE"/>
    <w:rsid w:val="00852B94"/>
    <w:rsid w:val="00852F2A"/>
    <w:rsid w:val="00853105"/>
    <w:rsid w:val="00853632"/>
    <w:rsid w:val="00854797"/>
    <w:rsid w:val="00854B14"/>
    <w:rsid w:val="00854E66"/>
    <w:rsid w:val="0085519E"/>
    <w:rsid w:val="00855404"/>
    <w:rsid w:val="00855C72"/>
    <w:rsid w:val="0085634D"/>
    <w:rsid w:val="0085653F"/>
    <w:rsid w:val="00856567"/>
    <w:rsid w:val="00856597"/>
    <w:rsid w:val="00856839"/>
    <w:rsid w:val="00856E39"/>
    <w:rsid w:val="00856E49"/>
    <w:rsid w:val="00857361"/>
    <w:rsid w:val="0085764D"/>
    <w:rsid w:val="00857662"/>
    <w:rsid w:val="00857D77"/>
    <w:rsid w:val="00857F2C"/>
    <w:rsid w:val="00860179"/>
    <w:rsid w:val="0086052A"/>
    <w:rsid w:val="008607CC"/>
    <w:rsid w:val="00860905"/>
    <w:rsid w:val="00860C2E"/>
    <w:rsid w:val="00860C69"/>
    <w:rsid w:val="008613E0"/>
    <w:rsid w:val="00861499"/>
    <w:rsid w:val="008617DB"/>
    <w:rsid w:val="00861A8B"/>
    <w:rsid w:val="0086247A"/>
    <w:rsid w:val="008625CE"/>
    <w:rsid w:val="0086264E"/>
    <w:rsid w:val="00862A75"/>
    <w:rsid w:val="00862C41"/>
    <w:rsid w:val="00862C90"/>
    <w:rsid w:val="00863380"/>
    <w:rsid w:val="00864CDF"/>
    <w:rsid w:val="008652EC"/>
    <w:rsid w:val="008654A5"/>
    <w:rsid w:val="0086552F"/>
    <w:rsid w:val="00865749"/>
    <w:rsid w:val="008659D3"/>
    <w:rsid w:val="00865AC1"/>
    <w:rsid w:val="00866061"/>
    <w:rsid w:val="008664E8"/>
    <w:rsid w:val="00866555"/>
    <w:rsid w:val="00866F87"/>
    <w:rsid w:val="00867703"/>
    <w:rsid w:val="0086778F"/>
    <w:rsid w:val="008678F7"/>
    <w:rsid w:val="00867AA1"/>
    <w:rsid w:val="00867C99"/>
    <w:rsid w:val="00867E10"/>
    <w:rsid w:val="00870120"/>
    <w:rsid w:val="00870513"/>
    <w:rsid w:val="008707EE"/>
    <w:rsid w:val="0087092F"/>
    <w:rsid w:val="008709D4"/>
    <w:rsid w:val="00870D00"/>
    <w:rsid w:val="00870D5B"/>
    <w:rsid w:val="0087129F"/>
    <w:rsid w:val="00871489"/>
    <w:rsid w:val="008715AC"/>
    <w:rsid w:val="00871B85"/>
    <w:rsid w:val="00872001"/>
    <w:rsid w:val="00872149"/>
    <w:rsid w:val="0087254F"/>
    <w:rsid w:val="00872C13"/>
    <w:rsid w:val="00872D78"/>
    <w:rsid w:val="00872FA0"/>
    <w:rsid w:val="00872FD8"/>
    <w:rsid w:val="0087308F"/>
    <w:rsid w:val="008733E4"/>
    <w:rsid w:val="008735E4"/>
    <w:rsid w:val="00873704"/>
    <w:rsid w:val="00873933"/>
    <w:rsid w:val="00873FEA"/>
    <w:rsid w:val="00874467"/>
    <w:rsid w:val="00874816"/>
    <w:rsid w:val="00874C44"/>
    <w:rsid w:val="00874D29"/>
    <w:rsid w:val="00874D9E"/>
    <w:rsid w:val="00875224"/>
    <w:rsid w:val="00875237"/>
    <w:rsid w:val="00875302"/>
    <w:rsid w:val="00875699"/>
    <w:rsid w:val="0087569B"/>
    <w:rsid w:val="00875995"/>
    <w:rsid w:val="00875FB5"/>
    <w:rsid w:val="00876679"/>
    <w:rsid w:val="00876739"/>
    <w:rsid w:val="00876CA8"/>
    <w:rsid w:val="00876D0F"/>
    <w:rsid w:val="00876F29"/>
    <w:rsid w:val="00876FCF"/>
    <w:rsid w:val="00877050"/>
    <w:rsid w:val="008771DA"/>
    <w:rsid w:val="008772AF"/>
    <w:rsid w:val="0087792E"/>
    <w:rsid w:val="00877B2A"/>
    <w:rsid w:val="00877E3B"/>
    <w:rsid w:val="0088023F"/>
    <w:rsid w:val="0088066A"/>
    <w:rsid w:val="00880B9E"/>
    <w:rsid w:val="00880CAE"/>
    <w:rsid w:val="00880D0D"/>
    <w:rsid w:val="00880E96"/>
    <w:rsid w:val="008810BC"/>
    <w:rsid w:val="0088121D"/>
    <w:rsid w:val="008812B2"/>
    <w:rsid w:val="0088177B"/>
    <w:rsid w:val="008823ED"/>
    <w:rsid w:val="00883441"/>
    <w:rsid w:val="00883475"/>
    <w:rsid w:val="00883678"/>
    <w:rsid w:val="008838F7"/>
    <w:rsid w:val="008839BA"/>
    <w:rsid w:val="00883A26"/>
    <w:rsid w:val="00883C65"/>
    <w:rsid w:val="00884455"/>
    <w:rsid w:val="0088462F"/>
    <w:rsid w:val="00884657"/>
    <w:rsid w:val="00884C85"/>
    <w:rsid w:val="00884CAC"/>
    <w:rsid w:val="00884D41"/>
    <w:rsid w:val="00884E35"/>
    <w:rsid w:val="00884F34"/>
    <w:rsid w:val="0088560D"/>
    <w:rsid w:val="00885622"/>
    <w:rsid w:val="00885A25"/>
    <w:rsid w:val="00885C79"/>
    <w:rsid w:val="0088638E"/>
    <w:rsid w:val="008866CF"/>
    <w:rsid w:val="00886961"/>
    <w:rsid w:val="0088697D"/>
    <w:rsid w:val="00886DA5"/>
    <w:rsid w:val="00886E7C"/>
    <w:rsid w:val="00886FE9"/>
    <w:rsid w:val="00887150"/>
    <w:rsid w:val="008873F0"/>
    <w:rsid w:val="0088756A"/>
    <w:rsid w:val="0089004E"/>
    <w:rsid w:val="00890112"/>
    <w:rsid w:val="008901DF"/>
    <w:rsid w:val="008903B4"/>
    <w:rsid w:val="00890BF5"/>
    <w:rsid w:val="00890ED3"/>
    <w:rsid w:val="00891ADE"/>
    <w:rsid w:val="00891CA4"/>
    <w:rsid w:val="008922B0"/>
    <w:rsid w:val="00892B71"/>
    <w:rsid w:val="00892D28"/>
    <w:rsid w:val="0089335E"/>
    <w:rsid w:val="00893709"/>
    <w:rsid w:val="00893C22"/>
    <w:rsid w:val="00894011"/>
    <w:rsid w:val="008940D3"/>
    <w:rsid w:val="00894212"/>
    <w:rsid w:val="00894611"/>
    <w:rsid w:val="00895204"/>
    <w:rsid w:val="008956AF"/>
    <w:rsid w:val="0089572B"/>
    <w:rsid w:val="008959E7"/>
    <w:rsid w:val="008964F3"/>
    <w:rsid w:val="0089688C"/>
    <w:rsid w:val="00896C8C"/>
    <w:rsid w:val="00897288"/>
    <w:rsid w:val="008973E7"/>
    <w:rsid w:val="0089764C"/>
    <w:rsid w:val="008A04A6"/>
    <w:rsid w:val="008A0B87"/>
    <w:rsid w:val="008A0CCF"/>
    <w:rsid w:val="008A0D45"/>
    <w:rsid w:val="008A0DD5"/>
    <w:rsid w:val="008A11C1"/>
    <w:rsid w:val="008A153A"/>
    <w:rsid w:val="008A177B"/>
    <w:rsid w:val="008A19D1"/>
    <w:rsid w:val="008A1A22"/>
    <w:rsid w:val="008A1CC1"/>
    <w:rsid w:val="008A204A"/>
    <w:rsid w:val="008A25D3"/>
    <w:rsid w:val="008A2AF8"/>
    <w:rsid w:val="008A2D2A"/>
    <w:rsid w:val="008A318E"/>
    <w:rsid w:val="008A35E1"/>
    <w:rsid w:val="008A3983"/>
    <w:rsid w:val="008A3E9F"/>
    <w:rsid w:val="008A40CD"/>
    <w:rsid w:val="008A458A"/>
    <w:rsid w:val="008A4725"/>
    <w:rsid w:val="008A4FF4"/>
    <w:rsid w:val="008A523E"/>
    <w:rsid w:val="008A526A"/>
    <w:rsid w:val="008A53DB"/>
    <w:rsid w:val="008A5AB8"/>
    <w:rsid w:val="008A5C43"/>
    <w:rsid w:val="008A5F6A"/>
    <w:rsid w:val="008A62F9"/>
    <w:rsid w:val="008A633B"/>
    <w:rsid w:val="008A6506"/>
    <w:rsid w:val="008A6583"/>
    <w:rsid w:val="008A6E23"/>
    <w:rsid w:val="008A71D7"/>
    <w:rsid w:val="008A73E4"/>
    <w:rsid w:val="008A75B6"/>
    <w:rsid w:val="008A7663"/>
    <w:rsid w:val="008B0003"/>
    <w:rsid w:val="008B013A"/>
    <w:rsid w:val="008B01DC"/>
    <w:rsid w:val="008B06BB"/>
    <w:rsid w:val="008B0A1F"/>
    <w:rsid w:val="008B0CBC"/>
    <w:rsid w:val="008B0FBD"/>
    <w:rsid w:val="008B188B"/>
    <w:rsid w:val="008B25A4"/>
    <w:rsid w:val="008B2865"/>
    <w:rsid w:val="008B2FA9"/>
    <w:rsid w:val="008B314A"/>
    <w:rsid w:val="008B34AA"/>
    <w:rsid w:val="008B3ACA"/>
    <w:rsid w:val="008B3B12"/>
    <w:rsid w:val="008B3BED"/>
    <w:rsid w:val="008B4902"/>
    <w:rsid w:val="008B4E42"/>
    <w:rsid w:val="008B50D7"/>
    <w:rsid w:val="008B57F2"/>
    <w:rsid w:val="008B5DCE"/>
    <w:rsid w:val="008B5F13"/>
    <w:rsid w:val="008B68A0"/>
    <w:rsid w:val="008B68DC"/>
    <w:rsid w:val="008B6928"/>
    <w:rsid w:val="008B6AD8"/>
    <w:rsid w:val="008B6AF5"/>
    <w:rsid w:val="008B6B04"/>
    <w:rsid w:val="008B6D5A"/>
    <w:rsid w:val="008B7451"/>
    <w:rsid w:val="008B7643"/>
    <w:rsid w:val="008B7909"/>
    <w:rsid w:val="008B7967"/>
    <w:rsid w:val="008B7A07"/>
    <w:rsid w:val="008B7F8D"/>
    <w:rsid w:val="008C015C"/>
    <w:rsid w:val="008C024B"/>
    <w:rsid w:val="008C0BE3"/>
    <w:rsid w:val="008C0E63"/>
    <w:rsid w:val="008C0F50"/>
    <w:rsid w:val="008C0F9D"/>
    <w:rsid w:val="008C1197"/>
    <w:rsid w:val="008C11FC"/>
    <w:rsid w:val="008C147A"/>
    <w:rsid w:val="008C16F0"/>
    <w:rsid w:val="008C22EA"/>
    <w:rsid w:val="008C232C"/>
    <w:rsid w:val="008C25E2"/>
    <w:rsid w:val="008C2702"/>
    <w:rsid w:val="008C2971"/>
    <w:rsid w:val="008C297A"/>
    <w:rsid w:val="008C2DB4"/>
    <w:rsid w:val="008C306B"/>
    <w:rsid w:val="008C32FD"/>
    <w:rsid w:val="008C351E"/>
    <w:rsid w:val="008C3A65"/>
    <w:rsid w:val="008C3AE3"/>
    <w:rsid w:val="008C3DBD"/>
    <w:rsid w:val="008C4520"/>
    <w:rsid w:val="008C4962"/>
    <w:rsid w:val="008C4C3E"/>
    <w:rsid w:val="008C4CD1"/>
    <w:rsid w:val="008C53CE"/>
    <w:rsid w:val="008C5659"/>
    <w:rsid w:val="008C5773"/>
    <w:rsid w:val="008C5AD3"/>
    <w:rsid w:val="008C6D93"/>
    <w:rsid w:val="008C71D5"/>
    <w:rsid w:val="008C77C4"/>
    <w:rsid w:val="008C78ED"/>
    <w:rsid w:val="008C7AB8"/>
    <w:rsid w:val="008C7BFE"/>
    <w:rsid w:val="008C7DCE"/>
    <w:rsid w:val="008D02C5"/>
    <w:rsid w:val="008D06A9"/>
    <w:rsid w:val="008D0711"/>
    <w:rsid w:val="008D0BC9"/>
    <w:rsid w:val="008D0BDC"/>
    <w:rsid w:val="008D0BE5"/>
    <w:rsid w:val="008D1365"/>
    <w:rsid w:val="008D15DB"/>
    <w:rsid w:val="008D177F"/>
    <w:rsid w:val="008D1A0B"/>
    <w:rsid w:val="008D1C41"/>
    <w:rsid w:val="008D1E0D"/>
    <w:rsid w:val="008D1EEA"/>
    <w:rsid w:val="008D22BB"/>
    <w:rsid w:val="008D2536"/>
    <w:rsid w:val="008D2540"/>
    <w:rsid w:val="008D2CAA"/>
    <w:rsid w:val="008D316E"/>
    <w:rsid w:val="008D3370"/>
    <w:rsid w:val="008D366A"/>
    <w:rsid w:val="008D3F60"/>
    <w:rsid w:val="008D42DE"/>
    <w:rsid w:val="008D4319"/>
    <w:rsid w:val="008D44D6"/>
    <w:rsid w:val="008D48A8"/>
    <w:rsid w:val="008D4C83"/>
    <w:rsid w:val="008D4EF5"/>
    <w:rsid w:val="008D511C"/>
    <w:rsid w:val="008D51C8"/>
    <w:rsid w:val="008D5B8F"/>
    <w:rsid w:val="008D6316"/>
    <w:rsid w:val="008D6928"/>
    <w:rsid w:val="008D6E65"/>
    <w:rsid w:val="008D7D60"/>
    <w:rsid w:val="008D7F77"/>
    <w:rsid w:val="008E03CB"/>
    <w:rsid w:val="008E0886"/>
    <w:rsid w:val="008E0B72"/>
    <w:rsid w:val="008E0D9A"/>
    <w:rsid w:val="008E0FD1"/>
    <w:rsid w:val="008E196C"/>
    <w:rsid w:val="008E1FB8"/>
    <w:rsid w:val="008E2323"/>
    <w:rsid w:val="008E2C56"/>
    <w:rsid w:val="008E2FE3"/>
    <w:rsid w:val="008E3279"/>
    <w:rsid w:val="008E3C86"/>
    <w:rsid w:val="008E3F50"/>
    <w:rsid w:val="008E411B"/>
    <w:rsid w:val="008E41FF"/>
    <w:rsid w:val="008E424B"/>
    <w:rsid w:val="008E46C0"/>
    <w:rsid w:val="008E4CB0"/>
    <w:rsid w:val="008E4DDE"/>
    <w:rsid w:val="008E52C5"/>
    <w:rsid w:val="008E52CA"/>
    <w:rsid w:val="008E5D82"/>
    <w:rsid w:val="008E6B30"/>
    <w:rsid w:val="008E6F57"/>
    <w:rsid w:val="008E6F87"/>
    <w:rsid w:val="008E7257"/>
    <w:rsid w:val="008E7362"/>
    <w:rsid w:val="008E76EC"/>
    <w:rsid w:val="008E7A57"/>
    <w:rsid w:val="008E7CD8"/>
    <w:rsid w:val="008E7F49"/>
    <w:rsid w:val="008E7F8E"/>
    <w:rsid w:val="008F015C"/>
    <w:rsid w:val="008F03A3"/>
    <w:rsid w:val="008F05F3"/>
    <w:rsid w:val="008F065D"/>
    <w:rsid w:val="008F091F"/>
    <w:rsid w:val="008F0B48"/>
    <w:rsid w:val="008F0BB1"/>
    <w:rsid w:val="008F0F22"/>
    <w:rsid w:val="008F0FB4"/>
    <w:rsid w:val="008F1291"/>
    <w:rsid w:val="008F1363"/>
    <w:rsid w:val="008F137F"/>
    <w:rsid w:val="008F15AD"/>
    <w:rsid w:val="008F1BA5"/>
    <w:rsid w:val="008F23E9"/>
    <w:rsid w:val="008F2464"/>
    <w:rsid w:val="008F2849"/>
    <w:rsid w:val="008F2897"/>
    <w:rsid w:val="008F2DC2"/>
    <w:rsid w:val="008F2DCD"/>
    <w:rsid w:val="008F2E19"/>
    <w:rsid w:val="008F2ECB"/>
    <w:rsid w:val="008F31D8"/>
    <w:rsid w:val="008F3523"/>
    <w:rsid w:val="008F36F6"/>
    <w:rsid w:val="008F3C40"/>
    <w:rsid w:val="008F3DB8"/>
    <w:rsid w:val="008F405B"/>
    <w:rsid w:val="008F44D0"/>
    <w:rsid w:val="008F4658"/>
    <w:rsid w:val="008F48D7"/>
    <w:rsid w:val="008F5132"/>
    <w:rsid w:val="008F54ED"/>
    <w:rsid w:val="008F5B05"/>
    <w:rsid w:val="008F5F62"/>
    <w:rsid w:val="008F64E4"/>
    <w:rsid w:val="008F66B8"/>
    <w:rsid w:val="008F681F"/>
    <w:rsid w:val="008F6CF4"/>
    <w:rsid w:val="008F6D24"/>
    <w:rsid w:val="008F6FD5"/>
    <w:rsid w:val="008F73E2"/>
    <w:rsid w:val="008F78EF"/>
    <w:rsid w:val="008F7E24"/>
    <w:rsid w:val="008F7E87"/>
    <w:rsid w:val="009002E2"/>
    <w:rsid w:val="00900517"/>
    <w:rsid w:val="009015CB"/>
    <w:rsid w:val="00901660"/>
    <w:rsid w:val="0090175E"/>
    <w:rsid w:val="00902273"/>
    <w:rsid w:val="009024A9"/>
    <w:rsid w:val="0090266D"/>
    <w:rsid w:val="00902772"/>
    <w:rsid w:val="009028BD"/>
    <w:rsid w:val="0090295B"/>
    <w:rsid w:val="00902D94"/>
    <w:rsid w:val="00902E86"/>
    <w:rsid w:val="00902F0C"/>
    <w:rsid w:val="00903234"/>
    <w:rsid w:val="00903927"/>
    <w:rsid w:val="0090399D"/>
    <w:rsid w:val="0090416B"/>
    <w:rsid w:val="009042A1"/>
    <w:rsid w:val="009042E9"/>
    <w:rsid w:val="009043D9"/>
    <w:rsid w:val="009044C8"/>
    <w:rsid w:val="0090458B"/>
    <w:rsid w:val="00904B7C"/>
    <w:rsid w:val="00904E0B"/>
    <w:rsid w:val="0090523F"/>
    <w:rsid w:val="00905482"/>
    <w:rsid w:val="0090582C"/>
    <w:rsid w:val="00905E0A"/>
    <w:rsid w:val="00905E40"/>
    <w:rsid w:val="009060A8"/>
    <w:rsid w:val="00906285"/>
    <w:rsid w:val="0090633F"/>
    <w:rsid w:val="00906CAD"/>
    <w:rsid w:val="00906F72"/>
    <w:rsid w:val="0090754E"/>
    <w:rsid w:val="00907620"/>
    <w:rsid w:val="0090781C"/>
    <w:rsid w:val="00907D29"/>
    <w:rsid w:val="00910640"/>
    <w:rsid w:val="00910C1D"/>
    <w:rsid w:val="009113D3"/>
    <w:rsid w:val="00911487"/>
    <w:rsid w:val="00911AF8"/>
    <w:rsid w:val="00911E60"/>
    <w:rsid w:val="00911F0B"/>
    <w:rsid w:val="00912015"/>
    <w:rsid w:val="009128D2"/>
    <w:rsid w:val="00912D89"/>
    <w:rsid w:val="00912EDF"/>
    <w:rsid w:val="00913251"/>
    <w:rsid w:val="009132BC"/>
    <w:rsid w:val="009133AD"/>
    <w:rsid w:val="0091371A"/>
    <w:rsid w:val="0091389C"/>
    <w:rsid w:val="00913BF0"/>
    <w:rsid w:val="009143CF"/>
    <w:rsid w:val="009149A5"/>
    <w:rsid w:val="00914B63"/>
    <w:rsid w:val="00914C39"/>
    <w:rsid w:val="00914C89"/>
    <w:rsid w:val="009150DB"/>
    <w:rsid w:val="00915134"/>
    <w:rsid w:val="009155D1"/>
    <w:rsid w:val="00915872"/>
    <w:rsid w:val="00915A74"/>
    <w:rsid w:val="00915B81"/>
    <w:rsid w:val="0091612F"/>
    <w:rsid w:val="00916378"/>
    <w:rsid w:val="0091646D"/>
    <w:rsid w:val="0091647E"/>
    <w:rsid w:val="009164D7"/>
    <w:rsid w:val="00917142"/>
    <w:rsid w:val="0091789F"/>
    <w:rsid w:val="00917E56"/>
    <w:rsid w:val="00917F99"/>
    <w:rsid w:val="00920413"/>
    <w:rsid w:val="00920472"/>
    <w:rsid w:val="0092060D"/>
    <w:rsid w:val="009207CE"/>
    <w:rsid w:val="00920947"/>
    <w:rsid w:val="00920A79"/>
    <w:rsid w:val="0092101F"/>
    <w:rsid w:val="00921058"/>
    <w:rsid w:val="00921281"/>
    <w:rsid w:val="009213FA"/>
    <w:rsid w:val="00921703"/>
    <w:rsid w:val="00921C23"/>
    <w:rsid w:val="00921C68"/>
    <w:rsid w:val="0092218E"/>
    <w:rsid w:val="00922724"/>
    <w:rsid w:val="00922971"/>
    <w:rsid w:val="00923112"/>
    <w:rsid w:val="0092375C"/>
    <w:rsid w:val="009237B6"/>
    <w:rsid w:val="00923D73"/>
    <w:rsid w:val="009241A4"/>
    <w:rsid w:val="009249A9"/>
    <w:rsid w:val="00924CD2"/>
    <w:rsid w:val="00925280"/>
    <w:rsid w:val="00925448"/>
    <w:rsid w:val="0092551C"/>
    <w:rsid w:val="00925642"/>
    <w:rsid w:val="00925B79"/>
    <w:rsid w:val="009261A0"/>
    <w:rsid w:val="0092641A"/>
    <w:rsid w:val="00926491"/>
    <w:rsid w:val="0092657A"/>
    <w:rsid w:val="009269DF"/>
    <w:rsid w:val="00926A9F"/>
    <w:rsid w:val="00926CCE"/>
    <w:rsid w:val="00926E98"/>
    <w:rsid w:val="00926F27"/>
    <w:rsid w:val="00927135"/>
    <w:rsid w:val="009273B9"/>
    <w:rsid w:val="009274D4"/>
    <w:rsid w:val="00927D7D"/>
    <w:rsid w:val="00930183"/>
    <w:rsid w:val="00930239"/>
    <w:rsid w:val="009303EC"/>
    <w:rsid w:val="0093046C"/>
    <w:rsid w:val="009306AB"/>
    <w:rsid w:val="00930863"/>
    <w:rsid w:val="0093111C"/>
    <w:rsid w:val="00931235"/>
    <w:rsid w:val="00931294"/>
    <w:rsid w:val="00931A80"/>
    <w:rsid w:val="009322DE"/>
    <w:rsid w:val="00932316"/>
    <w:rsid w:val="00932512"/>
    <w:rsid w:val="0093272B"/>
    <w:rsid w:val="009327BE"/>
    <w:rsid w:val="009328A2"/>
    <w:rsid w:val="0093302C"/>
    <w:rsid w:val="00933114"/>
    <w:rsid w:val="009331B8"/>
    <w:rsid w:val="009333C4"/>
    <w:rsid w:val="0093370B"/>
    <w:rsid w:val="00933CAE"/>
    <w:rsid w:val="009341D7"/>
    <w:rsid w:val="00934597"/>
    <w:rsid w:val="00934B8D"/>
    <w:rsid w:val="00934C8A"/>
    <w:rsid w:val="00934CA1"/>
    <w:rsid w:val="00935296"/>
    <w:rsid w:val="00935306"/>
    <w:rsid w:val="009355C5"/>
    <w:rsid w:val="00935E71"/>
    <w:rsid w:val="00935F1F"/>
    <w:rsid w:val="009363B4"/>
    <w:rsid w:val="00936A43"/>
    <w:rsid w:val="00936CC8"/>
    <w:rsid w:val="00937380"/>
    <w:rsid w:val="00937899"/>
    <w:rsid w:val="00940391"/>
    <w:rsid w:val="00940440"/>
    <w:rsid w:val="0094073A"/>
    <w:rsid w:val="009410EB"/>
    <w:rsid w:val="0094173E"/>
    <w:rsid w:val="0094182F"/>
    <w:rsid w:val="00941C4E"/>
    <w:rsid w:val="00941F45"/>
    <w:rsid w:val="00942199"/>
    <w:rsid w:val="009424A8"/>
    <w:rsid w:val="009430AC"/>
    <w:rsid w:val="00943205"/>
    <w:rsid w:val="009435B0"/>
    <w:rsid w:val="00943827"/>
    <w:rsid w:val="009440D0"/>
    <w:rsid w:val="009441D3"/>
    <w:rsid w:val="00944419"/>
    <w:rsid w:val="009445FD"/>
    <w:rsid w:val="00944BEF"/>
    <w:rsid w:val="00944DB5"/>
    <w:rsid w:val="00944FCA"/>
    <w:rsid w:val="009452E1"/>
    <w:rsid w:val="00945CDE"/>
    <w:rsid w:val="00946136"/>
    <w:rsid w:val="00946902"/>
    <w:rsid w:val="0094696D"/>
    <w:rsid w:val="00946DD9"/>
    <w:rsid w:val="00947029"/>
    <w:rsid w:val="009473AB"/>
    <w:rsid w:val="00947622"/>
    <w:rsid w:val="00947B50"/>
    <w:rsid w:val="00950414"/>
    <w:rsid w:val="00950B34"/>
    <w:rsid w:val="0095116C"/>
    <w:rsid w:val="0095141D"/>
    <w:rsid w:val="0095168E"/>
    <w:rsid w:val="0095188C"/>
    <w:rsid w:val="00951A8C"/>
    <w:rsid w:val="00951D50"/>
    <w:rsid w:val="00952431"/>
    <w:rsid w:val="00952F56"/>
    <w:rsid w:val="009530C3"/>
    <w:rsid w:val="00953857"/>
    <w:rsid w:val="0095396E"/>
    <w:rsid w:val="009539C3"/>
    <w:rsid w:val="009539E0"/>
    <w:rsid w:val="00954967"/>
    <w:rsid w:val="00954B9C"/>
    <w:rsid w:val="00954EDC"/>
    <w:rsid w:val="00954F6B"/>
    <w:rsid w:val="00954FF6"/>
    <w:rsid w:val="0095502C"/>
    <w:rsid w:val="009555DD"/>
    <w:rsid w:val="00955CEE"/>
    <w:rsid w:val="00955DD6"/>
    <w:rsid w:val="009566FC"/>
    <w:rsid w:val="00956845"/>
    <w:rsid w:val="00956F67"/>
    <w:rsid w:val="0095735F"/>
    <w:rsid w:val="009575D7"/>
    <w:rsid w:val="009576BC"/>
    <w:rsid w:val="009577B6"/>
    <w:rsid w:val="00957964"/>
    <w:rsid w:val="00957A4D"/>
    <w:rsid w:val="00957A50"/>
    <w:rsid w:val="00957B90"/>
    <w:rsid w:val="00957BD4"/>
    <w:rsid w:val="0096023B"/>
    <w:rsid w:val="00960390"/>
    <w:rsid w:val="009604AE"/>
    <w:rsid w:val="009607E6"/>
    <w:rsid w:val="00960E03"/>
    <w:rsid w:val="009610D8"/>
    <w:rsid w:val="009612AC"/>
    <w:rsid w:val="009612F6"/>
    <w:rsid w:val="0096130F"/>
    <w:rsid w:val="0096136B"/>
    <w:rsid w:val="00961523"/>
    <w:rsid w:val="009616F6"/>
    <w:rsid w:val="00961726"/>
    <w:rsid w:val="009619FC"/>
    <w:rsid w:val="009620BE"/>
    <w:rsid w:val="00962174"/>
    <w:rsid w:val="0096228E"/>
    <w:rsid w:val="00962A19"/>
    <w:rsid w:val="00962B46"/>
    <w:rsid w:val="00962C21"/>
    <w:rsid w:val="009635E7"/>
    <w:rsid w:val="009639E8"/>
    <w:rsid w:val="00963A6F"/>
    <w:rsid w:val="0096411C"/>
    <w:rsid w:val="00964223"/>
    <w:rsid w:val="00964AD1"/>
    <w:rsid w:val="00964C83"/>
    <w:rsid w:val="00964D3C"/>
    <w:rsid w:val="0096510A"/>
    <w:rsid w:val="00965193"/>
    <w:rsid w:val="009653CF"/>
    <w:rsid w:val="00965A72"/>
    <w:rsid w:val="00965BDB"/>
    <w:rsid w:val="00965DD7"/>
    <w:rsid w:val="00966189"/>
    <w:rsid w:val="009661AF"/>
    <w:rsid w:val="00966297"/>
    <w:rsid w:val="00966486"/>
    <w:rsid w:val="00966586"/>
    <w:rsid w:val="00966D54"/>
    <w:rsid w:val="00966F04"/>
    <w:rsid w:val="009670EE"/>
    <w:rsid w:val="009679B4"/>
    <w:rsid w:val="00967F7E"/>
    <w:rsid w:val="0097043A"/>
    <w:rsid w:val="009706A4"/>
    <w:rsid w:val="00970851"/>
    <w:rsid w:val="00970B1B"/>
    <w:rsid w:val="00970C8A"/>
    <w:rsid w:val="0097101D"/>
    <w:rsid w:val="00971120"/>
    <w:rsid w:val="0097136C"/>
    <w:rsid w:val="00972862"/>
    <w:rsid w:val="00972EF4"/>
    <w:rsid w:val="009730A4"/>
    <w:rsid w:val="009730C4"/>
    <w:rsid w:val="00973208"/>
    <w:rsid w:val="009737B1"/>
    <w:rsid w:val="00973844"/>
    <w:rsid w:val="00973943"/>
    <w:rsid w:val="00973AE5"/>
    <w:rsid w:val="00973D29"/>
    <w:rsid w:val="00975010"/>
    <w:rsid w:val="00975030"/>
    <w:rsid w:val="009753CC"/>
    <w:rsid w:val="0097560E"/>
    <w:rsid w:val="009762C6"/>
    <w:rsid w:val="00976483"/>
    <w:rsid w:val="00976540"/>
    <w:rsid w:val="00976591"/>
    <w:rsid w:val="009765BD"/>
    <w:rsid w:val="00976613"/>
    <w:rsid w:val="0097751B"/>
    <w:rsid w:val="009776F5"/>
    <w:rsid w:val="00977BDD"/>
    <w:rsid w:val="0098032B"/>
    <w:rsid w:val="009803C4"/>
    <w:rsid w:val="009805FB"/>
    <w:rsid w:val="00980DC6"/>
    <w:rsid w:val="00981020"/>
    <w:rsid w:val="0098117F"/>
    <w:rsid w:val="00981412"/>
    <w:rsid w:val="00981A82"/>
    <w:rsid w:val="00981B25"/>
    <w:rsid w:val="00981C7D"/>
    <w:rsid w:val="00981F28"/>
    <w:rsid w:val="00982570"/>
    <w:rsid w:val="00982893"/>
    <w:rsid w:val="009828C9"/>
    <w:rsid w:val="00982F49"/>
    <w:rsid w:val="00983228"/>
    <w:rsid w:val="00983448"/>
    <w:rsid w:val="0098357D"/>
    <w:rsid w:val="009837FD"/>
    <w:rsid w:val="00983915"/>
    <w:rsid w:val="009839A2"/>
    <w:rsid w:val="00983AD9"/>
    <w:rsid w:val="00983B19"/>
    <w:rsid w:val="00983F75"/>
    <w:rsid w:val="0098403D"/>
    <w:rsid w:val="0098417D"/>
    <w:rsid w:val="00984920"/>
    <w:rsid w:val="00984E64"/>
    <w:rsid w:val="009852CB"/>
    <w:rsid w:val="00985319"/>
    <w:rsid w:val="009853E4"/>
    <w:rsid w:val="009853EE"/>
    <w:rsid w:val="00985760"/>
    <w:rsid w:val="00985D15"/>
    <w:rsid w:val="00985D50"/>
    <w:rsid w:val="00985F73"/>
    <w:rsid w:val="0098605A"/>
    <w:rsid w:val="009862B0"/>
    <w:rsid w:val="009863BD"/>
    <w:rsid w:val="00986779"/>
    <w:rsid w:val="00986BCC"/>
    <w:rsid w:val="009871B9"/>
    <w:rsid w:val="009872E0"/>
    <w:rsid w:val="009874AC"/>
    <w:rsid w:val="009877AF"/>
    <w:rsid w:val="009877C4"/>
    <w:rsid w:val="0098793D"/>
    <w:rsid w:val="009879E7"/>
    <w:rsid w:val="0099026D"/>
    <w:rsid w:val="00990862"/>
    <w:rsid w:val="009908F9"/>
    <w:rsid w:val="00990CBE"/>
    <w:rsid w:val="00990CF4"/>
    <w:rsid w:val="00991000"/>
    <w:rsid w:val="00991922"/>
    <w:rsid w:val="00991997"/>
    <w:rsid w:val="00991C8D"/>
    <w:rsid w:val="00991FF7"/>
    <w:rsid w:val="0099237D"/>
    <w:rsid w:val="00992913"/>
    <w:rsid w:val="009929C0"/>
    <w:rsid w:val="00992BD6"/>
    <w:rsid w:val="00992C7C"/>
    <w:rsid w:val="0099309F"/>
    <w:rsid w:val="00993445"/>
    <w:rsid w:val="009941BD"/>
    <w:rsid w:val="009943D4"/>
    <w:rsid w:val="009945BD"/>
    <w:rsid w:val="009948D4"/>
    <w:rsid w:val="00994F09"/>
    <w:rsid w:val="00995262"/>
    <w:rsid w:val="009955B0"/>
    <w:rsid w:val="009963A6"/>
    <w:rsid w:val="0099685F"/>
    <w:rsid w:val="009969C9"/>
    <w:rsid w:val="00996B66"/>
    <w:rsid w:val="00996E01"/>
    <w:rsid w:val="00996E86"/>
    <w:rsid w:val="00997165"/>
    <w:rsid w:val="00997511"/>
    <w:rsid w:val="00997AE9"/>
    <w:rsid w:val="00997B62"/>
    <w:rsid w:val="00997D93"/>
    <w:rsid w:val="00997EEF"/>
    <w:rsid w:val="009A00A1"/>
    <w:rsid w:val="009A106E"/>
    <w:rsid w:val="009A1682"/>
    <w:rsid w:val="009A1A28"/>
    <w:rsid w:val="009A1B22"/>
    <w:rsid w:val="009A1BD3"/>
    <w:rsid w:val="009A1C93"/>
    <w:rsid w:val="009A1CAE"/>
    <w:rsid w:val="009A1FB7"/>
    <w:rsid w:val="009A2782"/>
    <w:rsid w:val="009A33CC"/>
    <w:rsid w:val="009A37A1"/>
    <w:rsid w:val="009A3A80"/>
    <w:rsid w:val="009A3BA5"/>
    <w:rsid w:val="009A3EB1"/>
    <w:rsid w:val="009A4AA6"/>
    <w:rsid w:val="009A4DD2"/>
    <w:rsid w:val="009A57D3"/>
    <w:rsid w:val="009A5F2E"/>
    <w:rsid w:val="009A67A9"/>
    <w:rsid w:val="009A6D6A"/>
    <w:rsid w:val="009A715F"/>
    <w:rsid w:val="009A74BE"/>
    <w:rsid w:val="009A76F0"/>
    <w:rsid w:val="009A7B41"/>
    <w:rsid w:val="009A7EB4"/>
    <w:rsid w:val="009B0150"/>
    <w:rsid w:val="009B02DD"/>
    <w:rsid w:val="009B0301"/>
    <w:rsid w:val="009B0503"/>
    <w:rsid w:val="009B068B"/>
    <w:rsid w:val="009B08D5"/>
    <w:rsid w:val="009B0EB5"/>
    <w:rsid w:val="009B14E8"/>
    <w:rsid w:val="009B2F8B"/>
    <w:rsid w:val="009B32F2"/>
    <w:rsid w:val="009B36D5"/>
    <w:rsid w:val="009B3700"/>
    <w:rsid w:val="009B37A6"/>
    <w:rsid w:val="009B3F98"/>
    <w:rsid w:val="009B4061"/>
    <w:rsid w:val="009B4531"/>
    <w:rsid w:val="009B472A"/>
    <w:rsid w:val="009B499A"/>
    <w:rsid w:val="009B499E"/>
    <w:rsid w:val="009B4CB4"/>
    <w:rsid w:val="009B4E4C"/>
    <w:rsid w:val="009B55FB"/>
    <w:rsid w:val="009B5657"/>
    <w:rsid w:val="009B5C9C"/>
    <w:rsid w:val="009B62BE"/>
    <w:rsid w:val="009B689D"/>
    <w:rsid w:val="009B6D46"/>
    <w:rsid w:val="009B79BA"/>
    <w:rsid w:val="009C04EE"/>
    <w:rsid w:val="009C0A42"/>
    <w:rsid w:val="009C1796"/>
    <w:rsid w:val="009C18BF"/>
    <w:rsid w:val="009C19D6"/>
    <w:rsid w:val="009C1A89"/>
    <w:rsid w:val="009C1C14"/>
    <w:rsid w:val="009C2281"/>
    <w:rsid w:val="009C26EC"/>
    <w:rsid w:val="009C2D99"/>
    <w:rsid w:val="009C3249"/>
    <w:rsid w:val="009C38EB"/>
    <w:rsid w:val="009C39A8"/>
    <w:rsid w:val="009C3DB6"/>
    <w:rsid w:val="009C3F7C"/>
    <w:rsid w:val="009C4071"/>
    <w:rsid w:val="009C4316"/>
    <w:rsid w:val="009C4D60"/>
    <w:rsid w:val="009C5189"/>
    <w:rsid w:val="009C5941"/>
    <w:rsid w:val="009C5AF8"/>
    <w:rsid w:val="009C5C3E"/>
    <w:rsid w:val="009C60C1"/>
    <w:rsid w:val="009C66E9"/>
    <w:rsid w:val="009C687D"/>
    <w:rsid w:val="009C6C7B"/>
    <w:rsid w:val="009C6EA6"/>
    <w:rsid w:val="009C7207"/>
    <w:rsid w:val="009C734F"/>
    <w:rsid w:val="009C7BD9"/>
    <w:rsid w:val="009C7FB4"/>
    <w:rsid w:val="009D016D"/>
    <w:rsid w:val="009D0830"/>
    <w:rsid w:val="009D0AE1"/>
    <w:rsid w:val="009D0CD0"/>
    <w:rsid w:val="009D0FB8"/>
    <w:rsid w:val="009D1078"/>
    <w:rsid w:val="009D1279"/>
    <w:rsid w:val="009D13D3"/>
    <w:rsid w:val="009D1603"/>
    <w:rsid w:val="009D172A"/>
    <w:rsid w:val="009D17E3"/>
    <w:rsid w:val="009D2293"/>
    <w:rsid w:val="009D23C1"/>
    <w:rsid w:val="009D2423"/>
    <w:rsid w:val="009D252A"/>
    <w:rsid w:val="009D25AB"/>
    <w:rsid w:val="009D2A1A"/>
    <w:rsid w:val="009D2DCB"/>
    <w:rsid w:val="009D323C"/>
    <w:rsid w:val="009D3282"/>
    <w:rsid w:val="009D37F1"/>
    <w:rsid w:val="009D39EF"/>
    <w:rsid w:val="009D39FC"/>
    <w:rsid w:val="009D4080"/>
    <w:rsid w:val="009D42E0"/>
    <w:rsid w:val="009D47E8"/>
    <w:rsid w:val="009D4C4B"/>
    <w:rsid w:val="009D4DF5"/>
    <w:rsid w:val="009D4F84"/>
    <w:rsid w:val="009D52AE"/>
    <w:rsid w:val="009D5414"/>
    <w:rsid w:val="009D58C6"/>
    <w:rsid w:val="009D5A55"/>
    <w:rsid w:val="009D5FD0"/>
    <w:rsid w:val="009D61E4"/>
    <w:rsid w:val="009D6300"/>
    <w:rsid w:val="009D6511"/>
    <w:rsid w:val="009D6608"/>
    <w:rsid w:val="009D67A1"/>
    <w:rsid w:val="009D6B02"/>
    <w:rsid w:val="009D6E50"/>
    <w:rsid w:val="009D7135"/>
    <w:rsid w:val="009D718F"/>
    <w:rsid w:val="009D76DF"/>
    <w:rsid w:val="009D78DE"/>
    <w:rsid w:val="009D7F85"/>
    <w:rsid w:val="009E0FCE"/>
    <w:rsid w:val="009E1292"/>
    <w:rsid w:val="009E12AE"/>
    <w:rsid w:val="009E15D5"/>
    <w:rsid w:val="009E1680"/>
    <w:rsid w:val="009E174B"/>
    <w:rsid w:val="009E175C"/>
    <w:rsid w:val="009E21E2"/>
    <w:rsid w:val="009E21E7"/>
    <w:rsid w:val="009E2494"/>
    <w:rsid w:val="009E2623"/>
    <w:rsid w:val="009E2DEB"/>
    <w:rsid w:val="009E2E9D"/>
    <w:rsid w:val="009E308E"/>
    <w:rsid w:val="009E323C"/>
    <w:rsid w:val="009E3343"/>
    <w:rsid w:val="009E375B"/>
    <w:rsid w:val="009E3CAB"/>
    <w:rsid w:val="009E3E98"/>
    <w:rsid w:val="009E40BF"/>
    <w:rsid w:val="009E4240"/>
    <w:rsid w:val="009E438C"/>
    <w:rsid w:val="009E4434"/>
    <w:rsid w:val="009E45B2"/>
    <w:rsid w:val="009E47F1"/>
    <w:rsid w:val="009E4A2E"/>
    <w:rsid w:val="009E50AA"/>
    <w:rsid w:val="009E537A"/>
    <w:rsid w:val="009E55D1"/>
    <w:rsid w:val="009E5B57"/>
    <w:rsid w:val="009E608E"/>
    <w:rsid w:val="009E6641"/>
    <w:rsid w:val="009E7182"/>
    <w:rsid w:val="009E74C4"/>
    <w:rsid w:val="009E75FC"/>
    <w:rsid w:val="009E7647"/>
    <w:rsid w:val="009E7A68"/>
    <w:rsid w:val="009F031C"/>
    <w:rsid w:val="009F0670"/>
    <w:rsid w:val="009F078F"/>
    <w:rsid w:val="009F0B14"/>
    <w:rsid w:val="009F0E73"/>
    <w:rsid w:val="009F1101"/>
    <w:rsid w:val="009F1240"/>
    <w:rsid w:val="009F13A0"/>
    <w:rsid w:val="009F171E"/>
    <w:rsid w:val="009F1B13"/>
    <w:rsid w:val="009F1BEF"/>
    <w:rsid w:val="009F1E2C"/>
    <w:rsid w:val="009F2142"/>
    <w:rsid w:val="009F2761"/>
    <w:rsid w:val="009F27B8"/>
    <w:rsid w:val="009F2940"/>
    <w:rsid w:val="009F2C66"/>
    <w:rsid w:val="009F2E9A"/>
    <w:rsid w:val="009F2F1A"/>
    <w:rsid w:val="009F33F6"/>
    <w:rsid w:val="009F35D2"/>
    <w:rsid w:val="009F35D9"/>
    <w:rsid w:val="009F3A87"/>
    <w:rsid w:val="009F3CFF"/>
    <w:rsid w:val="009F4221"/>
    <w:rsid w:val="009F4470"/>
    <w:rsid w:val="009F4620"/>
    <w:rsid w:val="009F48CA"/>
    <w:rsid w:val="009F4CC1"/>
    <w:rsid w:val="009F532F"/>
    <w:rsid w:val="009F5626"/>
    <w:rsid w:val="009F5770"/>
    <w:rsid w:val="009F5896"/>
    <w:rsid w:val="009F5A59"/>
    <w:rsid w:val="009F6343"/>
    <w:rsid w:val="009F64BE"/>
    <w:rsid w:val="009F64E7"/>
    <w:rsid w:val="009F6864"/>
    <w:rsid w:val="009F6F1B"/>
    <w:rsid w:val="009F6F6E"/>
    <w:rsid w:val="009F7110"/>
    <w:rsid w:val="009F749C"/>
    <w:rsid w:val="009F76B9"/>
    <w:rsid w:val="009F7909"/>
    <w:rsid w:val="00A00409"/>
    <w:rsid w:val="00A006C8"/>
    <w:rsid w:val="00A0087C"/>
    <w:rsid w:val="00A008E8"/>
    <w:rsid w:val="00A00931"/>
    <w:rsid w:val="00A00F5A"/>
    <w:rsid w:val="00A01034"/>
    <w:rsid w:val="00A01656"/>
    <w:rsid w:val="00A01A62"/>
    <w:rsid w:val="00A0250F"/>
    <w:rsid w:val="00A029A6"/>
    <w:rsid w:val="00A029BE"/>
    <w:rsid w:val="00A03128"/>
    <w:rsid w:val="00A03422"/>
    <w:rsid w:val="00A0352E"/>
    <w:rsid w:val="00A03605"/>
    <w:rsid w:val="00A0366A"/>
    <w:rsid w:val="00A03A58"/>
    <w:rsid w:val="00A041A1"/>
    <w:rsid w:val="00A04537"/>
    <w:rsid w:val="00A04F13"/>
    <w:rsid w:val="00A05126"/>
    <w:rsid w:val="00A05476"/>
    <w:rsid w:val="00A057DE"/>
    <w:rsid w:val="00A05AAD"/>
    <w:rsid w:val="00A05B01"/>
    <w:rsid w:val="00A05D4B"/>
    <w:rsid w:val="00A0609D"/>
    <w:rsid w:val="00A06387"/>
    <w:rsid w:val="00A0645B"/>
    <w:rsid w:val="00A0650C"/>
    <w:rsid w:val="00A06733"/>
    <w:rsid w:val="00A06D6F"/>
    <w:rsid w:val="00A070F7"/>
    <w:rsid w:val="00A07223"/>
    <w:rsid w:val="00A07641"/>
    <w:rsid w:val="00A076A7"/>
    <w:rsid w:val="00A0784F"/>
    <w:rsid w:val="00A07943"/>
    <w:rsid w:val="00A07A7F"/>
    <w:rsid w:val="00A07CBB"/>
    <w:rsid w:val="00A10320"/>
    <w:rsid w:val="00A107FF"/>
    <w:rsid w:val="00A1083F"/>
    <w:rsid w:val="00A1084C"/>
    <w:rsid w:val="00A11057"/>
    <w:rsid w:val="00A11230"/>
    <w:rsid w:val="00A1199A"/>
    <w:rsid w:val="00A11AEC"/>
    <w:rsid w:val="00A11D7B"/>
    <w:rsid w:val="00A122AF"/>
    <w:rsid w:val="00A126E7"/>
    <w:rsid w:val="00A12FB6"/>
    <w:rsid w:val="00A130C4"/>
    <w:rsid w:val="00A13223"/>
    <w:rsid w:val="00A13E95"/>
    <w:rsid w:val="00A1405A"/>
    <w:rsid w:val="00A142E0"/>
    <w:rsid w:val="00A145D5"/>
    <w:rsid w:val="00A14D7D"/>
    <w:rsid w:val="00A14DFF"/>
    <w:rsid w:val="00A15524"/>
    <w:rsid w:val="00A15A23"/>
    <w:rsid w:val="00A15BFC"/>
    <w:rsid w:val="00A15D5D"/>
    <w:rsid w:val="00A15FF2"/>
    <w:rsid w:val="00A16154"/>
    <w:rsid w:val="00A161B3"/>
    <w:rsid w:val="00A16222"/>
    <w:rsid w:val="00A16269"/>
    <w:rsid w:val="00A16B18"/>
    <w:rsid w:val="00A16C6E"/>
    <w:rsid w:val="00A16F50"/>
    <w:rsid w:val="00A1730A"/>
    <w:rsid w:val="00A1731F"/>
    <w:rsid w:val="00A175D4"/>
    <w:rsid w:val="00A2008A"/>
    <w:rsid w:val="00A20137"/>
    <w:rsid w:val="00A2029C"/>
    <w:rsid w:val="00A20321"/>
    <w:rsid w:val="00A208DC"/>
    <w:rsid w:val="00A208EE"/>
    <w:rsid w:val="00A209DD"/>
    <w:rsid w:val="00A20E64"/>
    <w:rsid w:val="00A2124F"/>
    <w:rsid w:val="00A21493"/>
    <w:rsid w:val="00A219A0"/>
    <w:rsid w:val="00A21BE9"/>
    <w:rsid w:val="00A22190"/>
    <w:rsid w:val="00A223C8"/>
    <w:rsid w:val="00A223C9"/>
    <w:rsid w:val="00A225AC"/>
    <w:rsid w:val="00A22745"/>
    <w:rsid w:val="00A2278E"/>
    <w:rsid w:val="00A22A59"/>
    <w:rsid w:val="00A22CEA"/>
    <w:rsid w:val="00A22DBB"/>
    <w:rsid w:val="00A2352B"/>
    <w:rsid w:val="00A237E9"/>
    <w:rsid w:val="00A24753"/>
    <w:rsid w:val="00A248ED"/>
    <w:rsid w:val="00A24AD4"/>
    <w:rsid w:val="00A24D89"/>
    <w:rsid w:val="00A24E93"/>
    <w:rsid w:val="00A25292"/>
    <w:rsid w:val="00A253CC"/>
    <w:rsid w:val="00A25AEA"/>
    <w:rsid w:val="00A25B78"/>
    <w:rsid w:val="00A25C45"/>
    <w:rsid w:val="00A25D40"/>
    <w:rsid w:val="00A25E6F"/>
    <w:rsid w:val="00A25E7E"/>
    <w:rsid w:val="00A2617B"/>
    <w:rsid w:val="00A26ED5"/>
    <w:rsid w:val="00A26EF9"/>
    <w:rsid w:val="00A2760F"/>
    <w:rsid w:val="00A27654"/>
    <w:rsid w:val="00A278AC"/>
    <w:rsid w:val="00A27C1F"/>
    <w:rsid w:val="00A27F26"/>
    <w:rsid w:val="00A300EE"/>
    <w:rsid w:val="00A30116"/>
    <w:rsid w:val="00A303F5"/>
    <w:rsid w:val="00A3078C"/>
    <w:rsid w:val="00A3086C"/>
    <w:rsid w:val="00A3137C"/>
    <w:rsid w:val="00A316CD"/>
    <w:rsid w:val="00A316E4"/>
    <w:rsid w:val="00A31733"/>
    <w:rsid w:val="00A31BC9"/>
    <w:rsid w:val="00A32198"/>
    <w:rsid w:val="00A322D1"/>
    <w:rsid w:val="00A323B2"/>
    <w:rsid w:val="00A32A56"/>
    <w:rsid w:val="00A32B0F"/>
    <w:rsid w:val="00A33028"/>
    <w:rsid w:val="00A3319A"/>
    <w:rsid w:val="00A33337"/>
    <w:rsid w:val="00A3335C"/>
    <w:rsid w:val="00A33860"/>
    <w:rsid w:val="00A33CF5"/>
    <w:rsid w:val="00A33D18"/>
    <w:rsid w:val="00A340DA"/>
    <w:rsid w:val="00A3424C"/>
    <w:rsid w:val="00A34DEC"/>
    <w:rsid w:val="00A352F5"/>
    <w:rsid w:val="00A35384"/>
    <w:rsid w:val="00A358A1"/>
    <w:rsid w:val="00A35C79"/>
    <w:rsid w:val="00A35CE1"/>
    <w:rsid w:val="00A36602"/>
    <w:rsid w:val="00A36FFB"/>
    <w:rsid w:val="00A37202"/>
    <w:rsid w:val="00A37275"/>
    <w:rsid w:val="00A3778E"/>
    <w:rsid w:val="00A37869"/>
    <w:rsid w:val="00A40160"/>
    <w:rsid w:val="00A4104F"/>
    <w:rsid w:val="00A4145B"/>
    <w:rsid w:val="00A41A3A"/>
    <w:rsid w:val="00A41DE9"/>
    <w:rsid w:val="00A42460"/>
    <w:rsid w:val="00A42510"/>
    <w:rsid w:val="00A426C5"/>
    <w:rsid w:val="00A42723"/>
    <w:rsid w:val="00A428A8"/>
    <w:rsid w:val="00A42AAD"/>
    <w:rsid w:val="00A42DBD"/>
    <w:rsid w:val="00A430B1"/>
    <w:rsid w:val="00A43159"/>
    <w:rsid w:val="00A4351F"/>
    <w:rsid w:val="00A43961"/>
    <w:rsid w:val="00A43D65"/>
    <w:rsid w:val="00A44039"/>
    <w:rsid w:val="00A44684"/>
    <w:rsid w:val="00A44A03"/>
    <w:rsid w:val="00A44AD2"/>
    <w:rsid w:val="00A44E55"/>
    <w:rsid w:val="00A44F0C"/>
    <w:rsid w:val="00A4579F"/>
    <w:rsid w:val="00A460B1"/>
    <w:rsid w:val="00A465E1"/>
    <w:rsid w:val="00A46619"/>
    <w:rsid w:val="00A47055"/>
    <w:rsid w:val="00A47131"/>
    <w:rsid w:val="00A4718E"/>
    <w:rsid w:val="00A47264"/>
    <w:rsid w:val="00A47457"/>
    <w:rsid w:val="00A47488"/>
    <w:rsid w:val="00A47657"/>
    <w:rsid w:val="00A47D17"/>
    <w:rsid w:val="00A47EE5"/>
    <w:rsid w:val="00A500F7"/>
    <w:rsid w:val="00A5041D"/>
    <w:rsid w:val="00A51023"/>
    <w:rsid w:val="00A513E0"/>
    <w:rsid w:val="00A5169A"/>
    <w:rsid w:val="00A51738"/>
    <w:rsid w:val="00A51BB3"/>
    <w:rsid w:val="00A51F8F"/>
    <w:rsid w:val="00A520B7"/>
    <w:rsid w:val="00A52352"/>
    <w:rsid w:val="00A5250C"/>
    <w:rsid w:val="00A525D7"/>
    <w:rsid w:val="00A52821"/>
    <w:rsid w:val="00A52CEE"/>
    <w:rsid w:val="00A52D8D"/>
    <w:rsid w:val="00A53709"/>
    <w:rsid w:val="00A53946"/>
    <w:rsid w:val="00A539A8"/>
    <w:rsid w:val="00A53B1C"/>
    <w:rsid w:val="00A53DF7"/>
    <w:rsid w:val="00A5413D"/>
    <w:rsid w:val="00A541A5"/>
    <w:rsid w:val="00A54313"/>
    <w:rsid w:val="00A54BFA"/>
    <w:rsid w:val="00A54F20"/>
    <w:rsid w:val="00A54F6A"/>
    <w:rsid w:val="00A550A2"/>
    <w:rsid w:val="00A550D9"/>
    <w:rsid w:val="00A55352"/>
    <w:rsid w:val="00A555E3"/>
    <w:rsid w:val="00A55B22"/>
    <w:rsid w:val="00A56001"/>
    <w:rsid w:val="00A56348"/>
    <w:rsid w:val="00A563CC"/>
    <w:rsid w:val="00A56774"/>
    <w:rsid w:val="00A56783"/>
    <w:rsid w:val="00A56A06"/>
    <w:rsid w:val="00A56ECC"/>
    <w:rsid w:val="00A57B7B"/>
    <w:rsid w:val="00A57C7A"/>
    <w:rsid w:val="00A57F66"/>
    <w:rsid w:val="00A60C9A"/>
    <w:rsid w:val="00A60FAD"/>
    <w:rsid w:val="00A610F9"/>
    <w:rsid w:val="00A613C1"/>
    <w:rsid w:val="00A6141C"/>
    <w:rsid w:val="00A61692"/>
    <w:rsid w:val="00A61B75"/>
    <w:rsid w:val="00A61E1F"/>
    <w:rsid w:val="00A61ED0"/>
    <w:rsid w:val="00A627C8"/>
    <w:rsid w:val="00A63158"/>
    <w:rsid w:val="00A6377D"/>
    <w:rsid w:val="00A64073"/>
    <w:rsid w:val="00A64173"/>
    <w:rsid w:val="00A649F7"/>
    <w:rsid w:val="00A64B14"/>
    <w:rsid w:val="00A64EBB"/>
    <w:rsid w:val="00A64F3F"/>
    <w:rsid w:val="00A654CC"/>
    <w:rsid w:val="00A65702"/>
    <w:rsid w:val="00A65AA9"/>
    <w:rsid w:val="00A660AC"/>
    <w:rsid w:val="00A66216"/>
    <w:rsid w:val="00A666D7"/>
    <w:rsid w:val="00A66906"/>
    <w:rsid w:val="00A6699C"/>
    <w:rsid w:val="00A66A35"/>
    <w:rsid w:val="00A66CB6"/>
    <w:rsid w:val="00A670D7"/>
    <w:rsid w:val="00A67A58"/>
    <w:rsid w:val="00A67AF6"/>
    <w:rsid w:val="00A67B8D"/>
    <w:rsid w:val="00A70442"/>
    <w:rsid w:val="00A70775"/>
    <w:rsid w:val="00A70AFB"/>
    <w:rsid w:val="00A71634"/>
    <w:rsid w:val="00A71AF9"/>
    <w:rsid w:val="00A72430"/>
    <w:rsid w:val="00A72534"/>
    <w:rsid w:val="00A72C2E"/>
    <w:rsid w:val="00A730E7"/>
    <w:rsid w:val="00A73C8A"/>
    <w:rsid w:val="00A73ED9"/>
    <w:rsid w:val="00A742FD"/>
    <w:rsid w:val="00A74428"/>
    <w:rsid w:val="00A74F0C"/>
    <w:rsid w:val="00A75505"/>
    <w:rsid w:val="00A7616D"/>
    <w:rsid w:val="00A76A3E"/>
    <w:rsid w:val="00A76C14"/>
    <w:rsid w:val="00A76EEF"/>
    <w:rsid w:val="00A778F9"/>
    <w:rsid w:val="00A77A94"/>
    <w:rsid w:val="00A77DD0"/>
    <w:rsid w:val="00A77E17"/>
    <w:rsid w:val="00A80497"/>
    <w:rsid w:val="00A80560"/>
    <w:rsid w:val="00A80845"/>
    <w:rsid w:val="00A80DAF"/>
    <w:rsid w:val="00A80E5D"/>
    <w:rsid w:val="00A812E8"/>
    <w:rsid w:val="00A8149F"/>
    <w:rsid w:val="00A81560"/>
    <w:rsid w:val="00A817BB"/>
    <w:rsid w:val="00A81C19"/>
    <w:rsid w:val="00A81DF2"/>
    <w:rsid w:val="00A822C4"/>
    <w:rsid w:val="00A822CC"/>
    <w:rsid w:val="00A82542"/>
    <w:rsid w:val="00A82618"/>
    <w:rsid w:val="00A82B86"/>
    <w:rsid w:val="00A83037"/>
    <w:rsid w:val="00A83047"/>
    <w:rsid w:val="00A83E03"/>
    <w:rsid w:val="00A843EE"/>
    <w:rsid w:val="00A8445F"/>
    <w:rsid w:val="00A8488A"/>
    <w:rsid w:val="00A84CCC"/>
    <w:rsid w:val="00A84D09"/>
    <w:rsid w:val="00A85456"/>
    <w:rsid w:val="00A85545"/>
    <w:rsid w:val="00A85C9D"/>
    <w:rsid w:val="00A86377"/>
    <w:rsid w:val="00A86E76"/>
    <w:rsid w:val="00A87547"/>
    <w:rsid w:val="00A87B23"/>
    <w:rsid w:val="00A9000A"/>
    <w:rsid w:val="00A906DA"/>
    <w:rsid w:val="00A90A41"/>
    <w:rsid w:val="00A90C22"/>
    <w:rsid w:val="00A90D85"/>
    <w:rsid w:val="00A90F5F"/>
    <w:rsid w:val="00A91295"/>
    <w:rsid w:val="00A91726"/>
    <w:rsid w:val="00A92044"/>
    <w:rsid w:val="00A920D0"/>
    <w:rsid w:val="00A9244D"/>
    <w:rsid w:val="00A93973"/>
    <w:rsid w:val="00A93BBF"/>
    <w:rsid w:val="00A93C84"/>
    <w:rsid w:val="00A93C8E"/>
    <w:rsid w:val="00A940AC"/>
    <w:rsid w:val="00A9459E"/>
    <w:rsid w:val="00A946F6"/>
    <w:rsid w:val="00A9480C"/>
    <w:rsid w:val="00A94ACA"/>
    <w:rsid w:val="00A94B1E"/>
    <w:rsid w:val="00A94C2A"/>
    <w:rsid w:val="00A94C5D"/>
    <w:rsid w:val="00A94CD5"/>
    <w:rsid w:val="00A94DB4"/>
    <w:rsid w:val="00A95CFC"/>
    <w:rsid w:val="00A961B7"/>
    <w:rsid w:val="00A96448"/>
    <w:rsid w:val="00A96526"/>
    <w:rsid w:val="00A96AA5"/>
    <w:rsid w:val="00A96B57"/>
    <w:rsid w:val="00A96C57"/>
    <w:rsid w:val="00A9747D"/>
    <w:rsid w:val="00A97787"/>
    <w:rsid w:val="00A97B8F"/>
    <w:rsid w:val="00A97C85"/>
    <w:rsid w:val="00A97DA4"/>
    <w:rsid w:val="00A97FAA"/>
    <w:rsid w:val="00AA0565"/>
    <w:rsid w:val="00AA0850"/>
    <w:rsid w:val="00AA09BF"/>
    <w:rsid w:val="00AA0ADF"/>
    <w:rsid w:val="00AA0F47"/>
    <w:rsid w:val="00AA14F8"/>
    <w:rsid w:val="00AA19BF"/>
    <w:rsid w:val="00AA2122"/>
    <w:rsid w:val="00AA248F"/>
    <w:rsid w:val="00AA26E3"/>
    <w:rsid w:val="00AA2C74"/>
    <w:rsid w:val="00AA2D2A"/>
    <w:rsid w:val="00AA2DED"/>
    <w:rsid w:val="00AA2FC1"/>
    <w:rsid w:val="00AA302A"/>
    <w:rsid w:val="00AA336B"/>
    <w:rsid w:val="00AA3573"/>
    <w:rsid w:val="00AA3658"/>
    <w:rsid w:val="00AA38AB"/>
    <w:rsid w:val="00AA3987"/>
    <w:rsid w:val="00AA3C28"/>
    <w:rsid w:val="00AA3D24"/>
    <w:rsid w:val="00AA3D29"/>
    <w:rsid w:val="00AA3E36"/>
    <w:rsid w:val="00AA3E98"/>
    <w:rsid w:val="00AA3F9F"/>
    <w:rsid w:val="00AA4195"/>
    <w:rsid w:val="00AA422D"/>
    <w:rsid w:val="00AA4A32"/>
    <w:rsid w:val="00AA4C34"/>
    <w:rsid w:val="00AA4C64"/>
    <w:rsid w:val="00AA4E4A"/>
    <w:rsid w:val="00AA4FCE"/>
    <w:rsid w:val="00AA5087"/>
    <w:rsid w:val="00AA5281"/>
    <w:rsid w:val="00AA5827"/>
    <w:rsid w:val="00AA5981"/>
    <w:rsid w:val="00AA5FAB"/>
    <w:rsid w:val="00AA5FD7"/>
    <w:rsid w:val="00AA64D4"/>
    <w:rsid w:val="00AA64F6"/>
    <w:rsid w:val="00AA6A60"/>
    <w:rsid w:val="00AA6AE9"/>
    <w:rsid w:val="00AA6B29"/>
    <w:rsid w:val="00AA71CD"/>
    <w:rsid w:val="00AA7CC8"/>
    <w:rsid w:val="00AA7DB9"/>
    <w:rsid w:val="00AA7DFC"/>
    <w:rsid w:val="00AA7E7B"/>
    <w:rsid w:val="00AA7FD6"/>
    <w:rsid w:val="00AB0652"/>
    <w:rsid w:val="00AB06D7"/>
    <w:rsid w:val="00AB09F8"/>
    <w:rsid w:val="00AB0D4B"/>
    <w:rsid w:val="00AB0F27"/>
    <w:rsid w:val="00AB1053"/>
    <w:rsid w:val="00AB190C"/>
    <w:rsid w:val="00AB1BA1"/>
    <w:rsid w:val="00AB1BC6"/>
    <w:rsid w:val="00AB1D13"/>
    <w:rsid w:val="00AB1EE1"/>
    <w:rsid w:val="00AB1EEF"/>
    <w:rsid w:val="00AB1F1E"/>
    <w:rsid w:val="00AB1F39"/>
    <w:rsid w:val="00AB1F62"/>
    <w:rsid w:val="00AB2645"/>
    <w:rsid w:val="00AB26BD"/>
    <w:rsid w:val="00AB2831"/>
    <w:rsid w:val="00AB2AF7"/>
    <w:rsid w:val="00AB2E05"/>
    <w:rsid w:val="00AB30D5"/>
    <w:rsid w:val="00AB3479"/>
    <w:rsid w:val="00AB3D8D"/>
    <w:rsid w:val="00AB3DD1"/>
    <w:rsid w:val="00AB3E9C"/>
    <w:rsid w:val="00AB3F44"/>
    <w:rsid w:val="00AB430B"/>
    <w:rsid w:val="00AB5006"/>
    <w:rsid w:val="00AB50A0"/>
    <w:rsid w:val="00AB523D"/>
    <w:rsid w:val="00AB53E3"/>
    <w:rsid w:val="00AB599C"/>
    <w:rsid w:val="00AB5F97"/>
    <w:rsid w:val="00AB606A"/>
    <w:rsid w:val="00AB6079"/>
    <w:rsid w:val="00AB617B"/>
    <w:rsid w:val="00AB6446"/>
    <w:rsid w:val="00AB6552"/>
    <w:rsid w:val="00AB6656"/>
    <w:rsid w:val="00AB66F8"/>
    <w:rsid w:val="00AB6811"/>
    <w:rsid w:val="00AB68C2"/>
    <w:rsid w:val="00AB6D0D"/>
    <w:rsid w:val="00AB6E1D"/>
    <w:rsid w:val="00AB70F6"/>
    <w:rsid w:val="00AB7252"/>
    <w:rsid w:val="00AB7456"/>
    <w:rsid w:val="00AB7833"/>
    <w:rsid w:val="00AB7E23"/>
    <w:rsid w:val="00AB7F07"/>
    <w:rsid w:val="00AC012E"/>
    <w:rsid w:val="00AC03F4"/>
    <w:rsid w:val="00AC111D"/>
    <w:rsid w:val="00AC126E"/>
    <w:rsid w:val="00AC1392"/>
    <w:rsid w:val="00AC175A"/>
    <w:rsid w:val="00AC19EE"/>
    <w:rsid w:val="00AC1E44"/>
    <w:rsid w:val="00AC1ECD"/>
    <w:rsid w:val="00AC1F89"/>
    <w:rsid w:val="00AC23EA"/>
    <w:rsid w:val="00AC2758"/>
    <w:rsid w:val="00AC28DE"/>
    <w:rsid w:val="00AC2BC0"/>
    <w:rsid w:val="00AC339F"/>
    <w:rsid w:val="00AC38F6"/>
    <w:rsid w:val="00AC3973"/>
    <w:rsid w:val="00AC3B16"/>
    <w:rsid w:val="00AC3C6A"/>
    <w:rsid w:val="00AC3CE5"/>
    <w:rsid w:val="00AC4260"/>
    <w:rsid w:val="00AC4966"/>
    <w:rsid w:val="00AC4AA5"/>
    <w:rsid w:val="00AC4D95"/>
    <w:rsid w:val="00AC4F4E"/>
    <w:rsid w:val="00AC6207"/>
    <w:rsid w:val="00AC64AB"/>
    <w:rsid w:val="00AC66E4"/>
    <w:rsid w:val="00AC77DC"/>
    <w:rsid w:val="00AC7B64"/>
    <w:rsid w:val="00AC7F0E"/>
    <w:rsid w:val="00AD0054"/>
    <w:rsid w:val="00AD0062"/>
    <w:rsid w:val="00AD07F7"/>
    <w:rsid w:val="00AD09DE"/>
    <w:rsid w:val="00AD09E9"/>
    <w:rsid w:val="00AD0B09"/>
    <w:rsid w:val="00AD0BE2"/>
    <w:rsid w:val="00AD1326"/>
    <w:rsid w:val="00AD1D3A"/>
    <w:rsid w:val="00AD1F84"/>
    <w:rsid w:val="00AD2093"/>
    <w:rsid w:val="00AD382E"/>
    <w:rsid w:val="00AD3B89"/>
    <w:rsid w:val="00AD3E5C"/>
    <w:rsid w:val="00AD4102"/>
    <w:rsid w:val="00AD4302"/>
    <w:rsid w:val="00AD452A"/>
    <w:rsid w:val="00AD454B"/>
    <w:rsid w:val="00AD4A07"/>
    <w:rsid w:val="00AD4AA9"/>
    <w:rsid w:val="00AD4DA6"/>
    <w:rsid w:val="00AD5174"/>
    <w:rsid w:val="00AD5A43"/>
    <w:rsid w:val="00AD5B7F"/>
    <w:rsid w:val="00AD5C6D"/>
    <w:rsid w:val="00AD5C75"/>
    <w:rsid w:val="00AD5C88"/>
    <w:rsid w:val="00AD5E6C"/>
    <w:rsid w:val="00AD623D"/>
    <w:rsid w:val="00AD6712"/>
    <w:rsid w:val="00AD7095"/>
    <w:rsid w:val="00AD709B"/>
    <w:rsid w:val="00AD72D7"/>
    <w:rsid w:val="00AD7C7C"/>
    <w:rsid w:val="00AE034B"/>
    <w:rsid w:val="00AE078E"/>
    <w:rsid w:val="00AE0FE1"/>
    <w:rsid w:val="00AE10FE"/>
    <w:rsid w:val="00AE12FA"/>
    <w:rsid w:val="00AE1991"/>
    <w:rsid w:val="00AE1B26"/>
    <w:rsid w:val="00AE1D26"/>
    <w:rsid w:val="00AE2148"/>
    <w:rsid w:val="00AE2AD7"/>
    <w:rsid w:val="00AE2E5F"/>
    <w:rsid w:val="00AE333A"/>
    <w:rsid w:val="00AE3362"/>
    <w:rsid w:val="00AE3652"/>
    <w:rsid w:val="00AE377C"/>
    <w:rsid w:val="00AE38F7"/>
    <w:rsid w:val="00AE3DED"/>
    <w:rsid w:val="00AE3F7C"/>
    <w:rsid w:val="00AE40DA"/>
    <w:rsid w:val="00AE44B5"/>
    <w:rsid w:val="00AE466D"/>
    <w:rsid w:val="00AE4B73"/>
    <w:rsid w:val="00AE4CE0"/>
    <w:rsid w:val="00AE50E3"/>
    <w:rsid w:val="00AE5818"/>
    <w:rsid w:val="00AE5A8E"/>
    <w:rsid w:val="00AE5FDC"/>
    <w:rsid w:val="00AE6E8D"/>
    <w:rsid w:val="00AE724D"/>
    <w:rsid w:val="00AE79FA"/>
    <w:rsid w:val="00AF03E1"/>
    <w:rsid w:val="00AF1062"/>
    <w:rsid w:val="00AF16B3"/>
    <w:rsid w:val="00AF1ACC"/>
    <w:rsid w:val="00AF1C99"/>
    <w:rsid w:val="00AF1F66"/>
    <w:rsid w:val="00AF2183"/>
    <w:rsid w:val="00AF26D0"/>
    <w:rsid w:val="00AF270E"/>
    <w:rsid w:val="00AF2735"/>
    <w:rsid w:val="00AF2AE0"/>
    <w:rsid w:val="00AF2C27"/>
    <w:rsid w:val="00AF2F1E"/>
    <w:rsid w:val="00AF2F8C"/>
    <w:rsid w:val="00AF3107"/>
    <w:rsid w:val="00AF359E"/>
    <w:rsid w:val="00AF3689"/>
    <w:rsid w:val="00AF39AB"/>
    <w:rsid w:val="00AF39F1"/>
    <w:rsid w:val="00AF3D26"/>
    <w:rsid w:val="00AF4218"/>
    <w:rsid w:val="00AF4598"/>
    <w:rsid w:val="00AF45AE"/>
    <w:rsid w:val="00AF46B6"/>
    <w:rsid w:val="00AF4935"/>
    <w:rsid w:val="00AF4B91"/>
    <w:rsid w:val="00AF4CBA"/>
    <w:rsid w:val="00AF5439"/>
    <w:rsid w:val="00AF54C7"/>
    <w:rsid w:val="00AF57B2"/>
    <w:rsid w:val="00AF5999"/>
    <w:rsid w:val="00AF61E0"/>
    <w:rsid w:val="00AF6318"/>
    <w:rsid w:val="00AF63AB"/>
    <w:rsid w:val="00AF64A4"/>
    <w:rsid w:val="00AF67F9"/>
    <w:rsid w:val="00AF6844"/>
    <w:rsid w:val="00AF6BA9"/>
    <w:rsid w:val="00AF6D3F"/>
    <w:rsid w:val="00AF6EA4"/>
    <w:rsid w:val="00AF70D9"/>
    <w:rsid w:val="00AF72F7"/>
    <w:rsid w:val="00AF735A"/>
    <w:rsid w:val="00AF7754"/>
    <w:rsid w:val="00AF7915"/>
    <w:rsid w:val="00B00612"/>
    <w:rsid w:val="00B0066D"/>
    <w:rsid w:val="00B00733"/>
    <w:rsid w:val="00B00A43"/>
    <w:rsid w:val="00B00AC9"/>
    <w:rsid w:val="00B01279"/>
    <w:rsid w:val="00B01461"/>
    <w:rsid w:val="00B01E6A"/>
    <w:rsid w:val="00B02848"/>
    <w:rsid w:val="00B02C18"/>
    <w:rsid w:val="00B02FCD"/>
    <w:rsid w:val="00B0327A"/>
    <w:rsid w:val="00B03359"/>
    <w:rsid w:val="00B03565"/>
    <w:rsid w:val="00B036E2"/>
    <w:rsid w:val="00B03B7D"/>
    <w:rsid w:val="00B03B81"/>
    <w:rsid w:val="00B03E19"/>
    <w:rsid w:val="00B040BE"/>
    <w:rsid w:val="00B049A2"/>
    <w:rsid w:val="00B049C0"/>
    <w:rsid w:val="00B04AA7"/>
    <w:rsid w:val="00B04AAF"/>
    <w:rsid w:val="00B04E0C"/>
    <w:rsid w:val="00B04FD3"/>
    <w:rsid w:val="00B0503E"/>
    <w:rsid w:val="00B051BA"/>
    <w:rsid w:val="00B05216"/>
    <w:rsid w:val="00B05FC5"/>
    <w:rsid w:val="00B06434"/>
    <w:rsid w:val="00B06677"/>
    <w:rsid w:val="00B06812"/>
    <w:rsid w:val="00B06820"/>
    <w:rsid w:val="00B06FBF"/>
    <w:rsid w:val="00B074F1"/>
    <w:rsid w:val="00B07535"/>
    <w:rsid w:val="00B07674"/>
    <w:rsid w:val="00B07C5C"/>
    <w:rsid w:val="00B104BF"/>
    <w:rsid w:val="00B10D49"/>
    <w:rsid w:val="00B10E3D"/>
    <w:rsid w:val="00B115A1"/>
    <w:rsid w:val="00B11D09"/>
    <w:rsid w:val="00B11D12"/>
    <w:rsid w:val="00B11FDA"/>
    <w:rsid w:val="00B12345"/>
    <w:rsid w:val="00B12668"/>
    <w:rsid w:val="00B12AB0"/>
    <w:rsid w:val="00B138E5"/>
    <w:rsid w:val="00B13FC1"/>
    <w:rsid w:val="00B142C6"/>
    <w:rsid w:val="00B14376"/>
    <w:rsid w:val="00B145C2"/>
    <w:rsid w:val="00B145ED"/>
    <w:rsid w:val="00B14CE2"/>
    <w:rsid w:val="00B15476"/>
    <w:rsid w:val="00B1626C"/>
    <w:rsid w:val="00B16E8A"/>
    <w:rsid w:val="00B16E8D"/>
    <w:rsid w:val="00B17056"/>
    <w:rsid w:val="00B17236"/>
    <w:rsid w:val="00B17495"/>
    <w:rsid w:val="00B176B0"/>
    <w:rsid w:val="00B1788E"/>
    <w:rsid w:val="00B178A0"/>
    <w:rsid w:val="00B17A19"/>
    <w:rsid w:val="00B17AF8"/>
    <w:rsid w:val="00B202CB"/>
    <w:rsid w:val="00B2061F"/>
    <w:rsid w:val="00B206D4"/>
    <w:rsid w:val="00B20869"/>
    <w:rsid w:val="00B20B6D"/>
    <w:rsid w:val="00B20E35"/>
    <w:rsid w:val="00B21503"/>
    <w:rsid w:val="00B2150A"/>
    <w:rsid w:val="00B2189B"/>
    <w:rsid w:val="00B21C33"/>
    <w:rsid w:val="00B22156"/>
    <w:rsid w:val="00B22BE9"/>
    <w:rsid w:val="00B22C5F"/>
    <w:rsid w:val="00B2323D"/>
    <w:rsid w:val="00B2380E"/>
    <w:rsid w:val="00B23C73"/>
    <w:rsid w:val="00B23EC4"/>
    <w:rsid w:val="00B23F81"/>
    <w:rsid w:val="00B24714"/>
    <w:rsid w:val="00B24E27"/>
    <w:rsid w:val="00B2611E"/>
    <w:rsid w:val="00B2622F"/>
    <w:rsid w:val="00B26254"/>
    <w:rsid w:val="00B2628B"/>
    <w:rsid w:val="00B26ABC"/>
    <w:rsid w:val="00B26C8D"/>
    <w:rsid w:val="00B26E75"/>
    <w:rsid w:val="00B274CF"/>
    <w:rsid w:val="00B27606"/>
    <w:rsid w:val="00B27AF3"/>
    <w:rsid w:val="00B27C2D"/>
    <w:rsid w:val="00B27F26"/>
    <w:rsid w:val="00B3002A"/>
    <w:rsid w:val="00B3023A"/>
    <w:rsid w:val="00B30410"/>
    <w:rsid w:val="00B305FE"/>
    <w:rsid w:val="00B30A2E"/>
    <w:rsid w:val="00B30C1F"/>
    <w:rsid w:val="00B30D06"/>
    <w:rsid w:val="00B30D89"/>
    <w:rsid w:val="00B31264"/>
    <w:rsid w:val="00B3147E"/>
    <w:rsid w:val="00B317A3"/>
    <w:rsid w:val="00B318A8"/>
    <w:rsid w:val="00B31BE5"/>
    <w:rsid w:val="00B32135"/>
    <w:rsid w:val="00B3215B"/>
    <w:rsid w:val="00B32C7D"/>
    <w:rsid w:val="00B33295"/>
    <w:rsid w:val="00B33695"/>
    <w:rsid w:val="00B346E3"/>
    <w:rsid w:val="00B355F0"/>
    <w:rsid w:val="00B356C1"/>
    <w:rsid w:val="00B35963"/>
    <w:rsid w:val="00B35B28"/>
    <w:rsid w:val="00B3639E"/>
    <w:rsid w:val="00B3660D"/>
    <w:rsid w:val="00B36650"/>
    <w:rsid w:val="00B36721"/>
    <w:rsid w:val="00B36BDF"/>
    <w:rsid w:val="00B36C5A"/>
    <w:rsid w:val="00B36C9E"/>
    <w:rsid w:val="00B3761B"/>
    <w:rsid w:val="00B37642"/>
    <w:rsid w:val="00B37C4B"/>
    <w:rsid w:val="00B37C65"/>
    <w:rsid w:val="00B37FFB"/>
    <w:rsid w:val="00B40504"/>
    <w:rsid w:val="00B40855"/>
    <w:rsid w:val="00B40BB6"/>
    <w:rsid w:val="00B412E8"/>
    <w:rsid w:val="00B41914"/>
    <w:rsid w:val="00B41980"/>
    <w:rsid w:val="00B41AA7"/>
    <w:rsid w:val="00B41D39"/>
    <w:rsid w:val="00B41E8E"/>
    <w:rsid w:val="00B41FA6"/>
    <w:rsid w:val="00B422B1"/>
    <w:rsid w:val="00B42427"/>
    <w:rsid w:val="00B42889"/>
    <w:rsid w:val="00B429D5"/>
    <w:rsid w:val="00B42AC6"/>
    <w:rsid w:val="00B42B93"/>
    <w:rsid w:val="00B42C76"/>
    <w:rsid w:val="00B434DA"/>
    <w:rsid w:val="00B439EC"/>
    <w:rsid w:val="00B43A45"/>
    <w:rsid w:val="00B43ABB"/>
    <w:rsid w:val="00B442AF"/>
    <w:rsid w:val="00B44414"/>
    <w:rsid w:val="00B45063"/>
    <w:rsid w:val="00B450DC"/>
    <w:rsid w:val="00B45296"/>
    <w:rsid w:val="00B454E7"/>
    <w:rsid w:val="00B45A2B"/>
    <w:rsid w:val="00B467D2"/>
    <w:rsid w:val="00B469AA"/>
    <w:rsid w:val="00B46AD3"/>
    <w:rsid w:val="00B46C11"/>
    <w:rsid w:val="00B46DA4"/>
    <w:rsid w:val="00B46F06"/>
    <w:rsid w:val="00B47449"/>
    <w:rsid w:val="00B4789A"/>
    <w:rsid w:val="00B47AB5"/>
    <w:rsid w:val="00B502C4"/>
    <w:rsid w:val="00B50351"/>
    <w:rsid w:val="00B50E15"/>
    <w:rsid w:val="00B510F8"/>
    <w:rsid w:val="00B51173"/>
    <w:rsid w:val="00B511F8"/>
    <w:rsid w:val="00B51518"/>
    <w:rsid w:val="00B522B0"/>
    <w:rsid w:val="00B52C17"/>
    <w:rsid w:val="00B52ECE"/>
    <w:rsid w:val="00B52F35"/>
    <w:rsid w:val="00B53275"/>
    <w:rsid w:val="00B53BDC"/>
    <w:rsid w:val="00B53C61"/>
    <w:rsid w:val="00B53CE0"/>
    <w:rsid w:val="00B53F51"/>
    <w:rsid w:val="00B53F74"/>
    <w:rsid w:val="00B547F3"/>
    <w:rsid w:val="00B54E61"/>
    <w:rsid w:val="00B556D3"/>
    <w:rsid w:val="00B56390"/>
    <w:rsid w:val="00B56A7F"/>
    <w:rsid w:val="00B5703F"/>
    <w:rsid w:val="00B57C95"/>
    <w:rsid w:val="00B57F75"/>
    <w:rsid w:val="00B603AD"/>
    <w:rsid w:val="00B60816"/>
    <w:rsid w:val="00B60AC4"/>
    <w:rsid w:val="00B61280"/>
    <w:rsid w:val="00B614BF"/>
    <w:rsid w:val="00B61A67"/>
    <w:rsid w:val="00B61D39"/>
    <w:rsid w:val="00B62491"/>
    <w:rsid w:val="00B6299D"/>
    <w:rsid w:val="00B62B42"/>
    <w:rsid w:val="00B62ED9"/>
    <w:rsid w:val="00B63217"/>
    <w:rsid w:val="00B640A9"/>
    <w:rsid w:val="00B643AD"/>
    <w:rsid w:val="00B644A4"/>
    <w:rsid w:val="00B64608"/>
    <w:rsid w:val="00B64B7E"/>
    <w:rsid w:val="00B64BBC"/>
    <w:rsid w:val="00B64E1F"/>
    <w:rsid w:val="00B64F1E"/>
    <w:rsid w:val="00B64F69"/>
    <w:rsid w:val="00B64FF2"/>
    <w:rsid w:val="00B65368"/>
    <w:rsid w:val="00B6577C"/>
    <w:rsid w:val="00B65A7D"/>
    <w:rsid w:val="00B65D2C"/>
    <w:rsid w:val="00B6622F"/>
    <w:rsid w:val="00B6637E"/>
    <w:rsid w:val="00B66DF2"/>
    <w:rsid w:val="00B66EC7"/>
    <w:rsid w:val="00B6710F"/>
    <w:rsid w:val="00B67595"/>
    <w:rsid w:val="00B67625"/>
    <w:rsid w:val="00B679DC"/>
    <w:rsid w:val="00B7027E"/>
    <w:rsid w:val="00B7059D"/>
    <w:rsid w:val="00B7098B"/>
    <w:rsid w:val="00B70ADB"/>
    <w:rsid w:val="00B70B80"/>
    <w:rsid w:val="00B70E7B"/>
    <w:rsid w:val="00B70EC0"/>
    <w:rsid w:val="00B711B1"/>
    <w:rsid w:val="00B714D2"/>
    <w:rsid w:val="00B71515"/>
    <w:rsid w:val="00B716C7"/>
    <w:rsid w:val="00B71BBA"/>
    <w:rsid w:val="00B71CA9"/>
    <w:rsid w:val="00B71DF4"/>
    <w:rsid w:val="00B72B17"/>
    <w:rsid w:val="00B72D2A"/>
    <w:rsid w:val="00B72F51"/>
    <w:rsid w:val="00B73409"/>
    <w:rsid w:val="00B7402C"/>
    <w:rsid w:val="00B744AD"/>
    <w:rsid w:val="00B7464E"/>
    <w:rsid w:val="00B74D10"/>
    <w:rsid w:val="00B750BA"/>
    <w:rsid w:val="00B751A8"/>
    <w:rsid w:val="00B759A4"/>
    <w:rsid w:val="00B759AC"/>
    <w:rsid w:val="00B75A63"/>
    <w:rsid w:val="00B766D1"/>
    <w:rsid w:val="00B769A2"/>
    <w:rsid w:val="00B76CFE"/>
    <w:rsid w:val="00B76EBD"/>
    <w:rsid w:val="00B76ECB"/>
    <w:rsid w:val="00B77481"/>
    <w:rsid w:val="00B77744"/>
    <w:rsid w:val="00B77952"/>
    <w:rsid w:val="00B779F4"/>
    <w:rsid w:val="00B800DF"/>
    <w:rsid w:val="00B80127"/>
    <w:rsid w:val="00B8075C"/>
    <w:rsid w:val="00B80913"/>
    <w:rsid w:val="00B809B0"/>
    <w:rsid w:val="00B810B8"/>
    <w:rsid w:val="00B81119"/>
    <w:rsid w:val="00B811FB"/>
    <w:rsid w:val="00B81550"/>
    <w:rsid w:val="00B81725"/>
    <w:rsid w:val="00B817B3"/>
    <w:rsid w:val="00B819ED"/>
    <w:rsid w:val="00B81AB4"/>
    <w:rsid w:val="00B81C26"/>
    <w:rsid w:val="00B81C56"/>
    <w:rsid w:val="00B81D27"/>
    <w:rsid w:val="00B8210B"/>
    <w:rsid w:val="00B821C7"/>
    <w:rsid w:val="00B822C9"/>
    <w:rsid w:val="00B82469"/>
    <w:rsid w:val="00B8293A"/>
    <w:rsid w:val="00B82ED4"/>
    <w:rsid w:val="00B837F7"/>
    <w:rsid w:val="00B83DED"/>
    <w:rsid w:val="00B83F74"/>
    <w:rsid w:val="00B84077"/>
    <w:rsid w:val="00B849C8"/>
    <w:rsid w:val="00B84EB6"/>
    <w:rsid w:val="00B855AD"/>
    <w:rsid w:val="00B861CA"/>
    <w:rsid w:val="00B8632E"/>
    <w:rsid w:val="00B8636C"/>
    <w:rsid w:val="00B86372"/>
    <w:rsid w:val="00B8668A"/>
    <w:rsid w:val="00B867A6"/>
    <w:rsid w:val="00B86BA1"/>
    <w:rsid w:val="00B86BF8"/>
    <w:rsid w:val="00B875F5"/>
    <w:rsid w:val="00B878C9"/>
    <w:rsid w:val="00B87CBD"/>
    <w:rsid w:val="00B87DC1"/>
    <w:rsid w:val="00B87E29"/>
    <w:rsid w:val="00B90853"/>
    <w:rsid w:val="00B9094F"/>
    <w:rsid w:val="00B90DA2"/>
    <w:rsid w:val="00B912A1"/>
    <w:rsid w:val="00B912B2"/>
    <w:rsid w:val="00B91340"/>
    <w:rsid w:val="00B92A4D"/>
    <w:rsid w:val="00B92AFB"/>
    <w:rsid w:val="00B92E94"/>
    <w:rsid w:val="00B92F1B"/>
    <w:rsid w:val="00B9359D"/>
    <w:rsid w:val="00B93619"/>
    <w:rsid w:val="00B936AC"/>
    <w:rsid w:val="00B94007"/>
    <w:rsid w:val="00B94311"/>
    <w:rsid w:val="00B9444E"/>
    <w:rsid w:val="00B945A2"/>
    <w:rsid w:val="00B9471D"/>
    <w:rsid w:val="00B94E93"/>
    <w:rsid w:val="00B94EBF"/>
    <w:rsid w:val="00B95429"/>
    <w:rsid w:val="00B9559C"/>
    <w:rsid w:val="00B95619"/>
    <w:rsid w:val="00B9561C"/>
    <w:rsid w:val="00B957FB"/>
    <w:rsid w:val="00B959F6"/>
    <w:rsid w:val="00B960AD"/>
    <w:rsid w:val="00B96120"/>
    <w:rsid w:val="00B961CF"/>
    <w:rsid w:val="00B969D0"/>
    <w:rsid w:val="00B96A2C"/>
    <w:rsid w:val="00B96E86"/>
    <w:rsid w:val="00B96EB8"/>
    <w:rsid w:val="00B96F47"/>
    <w:rsid w:val="00B971A4"/>
    <w:rsid w:val="00B973F6"/>
    <w:rsid w:val="00B9769D"/>
    <w:rsid w:val="00B979F8"/>
    <w:rsid w:val="00B97D19"/>
    <w:rsid w:val="00B97D96"/>
    <w:rsid w:val="00BA071D"/>
    <w:rsid w:val="00BA09B9"/>
    <w:rsid w:val="00BA0AC5"/>
    <w:rsid w:val="00BA2121"/>
    <w:rsid w:val="00BA224A"/>
    <w:rsid w:val="00BA2275"/>
    <w:rsid w:val="00BA2455"/>
    <w:rsid w:val="00BA24BF"/>
    <w:rsid w:val="00BA259F"/>
    <w:rsid w:val="00BA2901"/>
    <w:rsid w:val="00BA2BFC"/>
    <w:rsid w:val="00BA2D92"/>
    <w:rsid w:val="00BA2D9E"/>
    <w:rsid w:val="00BA3102"/>
    <w:rsid w:val="00BA31F9"/>
    <w:rsid w:val="00BA3426"/>
    <w:rsid w:val="00BA383F"/>
    <w:rsid w:val="00BA3B9D"/>
    <w:rsid w:val="00BA46EC"/>
    <w:rsid w:val="00BA49C9"/>
    <w:rsid w:val="00BA4C4E"/>
    <w:rsid w:val="00BA4D31"/>
    <w:rsid w:val="00BA4E2E"/>
    <w:rsid w:val="00BA4EAF"/>
    <w:rsid w:val="00BA57DF"/>
    <w:rsid w:val="00BA5E74"/>
    <w:rsid w:val="00BA6188"/>
    <w:rsid w:val="00BA6486"/>
    <w:rsid w:val="00BA67D5"/>
    <w:rsid w:val="00BA6AB0"/>
    <w:rsid w:val="00BA6B6A"/>
    <w:rsid w:val="00BA6B87"/>
    <w:rsid w:val="00BA6E40"/>
    <w:rsid w:val="00BA6F1A"/>
    <w:rsid w:val="00BA77F5"/>
    <w:rsid w:val="00BA7AFE"/>
    <w:rsid w:val="00BA7BA7"/>
    <w:rsid w:val="00BA7BEC"/>
    <w:rsid w:val="00BA7FC0"/>
    <w:rsid w:val="00BB01B1"/>
    <w:rsid w:val="00BB03B9"/>
    <w:rsid w:val="00BB0B76"/>
    <w:rsid w:val="00BB0BCC"/>
    <w:rsid w:val="00BB11C9"/>
    <w:rsid w:val="00BB1375"/>
    <w:rsid w:val="00BB1803"/>
    <w:rsid w:val="00BB1A5B"/>
    <w:rsid w:val="00BB2400"/>
    <w:rsid w:val="00BB24C0"/>
    <w:rsid w:val="00BB2809"/>
    <w:rsid w:val="00BB2C2D"/>
    <w:rsid w:val="00BB2C60"/>
    <w:rsid w:val="00BB3264"/>
    <w:rsid w:val="00BB3544"/>
    <w:rsid w:val="00BB35E2"/>
    <w:rsid w:val="00BB363E"/>
    <w:rsid w:val="00BB3A33"/>
    <w:rsid w:val="00BB3D90"/>
    <w:rsid w:val="00BB3E78"/>
    <w:rsid w:val="00BB3F3A"/>
    <w:rsid w:val="00BB4618"/>
    <w:rsid w:val="00BB4642"/>
    <w:rsid w:val="00BB46B6"/>
    <w:rsid w:val="00BB4925"/>
    <w:rsid w:val="00BB4B08"/>
    <w:rsid w:val="00BB4CE6"/>
    <w:rsid w:val="00BB4F1F"/>
    <w:rsid w:val="00BB50DA"/>
    <w:rsid w:val="00BB524F"/>
    <w:rsid w:val="00BB54DE"/>
    <w:rsid w:val="00BB578D"/>
    <w:rsid w:val="00BB58E7"/>
    <w:rsid w:val="00BB5B88"/>
    <w:rsid w:val="00BB64A8"/>
    <w:rsid w:val="00BB64F5"/>
    <w:rsid w:val="00BB65A6"/>
    <w:rsid w:val="00BB6E2A"/>
    <w:rsid w:val="00BB6F9D"/>
    <w:rsid w:val="00BB748A"/>
    <w:rsid w:val="00BB776C"/>
    <w:rsid w:val="00BB7C78"/>
    <w:rsid w:val="00BB7E2A"/>
    <w:rsid w:val="00BC0180"/>
    <w:rsid w:val="00BC0408"/>
    <w:rsid w:val="00BC041C"/>
    <w:rsid w:val="00BC0976"/>
    <w:rsid w:val="00BC0AF2"/>
    <w:rsid w:val="00BC0BB3"/>
    <w:rsid w:val="00BC0C8A"/>
    <w:rsid w:val="00BC0E13"/>
    <w:rsid w:val="00BC11E3"/>
    <w:rsid w:val="00BC12F6"/>
    <w:rsid w:val="00BC13CA"/>
    <w:rsid w:val="00BC1827"/>
    <w:rsid w:val="00BC1887"/>
    <w:rsid w:val="00BC1A16"/>
    <w:rsid w:val="00BC1E4A"/>
    <w:rsid w:val="00BC2C29"/>
    <w:rsid w:val="00BC313D"/>
    <w:rsid w:val="00BC33E5"/>
    <w:rsid w:val="00BC3690"/>
    <w:rsid w:val="00BC4355"/>
    <w:rsid w:val="00BC443E"/>
    <w:rsid w:val="00BC45C6"/>
    <w:rsid w:val="00BC45D7"/>
    <w:rsid w:val="00BC4CEC"/>
    <w:rsid w:val="00BC4E48"/>
    <w:rsid w:val="00BC50ED"/>
    <w:rsid w:val="00BC51EB"/>
    <w:rsid w:val="00BC56C6"/>
    <w:rsid w:val="00BC5B2F"/>
    <w:rsid w:val="00BC5D96"/>
    <w:rsid w:val="00BC5F83"/>
    <w:rsid w:val="00BC64D6"/>
    <w:rsid w:val="00BC652E"/>
    <w:rsid w:val="00BC6A59"/>
    <w:rsid w:val="00BC6AB5"/>
    <w:rsid w:val="00BC6BC6"/>
    <w:rsid w:val="00BC7030"/>
    <w:rsid w:val="00BC7ACF"/>
    <w:rsid w:val="00BC7C06"/>
    <w:rsid w:val="00BC7C7C"/>
    <w:rsid w:val="00BD08F1"/>
    <w:rsid w:val="00BD1154"/>
    <w:rsid w:val="00BD1328"/>
    <w:rsid w:val="00BD1CB0"/>
    <w:rsid w:val="00BD26B7"/>
    <w:rsid w:val="00BD3470"/>
    <w:rsid w:val="00BD3781"/>
    <w:rsid w:val="00BD3F0C"/>
    <w:rsid w:val="00BD401E"/>
    <w:rsid w:val="00BD43EF"/>
    <w:rsid w:val="00BD475F"/>
    <w:rsid w:val="00BD4A28"/>
    <w:rsid w:val="00BD4A2F"/>
    <w:rsid w:val="00BD4A61"/>
    <w:rsid w:val="00BD4C5B"/>
    <w:rsid w:val="00BD4DDF"/>
    <w:rsid w:val="00BD4F22"/>
    <w:rsid w:val="00BD513D"/>
    <w:rsid w:val="00BD55B4"/>
    <w:rsid w:val="00BD5737"/>
    <w:rsid w:val="00BD5749"/>
    <w:rsid w:val="00BD5907"/>
    <w:rsid w:val="00BD5B94"/>
    <w:rsid w:val="00BD5D3C"/>
    <w:rsid w:val="00BD6156"/>
    <w:rsid w:val="00BD6269"/>
    <w:rsid w:val="00BD65B4"/>
    <w:rsid w:val="00BD6731"/>
    <w:rsid w:val="00BD6873"/>
    <w:rsid w:val="00BD69CA"/>
    <w:rsid w:val="00BD6F6B"/>
    <w:rsid w:val="00BD71B1"/>
    <w:rsid w:val="00BE0207"/>
    <w:rsid w:val="00BE02B5"/>
    <w:rsid w:val="00BE0742"/>
    <w:rsid w:val="00BE09D9"/>
    <w:rsid w:val="00BE0F10"/>
    <w:rsid w:val="00BE0F89"/>
    <w:rsid w:val="00BE1159"/>
    <w:rsid w:val="00BE14C8"/>
    <w:rsid w:val="00BE1A0C"/>
    <w:rsid w:val="00BE1C4D"/>
    <w:rsid w:val="00BE1CD6"/>
    <w:rsid w:val="00BE1FDE"/>
    <w:rsid w:val="00BE2254"/>
    <w:rsid w:val="00BE2500"/>
    <w:rsid w:val="00BE264C"/>
    <w:rsid w:val="00BE29C8"/>
    <w:rsid w:val="00BE2E92"/>
    <w:rsid w:val="00BE34E6"/>
    <w:rsid w:val="00BE3F1F"/>
    <w:rsid w:val="00BE494A"/>
    <w:rsid w:val="00BE49D5"/>
    <w:rsid w:val="00BE4AD5"/>
    <w:rsid w:val="00BE4EF8"/>
    <w:rsid w:val="00BE5900"/>
    <w:rsid w:val="00BE597C"/>
    <w:rsid w:val="00BE59AF"/>
    <w:rsid w:val="00BE6367"/>
    <w:rsid w:val="00BE66A5"/>
    <w:rsid w:val="00BE67AE"/>
    <w:rsid w:val="00BE719F"/>
    <w:rsid w:val="00BE7225"/>
    <w:rsid w:val="00BE74E6"/>
    <w:rsid w:val="00BE7574"/>
    <w:rsid w:val="00BE7BCC"/>
    <w:rsid w:val="00BF0297"/>
    <w:rsid w:val="00BF0482"/>
    <w:rsid w:val="00BF061F"/>
    <w:rsid w:val="00BF0922"/>
    <w:rsid w:val="00BF097E"/>
    <w:rsid w:val="00BF0C03"/>
    <w:rsid w:val="00BF0F77"/>
    <w:rsid w:val="00BF1510"/>
    <w:rsid w:val="00BF1537"/>
    <w:rsid w:val="00BF170D"/>
    <w:rsid w:val="00BF1ABF"/>
    <w:rsid w:val="00BF1E0F"/>
    <w:rsid w:val="00BF206E"/>
    <w:rsid w:val="00BF21B1"/>
    <w:rsid w:val="00BF22B9"/>
    <w:rsid w:val="00BF2B96"/>
    <w:rsid w:val="00BF300E"/>
    <w:rsid w:val="00BF35C2"/>
    <w:rsid w:val="00BF381F"/>
    <w:rsid w:val="00BF4023"/>
    <w:rsid w:val="00BF4107"/>
    <w:rsid w:val="00BF44D1"/>
    <w:rsid w:val="00BF45D9"/>
    <w:rsid w:val="00BF47B4"/>
    <w:rsid w:val="00BF494C"/>
    <w:rsid w:val="00BF49DB"/>
    <w:rsid w:val="00BF5116"/>
    <w:rsid w:val="00BF52B6"/>
    <w:rsid w:val="00BF544A"/>
    <w:rsid w:val="00BF5964"/>
    <w:rsid w:val="00BF59B5"/>
    <w:rsid w:val="00BF5DDE"/>
    <w:rsid w:val="00BF6258"/>
    <w:rsid w:val="00BF6379"/>
    <w:rsid w:val="00BF7063"/>
    <w:rsid w:val="00BF75C5"/>
    <w:rsid w:val="00BF772C"/>
    <w:rsid w:val="00BF796E"/>
    <w:rsid w:val="00BF7ACA"/>
    <w:rsid w:val="00BF7BCF"/>
    <w:rsid w:val="00C00298"/>
    <w:rsid w:val="00C002B7"/>
    <w:rsid w:val="00C0072C"/>
    <w:rsid w:val="00C00BBB"/>
    <w:rsid w:val="00C01107"/>
    <w:rsid w:val="00C01460"/>
    <w:rsid w:val="00C0158A"/>
    <w:rsid w:val="00C01678"/>
    <w:rsid w:val="00C0190F"/>
    <w:rsid w:val="00C01964"/>
    <w:rsid w:val="00C01A39"/>
    <w:rsid w:val="00C021E5"/>
    <w:rsid w:val="00C029CF"/>
    <w:rsid w:val="00C029D7"/>
    <w:rsid w:val="00C02BCA"/>
    <w:rsid w:val="00C02CCF"/>
    <w:rsid w:val="00C030AB"/>
    <w:rsid w:val="00C03189"/>
    <w:rsid w:val="00C031E0"/>
    <w:rsid w:val="00C03672"/>
    <w:rsid w:val="00C03752"/>
    <w:rsid w:val="00C03A09"/>
    <w:rsid w:val="00C04163"/>
    <w:rsid w:val="00C04235"/>
    <w:rsid w:val="00C0432A"/>
    <w:rsid w:val="00C04472"/>
    <w:rsid w:val="00C04507"/>
    <w:rsid w:val="00C049BF"/>
    <w:rsid w:val="00C04A95"/>
    <w:rsid w:val="00C04E74"/>
    <w:rsid w:val="00C05274"/>
    <w:rsid w:val="00C0540F"/>
    <w:rsid w:val="00C05623"/>
    <w:rsid w:val="00C05A09"/>
    <w:rsid w:val="00C05C84"/>
    <w:rsid w:val="00C05DEC"/>
    <w:rsid w:val="00C06731"/>
    <w:rsid w:val="00C06938"/>
    <w:rsid w:val="00C06C66"/>
    <w:rsid w:val="00C06C69"/>
    <w:rsid w:val="00C06CAA"/>
    <w:rsid w:val="00C06EC4"/>
    <w:rsid w:val="00C07051"/>
    <w:rsid w:val="00C07067"/>
    <w:rsid w:val="00C078E3"/>
    <w:rsid w:val="00C07F95"/>
    <w:rsid w:val="00C1038E"/>
    <w:rsid w:val="00C103E0"/>
    <w:rsid w:val="00C10635"/>
    <w:rsid w:val="00C10C2D"/>
    <w:rsid w:val="00C10C71"/>
    <w:rsid w:val="00C10C9F"/>
    <w:rsid w:val="00C11222"/>
    <w:rsid w:val="00C116CA"/>
    <w:rsid w:val="00C11832"/>
    <w:rsid w:val="00C11B85"/>
    <w:rsid w:val="00C11C24"/>
    <w:rsid w:val="00C11CDC"/>
    <w:rsid w:val="00C12002"/>
    <w:rsid w:val="00C121ED"/>
    <w:rsid w:val="00C12211"/>
    <w:rsid w:val="00C1236D"/>
    <w:rsid w:val="00C126CD"/>
    <w:rsid w:val="00C128B8"/>
    <w:rsid w:val="00C128EC"/>
    <w:rsid w:val="00C13115"/>
    <w:rsid w:val="00C135E2"/>
    <w:rsid w:val="00C1494B"/>
    <w:rsid w:val="00C14AF3"/>
    <w:rsid w:val="00C14BDA"/>
    <w:rsid w:val="00C14BF2"/>
    <w:rsid w:val="00C15256"/>
    <w:rsid w:val="00C15A07"/>
    <w:rsid w:val="00C15D63"/>
    <w:rsid w:val="00C15E51"/>
    <w:rsid w:val="00C15F52"/>
    <w:rsid w:val="00C169CA"/>
    <w:rsid w:val="00C16B8C"/>
    <w:rsid w:val="00C16C4D"/>
    <w:rsid w:val="00C16E93"/>
    <w:rsid w:val="00C17693"/>
    <w:rsid w:val="00C17915"/>
    <w:rsid w:val="00C17AB5"/>
    <w:rsid w:val="00C2011E"/>
    <w:rsid w:val="00C20132"/>
    <w:rsid w:val="00C20393"/>
    <w:rsid w:val="00C2039C"/>
    <w:rsid w:val="00C2082D"/>
    <w:rsid w:val="00C215B5"/>
    <w:rsid w:val="00C21677"/>
    <w:rsid w:val="00C21985"/>
    <w:rsid w:val="00C22143"/>
    <w:rsid w:val="00C2222F"/>
    <w:rsid w:val="00C2259A"/>
    <w:rsid w:val="00C22A71"/>
    <w:rsid w:val="00C22BA4"/>
    <w:rsid w:val="00C22C04"/>
    <w:rsid w:val="00C234E7"/>
    <w:rsid w:val="00C23707"/>
    <w:rsid w:val="00C23FCA"/>
    <w:rsid w:val="00C2401B"/>
    <w:rsid w:val="00C240E9"/>
    <w:rsid w:val="00C243C7"/>
    <w:rsid w:val="00C248B3"/>
    <w:rsid w:val="00C249CF"/>
    <w:rsid w:val="00C24A97"/>
    <w:rsid w:val="00C24B57"/>
    <w:rsid w:val="00C24C21"/>
    <w:rsid w:val="00C24CF1"/>
    <w:rsid w:val="00C24DA0"/>
    <w:rsid w:val="00C250E3"/>
    <w:rsid w:val="00C254AC"/>
    <w:rsid w:val="00C2570F"/>
    <w:rsid w:val="00C25DE3"/>
    <w:rsid w:val="00C26377"/>
    <w:rsid w:val="00C263DD"/>
    <w:rsid w:val="00C26CCB"/>
    <w:rsid w:val="00C27421"/>
    <w:rsid w:val="00C301D9"/>
    <w:rsid w:val="00C3023C"/>
    <w:rsid w:val="00C306D3"/>
    <w:rsid w:val="00C307B5"/>
    <w:rsid w:val="00C30830"/>
    <w:rsid w:val="00C30986"/>
    <w:rsid w:val="00C3100B"/>
    <w:rsid w:val="00C314E1"/>
    <w:rsid w:val="00C31756"/>
    <w:rsid w:val="00C31759"/>
    <w:rsid w:val="00C31A4B"/>
    <w:rsid w:val="00C31A4E"/>
    <w:rsid w:val="00C32643"/>
    <w:rsid w:val="00C330CB"/>
    <w:rsid w:val="00C3357F"/>
    <w:rsid w:val="00C33A55"/>
    <w:rsid w:val="00C33C0B"/>
    <w:rsid w:val="00C33F82"/>
    <w:rsid w:val="00C34333"/>
    <w:rsid w:val="00C34574"/>
    <w:rsid w:val="00C3485E"/>
    <w:rsid w:val="00C34A0B"/>
    <w:rsid w:val="00C3551B"/>
    <w:rsid w:val="00C35A92"/>
    <w:rsid w:val="00C35BA6"/>
    <w:rsid w:val="00C35F07"/>
    <w:rsid w:val="00C36991"/>
    <w:rsid w:val="00C36C46"/>
    <w:rsid w:val="00C36D73"/>
    <w:rsid w:val="00C36EAD"/>
    <w:rsid w:val="00C372CE"/>
    <w:rsid w:val="00C375C8"/>
    <w:rsid w:val="00C378F7"/>
    <w:rsid w:val="00C379ED"/>
    <w:rsid w:val="00C37C49"/>
    <w:rsid w:val="00C37CCF"/>
    <w:rsid w:val="00C37E3A"/>
    <w:rsid w:val="00C37E57"/>
    <w:rsid w:val="00C37FF6"/>
    <w:rsid w:val="00C4067F"/>
    <w:rsid w:val="00C406CF"/>
    <w:rsid w:val="00C40E55"/>
    <w:rsid w:val="00C40F14"/>
    <w:rsid w:val="00C42B06"/>
    <w:rsid w:val="00C42C14"/>
    <w:rsid w:val="00C4361C"/>
    <w:rsid w:val="00C43BA4"/>
    <w:rsid w:val="00C43BCA"/>
    <w:rsid w:val="00C43C17"/>
    <w:rsid w:val="00C4407F"/>
    <w:rsid w:val="00C445A3"/>
    <w:rsid w:val="00C44684"/>
    <w:rsid w:val="00C44994"/>
    <w:rsid w:val="00C44E33"/>
    <w:rsid w:val="00C44FB5"/>
    <w:rsid w:val="00C4548E"/>
    <w:rsid w:val="00C45835"/>
    <w:rsid w:val="00C45C48"/>
    <w:rsid w:val="00C45F53"/>
    <w:rsid w:val="00C45F93"/>
    <w:rsid w:val="00C4627D"/>
    <w:rsid w:val="00C473A5"/>
    <w:rsid w:val="00C476A4"/>
    <w:rsid w:val="00C47917"/>
    <w:rsid w:val="00C50051"/>
    <w:rsid w:val="00C5016E"/>
    <w:rsid w:val="00C50254"/>
    <w:rsid w:val="00C505F7"/>
    <w:rsid w:val="00C507D7"/>
    <w:rsid w:val="00C50F5B"/>
    <w:rsid w:val="00C50F88"/>
    <w:rsid w:val="00C519CC"/>
    <w:rsid w:val="00C51E49"/>
    <w:rsid w:val="00C52175"/>
    <w:rsid w:val="00C52509"/>
    <w:rsid w:val="00C5261D"/>
    <w:rsid w:val="00C52687"/>
    <w:rsid w:val="00C53022"/>
    <w:rsid w:val="00C53038"/>
    <w:rsid w:val="00C532B1"/>
    <w:rsid w:val="00C532F8"/>
    <w:rsid w:val="00C538E3"/>
    <w:rsid w:val="00C54017"/>
    <w:rsid w:val="00C5411C"/>
    <w:rsid w:val="00C5478F"/>
    <w:rsid w:val="00C54B8D"/>
    <w:rsid w:val="00C551EE"/>
    <w:rsid w:val="00C55439"/>
    <w:rsid w:val="00C5585E"/>
    <w:rsid w:val="00C56849"/>
    <w:rsid w:val="00C57012"/>
    <w:rsid w:val="00C5705F"/>
    <w:rsid w:val="00C57186"/>
    <w:rsid w:val="00C57EA9"/>
    <w:rsid w:val="00C60471"/>
    <w:rsid w:val="00C605D1"/>
    <w:rsid w:val="00C609C6"/>
    <w:rsid w:val="00C609FA"/>
    <w:rsid w:val="00C60A0C"/>
    <w:rsid w:val="00C60AF8"/>
    <w:rsid w:val="00C60E60"/>
    <w:rsid w:val="00C60F43"/>
    <w:rsid w:val="00C61134"/>
    <w:rsid w:val="00C6130B"/>
    <w:rsid w:val="00C6151B"/>
    <w:rsid w:val="00C61570"/>
    <w:rsid w:val="00C617A4"/>
    <w:rsid w:val="00C61BA0"/>
    <w:rsid w:val="00C61D74"/>
    <w:rsid w:val="00C620A2"/>
    <w:rsid w:val="00C624AB"/>
    <w:rsid w:val="00C624D2"/>
    <w:rsid w:val="00C62514"/>
    <w:rsid w:val="00C6272E"/>
    <w:rsid w:val="00C62783"/>
    <w:rsid w:val="00C62D8E"/>
    <w:rsid w:val="00C63278"/>
    <w:rsid w:val="00C63346"/>
    <w:rsid w:val="00C63AC9"/>
    <w:rsid w:val="00C63B5B"/>
    <w:rsid w:val="00C64329"/>
    <w:rsid w:val="00C6456B"/>
    <w:rsid w:val="00C649BF"/>
    <w:rsid w:val="00C649F8"/>
    <w:rsid w:val="00C64B0E"/>
    <w:rsid w:val="00C64E2C"/>
    <w:rsid w:val="00C64EA3"/>
    <w:rsid w:val="00C65801"/>
    <w:rsid w:val="00C65BB4"/>
    <w:rsid w:val="00C65D65"/>
    <w:rsid w:val="00C66022"/>
    <w:rsid w:val="00C66288"/>
    <w:rsid w:val="00C663BA"/>
    <w:rsid w:val="00C668AC"/>
    <w:rsid w:val="00C66972"/>
    <w:rsid w:val="00C66974"/>
    <w:rsid w:val="00C66C0E"/>
    <w:rsid w:val="00C675B2"/>
    <w:rsid w:val="00C675BA"/>
    <w:rsid w:val="00C67D01"/>
    <w:rsid w:val="00C703EC"/>
    <w:rsid w:val="00C70510"/>
    <w:rsid w:val="00C7057F"/>
    <w:rsid w:val="00C70B4F"/>
    <w:rsid w:val="00C70CE7"/>
    <w:rsid w:val="00C70E4C"/>
    <w:rsid w:val="00C70E4F"/>
    <w:rsid w:val="00C71A66"/>
    <w:rsid w:val="00C71AD3"/>
    <w:rsid w:val="00C71C07"/>
    <w:rsid w:val="00C71EEF"/>
    <w:rsid w:val="00C720BC"/>
    <w:rsid w:val="00C728E9"/>
    <w:rsid w:val="00C72C18"/>
    <w:rsid w:val="00C72D1B"/>
    <w:rsid w:val="00C72D99"/>
    <w:rsid w:val="00C72FDD"/>
    <w:rsid w:val="00C73CBC"/>
    <w:rsid w:val="00C73CE2"/>
    <w:rsid w:val="00C7425B"/>
    <w:rsid w:val="00C7469B"/>
    <w:rsid w:val="00C747A6"/>
    <w:rsid w:val="00C749BB"/>
    <w:rsid w:val="00C74EAF"/>
    <w:rsid w:val="00C74F41"/>
    <w:rsid w:val="00C75074"/>
    <w:rsid w:val="00C75777"/>
    <w:rsid w:val="00C75A30"/>
    <w:rsid w:val="00C76047"/>
    <w:rsid w:val="00C76ABB"/>
    <w:rsid w:val="00C76D24"/>
    <w:rsid w:val="00C76FA5"/>
    <w:rsid w:val="00C777AB"/>
    <w:rsid w:val="00C77C0F"/>
    <w:rsid w:val="00C77F1C"/>
    <w:rsid w:val="00C8007E"/>
    <w:rsid w:val="00C80087"/>
    <w:rsid w:val="00C80DE4"/>
    <w:rsid w:val="00C80E6C"/>
    <w:rsid w:val="00C81240"/>
    <w:rsid w:val="00C8126E"/>
    <w:rsid w:val="00C81714"/>
    <w:rsid w:val="00C81B95"/>
    <w:rsid w:val="00C81CFF"/>
    <w:rsid w:val="00C81DF4"/>
    <w:rsid w:val="00C82029"/>
    <w:rsid w:val="00C82353"/>
    <w:rsid w:val="00C82571"/>
    <w:rsid w:val="00C82B84"/>
    <w:rsid w:val="00C838C5"/>
    <w:rsid w:val="00C83A9D"/>
    <w:rsid w:val="00C83B44"/>
    <w:rsid w:val="00C8464C"/>
    <w:rsid w:val="00C8492B"/>
    <w:rsid w:val="00C84A38"/>
    <w:rsid w:val="00C84CBD"/>
    <w:rsid w:val="00C85545"/>
    <w:rsid w:val="00C859DA"/>
    <w:rsid w:val="00C85AB0"/>
    <w:rsid w:val="00C85CB7"/>
    <w:rsid w:val="00C85EA2"/>
    <w:rsid w:val="00C85F9D"/>
    <w:rsid w:val="00C860D6"/>
    <w:rsid w:val="00C86630"/>
    <w:rsid w:val="00C869A5"/>
    <w:rsid w:val="00C86B41"/>
    <w:rsid w:val="00C87129"/>
    <w:rsid w:val="00C87EAA"/>
    <w:rsid w:val="00C87F89"/>
    <w:rsid w:val="00C90D99"/>
    <w:rsid w:val="00C912DB"/>
    <w:rsid w:val="00C91373"/>
    <w:rsid w:val="00C91431"/>
    <w:rsid w:val="00C9157E"/>
    <w:rsid w:val="00C915A5"/>
    <w:rsid w:val="00C91685"/>
    <w:rsid w:val="00C91748"/>
    <w:rsid w:val="00C91B0B"/>
    <w:rsid w:val="00C91C7E"/>
    <w:rsid w:val="00C91CBA"/>
    <w:rsid w:val="00C91E08"/>
    <w:rsid w:val="00C9219E"/>
    <w:rsid w:val="00C922AE"/>
    <w:rsid w:val="00C92AAF"/>
    <w:rsid w:val="00C92B76"/>
    <w:rsid w:val="00C92BE8"/>
    <w:rsid w:val="00C92C6B"/>
    <w:rsid w:val="00C92FD1"/>
    <w:rsid w:val="00C93462"/>
    <w:rsid w:val="00C9375D"/>
    <w:rsid w:val="00C93A3A"/>
    <w:rsid w:val="00C93A65"/>
    <w:rsid w:val="00C93DDB"/>
    <w:rsid w:val="00C93E54"/>
    <w:rsid w:val="00C93F84"/>
    <w:rsid w:val="00C94B58"/>
    <w:rsid w:val="00C9548A"/>
    <w:rsid w:val="00C9571D"/>
    <w:rsid w:val="00C95A60"/>
    <w:rsid w:val="00C95F47"/>
    <w:rsid w:val="00C95FFF"/>
    <w:rsid w:val="00C96763"/>
    <w:rsid w:val="00C969DA"/>
    <w:rsid w:val="00C96D86"/>
    <w:rsid w:val="00C96E7C"/>
    <w:rsid w:val="00C96F93"/>
    <w:rsid w:val="00C973C6"/>
    <w:rsid w:val="00C974E4"/>
    <w:rsid w:val="00C976CF"/>
    <w:rsid w:val="00C979D9"/>
    <w:rsid w:val="00C97C46"/>
    <w:rsid w:val="00C97D0D"/>
    <w:rsid w:val="00C97DFD"/>
    <w:rsid w:val="00C97F22"/>
    <w:rsid w:val="00CA007F"/>
    <w:rsid w:val="00CA0730"/>
    <w:rsid w:val="00CA0A00"/>
    <w:rsid w:val="00CA11B6"/>
    <w:rsid w:val="00CA1204"/>
    <w:rsid w:val="00CA157A"/>
    <w:rsid w:val="00CA16EA"/>
    <w:rsid w:val="00CA1C90"/>
    <w:rsid w:val="00CA22F5"/>
    <w:rsid w:val="00CA25EE"/>
    <w:rsid w:val="00CA301F"/>
    <w:rsid w:val="00CA3280"/>
    <w:rsid w:val="00CA33AB"/>
    <w:rsid w:val="00CA36D1"/>
    <w:rsid w:val="00CA379C"/>
    <w:rsid w:val="00CA3940"/>
    <w:rsid w:val="00CA3A0F"/>
    <w:rsid w:val="00CA3B19"/>
    <w:rsid w:val="00CA3B50"/>
    <w:rsid w:val="00CA3D71"/>
    <w:rsid w:val="00CA4204"/>
    <w:rsid w:val="00CA4295"/>
    <w:rsid w:val="00CA4683"/>
    <w:rsid w:val="00CA4695"/>
    <w:rsid w:val="00CA4781"/>
    <w:rsid w:val="00CA4E11"/>
    <w:rsid w:val="00CA52D3"/>
    <w:rsid w:val="00CA540A"/>
    <w:rsid w:val="00CA5751"/>
    <w:rsid w:val="00CA6192"/>
    <w:rsid w:val="00CA61DD"/>
    <w:rsid w:val="00CA6506"/>
    <w:rsid w:val="00CA6662"/>
    <w:rsid w:val="00CA6765"/>
    <w:rsid w:val="00CA69E8"/>
    <w:rsid w:val="00CA721D"/>
    <w:rsid w:val="00CA7325"/>
    <w:rsid w:val="00CA752E"/>
    <w:rsid w:val="00CA7CD2"/>
    <w:rsid w:val="00CA7EE6"/>
    <w:rsid w:val="00CB056C"/>
    <w:rsid w:val="00CB060D"/>
    <w:rsid w:val="00CB080F"/>
    <w:rsid w:val="00CB0929"/>
    <w:rsid w:val="00CB0EE0"/>
    <w:rsid w:val="00CB140F"/>
    <w:rsid w:val="00CB18F8"/>
    <w:rsid w:val="00CB1DA0"/>
    <w:rsid w:val="00CB1E17"/>
    <w:rsid w:val="00CB1E43"/>
    <w:rsid w:val="00CB1EF7"/>
    <w:rsid w:val="00CB206E"/>
    <w:rsid w:val="00CB2991"/>
    <w:rsid w:val="00CB2EC0"/>
    <w:rsid w:val="00CB2F06"/>
    <w:rsid w:val="00CB30F3"/>
    <w:rsid w:val="00CB389D"/>
    <w:rsid w:val="00CB389E"/>
    <w:rsid w:val="00CB44DE"/>
    <w:rsid w:val="00CB48CA"/>
    <w:rsid w:val="00CB5CC8"/>
    <w:rsid w:val="00CB6456"/>
    <w:rsid w:val="00CB6817"/>
    <w:rsid w:val="00CB6A94"/>
    <w:rsid w:val="00CB7180"/>
    <w:rsid w:val="00CB794F"/>
    <w:rsid w:val="00CB7A2D"/>
    <w:rsid w:val="00CB7D7A"/>
    <w:rsid w:val="00CC01BE"/>
    <w:rsid w:val="00CC08F2"/>
    <w:rsid w:val="00CC0962"/>
    <w:rsid w:val="00CC0B9A"/>
    <w:rsid w:val="00CC0F00"/>
    <w:rsid w:val="00CC1127"/>
    <w:rsid w:val="00CC1500"/>
    <w:rsid w:val="00CC172A"/>
    <w:rsid w:val="00CC1A93"/>
    <w:rsid w:val="00CC1DB9"/>
    <w:rsid w:val="00CC1EB2"/>
    <w:rsid w:val="00CC2023"/>
    <w:rsid w:val="00CC2585"/>
    <w:rsid w:val="00CC3974"/>
    <w:rsid w:val="00CC3E1D"/>
    <w:rsid w:val="00CC3E79"/>
    <w:rsid w:val="00CC3EC8"/>
    <w:rsid w:val="00CC42C0"/>
    <w:rsid w:val="00CC45AA"/>
    <w:rsid w:val="00CC45F2"/>
    <w:rsid w:val="00CC4F4C"/>
    <w:rsid w:val="00CC534C"/>
    <w:rsid w:val="00CC5D5E"/>
    <w:rsid w:val="00CC60A8"/>
    <w:rsid w:val="00CC61AD"/>
    <w:rsid w:val="00CC622A"/>
    <w:rsid w:val="00CC66F8"/>
    <w:rsid w:val="00CC67E4"/>
    <w:rsid w:val="00CC685A"/>
    <w:rsid w:val="00CC7077"/>
    <w:rsid w:val="00CC738B"/>
    <w:rsid w:val="00CC74BC"/>
    <w:rsid w:val="00CC7C9E"/>
    <w:rsid w:val="00CC7F19"/>
    <w:rsid w:val="00CD03C7"/>
    <w:rsid w:val="00CD0B9B"/>
    <w:rsid w:val="00CD15F9"/>
    <w:rsid w:val="00CD1C69"/>
    <w:rsid w:val="00CD1EA1"/>
    <w:rsid w:val="00CD1F18"/>
    <w:rsid w:val="00CD21CB"/>
    <w:rsid w:val="00CD22B0"/>
    <w:rsid w:val="00CD2853"/>
    <w:rsid w:val="00CD2B42"/>
    <w:rsid w:val="00CD31C2"/>
    <w:rsid w:val="00CD3565"/>
    <w:rsid w:val="00CD35BD"/>
    <w:rsid w:val="00CD3BA1"/>
    <w:rsid w:val="00CD3F35"/>
    <w:rsid w:val="00CD4293"/>
    <w:rsid w:val="00CD4721"/>
    <w:rsid w:val="00CD4B3C"/>
    <w:rsid w:val="00CD5180"/>
    <w:rsid w:val="00CD520D"/>
    <w:rsid w:val="00CD54D1"/>
    <w:rsid w:val="00CD5907"/>
    <w:rsid w:val="00CD64F6"/>
    <w:rsid w:val="00CD6679"/>
    <w:rsid w:val="00CD6916"/>
    <w:rsid w:val="00CD6B50"/>
    <w:rsid w:val="00CD6C52"/>
    <w:rsid w:val="00CD6ED2"/>
    <w:rsid w:val="00CD70C5"/>
    <w:rsid w:val="00CD731B"/>
    <w:rsid w:val="00CD77D3"/>
    <w:rsid w:val="00CD7909"/>
    <w:rsid w:val="00CD7C37"/>
    <w:rsid w:val="00CD7EF2"/>
    <w:rsid w:val="00CD7FBE"/>
    <w:rsid w:val="00CE024F"/>
    <w:rsid w:val="00CE0384"/>
    <w:rsid w:val="00CE04AF"/>
    <w:rsid w:val="00CE04FB"/>
    <w:rsid w:val="00CE05A5"/>
    <w:rsid w:val="00CE0D0A"/>
    <w:rsid w:val="00CE0DDA"/>
    <w:rsid w:val="00CE18A1"/>
    <w:rsid w:val="00CE1F37"/>
    <w:rsid w:val="00CE204E"/>
    <w:rsid w:val="00CE2560"/>
    <w:rsid w:val="00CE2609"/>
    <w:rsid w:val="00CE2BF3"/>
    <w:rsid w:val="00CE2C73"/>
    <w:rsid w:val="00CE3168"/>
    <w:rsid w:val="00CE3298"/>
    <w:rsid w:val="00CE35B4"/>
    <w:rsid w:val="00CE3616"/>
    <w:rsid w:val="00CE395B"/>
    <w:rsid w:val="00CE3CF6"/>
    <w:rsid w:val="00CE4756"/>
    <w:rsid w:val="00CE47ED"/>
    <w:rsid w:val="00CE4A34"/>
    <w:rsid w:val="00CE4BCF"/>
    <w:rsid w:val="00CE51EE"/>
    <w:rsid w:val="00CE57CA"/>
    <w:rsid w:val="00CE5E24"/>
    <w:rsid w:val="00CE6159"/>
    <w:rsid w:val="00CE65D0"/>
    <w:rsid w:val="00CE674D"/>
    <w:rsid w:val="00CE69F6"/>
    <w:rsid w:val="00CE6C72"/>
    <w:rsid w:val="00CE6D73"/>
    <w:rsid w:val="00CE7DC8"/>
    <w:rsid w:val="00CE7F84"/>
    <w:rsid w:val="00CF00F7"/>
    <w:rsid w:val="00CF07D3"/>
    <w:rsid w:val="00CF0D74"/>
    <w:rsid w:val="00CF0DCC"/>
    <w:rsid w:val="00CF17EE"/>
    <w:rsid w:val="00CF1AF3"/>
    <w:rsid w:val="00CF1ED3"/>
    <w:rsid w:val="00CF2B92"/>
    <w:rsid w:val="00CF2E13"/>
    <w:rsid w:val="00CF2EF1"/>
    <w:rsid w:val="00CF309B"/>
    <w:rsid w:val="00CF336D"/>
    <w:rsid w:val="00CF3941"/>
    <w:rsid w:val="00CF3A17"/>
    <w:rsid w:val="00CF4246"/>
    <w:rsid w:val="00CF4C87"/>
    <w:rsid w:val="00CF5213"/>
    <w:rsid w:val="00CF5260"/>
    <w:rsid w:val="00CF5A46"/>
    <w:rsid w:val="00CF5B5E"/>
    <w:rsid w:val="00CF5C0E"/>
    <w:rsid w:val="00CF6190"/>
    <w:rsid w:val="00CF61C2"/>
    <w:rsid w:val="00CF6491"/>
    <w:rsid w:val="00CF64C3"/>
    <w:rsid w:val="00CF691B"/>
    <w:rsid w:val="00CF6D8A"/>
    <w:rsid w:val="00CF706D"/>
    <w:rsid w:val="00CF723C"/>
    <w:rsid w:val="00CF729E"/>
    <w:rsid w:val="00CF74E8"/>
    <w:rsid w:val="00CF7880"/>
    <w:rsid w:val="00CF7907"/>
    <w:rsid w:val="00D000CB"/>
    <w:rsid w:val="00D004E6"/>
    <w:rsid w:val="00D00798"/>
    <w:rsid w:val="00D007BB"/>
    <w:rsid w:val="00D00899"/>
    <w:rsid w:val="00D00B2B"/>
    <w:rsid w:val="00D00C55"/>
    <w:rsid w:val="00D00CA8"/>
    <w:rsid w:val="00D00D4C"/>
    <w:rsid w:val="00D013B7"/>
    <w:rsid w:val="00D01495"/>
    <w:rsid w:val="00D018CB"/>
    <w:rsid w:val="00D01B13"/>
    <w:rsid w:val="00D01F6B"/>
    <w:rsid w:val="00D02005"/>
    <w:rsid w:val="00D0219C"/>
    <w:rsid w:val="00D02219"/>
    <w:rsid w:val="00D022D1"/>
    <w:rsid w:val="00D025DC"/>
    <w:rsid w:val="00D027EF"/>
    <w:rsid w:val="00D0292B"/>
    <w:rsid w:val="00D02BF0"/>
    <w:rsid w:val="00D0395C"/>
    <w:rsid w:val="00D03B24"/>
    <w:rsid w:val="00D03BC1"/>
    <w:rsid w:val="00D03D31"/>
    <w:rsid w:val="00D03DB6"/>
    <w:rsid w:val="00D03DC4"/>
    <w:rsid w:val="00D03DCC"/>
    <w:rsid w:val="00D03E48"/>
    <w:rsid w:val="00D041FF"/>
    <w:rsid w:val="00D0488A"/>
    <w:rsid w:val="00D0516D"/>
    <w:rsid w:val="00D05749"/>
    <w:rsid w:val="00D05772"/>
    <w:rsid w:val="00D05894"/>
    <w:rsid w:val="00D05934"/>
    <w:rsid w:val="00D05A87"/>
    <w:rsid w:val="00D06431"/>
    <w:rsid w:val="00D06637"/>
    <w:rsid w:val="00D067A3"/>
    <w:rsid w:val="00D06B41"/>
    <w:rsid w:val="00D07083"/>
    <w:rsid w:val="00D074B5"/>
    <w:rsid w:val="00D07AEA"/>
    <w:rsid w:val="00D07E60"/>
    <w:rsid w:val="00D07EC4"/>
    <w:rsid w:val="00D10A0D"/>
    <w:rsid w:val="00D10E44"/>
    <w:rsid w:val="00D115D1"/>
    <w:rsid w:val="00D1168C"/>
    <w:rsid w:val="00D1228E"/>
    <w:rsid w:val="00D128B5"/>
    <w:rsid w:val="00D1291B"/>
    <w:rsid w:val="00D12B3D"/>
    <w:rsid w:val="00D12F5D"/>
    <w:rsid w:val="00D1326A"/>
    <w:rsid w:val="00D132C0"/>
    <w:rsid w:val="00D13A19"/>
    <w:rsid w:val="00D13BBC"/>
    <w:rsid w:val="00D13C42"/>
    <w:rsid w:val="00D13F8D"/>
    <w:rsid w:val="00D13FC9"/>
    <w:rsid w:val="00D14BAF"/>
    <w:rsid w:val="00D151B8"/>
    <w:rsid w:val="00D15952"/>
    <w:rsid w:val="00D159CC"/>
    <w:rsid w:val="00D15BB3"/>
    <w:rsid w:val="00D15D9A"/>
    <w:rsid w:val="00D16363"/>
    <w:rsid w:val="00D16391"/>
    <w:rsid w:val="00D16449"/>
    <w:rsid w:val="00D17142"/>
    <w:rsid w:val="00D1725C"/>
    <w:rsid w:val="00D17333"/>
    <w:rsid w:val="00D17D35"/>
    <w:rsid w:val="00D17EC7"/>
    <w:rsid w:val="00D17F3A"/>
    <w:rsid w:val="00D2001B"/>
    <w:rsid w:val="00D20376"/>
    <w:rsid w:val="00D203E3"/>
    <w:rsid w:val="00D2075B"/>
    <w:rsid w:val="00D20BAB"/>
    <w:rsid w:val="00D20EC2"/>
    <w:rsid w:val="00D217C7"/>
    <w:rsid w:val="00D2190A"/>
    <w:rsid w:val="00D21AAD"/>
    <w:rsid w:val="00D21C1E"/>
    <w:rsid w:val="00D22616"/>
    <w:rsid w:val="00D22691"/>
    <w:rsid w:val="00D239B9"/>
    <w:rsid w:val="00D23D69"/>
    <w:rsid w:val="00D23FBC"/>
    <w:rsid w:val="00D2464D"/>
    <w:rsid w:val="00D24B40"/>
    <w:rsid w:val="00D24FCE"/>
    <w:rsid w:val="00D2547B"/>
    <w:rsid w:val="00D2568E"/>
    <w:rsid w:val="00D25DAA"/>
    <w:rsid w:val="00D260BC"/>
    <w:rsid w:val="00D263C4"/>
    <w:rsid w:val="00D264D2"/>
    <w:rsid w:val="00D26BAF"/>
    <w:rsid w:val="00D27325"/>
    <w:rsid w:val="00D27CDE"/>
    <w:rsid w:val="00D27D5B"/>
    <w:rsid w:val="00D27FAB"/>
    <w:rsid w:val="00D30B2C"/>
    <w:rsid w:val="00D30E33"/>
    <w:rsid w:val="00D3102D"/>
    <w:rsid w:val="00D3141F"/>
    <w:rsid w:val="00D31451"/>
    <w:rsid w:val="00D31485"/>
    <w:rsid w:val="00D3153D"/>
    <w:rsid w:val="00D31554"/>
    <w:rsid w:val="00D316E7"/>
    <w:rsid w:val="00D32113"/>
    <w:rsid w:val="00D32367"/>
    <w:rsid w:val="00D32466"/>
    <w:rsid w:val="00D32517"/>
    <w:rsid w:val="00D32641"/>
    <w:rsid w:val="00D3274C"/>
    <w:rsid w:val="00D327FC"/>
    <w:rsid w:val="00D32BE7"/>
    <w:rsid w:val="00D32CC7"/>
    <w:rsid w:val="00D32FB2"/>
    <w:rsid w:val="00D333F3"/>
    <w:rsid w:val="00D335AD"/>
    <w:rsid w:val="00D33733"/>
    <w:rsid w:val="00D33A18"/>
    <w:rsid w:val="00D33C73"/>
    <w:rsid w:val="00D33E49"/>
    <w:rsid w:val="00D34083"/>
    <w:rsid w:val="00D3473B"/>
    <w:rsid w:val="00D34979"/>
    <w:rsid w:val="00D35164"/>
    <w:rsid w:val="00D35253"/>
    <w:rsid w:val="00D3612D"/>
    <w:rsid w:val="00D36911"/>
    <w:rsid w:val="00D36A51"/>
    <w:rsid w:val="00D36E2F"/>
    <w:rsid w:val="00D36FF5"/>
    <w:rsid w:val="00D37329"/>
    <w:rsid w:val="00D37DD0"/>
    <w:rsid w:val="00D40076"/>
    <w:rsid w:val="00D4012D"/>
    <w:rsid w:val="00D40F5A"/>
    <w:rsid w:val="00D4137D"/>
    <w:rsid w:val="00D41589"/>
    <w:rsid w:val="00D416BE"/>
    <w:rsid w:val="00D419FC"/>
    <w:rsid w:val="00D41B85"/>
    <w:rsid w:val="00D42064"/>
    <w:rsid w:val="00D425D8"/>
    <w:rsid w:val="00D42620"/>
    <w:rsid w:val="00D42936"/>
    <w:rsid w:val="00D42D3D"/>
    <w:rsid w:val="00D436D5"/>
    <w:rsid w:val="00D43CA8"/>
    <w:rsid w:val="00D443C7"/>
    <w:rsid w:val="00D44586"/>
    <w:rsid w:val="00D4477A"/>
    <w:rsid w:val="00D44ABD"/>
    <w:rsid w:val="00D44E42"/>
    <w:rsid w:val="00D45041"/>
    <w:rsid w:val="00D45201"/>
    <w:rsid w:val="00D45426"/>
    <w:rsid w:val="00D45785"/>
    <w:rsid w:val="00D45814"/>
    <w:rsid w:val="00D45AED"/>
    <w:rsid w:val="00D45C83"/>
    <w:rsid w:val="00D45CC0"/>
    <w:rsid w:val="00D4602F"/>
    <w:rsid w:val="00D4607D"/>
    <w:rsid w:val="00D461DD"/>
    <w:rsid w:val="00D46561"/>
    <w:rsid w:val="00D473AD"/>
    <w:rsid w:val="00D478DB"/>
    <w:rsid w:val="00D5023C"/>
    <w:rsid w:val="00D50330"/>
    <w:rsid w:val="00D5084C"/>
    <w:rsid w:val="00D508A4"/>
    <w:rsid w:val="00D50B1F"/>
    <w:rsid w:val="00D511A0"/>
    <w:rsid w:val="00D5158B"/>
    <w:rsid w:val="00D5192F"/>
    <w:rsid w:val="00D520A1"/>
    <w:rsid w:val="00D52361"/>
    <w:rsid w:val="00D52A75"/>
    <w:rsid w:val="00D52E38"/>
    <w:rsid w:val="00D52EC9"/>
    <w:rsid w:val="00D530F5"/>
    <w:rsid w:val="00D531BE"/>
    <w:rsid w:val="00D532BF"/>
    <w:rsid w:val="00D53334"/>
    <w:rsid w:val="00D53717"/>
    <w:rsid w:val="00D53926"/>
    <w:rsid w:val="00D53930"/>
    <w:rsid w:val="00D542D6"/>
    <w:rsid w:val="00D54898"/>
    <w:rsid w:val="00D54AEF"/>
    <w:rsid w:val="00D5592F"/>
    <w:rsid w:val="00D55BF6"/>
    <w:rsid w:val="00D55C1E"/>
    <w:rsid w:val="00D55EA7"/>
    <w:rsid w:val="00D55EDF"/>
    <w:rsid w:val="00D55FD5"/>
    <w:rsid w:val="00D56293"/>
    <w:rsid w:val="00D564E1"/>
    <w:rsid w:val="00D56942"/>
    <w:rsid w:val="00D56FC1"/>
    <w:rsid w:val="00D57219"/>
    <w:rsid w:val="00D57531"/>
    <w:rsid w:val="00D57621"/>
    <w:rsid w:val="00D57A21"/>
    <w:rsid w:val="00D57C36"/>
    <w:rsid w:val="00D6072F"/>
    <w:rsid w:val="00D61012"/>
    <w:rsid w:val="00D6117E"/>
    <w:rsid w:val="00D615FF"/>
    <w:rsid w:val="00D6198E"/>
    <w:rsid w:val="00D61B34"/>
    <w:rsid w:val="00D61BF0"/>
    <w:rsid w:val="00D61FC0"/>
    <w:rsid w:val="00D61FD8"/>
    <w:rsid w:val="00D61FE8"/>
    <w:rsid w:val="00D6266E"/>
    <w:rsid w:val="00D62A39"/>
    <w:rsid w:val="00D62A8C"/>
    <w:rsid w:val="00D62D19"/>
    <w:rsid w:val="00D62E49"/>
    <w:rsid w:val="00D62F70"/>
    <w:rsid w:val="00D63048"/>
    <w:rsid w:val="00D63433"/>
    <w:rsid w:val="00D63AFB"/>
    <w:rsid w:val="00D63B33"/>
    <w:rsid w:val="00D63CAC"/>
    <w:rsid w:val="00D63DF9"/>
    <w:rsid w:val="00D63F25"/>
    <w:rsid w:val="00D64388"/>
    <w:rsid w:val="00D644EB"/>
    <w:rsid w:val="00D64558"/>
    <w:rsid w:val="00D645F2"/>
    <w:rsid w:val="00D649E3"/>
    <w:rsid w:val="00D66463"/>
    <w:rsid w:val="00D66A5D"/>
    <w:rsid w:val="00D66BD5"/>
    <w:rsid w:val="00D66E26"/>
    <w:rsid w:val="00D66E49"/>
    <w:rsid w:val="00D67281"/>
    <w:rsid w:val="00D676FF"/>
    <w:rsid w:val="00D67CF1"/>
    <w:rsid w:val="00D67DAD"/>
    <w:rsid w:val="00D70003"/>
    <w:rsid w:val="00D70210"/>
    <w:rsid w:val="00D7044F"/>
    <w:rsid w:val="00D70E98"/>
    <w:rsid w:val="00D70FED"/>
    <w:rsid w:val="00D712B8"/>
    <w:rsid w:val="00D71C3F"/>
    <w:rsid w:val="00D71CCB"/>
    <w:rsid w:val="00D72273"/>
    <w:rsid w:val="00D724ED"/>
    <w:rsid w:val="00D72862"/>
    <w:rsid w:val="00D72B5C"/>
    <w:rsid w:val="00D735DB"/>
    <w:rsid w:val="00D736CC"/>
    <w:rsid w:val="00D73BF5"/>
    <w:rsid w:val="00D73EF6"/>
    <w:rsid w:val="00D73F16"/>
    <w:rsid w:val="00D74049"/>
    <w:rsid w:val="00D74AB7"/>
    <w:rsid w:val="00D74BDA"/>
    <w:rsid w:val="00D74D21"/>
    <w:rsid w:val="00D755FC"/>
    <w:rsid w:val="00D75605"/>
    <w:rsid w:val="00D7562A"/>
    <w:rsid w:val="00D75648"/>
    <w:rsid w:val="00D7627B"/>
    <w:rsid w:val="00D7649A"/>
    <w:rsid w:val="00D764C8"/>
    <w:rsid w:val="00D764D9"/>
    <w:rsid w:val="00D76548"/>
    <w:rsid w:val="00D76A86"/>
    <w:rsid w:val="00D76ABB"/>
    <w:rsid w:val="00D76EA0"/>
    <w:rsid w:val="00D770A4"/>
    <w:rsid w:val="00D777EB"/>
    <w:rsid w:val="00D77B5A"/>
    <w:rsid w:val="00D77B6A"/>
    <w:rsid w:val="00D80601"/>
    <w:rsid w:val="00D80670"/>
    <w:rsid w:val="00D80848"/>
    <w:rsid w:val="00D80B0D"/>
    <w:rsid w:val="00D80E24"/>
    <w:rsid w:val="00D80F98"/>
    <w:rsid w:val="00D817BF"/>
    <w:rsid w:val="00D81F06"/>
    <w:rsid w:val="00D81FA5"/>
    <w:rsid w:val="00D82E3A"/>
    <w:rsid w:val="00D82E82"/>
    <w:rsid w:val="00D83D3A"/>
    <w:rsid w:val="00D83FED"/>
    <w:rsid w:val="00D840D7"/>
    <w:rsid w:val="00D8432A"/>
    <w:rsid w:val="00D8448C"/>
    <w:rsid w:val="00D84B00"/>
    <w:rsid w:val="00D855BF"/>
    <w:rsid w:val="00D855DE"/>
    <w:rsid w:val="00D865E5"/>
    <w:rsid w:val="00D86A43"/>
    <w:rsid w:val="00D870E0"/>
    <w:rsid w:val="00D87348"/>
    <w:rsid w:val="00D879EB"/>
    <w:rsid w:val="00D9003E"/>
    <w:rsid w:val="00D9066D"/>
    <w:rsid w:val="00D908B0"/>
    <w:rsid w:val="00D90D7A"/>
    <w:rsid w:val="00D90E46"/>
    <w:rsid w:val="00D90ECC"/>
    <w:rsid w:val="00D9198F"/>
    <w:rsid w:val="00D91B78"/>
    <w:rsid w:val="00D91E80"/>
    <w:rsid w:val="00D91EE4"/>
    <w:rsid w:val="00D91F6C"/>
    <w:rsid w:val="00D922CA"/>
    <w:rsid w:val="00D923E1"/>
    <w:rsid w:val="00D92430"/>
    <w:rsid w:val="00D9254B"/>
    <w:rsid w:val="00D92731"/>
    <w:rsid w:val="00D93211"/>
    <w:rsid w:val="00D93A03"/>
    <w:rsid w:val="00D93BA8"/>
    <w:rsid w:val="00D93C43"/>
    <w:rsid w:val="00D940E8"/>
    <w:rsid w:val="00D94907"/>
    <w:rsid w:val="00D94C4B"/>
    <w:rsid w:val="00D94EAB"/>
    <w:rsid w:val="00D94EDB"/>
    <w:rsid w:val="00D95001"/>
    <w:rsid w:val="00D9532A"/>
    <w:rsid w:val="00D9548E"/>
    <w:rsid w:val="00D9576C"/>
    <w:rsid w:val="00D96184"/>
    <w:rsid w:val="00D96199"/>
    <w:rsid w:val="00D96A2D"/>
    <w:rsid w:val="00D975E4"/>
    <w:rsid w:val="00D977F3"/>
    <w:rsid w:val="00D97880"/>
    <w:rsid w:val="00D97931"/>
    <w:rsid w:val="00D9797F"/>
    <w:rsid w:val="00D97C2E"/>
    <w:rsid w:val="00DA02B0"/>
    <w:rsid w:val="00DA085D"/>
    <w:rsid w:val="00DA0B63"/>
    <w:rsid w:val="00DA0C74"/>
    <w:rsid w:val="00DA0CC7"/>
    <w:rsid w:val="00DA1878"/>
    <w:rsid w:val="00DA1904"/>
    <w:rsid w:val="00DA1AD5"/>
    <w:rsid w:val="00DA1EF8"/>
    <w:rsid w:val="00DA208C"/>
    <w:rsid w:val="00DA2205"/>
    <w:rsid w:val="00DA2726"/>
    <w:rsid w:val="00DA283D"/>
    <w:rsid w:val="00DA33CB"/>
    <w:rsid w:val="00DA361C"/>
    <w:rsid w:val="00DA3631"/>
    <w:rsid w:val="00DA3706"/>
    <w:rsid w:val="00DA3E29"/>
    <w:rsid w:val="00DA3F56"/>
    <w:rsid w:val="00DA4159"/>
    <w:rsid w:val="00DA43C0"/>
    <w:rsid w:val="00DA46FC"/>
    <w:rsid w:val="00DA4B55"/>
    <w:rsid w:val="00DA5380"/>
    <w:rsid w:val="00DA5447"/>
    <w:rsid w:val="00DA5507"/>
    <w:rsid w:val="00DA556A"/>
    <w:rsid w:val="00DA576E"/>
    <w:rsid w:val="00DA57E4"/>
    <w:rsid w:val="00DA665C"/>
    <w:rsid w:val="00DA66C6"/>
    <w:rsid w:val="00DA6BF7"/>
    <w:rsid w:val="00DA6E4E"/>
    <w:rsid w:val="00DA706D"/>
    <w:rsid w:val="00DA77CD"/>
    <w:rsid w:val="00DB08B2"/>
    <w:rsid w:val="00DB0E94"/>
    <w:rsid w:val="00DB0EEB"/>
    <w:rsid w:val="00DB1506"/>
    <w:rsid w:val="00DB1576"/>
    <w:rsid w:val="00DB1655"/>
    <w:rsid w:val="00DB165C"/>
    <w:rsid w:val="00DB1900"/>
    <w:rsid w:val="00DB1E79"/>
    <w:rsid w:val="00DB20FE"/>
    <w:rsid w:val="00DB2122"/>
    <w:rsid w:val="00DB22E4"/>
    <w:rsid w:val="00DB24C0"/>
    <w:rsid w:val="00DB26CE"/>
    <w:rsid w:val="00DB2C96"/>
    <w:rsid w:val="00DB2F67"/>
    <w:rsid w:val="00DB33F0"/>
    <w:rsid w:val="00DB36EF"/>
    <w:rsid w:val="00DB39FA"/>
    <w:rsid w:val="00DB48AC"/>
    <w:rsid w:val="00DB4B25"/>
    <w:rsid w:val="00DB51B6"/>
    <w:rsid w:val="00DB5684"/>
    <w:rsid w:val="00DB593B"/>
    <w:rsid w:val="00DB5965"/>
    <w:rsid w:val="00DB59E0"/>
    <w:rsid w:val="00DB5A0E"/>
    <w:rsid w:val="00DB5BBF"/>
    <w:rsid w:val="00DB5CE5"/>
    <w:rsid w:val="00DB5DFA"/>
    <w:rsid w:val="00DB5E7A"/>
    <w:rsid w:val="00DB6152"/>
    <w:rsid w:val="00DB6168"/>
    <w:rsid w:val="00DB6393"/>
    <w:rsid w:val="00DB6D31"/>
    <w:rsid w:val="00DB6D4B"/>
    <w:rsid w:val="00DB6D6A"/>
    <w:rsid w:val="00DB6F00"/>
    <w:rsid w:val="00DB7826"/>
    <w:rsid w:val="00DB7A68"/>
    <w:rsid w:val="00DB7B43"/>
    <w:rsid w:val="00DB7CCB"/>
    <w:rsid w:val="00DB7DF9"/>
    <w:rsid w:val="00DB7F6F"/>
    <w:rsid w:val="00DC03F5"/>
    <w:rsid w:val="00DC04E2"/>
    <w:rsid w:val="00DC0600"/>
    <w:rsid w:val="00DC076A"/>
    <w:rsid w:val="00DC1030"/>
    <w:rsid w:val="00DC10A2"/>
    <w:rsid w:val="00DC1151"/>
    <w:rsid w:val="00DC1492"/>
    <w:rsid w:val="00DC16A1"/>
    <w:rsid w:val="00DC18BC"/>
    <w:rsid w:val="00DC212F"/>
    <w:rsid w:val="00DC2262"/>
    <w:rsid w:val="00DC2347"/>
    <w:rsid w:val="00DC2984"/>
    <w:rsid w:val="00DC2C19"/>
    <w:rsid w:val="00DC2C4D"/>
    <w:rsid w:val="00DC3504"/>
    <w:rsid w:val="00DC35AF"/>
    <w:rsid w:val="00DC3980"/>
    <w:rsid w:val="00DC3B0A"/>
    <w:rsid w:val="00DC3F04"/>
    <w:rsid w:val="00DC3F0A"/>
    <w:rsid w:val="00DC46A6"/>
    <w:rsid w:val="00DC4BFB"/>
    <w:rsid w:val="00DC4C86"/>
    <w:rsid w:val="00DC4E81"/>
    <w:rsid w:val="00DC5317"/>
    <w:rsid w:val="00DC545A"/>
    <w:rsid w:val="00DC5546"/>
    <w:rsid w:val="00DC56A2"/>
    <w:rsid w:val="00DC5B9C"/>
    <w:rsid w:val="00DC644B"/>
    <w:rsid w:val="00DC6566"/>
    <w:rsid w:val="00DC6957"/>
    <w:rsid w:val="00DC7181"/>
    <w:rsid w:val="00DC77B6"/>
    <w:rsid w:val="00DC77C8"/>
    <w:rsid w:val="00DC7C43"/>
    <w:rsid w:val="00DD009F"/>
    <w:rsid w:val="00DD0247"/>
    <w:rsid w:val="00DD07C2"/>
    <w:rsid w:val="00DD07FE"/>
    <w:rsid w:val="00DD092F"/>
    <w:rsid w:val="00DD0A16"/>
    <w:rsid w:val="00DD0AF8"/>
    <w:rsid w:val="00DD0C79"/>
    <w:rsid w:val="00DD15AF"/>
    <w:rsid w:val="00DD1F6B"/>
    <w:rsid w:val="00DD2208"/>
    <w:rsid w:val="00DD228A"/>
    <w:rsid w:val="00DD22AA"/>
    <w:rsid w:val="00DD22F5"/>
    <w:rsid w:val="00DD2743"/>
    <w:rsid w:val="00DD32F4"/>
    <w:rsid w:val="00DD3FCE"/>
    <w:rsid w:val="00DD45D3"/>
    <w:rsid w:val="00DD475B"/>
    <w:rsid w:val="00DD4BA9"/>
    <w:rsid w:val="00DD4D48"/>
    <w:rsid w:val="00DD5716"/>
    <w:rsid w:val="00DD5990"/>
    <w:rsid w:val="00DD6228"/>
    <w:rsid w:val="00DD6908"/>
    <w:rsid w:val="00DD6BD5"/>
    <w:rsid w:val="00DD6E88"/>
    <w:rsid w:val="00DD6FE4"/>
    <w:rsid w:val="00DD6FEA"/>
    <w:rsid w:val="00DD71D2"/>
    <w:rsid w:val="00DD7601"/>
    <w:rsid w:val="00DD76A1"/>
    <w:rsid w:val="00DD78B9"/>
    <w:rsid w:val="00DD7921"/>
    <w:rsid w:val="00DE0C41"/>
    <w:rsid w:val="00DE0C9F"/>
    <w:rsid w:val="00DE0EAF"/>
    <w:rsid w:val="00DE11A4"/>
    <w:rsid w:val="00DE1E24"/>
    <w:rsid w:val="00DE1E5E"/>
    <w:rsid w:val="00DE210D"/>
    <w:rsid w:val="00DE2BB0"/>
    <w:rsid w:val="00DE30C7"/>
    <w:rsid w:val="00DE31F9"/>
    <w:rsid w:val="00DE346E"/>
    <w:rsid w:val="00DE4AFC"/>
    <w:rsid w:val="00DE4C0D"/>
    <w:rsid w:val="00DE4FEC"/>
    <w:rsid w:val="00DE523B"/>
    <w:rsid w:val="00DE5260"/>
    <w:rsid w:val="00DE609A"/>
    <w:rsid w:val="00DE6102"/>
    <w:rsid w:val="00DE636A"/>
    <w:rsid w:val="00DE6677"/>
    <w:rsid w:val="00DE7333"/>
    <w:rsid w:val="00DE77AC"/>
    <w:rsid w:val="00DE7B5F"/>
    <w:rsid w:val="00DE7B73"/>
    <w:rsid w:val="00DE7E9C"/>
    <w:rsid w:val="00DE7FBB"/>
    <w:rsid w:val="00DE7FF8"/>
    <w:rsid w:val="00DF03AC"/>
    <w:rsid w:val="00DF06C4"/>
    <w:rsid w:val="00DF081A"/>
    <w:rsid w:val="00DF0B04"/>
    <w:rsid w:val="00DF0DD5"/>
    <w:rsid w:val="00DF0DDA"/>
    <w:rsid w:val="00DF1308"/>
    <w:rsid w:val="00DF1581"/>
    <w:rsid w:val="00DF1B31"/>
    <w:rsid w:val="00DF1BBE"/>
    <w:rsid w:val="00DF1DC1"/>
    <w:rsid w:val="00DF1EB5"/>
    <w:rsid w:val="00DF2121"/>
    <w:rsid w:val="00DF2A21"/>
    <w:rsid w:val="00DF307F"/>
    <w:rsid w:val="00DF3A71"/>
    <w:rsid w:val="00DF3E56"/>
    <w:rsid w:val="00DF41F6"/>
    <w:rsid w:val="00DF47F0"/>
    <w:rsid w:val="00DF4870"/>
    <w:rsid w:val="00DF4A24"/>
    <w:rsid w:val="00DF4BAE"/>
    <w:rsid w:val="00DF512D"/>
    <w:rsid w:val="00DF516F"/>
    <w:rsid w:val="00DF57B2"/>
    <w:rsid w:val="00DF5DD1"/>
    <w:rsid w:val="00DF5DE1"/>
    <w:rsid w:val="00DF6172"/>
    <w:rsid w:val="00DF6615"/>
    <w:rsid w:val="00DF69CE"/>
    <w:rsid w:val="00DF6AE5"/>
    <w:rsid w:val="00DF6F14"/>
    <w:rsid w:val="00DF6FAF"/>
    <w:rsid w:val="00DF771D"/>
    <w:rsid w:val="00DF7A66"/>
    <w:rsid w:val="00E005BF"/>
    <w:rsid w:val="00E00694"/>
    <w:rsid w:val="00E00A66"/>
    <w:rsid w:val="00E00A82"/>
    <w:rsid w:val="00E01C3D"/>
    <w:rsid w:val="00E01D93"/>
    <w:rsid w:val="00E01FD6"/>
    <w:rsid w:val="00E02D61"/>
    <w:rsid w:val="00E02EC3"/>
    <w:rsid w:val="00E02F12"/>
    <w:rsid w:val="00E0408B"/>
    <w:rsid w:val="00E04B11"/>
    <w:rsid w:val="00E04B45"/>
    <w:rsid w:val="00E05382"/>
    <w:rsid w:val="00E056A1"/>
    <w:rsid w:val="00E05811"/>
    <w:rsid w:val="00E059AC"/>
    <w:rsid w:val="00E05A71"/>
    <w:rsid w:val="00E05ED0"/>
    <w:rsid w:val="00E060AB"/>
    <w:rsid w:val="00E060B2"/>
    <w:rsid w:val="00E065F6"/>
    <w:rsid w:val="00E06848"/>
    <w:rsid w:val="00E06944"/>
    <w:rsid w:val="00E06DDE"/>
    <w:rsid w:val="00E06DFC"/>
    <w:rsid w:val="00E074DD"/>
    <w:rsid w:val="00E0764E"/>
    <w:rsid w:val="00E076E7"/>
    <w:rsid w:val="00E079F8"/>
    <w:rsid w:val="00E07F91"/>
    <w:rsid w:val="00E105D9"/>
    <w:rsid w:val="00E10806"/>
    <w:rsid w:val="00E10832"/>
    <w:rsid w:val="00E109FE"/>
    <w:rsid w:val="00E10A05"/>
    <w:rsid w:val="00E10FF6"/>
    <w:rsid w:val="00E110AD"/>
    <w:rsid w:val="00E111A5"/>
    <w:rsid w:val="00E11291"/>
    <w:rsid w:val="00E11408"/>
    <w:rsid w:val="00E117F4"/>
    <w:rsid w:val="00E11A90"/>
    <w:rsid w:val="00E11B9A"/>
    <w:rsid w:val="00E11D7A"/>
    <w:rsid w:val="00E11F79"/>
    <w:rsid w:val="00E121D6"/>
    <w:rsid w:val="00E12959"/>
    <w:rsid w:val="00E129E1"/>
    <w:rsid w:val="00E132B1"/>
    <w:rsid w:val="00E133CC"/>
    <w:rsid w:val="00E13EF0"/>
    <w:rsid w:val="00E14877"/>
    <w:rsid w:val="00E14931"/>
    <w:rsid w:val="00E149DE"/>
    <w:rsid w:val="00E14AD4"/>
    <w:rsid w:val="00E14D98"/>
    <w:rsid w:val="00E14F89"/>
    <w:rsid w:val="00E15245"/>
    <w:rsid w:val="00E153DF"/>
    <w:rsid w:val="00E15574"/>
    <w:rsid w:val="00E158DC"/>
    <w:rsid w:val="00E15AAE"/>
    <w:rsid w:val="00E15AE5"/>
    <w:rsid w:val="00E15F14"/>
    <w:rsid w:val="00E16022"/>
    <w:rsid w:val="00E161CB"/>
    <w:rsid w:val="00E1661D"/>
    <w:rsid w:val="00E1665A"/>
    <w:rsid w:val="00E1692D"/>
    <w:rsid w:val="00E16D79"/>
    <w:rsid w:val="00E175F8"/>
    <w:rsid w:val="00E17ACD"/>
    <w:rsid w:val="00E200F0"/>
    <w:rsid w:val="00E2018D"/>
    <w:rsid w:val="00E20211"/>
    <w:rsid w:val="00E209C0"/>
    <w:rsid w:val="00E20E9C"/>
    <w:rsid w:val="00E20F4F"/>
    <w:rsid w:val="00E21193"/>
    <w:rsid w:val="00E21987"/>
    <w:rsid w:val="00E21E39"/>
    <w:rsid w:val="00E21F88"/>
    <w:rsid w:val="00E22785"/>
    <w:rsid w:val="00E22AE7"/>
    <w:rsid w:val="00E22C93"/>
    <w:rsid w:val="00E22CC3"/>
    <w:rsid w:val="00E231B6"/>
    <w:rsid w:val="00E23716"/>
    <w:rsid w:val="00E23F88"/>
    <w:rsid w:val="00E249E5"/>
    <w:rsid w:val="00E24B5B"/>
    <w:rsid w:val="00E25664"/>
    <w:rsid w:val="00E25696"/>
    <w:rsid w:val="00E25BB6"/>
    <w:rsid w:val="00E25BEB"/>
    <w:rsid w:val="00E25C07"/>
    <w:rsid w:val="00E26309"/>
    <w:rsid w:val="00E26657"/>
    <w:rsid w:val="00E266F0"/>
    <w:rsid w:val="00E26CA4"/>
    <w:rsid w:val="00E26D05"/>
    <w:rsid w:val="00E2712C"/>
    <w:rsid w:val="00E27445"/>
    <w:rsid w:val="00E27B64"/>
    <w:rsid w:val="00E27BF3"/>
    <w:rsid w:val="00E27D2C"/>
    <w:rsid w:val="00E27EEE"/>
    <w:rsid w:val="00E3051A"/>
    <w:rsid w:val="00E3087E"/>
    <w:rsid w:val="00E309DD"/>
    <w:rsid w:val="00E31F8A"/>
    <w:rsid w:val="00E32AB5"/>
    <w:rsid w:val="00E32E23"/>
    <w:rsid w:val="00E33011"/>
    <w:rsid w:val="00E3308D"/>
    <w:rsid w:val="00E3347B"/>
    <w:rsid w:val="00E335E5"/>
    <w:rsid w:val="00E336CA"/>
    <w:rsid w:val="00E33D4A"/>
    <w:rsid w:val="00E3497F"/>
    <w:rsid w:val="00E34EEE"/>
    <w:rsid w:val="00E3535F"/>
    <w:rsid w:val="00E35806"/>
    <w:rsid w:val="00E3581F"/>
    <w:rsid w:val="00E35A8F"/>
    <w:rsid w:val="00E35ACB"/>
    <w:rsid w:val="00E361AB"/>
    <w:rsid w:val="00E364F4"/>
    <w:rsid w:val="00E36820"/>
    <w:rsid w:val="00E369CD"/>
    <w:rsid w:val="00E36A0E"/>
    <w:rsid w:val="00E370A2"/>
    <w:rsid w:val="00E370BA"/>
    <w:rsid w:val="00E371D7"/>
    <w:rsid w:val="00E37442"/>
    <w:rsid w:val="00E379EA"/>
    <w:rsid w:val="00E37B1F"/>
    <w:rsid w:val="00E37CB3"/>
    <w:rsid w:val="00E402A7"/>
    <w:rsid w:val="00E40563"/>
    <w:rsid w:val="00E405CB"/>
    <w:rsid w:val="00E40669"/>
    <w:rsid w:val="00E40BC6"/>
    <w:rsid w:val="00E40E75"/>
    <w:rsid w:val="00E412A3"/>
    <w:rsid w:val="00E41AFB"/>
    <w:rsid w:val="00E41B55"/>
    <w:rsid w:val="00E41DB3"/>
    <w:rsid w:val="00E42299"/>
    <w:rsid w:val="00E42831"/>
    <w:rsid w:val="00E42BEE"/>
    <w:rsid w:val="00E43099"/>
    <w:rsid w:val="00E43A65"/>
    <w:rsid w:val="00E43A7B"/>
    <w:rsid w:val="00E43B90"/>
    <w:rsid w:val="00E44700"/>
    <w:rsid w:val="00E449C7"/>
    <w:rsid w:val="00E450A2"/>
    <w:rsid w:val="00E451A1"/>
    <w:rsid w:val="00E45289"/>
    <w:rsid w:val="00E45723"/>
    <w:rsid w:val="00E45952"/>
    <w:rsid w:val="00E45D28"/>
    <w:rsid w:val="00E4615B"/>
    <w:rsid w:val="00E46AD8"/>
    <w:rsid w:val="00E46DDC"/>
    <w:rsid w:val="00E4748A"/>
    <w:rsid w:val="00E47B60"/>
    <w:rsid w:val="00E47B7D"/>
    <w:rsid w:val="00E47BE7"/>
    <w:rsid w:val="00E47C21"/>
    <w:rsid w:val="00E50025"/>
    <w:rsid w:val="00E50151"/>
    <w:rsid w:val="00E507A1"/>
    <w:rsid w:val="00E5081D"/>
    <w:rsid w:val="00E50DE6"/>
    <w:rsid w:val="00E51688"/>
    <w:rsid w:val="00E516CD"/>
    <w:rsid w:val="00E51739"/>
    <w:rsid w:val="00E51AFD"/>
    <w:rsid w:val="00E51BED"/>
    <w:rsid w:val="00E522A3"/>
    <w:rsid w:val="00E52714"/>
    <w:rsid w:val="00E53275"/>
    <w:rsid w:val="00E533B7"/>
    <w:rsid w:val="00E53875"/>
    <w:rsid w:val="00E53E00"/>
    <w:rsid w:val="00E53FF4"/>
    <w:rsid w:val="00E541AD"/>
    <w:rsid w:val="00E5468C"/>
    <w:rsid w:val="00E548DD"/>
    <w:rsid w:val="00E5490B"/>
    <w:rsid w:val="00E54AB1"/>
    <w:rsid w:val="00E55692"/>
    <w:rsid w:val="00E556A1"/>
    <w:rsid w:val="00E55EF5"/>
    <w:rsid w:val="00E55F70"/>
    <w:rsid w:val="00E55FE0"/>
    <w:rsid w:val="00E5605B"/>
    <w:rsid w:val="00E5611C"/>
    <w:rsid w:val="00E56681"/>
    <w:rsid w:val="00E56703"/>
    <w:rsid w:val="00E56AC0"/>
    <w:rsid w:val="00E56BEC"/>
    <w:rsid w:val="00E56EE4"/>
    <w:rsid w:val="00E57035"/>
    <w:rsid w:val="00E57B71"/>
    <w:rsid w:val="00E57BD9"/>
    <w:rsid w:val="00E57F06"/>
    <w:rsid w:val="00E603CF"/>
    <w:rsid w:val="00E603E5"/>
    <w:rsid w:val="00E60C11"/>
    <w:rsid w:val="00E60DEE"/>
    <w:rsid w:val="00E60E3B"/>
    <w:rsid w:val="00E614B2"/>
    <w:rsid w:val="00E616C3"/>
    <w:rsid w:val="00E618A8"/>
    <w:rsid w:val="00E61935"/>
    <w:rsid w:val="00E61A94"/>
    <w:rsid w:val="00E625E2"/>
    <w:rsid w:val="00E6275A"/>
    <w:rsid w:val="00E62C23"/>
    <w:rsid w:val="00E62D6C"/>
    <w:rsid w:val="00E633B9"/>
    <w:rsid w:val="00E63A9D"/>
    <w:rsid w:val="00E63CE6"/>
    <w:rsid w:val="00E63D26"/>
    <w:rsid w:val="00E64188"/>
    <w:rsid w:val="00E645F6"/>
    <w:rsid w:val="00E6475B"/>
    <w:rsid w:val="00E64ADD"/>
    <w:rsid w:val="00E64B82"/>
    <w:rsid w:val="00E65404"/>
    <w:rsid w:val="00E65461"/>
    <w:rsid w:val="00E65694"/>
    <w:rsid w:val="00E65A4F"/>
    <w:rsid w:val="00E65B6E"/>
    <w:rsid w:val="00E65CD7"/>
    <w:rsid w:val="00E65ED0"/>
    <w:rsid w:val="00E661D0"/>
    <w:rsid w:val="00E666F7"/>
    <w:rsid w:val="00E671B1"/>
    <w:rsid w:val="00E67450"/>
    <w:rsid w:val="00E67B25"/>
    <w:rsid w:val="00E67D4B"/>
    <w:rsid w:val="00E67E1A"/>
    <w:rsid w:val="00E67FC5"/>
    <w:rsid w:val="00E7041A"/>
    <w:rsid w:val="00E709EA"/>
    <w:rsid w:val="00E70AE0"/>
    <w:rsid w:val="00E7120A"/>
    <w:rsid w:val="00E7127B"/>
    <w:rsid w:val="00E712B6"/>
    <w:rsid w:val="00E715D7"/>
    <w:rsid w:val="00E71A53"/>
    <w:rsid w:val="00E71B0E"/>
    <w:rsid w:val="00E721ED"/>
    <w:rsid w:val="00E7291F"/>
    <w:rsid w:val="00E72D36"/>
    <w:rsid w:val="00E73637"/>
    <w:rsid w:val="00E73662"/>
    <w:rsid w:val="00E739A0"/>
    <w:rsid w:val="00E747CB"/>
    <w:rsid w:val="00E75384"/>
    <w:rsid w:val="00E7544E"/>
    <w:rsid w:val="00E7545F"/>
    <w:rsid w:val="00E760DF"/>
    <w:rsid w:val="00E76174"/>
    <w:rsid w:val="00E768D8"/>
    <w:rsid w:val="00E7690F"/>
    <w:rsid w:val="00E76C59"/>
    <w:rsid w:val="00E76FAD"/>
    <w:rsid w:val="00E7703B"/>
    <w:rsid w:val="00E770FD"/>
    <w:rsid w:val="00E7711C"/>
    <w:rsid w:val="00E77781"/>
    <w:rsid w:val="00E77B77"/>
    <w:rsid w:val="00E77DA0"/>
    <w:rsid w:val="00E77F12"/>
    <w:rsid w:val="00E80267"/>
    <w:rsid w:val="00E803CA"/>
    <w:rsid w:val="00E8070D"/>
    <w:rsid w:val="00E808AF"/>
    <w:rsid w:val="00E80AD4"/>
    <w:rsid w:val="00E80B2A"/>
    <w:rsid w:val="00E81DC4"/>
    <w:rsid w:val="00E8244C"/>
    <w:rsid w:val="00E824BF"/>
    <w:rsid w:val="00E82AC7"/>
    <w:rsid w:val="00E82B6E"/>
    <w:rsid w:val="00E82C14"/>
    <w:rsid w:val="00E82DC6"/>
    <w:rsid w:val="00E82E2C"/>
    <w:rsid w:val="00E82FF9"/>
    <w:rsid w:val="00E834A5"/>
    <w:rsid w:val="00E837F9"/>
    <w:rsid w:val="00E838BD"/>
    <w:rsid w:val="00E83E13"/>
    <w:rsid w:val="00E84080"/>
    <w:rsid w:val="00E840FD"/>
    <w:rsid w:val="00E84410"/>
    <w:rsid w:val="00E8450A"/>
    <w:rsid w:val="00E84566"/>
    <w:rsid w:val="00E847CD"/>
    <w:rsid w:val="00E84BA4"/>
    <w:rsid w:val="00E8520D"/>
    <w:rsid w:val="00E85F47"/>
    <w:rsid w:val="00E86D8D"/>
    <w:rsid w:val="00E8703C"/>
    <w:rsid w:val="00E87CCB"/>
    <w:rsid w:val="00E90148"/>
    <w:rsid w:val="00E90465"/>
    <w:rsid w:val="00E909A1"/>
    <w:rsid w:val="00E90B69"/>
    <w:rsid w:val="00E90B9D"/>
    <w:rsid w:val="00E90DA0"/>
    <w:rsid w:val="00E912C9"/>
    <w:rsid w:val="00E914EC"/>
    <w:rsid w:val="00E91586"/>
    <w:rsid w:val="00E9159C"/>
    <w:rsid w:val="00E918BE"/>
    <w:rsid w:val="00E91C28"/>
    <w:rsid w:val="00E92C4E"/>
    <w:rsid w:val="00E92C53"/>
    <w:rsid w:val="00E92E0B"/>
    <w:rsid w:val="00E9329E"/>
    <w:rsid w:val="00E932C7"/>
    <w:rsid w:val="00E93779"/>
    <w:rsid w:val="00E939B7"/>
    <w:rsid w:val="00E93E0F"/>
    <w:rsid w:val="00E94251"/>
    <w:rsid w:val="00E94F1E"/>
    <w:rsid w:val="00E95368"/>
    <w:rsid w:val="00E9560F"/>
    <w:rsid w:val="00E95871"/>
    <w:rsid w:val="00E9593C"/>
    <w:rsid w:val="00E95AD1"/>
    <w:rsid w:val="00E95C95"/>
    <w:rsid w:val="00E96A9E"/>
    <w:rsid w:val="00E96D50"/>
    <w:rsid w:val="00E971F7"/>
    <w:rsid w:val="00E97383"/>
    <w:rsid w:val="00E9776E"/>
    <w:rsid w:val="00E979AD"/>
    <w:rsid w:val="00E97B63"/>
    <w:rsid w:val="00E97E05"/>
    <w:rsid w:val="00EA081A"/>
    <w:rsid w:val="00EA0AD7"/>
    <w:rsid w:val="00EA0BE4"/>
    <w:rsid w:val="00EA0BF9"/>
    <w:rsid w:val="00EA0D1C"/>
    <w:rsid w:val="00EA0E54"/>
    <w:rsid w:val="00EA1002"/>
    <w:rsid w:val="00EA14DC"/>
    <w:rsid w:val="00EA152C"/>
    <w:rsid w:val="00EA183E"/>
    <w:rsid w:val="00EA1A11"/>
    <w:rsid w:val="00EA1B8C"/>
    <w:rsid w:val="00EA1C66"/>
    <w:rsid w:val="00EA2360"/>
    <w:rsid w:val="00EA24AA"/>
    <w:rsid w:val="00EA2696"/>
    <w:rsid w:val="00EA287D"/>
    <w:rsid w:val="00EA3094"/>
    <w:rsid w:val="00EA31BF"/>
    <w:rsid w:val="00EA324C"/>
    <w:rsid w:val="00EA3709"/>
    <w:rsid w:val="00EA3D0D"/>
    <w:rsid w:val="00EA3EA6"/>
    <w:rsid w:val="00EA40F1"/>
    <w:rsid w:val="00EA42D9"/>
    <w:rsid w:val="00EA42E1"/>
    <w:rsid w:val="00EA43C7"/>
    <w:rsid w:val="00EA4CA3"/>
    <w:rsid w:val="00EA5387"/>
    <w:rsid w:val="00EA53AA"/>
    <w:rsid w:val="00EA5589"/>
    <w:rsid w:val="00EA5620"/>
    <w:rsid w:val="00EA5793"/>
    <w:rsid w:val="00EA5940"/>
    <w:rsid w:val="00EA5A20"/>
    <w:rsid w:val="00EA5EDA"/>
    <w:rsid w:val="00EA5FD4"/>
    <w:rsid w:val="00EA6869"/>
    <w:rsid w:val="00EA6ABB"/>
    <w:rsid w:val="00EA6B71"/>
    <w:rsid w:val="00EA6C4E"/>
    <w:rsid w:val="00EA6FCB"/>
    <w:rsid w:val="00EA72CA"/>
    <w:rsid w:val="00EA76C9"/>
    <w:rsid w:val="00EA7727"/>
    <w:rsid w:val="00EA78DC"/>
    <w:rsid w:val="00EA79E3"/>
    <w:rsid w:val="00EA7BB3"/>
    <w:rsid w:val="00EA7D8A"/>
    <w:rsid w:val="00EA7E3D"/>
    <w:rsid w:val="00EB05E4"/>
    <w:rsid w:val="00EB0BC3"/>
    <w:rsid w:val="00EB195D"/>
    <w:rsid w:val="00EB1C80"/>
    <w:rsid w:val="00EB21B3"/>
    <w:rsid w:val="00EB22D0"/>
    <w:rsid w:val="00EB254E"/>
    <w:rsid w:val="00EB263C"/>
    <w:rsid w:val="00EB299B"/>
    <w:rsid w:val="00EB2B24"/>
    <w:rsid w:val="00EB2BCE"/>
    <w:rsid w:val="00EB3003"/>
    <w:rsid w:val="00EB39CA"/>
    <w:rsid w:val="00EB3BC6"/>
    <w:rsid w:val="00EB400C"/>
    <w:rsid w:val="00EB4BF8"/>
    <w:rsid w:val="00EB5569"/>
    <w:rsid w:val="00EB5603"/>
    <w:rsid w:val="00EB5EDD"/>
    <w:rsid w:val="00EB608C"/>
    <w:rsid w:val="00EB6187"/>
    <w:rsid w:val="00EB6631"/>
    <w:rsid w:val="00EB6C94"/>
    <w:rsid w:val="00EB6F16"/>
    <w:rsid w:val="00EB7802"/>
    <w:rsid w:val="00EB7C85"/>
    <w:rsid w:val="00EB7D9D"/>
    <w:rsid w:val="00EB7FE3"/>
    <w:rsid w:val="00EC0591"/>
    <w:rsid w:val="00EC0B78"/>
    <w:rsid w:val="00EC0DBA"/>
    <w:rsid w:val="00EC1C6C"/>
    <w:rsid w:val="00EC2638"/>
    <w:rsid w:val="00EC2656"/>
    <w:rsid w:val="00EC2713"/>
    <w:rsid w:val="00EC2911"/>
    <w:rsid w:val="00EC2C5A"/>
    <w:rsid w:val="00EC2EAA"/>
    <w:rsid w:val="00EC33FE"/>
    <w:rsid w:val="00EC37DC"/>
    <w:rsid w:val="00EC3D2C"/>
    <w:rsid w:val="00EC3E91"/>
    <w:rsid w:val="00EC418B"/>
    <w:rsid w:val="00EC4670"/>
    <w:rsid w:val="00EC4B9D"/>
    <w:rsid w:val="00EC525C"/>
    <w:rsid w:val="00EC5326"/>
    <w:rsid w:val="00EC538A"/>
    <w:rsid w:val="00EC54FC"/>
    <w:rsid w:val="00EC5619"/>
    <w:rsid w:val="00EC5723"/>
    <w:rsid w:val="00EC5894"/>
    <w:rsid w:val="00EC5E98"/>
    <w:rsid w:val="00EC60EE"/>
    <w:rsid w:val="00EC60F1"/>
    <w:rsid w:val="00EC6233"/>
    <w:rsid w:val="00EC637E"/>
    <w:rsid w:val="00EC6397"/>
    <w:rsid w:val="00EC6415"/>
    <w:rsid w:val="00EC64EC"/>
    <w:rsid w:val="00EC66A6"/>
    <w:rsid w:val="00EC67DA"/>
    <w:rsid w:val="00EC69F4"/>
    <w:rsid w:val="00EC6D1F"/>
    <w:rsid w:val="00EC6E03"/>
    <w:rsid w:val="00EC6E43"/>
    <w:rsid w:val="00EC76C1"/>
    <w:rsid w:val="00ED01EA"/>
    <w:rsid w:val="00ED07F1"/>
    <w:rsid w:val="00ED099F"/>
    <w:rsid w:val="00ED0D80"/>
    <w:rsid w:val="00ED0E2B"/>
    <w:rsid w:val="00ED1266"/>
    <w:rsid w:val="00ED1456"/>
    <w:rsid w:val="00ED1824"/>
    <w:rsid w:val="00ED1F32"/>
    <w:rsid w:val="00ED20D7"/>
    <w:rsid w:val="00ED3007"/>
    <w:rsid w:val="00ED34D9"/>
    <w:rsid w:val="00ED3765"/>
    <w:rsid w:val="00ED3E77"/>
    <w:rsid w:val="00ED475B"/>
    <w:rsid w:val="00ED47F7"/>
    <w:rsid w:val="00ED4F31"/>
    <w:rsid w:val="00ED5C6F"/>
    <w:rsid w:val="00ED5DD4"/>
    <w:rsid w:val="00ED5F33"/>
    <w:rsid w:val="00ED5FA5"/>
    <w:rsid w:val="00ED63C9"/>
    <w:rsid w:val="00ED6547"/>
    <w:rsid w:val="00ED6A6C"/>
    <w:rsid w:val="00ED6C13"/>
    <w:rsid w:val="00ED726C"/>
    <w:rsid w:val="00ED78AE"/>
    <w:rsid w:val="00ED7E57"/>
    <w:rsid w:val="00EE0109"/>
    <w:rsid w:val="00EE02C3"/>
    <w:rsid w:val="00EE052F"/>
    <w:rsid w:val="00EE0611"/>
    <w:rsid w:val="00EE06E8"/>
    <w:rsid w:val="00EE088B"/>
    <w:rsid w:val="00EE0E69"/>
    <w:rsid w:val="00EE0F24"/>
    <w:rsid w:val="00EE0F38"/>
    <w:rsid w:val="00EE0FC7"/>
    <w:rsid w:val="00EE13D2"/>
    <w:rsid w:val="00EE1C08"/>
    <w:rsid w:val="00EE1F1C"/>
    <w:rsid w:val="00EE2149"/>
    <w:rsid w:val="00EE241C"/>
    <w:rsid w:val="00EE2466"/>
    <w:rsid w:val="00EE287D"/>
    <w:rsid w:val="00EE2DBE"/>
    <w:rsid w:val="00EE2F68"/>
    <w:rsid w:val="00EE30CA"/>
    <w:rsid w:val="00EE3477"/>
    <w:rsid w:val="00EE381F"/>
    <w:rsid w:val="00EE3A08"/>
    <w:rsid w:val="00EE3EEB"/>
    <w:rsid w:val="00EE3F0C"/>
    <w:rsid w:val="00EE4742"/>
    <w:rsid w:val="00EE48A5"/>
    <w:rsid w:val="00EE4DD2"/>
    <w:rsid w:val="00EE4E09"/>
    <w:rsid w:val="00EE4F0D"/>
    <w:rsid w:val="00EE5553"/>
    <w:rsid w:val="00EE5D65"/>
    <w:rsid w:val="00EE6025"/>
    <w:rsid w:val="00EE6067"/>
    <w:rsid w:val="00EE61FA"/>
    <w:rsid w:val="00EE677B"/>
    <w:rsid w:val="00EE6B0F"/>
    <w:rsid w:val="00EE75C7"/>
    <w:rsid w:val="00EE7BE9"/>
    <w:rsid w:val="00EE7D1C"/>
    <w:rsid w:val="00EE7FE1"/>
    <w:rsid w:val="00EF0214"/>
    <w:rsid w:val="00EF08C1"/>
    <w:rsid w:val="00EF0900"/>
    <w:rsid w:val="00EF0C96"/>
    <w:rsid w:val="00EF1488"/>
    <w:rsid w:val="00EF167B"/>
    <w:rsid w:val="00EF1A4C"/>
    <w:rsid w:val="00EF1AED"/>
    <w:rsid w:val="00EF25BC"/>
    <w:rsid w:val="00EF280F"/>
    <w:rsid w:val="00EF2ABF"/>
    <w:rsid w:val="00EF2AEE"/>
    <w:rsid w:val="00EF3E3A"/>
    <w:rsid w:val="00EF4070"/>
    <w:rsid w:val="00EF46BF"/>
    <w:rsid w:val="00EF4966"/>
    <w:rsid w:val="00EF4D82"/>
    <w:rsid w:val="00EF50A2"/>
    <w:rsid w:val="00EF5498"/>
    <w:rsid w:val="00EF5662"/>
    <w:rsid w:val="00EF598C"/>
    <w:rsid w:val="00EF5E4F"/>
    <w:rsid w:val="00EF6377"/>
    <w:rsid w:val="00EF642C"/>
    <w:rsid w:val="00EF6839"/>
    <w:rsid w:val="00EF6B29"/>
    <w:rsid w:val="00EF6CDC"/>
    <w:rsid w:val="00EF6D4C"/>
    <w:rsid w:val="00EF731F"/>
    <w:rsid w:val="00EF7504"/>
    <w:rsid w:val="00EF7724"/>
    <w:rsid w:val="00EF77E2"/>
    <w:rsid w:val="00EF7812"/>
    <w:rsid w:val="00EF7A98"/>
    <w:rsid w:val="00EF7B99"/>
    <w:rsid w:val="00EF7CED"/>
    <w:rsid w:val="00EF7D1A"/>
    <w:rsid w:val="00EF7F7D"/>
    <w:rsid w:val="00F00266"/>
    <w:rsid w:val="00F005B2"/>
    <w:rsid w:val="00F006F4"/>
    <w:rsid w:val="00F00BF1"/>
    <w:rsid w:val="00F010DF"/>
    <w:rsid w:val="00F01375"/>
    <w:rsid w:val="00F01633"/>
    <w:rsid w:val="00F01C5A"/>
    <w:rsid w:val="00F02702"/>
    <w:rsid w:val="00F03055"/>
    <w:rsid w:val="00F032ED"/>
    <w:rsid w:val="00F033A4"/>
    <w:rsid w:val="00F0365C"/>
    <w:rsid w:val="00F03B68"/>
    <w:rsid w:val="00F04058"/>
    <w:rsid w:val="00F04150"/>
    <w:rsid w:val="00F0419C"/>
    <w:rsid w:val="00F042AA"/>
    <w:rsid w:val="00F0451B"/>
    <w:rsid w:val="00F04AE4"/>
    <w:rsid w:val="00F0503A"/>
    <w:rsid w:val="00F05257"/>
    <w:rsid w:val="00F05615"/>
    <w:rsid w:val="00F0594B"/>
    <w:rsid w:val="00F05ADE"/>
    <w:rsid w:val="00F05ECB"/>
    <w:rsid w:val="00F05EE5"/>
    <w:rsid w:val="00F0615F"/>
    <w:rsid w:val="00F06565"/>
    <w:rsid w:val="00F067BC"/>
    <w:rsid w:val="00F06E60"/>
    <w:rsid w:val="00F07128"/>
    <w:rsid w:val="00F0744E"/>
    <w:rsid w:val="00F076FE"/>
    <w:rsid w:val="00F0788E"/>
    <w:rsid w:val="00F103AC"/>
    <w:rsid w:val="00F1060D"/>
    <w:rsid w:val="00F1089D"/>
    <w:rsid w:val="00F10C0B"/>
    <w:rsid w:val="00F116C3"/>
    <w:rsid w:val="00F1179D"/>
    <w:rsid w:val="00F117FC"/>
    <w:rsid w:val="00F121FF"/>
    <w:rsid w:val="00F128A4"/>
    <w:rsid w:val="00F12BBA"/>
    <w:rsid w:val="00F12C48"/>
    <w:rsid w:val="00F12E86"/>
    <w:rsid w:val="00F12FC8"/>
    <w:rsid w:val="00F12FED"/>
    <w:rsid w:val="00F1304D"/>
    <w:rsid w:val="00F130BC"/>
    <w:rsid w:val="00F13B9C"/>
    <w:rsid w:val="00F13D64"/>
    <w:rsid w:val="00F13E94"/>
    <w:rsid w:val="00F13F63"/>
    <w:rsid w:val="00F145F9"/>
    <w:rsid w:val="00F14838"/>
    <w:rsid w:val="00F14EAA"/>
    <w:rsid w:val="00F15D6C"/>
    <w:rsid w:val="00F15F25"/>
    <w:rsid w:val="00F1694E"/>
    <w:rsid w:val="00F16F4C"/>
    <w:rsid w:val="00F176E9"/>
    <w:rsid w:val="00F179B5"/>
    <w:rsid w:val="00F17A93"/>
    <w:rsid w:val="00F17B7B"/>
    <w:rsid w:val="00F200AE"/>
    <w:rsid w:val="00F2037A"/>
    <w:rsid w:val="00F20527"/>
    <w:rsid w:val="00F21025"/>
    <w:rsid w:val="00F210AD"/>
    <w:rsid w:val="00F2185D"/>
    <w:rsid w:val="00F21F47"/>
    <w:rsid w:val="00F22B96"/>
    <w:rsid w:val="00F22CFD"/>
    <w:rsid w:val="00F23121"/>
    <w:rsid w:val="00F23371"/>
    <w:rsid w:val="00F239FD"/>
    <w:rsid w:val="00F23A14"/>
    <w:rsid w:val="00F23CE1"/>
    <w:rsid w:val="00F2400D"/>
    <w:rsid w:val="00F2431D"/>
    <w:rsid w:val="00F247AD"/>
    <w:rsid w:val="00F255A0"/>
    <w:rsid w:val="00F2570A"/>
    <w:rsid w:val="00F2570D"/>
    <w:rsid w:val="00F25AAA"/>
    <w:rsid w:val="00F25DB2"/>
    <w:rsid w:val="00F25DC1"/>
    <w:rsid w:val="00F269E0"/>
    <w:rsid w:val="00F26B66"/>
    <w:rsid w:val="00F26BCC"/>
    <w:rsid w:val="00F26BD3"/>
    <w:rsid w:val="00F26CE0"/>
    <w:rsid w:val="00F26DAC"/>
    <w:rsid w:val="00F275BB"/>
    <w:rsid w:val="00F27906"/>
    <w:rsid w:val="00F279F5"/>
    <w:rsid w:val="00F27A09"/>
    <w:rsid w:val="00F302F1"/>
    <w:rsid w:val="00F305E2"/>
    <w:rsid w:val="00F309E7"/>
    <w:rsid w:val="00F30B90"/>
    <w:rsid w:val="00F314F9"/>
    <w:rsid w:val="00F31735"/>
    <w:rsid w:val="00F318FB"/>
    <w:rsid w:val="00F31A4A"/>
    <w:rsid w:val="00F32133"/>
    <w:rsid w:val="00F32280"/>
    <w:rsid w:val="00F32520"/>
    <w:rsid w:val="00F32636"/>
    <w:rsid w:val="00F32650"/>
    <w:rsid w:val="00F328B5"/>
    <w:rsid w:val="00F32B7D"/>
    <w:rsid w:val="00F32C64"/>
    <w:rsid w:val="00F32E1F"/>
    <w:rsid w:val="00F3318A"/>
    <w:rsid w:val="00F331C7"/>
    <w:rsid w:val="00F336DE"/>
    <w:rsid w:val="00F33850"/>
    <w:rsid w:val="00F339F8"/>
    <w:rsid w:val="00F33E01"/>
    <w:rsid w:val="00F3408E"/>
    <w:rsid w:val="00F340E1"/>
    <w:rsid w:val="00F3417E"/>
    <w:rsid w:val="00F3474B"/>
    <w:rsid w:val="00F34998"/>
    <w:rsid w:val="00F34B6F"/>
    <w:rsid w:val="00F34CA8"/>
    <w:rsid w:val="00F35227"/>
    <w:rsid w:val="00F35FB3"/>
    <w:rsid w:val="00F3617B"/>
    <w:rsid w:val="00F36C26"/>
    <w:rsid w:val="00F36D6A"/>
    <w:rsid w:val="00F36E39"/>
    <w:rsid w:val="00F37756"/>
    <w:rsid w:val="00F37793"/>
    <w:rsid w:val="00F37F16"/>
    <w:rsid w:val="00F4001E"/>
    <w:rsid w:val="00F40B54"/>
    <w:rsid w:val="00F40F96"/>
    <w:rsid w:val="00F4100B"/>
    <w:rsid w:val="00F4106A"/>
    <w:rsid w:val="00F4198A"/>
    <w:rsid w:val="00F41A25"/>
    <w:rsid w:val="00F41A4E"/>
    <w:rsid w:val="00F41B57"/>
    <w:rsid w:val="00F41BD2"/>
    <w:rsid w:val="00F42237"/>
    <w:rsid w:val="00F4249E"/>
    <w:rsid w:val="00F425F8"/>
    <w:rsid w:val="00F427FA"/>
    <w:rsid w:val="00F42B46"/>
    <w:rsid w:val="00F42BD6"/>
    <w:rsid w:val="00F42D0E"/>
    <w:rsid w:val="00F43031"/>
    <w:rsid w:val="00F43110"/>
    <w:rsid w:val="00F43247"/>
    <w:rsid w:val="00F4337D"/>
    <w:rsid w:val="00F436BE"/>
    <w:rsid w:val="00F4461D"/>
    <w:rsid w:val="00F44665"/>
    <w:rsid w:val="00F449E2"/>
    <w:rsid w:val="00F449F8"/>
    <w:rsid w:val="00F44BC9"/>
    <w:rsid w:val="00F44FE7"/>
    <w:rsid w:val="00F45E70"/>
    <w:rsid w:val="00F4605D"/>
    <w:rsid w:val="00F461BA"/>
    <w:rsid w:val="00F4621C"/>
    <w:rsid w:val="00F462AE"/>
    <w:rsid w:val="00F46787"/>
    <w:rsid w:val="00F467D7"/>
    <w:rsid w:val="00F46986"/>
    <w:rsid w:val="00F4698F"/>
    <w:rsid w:val="00F46B3D"/>
    <w:rsid w:val="00F46CF1"/>
    <w:rsid w:val="00F46E5E"/>
    <w:rsid w:val="00F4729D"/>
    <w:rsid w:val="00F4742D"/>
    <w:rsid w:val="00F474BD"/>
    <w:rsid w:val="00F478C2"/>
    <w:rsid w:val="00F47A42"/>
    <w:rsid w:val="00F47C98"/>
    <w:rsid w:val="00F47EE9"/>
    <w:rsid w:val="00F503DA"/>
    <w:rsid w:val="00F50DB7"/>
    <w:rsid w:val="00F50EDC"/>
    <w:rsid w:val="00F50F9D"/>
    <w:rsid w:val="00F513BA"/>
    <w:rsid w:val="00F515A3"/>
    <w:rsid w:val="00F516A2"/>
    <w:rsid w:val="00F51995"/>
    <w:rsid w:val="00F51AA4"/>
    <w:rsid w:val="00F51ADC"/>
    <w:rsid w:val="00F51B62"/>
    <w:rsid w:val="00F51DCF"/>
    <w:rsid w:val="00F522D8"/>
    <w:rsid w:val="00F52BE5"/>
    <w:rsid w:val="00F5371B"/>
    <w:rsid w:val="00F53819"/>
    <w:rsid w:val="00F55190"/>
    <w:rsid w:val="00F551E5"/>
    <w:rsid w:val="00F558C5"/>
    <w:rsid w:val="00F5594F"/>
    <w:rsid w:val="00F55CE9"/>
    <w:rsid w:val="00F55D41"/>
    <w:rsid w:val="00F55F4B"/>
    <w:rsid w:val="00F55F98"/>
    <w:rsid w:val="00F55FD5"/>
    <w:rsid w:val="00F56006"/>
    <w:rsid w:val="00F560CB"/>
    <w:rsid w:val="00F560CC"/>
    <w:rsid w:val="00F56300"/>
    <w:rsid w:val="00F56571"/>
    <w:rsid w:val="00F57247"/>
    <w:rsid w:val="00F57644"/>
    <w:rsid w:val="00F57EA6"/>
    <w:rsid w:val="00F57ED2"/>
    <w:rsid w:val="00F601B0"/>
    <w:rsid w:val="00F60619"/>
    <w:rsid w:val="00F608FB"/>
    <w:rsid w:val="00F611DF"/>
    <w:rsid w:val="00F6159C"/>
    <w:rsid w:val="00F620E4"/>
    <w:rsid w:val="00F6259B"/>
    <w:rsid w:val="00F6295D"/>
    <w:rsid w:val="00F62997"/>
    <w:rsid w:val="00F630DD"/>
    <w:rsid w:val="00F63465"/>
    <w:rsid w:val="00F63ACF"/>
    <w:rsid w:val="00F63CE3"/>
    <w:rsid w:val="00F643FF"/>
    <w:rsid w:val="00F647E2"/>
    <w:rsid w:val="00F64ADB"/>
    <w:rsid w:val="00F64E5E"/>
    <w:rsid w:val="00F65A8E"/>
    <w:rsid w:val="00F6611D"/>
    <w:rsid w:val="00F665BF"/>
    <w:rsid w:val="00F666B0"/>
    <w:rsid w:val="00F66C55"/>
    <w:rsid w:val="00F66EBF"/>
    <w:rsid w:val="00F67277"/>
    <w:rsid w:val="00F67460"/>
    <w:rsid w:val="00F6788D"/>
    <w:rsid w:val="00F701E6"/>
    <w:rsid w:val="00F70290"/>
    <w:rsid w:val="00F7068D"/>
    <w:rsid w:val="00F70809"/>
    <w:rsid w:val="00F711EC"/>
    <w:rsid w:val="00F713C5"/>
    <w:rsid w:val="00F71792"/>
    <w:rsid w:val="00F71A8D"/>
    <w:rsid w:val="00F71BAC"/>
    <w:rsid w:val="00F71E4C"/>
    <w:rsid w:val="00F72028"/>
    <w:rsid w:val="00F720EE"/>
    <w:rsid w:val="00F72632"/>
    <w:rsid w:val="00F729AA"/>
    <w:rsid w:val="00F72ACF"/>
    <w:rsid w:val="00F731A6"/>
    <w:rsid w:val="00F7329A"/>
    <w:rsid w:val="00F738D7"/>
    <w:rsid w:val="00F73DF2"/>
    <w:rsid w:val="00F73E6B"/>
    <w:rsid w:val="00F73E76"/>
    <w:rsid w:val="00F73EFB"/>
    <w:rsid w:val="00F73F47"/>
    <w:rsid w:val="00F740AB"/>
    <w:rsid w:val="00F748E9"/>
    <w:rsid w:val="00F75766"/>
    <w:rsid w:val="00F75969"/>
    <w:rsid w:val="00F75DA1"/>
    <w:rsid w:val="00F761AC"/>
    <w:rsid w:val="00F76391"/>
    <w:rsid w:val="00F76508"/>
    <w:rsid w:val="00F76A23"/>
    <w:rsid w:val="00F76EB9"/>
    <w:rsid w:val="00F77222"/>
    <w:rsid w:val="00F772AA"/>
    <w:rsid w:val="00F774F8"/>
    <w:rsid w:val="00F778FE"/>
    <w:rsid w:val="00F7793B"/>
    <w:rsid w:val="00F77A09"/>
    <w:rsid w:val="00F77A17"/>
    <w:rsid w:val="00F77A53"/>
    <w:rsid w:val="00F77D20"/>
    <w:rsid w:val="00F77E11"/>
    <w:rsid w:val="00F77EA6"/>
    <w:rsid w:val="00F806AE"/>
    <w:rsid w:val="00F80E7B"/>
    <w:rsid w:val="00F80F4C"/>
    <w:rsid w:val="00F816CC"/>
    <w:rsid w:val="00F81F2B"/>
    <w:rsid w:val="00F825BE"/>
    <w:rsid w:val="00F82DAC"/>
    <w:rsid w:val="00F8304B"/>
    <w:rsid w:val="00F83618"/>
    <w:rsid w:val="00F837AF"/>
    <w:rsid w:val="00F837EA"/>
    <w:rsid w:val="00F83C89"/>
    <w:rsid w:val="00F83D30"/>
    <w:rsid w:val="00F83DB4"/>
    <w:rsid w:val="00F845DF"/>
    <w:rsid w:val="00F84769"/>
    <w:rsid w:val="00F848EC"/>
    <w:rsid w:val="00F84A78"/>
    <w:rsid w:val="00F85479"/>
    <w:rsid w:val="00F8673A"/>
    <w:rsid w:val="00F86C1B"/>
    <w:rsid w:val="00F86D75"/>
    <w:rsid w:val="00F872A3"/>
    <w:rsid w:val="00F8780C"/>
    <w:rsid w:val="00F87CAB"/>
    <w:rsid w:val="00F87F21"/>
    <w:rsid w:val="00F903C3"/>
    <w:rsid w:val="00F90957"/>
    <w:rsid w:val="00F911A6"/>
    <w:rsid w:val="00F91428"/>
    <w:rsid w:val="00F91457"/>
    <w:rsid w:val="00F91760"/>
    <w:rsid w:val="00F9181A"/>
    <w:rsid w:val="00F91865"/>
    <w:rsid w:val="00F918F6"/>
    <w:rsid w:val="00F91B5E"/>
    <w:rsid w:val="00F91B6F"/>
    <w:rsid w:val="00F92121"/>
    <w:rsid w:val="00F9212B"/>
    <w:rsid w:val="00F925BB"/>
    <w:rsid w:val="00F9276F"/>
    <w:rsid w:val="00F92945"/>
    <w:rsid w:val="00F92A04"/>
    <w:rsid w:val="00F92BE9"/>
    <w:rsid w:val="00F93096"/>
    <w:rsid w:val="00F930BE"/>
    <w:rsid w:val="00F932A5"/>
    <w:rsid w:val="00F932CE"/>
    <w:rsid w:val="00F93CFF"/>
    <w:rsid w:val="00F94134"/>
    <w:rsid w:val="00F9427A"/>
    <w:rsid w:val="00F948B6"/>
    <w:rsid w:val="00F94992"/>
    <w:rsid w:val="00F949CB"/>
    <w:rsid w:val="00F94E65"/>
    <w:rsid w:val="00F94F29"/>
    <w:rsid w:val="00F950F1"/>
    <w:rsid w:val="00F95519"/>
    <w:rsid w:val="00F956E5"/>
    <w:rsid w:val="00F95850"/>
    <w:rsid w:val="00F95C37"/>
    <w:rsid w:val="00F95E09"/>
    <w:rsid w:val="00F9617C"/>
    <w:rsid w:val="00F961A6"/>
    <w:rsid w:val="00F96D2D"/>
    <w:rsid w:val="00F972F4"/>
    <w:rsid w:val="00F97402"/>
    <w:rsid w:val="00F976F9"/>
    <w:rsid w:val="00F97C95"/>
    <w:rsid w:val="00FA0517"/>
    <w:rsid w:val="00FA0860"/>
    <w:rsid w:val="00FA0A27"/>
    <w:rsid w:val="00FA0CD8"/>
    <w:rsid w:val="00FA1B90"/>
    <w:rsid w:val="00FA1BE6"/>
    <w:rsid w:val="00FA23B7"/>
    <w:rsid w:val="00FA25FF"/>
    <w:rsid w:val="00FA27D7"/>
    <w:rsid w:val="00FA2D16"/>
    <w:rsid w:val="00FA3208"/>
    <w:rsid w:val="00FA34B7"/>
    <w:rsid w:val="00FA3769"/>
    <w:rsid w:val="00FA398D"/>
    <w:rsid w:val="00FA39B8"/>
    <w:rsid w:val="00FA39BF"/>
    <w:rsid w:val="00FA39F3"/>
    <w:rsid w:val="00FA4732"/>
    <w:rsid w:val="00FA4880"/>
    <w:rsid w:val="00FA4F1A"/>
    <w:rsid w:val="00FA5991"/>
    <w:rsid w:val="00FA5D2A"/>
    <w:rsid w:val="00FA5E01"/>
    <w:rsid w:val="00FA6265"/>
    <w:rsid w:val="00FA680F"/>
    <w:rsid w:val="00FA6E85"/>
    <w:rsid w:val="00FA6FEF"/>
    <w:rsid w:val="00FA71FB"/>
    <w:rsid w:val="00FA72EC"/>
    <w:rsid w:val="00FA7465"/>
    <w:rsid w:val="00FA7DFC"/>
    <w:rsid w:val="00FA7E1B"/>
    <w:rsid w:val="00FA7E5F"/>
    <w:rsid w:val="00FB03AB"/>
    <w:rsid w:val="00FB048B"/>
    <w:rsid w:val="00FB0903"/>
    <w:rsid w:val="00FB0918"/>
    <w:rsid w:val="00FB09BA"/>
    <w:rsid w:val="00FB0BE4"/>
    <w:rsid w:val="00FB0CFF"/>
    <w:rsid w:val="00FB0D72"/>
    <w:rsid w:val="00FB0F28"/>
    <w:rsid w:val="00FB0FDF"/>
    <w:rsid w:val="00FB10E1"/>
    <w:rsid w:val="00FB10FC"/>
    <w:rsid w:val="00FB144B"/>
    <w:rsid w:val="00FB17CC"/>
    <w:rsid w:val="00FB185E"/>
    <w:rsid w:val="00FB1E53"/>
    <w:rsid w:val="00FB2238"/>
    <w:rsid w:val="00FB22E0"/>
    <w:rsid w:val="00FB2506"/>
    <w:rsid w:val="00FB2B17"/>
    <w:rsid w:val="00FB2D09"/>
    <w:rsid w:val="00FB2DE4"/>
    <w:rsid w:val="00FB323F"/>
    <w:rsid w:val="00FB3947"/>
    <w:rsid w:val="00FB3B35"/>
    <w:rsid w:val="00FB3D66"/>
    <w:rsid w:val="00FB4275"/>
    <w:rsid w:val="00FB44F2"/>
    <w:rsid w:val="00FB53E1"/>
    <w:rsid w:val="00FB5BAB"/>
    <w:rsid w:val="00FB5D9A"/>
    <w:rsid w:val="00FB631B"/>
    <w:rsid w:val="00FB63D3"/>
    <w:rsid w:val="00FB691E"/>
    <w:rsid w:val="00FB69F6"/>
    <w:rsid w:val="00FB6AEC"/>
    <w:rsid w:val="00FB71C7"/>
    <w:rsid w:val="00FB799C"/>
    <w:rsid w:val="00FB7A57"/>
    <w:rsid w:val="00FB7D8C"/>
    <w:rsid w:val="00FC0702"/>
    <w:rsid w:val="00FC0734"/>
    <w:rsid w:val="00FC0984"/>
    <w:rsid w:val="00FC09A0"/>
    <w:rsid w:val="00FC09E7"/>
    <w:rsid w:val="00FC0D45"/>
    <w:rsid w:val="00FC16FF"/>
    <w:rsid w:val="00FC180A"/>
    <w:rsid w:val="00FC194A"/>
    <w:rsid w:val="00FC245E"/>
    <w:rsid w:val="00FC24E7"/>
    <w:rsid w:val="00FC2816"/>
    <w:rsid w:val="00FC28C8"/>
    <w:rsid w:val="00FC28CD"/>
    <w:rsid w:val="00FC3AF2"/>
    <w:rsid w:val="00FC3E22"/>
    <w:rsid w:val="00FC42DE"/>
    <w:rsid w:val="00FC4D43"/>
    <w:rsid w:val="00FC4EC3"/>
    <w:rsid w:val="00FC500D"/>
    <w:rsid w:val="00FC5076"/>
    <w:rsid w:val="00FC5281"/>
    <w:rsid w:val="00FC5300"/>
    <w:rsid w:val="00FC570A"/>
    <w:rsid w:val="00FC586B"/>
    <w:rsid w:val="00FC5AEF"/>
    <w:rsid w:val="00FC5B6E"/>
    <w:rsid w:val="00FC5B9C"/>
    <w:rsid w:val="00FC5DCD"/>
    <w:rsid w:val="00FC61B6"/>
    <w:rsid w:val="00FC63CF"/>
    <w:rsid w:val="00FC6524"/>
    <w:rsid w:val="00FC671F"/>
    <w:rsid w:val="00FC6CAA"/>
    <w:rsid w:val="00FC6DC5"/>
    <w:rsid w:val="00FC6EB9"/>
    <w:rsid w:val="00FC7079"/>
    <w:rsid w:val="00FC713B"/>
    <w:rsid w:val="00FC7DDD"/>
    <w:rsid w:val="00FC7FC0"/>
    <w:rsid w:val="00FD097A"/>
    <w:rsid w:val="00FD0A06"/>
    <w:rsid w:val="00FD108E"/>
    <w:rsid w:val="00FD1E71"/>
    <w:rsid w:val="00FD2124"/>
    <w:rsid w:val="00FD23B3"/>
    <w:rsid w:val="00FD2B41"/>
    <w:rsid w:val="00FD2BC3"/>
    <w:rsid w:val="00FD2BE6"/>
    <w:rsid w:val="00FD2F4A"/>
    <w:rsid w:val="00FD3898"/>
    <w:rsid w:val="00FD3A95"/>
    <w:rsid w:val="00FD3BAE"/>
    <w:rsid w:val="00FD3DB1"/>
    <w:rsid w:val="00FD406A"/>
    <w:rsid w:val="00FD4917"/>
    <w:rsid w:val="00FD4D4C"/>
    <w:rsid w:val="00FD511A"/>
    <w:rsid w:val="00FD542A"/>
    <w:rsid w:val="00FD59FE"/>
    <w:rsid w:val="00FD5ACC"/>
    <w:rsid w:val="00FD612E"/>
    <w:rsid w:val="00FD6569"/>
    <w:rsid w:val="00FD6980"/>
    <w:rsid w:val="00FD6B0B"/>
    <w:rsid w:val="00FD6D55"/>
    <w:rsid w:val="00FD6E4E"/>
    <w:rsid w:val="00FD718A"/>
    <w:rsid w:val="00FD7282"/>
    <w:rsid w:val="00FD7728"/>
    <w:rsid w:val="00FD7774"/>
    <w:rsid w:val="00FD7B1F"/>
    <w:rsid w:val="00FD7F6D"/>
    <w:rsid w:val="00FE01BA"/>
    <w:rsid w:val="00FE0461"/>
    <w:rsid w:val="00FE0ADA"/>
    <w:rsid w:val="00FE1000"/>
    <w:rsid w:val="00FE15DB"/>
    <w:rsid w:val="00FE23E8"/>
    <w:rsid w:val="00FE2870"/>
    <w:rsid w:val="00FE297A"/>
    <w:rsid w:val="00FE3087"/>
    <w:rsid w:val="00FE3217"/>
    <w:rsid w:val="00FE32DD"/>
    <w:rsid w:val="00FE38BC"/>
    <w:rsid w:val="00FE3937"/>
    <w:rsid w:val="00FE3A33"/>
    <w:rsid w:val="00FE3BE4"/>
    <w:rsid w:val="00FE3C0D"/>
    <w:rsid w:val="00FE3DD1"/>
    <w:rsid w:val="00FE3DE3"/>
    <w:rsid w:val="00FE3E76"/>
    <w:rsid w:val="00FE45E6"/>
    <w:rsid w:val="00FE4609"/>
    <w:rsid w:val="00FE462B"/>
    <w:rsid w:val="00FE46B1"/>
    <w:rsid w:val="00FE49F0"/>
    <w:rsid w:val="00FE5071"/>
    <w:rsid w:val="00FE5888"/>
    <w:rsid w:val="00FE5DDA"/>
    <w:rsid w:val="00FE5FA9"/>
    <w:rsid w:val="00FE5FC0"/>
    <w:rsid w:val="00FE6076"/>
    <w:rsid w:val="00FE6877"/>
    <w:rsid w:val="00FE73D7"/>
    <w:rsid w:val="00FE740A"/>
    <w:rsid w:val="00FE753E"/>
    <w:rsid w:val="00FE7917"/>
    <w:rsid w:val="00FE7C06"/>
    <w:rsid w:val="00FE7CDA"/>
    <w:rsid w:val="00FE7F99"/>
    <w:rsid w:val="00FF0035"/>
    <w:rsid w:val="00FF08CD"/>
    <w:rsid w:val="00FF10EF"/>
    <w:rsid w:val="00FF17E7"/>
    <w:rsid w:val="00FF18B2"/>
    <w:rsid w:val="00FF22F1"/>
    <w:rsid w:val="00FF242B"/>
    <w:rsid w:val="00FF2595"/>
    <w:rsid w:val="00FF25F1"/>
    <w:rsid w:val="00FF263B"/>
    <w:rsid w:val="00FF26B7"/>
    <w:rsid w:val="00FF274A"/>
    <w:rsid w:val="00FF278D"/>
    <w:rsid w:val="00FF2A62"/>
    <w:rsid w:val="00FF2BB3"/>
    <w:rsid w:val="00FF3172"/>
    <w:rsid w:val="00FF31EB"/>
    <w:rsid w:val="00FF3442"/>
    <w:rsid w:val="00FF354D"/>
    <w:rsid w:val="00FF3560"/>
    <w:rsid w:val="00FF41BA"/>
    <w:rsid w:val="00FF42D3"/>
    <w:rsid w:val="00FF4598"/>
    <w:rsid w:val="00FF4669"/>
    <w:rsid w:val="00FF469E"/>
    <w:rsid w:val="00FF486D"/>
    <w:rsid w:val="00FF4A9D"/>
    <w:rsid w:val="00FF4CE3"/>
    <w:rsid w:val="00FF5164"/>
    <w:rsid w:val="00FF5391"/>
    <w:rsid w:val="00FF559C"/>
    <w:rsid w:val="00FF57DB"/>
    <w:rsid w:val="00FF5883"/>
    <w:rsid w:val="00FF5C2B"/>
    <w:rsid w:val="00FF5D3C"/>
    <w:rsid w:val="00FF62ED"/>
    <w:rsid w:val="00FF641E"/>
    <w:rsid w:val="00FF67CF"/>
    <w:rsid w:val="00FF6827"/>
    <w:rsid w:val="00FF6A6E"/>
    <w:rsid w:val="00FF6A96"/>
    <w:rsid w:val="00FF6CB8"/>
    <w:rsid w:val="00FF6D35"/>
    <w:rsid w:val="00FF6E31"/>
    <w:rsid w:val="00FF717D"/>
    <w:rsid w:val="00FF72D4"/>
    <w:rsid w:val="00FF753D"/>
    <w:rsid w:val="00FF7DA6"/>
    <w:rsid w:val="02685183"/>
    <w:rsid w:val="040055E7"/>
    <w:rsid w:val="04DBB9BA"/>
    <w:rsid w:val="06213792"/>
    <w:rsid w:val="06D8D529"/>
    <w:rsid w:val="06DC5289"/>
    <w:rsid w:val="07E9BC23"/>
    <w:rsid w:val="0814569B"/>
    <w:rsid w:val="0936CF77"/>
    <w:rsid w:val="096B62DE"/>
    <w:rsid w:val="0AAAF3AA"/>
    <w:rsid w:val="0AE1B4F9"/>
    <w:rsid w:val="0BDE9718"/>
    <w:rsid w:val="0C3ECB30"/>
    <w:rsid w:val="0C62FE1C"/>
    <w:rsid w:val="0D5D57BB"/>
    <w:rsid w:val="0E26114B"/>
    <w:rsid w:val="0E829C00"/>
    <w:rsid w:val="0EAC649C"/>
    <w:rsid w:val="0FE38274"/>
    <w:rsid w:val="103FBEB2"/>
    <w:rsid w:val="1058E70F"/>
    <w:rsid w:val="117F52D5"/>
    <w:rsid w:val="11BA3CC2"/>
    <w:rsid w:val="11D67212"/>
    <w:rsid w:val="11ECC9EA"/>
    <w:rsid w:val="12ACEE82"/>
    <w:rsid w:val="13560D23"/>
    <w:rsid w:val="16D9A361"/>
    <w:rsid w:val="196BFABB"/>
    <w:rsid w:val="1B6DA845"/>
    <w:rsid w:val="1C394F7E"/>
    <w:rsid w:val="1D04DCEF"/>
    <w:rsid w:val="1D262F40"/>
    <w:rsid w:val="1EF14DD7"/>
    <w:rsid w:val="2152CBBB"/>
    <w:rsid w:val="21F1B2DD"/>
    <w:rsid w:val="220ADB3A"/>
    <w:rsid w:val="2214AB04"/>
    <w:rsid w:val="221BB3C0"/>
    <w:rsid w:val="22C36C52"/>
    <w:rsid w:val="22CC4D73"/>
    <w:rsid w:val="24CAE0A1"/>
    <w:rsid w:val="25427BFC"/>
    <w:rsid w:val="25CC1487"/>
    <w:rsid w:val="284A990B"/>
    <w:rsid w:val="2A6344F4"/>
    <w:rsid w:val="2AF087B5"/>
    <w:rsid w:val="2B392A80"/>
    <w:rsid w:val="2DF78C60"/>
    <w:rsid w:val="2E41B57B"/>
    <w:rsid w:val="2ED8236B"/>
    <w:rsid w:val="2FAAD07B"/>
    <w:rsid w:val="300F99FE"/>
    <w:rsid w:val="302C7B72"/>
    <w:rsid w:val="30A10EB1"/>
    <w:rsid w:val="312D3C11"/>
    <w:rsid w:val="329EE29E"/>
    <w:rsid w:val="3315269E"/>
    <w:rsid w:val="33EB7D24"/>
    <w:rsid w:val="33ED4964"/>
    <w:rsid w:val="3464DCD3"/>
    <w:rsid w:val="34A27FA9"/>
    <w:rsid w:val="34C43C0E"/>
    <w:rsid w:val="34D8A269"/>
    <w:rsid w:val="354764EF"/>
    <w:rsid w:val="362D5784"/>
    <w:rsid w:val="36804681"/>
    <w:rsid w:val="37835538"/>
    <w:rsid w:val="379C7D95"/>
    <w:rsid w:val="37B5E260"/>
    <w:rsid w:val="38B7EBCD"/>
    <w:rsid w:val="39DDB84B"/>
    <w:rsid w:val="3ABAF5FA"/>
    <w:rsid w:val="3AF570A8"/>
    <w:rsid w:val="3B071026"/>
    <w:rsid w:val="3B6AF0EE"/>
    <w:rsid w:val="3C5AF413"/>
    <w:rsid w:val="3CA27BE0"/>
    <w:rsid w:val="3F18E060"/>
    <w:rsid w:val="3FAD6FF9"/>
    <w:rsid w:val="4106C5B1"/>
    <w:rsid w:val="411E5BA5"/>
    <w:rsid w:val="415CC4A6"/>
    <w:rsid w:val="42FEE34E"/>
    <w:rsid w:val="4300828D"/>
    <w:rsid w:val="44946568"/>
    <w:rsid w:val="452C87C7"/>
    <w:rsid w:val="45C82DB6"/>
    <w:rsid w:val="46F16B94"/>
    <w:rsid w:val="4784F209"/>
    <w:rsid w:val="493FE345"/>
    <w:rsid w:val="4B4B7D08"/>
    <w:rsid w:val="4BCCCA3D"/>
    <w:rsid w:val="4CAACAF0"/>
    <w:rsid w:val="4CCAF67C"/>
    <w:rsid w:val="4CFA1DC4"/>
    <w:rsid w:val="4D81FF69"/>
    <w:rsid w:val="4EB91A7A"/>
    <w:rsid w:val="4FD32527"/>
    <w:rsid w:val="50FFB107"/>
    <w:rsid w:val="517AD5F6"/>
    <w:rsid w:val="51E4A12E"/>
    <w:rsid w:val="52341E3B"/>
    <w:rsid w:val="52351A5A"/>
    <w:rsid w:val="55016414"/>
    <w:rsid w:val="551F08ED"/>
    <w:rsid w:val="558D114E"/>
    <w:rsid w:val="56E42EA4"/>
    <w:rsid w:val="57D51015"/>
    <w:rsid w:val="57EA177A"/>
    <w:rsid w:val="57ECCE32"/>
    <w:rsid w:val="589DF81A"/>
    <w:rsid w:val="591142F1"/>
    <w:rsid w:val="5A154CAA"/>
    <w:rsid w:val="5ACCB566"/>
    <w:rsid w:val="5B285874"/>
    <w:rsid w:val="5B6934D6"/>
    <w:rsid w:val="5B7F0D3F"/>
    <w:rsid w:val="5D3A36B8"/>
    <w:rsid w:val="5D3B32D7"/>
    <w:rsid w:val="5E0A6354"/>
    <w:rsid w:val="5F33F394"/>
    <w:rsid w:val="5F7A8786"/>
    <w:rsid w:val="606DA9F4"/>
    <w:rsid w:val="613691F9"/>
    <w:rsid w:val="6284BCB3"/>
    <w:rsid w:val="6782A61A"/>
    <w:rsid w:val="68C1710F"/>
    <w:rsid w:val="68FF3B17"/>
    <w:rsid w:val="6970AC52"/>
    <w:rsid w:val="69CAB964"/>
    <w:rsid w:val="6A4C553E"/>
    <w:rsid w:val="6A53859C"/>
    <w:rsid w:val="6A90333F"/>
    <w:rsid w:val="6B22884C"/>
    <w:rsid w:val="6C12769C"/>
    <w:rsid w:val="6D028ADB"/>
    <w:rsid w:val="70873123"/>
    <w:rsid w:val="70CC82F4"/>
    <w:rsid w:val="71F8FD0D"/>
    <w:rsid w:val="72685355"/>
    <w:rsid w:val="726F812A"/>
    <w:rsid w:val="72707D49"/>
    <w:rsid w:val="735823F0"/>
    <w:rsid w:val="73D9C082"/>
    <w:rsid w:val="74AF358D"/>
    <w:rsid w:val="74D23CB5"/>
    <w:rsid w:val="754BE1CD"/>
    <w:rsid w:val="759B24BA"/>
    <w:rsid w:val="76111DC2"/>
    <w:rsid w:val="762C15F9"/>
    <w:rsid w:val="76FD9F0D"/>
    <w:rsid w:val="78829D7C"/>
    <w:rsid w:val="79C17E89"/>
    <w:rsid w:val="79D381C0"/>
    <w:rsid w:val="7A1BC586"/>
    <w:rsid w:val="7A475844"/>
    <w:rsid w:val="7B9736B2"/>
    <w:rsid w:val="7C289A66"/>
    <w:rsid w:val="7C707082"/>
    <w:rsid w:val="7CD0A7D4"/>
    <w:rsid w:val="7CFBE648"/>
    <w:rsid w:val="7DEF08B6"/>
    <w:rsid w:val="7E869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75E365"/>
  <w15:chartTrackingRefBased/>
  <w15:docId w15:val="{674A14E2-9355-423B-91F8-D9E04950B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387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basedOn w:val="Normal"/>
    <w:next w:val="Normal"/>
    <w:uiPriority w:val="37"/>
    <w:unhideWhenUsed/>
    <w:rsid w:val="001D0387"/>
    <w:pPr>
      <w:tabs>
        <w:tab w:val="left" w:pos="384"/>
      </w:tabs>
      <w:spacing w:after="240" w:line="240" w:lineRule="auto"/>
      <w:ind w:left="384" w:hanging="384"/>
    </w:pPr>
  </w:style>
  <w:style w:type="paragraph" w:styleId="Header">
    <w:name w:val="header"/>
    <w:basedOn w:val="Normal"/>
    <w:link w:val="HeaderChar"/>
    <w:uiPriority w:val="99"/>
    <w:unhideWhenUsed/>
    <w:rsid w:val="001D0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0387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1D03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0387"/>
    <w:rPr>
      <w:lang w:val="en-CA"/>
    </w:rPr>
  </w:style>
  <w:style w:type="character" w:styleId="Hyperlink">
    <w:name w:val="Hyperlink"/>
    <w:basedOn w:val="DefaultParagraphFont"/>
    <w:uiPriority w:val="99"/>
    <w:unhideWhenUsed/>
    <w:rsid w:val="001D708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7081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D55EDF"/>
  </w:style>
  <w:style w:type="paragraph" w:styleId="ListParagraph">
    <w:name w:val="List Paragraph"/>
    <w:basedOn w:val="Normal"/>
    <w:uiPriority w:val="34"/>
    <w:qFormat/>
    <w:rsid w:val="00F1060D"/>
    <w:pPr>
      <w:ind w:left="720"/>
      <w:contextualSpacing/>
    </w:pPr>
  </w:style>
  <w:style w:type="paragraph" w:styleId="Revision">
    <w:name w:val="Revision"/>
    <w:hidden/>
    <w:uiPriority w:val="99"/>
    <w:semiHidden/>
    <w:rsid w:val="00694DCE"/>
    <w:pPr>
      <w:spacing w:after="0" w:line="240" w:lineRule="auto"/>
    </w:pPr>
    <w:rPr>
      <w:lang w:val="en-CA"/>
    </w:rPr>
  </w:style>
  <w:style w:type="table" w:styleId="TableGrid">
    <w:name w:val="Table Grid"/>
    <w:basedOn w:val="TableNormal"/>
    <w:uiPriority w:val="39"/>
    <w:rsid w:val="007B5F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C01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01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012E"/>
    <w:rPr>
      <w:sz w:val="20"/>
      <w:szCs w:val="20"/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01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012E"/>
    <w:rPr>
      <w:b/>
      <w:bCs/>
      <w:sz w:val="20"/>
      <w:szCs w:val="20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6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4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9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6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1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5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1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1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96c313-5450-4382-b7c0-e7ddadefec3b" xsi:nil="true"/>
    <lcf76f155ced4ddcb4097134ff3c332f xmlns="07b23a7a-8ca2-4728-94a6-281dc62ac6e3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1A6E22C98867429EC53D19FA55FE8C" ma:contentTypeVersion="14" ma:contentTypeDescription="Create a new document." ma:contentTypeScope="" ma:versionID="5b4026204b4f5976da8a3621b5bbc70a">
  <xsd:schema xmlns:xsd="http://www.w3.org/2001/XMLSchema" xmlns:xs="http://www.w3.org/2001/XMLSchema" xmlns:p="http://schemas.microsoft.com/office/2006/metadata/properties" xmlns:ns2="07b23a7a-8ca2-4728-94a6-281dc62ac6e3" xmlns:ns3="7f96c313-5450-4382-b7c0-e7ddadefec3b" targetNamespace="http://schemas.microsoft.com/office/2006/metadata/properties" ma:root="true" ma:fieldsID="b7c043f65f386bd3664272734301a844" ns2:_="" ns3:_="">
    <xsd:import namespace="07b23a7a-8ca2-4728-94a6-281dc62ac6e3"/>
    <xsd:import namespace="7f96c313-5450-4382-b7c0-e7ddadefec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b23a7a-8ca2-4728-94a6-281dc62ac6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96c313-5450-4382-b7c0-e7ddadefec3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d761da79-f2e1-420b-8605-2c88784a3bba}" ma:internalName="TaxCatchAll" ma:showField="CatchAllData" ma:web="7f96c313-5450-4382-b7c0-e7ddadefec3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A4FAF9D-A556-4810-8DC9-0E47EDD6843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02EDFA-26F1-4106-AFD4-127616696703}">
  <ds:schemaRefs>
    <ds:schemaRef ds:uri="http://schemas.microsoft.com/office/2006/metadata/properties"/>
    <ds:schemaRef ds:uri="http://schemas.microsoft.com/office/infopath/2007/PartnerControls"/>
    <ds:schemaRef ds:uri="7f96c313-5450-4382-b7c0-e7ddadefec3b"/>
    <ds:schemaRef ds:uri="07b23a7a-8ca2-4728-94a6-281dc62ac6e3"/>
  </ds:schemaRefs>
</ds:datastoreItem>
</file>

<file path=customXml/itemProps3.xml><?xml version="1.0" encoding="utf-8"?>
<ds:datastoreItem xmlns:ds="http://schemas.openxmlformats.org/officeDocument/2006/customXml" ds:itemID="{B159B62C-05C8-4B57-813D-7414B46F8F7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86C58A3-191E-4B53-8DD1-F7C497A8C0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7b23a7a-8ca2-4728-94a6-281dc62ac6e3"/>
    <ds:schemaRef ds:uri="7f96c313-5450-4382-b7c0-e7ddadefec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3232</TotalTime>
  <Pages>17</Pages>
  <Words>2564</Words>
  <Characters>14617</Characters>
  <Application>Microsoft Office Word</Application>
  <DocSecurity>0</DocSecurity>
  <Lines>121</Lines>
  <Paragraphs>34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Antoine St-Amant</dc:creator>
  <cp:keywords/>
  <dc:description/>
  <cp:lastModifiedBy>Poonam Mutha</cp:lastModifiedBy>
  <cp:revision>10597</cp:revision>
  <cp:lastPrinted>2024-03-28T18:03:00Z</cp:lastPrinted>
  <dcterms:created xsi:type="dcterms:W3CDTF">2023-12-08T15:01:00Z</dcterms:created>
  <dcterms:modified xsi:type="dcterms:W3CDTF">2024-04-08T17:14:00Z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id="a4Ziv0sI"/&gt;&lt;style id="http://www.zotero.org/styles/vancouver" locale="fr-FR"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value="true"/&gt;&lt;pref name="dontAskDelayCitationUpdates" value="true"/&gt;&lt;/prefs&gt;&lt;/data&gt;</vt:lpwstr>
  </property>
  <property fmtid="{D5CDD505-2E9C-101B-9397-08002B2CF9AE}" pid="4" name="ContentTypeId">
    <vt:lpwstr>0x010100481A6E22C98867429EC53D19FA55FE8C</vt:lpwstr>
  </property>
  <property fmtid="{D5CDD505-2E9C-101B-9397-08002B2CF9AE}" pid="5" name="MediaServiceImageTags">
    <vt:lpwstr/>
  </property>
</Properties>
</file>