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1A8" w:rsidRDefault="00AD21A8" w:rsidP="00AD21A8">
      <w:pPr>
        <w:jc w:val="center"/>
        <w:rPr>
          <w:rFonts w:ascii="Times New Roman" w:eastAsia="宋体" w:hAnsi="Times New Roman" w:cs="Times New Roman"/>
          <w:b/>
          <w:sz w:val="24"/>
          <w:szCs w:val="24"/>
        </w:rPr>
      </w:pPr>
    </w:p>
    <w:p w:rsidR="00AD21A8" w:rsidRDefault="00AD21A8" w:rsidP="00AD21A8">
      <w:pPr>
        <w:jc w:val="center"/>
        <w:rPr>
          <w:rFonts w:ascii="Times New Roman" w:eastAsia="宋体" w:hAnsi="Times New Roman" w:cs="Times New Roman"/>
          <w:b/>
          <w:sz w:val="24"/>
          <w:szCs w:val="24"/>
        </w:rPr>
      </w:pPr>
    </w:p>
    <w:p w:rsidR="00CB3E62" w:rsidRPr="001E2778" w:rsidRDefault="00CB3E62" w:rsidP="00AD21A8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E2778">
        <w:rPr>
          <w:rFonts w:ascii="Times New Roman" w:eastAsia="宋体" w:hAnsi="Times New Roman" w:cs="Times New Roman"/>
          <w:b/>
          <w:sz w:val="24"/>
          <w:szCs w:val="24"/>
        </w:rPr>
        <w:t xml:space="preserve">Table </w:t>
      </w:r>
      <w:r w:rsidR="001E2778" w:rsidRPr="001E2778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="003D7BD9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bookmarkStart w:id="0" w:name="_GoBack"/>
      <w:bookmarkEnd w:id="0"/>
      <w:r w:rsidRPr="001E27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E5F74" w:rsidRPr="00EE5F74">
        <w:rPr>
          <w:rFonts w:ascii="Times New Roman" w:eastAsia="宋体" w:hAnsi="Times New Roman" w:cs="Times New Roman"/>
          <w:sz w:val="24"/>
          <w:szCs w:val="24"/>
        </w:rPr>
        <w:t>Primer sequences of candidate DEGs and reference genes used in RT-</w:t>
      </w:r>
      <w:proofErr w:type="spellStart"/>
      <w:r w:rsidR="00EE5F74" w:rsidRPr="00EE5F74">
        <w:rPr>
          <w:rFonts w:ascii="Times New Roman" w:eastAsia="宋体" w:hAnsi="Times New Roman" w:cs="Times New Roman"/>
          <w:sz w:val="24"/>
          <w:szCs w:val="24"/>
        </w:rPr>
        <w:t>qPCR</w:t>
      </w:r>
      <w:proofErr w:type="spellEnd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8"/>
        <w:gridCol w:w="893"/>
        <w:gridCol w:w="5101"/>
      </w:tblGrid>
      <w:tr w:rsidR="00CB3E62" w:rsidRPr="00395214" w:rsidTr="00856794">
        <w:trPr>
          <w:trHeight w:val="90"/>
          <w:jc w:val="center"/>
        </w:trPr>
        <w:tc>
          <w:tcPr>
            <w:tcW w:w="148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Genes</w:t>
            </w:r>
          </w:p>
        </w:tc>
        <w:tc>
          <w:tcPr>
            <w:tcW w:w="52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Primers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actin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9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ATTGTGCTCAGTGGTGGGTCA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CCAATCCAAACACTGTACTTCCTC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AMY1.2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TCCAAGTACGGCAACAAGG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CGGTGGTTGATGACGATGT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AMY1.6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CGATGACAAGGTTATCACGAAGA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TTCTCCCAGACGCAGTAATTG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BXL7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AGCCAGCAGCAGGAGAGC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GGAGACGGCGGTGATGAGG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BACOVA_02659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CGACAACCTGAACCTGACGAT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CCAGAGATGAGCACCACCAC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PME68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CCTCCGTAACGTTCTCT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TTGTCCTTGTGACTCCT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CSLF6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GGCAAAGAAATCGGCTGGGTGTA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ATGAAGGCGTGTGGGTAGATGGA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1-SST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AGGAGGCAGGAGTGTACTTGTTCA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GGAGAGTTGGTTGTGTGCTGAGTC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BGLU30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GAGGTTGAGGATTGTTAT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TTGATTGAAGTCTTAGAAAC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At5g42100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ACCTCCTCCCGTACATCT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CGAAGTAGGGTAGGCATT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tpsA</w:t>
            </w:r>
            <w:proofErr w:type="spellEnd"/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9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GTTCCAAGGCAAGGTCGTCAC</w:t>
            </w:r>
          </w:p>
        </w:tc>
      </w:tr>
      <w:tr w:rsidR="00CB3E62" w:rsidRPr="00395214" w:rsidTr="00856794">
        <w:trPr>
          <w:trHeight w:val="90"/>
          <w:jc w:val="center"/>
        </w:trPr>
        <w:tc>
          <w:tcPr>
            <w:tcW w:w="1483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99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B3E62" w:rsidRPr="00395214" w:rsidRDefault="00CB3E62" w:rsidP="00856794">
            <w:pPr>
              <w:ind w:firstLine="42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214">
              <w:rPr>
                <w:rFonts w:ascii="Times New Roman" w:eastAsia="宋体" w:hAnsi="Times New Roman" w:cs="Times New Roman"/>
                <w:sz w:val="20"/>
                <w:szCs w:val="20"/>
              </w:rPr>
              <w:t>AGGGCTGTATCCGCTCTT</w:t>
            </w:r>
          </w:p>
        </w:tc>
      </w:tr>
    </w:tbl>
    <w:p w:rsidR="00856794" w:rsidRDefault="00856794" w:rsidP="00B350CC">
      <w:pPr>
        <w:jc w:val="left"/>
        <w:rPr>
          <w:rFonts w:ascii="Times New Roman" w:eastAsia="宋体" w:hAnsi="Times New Roman" w:cs="Times New Roman"/>
          <w:sz w:val="20"/>
          <w:szCs w:val="20"/>
        </w:rPr>
      </w:pPr>
    </w:p>
    <w:p w:rsidR="001977CD" w:rsidRPr="001977CD" w:rsidRDefault="001977CD" w:rsidP="001977CD">
      <w:pPr>
        <w:rPr>
          <w:rFonts w:ascii="Times New Roman" w:eastAsia="宋体" w:hAnsi="Times New Roman" w:cs="Times New Roman"/>
          <w:szCs w:val="20"/>
        </w:rPr>
      </w:pPr>
    </w:p>
    <w:sectPr w:rsidR="001977CD" w:rsidRPr="001977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A96" w:rsidRDefault="00B64A96" w:rsidP="00B1041D">
      <w:r>
        <w:separator/>
      </w:r>
    </w:p>
  </w:endnote>
  <w:endnote w:type="continuationSeparator" w:id="0">
    <w:p w:rsidR="00B64A96" w:rsidRDefault="00B64A96" w:rsidP="00B10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A96" w:rsidRDefault="00B64A96" w:rsidP="00B1041D">
      <w:r>
        <w:separator/>
      </w:r>
    </w:p>
  </w:footnote>
  <w:footnote w:type="continuationSeparator" w:id="0">
    <w:p w:rsidR="00B64A96" w:rsidRDefault="00B64A96" w:rsidP="00B10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0CC"/>
    <w:rsid w:val="00141C44"/>
    <w:rsid w:val="001977CD"/>
    <w:rsid w:val="001E2778"/>
    <w:rsid w:val="002077DB"/>
    <w:rsid w:val="00223692"/>
    <w:rsid w:val="00252CDB"/>
    <w:rsid w:val="00282BCB"/>
    <w:rsid w:val="002843F5"/>
    <w:rsid w:val="00294602"/>
    <w:rsid w:val="00347EF6"/>
    <w:rsid w:val="00375870"/>
    <w:rsid w:val="00380E65"/>
    <w:rsid w:val="00395214"/>
    <w:rsid w:val="003C16D5"/>
    <w:rsid w:val="003D7BD9"/>
    <w:rsid w:val="003F48CF"/>
    <w:rsid w:val="004A7F52"/>
    <w:rsid w:val="00511C4A"/>
    <w:rsid w:val="005234A5"/>
    <w:rsid w:val="005A035A"/>
    <w:rsid w:val="005A1CAD"/>
    <w:rsid w:val="006212BE"/>
    <w:rsid w:val="00621C64"/>
    <w:rsid w:val="00654CF9"/>
    <w:rsid w:val="0066445D"/>
    <w:rsid w:val="006B5DAE"/>
    <w:rsid w:val="006C5BA2"/>
    <w:rsid w:val="0075212E"/>
    <w:rsid w:val="007A013F"/>
    <w:rsid w:val="007E0891"/>
    <w:rsid w:val="0085204A"/>
    <w:rsid w:val="00856794"/>
    <w:rsid w:val="008B6F1C"/>
    <w:rsid w:val="00937983"/>
    <w:rsid w:val="00961C14"/>
    <w:rsid w:val="009B4CB9"/>
    <w:rsid w:val="00A07A6E"/>
    <w:rsid w:val="00A37953"/>
    <w:rsid w:val="00A957B4"/>
    <w:rsid w:val="00AD21A8"/>
    <w:rsid w:val="00B1041D"/>
    <w:rsid w:val="00B350CC"/>
    <w:rsid w:val="00B64A96"/>
    <w:rsid w:val="00C63520"/>
    <w:rsid w:val="00CB3E62"/>
    <w:rsid w:val="00D15FC1"/>
    <w:rsid w:val="00D5303E"/>
    <w:rsid w:val="00D64B63"/>
    <w:rsid w:val="00D73661"/>
    <w:rsid w:val="00DD322B"/>
    <w:rsid w:val="00E355C4"/>
    <w:rsid w:val="00E367DE"/>
    <w:rsid w:val="00E96F8C"/>
    <w:rsid w:val="00EE183C"/>
    <w:rsid w:val="00EE5F74"/>
    <w:rsid w:val="00F65AD4"/>
    <w:rsid w:val="00FC6CB4"/>
    <w:rsid w:val="00FD4265"/>
    <w:rsid w:val="00FE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0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50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10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041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0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041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B3E6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B3E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0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50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10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041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0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041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B3E6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B3E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107</Words>
  <Characters>616</Characters>
  <Application>Microsoft Office Word</Application>
  <DocSecurity>0</DocSecurity>
  <Lines>5</Lines>
  <Paragraphs>1</Paragraphs>
  <ScaleCrop>false</ScaleCrop>
  <Company>Microsoft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冉</dc:creator>
  <cp:lastModifiedBy>MC SYSTEM</cp:lastModifiedBy>
  <cp:revision>29</cp:revision>
  <cp:lastPrinted>2019-12-06T23:13:00Z</cp:lastPrinted>
  <dcterms:created xsi:type="dcterms:W3CDTF">2019-11-10T09:10:00Z</dcterms:created>
  <dcterms:modified xsi:type="dcterms:W3CDTF">2020-07-12T03:26:00Z</dcterms:modified>
</cp:coreProperties>
</file>