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769FA" w14:textId="77777777" w:rsidR="00F01669" w:rsidRPr="00EE4887" w:rsidRDefault="00F01669" w:rsidP="00F01669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r w:rsidRPr="00EE4887">
        <w:rPr>
          <w:rFonts w:ascii="Times New Roman" w:hAnsi="Times New Roman" w:cs="Times New Roman"/>
          <w:b/>
          <w:bCs/>
          <w:sz w:val="26"/>
          <w:szCs w:val="26"/>
          <w:lang w:val="vi-VN"/>
        </w:rPr>
        <w:t>Questionnaire on the Use of AI in Language Learning in Asia</w:t>
      </w:r>
    </w:p>
    <w:p w14:paraId="6E998624" w14:textId="77777777" w:rsidR="00F01669" w:rsidRPr="00EE4887" w:rsidRDefault="00F01669" w:rsidP="00F01669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</w:p>
    <w:p w14:paraId="12BC099E" w14:textId="77777777" w:rsidR="00F01669" w:rsidRPr="00EE4887" w:rsidRDefault="00F01669" w:rsidP="00F01669">
      <w:pPr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b/>
          <w:bCs/>
          <w:sz w:val="26"/>
          <w:szCs w:val="26"/>
          <w:lang w:val="vi-VN"/>
        </w:rPr>
        <w:t>Demographic Information</w:t>
      </w:r>
    </w:p>
    <w:p w14:paraId="52C9B3A9" w14:textId="77777777" w:rsidR="00F01669" w:rsidRPr="00EE4887" w:rsidRDefault="00F01669" w:rsidP="00F01669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Age: _______</w:t>
      </w:r>
    </w:p>
    <w:p w14:paraId="1EFE3C41" w14:textId="77777777" w:rsidR="00F01669" w:rsidRPr="00EE4887" w:rsidRDefault="00F01669" w:rsidP="00F01669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Country of Residence: ____________________</w:t>
      </w:r>
    </w:p>
    <w:p w14:paraId="1A5A45A2" w14:textId="77777777" w:rsidR="00F01669" w:rsidRPr="00EE4887" w:rsidRDefault="00F01669" w:rsidP="00F01669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Native Language: _________________________</w:t>
      </w:r>
    </w:p>
    <w:p w14:paraId="142E1E4A" w14:textId="77777777" w:rsidR="00F01669" w:rsidRPr="00EE4887" w:rsidRDefault="00F01669" w:rsidP="00F01669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Foreign Language(s) Being Learned: _____________</w:t>
      </w:r>
    </w:p>
    <w:p w14:paraId="484CA678" w14:textId="77777777" w:rsidR="00F01669" w:rsidRPr="00EE4887" w:rsidRDefault="00F01669" w:rsidP="00F01669">
      <w:pPr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b/>
          <w:bCs/>
          <w:sz w:val="26"/>
          <w:szCs w:val="26"/>
          <w:lang w:val="vi-VN"/>
        </w:rPr>
        <w:t>AI Experience and Effectiveness</w:t>
      </w:r>
    </w:p>
    <w:p w14:paraId="3F9B1C2A" w14:textId="77777777" w:rsidR="00F01669" w:rsidRPr="00EE4887" w:rsidRDefault="00F01669" w:rsidP="00F01669">
      <w:pPr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Have you used AI-powered language learning tools (e.g., Duolingo, Babbel)?</w:t>
      </w:r>
    </w:p>
    <w:p w14:paraId="3C94578B" w14:textId="77777777" w:rsidR="00F01669" w:rsidRPr="00EE4887" w:rsidRDefault="00F01669" w:rsidP="00F01669">
      <w:pPr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 Yes</w:t>
      </w:r>
    </w:p>
    <w:p w14:paraId="21EF32A2" w14:textId="77777777" w:rsidR="00F01669" w:rsidRPr="00EE4887" w:rsidRDefault="00F01669" w:rsidP="00F01669">
      <w:pPr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 No</w:t>
      </w:r>
    </w:p>
    <w:p w14:paraId="70764119" w14:textId="77777777" w:rsidR="00F01669" w:rsidRPr="00EE4887" w:rsidRDefault="00F01669" w:rsidP="00F01669">
      <w:pPr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If yes, how often do you use AI-powered language learning platforms?</w:t>
      </w:r>
    </w:p>
    <w:p w14:paraId="03AC4A88" w14:textId="77777777" w:rsidR="00F01669" w:rsidRPr="00EE4887" w:rsidRDefault="00F01669" w:rsidP="00F01669">
      <w:pPr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 Daily</w:t>
      </w:r>
    </w:p>
    <w:p w14:paraId="03B3ECFF" w14:textId="77777777" w:rsidR="00F01669" w:rsidRPr="00EE4887" w:rsidRDefault="00F01669" w:rsidP="00F01669">
      <w:pPr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 Weekly</w:t>
      </w:r>
    </w:p>
    <w:p w14:paraId="28979ED9" w14:textId="77777777" w:rsidR="00F01669" w:rsidRPr="00EE4887" w:rsidRDefault="00F01669" w:rsidP="00F01669">
      <w:pPr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 Monthly</w:t>
      </w:r>
    </w:p>
    <w:p w14:paraId="5BB5A4C0" w14:textId="77777777" w:rsidR="00F01669" w:rsidRPr="00EE4887" w:rsidRDefault="00F01669" w:rsidP="00F01669">
      <w:pPr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 Rarely</w:t>
      </w:r>
    </w:p>
    <w:p w14:paraId="627E433F" w14:textId="77777777" w:rsidR="00F01669" w:rsidRPr="00EE4887" w:rsidRDefault="00F01669" w:rsidP="00F01669">
      <w:pPr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In your experience, do AI-driven interventions improve your language learning outcomes?</w:t>
      </w:r>
    </w:p>
    <w:p w14:paraId="20E6BE80" w14:textId="77777777" w:rsidR="00F01669" w:rsidRPr="00EE4887" w:rsidRDefault="00F01669" w:rsidP="00F01669">
      <w:pPr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 Significantly</w:t>
      </w:r>
    </w:p>
    <w:p w14:paraId="4F26FC95" w14:textId="77777777" w:rsidR="00F01669" w:rsidRPr="00EE4887" w:rsidRDefault="00F01669" w:rsidP="00F01669">
      <w:pPr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 Moderately</w:t>
      </w:r>
    </w:p>
    <w:p w14:paraId="25B4AFEE" w14:textId="77777777" w:rsidR="00F01669" w:rsidRPr="00EE4887" w:rsidRDefault="00F01669" w:rsidP="00F01669">
      <w:pPr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 Slightly</w:t>
      </w:r>
    </w:p>
    <w:p w14:paraId="1FCE0219" w14:textId="77777777" w:rsidR="00F01669" w:rsidRPr="00EE4887" w:rsidRDefault="00F01669" w:rsidP="00F01669">
      <w:pPr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 Not at all</w:t>
      </w:r>
    </w:p>
    <w:p w14:paraId="3D333B3F" w14:textId="77777777" w:rsidR="00F01669" w:rsidRPr="00EE4887" w:rsidRDefault="00F01669" w:rsidP="00F01669">
      <w:pPr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What features of AI-powered language learning tools do you find most beneficial? (Select all that apply)</w:t>
      </w:r>
    </w:p>
    <w:p w14:paraId="7174A245" w14:textId="77777777" w:rsidR="00F01669" w:rsidRPr="00EE4887" w:rsidRDefault="00F01669" w:rsidP="00F01669">
      <w:pPr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 Personalized learning paths</w:t>
      </w:r>
    </w:p>
    <w:p w14:paraId="22822EB9" w14:textId="77777777" w:rsidR="00F01669" w:rsidRPr="00EE4887" w:rsidRDefault="00F01669" w:rsidP="00F01669">
      <w:pPr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 Real-time feedback</w:t>
      </w:r>
    </w:p>
    <w:p w14:paraId="77473A35" w14:textId="77777777" w:rsidR="00F01669" w:rsidRPr="00EE4887" w:rsidRDefault="00F01669" w:rsidP="00F01669">
      <w:pPr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 Adaptive exercises</w:t>
      </w:r>
    </w:p>
    <w:p w14:paraId="0290FCA4" w14:textId="77777777" w:rsidR="00F01669" w:rsidRPr="00EE4887" w:rsidRDefault="00F01669" w:rsidP="00F01669">
      <w:pPr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lastRenderedPageBreak/>
        <w:t> Cultural content integration</w:t>
      </w:r>
    </w:p>
    <w:p w14:paraId="0F38DCF3" w14:textId="77777777" w:rsidR="00F01669" w:rsidRPr="00EE4887" w:rsidRDefault="00F01669" w:rsidP="00F01669">
      <w:pPr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 Other: ________________</w:t>
      </w:r>
    </w:p>
    <w:p w14:paraId="138100B1" w14:textId="77777777" w:rsidR="00F01669" w:rsidRPr="00EE4887" w:rsidRDefault="00F01669" w:rsidP="00F01669">
      <w:pPr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b/>
          <w:bCs/>
          <w:sz w:val="26"/>
          <w:szCs w:val="26"/>
          <w:lang w:val="vi-VN"/>
        </w:rPr>
        <w:t>Cultural Sensitivity and Adaptation</w:t>
      </w:r>
    </w:p>
    <w:p w14:paraId="5704496F" w14:textId="77777777" w:rsidR="00F01669" w:rsidRPr="00EE4887" w:rsidRDefault="00F01669" w:rsidP="00F01669">
      <w:pPr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Do you feel that the AI language learning tools you have used accommodate cultural nuances of the language?</w:t>
      </w:r>
    </w:p>
    <w:p w14:paraId="5A821DEF" w14:textId="77777777" w:rsidR="00F01669" w:rsidRPr="00EE4887" w:rsidRDefault="00F01669" w:rsidP="00F01669">
      <w:pPr>
        <w:numPr>
          <w:ilvl w:val="1"/>
          <w:numId w:val="3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 Yes, very well</w:t>
      </w:r>
    </w:p>
    <w:p w14:paraId="4CC34845" w14:textId="77777777" w:rsidR="00F01669" w:rsidRPr="00EE4887" w:rsidRDefault="00F01669" w:rsidP="00F01669">
      <w:pPr>
        <w:numPr>
          <w:ilvl w:val="1"/>
          <w:numId w:val="3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 To some extent</w:t>
      </w:r>
    </w:p>
    <w:p w14:paraId="7AB84EDD" w14:textId="77777777" w:rsidR="00F01669" w:rsidRPr="00EE4887" w:rsidRDefault="00F01669" w:rsidP="00F01669">
      <w:pPr>
        <w:numPr>
          <w:ilvl w:val="1"/>
          <w:numId w:val="3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 Not very well</w:t>
      </w:r>
    </w:p>
    <w:p w14:paraId="0BB65F49" w14:textId="77777777" w:rsidR="00F01669" w:rsidRPr="00EE4887" w:rsidRDefault="00F01669" w:rsidP="00F01669">
      <w:pPr>
        <w:numPr>
          <w:ilvl w:val="1"/>
          <w:numId w:val="3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 Not at all</w:t>
      </w:r>
    </w:p>
    <w:p w14:paraId="6E7235AE" w14:textId="77777777" w:rsidR="00F01669" w:rsidRPr="00EE4887" w:rsidRDefault="00F01669" w:rsidP="00F01669">
      <w:pPr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How important is the inclusion of cultural context in language learning AI for you?</w:t>
      </w:r>
    </w:p>
    <w:p w14:paraId="2E823CF6" w14:textId="77777777" w:rsidR="00F01669" w:rsidRPr="00EE4887" w:rsidRDefault="00F01669" w:rsidP="00F01669">
      <w:pPr>
        <w:numPr>
          <w:ilvl w:val="1"/>
          <w:numId w:val="3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 Very important</w:t>
      </w:r>
    </w:p>
    <w:p w14:paraId="556980CF" w14:textId="77777777" w:rsidR="00F01669" w:rsidRPr="00EE4887" w:rsidRDefault="00F01669" w:rsidP="00F01669">
      <w:pPr>
        <w:numPr>
          <w:ilvl w:val="1"/>
          <w:numId w:val="3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 Somewhat important</w:t>
      </w:r>
    </w:p>
    <w:p w14:paraId="4B7F5E10" w14:textId="77777777" w:rsidR="00F01669" w:rsidRPr="00EE4887" w:rsidRDefault="00F01669" w:rsidP="00F01669">
      <w:pPr>
        <w:numPr>
          <w:ilvl w:val="1"/>
          <w:numId w:val="3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 Neutral</w:t>
      </w:r>
    </w:p>
    <w:p w14:paraId="704875FC" w14:textId="77777777" w:rsidR="00F01669" w:rsidRPr="00EE4887" w:rsidRDefault="00F01669" w:rsidP="00F01669">
      <w:pPr>
        <w:numPr>
          <w:ilvl w:val="1"/>
          <w:numId w:val="3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 Not important</w:t>
      </w:r>
    </w:p>
    <w:p w14:paraId="26E32D26" w14:textId="77777777" w:rsidR="00F01669" w:rsidRPr="00EE4887" w:rsidRDefault="00F01669" w:rsidP="00F01669">
      <w:pPr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b/>
          <w:bCs/>
          <w:sz w:val="26"/>
          <w:szCs w:val="26"/>
          <w:lang w:val="vi-VN"/>
        </w:rPr>
        <w:t>Motivation and Engagement</w:t>
      </w:r>
    </w:p>
    <w:p w14:paraId="7447D428" w14:textId="77777777" w:rsidR="00F01669" w:rsidRPr="00EE4887" w:rsidRDefault="00F01669" w:rsidP="00F01669">
      <w:pPr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How does the use of AI in language learning affect your motivation and engagement?</w:t>
      </w:r>
    </w:p>
    <w:p w14:paraId="02A2FC12" w14:textId="77777777" w:rsidR="00F01669" w:rsidRPr="00EE4887" w:rsidRDefault="00F01669" w:rsidP="00F01669">
      <w:pPr>
        <w:numPr>
          <w:ilvl w:val="1"/>
          <w:numId w:val="4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 Increases significantly</w:t>
      </w:r>
    </w:p>
    <w:p w14:paraId="41ACE3A1" w14:textId="77777777" w:rsidR="00F01669" w:rsidRPr="00EE4887" w:rsidRDefault="00F01669" w:rsidP="00F01669">
      <w:pPr>
        <w:numPr>
          <w:ilvl w:val="1"/>
          <w:numId w:val="4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 Increases moderately</w:t>
      </w:r>
    </w:p>
    <w:p w14:paraId="20A56DF6" w14:textId="77777777" w:rsidR="00F01669" w:rsidRPr="00EE4887" w:rsidRDefault="00F01669" w:rsidP="00F01669">
      <w:pPr>
        <w:numPr>
          <w:ilvl w:val="1"/>
          <w:numId w:val="4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 No impact</w:t>
      </w:r>
    </w:p>
    <w:p w14:paraId="05783204" w14:textId="77777777" w:rsidR="00F01669" w:rsidRPr="00EE4887" w:rsidRDefault="00F01669" w:rsidP="00F01669">
      <w:pPr>
        <w:numPr>
          <w:ilvl w:val="1"/>
          <w:numId w:val="4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 Decreases engagement</w:t>
      </w:r>
    </w:p>
    <w:p w14:paraId="6F23670B" w14:textId="77777777" w:rsidR="00F01669" w:rsidRPr="00EE4887" w:rsidRDefault="00F01669" w:rsidP="00F01669">
      <w:pPr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b/>
          <w:bCs/>
          <w:sz w:val="26"/>
          <w:szCs w:val="26"/>
          <w:lang w:val="vi-VN"/>
        </w:rPr>
        <w:t>Access and Equity</w:t>
      </w:r>
    </w:p>
    <w:p w14:paraId="3C34F58D" w14:textId="77777777" w:rsidR="00F01669" w:rsidRPr="00EE4887" w:rsidRDefault="00F01669" w:rsidP="00F01669">
      <w:pPr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Do you face any challenges accessing AI language learning tools? (Select all that apply)</w:t>
      </w:r>
    </w:p>
    <w:p w14:paraId="56BCF312" w14:textId="77777777" w:rsidR="00F01669" w:rsidRPr="00EE4887" w:rsidRDefault="00F01669" w:rsidP="00F01669">
      <w:pPr>
        <w:numPr>
          <w:ilvl w:val="1"/>
          <w:numId w:val="5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 Internet connectivity</w:t>
      </w:r>
    </w:p>
    <w:p w14:paraId="29C5D301" w14:textId="77777777" w:rsidR="00F01669" w:rsidRPr="00EE4887" w:rsidRDefault="00F01669" w:rsidP="00F01669">
      <w:pPr>
        <w:numPr>
          <w:ilvl w:val="1"/>
          <w:numId w:val="5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 Subscription cost</w:t>
      </w:r>
    </w:p>
    <w:p w14:paraId="253CA28F" w14:textId="77777777" w:rsidR="00F01669" w:rsidRPr="00EE4887" w:rsidRDefault="00F01669" w:rsidP="00F01669">
      <w:pPr>
        <w:numPr>
          <w:ilvl w:val="1"/>
          <w:numId w:val="5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 Device availability</w:t>
      </w:r>
    </w:p>
    <w:p w14:paraId="22350F95" w14:textId="77777777" w:rsidR="00F01669" w:rsidRPr="00EE4887" w:rsidRDefault="00F01669" w:rsidP="00F01669">
      <w:pPr>
        <w:numPr>
          <w:ilvl w:val="1"/>
          <w:numId w:val="5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lastRenderedPageBreak/>
        <w:t> Digital literacy</w:t>
      </w:r>
    </w:p>
    <w:p w14:paraId="68A3937B" w14:textId="77777777" w:rsidR="00F01669" w:rsidRPr="00EE4887" w:rsidRDefault="00F01669" w:rsidP="00F01669">
      <w:pPr>
        <w:numPr>
          <w:ilvl w:val="1"/>
          <w:numId w:val="5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 Language of the interface</w:t>
      </w:r>
    </w:p>
    <w:p w14:paraId="665DB30B" w14:textId="77777777" w:rsidR="00F01669" w:rsidRPr="00EE4887" w:rsidRDefault="00F01669" w:rsidP="00F01669">
      <w:pPr>
        <w:numPr>
          <w:ilvl w:val="1"/>
          <w:numId w:val="5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 Other: ________________</w:t>
      </w:r>
    </w:p>
    <w:p w14:paraId="33AA9346" w14:textId="77777777" w:rsidR="00F01669" w:rsidRPr="00EE4887" w:rsidRDefault="00F01669" w:rsidP="00F01669">
      <w:pPr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In your opinion, does everyone in your community have equal access to AI language learning tools?</w:t>
      </w:r>
    </w:p>
    <w:p w14:paraId="31E0BBF2" w14:textId="77777777" w:rsidR="00F01669" w:rsidRPr="00EE4887" w:rsidRDefault="00F01669" w:rsidP="00F01669">
      <w:pPr>
        <w:numPr>
          <w:ilvl w:val="1"/>
          <w:numId w:val="5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 Yes</w:t>
      </w:r>
    </w:p>
    <w:p w14:paraId="159712C0" w14:textId="77777777" w:rsidR="00F01669" w:rsidRPr="00EE4887" w:rsidRDefault="00F01669" w:rsidP="00F01669">
      <w:pPr>
        <w:numPr>
          <w:ilvl w:val="1"/>
          <w:numId w:val="5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 No</w:t>
      </w:r>
    </w:p>
    <w:p w14:paraId="5FB70F70" w14:textId="77777777" w:rsidR="00F01669" w:rsidRPr="00EE4887" w:rsidRDefault="00F01669" w:rsidP="00F01669">
      <w:pPr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If no, what are the main barriers to access? _______________________________________________________________________</w:t>
      </w:r>
    </w:p>
    <w:p w14:paraId="0CD824AA" w14:textId="77777777" w:rsidR="00F01669" w:rsidRPr="00EE4887" w:rsidRDefault="00F01669" w:rsidP="00F01669">
      <w:pPr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b/>
          <w:bCs/>
          <w:sz w:val="26"/>
          <w:szCs w:val="26"/>
          <w:lang w:val="vi-VN"/>
        </w:rPr>
        <w:t>Ethics and Privacy</w:t>
      </w:r>
    </w:p>
    <w:p w14:paraId="5B035397" w14:textId="77777777" w:rsidR="00F01669" w:rsidRPr="00EE4887" w:rsidRDefault="00F01669" w:rsidP="00F01669">
      <w:pPr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Do you have concerns about privacy when using AI-powered language learning platforms?</w:t>
      </w:r>
    </w:p>
    <w:p w14:paraId="29AAACC9" w14:textId="77777777" w:rsidR="00F01669" w:rsidRPr="00EE4887" w:rsidRDefault="00F01669" w:rsidP="00F01669">
      <w:pPr>
        <w:numPr>
          <w:ilvl w:val="1"/>
          <w:numId w:val="6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 Yes</w:t>
      </w:r>
    </w:p>
    <w:p w14:paraId="13B36833" w14:textId="77777777" w:rsidR="00F01669" w:rsidRPr="00EE4887" w:rsidRDefault="00F01669" w:rsidP="00F01669">
      <w:pPr>
        <w:numPr>
          <w:ilvl w:val="1"/>
          <w:numId w:val="6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 No</w:t>
      </w:r>
    </w:p>
    <w:p w14:paraId="64B12373" w14:textId="77777777" w:rsidR="00F01669" w:rsidRPr="00EE4887" w:rsidRDefault="00F01669" w:rsidP="00F01669">
      <w:pPr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If yes, what are your main concerns? (Select all that apply)</w:t>
      </w:r>
    </w:p>
    <w:p w14:paraId="7AA9D215" w14:textId="77777777" w:rsidR="00F01669" w:rsidRPr="00EE4887" w:rsidRDefault="00F01669" w:rsidP="00F01669">
      <w:pPr>
        <w:numPr>
          <w:ilvl w:val="1"/>
          <w:numId w:val="6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 Data security</w:t>
      </w:r>
    </w:p>
    <w:p w14:paraId="5FED71A1" w14:textId="77777777" w:rsidR="00F01669" w:rsidRPr="00EE4887" w:rsidRDefault="00F01669" w:rsidP="00F01669">
      <w:pPr>
        <w:numPr>
          <w:ilvl w:val="1"/>
          <w:numId w:val="6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 Personal information misuse</w:t>
      </w:r>
    </w:p>
    <w:p w14:paraId="332D0D06" w14:textId="77777777" w:rsidR="00F01669" w:rsidRPr="00EE4887" w:rsidRDefault="00F01669" w:rsidP="00F01669">
      <w:pPr>
        <w:numPr>
          <w:ilvl w:val="1"/>
          <w:numId w:val="6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 Lack of transparency in data usage</w:t>
      </w:r>
    </w:p>
    <w:p w14:paraId="6259695B" w14:textId="77777777" w:rsidR="00F01669" w:rsidRPr="00EE4887" w:rsidRDefault="00F01669" w:rsidP="00F01669">
      <w:pPr>
        <w:numPr>
          <w:ilvl w:val="1"/>
          <w:numId w:val="6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 Other: ________________</w:t>
      </w:r>
    </w:p>
    <w:p w14:paraId="1B2BC185" w14:textId="77777777" w:rsidR="00F01669" w:rsidRPr="00EE4887" w:rsidRDefault="00F01669" w:rsidP="00F01669">
      <w:pPr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b/>
          <w:bCs/>
          <w:sz w:val="26"/>
          <w:szCs w:val="26"/>
          <w:lang w:val="vi-VN"/>
        </w:rPr>
        <w:t>Final Thoughts</w:t>
      </w:r>
    </w:p>
    <w:p w14:paraId="78ABCFA6" w14:textId="77777777" w:rsidR="00F01669" w:rsidRPr="00EE4887" w:rsidRDefault="00F01669" w:rsidP="00F01669">
      <w:pPr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What improvements would you like to see in AI language learning tools to better meet your needs? _______________________________________________________________________</w:t>
      </w:r>
    </w:p>
    <w:p w14:paraId="724A0651" w14:textId="77777777" w:rsidR="00F01669" w:rsidRPr="00EE4887" w:rsidRDefault="00F01669" w:rsidP="00F01669">
      <w:pPr>
        <w:jc w:val="center"/>
        <w:rPr>
          <w:rFonts w:ascii="Times New Roman" w:hAnsi="Times New Roman" w:cs="Times New Roman"/>
          <w:sz w:val="26"/>
          <w:szCs w:val="26"/>
          <w:lang w:val="vi-VN"/>
        </w:rPr>
      </w:pPr>
      <w:r w:rsidRPr="00EE4887">
        <w:rPr>
          <w:rFonts w:ascii="Times New Roman" w:hAnsi="Times New Roman" w:cs="Times New Roman"/>
          <w:sz w:val="26"/>
          <w:szCs w:val="26"/>
          <w:lang w:val="vi-VN"/>
        </w:rPr>
        <w:t>Thank you for participating in this survey. Your insights are valuable to us.</w:t>
      </w:r>
    </w:p>
    <w:p w14:paraId="7CACB897" w14:textId="1F60BEC2" w:rsidR="003A2514" w:rsidRPr="00F01669" w:rsidRDefault="003A2514">
      <w:pPr>
        <w:rPr>
          <w:lang w:val="vi-VN"/>
        </w:rPr>
      </w:pPr>
    </w:p>
    <w:sectPr w:rsidR="003A2514" w:rsidRPr="00F016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34353"/>
    <w:multiLevelType w:val="multilevel"/>
    <w:tmpl w:val="F150528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19530D"/>
    <w:multiLevelType w:val="multilevel"/>
    <w:tmpl w:val="B72E0A2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4E0001"/>
    <w:multiLevelType w:val="multilevel"/>
    <w:tmpl w:val="A622D9A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D21B93"/>
    <w:multiLevelType w:val="multilevel"/>
    <w:tmpl w:val="13FAA9E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F41F99"/>
    <w:multiLevelType w:val="multilevel"/>
    <w:tmpl w:val="D93C958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F96FE7"/>
    <w:multiLevelType w:val="multilevel"/>
    <w:tmpl w:val="98403E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FD3D5A"/>
    <w:multiLevelType w:val="multilevel"/>
    <w:tmpl w:val="EEE21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2809987">
    <w:abstractNumId w:val="6"/>
  </w:num>
  <w:num w:numId="2" w16cid:durableId="649986386">
    <w:abstractNumId w:val="3"/>
  </w:num>
  <w:num w:numId="3" w16cid:durableId="1263107681">
    <w:abstractNumId w:val="4"/>
  </w:num>
  <w:num w:numId="4" w16cid:durableId="1468670396">
    <w:abstractNumId w:val="0"/>
  </w:num>
  <w:num w:numId="5" w16cid:durableId="942346832">
    <w:abstractNumId w:val="5"/>
  </w:num>
  <w:num w:numId="6" w16cid:durableId="452408688">
    <w:abstractNumId w:val="1"/>
  </w:num>
  <w:num w:numId="7" w16cid:durableId="7933318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669"/>
    <w:rsid w:val="003A2514"/>
    <w:rsid w:val="00F0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BCF51"/>
  <w15:chartTrackingRefBased/>
  <w15:docId w15:val="{8D6C7320-C6B3-490C-94E8-0C7990C45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669"/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352</Words>
  <Characters>2007</Characters>
  <Application>Microsoft Office Word</Application>
  <DocSecurity>0</DocSecurity>
  <Lines>16</Lines>
  <Paragraphs>4</Paragraphs>
  <ScaleCrop>false</ScaleCrop>
  <Company>Springer Nature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2024-04-05T09:07:00Z</dcterms:created>
  <dcterms:modified xsi:type="dcterms:W3CDTF">2024-04-05T09:07:00Z</dcterms:modified>
</cp:coreProperties>
</file>