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"/>
        <w:gridCol w:w="784"/>
        <w:gridCol w:w="387"/>
        <w:gridCol w:w="410"/>
        <w:gridCol w:w="387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8A7427" w:rsidRPr="008A7427" w14:paraId="472076ED" w14:textId="77777777" w:rsidTr="004B4255">
        <w:trPr>
          <w:trHeight w:val="2700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C1A8C0D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Sample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17B7CE0" w14:textId="506F2959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 xml:space="preserve">  N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species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9729962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 xml:space="preserve"> 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Abundance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C730FC2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 xml:space="preserve"> 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Preservation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5304012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Schizosphaerella</w:t>
            </w:r>
            <w:proofErr w:type="spellEnd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punctulata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716CE07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C. jansae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0EAB412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P.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liasicus</w:t>
            </w:r>
            <w:proofErr w:type="spellEnd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distinctus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70ABBA1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C. crassus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1CCE5F6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P.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liasicus</w:t>
            </w:r>
            <w:proofErr w:type="spellEnd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liasicus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C9EBE79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Crepidolithus</w:t>
            </w:r>
            <w:proofErr w:type="spellEnd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spp</w:t>
            </w:r>
            <w:proofErr w:type="spellEnd"/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0FDF2F6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C.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primulus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95EB165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C. cantabriensis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0C823FF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T.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patulus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91998DE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C.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cavus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60A7570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M.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lenticularis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A47F5AC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Mitrolithus</w:t>
            </w:r>
            <w:proofErr w:type="spellEnd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spp</w:t>
            </w:r>
            <w:proofErr w:type="spellEnd"/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5A892DD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C. granulatus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F16F7C9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C.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crucifer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F2CA925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Calyculus</w:t>
            </w:r>
            <w:proofErr w:type="spellEnd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spp</w:t>
            </w:r>
            <w:proofErr w:type="spellEnd"/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F61C317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B. prinsii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4860A3E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B. novum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543D1E7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B. finchii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5D85B8B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B. grande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83CA80E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L. hauffii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A0802A5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L. barozii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05A3A74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B.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intermedium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08124B1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L.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sigilatus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5698F1E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L.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crucicentralis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DA42C44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B.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leufensis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E4319A5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A.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atavus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F3BD330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S.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arctus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521C934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 xml:space="preserve">  Z.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es-ES"/>
                <w14:ligatures w14:val="none"/>
              </w:rPr>
              <w:t>erectus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C30B7F7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 xml:space="preserve"> 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Nannofossil</w:t>
            </w:r>
            <w:proofErr w:type="spellEnd"/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Zone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40E6408" w14:textId="77777777" w:rsidR="008A7427" w:rsidRPr="008A7427" w:rsidRDefault="008A7427" w:rsidP="008A74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 xml:space="preserve"> 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Nannofossil</w:t>
            </w:r>
            <w:proofErr w:type="spellEnd"/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 xml:space="preserve"> </w:t>
            </w:r>
            <w:proofErr w:type="spellStart"/>
            <w:r w:rsidRPr="008A7427">
              <w:rPr>
                <w:rFonts w:ascii="Calibri" w:eastAsia="Times New Roman" w:hAnsi="Calibri" w:cs="Calibri"/>
                <w:b/>
                <w:bCs/>
                <w:kern w:val="0"/>
                <w:lang w:eastAsia="es-ES"/>
                <w14:ligatures w14:val="none"/>
              </w:rPr>
              <w:t>subzone</w:t>
            </w:r>
            <w:proofErr w:type="spellEnd"/>
          </w:p>
        </w:tc>
      </w:tr>
      <w:tr w:rsidR="008A7427" w:rsidRPr="008A7427" w14:paraId="08D3E7F6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7F2AC7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98F57B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E135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928D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131A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A14B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A0D9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85AE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361B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7E28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A07F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188E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D891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01CE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2A27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E839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A4C8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7DF9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9955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43E7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D5D3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E7FE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D376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341A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9CE2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7648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829C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824A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3786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E0D4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0808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2F029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1B84703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NJT5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2D1E1E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NJT5c</w:t>
            </w:r>
          </w:p>
        </w:tc>
      </w:tr>
      <w:tr w:rsidR="008A7427" w:rsidRPr="008A7427" w14:paraId="2AE75F75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766CB5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53945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2B38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F1DD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9618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E70E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D012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18BA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7944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F74D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2B71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7F7B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68D4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5E0C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D67A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D081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D3A1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98FD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01A1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5251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DC98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889B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83D9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FE3D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446A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6900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0ABB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894C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F5A9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3790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7968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278D3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  <w:hideMark/>
          </w:tcPr>
          <w:p w14:paraId="166169B3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20AF07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07A40B0C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45E306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316A6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8C45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1C00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0DF1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BCD6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2A90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C350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A6D0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5CDE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91CB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0683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B9D0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3666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CC0A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8BAB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EC5E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C2D0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933A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F3EA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41E6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E5D8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712A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29DB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9D05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AAFC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5A5F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D557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39FE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B12B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9416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00021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  <w:hideMark/>
          </w:tcPr>
          <w:p w14:paraId="7B5CD9C2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1AEA87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5AF96CBE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488235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80398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EBDF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AFEE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1D10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C4BE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9121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8047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17DF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B248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461A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2EFA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0A50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88CD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0A30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BD60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DCBB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C0B4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9BC0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EF71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AF19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2464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FF72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869D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0D6B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AD9B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F1F3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D63B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81A3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2473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2A1E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6B13F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  <w:hideMark/>
          </w:tcPr>
          <w:p w14:paraId="7CE97870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BE6A1C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2AB0E80B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CD942F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PEL-13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A9CC6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D3FA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EEC5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BM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C975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611F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BD6C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C0E1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4D10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5045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459E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A5DD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E05D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3376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0BDD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F91A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3CED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3151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E52C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97FC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7714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05F1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BFF9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8493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CF62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D15A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4AAD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BE28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D89B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A02C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A8F4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78371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  <w:hideMark/>
          </w:tcPr>
          <w:p w14:paraId="72E751F0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3F4E70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51D95E35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C2C12A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PEL-15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959EC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BA1A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470B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5AE9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6DB9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35E2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F519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9BE6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A909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9F7F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A123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9F29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C7B8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CA1E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BA79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8CD5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AE7D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BE28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EA90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6D2F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8701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1608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0CEA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555B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6B81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0CC9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61B0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757F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5C38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B832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E3A9A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  <w:hideMark/>
          </w:tcPr>
          <w:p w14:paraId="23F0BC92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7EF066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65B79BB2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FFF956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PEL-17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D292A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110B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A276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555E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C87E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7A49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1A9E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0624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729B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7345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064B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4C2A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B87E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8D8D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2C38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4311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D174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2CE7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6A21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5FD1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B2AEE" w14:textId="60617C0A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AC28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6901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369C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E990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1FDF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96ED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ECCA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D2D1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83EF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D3B77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  <w:hideMark/>
          </w:tcPr>
          <w:p w14:paraId="4131F2C6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3B65A8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6F67199D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CE84F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PEL-20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90712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13EB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FD20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8ADA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A09F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C90E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0081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4600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5EE4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2D09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81C2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BBC3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F38A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C655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9515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2450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00AB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9012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DFEB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2CD9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6CCE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FEE6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A6EA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449E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3C3B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8F29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E746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4511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77F4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A88C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3F21A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  <w:hideMark/>
          </w:tcPr>
          <w:p w14:paraId="19FABCD7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B4E49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05319B7F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4E86BB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PEL-24m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3A6F3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88B2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F069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BM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CF49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0635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F6DD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6F47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DDEC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99A0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67E1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0351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25D9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C812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4A51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D517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B4FB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D371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7DFA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CB3A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51CB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B1C1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0FA5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FC11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FEDD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34FE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E319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1E07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D61A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7A8B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F7F8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EBD67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  <w:hideMark/>
          </w:tcPr>
          <w:p w14:paraId="718FD2E5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dashed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59A8D7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NJT5b</w:t>
            </w:r>
          </w:p>
        </w:tc>
      </w:tr>
      <w:tr w:rsidR="008A7427" w:rsidRPr="008A7427" w14:paraId="64AE09C9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271061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PEL-27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C50C1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2A4B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6384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9EB4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4342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16D7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1825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307A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A1BD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9DB9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A38A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D123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1ED1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1023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ECBD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E415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C3D8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0547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5CB9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183E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E27C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90EF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F84A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1B91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7665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D615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CCCC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8DDA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B8CE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9803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B79E7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  <w:hideMark/>
          </w:tcPr>
          <w:p w14:paraId="0B46D370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ashed" w:sz="8" w:space="0" w:color="000000"/>
              <w:right w:val="single" w:sz="8" w:space="0" w:color="auto"/>
            </w:tcBorders>
            <w:vAlign w:val="center"/>
            <w:hideMark/>
          </w:tcPr>
          <w:p w14:paraId="372A1680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06804BC1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BA4355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PEL-29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5C928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2BCA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B2FB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1BD3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5DDD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C9E0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673D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6D30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A77C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2DF8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5DF4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4CC6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2DBD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9B9E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E909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EB6D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A48B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3E40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EC03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0231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F1CE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45A7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FD9A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CD12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F981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A473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A6D1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88F2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7DB9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06B0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56BB7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  <w:hideMark/>
          </w:tcPr>
          <w:p w14:paraId="6A63A358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ashed" w:sz="8" w:space="0" w:color="000000"/>
              <w:right w:val="single" w:sz="8" w:space="0" w:color="auto"/>
            </w:tcBorders>
            <w:vAlign w:val="center"/>
            <w:hideMark/>
          </w:tcPr>
          <w:p w14:paraId="0B7E4741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0AF1184B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E6D501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PEL-33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62914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2DA6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2899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BM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5921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3531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6F95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9291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B56E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221E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A8A8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15C6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36CF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8B98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2D3C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246D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3802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7B21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8852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9372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5DB7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1273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A51A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B6A5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BF41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0A1D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DED3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1C8E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4CD5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6356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BB67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83CB5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  <w:hideMark/>
          </w:tcPr>
          <w:p w14:paraId="431CE02F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ashed" w:sz="8" w:space="0" w:color="000000"/>
              <w:right w:val="single" w:sz="8" w:space="0" w:color="auto"/>
            </w:tcBorders>
            <w:vAlign w:val="center"/>
            <w:hideMark/>
          </w:tcPr>
          <w:p w14:paraId="45D15685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69CAA74C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3D9EE8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PEL-40m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603D1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D6B7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004C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5073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27B2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C886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89D9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2BE7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0AFF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AA7E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87D0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2025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F7F7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8FDB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A7CB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F88D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2875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DD9A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3FAD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9F64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9A6C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122B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CFC2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236D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DBC5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E3D0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8FC7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9DB2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998B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5C3F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AB6F6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  <w:hideMark/>
          </w:tcPr>
          <w:p w14:paraId="56DDEE14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ashed" w:sz="8" w:space="0" w:color="000000"/>
              <w:right w:val="single" w:sz="8" w:space="0" w:color="auto"/>
            </w:tcBorders>
            <w:vAlign w:val="center"/>
            <w:hideMark/>
          </w:tcPr>
          <w:p w14:paraId="1B03546D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18849A08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80F650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PEL-42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61D86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77BF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A935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3FCD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7F52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5138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A7ED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0569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7CFC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BD49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7C56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DCA4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4E96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B847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6885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9AF7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D996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4276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9038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8E26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16DA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8149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A501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FC33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1410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8121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ADBD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FA44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E69B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BAD7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496E7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  <w:hideMark/>
          </w:tcPr>
          <w:p w14:paraId="7E209237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ashed" w:sz="8" w:space="0" w:color="000000"/>
              <w:right w:val="single" w:sz="8" w:space="0" w:color="auto"/>
            </w:tcBorders>
            <w:vAlign w:val="center"/>
            <w:hideMark/>
          </w:tcPr>
          <w:p w14:paraId="42963BE5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3D3941DD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15F694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lastRenderedPageBreak/>
              <w:t>PEL-44m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16529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27DC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F473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C6E6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4930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9481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E637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A4A9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C101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32E8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C026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3EBD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BCEE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D636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B97C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A5E9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BDAF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CF9B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4F19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42CD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8A31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5C70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051C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ED02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5631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6E57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DA8A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AC3E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AADE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ED5E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30EE5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  <w:hideMark/>
          </w:tcPr>
          <w:p w14:paraId="7F3436E6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ashed" w:sz="8" w:space="0" w:color="000000"/>
              <w:right w:val="single" w:sz="8" w:space="0" w:color="auto"/>
            </w:tcBorders>
            <w:vAlign w:val="center"/>
            <w:hideMark/>
          </w:tcPr>
          <w:p w14:paraId="112B17B5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3644810F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A07D39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PEL-45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0C78E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44FE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9348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18F3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F045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690F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51EC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A0B6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49C8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6AC2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759B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8A90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84CB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357D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E247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9637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9803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19338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A583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7538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D480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1EFE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DD20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E3CB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C15D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EBF6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0EA1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260B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5CBF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F6B8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4CB98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  <w:hideMark/>
          </w:tcPr>
          <w:p w14:paraId="5875BB84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ashed" w:sz="8" w:space="0" w:color="000000"/>
              <w:right w:val="single" w:sz="8" w:space="0" w:color="auto"/>
            </w:tcBorders>
            <w:vAlign w:val="center"/>
            <w:hideMark/>
          </w:tcPr>
          <w:p w14:paraId="37A7AA7E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3F3A4829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17FBC1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PEL-46m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21D1E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3C11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299B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BM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FFAF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AB3E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3D81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6C9C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7605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8827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0D46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286A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5B1A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E2C5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7CE1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9081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830C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2F9D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84B0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3512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CA6B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5D0F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E7CE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B913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E2A1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1C00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06FD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F2D7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1494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561C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56E4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44893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vAlign w:val="center"/>
            <w:hideMark/>
          </w:tcPr>
          <w:p w14:paraId="2950BA47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907119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?</w:t>
            </w:r>
          </w:p>
        </w:tc>
      </w:tr>
      <w:tr w:rsidR="008A7427" w:rsidRPr="008A7427" w14:paraId="290B7E25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EF2E3A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PEL-48t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D3F0A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81F8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F318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BM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CB31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F03B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DA00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1EB3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9644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A27E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9B6C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53BC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2C1B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F735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77D0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3915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C7C3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7401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2D64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40BE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AA00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8E14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6A93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5C58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8524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9D73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16BB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EEB9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0764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5DEF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6FEB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26CF2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AE6041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39B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5D658081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F328A9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PEL-52t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B9F5A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BARREN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D363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65CE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72A9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8C0E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E7CD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94E2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8118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5162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E984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5912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F1E9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5B6B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F49D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1BD1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0D7E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8899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2842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4850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0A54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25E8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2306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879F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C1E1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B7A5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19D7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1F49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0CD9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D304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182F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18E9A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C9B6C3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4F0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01F5DF61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FFC136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PEL-55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4011F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BC73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5A73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C27C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F6F8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6BDF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2E62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54A1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A7B34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6D9E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35F7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1660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46E5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AD2B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32DD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19B9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BDD6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AA77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8612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3902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DD52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605D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BE17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4685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3508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4D2F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EF14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B019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7EA2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F734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F7183B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695F4F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254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0A22E7DF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874F00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PEL-60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E86C5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BARREN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5274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FD3D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E8FC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FD49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B56E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1E90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4CCB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D698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762D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7044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B160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8809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9818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B4CF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59F8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54C5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F7B9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4B6E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9C07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97B7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121D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D4BF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8286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30A4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E203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75A7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74C5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8AB2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9DEB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30EDA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196F0A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B0F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7DE9D2F6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261E50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PEL-62t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5EE21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D46A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B2B6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D395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D31B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VR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9306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2504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EBFD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251E1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BF62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053E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05F5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5BDC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E783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60E8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7136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0142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2362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40DB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E40D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AC73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9183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1E4C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232C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3EF7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76268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6FB0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863A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3D50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08C5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A3D54C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A7E61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2AC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A7427" w:rsidRPr="008A7427" w14:paraId="5E50E4AC" w14:textId="77777777" w:rsidTr="00D0786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4F1511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PEL-66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7DDA8" w14:textId="77777777" w:rsidR="008A7427" w:rsidRPr="008A7427" w:rsidRDefault="008A7427" w:rsidP="003C5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BARREN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F3D8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7AF5E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F8ED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7212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F893D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0F29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6F6B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3103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0CF2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7596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E205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B3B2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89AE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AC2E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3892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1A5A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E28D3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1295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B4CF7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46436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56C92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2E7B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14189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BF29F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78D0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A72DA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4F43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59550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F6A65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418CC4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  <w:r w:rsidRPr="008A7427"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C22095" w14:textId="77777777" w:rsidR="008A7427" w:rsidRPr="008A7427" w:rsidRDefault="008A7427" w:rsidP="00D078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C4C0" w14:textId="77777777" w:rsidR="008A7427" w:rsidRPr="008A7427" w:rsidRDefault="008A7427" w:rsidP="00D07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s-ES"/>
                <w14:ligatures w14:val="none"/>
              </w:rPr>
            </w:pPr>
          </w:p>
        </w:tc>
      </w:tr>
    </w:tbl>
    <w:p w14:paraId="50C9973C" w14:textId="77777777" w:rsidR="00145166" w:rsidRDefault="00145166"/>
    <w:p w14:paraId="570D6955" w14:textId="323C1319" w:rsidR="001A5542" w:rsidRDefault="00A45B07">
      <w:r>
        <w:t>Table 1</w:t>
      </w:r>
    </w:p>
    <w:sectPr w:rsidR="001A5542" w:rsidSect="005C72CB">
      <w:footerReference w:type="default" r:id="rId6"/>
      <w:pgSz w:w="16838" w:h="11906" w:orient="landscape"/>
      <w:pgMar w:top="1701" w:right="1417" w:bottom="166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DD83D" w14:textId="77777777" w:rsidR="005C72CB" w:rsidRDefault="005C72CB" w:rsidP="00013DF6">
      <w:pPr>
        <w:spacing w:after="0" w:line="240" w:lineRule="auto"/>
      </w:pPr>
      <w:r>
        <w:separator/>
      </w:r>
    </w:p>
  </w:endnote>
  <w:endnote w:type="continuationSeparator" w:id="0">
    <w:p w14:paraId="17541E7E" w14:textId="77777777" w:rsidR="005C72CB" w:rsidRDefault="005C72CB" w:rsidP="00013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81338" w14:textId="2C5F8BCB" w:rsidR="00A45B07" w:rsidRDefault="00A45B07">
    <w:pPr>
      <w:pStyle w:val="Piedepgina"/>
    </w:pPr>
  </w:p>
  <w:p w14:paraId="3F822D61" w14:textId="77777777" w:rsidR="00013DF6" w:rsidRDefault="00013D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DB54E" w14:textId="77777777" w:rsidR="005C72CB" w:rsidRDefault="005C72CB" w:rsidP="00013DF6">
      <w:pPr>
        <w:spacing w:after="0" w:line="240" w:lineRule="auto"/>
      </w:pPr>
      <w:r>
        <w:separator/>
      </w:r>
    </w:p>
  </w:footnote>
  <w:footnote w:type="continuationSeparator" w:id="0">
    <w:p w14:paraId="7E4379F4" w14:textId="77777777" w:rsidR="005C72CB" w:rsidRDefault="005C72CB" w:rsidP="00013D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427"/>
    <w:rsid w:val="00002B5A"/>
    <w:rsid w:val="00013DF6"/>
    <w:rsid w:val="000A7DC8"/>
    <w:rsid w:val="00112094"/>
    <w:rsid w:val="00145166"/>
    <w:rsid w:val="001A5542"/>
    <w:rsid w:val="001E096B"/>
    <w:rsid w:val="0022627D"/>
    <w:rsid w:val="00316317"/>
    <w:rsid w:val="003C59AB"/>
    <w:rsid w:val="004B4255"/>
    <w:rsid w:val="004E61A3"/>
    <w:rsid w:val="005A03B8"/>
    <w:rsid w:val="005C72CB"/>
    <w:rsid w:val="008A7427"/>
    <w:rsid w:val="00A45B07"/>
    <w:rsid w:val="00CE24E8"/>
    <w:rsid w:val="00E43828"/>
    <w:rsid w:val="00F8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DB5C"/>
  <w15:chartTrackingRefBased/>
  <w15:docId w15:val="{E69419B3-9595-4B6C-9027-F933B29B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A74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A74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A74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74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74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7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7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7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7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74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A74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A74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A74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742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74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742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74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74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A74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A7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A74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A7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A74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A742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A742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A742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A74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A742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A742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8A742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A7427"/>
    <w:rPr>
      <w:color w:val="800080"/>
      <w:u w:val="single"/>
    </w:rPr>
  </w:style>
  <w:style w:type="paragraph" w:customStyle="1" w:styleId="msonormal0">
    <w:name w:val="msonormal"/>
    <w:basedOn w:val="Normal"/>
    <w:rsid w:val="008A7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font5">
    <w:name w:val="font5"/>
    <w:basedOn w:val="Normal"/>
    <w:rsid w:val="008A742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lang w:eastAsia="es-ES"/>
      <w14:ligatures w14:val="none"/>
    </w:rPr>
  </w:style>
  <w:style w:type="paragraph" w:customStyle="1" w:styleId="xl65">
    <w:name w:val="xl65"/>
    <w:basedOn w:val="Normal"/>
    <w:rsid w:val="008A7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66">
    <w:name w:val="xl66"/>
    <w:basedOn w:val="Normal"/>
    <w:rsid w:val="008A74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67">
    <w:name w:val="xl67"/>
    <w:basedOn w:val="Normal"/>
    <w:rsid w:val="008A7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68">
    <w:name w:val="xl68"/>
    <w:basedOn w:val="Normal"/>
    <w:rsid w:val="008A7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69">
    <w:name w:val="xl69"/>
    <w:basedOn w:val="Normal"/>
    <w:rsid w:val="008A74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s-ES"/>
      <w14:ligatures w14:val="none"/>
    </w:rPr>
  </w:style>
  <w:style w:type="paragraph" w:customStyle="1" w:styleId="xl70">
    <w:name w:val="xl70"/>
    <w:basedOn w:val="Normal"/>
    <w:rsid w:val="008A74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71">
    <w:name w:val="xl71"/>
    <w:basedOn w:val="Normal"/>
    <w:rsid w:val="008A7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72">
    <w:name w:val="xl72"/>
    <w:basedOn w:val="Normal"/>
    <w:rsid w:val="008A74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73">
    <w:name w:val="xl73"/>
    <w:basedOn w:val="Normal"/>
    <w:rsid w:val="008A74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74">
    <w:name w:val="xl74"/>
    <w:basedOn w:val="Normal"/>
    <w:rsid w:val="008A74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75">
    <w:name w:val="xl75"/>
    <w:basedOn w:val="Normal"/>
    <w:rsid w:val="008A742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76">
    <w:name w:val="xl76"/>
    <w:basedOn w:val="Normal"/>
    <w:rsid w:val="008A74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77">
    <w:name w:val="xl77"/>
    <w:basedOn w:val="Normal"/>
    <w:rsid w:val="008A742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78">
    <w:name w:val="xl78"/>
    <w:basedOn w:val="Normal"/>
    <w:rsid w:val="008A7427"/>
    <w:pPr>
      <w:pBdr>
        <w:top w:val="dashed" w:sz="8" w:space="0" w:color="auto"/>
        <w:left w:val="single" w:sz="8" w:space="0" w:color="auto"/>
        <w:bottom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paragraph" w:customStyle="1" w:styleId="xl79">
    <w:name w:val="xl79"/>
    <w:basedOn w:val="Normal"/>
    <w:rsid w:val="008A742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s-ES"/>
      <w14:ligatures w14:val="none"/>
    </w:rPr>
  </w:style>
  <w:style w:type="paragraph" w:customStyle="1" w:styleId="xl80">
    <w:name w:val="xl80"/>
    <w:basedOn w:val="Normal"/>
    <w:rsid w:val="008A742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81">
    <w:name w:val="xl81"/>
    <w:basedOn w:val="Normal"/>
    <w:rsid w:val="008A74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82">
    <w:name w:val="xl82"/>
    <w:basedOn w:val="Normal"/>
    <w:rsid w:val="008A742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l83">
    <w:name w:val="xl83"/>
    <w:basedOn w:val="Normal"/>
    <w:rsid w:val="008A74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paragraph" w:customStyle="1" w:styleId="xl84">
    <w:name w:val="xl84"/>
    <w:basedOn w:val="Normal"/>
    <w:rsid w:val="008A74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paragraph" w:customStyle="1" w:styleId="xl85">
    <w:name w:val="xl85"/>
    <w:basedOn w:val="Normal"/>
    <w:rsid w:val="008A74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es-ES"/>
      <w14:ligatures w14:val="none"/>
    </w:rPr>
  </w:style>
  <w:style w:type="paragraph" w:customStyle="1" w:styleId="xl86">
    <w:name w:val="xl86"/>
    <w:basedOn w:val="Normal"/>
    <w:rsid w:val="008A7427"/>
    <w:pPr>
      <w:pBdr>
        <w:top w:val="dashed" w:sz="8" w:space="0" w:color="auto"/>
        <w:left w:val="single" w:sz="8" w:space="0" w:color="auto"/>
        <w:bottom w:val="dashed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paragraph" w:customStyle="1" w:styleId="xl87">
    <w:name w:val="xl87"/>
    <w:basedOn w:val="Normal"/>
    <w:rsid w:val="008A7427"/>
    <w:pPr>
      <w:pBdr>
        <w:top w:val="dashed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paragraph" w:customStyle="1" w:styleId="xl88">
    <w:name w:val="xl88"/>
    <w:basedOn w:val="Normal"/>
    <w:rsid w:val="008A7427"/>
    <w:pPr>
      <w:pBdr>
        <w:left w:val="single" w:sz="8" w:space="0" w:color="auto"/>
        <w:bottom w:val="dashed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paragraph" w:customStyle="1" w:styleId="xl89">
    <w:name w:val="xl89"/>
    <w:basedOn w:val="Normal"/>
    <w:rsid w:val="008A742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paragraph" w:customStyle="1" w:styleId="xl90">
    <w:name w:val="xl90"/>
    <w:basedOn w:val="Normal"/>
    <w:rsid w:val="008A742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paragraph" w:customStyle="1" w:styleId="xl91">
    <w:name w:val="xl91"/>
    <w:basedOn w:val="Normal"/>
    <w:rsid w:val="008A742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paragraph" w:customStyle="1" w:styleId="xl92">
    <w:name w:val="xl92"/>
    <w:basedOn w:val="Normal"/>
    <w:rsid w:val="008A742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paragraph" w:customStyle="1" w:styleId="xl93">
    <w:name w:val="xl93"/>
    <w:basedOn w:val="Normal"/>
    <w:rsid w:val="008A7427"/>
    <w:pPr>
      <w:pBdr>
        <w:top w:val="single" w:sz="4" w:space="0" w:color="auto"/>
        <w:left w:val="single" w:sz="8" w:space="0" w:color="auto"/>
        <w:bottom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013D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3DF6"/>
  </w:style>
  <w:style w:type="paragraph" w:styleId="Piedepgina">
    <w:name w:val="footer"/>
    <w:basedOn w:val="Normal"/>
    <w:link w:val="PiedepginaCar"/>
    <w:uiPriority w:val="99"/>
    <w:unhideWhenUsed/>
    <w:rsid w:val="00013D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3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2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Fraguas</dc:creator>
  <cp:keywords/>
  <dc:description/>
  <cp:lastModifiedBy>lmnieto</cp:lastModifiedBy>
  <cp:revision>6</cp:revision>
  <dcterms:created xsi:type="dcterms:W3CDTF">2024-03-19T21:22:00Z</dcterms:created>
  <dcterms:modified xsi:type="dcterms:W3CDTF">2024-03-28T10:01:00Z</dcterms:modified>
</cp:coreProperties>
</file>