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F275A" w14:textId="012DD23A" w:rsidR="00F125C8" w:rsidRPr="006538F3" w:rsidRDefault="00E667DA" w:rsidP="00EC7697">
      <w:pPr>
        <w:pStyle w:val="Heading3"/>
      </w:pPr>
      <w:bookmarkStart w:id="0" w:name="_Ref493687745"/>
      <w:r w:rsidRPr="006538F3">
        <w:t>Additional file 1</w:t>
      </w:r>
      <w:r w:rsidR="00F125C8" w:rsidRPr="006538F3">
        <w:tab/>
      </w:r>
      <w:r w:rsidR="00F125C8" w:rsidRPr="00E50F7D">
        <w:rPr>
          <w:b w:val="0"/>
          <w:bCs w:val="0"/>
        </w:rPr>
        <w:t>Inclusion and exclusion criteria</w:t>
      </w:r>
    </w:p>
    <w:tbl>
      <w:tblPr>
        <w:tblW w:w="0" w:type="auto"/>
        <w:tblCellMar>
          <w:left w:w="57" w:type="dxa"/>
          <w:right w:w="57" w:type="dxa"/>
        </w:tblCellMar>
        <w:tblLook w:val="05E0" w:firstRow="1" w:lastRow="1" w:firstColumn="1" w:lastColumn="1" w:noHBand="0" w:noVBand="1"/>
      </w:tblPr>
      <w:tblGrid>
        <w:gridCol w:w="915"/>
        <w:gridCol w:w="4804"/>
        <w:gridCol w:w="7241"/>
      </w:tblGrid>
      <w:tr w:rsidR="00F125C8" w:rsidRPr="006538F3" w14:paraId="64ADCEA4" w14:textId="77777777" w:rsidTr="000A4C37">
        <w:trPr>
          <w:trHeight w:val="240"/>
          <w:tblHeader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7" w:type="dxa"/>
              <w:left w:w="108" w:type="dxa"/>
              <w:bottom w:w="17" w:type="dxa"/>
              <w:right w:w="108" w:type="dxa"/>
            </w:tcMar>
          </w:tcPr>
          <w:p w14:paraId="3D656690" w14:textId="77777777" w:rsidR="00F125C8" w:rsidRPr="006538F3" w:rsidRDefault="00F125C8" w:rsidP="000A4C37">
            <w:pPr>
              <w:spacing w:before="40" w:after="40" w:line="240" w:lineRule="auto"/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</w:pPr>
            <w:r w:rsidRPr="006538F3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>Cohort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61C64FF" w14:textId="77777777" w:rsidR="00F125C8" w:rsidRPr="006538F3" w:rsidRDefault="00F125C8" w:rsidP="004B56F9">
            <w:pPr>
              <w:spacing w:before="40" w:after="40" w:line="24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</w:pPr>
            <w:r w:rsidRPr="006538F3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>Inclusion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A5B8944" w14:textId="77777777" w:rsidR="00F125C8" w:rsidRPr="006538F3" w:rsidRDefault="00F125C8" w:rsidP="004B56F9">
            <w:pPr>
              <w:spacing w:before="40" w:after="40" w:line="24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</w:pPr>
            <w:r w:rsidRPr="006538F3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>Exclusion</w:t>
            </w:r>
          </w:p>
        </w:tc>
      </w:tr>
      <w:tr w:rsidR="00F125C8" w:rsidRPr="006538F3" w14:paraId="301DDCB3" w14:textId="77777777" w:rsidTr="000A4C37">
        <w:trPr>
          <w:trHeight w:val="24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17" w:type="dxa"/>
              <w:left w:w="108" w:type="dxa"/>
              <w:bottom w:w="17" w:type="dxa"/>
              <w:right w:w="108" w:type="dxa"/>
            </w:tcMar>
          </w:tcPr>
          <w:p w14:paraId="7ADD5AB7" w14:textId="77777777" w:rsidR="00F125C8" w:rsidRPr="006538F3" w:rsidRDefault="00F125C8" w:rsidP="000A4C37">
            <w:pPr>
              <w:spacing w:before="40" w:after="40" w:line="240" w:lineRule="auto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>Overall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18EE2953" w14:textId="7BCE49EE" w:rsidR="00F125C8" w:rsidRPr="006538F3" w:rsidRDefault="00F125C8" w:rsidP="000A4C37">
            <w:pPr>
              <w:pStyle w:val="ListParagraph"/>
              <w:numPr>
                <w:ilvl w:val="0"/>
                <w:numId w:val="40"/>
              </w:numPr>
              <w:spacing w:before="40" w:after="40" w:line="240" w:lineRule="auto"/>
              <w:ind w:left="435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 xml:space="preserve">≥1 dispensing record of any medication within the </w:t>
            </w:r>
            <w:r w:rsidR="00706E94">
              <w:rPr>
                <w:rFonts w:asciiTheme="minorHAnsi" w:hAnsiTheme="minorHAnsi" w:cstheme="minorHAnsi"/>
                <w:sz w:val="22"/>
                <w:lang w:val="en-GB"/>
              </w:rPr>
              <w:t xml:space="preserve">study </w:t>
            </w:r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>period (1 January 2016 to 30 June 2016)</w:t>
            </w:r>
          </w:p>
          <w:p w14:paraId="03B41EF6" w14:textId="77777777" w:rsidR="00F125C8" w:rsidRPr="006538F3" w:rsidRDefault="00F125C8" w:rsidP="000A4C37">
            <w:pPr>
              <w:pStyle w:val="ListParagraph"/>
              <w:numPr>
                <w:ilvl w:val="0"/>
                <w:numId w:val="40"/>
              </w:numPr>
              <w:spacing w:before="40" w:after="40" w:line="240" w:lineRule="auto"/>
              <w:ind w:left="450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>No dispensing record of an OAB medication during the 6 months before the index date</w:t>
            </w:r>
          </w:p>
          <w:p w14:paraId="3014739F" w14:textId="77777777" w:rsidR="00F125C8" w:rsidRPr="006538F3" w:rsidRDefault="00F125C8" w:rsidP="000A4C37">
            <w:pPr>
              <w:pStyle w:val="ListParagraph"/>
              <w:numPr>
                <w:ilvl w:val="0"/>
                <w:numId w:val="40"/>
              </w:numPr>
              <w:spacing w:before="40" w:after="40" w:line="240" w:lineRule="auto"/>
              <w:ind w:left="435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>Aged ≥65 years on the index date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BA473B4" w14:textId="55E6AA6D" w:rsidR="00F125C8" w:rsidRPr="006538F3" w:rsidRDefault="00F125C8" w:rsidP="000A4C37">
            <w:pPr>
              <w:pStyle w:val="ListParagraph"/>
              <w:numPr>
                <w:ilvl w:val="0"/>
                <w:numId w:val="40"/>
              </w:numPr>
              <w:spacing w:before="40" w:after="40" w:line="240" w:lineRule="auto"/>
              <w:ind w:left="514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>Hospitali</w:t>
            </w:r>
            <w:r w:rsidR="006538F3">
              <w:rPr>
                <w:rFonts w:asciiTheme="minorHAnsi" w:hAnsiTheme="minorHAnsi" w:cstheme="minorHAnsi"/>
                <w:sz w:val="22"/>
                <w:lang w:val="en-GB"/>
              </w:rPr>
              <w:t>s</w:t>
            </w:r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>ed on the index date</w:t>
            </w:r>
          </w:p>
          <w:p w14:paraId="0EF78B2C" w14:textId="0D24E9A6" w:rsidR="00F125C8" w:rsidRPr="006538F3" w:rsidRDefault="00D63499" w:rsidP="000A4C37">
            <w:pPr>
              <w:pStyle w:val="ListParagraph"/>
              <w:numPr>
                <w:ilvl w:val="0"/>
                <w:numId w:val="40"/>
              </w:numPr>
              <w:spacing w:before="40" w:after="40" w:line="240" w:lineRule="auto"/>
              <w:ind w:left="514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>Did n</w:t>
            </w:r>
            <w:r w:rsidR="00F125C8" w:rsidRPr="006538F3">
              <w:rPr>
                <w:rFonts w:asciiTheme="minorHAnsi" w:hAnsiTheme="minorHAnsi" w:cstheme="minorHAnsi"/>
                <w:sz w:val="22"/>
                <w:lang w:val="en-GB"/>
              </w:rPr>
              <w:t>o</w:t>
            </w:r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>t</w:t>
            </w:r>
            <w:r w:rsidR="00F125C8" w:rsidRPr="006538F3">
              <w:rPr>
                <w:rFonts w:asciiTheme="minorHAnsi" w:hAnsiTheme="minorHAnsi" w:cstheme="minorHAnsi"/>
                <w:sz w:val="22"/>
                <w:lang w:val="en-GB"/>
              </w:rPr>
              <w:t xml:space="preserve"> have an active insurance status on or during the 6 months before the index date</w:t>
            </w:r>
          </w:p>
          <w:p w14:paraId="49A2D51A" w14:textId="77777777" w:rsidR="00F125C8" w:rsidRPr="006538F3" w:rsidRDefault="00F125C8" w:rsidP="000A4C37">
            <w:pPr>
              <w:pStyle w:val="ListParagraph"/>
              <w:numPr>
                <w:ilvl w:val="0"/>
                <w:numId w:val="40"/>
              </w:numPr>
              <w:spacing w:before="40" w:after="40" w:line="240" w:lineRule="auto"/>
              <w:ind w:left="514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 xml:space="preserve">Received </w:t>
            </w:r>
            <w:proofErr w:type="spellStart"/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>onabotulinumtoxin</w:t>
            </w:r>
            <w:proofErr w:type="spellEnd"/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 xml:space="preserve"> A and/or surgical intervention as part of OAB treatment during the 6 months before the index date</w:t>
            </w:r>
          </w:p>
          <w:p w14:paraId="06D6102E" w14:textId="5C244046" w:rsidR="00F125C8" w:rsidRPr="006538F3" w:rsidRDefault="00F125C8" w:rsidP="000A4C37">
            <w:pPr>
              <w:pStyle w:val="ListParagraph"/>
              <w:numPr>
                <w:ilvl w:val="0"/>
                <w:numId w:val="40"/>
              </w:numPr>
              <w:spacing w:before="40" w:after="40" w:line="240" w:lineRule="auto"/>
              <w:ind w:left="514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 xml:space="preserve">Diagnosed with stress incontinence (ICD-10 </w:t>
            </w:r>
            <w:proofErr w:type="spellStart"/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>N39.3</w:t>
            </w:r>
            <w:proofErr w:type="spellEnd"/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 xml:space="preserve"> or equivalent) or had a dispensing record </w:t>
            </w:r>
            <w:r w:rsidR="00001A72" w:rsidRPr="006538F3">
              <w:rPr>
                <w:rFonts w:asciiTheme="minorHAnsi" w:hAnsiTheme="minorHAnsi" w:cstheme="minorHAnsi"/>
                <w:sz w:val="22"/>
                <w:lang w:val="en-GB"/>
              </w:rPr>
              <w:t>for a</w:t>
            </w:r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 xml:space="preserve"> medication for stress incontinence (duloxetine) during the 6 months before the index date</w:t>
            </w:r>
          </w:p>
          <w:p w14:paraId="5D375DFF" w14:textId="75C29564" w:rsidR="00F125C8" w:rsidRPr="006538F3" w:rsidRDefault="00F125C8" w:rsidP="000A4C37">
            <w:pPr>
              <w:pStyle w:val="ListParagraph"/>
              <w:numPr>
                <w:ilvl w:val="0"/>
                <w:numId w:val="40"/>
              </w:numPr>
              <w:spacing w:before="40" w:after="40" w:line="240" w:lineRule="auto"/>
              <w:ind w:left="514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 xml:space="preserve">Diagnosed with urinary tract infection (ICD-10 </w:t>
            </w:r>
            <w:proofErr w:type="spellStart"/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>N30.0</w:t>
            </w:r>
            <w:proofErr w:type="spellEnd"/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 xml:space="preserve"> and </w:t>
            </w:r>
            <w:proofErr w:type="spellStart"/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>N39.0</w:t>
            </w:r>
            <w:proofErr w:type="spellEnd"/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 xml:space="preserve"> or equivalent) on or during the 6 months before the </w:t>
            </w:r>
            <w:r w:rsidR="00001A72" w:rsidRPr="006538F3">
              <w:rPr>
                <w:rFonts w:asciiTheme="minorHAnsi" w:hAnsiTheme="minorHAnsi" w:cstheme="minorHAnsi"/>
                <w:sz w:val="22"/>
                <w:lang w:val="en-GB"/>
              </w:rPr>
              <w:t>index date</w:t>
            </w:r>
          </w:p>
        </w:tc>
      </w:tr>
      <w:tr w:rsidR="00F125C8" w:rsidRPr="006538F3" w14:paraId="48CD1FED" w14:textId="77777777" w:rsidTr="000A4C37">
        <w:trPr>
          <w:trHeight w:val="24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17" w:type="dxa"/>
              <w:left w:w="108" w:type="dxa"/>
              <w:bottom w:w="17" w:type="dxa"/>
              <w:right w:w="108" w:type="dxa"/>
            </w:tcMar>
          </w:tcPr>
          <w:p w14:paraId="04A8896F" w14:textId="092A88E5" w:rsidR="00F125C8" w:rsidRPr="006538F3" w:rsidRDefault="00F125C8" w:rsidP="000A4C37">
            <w:pPr>
              <w:spacing w:before="40" w:after="40" w:line="240" w:lineRule="auto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>OAB</w:t>
            </w:r>
            <w:r w:rsidR="00624605">
              <w:rPr>
                <w:rFonts w:asciiTheme="minorHAnsi" w:hAnsiTheme="minorHAnsi" w:cstheme="minorHAnsi"/>
                <w:sz w:val="22"/>
                <w:lang w:val="en-GB"/>
              </w:rPr>
              <w:t xml:space="preserve"> only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50AD28F6" w14:textId="5EC052F8" w:rsidR="00F125C8" w:rsidRPr="006538F3" w:rsidRDefault="00F125C8" w:rsidP="000A4C37">
            <w:pPr>
              <w:pStyle w:val="ListParagraph"/>
              <w:numPr>
                <w:ilvl w:val="0"/>
                <w:numId w:val="40"/>
              </w:numPr>
              <w:spacing w:before="40" w:after="40" w:line="240" w:lineRule="auto"/>
              <w:ind w:left="450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 xml:space="preserve">First dispensation of an OAB medication within the </w:t>
            </w:r>
            <w:r w:rsidR="00706E94">
              <w:rPr>
                <w:rFonts w:asciiTheme="minorHAnsi" w:hAnsiTheme="minorHAnsi" w:cstheme="minorHAnsi"/>
                <w:sz w:val="22"/>
                <w:lang w:val="en-GB"/>
              </w:rPr>
              <w:t>study</w:t>
            </w:r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 xml:space="preserve"> period</w:t>
            </w:r>
          </w:p>
          <w:p w14:paraId="1E0943B4" w14:textId="08118ACE" w:rsidR="00F125C8" w:rsidRPr="006538F3" w:rsidRDefault="00F125C8" w:rsidP="000A4C37">
            <w:pPr>
              <w:pStyle w:val="ListParagraph"/>
              <w:numPr>
                <w:ilvl w:val="0"/>
                <w:numId w:val="40"/>
              </w:numPr>
              <w:spacing w:before="40" w:after="40" w:line="240" w:lineRule="auto"/>
              <w:ind w:left="450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 xml:space="preserve">Patient diagnosed with OAB at index date (ICD-10 </w:t>
            </w:r>
            <w:proofErr w:type="spellStart"/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>N32.8</w:t>
            </w:r>
            <w:proofErr w:type="spellEnd"/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 xml:space="preserve">, </w:t>
            </w:r>
            <w:proofErr w:type="spellStart"/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>N31.0</w:t>
            </w:r>
            <w:proofErr w:type="spellEnd"/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 xml:space="preserve">, </w:t>
            </w:r>
            <w:proofErr w:type="spellStart"/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>N31.1</w:t>
            </w:r>
            <w:proofErr w:type="spellEnd"/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 xml:space="preserve">, </w:t>
            </w:r>
            <w:proofErr w:type="spellStart"/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>N31.2</w:t>
            </w:r>
            <w:proofErr w:type="spellEnd"/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 xml:space="preserve">, </w:t>
            </w:r>
            <w:proofErr w:type="spellStart"/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>N31.8</w:t>
            </w:r>
            <w:proofErr w:type="spellEnd"/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 xml:space="preserve">, </w:t>
            </w:r>
            <w:proofErr w:type="spellStart"/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>N31.9</w:t>
            </w:r>
            <w:proofErr w:type="spellEnd"/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 xml:space="preserve">, </w:t>
            </w:r>
            <w:proofErr w:type="spellStart"/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>N32.9</w:t>
            </w:r>
            <w:proofErr w:type="spellEnd"/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 xml:space="preserve">, </w:t>
            </w:r>
            <w:proofErr w:type="spellStart"/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>N39.8</w:t>
            </w:r>
            <w:proofErr w:type="spellEnd"/>
            <w:r w:rsidR="00ED7266">
              <w:rPr>
                <w:rFonts w:asciiTheme="minorHAnsi" w:hAnsiTheme="minorHAnsi" w:cstheme="minorHAnsi"/>
                <w:sz w:val="22"/>
                <w:lang w:val="en-GB"/>
              </w:rPr>
              <w:t>,</w:t>
            </w:r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 xml:space="preserve"> and </w:t>
            </w:r>
            <w:proofErr w:type="spellStart"/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>N39.40</w:t>
            </w:r>
            <w:proofErr w:type="spellEnd"/>
            <w:r w:rsidRPr="006538F3">
              <w:rPr>
                <w:rFonts w:asciiTheme="minorHAnsi" w:hAnsiTheme="minorHAnsi" w:cstheme="minorHAnsi"/>
                <w:sz w:val="22"/>
                <w:lang w:val="en-GB"/>
              </w:rPr>
              <w:t>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4771E2A" w14:textId="77777777" w:rsidR="00F125C8" w:rsidRPr="006538F3" w:rsidRDefault="00F125C8" w:rsidP="000A4C37">
            <w:pPr>
              <w:spacing w:before="40" w:after="40" w:line="240" w:lineRule="auto"/>
              <w:rPr>
                <w:rFonts w:asciiTheme="minorHAnsi" w:hAnsiTheme="minorHAnsi" w:cstheme="minorHAnsi"/>
                <w:sz w:val="22"/>
                <w:lang w:val="en-GB"/>
              </w:rPr>
            </w:pPr>
          </w:p>
        </w:tc>
      </w:tr>
    </w:tbl>
    <w:p w14:paraId="0A43BE89" w14:textId="2F58105E" w:rsidR="00D50458" w:rsidRPr="006538F3" w:rsidRDefault="00ED7266" w:rsidP="00EC4A51">
      <w:pPr>
        <w:spacing w:before="0" w:after="0" w:line="240" w:lineRule="auto"/>
        <w:rPr>
          <w:rFonts w:asciiTheme="minorHAnsi" w:hAnsiTheme="minorHAnsi" w:cstheme="minorHAnsi"/>
          <w:sz w:val="18"/>
          <w:szCs w:val="18"/>
          <w:lang w:val="en-GB"/>
        </w:rPr>
      </w:pPr>
      <w:r>
        <w:rPr>
          <w:rFonts w:asciiTheme="minorHAnsi" w:hAnsiTheme="minorHAnsi" w:cstheme="minorHAnsi"/>
          <w:sz w:val="18"/>
          <w:szCs w:val="18"/>
          <w:lang w:val="en-GB"/>
        </w:rPr>
        <w:t xml:space="preserve">Abbreviations: </w:t>
      </w:r>
      <w:r w:rsidR="00F125C8" w:rsidRPr="006538F3">
        <w:rPr>
          <w:rFonts w:asciiTheme="minorHAnsi" w:hAnsiTheme="minorHAnsi" w:cstheme="minorHAnsi"/>
          <w:sz w:val="18"/>
          <w:szCs w:val="18"/>
          <w:lang w:val="en-GB"/>
        </w:rPr>
        <w:t>ICD-10, International Classification of Diseases, 10</w:t>
      </w:r>
      <w:r w:rsidR="00F125C8" w:rsidRPr="006538F3">
        <w:rPr>
          <w:rFonts w:asciiTheme="minorHAnsi" w:hAnsiTheme="minorHAnsi" w:cstheme="minorHAnsi"/>
          <w:sz w:val="18"/>
          <w:szCs w:val="18"/>
          <w:vertAlign w:val="superscript"/>
          <w:lang w:val="en-GB"/>
        </w:rPr>
        <w:t>th</w:t>
      </w:r>
      <w:r w:rsidR="00F125C8" w:rsidRPr="006538F3">
        <w:rPr>
          <w:rFonts w:asciiTheme="minorHAnsi" w:hAnsiTheme="minorHAnsi" w:cstheme="minorHAnsi"/>
          <w:sz w:val="18"/>
          <w:szCs w:val="18"/>
          <w:lang w:val="en-GB"/>
        </w:rPr>
        <w:t xml:space="preserve"> revision; OAB, overactive bladder</w:t>
      </w:r>
    </w:p>
    <w:bookmarkEnd w:id="0"/>
    <w:p w14:paraId="4F646474" w14:textId="209F49F5" w:rsidR="00020061" w:rsidRPr="006538F3" w:rsidRDefault="00020061" w:rsidP="00AC5F8D">
      <w:pPr>
        <w:pStyle w:val="Heading3"/>
        <w:ind w:left="0" w:firstLine="0"/>
      </w:pPr>
    </w:p>
    <w:sectPr w:rsidR="00020061" w:rsidRPr="006538F3" w:rsidSect="00CD33BE">
      <w:headerReference w:type="default" r:id="rId10"/>
      <w:footerReference w:type="even" r:id="rId11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B917EB" w14:textId="77777777" w:rsidR="00B529B8" w:rsidRDefault="00B529B8" w:rsidP="00227B10">
      <w:r>
        <w:separator/>
      </w:r>
    </w:p>
  </w:endnote>
  <w:endnote w:type="continuationSeparator" w:id="0">
    <w:p w14:paraId="3F788198" w14:textId="77777777" w:rsidR="00B529B8" w:rsidRDefault="00B529B8" w:rsidP="00227B10">
      <w:r>
        <w:continuationSeparator/>
      </w:r>
    </w:p>
  </w:endnote>
  <w:endnote w:type="continuationNotice" w:id="1">
    <w:p w14:paraId="4EB5009E" w14:textId="77777777" w:rsidR="00B529B8" w:rsidRDefault="00B529B8" w:rsidP="00227B1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NewRomanP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7730385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D1120B8" w14:textId="7CA7F592" w:rsidR="002F1050" w:rsidRDefault="002F1050" w:rsidP="00227B10">
        <w:pPr>
          <w:pStyle w:val="Footer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2BAA321" w14:textId="77777777" w:rsidR="002F1050" w:rsidRDefault="002F1050" w:rsidP="00227B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81378A" w14:textId="77777777" w:rsidR="00B529B8" w:rsidRDefault="00B529B8" w:rsidP="00227B10">
      <w:r>
        <w:separator/>
      </w:r>
    </w:p>
  </w:footnote>
  <w:footnote w:type="continuationSeparator" w:id="0">
    <w:p w14:paraId="3C06B853" w14:textId="77777777" w:rsidR="00B529B8" w:rsidRDefault="00B529B8" w:rsidP="00227B10">
      <w:r>
        <w:continuationSeparator/>
      </w:r>
    </w:p>
  </w:footnote>
  <w:footnote w:type="continuationNotice" w:id="1">
    <w:p w14:paraId="0FED0643" w14:textId="77777777" w:rsidR="00B529B8" w:rsidRDefault="00B529B8" w:rsidP="00227B1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0089268"/>
      <w:docPartObj>
        <w:docPartGallery w:val="Page Numbers (Top of Page)"/>
        <w:docPartUnique/>
      </w:docPartObj>
    </w:sdtPr>
    <w:sdtEndPr>
      <w:rPr>
        <w:rFonts w:asciiTheme="minorHAnsi" w:hAnsiTheme="minorHAnsi" w:cstheme="minorHAnsi"/>
        <w:sz w:val="22"/>
        <w:szCs w:val="20"/>
      </w:rPr>
    </w:sdtEndPr>
    <w:sdtContent>
      <w:p w14:paraId="6866BDDC" w14:textId="6AF3F4C1" w:rsidR="002F1050" w:rsidRPr="004E4C3F" w:rsidRDefault="002F1050" w:rsidP="00227B10">
        <w:pPr>
          <w:pStyle w:val="Header"/>
          <w:jc w:val="right"/>
          <w:rPr>
            <w:rFonts w:asciiTheme="minorHAnsi" w:hAnsiTheme="minorHAnsi" w:cstheme="minorHAnsi"/>
            <w:sz w:val="22"/>
            <w:szCs w:val="20"/>
          </w:rPr>
        </w:pPr>
        <w:r w:rsidRPr="004E4C3F">
          <w:rPr>
            <w:rFonts w:asciiTheme="minorHAnsi" w:hAnsiTheme="minorHAnsi" w:cstheme="minorHAnsi"/>
            <w:sz w:val="22"/>
            <w:szCs w:val="20"/>
          </w:rPr>
          <w:t xml:space="preserve">Page </w:t>
        </w:r>
        <w:r w:rsidRPr="004E4C3F">
          <w:rPr>
            <w:rFonts w:asciiTheme="minorHAnsi" w:hAnsiTheme="minorHAnsi" w:cstheme="minorHAnsi"/>
            <w:sz w:val="22"/>
          </w:rPr>
          <w:fldChar w:fldCharType="begin"/>
        </w:r>
        <w:r w:rsidRPr="004E4C3F">
          <w:rPr>
            <w:rFonts w:asciiTheme="minorHAnsi" w:hAnsiTheme="minorHAnsi" w:cstheme="minorHAnsi"/>
            <w:sz w:val="22"/>
            <w:szCs w:val="20"/>
          </w:rPr>
          <w:instrText xml:space="preserve"> PAGE </w:instrText>
        </w:r>
        <w:r w:rsidRPr="004E4C3F">
          <w:rPr>
            <w:rFonts w:asciiTheme="minorHAnsi" w:hAnsiTheme="minorHAnsi" w:cstheme="minorHAnsi"/>
            <w:sz w:val="22"/>
          </w:rPr>
          <w:fldChar w:fldCharType="separate"/>
        </w:r>
        <w:r w:rsidRPr="004E4C3F">
          <w:rPr>
            <w:rFonts w:asciiTheme="minorHAnsi" w:hAnsiTheme="minorHAnsi" w:cstheme="minorHAnsi"/>
            <w:noProof/>
            <w:sz w:val="22"/>
            <w:szCs w:val="20"/>
          </w:rPr>
          <w:t>2</w:t>
        </w:r>
        <w:r w:rsidRPr="004E4C3F">
          <w:rPr>
            <w:rFonts w:asciiTheme="minorHAnsi" w:hAnsiTheme="minorHAnsi" w:cstheme="minorHAnsi"/>
            <w:sz w:val="22"/>
          </w:rPr>
          <w:fldChar w:fldCharType="end"/>
        </w:r>
        <w:r w:rsidRPr="004E4C3F">
          <w:rPr>
            <w:rFonts w:asciiTheme="minorHAnsi" w:hAnsiTheme="minorHAnsi" w:cstheme="minorHAnsi"/>
            <w:sz w:val="22"/>
            <w:szCs w:val="20"/>
          </w:rPr>
          <w:t xml:space="preserve"> of </w:t>
        </w:r>
        <w:r w:rsidRPr="004E4C3F">
          <w:rPr>
            <w:rFonts w:asciiTheme="minorHAnsi" w:hAnsiTheme="minorHAnsi" w:cstheme="minorHAnsi"/>
            <w:sz w:val="22"/>
            <w:szCs w:val="20"/>
          </w:rPr>
          <w:fldChar w:fldCharType="begin"/>
        </w:r>
        <w:r w:rsidRPr="004E4C3F">
          <w:rPr>
            <w:rFonts w:asciiTheme="minorHAnsi" w:hAnsiTheme="minorHAnsi" w:cstheme="minorHAnsi"/>
            <w:sz w:val="22"/>
            <w:szCs w:val="20"/>
          </w:rPr>
          <w:instrText xml:space="preserve"> NUMPAGES  </w:instrText>
        </w:r>
        <w:r w:rsidRPr="004E4C3F">
          <w:rPr>
            <w:rFonts w:asciiTheme="minorHAnsi" w:hAnsiTheme="minorHAnsi" w:cstheme="minorHAnsi"/>
            <w:sz w:val="22"/>
            <w:szCs w:val="20"/>
          </w:rPr>
          <w:fldChar w:fldCharType="separate"/>
        </w:r>
        <w:r w:rsidRPr="004E4C3F">
          <w:rPr>
            <w:rFonts w:asciiTheme="minorHAnsi" w:hAnsiTheme="minorHAnsi" w:cstheme="minorHAnsi"/>
            <w:noProof/>
            <w:sz w:val="22"/>
            <w:szCs w:val="20"/>
          </w:rPr>
          <w:t>34</w:t>
        </w:r>
        <w:r w:rsidRPr="004E4C3F">
          <w:rPr>
            <w:rFonts w:asciiTheme="minorHAnsi" w:hAnsiTheme="minorHAnsi" w:cstheme="minorHAnsi"/>
            <w:noProof/>
            <w:sz w:val="22"/>
            <w:szCs w:val="20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30E31"/>
    <w:multiLevelType w:val="hybridMultilevel"/>
    <w:tmpl w:val="7E96A19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F22780"/>
    <w:multiLevelType w:val="hybridMultilevel"/>
    <w:tmpl w:val="1862AC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8A32D3"/>
    <w:multiLevelType w:val="hybridMultilevel"/>
    <w:tmpl w:val="0FF8E0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D92DCE"/>
    <w:multiLevelType w:val="hybridMultilevel"/>
    <w:tmpl w:val="0BEA8A2C"/>
    <w:lvl w:ilvl="0" w:tplc="EB3AB226">
      <w:start w:val="64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1A2117"/>
    <w:multiLevelType w:val="hybridMultilevel"/>
    <w:tmpl w:val="43A2E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F14E12"/>
    <w:multiLevelType w:val="hybridMultilevel"/>
    <w:tmpl w:val="984885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B778DB"/>
    <w:multiLevelType w:val="hybridMultilevel"/>
    <w:tmpl w:val="9C88A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337FF8"/>
    <w:multiLevelType w:val="hybridMultilevel"/>
    <w:tmpl w:val="588080B2"/>
    <w:lvl w:ilvl="0" w:tplc="B510B6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D42F024">
      <w:start w:val="65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B7A0B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DE69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82C1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9A620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D668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9234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22016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081216C"/>
    <w:multiLevelType w:val="hybridMultilevel"/>
    <w:tmpl w:val="B288BF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1F0BDB"/>
    <w:multiLevelType w:val="hybridMultilevel"/>
    <w:tmpl w:val="5CAA631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1F7D27"/>
    <w:multiLevelType w:val="hybridMultilevel"/>
    <w:tmpl w:val="1AE2C8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4701D7"/>
    <w:multiLevelType w:val="hybridMultilevel"/>
    <w:tmpl w:val="903853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2562EB"/>
    <w:multiLevelType w:val="hybridMultilevel"/>
    <w:tmpl w:val="1444D9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476E49"/>
    <w:multiLevelType w:val="hybridMultilevel"/>
    <w:tmpl w:val="5BBE16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490B4C"/>
    <w:multiLevelType w:val="multilevel"/>
    <w:tmpl w:val="58EE2E0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306F4203"/>
    <w:multiLevelType w:val="hybridMultilevel"/>
    <w:tmpl w:val="0A081B3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570953"/>
    <w:multiLevelType w:val="hybridMultilevel"/>
    <w:tmpl w:val="F6BAC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FC1411"/>
    <w:multiLevelType w:val="hybridMultilevel"/>
    <w:tmpl w:val="F7F287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DC5CFA"/>
    <w:multiLevelType w:val="hybridMultilevel"/>
    <w:tmpl w:val="619862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7B5008"/>
    <w:multiLevelType w:val="hybridMultilevel"/>
    <w:tmpl w:val="218C83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E14F6D"/>
    <w:multiLevelType w:val="hybridMultilevel"/>
    <w:tmpl w:val="A1048738"/>
    <w:lvl w:ilvl="0" w:tplc="506CBC70">
      <w:start w:val="1"/>
      <w:numFmt w:val="lowerLetter"/>
      <w:lvlText w:val="%1)"/>
      <w:lvlJc w:val="left"/>
      <w:pPr>
        <w:ind w:left="180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43D03F19"/>
    <w:multiLevelType w:val="hybridMultilevel"/>
    <w:tmpl w:val="DDA0C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D3450A"/>
    <w:multiLevelType w:val="hybridMultilevel"/>
    <w:tmpl w:val="CF3CC2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67429B"/>
    <w:multiLevelType w:val="hybridMultilevel"/>
    <w:tmpl w:val="E1D4313E"/>
    <w:lvl w:ilvl="0" w:tplc="9A285888">
      <w:start w:val="1"/>
      <w:numFmt w:val="decimal"/>
      <w:lvlText w:val="%1)"/>
      <w:lvlJc w:val="left"/>
      <w:pPr>
        <w:ind w:left="720" w:hanging="360"/>
      </w:pPr>
      <w:rPr>
        <w:rFonts w:hint="default"/>
        <w:sz w:val="1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5CF5B16"/>
    <w:multiLevelType w:val="hybridMultilevel"/>
    <w:tmpl w:val="2514BD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BC3A0F"/>
    <w:multiLevelType w:val="hybridMultilevel"/>
    <w:tmpl w:val="037AA3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D05F19"/>
    <w:multiLevelType w:val="hybridMultilevel"/>
    <w:tmpl w:val="6CB6ED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7F35E1"/>
    <w:multiLevelType w:val="hybridMultilevel"/>
    <w:tmpl w:val="516E5B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1B12DA"/>
    <w:multiLevelType w:val="hybridMultilevel"/>
    <w:tmpl w:val="CE04235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E41048"/>
    <w:multiLevelType w:val="hybridMultilevel"/>
    <w:tmpl w:val="A8BEF1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67F0F76"/>
    <w:multiLevelType w:val="hybridMultilevel"/>
    <w:tmpl w:val="BDD4E2D8"/>
    <w:lvl w:ilvl="0" w:tplc="3D9AC00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43A799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60B33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46E57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F8E51C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6685BD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808B30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CAAF73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ECC892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5D59EC"/>
    <w:multiLevelType w:val="hybridMultilevel"/>
    <w:tmpl w:val="1996F4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7830779"/>
    <w:multiLevelType w:val="hybridMultilevel"/>
    <w:tmpl w:val="C4B030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842FCE"/>
    <w:multiLevelType w:val="hybridMultilevel"/>
    <w:tmpl w:val="5EDA5D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8C11CB"/>
    <w:multiLevelType w:val="hybridMultilevel"/>
    <w:tmpl w:val="B9C6607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3BF612D"/>
    <w:multiLevelType w:val="hybridMultilevel"/>
    <w:tmpl w:val="740080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6A46538"/>
    <w:multiLevelType w:val="hybridMultilevel"/>
    <w:tmpl w:val="DD1647B4"/>
    <w:lvl w:ilvl="0" w:tplc="453A2C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C8E659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89A0F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C3E3D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EBA7D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A2EDE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B281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9034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D3E59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 w15:restartNumberingAfterBreak="0">
    <w:nsid w:val="6BEB7038"/>
    <w:multiLevelType w:val="hybridMultilevel"/>
    <w:tmpl w:val="CF50C2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C193EDE"/>
    <w:multiLevelType w:val="hybridMultilevel"/>
    <w:tmpl w:val="28082EE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9F47A9"/>
    <w:multiLevelType w:val="hybridMultilevel"/>
    <w:tmpl w:val="808E66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E2B395D"/>
    <w:multiLevelType w:val="hybridMultilevel"/>
    <w:tmpl w:val="EBD841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177597"/>
    <w:multiLevelType w:val="hybridMultilevel"/>
    <w:tmpl w:val="F732F9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0C627C1"/>
    <w:multiLevelType w:val="hybridMultilevel"/>
    <w:tmpl w:val="B91C01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0D334A"/>
    <w:multiLevelType w:val="hybridMultilevel"/>
    <w:tmpl w:val="DB8E87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31A0684"/>
    <w:multiLevelType w:val="hybridMultilevel"/>
    <w:tmpl w:val="65D4E42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35A01EB"/>
    <w:multiLevelType w:val="hybridMultilevel"/>
    <w:tmpl w:val="391A200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72054D9"/>
    <w:multiLevelType w:val="hybridMultilevel"/>
    <w:tmpl w:val="A67C61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7890D7F"/>
    <w:multiLevelType w:val="hybridMultilevel"/>
    <w:tmpl w:val="F752A8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652E28"/>
    <w:multiLevelType w:val="hybridMultilevel"/>
    <w:tmpl w:val="C492A4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7218315">
    <w:abstractNumId w:val="32"/>
  </w:num>
  <w:num w:numId="2" w16cid:durableId="290945777">
    <w:abstractNumId w:val="47"/>
  </w:num>
  <w:num w:numId="3" w16cid:durableId="3897013">
    <w:abstractNumId w:val="27"/>
  </w:num>
  <w:num w:numId="4" w16cid:durableId="342896487">
    <w:abstractNumId w:val="48"/>
  </w:num>
  <w:num w:numId="5" w16cid:durableId="1614046909">
    <w:abstractNumId w:val="40"/>
  </w:num>
  <w:num w:numId="6" w16cid:durableId="1394238037">
    <w:abstractNumId w:val="19"/>
  </w:num>
  <w:num w:numId="7" w16cid:durableId="670373555">
    <w:abstractNumId w:val="33"/>
  </w:num>
  <w:num w:numId="8" w16cid:durableId="2008289205">
    <w:abstractNumId w:val="16"/>
  </w:num>
  <w:num w:numId="9" w16cid:durableId="880484586">
    <w:abstractNumId w:val="25"/>
  </w:num>
  <w:num w:numId="10" w16cid:durableId="1713116904">
    <w:abstractNumId w:val="31"/>
  </w:num>
  <w:num w:numId="11" w16cid:durableId="101461146">
    <w:abstractNumId w:val="21"/>
  </w:num>
  <w:num w:numId="12" w16cid:durableId="355738657">
    <w:abstractNumId w:val="36"/>
  </w:num>
  <w:num w:numId="13" w16cid:durableId="2003196396">
    <w:abstractNumId w:val="7"/>
  </w:num>
  <w:num w:numId="14" w16cid:durableId="1916276185">
    <w:abstractNumId w:val="14"/>
  </w:num>
  <w:num w:numId="15" w16cid:durableId="113982223">
    <w:abstractNumId w:val="6"/>
  </w:num>
  <w:num w:numId="16" w16cid:durableId="125241827">
    <w:abstractNumId w:val="34"/>
  </w:num>
  <w:num w:numId="17" w16cid:durableId="781194090">
    <w:abstractNumId w:val="11"/>
  </w:num>
  <w:num w:numId="18" w16cid:durableId="191765875">
    <w:abstractNumId w:val="45"/>
  </w:num>
  <w:num w:numId="19" w16cid:durableId="984235975">
    <w:abstractNumId w:val="9"/>
  </w:num>
  <w:num w:numId="20" w16cid:durableId="1703434699">
    <w:abstractNumId w:val="28"/>
  </w:num>
  <w:num w:numId="21" w16cid:durableId="1147697591">
    <w:abstractNumId w:val="37"/>
  </w:num>
  <w:num w:numId="22" w16cid:durableId="306786509">
    <w:abstractNumId w:val="15"/>
  </w:num>
  <w:num w:numId="23" w16cid:durableId="2042974654">
    <w:abstractNumId w:val="38"/>
  </w:num>
  <w:num w:numId="24" w16cid:durableId="2111924579">
    <w:abstractNumId w:val="23"/>
  </w:num>
  <w:num w:numId="25" w16cid:durableId="1220558725">
    <w:abstractNumId w:val="26"/>
  </w:num>
  <w:num w:numId="26" w16cid:durableId="1431270032">
    <w:abstractNumId w:val="18"/>
  </w:num>
  <w:num w:numId="27" w16cid:durableId="1585068537">
    <w:abstractNumId w:val="30"/>
  </w:num>
  <w:num w:numId="28" w16cid:durableId="2110737998">
    <w:abstractNumId w:val="46"/>
  </w:num>
  <w:num w:numId="29" w16cid:durableId="1476292627">
    <w:abstractNumId w:val="44"/>
  </w:num>
  <w:num w:numId="30" w16cid:durableId="48961382">
    <w:abstractNumId w:val="5"/>
  </w:num>
  <w:num w:numId="31" w16cid:durableId="1671836323">
    <w:abstractNumId w:val="10"/>
  </w:num>
  <w:num w:numId="32" w16cid:durableId="1906379698">
    <w:abstractNumId w:val="13"/>
  </w:num>
  <w:num w:numId="33" w16cid:durableId="655304137">
    <w:abstractNumId w:val="42"/>
  </w:num>
  <w:num w:numId="34" w16cid:durableId="1464735084">
    <w:abstractNumId w:val="8"/>
  </w:num>
  <w:num w:numId="35" w16cid:durableId="538279273">
    <w:abstractNumId w:val="29"/>
  </w:num>
  <w:num w:numId="36" w16cid:durableId="1792630831">
    <w:abstractNumId w:val="1"/>
  </w:num>
  <w:num w:numId="37" w16cid:durableId="1198852107">
    <w:abstractNumId w:val="24"/>
  </w:num>
  <w:num w:numId="38" w16cid:durableId="1755778932">
    <w:abstractNumId w:val="35"/>
  </w:num>
  <w:num w:numId="39" w16cid:durableId="930284450">
    <w:abstractNumId w:val="4"/>
  </w:num>
  <w:num w:numId="40" w16cid:durableId="2012560350">
    <w:abstractNumId w:val="39"/>
  </w:num>
  <w:num w:numId="41" w16cid:durableId="604460656">
    <w:abstractNumId w:val="17"/>
  </w:num>
  <w:num w:numId="42" w16cid:durableId="84150806">
    <w:abstractNumId w:val="41"/>
  </w:num>
  <w:num w:numId="43" w16cid:durableId="1862890388">
    <w:abstractNumId w:val="43"/>
  </w:num>
  <w:num w:numId="44" w16cid:durableId="1021205843">
    <w:abstractNumId w:val="12"/>
  </w:num>
  <w:num w:numId="45" w16cid:durableId="414519297">
    <w:abstractNumId w:val="22"/>
  </w:num>
  <w:num w:numId="46" w16cid:durableId="83846768">
    <w:abstractNumId w:val="2"/>
  </w:num>
  <w:num w:numId="47" w16cid:durableId="1150828632">
    <w:abstractNumId w:val="20"/>
  </w:num>
  <w:num w:numId="48" w16cid:durableId="1997606187">
    <w:abstractNumId w:val="0"/>
  </w:num>
  <w:num w:numId="49" w16cid:durableId="1540508575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CA" w:vendorID="64" w:dllVersion="6" w:nlCheck="1" w:checkStyle="1"/>
  <w:activeWritingStyle w:appName="MSWord" w:lang="nl-NL" w:vendorID="64" w:dllVersion="6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4096" w:nlCheck="1" w:checkStyle="0"/>
  <w:proofState w:spelling="clean"/>
  <w:defaultTabStop w:val="720"/>
  <w:hyphenationZone w:val="425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0&lt;/ScanUnformatted&gt;&lt;ScanChanges&gt;1&lt;/ScanChanges&gt;&lt;Suspended&gt;0&lt;/Suspended&gt;&lt;/ENInstantFormat&gt;"/>
    <w:docVar w:name="EN.Layout" w:val="&lt;ENLayout&gt;&lt;Style&gt;BMC Geriatric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2&lt;/LineSpacing&gt;&lt;SpaceAfter&gt;1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s0ewv99e5pe9ddedd075x2z6prxer0aax9fz&quot;&gt;231122_ACB Korea ms&lt;record-ids&gt;&lt;item&gt;579&lt;/item&gt;&lt;item&gt;601&lt;/item&gt;&lt;item&gt;604&lt;/item&gt;&lt;item&gt;636&lt;/item&gt;&lt;item&gt;671&lt;/item&gt;&lt;item&gt;1223&lt;/item&gt;&lt;item&gt;1257&lt;/item&gt;&lt;item&gt;1262&lt;/item&gt;&lt;item&gt;1263&lt;/item&gt;&lt;item&gt;1265&lt;/item&gt;&lt;item&gt;1336&lt;/item&gt;&lt;item&gt;1420&lt;/item&gt;&lt;item&gt;1469&lt;/item&gt;&lt;item&gt;1558&lt;/item&gt;&lt;item&gt;1841&lt;/item&gt;&lt;item&gt;1889&lt;/item&gt;&lt;item&gt;2059&lt;/item&gt;&lt;item&gt;2316&lt;/item&gt;&lt;item&gt;2320&lt;/item&gt;&lt;item&gt;2321&lt;/item&gt;&lt;item&gt;2394&lt;/item&gt;&lt;item&gt;2403&lt;/item&gt;&lt;item&gt;2460&lt;/item&gt;&lt;item&gt;3030&lt;/item&gt;&lt;item&gt;3031&lt;/item&gt;&lt;item&gt;3036&lt;/item&gt;&lt;item&gt;3038&lt;/item&gt;&lt;item&gt;3040&lt;/item&gt;&lt;item&gt;3042&lt;/item&gt;&lt;item&gt;3043&lt;/item&gt;&lt;item&gt;3061&lt;/item&gt;&lt;item&gt;3063&lt;/item&gt;&lt;item&gt;3064&lt;/item&gt;&lt;item&gt;3072&lt;/item&gt;&lt;item&gt;3074&lt;/item&gt;&lt;item&gt;3075&lt;/item&gt;&lt;item&gt;3076&lt;/item&gt;&lt;item&gt;3077&lt;/item&gt;&lt;/record-ids&gt;&lt;/item&gt;&lt;/Libraries&gt;"/>
    <w:docVar w:name="REFMGR.InstantFormat" w:val="&lt;InstantFormat&gt;&lt;Enabled&gt;0&lt;/Enabled&gt;&lt;ScanUnformatted&gt;1&lt;/ScanUnformatted&gt;&lt;ScanChanges&gt;1&lt;/ScanChanges&gt;&lt;/InstantFormat&gt;"/>
    <w:docVar w:name="REFMGR.Layout" w:val="&lt;Layout&gt;&lt;StartingRefnum&gt;Oncologist_MP&lt;/StartingRefnum&gt;&lt;FontName&gt;Arial&lt;/FontName&gt;&lt;FontSize&gt;12&lt;/FontSize&gt;&lt;ReflistTitle&gt;&lt;/ReflistTitle&gt;&lt;SpaceAfter&gt;1&lt;/SpaceAfter&gt;&lt;ReflistOrder&gt;0&lt;/ReflistOrder&gt;&lt;CitationOrder&gt;0&lt;/CitationOrder&gt;&lt;NumberReferences&gt;1&lt;/NumberReferences&gt;&lt;FirstLineIndent&gt;0&lt;/FirstLineIndent&gt;&lt;HangingIndent&gt;0&lt;/HangingIndent&gt;&lt;LineSpacing&gt;2&lt;/LineSpacing&gt;&lt;ShowReprint&gt;3&lt;/ShowReprint&gt;&lt;ShowNotes&gt;0&lt;/ShowNotes&gt;&lt;ShowKeywords&gt;0&lt;/ShowKeywords&gt;&lt;ShortFormFields&gt;0&lt;/ShortFormFields&gt;&lt;ShowRecordID&gt;0&lt;/ShowRecordID&gt;&lt;ShowAbstract&gt;0&lt;/ShowAbstract&gt;&lt;/Layout&gt;"/>
    <w:docVar w:name="REFMGR.Libraries" w:val="&lt;Databases&gt;&lt;Libraries&gt;&lt;item&gt;Dexrazoxane_Clinigen&lt;/item&gt;&lt;/Libraries&gt;&lt;/Databases&gt;"/>
  </w:docVars>
  <w:rsids>
    <w:rsidRoot w:val="00325907"/>
    <w:rsid w:val="000006AB"/>
    <w:rsid w:val="0000098F"/>
    <w:rsid w:val="000009A4"/>
    <w:rsid w:val="00000F0D"/>
    <w:rsid w:val="0000149F"/>
    <w:rsid w:val="00001A72"/>
    <w:rsid w:val="00001B84"/>
    <w:rsid w:val="00001C72"/>
    <w:rsid w:val="00001CAC"/>
    <w:rsid w:val="00001F60"/>
    <w:rsid w:val="00001FB2"/>
    <w:rsid w:val="000024F4"/>
    <w:rsid w:val="0000296A"/>
    <w:rsid w:val="000029D6"/>
    <w:rsid w:val="00002D7A"/>
    <w:rsid w:val="000030F5"/>
    <w:rsid w:val="000043CC"/>
    <w:rsid w:val="000049FF"/>
    <w:rsid w:val="00004B84"/>
    <w:rsid w:val="00004FCD"/>
    <w:rsid w:val="0000547A"/>
    <w:rsid w:val="00005FBF"/>
    <w:rsid w:val="0000610F"/>
    <w:rsid w:val="0000620E"/>
    <w:rsid w:val="00006B4E"/>
    <w:rsid w:val="00007064"/>
    <w:rsid w:val="000073BA"/>
    <w:rsid w:val="000079BD"/>
    <w:rsid w:val="00007DD9"/>
    <w:rsid w:val="00007E36"/>
    <w:rsid w:val="000101E3"/>
    <w:rsid w:val="00010904"/>
    <w:rsid w:val="00010ADD"/>
    <w:rsid w:val="00010D6D"/>
    <w:rsid w:val="00010E60"/>
    <w:rsid w:val="00011981"/>
    <w:rsid w:val="00011B4D"/>
    <w:rsid w:val="00011E6A"/>
    <w:rsid w:val="00011FAB"/>
    <w:rsid w:val="00012938"/>
    <w:rsid w:val="00013719"/>
    <w:rsid w:val="00013969"/>
    <w:rsid w:val="00013D68"/>
    <w:rsid w:val="000140E8"/>
    <w:rsid w:val="0001496B"/>
    <w:rsid w:val="00014BDA"/>
    <w:rsid w:val="00015E9E"/>
    <w:rsid w:val="00016A3D"/>
    <w:rsid w:val="00017A81"/>
    <w:rsid w:val="00017E18"/>
    <w:rsid w:val="00020044"/>
    <w:rsid w:val="00020061"/>
    <w:rsid w:val="000200DF"/>
    <w:rsid w:val="000205F5"/>
    <w:rsid w:val="00020E51"/>
    <w:rsid w:val="0002111D"/>
    <w:rsid w:val="00022531"/>
    <w:rsid w:val="00023156"/>
    <w:rsid w:val="00023558"/>
    <w:rsid w:val="00023CB1"/>
    <w:rsid w:val="0002402E"/>
    <w:rsid w:val="00024040"/>
    <w:rsid w:val="0002416B"/>
    <w:rsid w:val="000243C4"/>
    <w:rsid w:val="00024785"/>
    <w:rsid w:val="00025390"/>
    <w:rsid w:val="000254B9"/>
    <w:rsid w:val="00025ADA"/>
    <w:rsid w:val="00025DF7"/>
    <w:rsid w:val="00026307"/>
    <w:rsid w:val="00026920"/>
    <w:rsid w:val="00026960"/>
    <w:rsid w:val="000270AC"/>
    <w:rsid w:val="00027514"/>
    <w:rsid w:val="00027578"/>
    <w:rsid w:val="00027FBB"/>
    <w:rsid w:val="000308D2"/>
    <w:rsid w:val="00031BC5"/>
    <w:rsid w:val="00031D6B"/>
    <w:rsid w:val="000323F6"/>
    <w:rsid w:val="000324FE"/>
    <w:rsid w:val="00032DC8"/>
    <w:rsid w:val="000333B5"/>
    <w:rsid w:val="000335E6"/>
    <w:rsid w:val="0003378D"/>
    <w:rsid w:val="0003392A"/>
    <w:rsid w:val="00033DA9"/>
    <w:rsid w:val="00034040"/>
    <w:rsid w:val="00034575"/>
    <w:rsid w:val="000347F5"/>
    <w:rsid w:val="0003487C"/>
    <w:rsid w:val="00034B3B"/>
    <w:rsid w:val="00034C63"/>
    <w:rsid w:val="000353C0"/>
    <w:rsid w:val="00035733"/>
    <w:rsid w:val="0003629F"/>
    <w:rsid w:val="000363E7"/>
    <w:rsid w:val="00036D25"/>
    <w:rsid w:val="00036DB4"/>
    <w:rsid w:val="0003723A"/>
    <w:rsid w:val="00037B0D"/>
    <w:rsid w:val="00037C27"/>
    <w:rsid w:val="00037CD3"/>
    <w:rsid w:val="00037F74"/>
    <w:rsid w:val="0004019D"/>
    <w:rsid w:val="00040286"/>
    <w:rsid w:val="00041806"/>
    <w:rsid w:val="00041A95"/>
    <w:rsid w:val="00041D41"/>
    <w:rsid w:val="00042099"/>
    <w:rsid w:val="0004217B"/>
    <w:rsid w:val="00042478"/>
    <w:rsid w:val="000424FB"/>
    <w:rsid w:val="00042576"/>
    <w:rsid w:val="0004269E"/>
    <w:rsid w:val="00042827"/>
    <w:rsid w:val="00042AA8"/>
    <w:rsid w:val="00042B26"/>
    <w:rsid w:val="0004355A"/>
    <w:rsid w:val="000439E4"/>
    <w:rsid w:val="00044860"/>
    <w:rsid w:val="00044B7E"/>
    <w:rsid w:val="00045420"/>
    <w:rsid w:val="000458C9"/>
    <w:rsid w:val="0004594E"/>
    <w:rsid w:val="00045962"/>
    <w:rsid w:val="00045C9E"/>
    <w:rsid w:val="0004648B"/>
    <w:rsid w:val="000465F6"/>
    <w:rsid w:val="000466B5"/>
    <w:rsid w:val="00046937"/>
    <w:rsid w:val="00046D2B"/>
    <w:rsid w:val="00046DEF"/>
    <w:rsid w:val="00046FDD"/>
    <w:rsid w:val="000470C4"/>
    <w:rsid w:val="000471DA"/>
    <w:rsid w:val="000474B7"/>
    <w:rsid w:val="00047A07"/>
    <w:rsid w:val="00047B17"/>
    <w:rsid w:val="00047CDE"/>
    <w:rsid w:val="00047F1D"/>
    <w:rsid w:val="00047FEB"/>
    <w:rsid w:val="00050151"/>
    <w:rsid w:val="000510C0"/>
    <w:rsid w:val="0005140F"/>
    <w:rsid w:val="000516F9"/>
    <w:rsid w:val="00051C8C"/>
    <w:rsid w:val="0005278C"/>
    <w:rsid w:val="00052A1F"/>
    <w:rsid w:val="0005414B"/>
    <w:rsid w:val="00054181"/>
    <w:rsid w:val="000542F8"/>
    <w:rsid w:val="00054D77"/>
    <w:rsid w:val="0005557D"/>
    <w:rsid w:val="000558FC"/>
    <w:rsid w:val="00056199"/>
    <w:rsid w:val="000561D4"/>
    <w:rsid w:val="00056DFC"/>
    <w:rsid w:val="00056EAF"/>
    <w:rsid w:val="000570D3"/>
    <w:rsid w:val="00057575"/>
    <w:rsid w:val="00057A24"/>
    <w:rsid w:val="0006003E"/>
    <w:rsid w:val="0006014B"/>
    <w:rsid w:val="00060798"/>
    <w:rsid w:val="00060919"/>
    <w:rsid w:val="000609DD"/>
    <w:rsid w:val="00060EA7"/>
    <w:rsid w:val="0006106A"/>
    <w:rsid w:val="000611AE"/>
    <w:rsid w:val="000612B3"/>
    <w:rsid w:val="000612F9"/>
    <w:rsid w:val="000613BA"/>
    <w:rsid w:val="000616AE"/>
    <w:rsid w:val="0006194E"/>
    <w:rsid w:val="00061B01"/>
    <w:rsid w:val="00061B4E"/>
    <w:rsid w:val="00061E07"/>
    <w:rsid w:val="00061F70"/>
    <w:rsid w:val="0006221E"/>
    <w:rsid w:val="00062AC6"/>
    <w:rsid w:val="00062FA6"/>
    <w:rsid w:val="00063086"/>
    <w:rsid w:val="0006316F"/>
    <w:rsid w:val="00063356"/>
    <w:rsid w:val="00063A6A"/>
    <w:rsid w:val="000649C6"/>
    <w:rsid w:val="00065D28"/>
    <w:rsid w:val="00065E44"/>
    <w:rsid w:val="000663C9"/>
    <w:rsid w:val="000667D9"/>
    <w:rsid w:val="00066B68"/>
    <w:rsid w:val="00066F64"/>
    <w:rsid w:val="000673A0"/>
    <w:rsid w:val="00070B0A"/>
    <w:rsid w:val="00070C9B"/>
    <w:rsid w:val="00070EF3"/>
    <w:rsid w:val="000712E6"/>
    <w:rsid w:val="00071C45"/>
    <w:rsid w:val="00071C66"/>
    <w:rsid w:val="00071FA5"/>
    <w:rsid w:val="00073BE5"/>
    <w:rsid w:val="00073FEB"/>
    <w:rsid w:val="00074167"/>
    <w:rsid w:val="00074E9F"/>
    <w:rsid w:val="00074F3A"/>
    <w:rsid w:val="000759B2"/>
    <w:rsid w:val="00075A92"/>
    <w:rsid w:val="000768C1"/>
    <w:rsid w:val="00076E48"/>
    <w:rsid w:val="000770E3"/>
    <w:rsid w:val="000774FB"/>
    <w:rsid w:val="00077CF4"/>
    <w:rsid w:val="00077DD9"/>
    <w:rsid w:val="000805D1"/>
    <w:rsid w:val="00080724"/>
    <w:rsid w:val="00080861"/>
    <w:rsid w:val="00080E68"/>
    <w:rsid w:val="00080F49"/>
    <w:rsid w:val="0008149F"/>
    <w:rsid w:val="00081F70"/>
    <w:rsid w:val="00081FDA"/>
    <w:rsid w:val="0008259A"/>
    <w:rsid w:val="00082ABD"/>
    <w:rsid w:val="00083222"/>
    <w:rsid w:val="000839F1"/>
    <w:rsid w:val="00083B1A"/>
    <w:rsid w:val="00083B7E"/>
    <w:rsid w:val="000842E8"/>
    <w:rsid w:val="000843BA"/>
    <w:rsid w:val="000845DC"/>
    <w:rsid w:val="00084B9B"/>
    <w:rsid w:val="00085C43"/>
    <w:rsid w:val="000867C8"/>
    <w:rsid w:val="00086B98"/>
    <w:rsid w:val="0008703C"/>
    <w:rsid w:val="000874F6"/>
    <w:rsid w:val="00087CC8"/>
    <w:rsid w:val="0009046B"/>
    <w:rsid w:val="00091006"/>
    <w:rsid w:val="00091174"/>
    <w:rsid w:val="0009126D"/>
    <w:rsid w:val="000912FA"/>
    <w:rsid w:val="00091A93"/>
    <w:rsid w:val="00091D83"/>
    <w:rsid w:val="000925EB"/>
    <w:rsid w:val="000925F8"/>
    <w:rsid w:val="00092E0A"/>
    <w:rsid w:val="00092F44"/>
    <w:rsid w:val="00093099"/>
    <w:rsid w:val="0009309E"/>
    <w:rsid w:val="000930F9"/>
    <w:rsid w:val="000945B7"/>
    <w:rsid w:val="000948A6"/>
    <w:rsid w:val="00094A7A"/>
    <w:rsid w:val="00094ACB"/>
    <w:rsid w:val="000957F4"/>
    <w:rsid w:val="000966BE"/>
    <w:rsid w:val="000968E4"/>
    <w:rsid w:val="00096EF4"/>
    <w:rsid w:val="00096FE0"/>
    <w:rsid w:val="000A0769"/>
    <w:rsid w:val="000A0779"/>
    <w:rsid w:val="000A0984"/>
    <w:rsid w:val="000A1512"/>
    <w:rsid w:val="000A155E"/>
    <w:rsid w:val="000A17F1"/>
    <w:rsid w:val="000A1B85"/>
    <w:rsid w:val="000A1CBB"/>
    <w:rsid w:val="000A1CC1"/>
    <w:rsid w:val="000A23FC"/>
    <w:rsid w:val="000A29DB"/>
    <w:rsid w:val="000A29E6"/>
    <w:rsid w:val="000A2BD7"/>
    <w:rsid w:val="000A3389"/>
    <w:rsid w:val="000A3902"/>
    <w:rsid w:val="000A3A1B"/>
    <w:rsid w:val="000A4250"/>
    <w:rsid w:val="000A49D5"/>
    <w:rsid w:val="000A4C37"/>
    <w:rsid w:val="000A4DA7"/>
    <w:rsid w:val="000A4F0D"/>
    <w:rsid w:val="000A52DD"/>
    <w:rsid w:val="000A55FA"/>
    <w:rsid w:val="000A57B0"/>
    <w:rsid w:val="000A64DB"/>
    <w:rsid w:val="000A68FB"/>
    <w:rsid w:val="000A690E"/>
    <w:rsid w:val="000A6E3D"/>
    <w:rsid w:val="000A71F8"/>
    <w:rsid w:val="000A733C"/>
    <w:rsid w:val="000A7739"/>
    <w:rsid w:val="000B08C7"/>
    <w:rsid w:val="000B0920"/>
    <w:rsid w:val="000B0C80"/>
    <w:rsid w:val="000B14B7"/>
    <w:rsid w:val="000B160C"/>
    <w:rsid w:val="000B171C"/>
    <w:rsid w:val="000B17A2"/>
    <w:rsid w:val="000B19B9"/>
    <w:rsid w:val="000B1C3D"/>
    <w:rsid w:val="000B1C69"/>
    <w:rsid w:val="000B1ED5"/>
    <w:rsid w:val="000B1FA5"/>
    <w:rsid w:val="000B2A46"/>
    <w:rsid w:val="000B385D"/>
    <w:rsid w:val="000B392E"/>
    <w:rsid w:val="000B45B5"/>
    <w:rsid w:val="000B4629"/>
    <w:rsid w:val="000B4872"/>
    <w:rsid w:val="000B4977"/>
    <w:rsid w:val="000B4EC5"/>
    <w:rsid w:val="000B4FE7"/>
    <w:rsid w:val="000B59A9"/>
    <w:rsid w:val="000B5E3A"/>
    <w:rsid w:val="000B787D"/>
    <w:rsid w:val="000B78D2"/>
    <w:rsid w:val="000B7BBE"/>
    <w:rsid w:val="000B7E50"/>
    <w:rsid w:val="000B7F54"/>
    <w:rsid w:val="000C047E"/>
    <w:rsid w:val="000C0BB1"/>
    <w:rsid w:val="000C1493"/>
    <w:rsid w:val="000C1748"/>
    <w:rsid w:val="000C175B"/>
    <w:rsid w:val="000C1BDC"/>
    <w:rsid w:val="000C1C34"/>
    <w:rsid w:val="000C2036"/>
    <w:rsid w:val="000C2B27"/>
    <w:rsid w:val="000C2E65"/>
    <w:rsid w:val="000C305A"/>
    <w:rsid w:val="000C3252"/>
    <w:rsid w:val="000C3348"/>
    <w:rsid w:val="000C3386"/>
    <w:rsid w:val="000C3442"/>
    <w:rsid w:val="000C39A2"/>
    <w:rsid w:val="000C423B"/>
    <w:rsid w:val="000C443B"/>
    <w:rsid w:val="000C4658"/>
    <w:rsid w:val="000C48B5"/>
    <w:rsid w:val="000C4D8A"/>
    <w:rsid w:val="000C54A5"/>
    <w:rsid w:val="000C55F8"/>
    <w:rsid w:val="000C5775"/>
    <w:rsid w:val="000C5824"/>
    <w:rsid w:val="000C58E6"/>
    <w:rsid w:val="000C5F76"/>
    <w:rsid w:val="000C67F1"/>
    <w:rsid w:val="000C6C0A"/>
    <w:rsid w:val="000C74F9"/>
    <w:rsid w:val="000C7CB3"/>
    <w:rsid w:val="000C7D48"/>
    <w:rsid w:val="000C7ECB"/>
    <w:rsid w:val="000C7F2E"/>
    <w:rsid w:val="000D0045"/>
    <w:rsid w:val="000D009B"/>
    <w:rsid w:val="000D026B"/>
    <w:rsid w:val="000D0400"/>
    <w:rsid w:val="000D09C2"/>
    <w:rsid w:val="000D0EAF"/>
    <w:rsid w:val="000D0F84"/>
    <w:rsid w:val="000D1C21"/>
    <w:rsid w:val="000D216E"/>
    <w:rsid w:val="000D256C"/>
    <w:rsid w:val="000D2D54"/>
    <w:rsid w:val="000D34AB"/>
    <w:rsid w:val="000D41C5"/>
    <w:rsid w:val="000D43F3"/>
    <w:rsid w:val="000D4520"/>
    <w:rsid w:val="000D47FE"/>
    <w:rsid w:val="000D4A93"/>
    <w:rsid w:val="000D4CB6"/>
    <w:rsid w:val="000D5069"/>
    <w:rsid w:val="000D5813"/>
    <w:rsid w:val="000D5C9C"/>
    <w:rsid w:val="000D5D1A"/>
    <w:rsid w:val="000D6149"/>
    <w:rsid w:val="000D6503"/>
    <w:rsid w:val="000D6662"/>
    <w:rsid w:val="000D68E4"/>
    <w:rsid w:val="000D691E"/>
    <w:rsid w:val="000D6E53"/>
    <w:rsid w:val="000D6E83"/>
    <w:rsid w:val="000D6EFB"/>
    <w:rsid w:val="000D6F16"/>
    <w:rsid w:val="000D729C"/>
    <w:rsid w:val="000D7622"/>
    <w:rsid w:val="000D7A5C"/>
    <w:rsid w:val="000D7ECF"/>
    <w:rsid w:val="000E0097"/>
    <w:rsid w:val="000E03CC"/>
    <w:rsid w:val="000E03D5"/>
    <w:rsid w:val="000E06ED"/>
    <w:rsid w:val="000E0B1C"/>
    <w:rsid w:val="000E0E6E"/>
    <w:rsid w:val="000E12F0"/>
    <w:rsid w:val="000E1468"/>
    <w:rsid w:val="000E17BE"/>
    <w:rsid w:val="000E24EB"/>
    <w:rsid w:val="000E27B5"/>
    <w:rsid w:val="000E2826"/>
    <w:rsid w:val="000E2D28"/>
    <w:rsid w:val="000E3060"/>
    <w:rsid w:val="000E3414"/>
    <w:rsid w:val="000E37D0"/>
    <w:rsid w:val="000E396F"/>
    <w:rsid w:val="000E3A3B"/>
    <w:rsid w:val="000E3BF9"/>
    <w:rsid w:val="000E3D79"/>
    <w:rsid w:val="000E43D5"/>
    <w:rsid w:val="000E461A"/>
    <w:rsid w:val="000E4AE7"/>
    <w:rsid w:val="000E6111"/>
    <w:rsid w:val="000E6247"/>
    <w:rsid w:val="000E652A"/>
    <w:rsid w:val="000E65C0"/>
    <w:rsid w:val="000E6BC7"/>
    <w:rsid w:val="000E6F09"/>
    <w:rsid w:val="000E746C"/>
    <w:rsid w:val="000E75FC"/>
    <w:rsid w:val="000E7CB6"/>
    <w:rsid w:val="000F03AD"/>
    <w:rsid w:val="000F0554"/>
    <w:rsid w:val="000F09A5"/>
    <w:rsid w:val="000F0C1C"/>
    <w:rsid w:val="000F0FFA"/>
    <w:rsid w:val="000F115E"/>
    <w:rsid w:val="000F142B"/>
    <w:rsid w:val="000F2A95"/>
    <w:rsid w:val="000F2F32"/>
    <w:rsid w:val="000F3302"/>
    <w:rsid w:val="000F378C"/>
    <w:rsid w:val="000F3ECE"/>
    <w:rsid w:val="000F3FC9"/>
    <w:rsid w:val="000F4371"/>
    <w:rsid w:val="000F438A"/>
    <w:rsid w:val="000F4997"/>
    <w:rsid w:val="000F49D1"/>
    <w:rsid w:val="000F4D54"/>
    <w:rsid w:val="000F50B0"/>
    <w:rsid w:val="000F513E"/>
    <w:rsid w:val="000F52E0"/>
    <w:rsid w:val="000F53E1"/>
    <w:rsid w:val="000F5426"/>
    <w:rsid w:val="000F5517"/>
    <w:rsid w:val="000F5CB4"/>
    <w:rsid w:val="000F5FF8"/>
    <w:rsid w:val="000F6049"/>
    <w:rsid w:val="000F6114"/>
    <w:rsid w:val="000F6DBB"/>
    <w:rsid w:val="000F6DC4"/>
    <w:rsid w:val="000F7009"/>
    <w:rsid w:val="000F7A3B"/>
    <w:rsid w:val="000F7A8F"/>
    <w:rsid w:val="000F7B4E"/>
    <w:rsid w:val="000F7BAA"/>
    <w:rsid w:val="000F7EB6"/>
    <w:rsid w:val="00100024"/>
    <w:rsid w:val="00100155"/>
    <w:rsid w:val="001003AA"/>
    <w:rsid w:val="00100705"/>
    <w:rsid w:val="00100EBB"/>
    <w:rsid w:val="0010108D"/>
    <w:rsid w:val="001011EF"/>
    <w:rsid w:val="0010159D"/>
    <w:rsid w:val="00101BE9"/>
    <w:rsid w:val="00101C66"/>
    <w:rsid w:val="00102081"/>
    <w:rsid w:val="001024BF"/>
    <w:rsid w:val="00102C09"/>
    <w:rsid w:val="00102FEB"/>
    <w:rsid w:val="00103241"/>
    <w:rsid w:val="0010383F"/>
    <w:rsid w:val="00103AA9"/>
    <w:rsid w:val="00103BC7"/>
    <w:rsid w:val="00103BCA"/>
    <w:rsid w:val="00103F45"/>
    <w:rsid w:val="001040D3"/>
    <w:rsid w:val="0010428D"/>
    <w:rsid w:val="00104578"/>
    <w:rsid w:val="00104A4F"/>
    <w:rsid w:val="00104DED"/>
    <w:rsid w:val="00104F2D"/>
    <w:rsid w:val="001050F3"/>
    <w:rsid w:val="00105335"/>
    <w:rsid w:val="00105574"/>
    <w:rsid w:val="001057F9"/>
    <w:rsid w:val="001063AF"/>
    <w:rsid w:val="00106498"/>
    <w:rsid w:val="001064C9"/>
    <w:rsid w:val="00106AD8"/>
    <w:rsid w:val="00106B2F"/>
    <w:rsid w:val="00106FB6"/>
    <w:rsid w:val="001100B5"/>
    <w:rsid w:val="0011069D"/>
    <w:rsid w:val="00111591"/>
    <w:rsid w:val="0011188B"/>
    <w:rsid w:val="00111E82"/>
    <w:rsid w:val="001126D9"/>
    <w:rsid w:val="0011331C"/>
    <w:rsid w:val="001139A3"/>
    <w:rsid w:val="00113E6B"/>
    <w:rsid w:val="00115FB7"/>
    <w:rsid w:val="00116B23"/>
    <w:rsid w:val="00116DEC"/>
    <w:rsid w:val="00116FD3"/>
    <w:rsid w:val="0011716D"/>
    <w:rsid w:val="001174CC"/>
    <w:rsid w:val="0011752C"/>
    <w:rsid w:val="0011783F"/>
    <w:rsid w:val="00117DF6"/>
    <w:rsid w:val="00117E06"/>
    <w:rsid w:val="00120600"/>
    <w:rsid w:val="0012099B"/>
    <w:rsid w:val="00122717"/>
    <w:rsid w:val="001229EE"/>
    <w:rsid w:val="00122D3C"/>
    <w:rsid w:val="00122F19"/>
    <w:rsid w:val="00124059"/>
    <w:rsid w:val="00124104"/>
    <w:rsid w:val="00124BCA"/>
    <w:rsid w:val="00124CDE"/>
    <w:rsid w:val="001258B3"/>
    <w:rsid w:val="00125988"/>
    <w:rsid w:val="00126A93"/>
    <w:rsid w:val="00126AF2"/>
    <w:rsid w:val="00126DD2"/>
    <w:rsid w:val="00127084"/>
    <w:rsid w:val="00127282"/>
    <w:rsid w:val="00127431"/>
    <w:rsid w:val="001278D9"/>
    <w:rsid w:val="0013001F"/>
    <w:rsid w:val="001301AB"/>
    <w:rsid w:val="00130205"/>
    <w:rsid w:val="001306F4"/>
    <w:rsid w:val="00130772"/>
    <w:rsid w:val="00130848"/>
    <w:rsid w:val="001308BC"/>
    <w:rsid w:val="001308E3"/>
    <w:rsid w:val="00130EAD"/>
    <w:rsid w:val="001311E0"/>
    <w:rsid w:val="0013126D"/>
    <w:rsid w:val="001318CD"/>
    <w:rsid w:val="00131976"/>
    <w:rsid w:val="00131DA8"/>
    <w:rsid w:val="00132171"/>
    <w:rsid w:val="00132284"/>
    <w:rsid w:val="00133474"/>
    <w:rsid w:val="001334EE"/>
    <w:rsid w:val="00133869"/>
    <w:rsid w:val="001341DF"/>
    <w:rsid w:val="001342CA"/>
    <w:rsid w:val="00134900"/>
    <w:rsid w:val="0013559C"/>
    <w:rsid w:val="00135969"/>
    <w:rsid w:val="00136053"/>
    <w:rsid w:val="00136391"/>
    <w:rsid w:val="0013673D"/>
    <w:rsid w:val="001367E6"/>
    <w:rsid w:val="00136C38"/>
    <w:rsid w:val="00137030"/>
    <w:rsid w:val="00137268"/>
    <w:rsid w:val="001373B9"/>
    <w:rsid w:val="00137774"/>
    <w:rsid w:val="00140565"/>
    <w:rsid w:val="001405B7"/>
    <w:rsid w:val="00140728"/>
    <w:rsid w:val="0014099D"/>
    <w:rsid w:val="00140ACD"/>
    <w:rsid w:val="00140DDA"/>
    <w:rsid w:val="00141138"/>
    <w:rsid w:val="00141383"/>
    <w:rsid w:val="0014161C"/>
    <w:rsid w:val="00141731"/>
    <w:rsid w:val="0014183D"/>
    <w:rsid w:val="00142D6C"/>
    <w:rsid w:val="001432DE"/>
    <w:rsid w:val="001434AF"/>
    <w:rsid w:val="00143C79"/>
    <w:rsid w:val="00144043"/>
    <w:rsid w:val="00144AA6"/>
    <w:rsid w:val="00144D35"/>
    <w:rsid w:val="00144D5C"/>
    <w:rsid w:val="00144DD9"/>
    <w:rsid w:val="00144DE9"/>
    <w:rsid w:val="001452FC"/>
    <w:rsid w:val="001454F8"/>
    <w:rsid w:val="00145CAB"/>
    <w:rsid w:val="00146423"/>
    <w:rsid w:val="00147339"/>
    <w:rsid w:val="00147BF9"/>
    <w:rsid w:val="00147E8A"/>
    <w:rsid w:val="0015093D"/>
    <w:rsid w:val="00150DB1"/>
    <w:rsid w:val="00150DDD"/>
    <w:rsid w:val="00151068"/>
    <w:rsid w:val="0015150D"/>
    <w:rsid w:val="00151816"/>
    <w:rsid w:val="00151B2A"/>
    <w:rsid w:val="00152189"/>
    <w:rsid w:val="00152351"/>
    <w:rsid w:val="00152C36"/>
    <w:rsid w:val="00152FD0"/>
    <w:rsid w:val="00153C6E"/>
    <w:rsid w:val="00154E04"/>
    <w:rsid w:val="00154F32"/>
    <w:rsid w:val="00155146"/>
    <w:rsid w:val="001553CA"/>
    <w:rsid w:val="00155580"/>
    <w:rsid w:val="00155650"/>
    <w:rsid w:val="00155D79"/>
    <w:rsid w:val="00155E08"/>
    <w:rsid w:val="00155F03"/>
    <w:rsid w:val="001561AC"/>
    <w:rsid w:val="00156F83"/>
    <w:rsid w:val="00157326"/>
    <w:rsid w:val="00157A84"/>
    <w:rsid w:val="00160942"/>
    <w:rsid w:val="00160A85"/>
    <w:rsid w:val="00160B53"/>
    <w:rsid w:val="00161FB0"/>
    <w:rsid w:val="00162DF9"/>
    <w:rsid w:val="0016327D"/>
    <w:rsid w:val="00163462"/>
    <w:rsid w:val="00163878"/>
    <w:rsid w:val="00163B59"/>
    <w:rsid w:val="00164009"/>
    <w:rsid w:val="00164010"/>
    <w:rsid w:val="001641EB"/>
    <w:rsid w:val="00164287"/>
    <w:rsid w:val="00164922"/>
    <w:rsid w:val="001651EE"/>
    <w:rsid w:val="001657B4"/>
    <w:rsid w:val="001661EA"/>
    <w:rsid w:val="0016648C"/>
    <w:rsid w:val="00166809"/>
    <w:rsid w:val="001669A8"/>
    <w:rsid w:val="00166B2C"/>
    <w:rsid w:val="001674C8"/>
    <w:rsid w:val="0016788D"/>
    <w:rsid w:val="001679EE"/>
    <w:rsid w:val="00167A36"/>
    <w:rsid w:val="001709BE"/>
    <w:rsid w:val="00171392"/>
    <w:rsid w:val="001713CB"/>
    <w:rsid w:val="00171421"/>
    <w:rsid w:val="0017186F"/>
    <w:rsid w:val="0017189F"/>
    <w:rsid w:val="00171A93"/>
    <w:rsid w:val="001724CD"/>
    <w:rsid w:val="001729AA"/>
    <w:rsid w:val="00173248"/>
    <w:rsid w:val="001740CD"/>
    <w:rsid w:val="00174132"/>
    <w:rsid w:val="001745AA"/>
    <w:rsid w:val="00174A3D"/>
    <w:rsid w:val="00174F68"/>
    <w:rsid w:val="0017514A"/>
    <w:rsid w:val="00175445"/>
    <w:rsid w:val="00175DC1"/>
    <w:rsid w:val="00176987"/>
    <w:rsid w:val="00177066"/>
    <w:rsid w:val="00177116"/>
    <w:rsid w:val="0017719B"/>
    <w:rsid w:val="001774CB"/>
    <w:rsid w:val="001776C3"/>
    <w:rsid w:val="001777A4"/>
    <w:rsid w:val="00177DAA"/>
    <w:rsid w:val="00177E0E"/>
    <w:rsid w:val="00180A58"/>
    <w:rsid w:val="00180C64"/>
    <w:rsid w:val="0018110C"/>
    <w:rsid w:val="00181267"/>
    <w:rsid w:val="00181B60"/>
    <w:rsid w:val="001824D0"/>
    <w:rsid w:val="0018287B"/>
    <w:rsid w:val="0018292B"/>
    <w:rsid w:val="00182AE3"/>
    <w:rsid w:val="00182DEB"/>
    <w:rsid w:val="0018303A"/>
    <w:rsid w:val="00183569"/>
    <w:rsid w:val="00183F65"/>
    <w:rsid w:val="00184191"/>
    <w:rsid w:val="0018422D"/>
    <w:rsid w:val="00184B34"/>
    <w:rsid w:val="00184E49"/>
    <w:rsid w:val="0018536E"/>
    <w:rsid w:val="00185683"/>
    <w:rsid w:val="00185732"/>
    <w:rsid w:val="00185ACC"/>
    <w:rsid w:val="0018659E"/>
    <w:rsid w:val="001866C9"/>
    <w:rsid w:val="00186828"/>
    <w:rsid w:val="00186850"/>
    <w:rsid w:val="00186B15"/>
    <w:rsid w:val="00186D08"/>
    <w:rsid w:val="001874F4"/>
    <w:rsid w:val="001875CA"/>
    <w:rsid w:val="001914B9"/>
    <w:rsid w:val="001917CD"/>
    <w:rsid w:val="00191847"/>
    <w:rsid w:val="00191A9B"/>
    <w:rsid w:val="00191FFE"/>
    <w:rsid w:val="0019277D"/>
    <w:rsid w:val="00192A9D"/>
    <w:rsid w:val="00192F31"/>
    <w:rsid w:val="00193420"/>
    <w:rsid w:val="0019379E"/>
    <w:rsid w:val="00193A70"/>
    <w:rsid w:val="00194362"/>
    <w:rsid w:val="0019473D"/>
    <w:rsid w:val="0019498F"/>
    <w:rsid w:val="00194A57"/>
    <w:rsid w:val="00194EF3"/>
    <w:rsid w:val="00195189"/>
    <w:rsid w:val="001952DE"/>
    <w:rsid w:val="001953F0"/>
    <w:rsid w:val="00195444"/>
    <w:rsid w:val="0019556B"/>
    <w:rsid w:val="00195634"/>
    <w:rsid w:val="0019579D"/>
    <w:rsid w:val="00195ED3"/>
    <w:rsid w:val="00196013"/>
    <w:rsid w:val="00196187"/>
    <w:rsid w:val="00196237"/>
    <w:rsid w:val="0019688E"/>
    <w:rsid w:val="001975ED"/>
    <w:rsid w:val="001977DE"/>
    <w:rsid w:val="001A0F1A"/>
    <w:rsid w:val="001A1463"/>
    <w:rsid w:val="001A1535"/>
    <w:rsid w:val="001A1613"/>
    <w:rsid w:val="001A173A"/>
    <w:rsid w:val="001A1D49"/>
    <w:rsid w:val="001A1EF2"/>
    <w:rsid w:val="001A21BB"/>
    <w:rsid w:val="001A2268"/>
    <w:rsid w:val="001A2978"/>
    <w:rsid w:val="001A2A12"/>
    <w:rsid w:val="001A2F16"/>
    <w:rsid w:val="001A3141"/>
    <w:rsid w:val="001A3203"/>
    <w:rsid w:val="001A40B0"/>
    <w:rsid w:val="001A44D1"/>
    <w:rsid w:val="001A46CC"/>
    <w:rsid w:val="001A4C9F"/>
    <w:rsid w:val="001A4CDB"/>
    <w:rsid w:val="001A523B"/>
    <w:rsid w:val="001A5315"/>
    <w:rsid w:val="001A583C"/>
    <w:rsid w:val="001A5A50"/>
    <w:rsid w:val="001A5E2D"/>
    <w:rsid w:val="001A6247"/>
    <w:rsid w:val="001A6C9D"/>
    <w:rsid w:val="001A6EC4"/>
    <w:rsid w:val="001A6F30"/>
    <w:rsid w:val="001A73F0"/>
    <w:rsid w:val="001A73F8"/>
    <w:rsid w:val="001A7A80"/>
    <w:rsid w:val="001A7CC2"/>
    <w:rsid w:val="001A7DB9"/>
    <w:rsid w:val="001B06AD"/>
    <w:rsid w:val="001B071B"/>
    <w:rsid w:val="001B0C95"/>
    <w:rsid w:val="001B0C96"/>
    <w:rsid w:val="001B0FC9"/>
    <w:rsid w:val="001B1E2E"/>
    <w:rsid w:val="001B202E"/>
    <w:rsid w:val="001B21FA"/>
    <w:rsid w:val="001B2489"/>
    <w:rsid w:val="001B2683"/>
    <w:rsid w:val="001B2823"/>
    <w:rsid w:val="001B2848"/>
    <w:rsid w:val="001B285E"/>
    <w:rsid w:val="001B2AD8"/>
    <w:rsid w:val="001B2F3F"/>
    <w:rsid w:val="001B3551"/>
    <w:rsid w:val="001B3740"/>
    <w:rsid w:val="001B3A98"/>
    <w:rsid w:val="001B4447"/>
    <w:rsid w:val="001B4936"/>
    <w:rsid w:val="001B52C5"/>
    <w:rsid w:val="001B531E"/>
    <w:rsid w:val="001B53D0"/>
    <w:rsid w:val="001B58E9"/>
    <w:rsid w:val="001B5982"/>
    <w:rsid w:val="001B5A27"/>
    <w:rsid w:val="001B5C53"/>
    <w:rsid w:val="001B6096"/>
    <w:rsid w:val="001B62C6"/>
    <w:rsid w:val="001B65CB"/>
    <w:rsid w:val="001B74A5"/>
    <w:rsid w:val="001B74BA"/>
    <w:rsid w:val="001B7973"/>
    <w:rsid w:val="001B7FEA"/>
    <w:rsid w:val="001C00BA"/>
    <w:rsid w:val="001C02FA"/>
    <w:rsid w:val="001C0615"/>
    <w:rsid w:val="001C0824"/>
    <w:rsid w:val="001C0A1F"/>
    <w:rsid w:val="001C0E5E"/>
    <w:rsid w:val="001C0E9C"/>
    <w:rsid w:val="001C0F27"/>
    <w:rsid w:val="001C17B0"/>
    <w:rsid w:val="001C2614"/>
    <w:rsid w:val="001C2641"/>
    <w:rsid w:val="001C27AB"/>
    <w:rsid w:val="001C2B40"/>
    <w:rsid w:val="001C3538"/>
    <w:rsid w:val="001C3FC7"/>
    <w:rsid w:val="001C4339"/>
    <w:rsid w:val="001C4453"/>
    <w:rsid w:val="001C44FF"/>
    <w:rsid w:val="001C510F"/>
    <w:rsid w:val="001C59B0"/>
    <w:rsid w:val="001C5E2B"/>
    <w:rsid w:val="001C62BB"/>
    <w:rsid w:val="001C7011"/>
    <w:rsid w:val="001C71C9"/>
    <w:rsid w:val="001C75D3"/>
    <w:rsid w:val="001D0A23"/>
    <w:rsid w:val="001D0D58"/>
    <w:rsid w:val="001D0FBC"/>
    <w:rsid w:val="001D1C09"/>
    <w:rsid w:val="001D21F1"/>
    <w:rsid w:val="001D29E5"/>
    <w:rsid w:val="001D31B2"/>
    <w:rsid w:val="001D31C9"/>
    <w:rsid w:val="001D371B"/>
    <w:rsid w:val="001D4525"/>
    <w:rsid w:val="001D46A5"/>
    <w:rsid w:val="001D47BB"/>
    <w:rsid w:val="001D4B4D"/>
    <w:rsid w:val="001D4D86"/>
    <w:rsid w:val="001D51DB"/>
    <w:rsid w:val="001D5250"/>
    <w:rsid w:val="001D52D6"/>
    <w:rsid w:val="001D5788"/>
    <w:rsid w:val="001D5AED"/>
    <w:rsid w:val="001D5C78"/>
    <w:rsid w:val="001D62F8"/>
    <w:rsid w:val="001D643B"/>
    <w:rsid w:val="001D6650"/>
    <w:rsid w:val="001D67AB"/>
    <w:rsid w:val="001D7054"/>
    <w:rsid w:val="001D726D"/>
    <w:rsid w:val="001D762C"/>
    <w:rsid w:val="001D786D"/>
    <w:rsid w:val="001D7ADD"/>
    <w:rsid w:val="001E00EF"/>
    <w:rsid w:val="001E0900"/>
    <w:rsid w:val="001E0EBF"/>
    <w:rsid w:val="001E0F69"/>
    <w:rsid w:val="001E13E9"/>
    <w:rsid w:val="001E14B5"/>
    <w:rsid w:val="001E21CE"/>
    <w:rsid w:val="001E2385"/>
    <w:rsid w:val="001E2411"/>
    <w:rsid w:val="001E2747"/>
    <w:rsid w:val="001E2BC4"/>
    <w:rsid w:val="001E2CDA"/>
    <w:rsid w:val="001E38B0"/>
    <w:rsid w:val="001E3CAE"/>
    <w:rsid w:val="001E3F0A"/>
    <w:rsid w:val="001E425B"/>
    <w:rsid w:val="001E4339"/>
    <w:rsid w:val="001E43BD"/>
    <w:rsid w:val="001E4868"/>
    <w:rsid w:val="001E4957"/>
    <w:rsid w:val="001E4A79"/>
    <w:rsid w:val="001E4C66"/>
    <w:rsid w:val="001E4E02"/>
    <w:rsid w:val="001E4F55"/>
    <w:rsid w:val="001E5292"/>
    <w:rsid w:val="001E537D"/>
    <w:rsid w:val="001E54F2"/>
    <w:rsid w:val="001E571E"/>
    <w:rsid w:val="001E5872"/>
    <w:rsid w:val="001E5969"/>
    <w:rsid w:val="001E60AB"/>
    <w:rsid w:val="001E6207"/>
    <w:rsid w:val="001E6696"/>
    <w:rsid w:val="001E669F"/>
    <w:rsid w:val="001E74AF"/>
    <w:rsid w:val="001E7AE7"/>
    <w:rsid w:val="001E7B73"/>
    <w:rsid w:val="001E7D9D"/>
    <w:rsid w:val="001F0166"/>
    <w:rsid w:val="001F070C"/>
    <w:rsid w:val="001F09BC"/>
    <w:rsid w:val="001F0E62"/>
    <w:rsid w:val="001F0FCD"/>
    <w:rsid w:val="001F1D34"/>
    <w:rsid w:val="001F1D91"/>
    <w:rsid w:val="001F1FF9"/>
    <w:rsid w:val="001F2128"/>
    <w:rsid w:val="001F2309"/>
    <w:rsid w:val="001F2594"/>
    <w:rsid w:val="001F280D"/>
    <w:rsid w:val="001F29BD"/>
    <w:rsid w:val="001F2B93"/>
    <w:rsid w:val="001F2CCA"/>
    <w:rsid w:val="001F30A4"/>
    <w:rsid w:val="001F32AB"/>
    <w:rsid w:val="001F35C1"/>
    <w:rsid w:val="001F39DB"/>
    <w:rsid w:val="001F3AD8"/>
    <w:rsid w:val="001F3B5B"/>
    <w:rsid w:val="001F4121"/>
    <w:rsid w:val="001F426C"/>
    <w:rsid w:val="001F44BD"/>
    <w:rsid w:val="001F4701"/>
    <w:rsid w:val="001F4778"/>
    <w:rsid w:val="001F484B"/>
    <w:rsid w:val="001F4C90"/>
    <w:rsid w:val="001F4D99"/>
    <w:rsid w:val="001F558C"/>
    <w:rsid w:val="001F558D"/>
    <w:rsid w:val="001F5F8D"/>
    <w:rsid w:val="001F699F"/>
    <w:rsid w:val="001F7126"/>
    <w:rsid w:val="002005BE"/>
    <w:rsid w:val="00200EA8"/>
    <w:rsid w:val="0020133D"/>
    <w:rsid w:val="00201554"/>
    <w:rsid w:val="00201816"/>
    <w:rsid w:val="0020186B"/>
    <w:rsid w:val="00201C3A"/>
    <w:rsid w:val="00201C6D"/>
    <w:rsid w:val="00201CB2"/>
    <w:rsid w:val="002021A5"/>
    <w:rsid w:val="002025A2"/>
    <w:rsid w:val="00202E5A"/>
    <w:rsid w:val="0020335C"/>
    <w:rsid w:val="0020372A"/>
    <w:rsid w:val="00203B89"/>
    <w:rsid w:val="00203C18"/>
    <w:rsid w:val="00204442"/>
    <w:rsid w:val="0020462C"/>
    <w:rsid w:val="002048BD"/>
    <w:rsid w:val="002048CF"/>
    <w:rsid w:val="00205B98"/>
    <w:rsid w:val="00205D71"/>
    <w:rsid w:val="00206EF4"/>
    <w:rsid w:val="002076CA"/>
    <w:rsid w:val="0020798F"/>
    <w:rsid w:val="00207CDD"/>
    <w:rsid w:val="002102DD"/>
    <w:rsid w:val="00210985"/>
    <w:rsid w:val="00210CBE"/>
    <w:rsid w:val="00210E31"/>
    <w:rsid w:val="002115AC"/>
    <w:rsid w:val="002116EE"/>
    <w:rsid w:val="002119AC"/>
    <w:rsid w:val="00212CF2"/>
    <w:rsid w:val="002134A4"/>
    <w:rsid w:val="00213DBC"/>
    <w:rsid w:val="00213FF6"/>
    <w:rsid w:val="00213FFE"/>
    <w:rsid w:val="00214200"/>
    <w:rsid w:val="002145F8"/>
    <w:rsid w:val="00215346"/>
    <w:rsid w:val="00215B4C"/>
    <w:rsid w:val="00215D58"/>
    <w:rsid w:val="00215E3A"/>
    <w:rsid w:val="00216264"/>
    <w:rsid w:val="00216371"/>
    <w:rsid w:val="002168D9"/>
    <w:rsid w:val="00216A12"/>
    <w:rsid w:val="00217300"/>
    <w:rsid w:val="002173B9"/>
    <w:rsid w:val="00217499"/>
    <w:rsid w:val="0021787B"/>
    <w:rsid w:val="002178AC"/>
    <w:rsid w:val="00217D87"/>
    <w:rsid w:val="00217FE7"/>
    <w:rsid w:val="00220320"/>
    <w:rsid w:val="002204BD"/>
    <w:rsid w:val="002206AD"/>
    <w:rsid w:val="002208A8"/>
    <w:rsid w:val="00220CF3"/>
    <w:rsid w:val="00221284"/>
    <w:rsid w:val="002215C5"/>
    <w:rsid w:val="00221773"/>
    <w:rsid w:val="00221ACF"/>
    <w:rsid w:val="00222150"/>
    <w:rsid w:val="00222623"/>
    <w:rsid w:val="002235AC"/>
    <w:rsid w:val="002236E3"/>
    <w:rsid w:val="00223726"/>
    <w:rsid w:val="002239F4"/>
    <w:rsid w:val="00223E8D"/>
    <w:rsid w:val="00224060"/>
    <w:rsid w:val="002241BD"/>
    <w:rsid w:val="00224206"/>
    <w:rsid w:val="0022445D"/>
    <w:rsid w:val="00224E7A"/>
    <w:rsid w:val="00224F04"/>
    <w:rsid w:val="002250E3"/>
    <w:rsid w:val="0022536D"/>
    <w:rsid w:val="00225E50"/>
    <w:rsid w:val="00227851"/>
    <w:rsid w:val="00227B10"/>
    <w:rsid w:val="00227E52"/>
    <w:rsid w:val="0023077B"/>
    <w:rsid w:val="002310C0"/>
    <w:rsid w:val="00231120"/>
    <w:rsid w:val="00231635"/>
    <w:rsid w:val="002317E1"/>
    <w:rsid w:val="002319D9"/>
    <w:rsid w:val="00231FFF"/>
    <w:rsid w:val="00232310"/>
    <w:rsid w:val="00232380"/>
    <w:rsid w:val="00232B99"/>
    <w:rsid w:val="00232DD5"/>
    <w:rsid w:val="00232E1C"/>
    <w:rsid w:val="00232E8E"/>
    <w:rsid w:val="0023303F"/>
    <w:rsid w:val="0023316B"/>
    <w:rsid w:val="002336FE"/>
    <w:rsid w:val="00233A07"/>
    <w:rsid w:val="002342E3"/>
    <w:rsid w:val="00234418"/>
    <w:rsid w:val="00234505"/>
    <w:rsid w:val="002348D6"/>
    <w:rsid w:val="00234E76"/>
    <w:rsid w:val="00235106"/>
    <w:rsid w:val="0023534E"/>
    <w:rsid w:val="002355C6"/>
    <w:rsid w:val="00235831"/>
    <w:rsid w:val="00235924"/>
    <w:rsid w:val="00236474"/>
    <w:rsid w:val="0023692E"/>
    <w:rsid w:val="0023698D"/>
    <w:rsid w:val="00236A1E"/>
    <w:rsid w:val="002372F2"/>
    <w:rsid w:val="002374B4"/>
    <w:rsid w:val="00240120"/>
    <w:rsid w:val="002402AD"/>
    <w:rsid w:val="0024030C"/>
    <w:rsid w:val="002408BB"/>
    <w:rsid w:val="00240CCA"/>
    <w:rsid w:val="0024112C"/>
    <w:rsid w:val="002415A8"/>
    <w:rsid w:val="0024184C"/>
    <w:rsid w:val="0024261F"/>
    <w:rsid w:val="00242DFB"/>
    <w:rsid w:val="00243140"/>
    <w:rsid w:val="00243670"/>
    <w:rsid w:val="00243764"/>
    <w:rsid w:val="00243973"/>
    <w:rsid w:val="00244182"/>
    <w:rsid w:val="0024468C"/>
    <w:rsid w:val="002451BC"/>
    <w:rsid w:val="002455D3"/>
    <w:rsid w:val="00245B66"/>
    <w:rsid w:val="00245E3A"/>
    <w:rsid w:val="00245E6E"/>
    <w:rsid w:val="002460D5"/>
    <w:rsid w:val="00246102"/>
    <w:rsid w:val="002463A7"/>
    <w:rsid w:val="002466F5"/>
    <w:rsid w:val="0024677B"/>
    <w:rsid w:val="00246A2B"/>
    <w:rsid w:val="00246FE7"/>
    <w:rsid w:val="00247D2B"/>
    <w:rsid w:val="002509F6"/>
    <w:rsid w:val="002514EB"/>
    <w:rsid w:val="00251D92"/>
    <w:rsid w:val="002524F9"/>
    <w:rsid w:val="00252CBA"/>
    <w:rsid w:val="002532B1"/>
    <w:rsid w:val="00253A75"/>
    <w:rsid w:val="00253F05"/>
    <w:rsid w:val="0025419B"/>
    <w:rsid w:val="00254584"/>
    <w:rsid w:val="00254B34"/>
    <w:rsid w:val="00254B3A"/>
    <w:rsid w:val="00254B89"/>
    <w:rsid w:val="00255866"/>
    <w:rsid w:val="00255E0F"/>
    <w:rsid w:val="002563CC"/>
    <w:rsid w:val="002566F2"/>
    <w:rsid w:val="00256999"/>
    <w:rsid w:val="002574A5"/>
    <w:rsid w:val="0025787A"/>
    <w:rsid w:val="00257995"/>
    <w:rsid w:val="002600D6"/>
    <w:rsid w:val="002600D9"/>
    <w:rsid w:val="0026014B"/>
    <w:rsid w:val="002602B7"/>
    <w:rsid w:val="0026043A"/>
    <w:rsid w:val="0026057B"/>
    <w:rsid w:val="00260CEB"/>
    <w:rsid w:val="00260F56"/>
    <w:rsid w:val="00261465"/>
    <w:rsid w:val="00261BB7"/>
    <w:rsid w:val="00261CFB"/>
    <w:rsid w:val="00261DFE"/>
    <w:rsid w:val="00262291"/>
    <w:rsid w:val="00262ADC"/>
    <w:rsid w:val="00262CCB"/>
    <w:rsid w:val="00262E29"/>
    <w:rsid w:val="00263038"/>
    <w:rsid w:val="002631F8"/>
    <w:rsid w:val="0026343C"/>
    <w:rsid w:val="0026355B"/>
    <w:rsid w:val="0026374F"/>
    <w:rsid w:val="00263B05"/>
    <w:rsid w:val="00263B86"/>
    <w:rsid w:val="00263E6E"/>
    <w:rsid w:val="002640A1"/>
    <w:rsid w:val="00264EA2"/>
    <w:rsid w:val="0026530C"/>
    <w:rsid w:val="00265ED8"/>
    <w:rsid w:val="00265FB5"/>
    <w:rsid w:val="0026663A"/>
    <w:rsid w:val="0026694B"/>
    <w:rsid w:val="00266B01"/>
    <w:rsid w:val="00266E72"/>
    <w:rsid w:val="00266F36"/>
    <w:rsid w:val="0026751C"/>
    <w:rsid w:val="00267AD6"/>
    <w:rsid w:val="00267D92"/>
    <w:rsid w:val="00270200"/>
    <w:rsid w:val="00270441"/>
    <w:rsid w:val="002707EB"/>
    <w:rsid w:val="00270B6F"/>
    <w:rsid w:val="00270C04"/>
    <w:rsid w:val="002711A7"/>
    <w:rsid w:val="0027133D"/>
    <w:rsid w:val="002713D0"/>
    <w:rsid w:val="00271528"/>
    <w:rsid w:val="0027188E"/>
    <w:rsid w:val="00271BEF"/>
    <w:rsid w:val="00271CED"/>
    <w:rsid w:val="00271E82"/>
    <w:rsid w:val="00271F71"/>
    <w:rsid w:val="002721E0"/>
    <w:rsid w:val="002726DF"/>
    <w:rsid w:val="002728E8"/>
    <w:rsid w:val="002731E6"/>
    <w:rsid w:val="002733D1"/>
    <w:rsid w:val="002734B8"/>
    <w:rsid w:val="00273823"/>
    <w:rsid w:val="00273E30"/>
    <w:rsid w:val="00273E87"/>
    <w:rsid w:val="0027466F"/>
    <w:rsid w:val="00274944"/>
    <w:rsid w:val="00274B64"/>
    <w:rsid w:val="00274E9D"/>
    <w:rsid w:val="00274EA3"/>
    <w:rsid w:val="00275061"/>
    <w:rsid w:val="002751C6"/>
    <w:rsid w:val="002759E6"/>
    <w:rsid w:val="00275E02"/>
    <w:rsid w:val="002766B3"/>
    <w:rsid w:val="00276D97"/>
    <w:rsid w:val="00276F1E"/>
    <w:rsid w:val="00276FA4"/>
    <w:rsid w:val="00277330"/>
    <w:rsid w:val="002773C0"/>
    <w:rsid w:val="00277A6D"/>
    <w:rsid w:val="00277D4B"/>
    <w:rsid w:val="00280361"/>
    <w:rsid w:val="00280958"/>
    <w:rsid w:val="00280B38"/>
    <w:rsid w:val="00281132"/>
    <w:rsid w:val="002811FA"/>
    <w:rsid w:val="0028121D"/>
    <w:rsid w:val="00281539"/>
    <w:rsid w:val="00281872"/>
    <w:rsid w:val="00281D28"/>
    <w:rsid w:val="00281F68"/>
    <w:rsid w:val="00281FF7"/>
    <w:rsid w:val="00282335"/>
    <w:rsid w:val="00282876"/>
    <w:rsid w:val="00283007"/>
    <w:rsid w:val="002831EF"/>
    <w:rsid w:val="00283EB6"/>
    <w:rsid w:val="002841AF"/>
    <w:rsid w:val="0028422A"/>
    <w:rsid w:val="0028474D"/>
    <w:rsid w:val="00284BE4"/>
    <w:rsid w:val="00284F91"/>
    <w:rsid w:val="002859C1"/>
    <w:rsid w:val="00285CDD"/>
    <w:rsid w:val="0028607A"/>
    <w:rsid w:val="002866FC"/>
    <w:rsid w:val="00286F99"/>
    <w:rsid w:val="0028704C"/>
    <w:rsid w:val="00287260"/>
    <w:rsid w:val="00287379"/>
    <w:rsid w:val="00287A42"/>
    <w:rsid w:val="00287CCA"/>
    <w:rsid w:val="002900C9"/>
    <w:rsid w:val="002908B9"/>
    <w:rsid w:val="00290915"/>
    <w:rsid w:val="0029092C"/>
    <w:rsid w:val="00290A3B"/>
    <w:rsid w:val="002911A5"/>
    <w:rsid w:val="00291503"/>
    <w:rsid w:val="002919C4"/>
    <w:rsid w:val="002923FF"/>
    <w:rsid w:val="00292596"/>
    <w:rsid w:val="0029296D"/>
    <w:rsid w:val="00292DB3"/>
    <w:rsid w:val="0029327B"/>
    <w:rsid w:val="0029369A"/>
    <w:rsid w:val="002936F3"/>
    <w:rsid w:val="0029384B"/>
    <w:rsid w:val="00293ED6"/>
    <w:rsid w:val="002947E5"/>
    <w:rsid w:val="00294869"/>
    <w:rsid w:val="00294B4A"/>
    <w:rsid w:val="00295A7C"/>
    <w:rsid w:val="00296761"/>
    <w:rsid w:val="00296E55"/>
    <w:rsid w:val="00297083"/>
    <w:rsid w:val="0029753B"/>
    <w:rsid w:val="00297E3B"/>
    <w:rsid w:val="00297F85"/>
    <w:rsid w:val="002A022E"/>
    <w:rsid w:val="002A02DC"/>
    <w:rsid w:val="002A0768"/>
    <w:rsid w:val="002A0932"/>
    <w:rsid w:val="002A0A30"/>
    <w:rsid w:val="002A162F"/>
    <w:rsid w:val="002A16E9"/>
    <w:rsid w:val="002A1E1D"/>
    <w:rsid w:val="002A20ED"/>
    <w:rsid w:val="002A26D1"/>
    <w:rsid w:val="002A2AC3"/>
    <w:rsid w:val="002A2D2F"/>
    <w:rsid w:val="002A3010"/>
    <w:rsid w:val="002A3281"/>
    <w:rsid w:val="002A3444"/>
    <w:rsid w:val="002A3BAD"/>
    <w:rsid w:val="002A3E22"/>
    <w:rsid w:val="002A3E54"/>
    <w:rsid w:val="002A4177"/>
    <w:rsid w:val="002A45D3"/>
    <w:rsid w:val="002A4702"/>
    <w:rsid w:val="002A4959"/>
    <w:rsid w:val="002A4A11"/>
    <w:rsid w:val="002A4CBD"/>
    <w:rsid w:val="002A59AB"/>
    <w:rsid w:val="002A5AAA"/>
    <w:rsid w:val="002A68C3"/>
    <w:rsid w:val="002A697A"/>
    <w:rsid w:val="002A6FCC"/>
    <w:rsid w:val="002A7016"/>
    <w:rsid w:val="002A70E8"/>
    <w:rsid w:val="002B0315"/>
    <w:rsid w:val="002B0732"/>
    <w:rsid w:val="002B07C2"/>
    <w:rsid w:val="002B0EDB"/>
    <w:rsid w:val="002B144E"/>
    <w:rsid w:val="002B16C6"/>
    <w:rsid w:val="002B225A"/>
    <w:rsid w:val="002B2E88"/>
    <w:rsid w:val="002B31D8"/>
    <w:rsid w:val="002B3B4E"/>
    <w:rsid w:val="002B3C1C"/>
    <w:rsid w:val="002B3CD7"/>
    <w:rsid w:val="002B405A"/>
    <w:rsid w:val="002B4197"/>
    <w:rsid w:val="002B43D7"/>
    <w:rsid w:val="002B44EE"/>
    <w:rsid w:val="002B491A"/>
    <w:rsid w:val="002B4DF8"/>
    <w:rsid w:val="002B551E"/>
    <w:rsid w:val="002B5DB9"/>
    <w:rsid w:val="002B6965"/>
    <w:rsid w:val="002B6C30"/>
    <w:rsid w:val="002B7A5E"/>
    <w:rsid w:val="002B7E37"/>
    <w:rsid w:val="002C0427"/>
    <w:rsid w:val="002C09A0"/>
    <w:rsid w:val="002C0ED6"/>
    <w:rsid w:val="002C0FDF"/>
    <w:rsid w:val="002C1037"/>
    <w:rsid w:val="002C1764"/>
    <w:rsid w:val="002C1835"/>
    <w:rsid w:val="002C1A66"/>
    <w:rsid w:val="002C2679"/>
    <w:rsid w:val="002C267A"/>
    <w:rsid w:val="002C28D4"/>
    <w:rsid w:val="002C2B12"/>
    <w:rsid w:val="002C34A9"/>
    <w:rsid w:val="002C4589"/>
    <w:rsid w:val="002C47B1"/>
    <w:rsid w:val="002C4CC8"/>
    <w:rsid w:val="002C4D20"/>
    <w:rsid w:val="002C535A"/>
    <w:rsid w:val="002C54F8"/>
    <w:rsid w:val="002C5B90"/>
    <w:rsid w:val="002C5D1F"/>
    <w:rsid w:val="002C615E"/>
    <w:rsid w:val="002C6541"/>
    <w:rsid w:val="002C66C1"/>
    <w:rsid w:val="002C67D8"/>
    <w:rsid w:val="002C6B2F"/>
    <w:rsid w:val="002C6C4B"/>
    <w:rsid w:val="002C743A"/>
    <w:rsid w:val="002C76A1"/>
    <w:rsid w:val="002C7A11"/>
    <w:rsid w:val="002D024E"/>
    <w:rsid w:val="002D04BB"/>
    <w:rsid w:val="002D04ED"/>
    <w:rsid w:val="002D09EC"/>
    <w:rsid w:val="002D0C0A"/>
    <w:rsid w:val="002D1217"/>
    <w:rsid w:val="002D12D6"/>
    <w:rsid w:val="002D18C6"/>
    <w:rsid w:val="002D1D62"/>
    <w:rsid w:val="002D1DA4"/>
    <w:rsid w:val="002D1F41"/>
    <w:rsid w:val="002D1F96"/>
    <w:rsid w:val="002D2016"/>
    <w:rsid w:val="002D27D6"/>
    <w:rsid w:val="002D31A3"/>
    <w:rsid w:val="002D445D"/>
    <w:rsid w:val="002D4516"/>
    <w:rsid w:val="002D4657"/>
    <w:rsid w:val="002D4672"/>
    <w:rsid w:val="002D4B1C"/>
    <w:rsid w:val="002D56C6"/>
    <w:rsid w:val="002D57CB"/>
    <w:rsid w:val="002D5D50"/>
    <w:rsid w:val="002D5EA2"/>
    <w:rsid w:val="002D6159"/>
    <w:rsid w:val="002D647B"/>
    <w:rsid w:val="002D6509"/>
    <w:rsid w:val="002D66CA"/>
    <w:rsid w:val="002D6D87"/>
    <w:rsid w:val="002D7AAD"/>
    <w:rsid w:val="002E0956"/>
    <w:rsid w:val="002E0B44"/>
    <w:rsid w:val="002E102B"/>
    <w:rsid w:val="002E1186"/>
    <w:rsid w:val="002E1D19"/>
    <w:rsid w:val="002E1EA1"/>
    <w:rsid w:val="002E23EE"/>
    <w:rsid w:val="002E304A"/>
    <w:rsid w:val="002E3153"/>
    <w:rsid w:val="002E3248"/>
    <w:rsid w:val="002E3CE3"/>
    <w:rsid w:val="002E4005"/>
    <w:rsid w:val="002E4336"/>
    <w:rsid w:val="002E4774"/>
    <w:rsid w:val="002E4908"/>
    <w:rsid w:val="002E4F73"/>
    <w:rsid w:val="002E51E1"/>
    <w:rsid w:val="002E54B1"/>
    <w:rsid w:val="002E577F"/>
    <w:rsid w:val="002E5ED3"/>
    <w:rsid w:val="002E5F61"/>
    <w:rsid w:val="002E5FF6"/>
    <w:rsid w:val="002E67FF"/>
    <w:rsid w:val="002E6838"/>
    <w:rsid w:val="002E70C4"/>
    <w:rsid w:val="002E7614"/>
    <w:rsid w:val="002F061E"/>
    <w:rsid w:val="002F084E"/>
    <w:rsid w:val="002F0FA0"/>
    <w:rsid w:val="002F1050"/>
    <w:rsid w:val="002F13F8"/>
    <w:rsid w:val="002F1B15"/>
    <w:rsid w:val="002F1F67"/>
    <w:rsid w:val="002F249A"/>
    <w:rsid w:val="002F24E0"/>
    <w:rsid w:val="002F28B8"/>
    <w:rsid w:val="002F2983"/>
    <w:rsid w:val="002F2CA7"/>
    <w:rsid w:val="002F2ED1"/>
    <w:rsid w:val="002F2FEE"/>
    <w:rsid w:val="002F3000"/>
    <w:rsid w:val="002F3468"/>
    <w:rsid w:val="002F3491"/>
    <w:rsid w:val="002F375D"/>
    <w:rsid w:val="002F3961"/>
    <w:rsid w:val="002F3C48"/>
    <w:rsid w:val="002F3CB4"/>
    <w:rsid w:val="002F40EF"/>
    <w:rsid w:val="002F42BD"/>
    <w:rsid w:val="002F4587"/>
    <w:rsid w:val="002F4EA0"/>
    <w:rsid w:val="002F5259"/>
    <w:rsid w:val="002F59B9"/>
    <w:rsid w:val="002F5D69"/>
    <w:rsid w:val="002F5EB3"/>
    <w:rsid w:val="002F6182"/>
    <w:rsid w:val="002F643E"/>
    <w:rsid w:val="002F64AD"/>
    <w:rsid w:val="002F660C"/>
    <w:rsid w:val="002F6FA2"/>
    <w:rsid w:val="002F75E4"/>
    <w:rsid w:val="002F7F77"/>
    <w:rsid w:val="002F7FF6"/>
    <w:rsid w:val="0030017A"/>
    <w:rsid w:val="003002E6"/>
    <w:rsid w:val="0030123B"/>
    <w:rsid w:val="0030174C"/>
    <w:rsid w:val="003018F0"/>
    <w:rsid w:val="00301C5D"/>
    <w:rsid w:val="00301EDA"/>
    <w:rsid w:val="003020F4"/>
    <w:rsid w:val="00302392"/>
    <w:rsid w:val="003028B5"/>
    <w:rsid w:val="00302B60"/>
    <w:rsid w:val="00303099"/>
    <w:rsid w:val="00303C3C"/>
    <w:rsid w:val="00303D3C"/>
    <w:rsid w:val="00303F05"/>
    <w:rsid w:val="00304018"/>
    <w:rsid w:val="00304153"/>
    <w:rsid w:val="00304513"/>
    <w:rsid w:val="003052E8"/>
    <w:rsid w:val="003066BE"/>
    <w:rsid w:val="00306ADF"/>
    <w:rsid w:val="00306ECC"/>
    <w:rsid w:val="0030700E"/>
    <w:rsid w:val="003071E1"/>
    <w:rsid w:val="00307452"/>
    <w:rsid w:val="003076C3"/>
    <w:rsid w:val="00307E53"/>
    <w:rsid w:val="00307FF9"/>
    <w:rsid w:val="00307FFE"/>
    <w:rsid w:val="003101C1"/>
    <w:rsid w:val="00310582"/>
    <w:rsid w:val="00310EF3"/>
    <w:rsid w:val="00311C3E"/>
    <w:rsid w:val="00312167"/>
    <w:rsid w:val="003121B7"/>
    <w:rsid w:val="003129F4"/>
    <w:rsid w:val="00313455"/>
    <w:rsid w:val="0031394C"/>
    <w:rsid w:val="00313A11"/>
    <w:rsid w:val="00313BC0"/>
    <w:rsid w:val="003141D5"/>
    <w:rsid w:val="003149B9"/>
    <w:rsid w:val="00314A3C"/>
    <w:rsid w:val="003150A9"/>
    <w:rsid w:val="003157DF"/>
    <w:rsid w:val="00315849"/>
    <w:rsid w:val="00315D36"/>
    <w:rsid w:val="00316E98"/>
    <w:rsid w:val="003174E6"/>
    <w:rsid w:val="00317686"/>
    <w:rsid w:val="003176A6"/>
    <w:rsid w:val="00317B23"/>
    <w:rsid w:val="00320277"/>
    <w:rsid w:val="003208B2"/>
    <w:rsid w:val="00320909"/>
    <w:rsid w:val="00320FDE"/>
    <w:rsid w:val="003214CD"/>
    <w:rsid w:val="00321991"/>
    <w:rsid w:val="00321B93"/>
    <w:rsid w:val="00321C68"/>
    <w:rsid w:val="00321CBB"/>
    <w:rsid w:val="00322D33"/>
    <w:rsid w:val="0032423A"/>
    <w:rsid w:val="00324258"/>
    <w:rsid w:val="003244FE"/>
    <w:rsid w:val="0032493A"/>
    <w:rsid w:val="00324C57"/>
    <w:rsid w:val="003250B2"/>
    <w:rsid w:val="00325171"/>
    <w:rsid w:val="0032548E"/>
    <w:rsid w:val="00325907"/>
    <w:rsid w:val="003260CE"/>
    <w:rsid w:val="0032641A"/>
    <w:rsid w:val="00326430"/>
    <w:rsid w:val="00326543"/>
    <w:rsid w:val="00327989"/>
    <w:rsid w:val="00327FD3"/>
    <w:rsid w:val="00330004"/>
    <w:rsid w:val="003301A9"/>
    <w:rsid w:val="00330236"/>
    <w:rsid w:val="00330463"/>
    <w:rsid w:val="0033057E"/>
    <w:rsid w:val="00330791"/>
    <w:rsid w:val="00331503"/>
    <w:rsid w:val="0033188A"/>
    <w:rsid w:val="00331A81"/>
    <w:rsid w:val="00331A84"/>
    <w:rsid w:val="00332004"/>
    <w:rsid w:val="0033210F"/>
    <w:rsid w:val="003321A2"/>
    <w:rsid w:val="003328D2"/>
    <w:rsid w:val="0033290A"/>
    <w:rsid w:val="00332A3B"/>
    <w:rsid w:val="00332E46"/>
    <w:rsid w:val="00332EC1"/>
    <w:rsid w:val="0033304E"/>
    <w:rsid w:val="00333305"/>
    <w:rsid w:val="0033371A"/>
    <w:rsid w:val="003337A4"/>
    <w:rsid w:val="00333C3A"/>
    <w:rsid w:val="00334888"/>
    <w:rsid w:val="00334BBD"/>
    <w:rsid w:val="003350D5"/>
    <w:rsid w:val="0033510E"/>
    <w:rsid w:val="00336029"/>
    <w:rsid w:val="00336098"/>
    <w:rsid w:val="003361A3"/>
    <w:rsid w:val="00336B43"/>
    <w:rsid w:val="00336D37"/>
    <w:rsid w:val="00337201"/>
    <w:rsid w:val="003374C1"/>
    <w:rsid w:val="00337EBE"/>
    <w:rsid w:val="00340143"/>
    <w:rsid w:val="00340550"/>
    <w:rsid w:val="0034058A"/>
    <w:rsid w:val="0034060E"/>
    <w:rsid w:val="00340614"/>
    <w:rsid w:val="00340AA8"/>
    <w:rsid w:val="00340B24"/>
    <w:rsid w:val="00340D94"/>
    <w:rsid w:val="003410BD"/>
    <w:rsid w:val="00341111"/>
    <w:rsid w:val="00341660"/>
    <w:rsid w:val="0034185C"/>
    <w:rsid w:val="00341E8E"/>
    <w:rsid w:val="00341F68"/>
    <w:rsid w:val="003424E5"/>
    <w:rsid w:val="00342672"/>
    <w:rsid w:val="00342CDD"/>
    <w:rsid w:val="00342E1E"/>
    <w:rsid w:val="00343380"/>
    <w:rsid w:val="00343AE1"/>
    <w:rsid w:val="00343D43"/>
    <w:rsid w:val="003440DE"/>
    <w:rsid w:val="003442EC"/>
    <w:rsid w:val="00344431"/>
    <w:rsid w:val="00344640"/>
    <w:rsid w:val="00344751"/>
    <w:rsid w:val="0034502F"/>
    <w:rsid w:val="003452C3"/>
    <w:rsid w:val="00345449"/>
    <w:rsid w:val="00345498"/>
    <w:rsid w:val="003456DC"/>
    <w:rsid w:val="00346301"/>
    <w:rsid w:val="00346454"/>
    <w:rsid w:val="003464FA"/>
    <w:rsid w:val="003469E0"/>
    <w:rsid w:val="00346F63"/>
    <w:rsid w:val="00346FB1"/>
    <w:rsid w:val="003472EE"/>
    <w:rsid w:val="0034762B"/>
    <w:rsid w:val="00347831"/>
    <w:rsid w:val="00347B39"/>
    <w:rsid w:val="00347EA6"/>
    <w:rsid w:val="00347F06"/>
    <w:rsid w:val="00347FA6"/>
    <w:rsid w:val="003508E6"/>
    <w:rsid w:val="00350EBE"/>
    <w:rsid w:val="003511E6"/>
    <w:rsid w:val="00351508"/>
    <w:rsid w:val="00351561"/>
    <w:rsid w:val="00351571"/>
    <w:rsid w:val="003518EB"/>
    <w:rsid w:val="00351DE7"/>
    <w:rsid w:val="00352A12"/>
    <w:rsid w:val="00352D66"/>
    <w:rsid w:val="003532B6"/>
    <w:rsid w:val="00353D70"/>
    <w:rsid w:val="00353FDD"/>
    <w:rsid w:val="0035412F"/>
    <w:rsid w:val="0035462B"/>
    <w:rsid w:val="0035496C"/>
    <w:rsid w:val="00355DF4"/>
    <w:rsid w:val="00355FCD"/>
    <w:rsid w:val="0035636D"/>
    <w:rsid w:val="0035694C"/>
    <w:rsid w:val="003569D7"/>
    <w:rsid w:val="00357CD2"/>
    <w:rsid w:val="00357E64"/>
    <w:rsid w:val="00357F23"/>
    <w:rsid w:val="00357F97"/>
    <w:rsid w:val="00360AE7"/>
    <w:rsid w:val="0036104E"/>
    <w:rsid w:val="00361B5E"/>
    <w:rsid w:val="00361D77"/>
    <w:rsid w:val="00361E6E"/>
    <w:rsid w:val="00361FEE"/>
    <w:rsid w:val="00362031"/>
    <w:rsid w:val="00362291"/>
    <w:rsid w:val="0036254A"/>
    <w:rsid w:val="00363B9E"/>
    <w:rsid w:val="00363E80"/>
    <w:rsid w:val="00364117"/>
    <w:rsid w:val="0036489A"/>
    <w:rsid w:val="00364F5B"/>
    <w:rsid w:val="00365142"/>
    <w:rsid w:val="003652D7"/>
    <w:rsid w:val="00365558"/>
    <w:rsid w:val="0036654F"/>
    <w:rsid w:val="00366B1C"/>
    <w:rsid w:val="0036706C"/>
    <w:rsid w:val="00367167"/>
    <w:rsid w:val="003677CB"/>
    <w:rsid w:val="00367DD5"/>
    <w:rsid w:val="00370489"/>
    <w:rsid w:val="00370F1A"/>
    <w:rsid w:val="00370FD4"/>
    <w:rsid w:val="003711A2"/>
    <w:rsid w:val="003714F6"/>
    <w:rsid w:val="00371B19"/>
    <w:rsid w:val="00372467"/>
    <w:rsid w:val="00372631"/>
    <w:rsid w:val="0037320E"/>
    <w:rsid w:val="00373B8E"/>
    <w:rsid w:val="00373F47"/>
    <w:rsid w:val="0037434C"/>
    <w:rsid w:val="00374A66"/>
    <w:rsid w:val="00374AE5"/>
    <w:rsid w:val="00375870"/>
    <w:rsid w:val="00375DB3"/>
    <w:rsid w:val="003762CE"/>
    <w:rsid w:val="0037634D"/>
    <w:rsid w:val="003768A8"/>
    <w:rsid w:val="00376A75"/>
    <w:rsid w:val="003774F7"/>
    <w:rsid w:val="00377A5B"/>
    <w:rsid w:val="00380044"/>
    <w:rsid w:val="0038055E"/>
    <w:rsid w:val="00380595"/>
    <w:rsid w:val="003806A0"/>
    <w:rsid w:val="00380C08"/>
    <w:rsid w:val="00380F75"/>
    <w:rsid w:val="003810BF"/>
    <w:rsid w:val="00381475"/>
    <w:rsid w:val="003817F1"/>
    <w:rsid w:val="00381904"/>
    <w:rsid w:val="00381C5A"/>
    <w:rsid w:val="00381CDC"/>
    <w:rsid w:val="003825B5"/>
    <w:rsid w:val="00383040"/>
    <w:rsid w:val="00383481"/>
    <w:rsid w:val="003835C7"/>
    <w:rsid w:val="00383725"/>
    <w:rsid w:val="0038379D"/>
    <w:rsid w:val="00384020"/>
    <w:rsid w:val="00384C94"/>
    <w:rsid w:val="00384CC7"/>
    <w:rsid w:val="003855C4"/>
    <w:rsid w:val="00385947"/>
    <w:rsid w:val="00385A52"/>
    <w:rsid w:val="00385B99"/>
    <w:rsid w:val="00385BBE"/>
    <w:rsid w:val="00385C4E"/>
    <w:rsid w:val="003864A2"/>
    <w:rsid w:val="003864B4"/>
    <w:rsid w:val="003868FC"/>
    <w:rsid w:val="0038695D"/>
    <w:rsid w:val="0038730A"/>
    <w:rsid w:val="003877DD"/>
    <w:rsid w:val="0038789B"/>
    <w:rsid w:val="00387904"/>
    <w:rsid w:val="00387CF1"/>
    <w:rsid w:val="0039042D"/>
    <w:rsid w:val="00391859"/>
    <w:rsid w:val="00392282"/>
    <w:rsid w:val="003924DF"/>
    <w:rsid w:val="003927D0"/>
    <w:rsid w:val="00392B6D"/>
    <w:rsid w:val="00392CE1"/>
    <w:rsid w:val="0039336B"/>
    <w:rsid w:val="00393539"/>
    <w:rsid w:val="00393597"/>
    <w:rsid w:val="00393FE4"/>
    <w:rsid w:val="00394353"/>
    <w:rsid w:val="0039438F"/>
    <w:rsid w:val="003947C8"/>
    <w:rsid w:val="003957C5"/>
    <w:rsid w:val="003960A6"/>
    <w:rsid w:val="00396342"/>
    <w:rsid w:val="003967C3"/>
    <w:rsid w:val="00396818"/>
    <w:rsid w:val="00396999"/>
    <w:rsid w:val="00396A1C"/>
    <w:rsid w:val="00396E30"/>
    <w:rsid w:val="00397661"/>
    <w:rsid w:val="00397CCF"/>
    <w:rsid w:val="003A0492"/>
    <w:rsid w:val="003A0737"/>
    <w:rsid w:val="003A07BF"/>
    <w:rsid w:val="003A0833"/>
    <w:rsid w:val="003A0ABB"/>
    <w:rsid w:val="003A0C5E"/>
    <w:rsid w:val="003A1193"/>
    <w:rsid w:val="003A1346"/>
    <w:rsid w:val="003A19CC"/>
    <w:rsid w:val="003A1BFB"/>
    <w:rsid w:val="003A1DE9"/>
    <w:rsid w:val="003A24EF"/>
    <w:rsid w:val="003A2A9B"/>
    <w:rsid w:val="003A306A"/>
    <w:rsid w:val="003A31FF"/>
    <w:rsid w:val="003A33C5"/>
    <w:rsid w:val="003A36E4"/>
    <w:rsid w:val="003A38DA"/>
    <w:rsid w:val="003A3B72"/>
    <w:rsid w:val="003A3B7D"/>
    <w:rsid w:val="003A409B"/>
    <w:rsid w:val="003A40AE"/>
    <w:rsid w:val="003A4123"/>
    <w:rsid w:val="003A44B4"/>
    <w:rsid w:val="003A4555"/>
    <w:rsid w:val="003A4E83"/>
    <w:rsid w:val="003A4F9C"/>
    <w:rsid w:val="003A52DA"/>
    <w:rsid w:val="003A5369"/>
    <w:rsid w:val="003A5777"/>
    <w:rsid w:val="003A58C8"/>
    <w:rsid w:val="003A610E"/>
    <w:rsid w:val="003A637B"/>
    <w:rsid w:val="003A640B"/>
    <w:rsid w:val="003A6700"/>
    <w:rsid w:val="003A7085"/>
    <w:rsid w:val="003A732D"/>
    <w:rsid w:val="003A79DD"/>
    <w:rsid w:val="003A7E0D"/>
    <w:rsid w:val="003B05A8"/>
    <w:rsid w:val="003B05C7"/>
    <w:rsid w:val="003B0A08"/>
    <w:rsid w:val="003B0B60"/>
    <w:rsid w:val="003B0B61"/>
    <w:rsid w:val="003B0E8D"/>
    <w:rsid w:val="003B162A"/>
    <w:rsid w:val="003B1831"/>
    <w:rsid w:val="003B24B6"/>
    <w:rsid w:val="003B279D"/>
    <w:rsid w:val="003B390A"/>
    <w:rsid w:val="003B3DEB"/>
    <w:rsid w:val="003B40B7"/>
    <w:rsid w:val="003B523A"/>
    <w:rsid w:val="003B543A"/>
    <w:rsid w:val="003B5B9E"/>
    <w:rsid w:val="003B5BD1"/>
    <w:rsid w:val="003B5EFE"/>
    <w:rsid w:val="003B6271"/>
    <w:rsid w:val="003B6B12"/>
    <w:rsid w:val="003B6E4B"/>
    <w:rsid w:val="003B716E"/>
    <w:rsid w:val="003B7316"/>
    <w:rsid w:val="003B7852"/>
    <w:rsid w:val="003C057E"/>
    <w:rsid w:val="003C09AB"/>
    <w:rsid w:val="003C0C77"/>
    <w:rsid w:val="003C0D39"/>
    <w:rsid w:val="003C1197"/>
    <w:rsid w:val="003C1292"/>
    <w:rsid w:val="003C1827"/>
    <w:rsid w:val="003C197F"/>
    <w:rsid w:val="003C1C9A"/>
    <w:rsid w:val="003C2655"/>
    <w:rsid w:val="003C2981"/>
    <w:rsid w:val="003C2D8C"/>
    <w:rsid w:val="003C2EC6"/>
    <w:rsid w:val="003C303B"/>
    <w:rsid w:val="003C33A7"/>
    <w:rsid w:val="003C3625"/>
    <w:rsid w:val="003C3694"/>
    <w:rsid w:val="003C3C35"/>
    <w:rsid w:val="003C3D35"/>
    <w:rsid w:val="003C47DA"/>
    <w:rsid w:val="003C5F5A"/>
    <w:rsid w:val="003C640E"/>
    <w:rsid w:val="003C6600"/>
    <w:rsid w:val="003C79B7"/>
    <w:rsid w:val="003C7A15"/>
    <w:rsid w:val="003D014C"/>
    <w:rsid w:val="003D0161"/>
    <w:rsid w:val="003D0243"/>
    <w:rsid w:val="003D04BB"/>
    <w:rsid w:val="003D0681"/>
    <w:rsid w:val="003D092E"/>
    <w:rsid w:val="003D1065"/>
    <w:rsid w:val="003D10AC"/>
    <w:rsid w:val="003D144A"/>
    <w:rsid w:val="003D18F5"/>
    <w:rsid w:val="003D199A"/>
    <w:rsid w:val="003D1E32"/>
    <w:rsid w:val="003D1FEF"/>
    <w:rsid w:val="003D255E"/>
    <w:rsid w:val="003D2DD0"/>
    <w:rsid w:val="003D35A4"/>
    <w:rsid w:val="003D39B1"/>
    <w:rsid w:val="003D3A3E"/>
    <w:rsid w:val="003D3C7E"/>
    <w:rsid w:val="003D3CAA"/>
    <w:rsid w:val="003D3D7B"/>
    <w:rsid w:val="003D414A"/>
    <w:rsid w:val="003D42ED"/>
    <w:rsid w:val="003D4441"/>
    <w:rsid w:val="003D459E"/>
    <w:rsid w:val="003D5188"/>
    <w:rsid w:val="003D51D2"/>
    <w:rsid w:val="003D531E"/>
    <w:rsid w:val="003D55CF"/>
    <w:rsid w:val="003D5B00"/>
    <w:rsid w:val="003D6804"/>
    <w:rsid w:val="003D697F"/>
    <w:rsid w:val="003D6BD8"/>
    <w:rsid w:val="003D7A6F"/>
    <w:rsid w:val="003D7DDE"/>
    <w:rsid w:val="003E05A5"/>
    <w:rsid w:val="003E067D"/>
    <w:rsid w:val="003E0B8B"/>
    <w:rsid w:val="003E0EFB"/>
    <w:rsid w:val="003E1082"/>
    <w:rsid w:val="003E1275"/>
    <w:rsid w:val="003E1309"/>
    <w:rsid w:val="003E19FB"/>
    <w:rsid w:val="003E23FF"/>
    <w:rsid w:val="003E2B07"/>
    <w:rsid w:val="003E2EE2"/>
    <w:rsid w:val="003E3847"/>
    <w:rsid w:val="003E38B9"/>
    <w:rsid w:val="003E4405"/>
    <w:rsid w:val="003E4471"/>
    <w:rsid w:val="003E453A"/>
    <w:rsid w:val="003E4823"/>
    <w:rsid w:val="003E491F"/>
    <w:rsid w:val="003E5059"/>
    <w:rsid w:val="003E5574"/>
    <w:rsid w:val="003E5676"/>
    <w:rsid w:val="003E6329"/>
    <w:rsid w:val="003E6497"/>
    <w:rsid w:val="003E66E8"/>
    <w:rsid w:val="003E69FC"/>
    <w:rsid w:val="003E6D57"/>
    <w:rsid w:val="003E7045"/>
    <w:rsid w:val="003E70E3"/>
    <w:rsid w:val="003E759B"/>
    <w:rsid w:val="003E79BF"/>
    <w:rsid w:val="003E7AB6"/>
    <w:rsid w:val="003E7EFF"/>
    <w:rsid w:val="003F032E"/>
    <w:rsid w:val="003F054C"/>
    <w:rsid w:val="003F07F1"/>
    <w:rsid w:val="003F0AA3"/>
    <w:rsid w:val="003F0B56"/>
    <w:rsid w:val="003F0C90"/>
    <w:rsid w:val="003F1277"/>
    <w:rsid w:val="003F15EF"/>
    <w:rsid w:val="003F17E0"/>
    <w:rsid w:val="003F2966"/>
    <w:rsid w:val="003F2A7A"/>
    <w:rsid w:val="003F30A6"/>
    <w:rsid w:val="003F33D9"/>
    <w:rsid w:val="003F3B84"/>
    <w:rsid w:val="003F4042"/>
    <w:rsid w:val="003F46AA"/>
    <w:rsid w:val="003F57A3"/>
    <w:rsid w:val="003F5B15"/>
    <w:rsid w:val="003F5EC4"/>
    <w:rsid w:val="003F7110"/>
    <w:rsid w:val="003F7605"/>
    <w:rsid w:val="003F78A5"/>
    <w:rsid w:val="003F7979"/>
    <w:rsid w:val="003F7A08"/>
    <w:rsid w:val="003F7D1B"/>
    <w:rsid w:val="003F7DF8"/>
    <w:rsid w:val="00400398"/>
    <w:rsid w:val="004003BB"/>
    <w:rsid w:val="00400530"/>
    <w:rsid w:val="004008AA"/>
    <w:rsid w:val="00400D9A"/>
    <w:rsid w:val="00400F5D"/>
    <w:rsid w:val="00401029"/>
    <w:rsid w:val="00401745"/>
    <w:rsid w:val="00401B49"/>
    <w:rsid w:val="00401F3D"/>
    <w:rsid w:val="00402BEA"/>
    <w:rsid w:val="004035E7"/>
    <w:rsid w:val="0040391C"/>
    <w:rsid w:val="00403BE6"/>
    <w:rsid w:val="00403E39"/>
    <w:rsid w:val="0040469F"/>
    <w:rsid w:val="00404A36"/>
    <w:rsid w:val="00404AB0"/>
    <w:rsid w:val="00405183"/>
    <w:rsid w:val="00405597"/>
    <w:rsid w:val="004055D8"/>
    <w:rsid w:val="004056C8"/>
    <w:rsid w:val="00405711"/>
    <w:rsid w:val="0040582D"/>
    <w:rsid w:val="00405BE8"/>
    <w:rsid w:val="00405C13"/>
    <w:rsid w:val="004061CD"/>
    <w:rsid w:val="004062AE"/>
    <w:rsid w:val="00406505"/>
    <w:rsid w:val="00406BF4"/>
    <w:rsid w:val="004077AE"/>
    <w:rsid w:val="00407857"/>
    <w:rsid w:val="00410AB1"/>
    <w:rsid w:val="00411181"/>
    <w:rsid w:val="004115C5"/>
    <w:rsid w:val="00411813"/>
    <w:rsid w:val="00411DF7"/>
    <w:rsid w:val="00411E4C"/>
    <w:rsid w:val="00411FED"/>
    <w:rsid w:val="004120DC"/>
    <w:rsid w:val="00412841"/>
    <w:rsid w:val="00412935"/>
    <w:rsid w:val="00412997"/>
    <w:rsid w:val="004129D1"/>
    <w:rsid w:val="00412EC8"/>
    <w:rsid w:val="0041323B"/>
    <w:rsid w:val="004137FA"/>
    <w:rsid w:val="0041385A"/>
    <w:rsid w:val="00413C7D"/>
    <w:rsid w:val="00413E16"/>
    <w:rsid w:val="0041405F"/>
    <w:rsid w:val="004140C6"/>
    <w:rsid w:val="0041496F"/>
    <w:rsid w:val="00414DA4"/>
    <w:rsid w:val="00415165"/>
    <w:rsid w:val="004152DB"/>
    <w:rsid w:val="00415545"/>
    <w:rsid w:val="004159A0"/>
    <w:rsid w:val="00415B10"/>
    <w:rsid w:val="0041602E"/>
    <w:rsid w:val="00416313"/>
    <w:rsid w:val="0041639D"/>
    <w:rsid w:val="0041645D"/>
    <w:rsid w:val="0041654F"/>
    <w:rsid w:val="004165A2"/>
    <w:rsid w:val="004167DC"/>
    <w:rsid w:val="0041690E"/>
    <w:rsid w:val="00416F58"/>
    <w:rsid w:val="00417682"/>
    <w:rsid w:val="00417FB3"/>
    <w:rsid w:val="0042070C"/>
    <w:rsid w:val="00420857"/>
    <w:rsid w:val="0042096A"/>
    <w:rsid w:val="00420DCC"/>
    <w:rsid w:val="00421501"/>
    <w:rsid w:val="00421ED8"/>
    <w:rsid w:val="0042232E"/>
    <w:rsid w:val="0042246D"/>
    <w:rsid w:val="004224F7"/>
    <w:rsid w:val="0042262B"/>
    <w:rsid w:val="00422734"/>
    <w:rsid w:val="0042279C"/>
    <w:rsid w:val="0042285F"/>
    <w:rsid w:val="00422AA8"/>
    <w:rsid w:val="00422D16"/>
    <w:rsid w:val="0042364A"/>
    <w:rsid w:val="004236BD"/>
    <w:rsid w:val="00423DC6"/>
    <w:rsid w:val="00423E15"/>
    <w:rsid w:val="0042404F"/>
    <w:rsid w:val="00424083"/>
    <w:rsid w:val="004243FD"/>
    <w:rsid w:val="0042457A"/>
    <w:rsid w:val="0042477E"/>
    <w:rsid w:val="00424AC0"/>
    <w:rsid w:val="00425CAE"/>
    <w:rsid w:val="00426260"/>
    <w:rsid w:val="00426317"/>
    <w:rsid w:val="004268C4"/>
    <w:rsid w:val="00426950"/>
    <w:rsid w:val="00426AEB"/>
    <w:rsid w:val="00426EEA"/>
    <w:rsid w:val="0042705E"/>
    <w:rsid w:val="00427176"/>
    <w:rsid w:val="004273C9"/>
    <w:rsid w:val="004275D1"/>
    <w:rsid w:val="00427C02"/>
    <w:rsid w:val="004301D0"/>
    <w:rsid w:val="004304D5"/>
    <w:rsid w:val="00430536"/>
    <w:rsid w:val="00430F54"/>
    <w:rsid w:val="004315D1"/>
    <w:rsid w:val="004319D9"/>
    <w:rsid w:val="004321CC"/>
    <w:rsid w:val="004322E6"/>
    <w:rsid w:val="0043248F"/>
    <w:rsid w:val="00432973"/>
    <w:rsid w:val="00432AE6"/>
    <w:rsid w:val="00432F18"/>
    <w:rsid w:val="00433093"/>
    <w:rsid w:val="004332A7"/>
    <w:rsid w:val="004333D2"/>
    <w:rsid w:val="004334BE"/>
    <w:rsid w:val="00433783"/>
    <w:rsid w:val="00433E9A"/>
    <w:rsid w:val="00433F90"/>
    <w:rsid w:val="00434C0A"/>
    <w:rsid w:val="0043502A"/>
    <w:rsid w:val="00435030"/>
    <w:rsid w:val="0043554A"/>
    <w:rsid w:val="004355FA"/>
    <w:rsid w:val="00435613"/>
    <w:rsid w:val="00435BD2"/>
    <w:rsid w:val="00435CE8"/>
    <w:rsid w:val="0043672F"/>
    <w:rsid w:val="00436E9B"/>
    <w:rsid w:val="00437089"/>
    <w:rsid w:val="0043752D"/>
    <w:rsid w:val="00437B04"/>
    <w:rsid w:val="00437BAD"/>
    <w:rsid w:val="0044027F"/>
    <w:rsid w:val="00440E65"/>
    <w:rsid w:val="004415D2"/>
    <w:rsid w:val="0044193A"/>
    <w:rsid w:val="00442990"/>
    <w:rsid w:val="00442CA4"/>
    <w:rsid w:val="00442E8B"/>
    <w:rsid w:val="0044304F"/>
    <w:rsid w:val="00443177"/>
    <w:rsid w:val="0044397F"/>
    <w:rsid w:val="00443A4C"/>
    <w:rsid w:val="00443BBE"/>
    <w:rsid w:val="00443D82"/>
    <w:rsid w:val="0044409A"/>
    <w:rsid w:val="00445254"/>
    <w:rsid w:val="004452A2"/>
    <w:rsid w:val="004452E4"/>
    <w:rsid w:val="00445CCC"/>
    <w:rsid w:val="00445D5D"/>
    <w:rsid w:val="004462FC"/>
    <w:rsid w:val="0044669F"/>
    <w:rsid w:val="00446823"/>
    <w:rsid w:val="004468D5"/>
    <w:rsid w:val="00446C2D"/>
    <w:rsid w:val="00446C3C"/>
    <w:rsid w:val="00446D7C"/>
    <w:rsid w:val="00447549"/>
    <w:rsid w:val="004478A4"/>
    <w:rsid w:val="0044794A"/>
    <w:rsid w:val="00450170"/>
    <w:rsid w:val="00450251"/>
    <w:rsid w:val="0045041B"/>
    <w:rsid w:val="00450880"/>
    <w:rsid w:val="00450BB1"/>
    <w:rsid w:val="00450FCB"/>
    <w:rsid w:val="004510B6"/>
    <w:rsid w:val="004512EC"/>
    <w:rsid w:val="00451358"/>
    <w:rsid w:val="0045137F"/>
    <w:rsid w:val="0045141B"/>
    <w:rsid w:val="0045171F"/>
    <w:rsid w:val="00451722"/>
    <w:rsid w:val="004519DB"/>
    <w:rsid w:val="00451EFA"/>
    <w:rsid w:val="00452A0F"/>
    <w:rsid w:val="00452B30"/>
    <w:rsid w:val="00452BB5"/>
    <w:rsid w:val="0045378C"/>
    <w:rsid w:val="00453C73"/>
    <w:rsid w:val="00453E2A"/>
    <w:rsid w:val="00454483"/>
    <w:rsid w:val="00454A6B"/>
    <w:rsid w:val="00454B63"/>
    <w:rsid w:val="00454E4C"/>
    <w:rsid w:val="00455216"/>
    <w:rsid w:val="00455F11"/>
    <w:rsid w:val="004564D6"/>
    <w:rsid w:val="00456520"/>
    <w:rsid w:val="00456647"/>
    <w:rsid w:val="00456ADA"/>
    <w:rsid w:val="00456F9F"/>
    <w:rsid w:val="004577E4"/>
    <w:rsid w:val="00457ACF"/>
    <w:rsid w:val="00457C66"/>
    <w:rsid w:val="00460839"/>
    <w:rsid w:val="00460DDF"/>
    <w:rsid w:val="0046123F"/>
    <w:rsid w:val="00461274"/>
    <w:rsid w:val="00461896"/>
    <w:rsid w:val="00461B92"/>
    <w:rsid w:val="00461C22"/>
    <w:rsid w:val="00461EA9"/>
    <w:rsid w:val="00461EE3"/>
    <w:rsid w:val="0046227E"/>
    <w:rsid w:val="00462336"/>
    <w:rsid w:val="00462342"/>
    <w:rsid w:val="00462859"/>
    <w:rsid w:val="00462D0C"/>
    <w:rsid w:val="0046345B"/>
    <w:rsid w:val="00463E12"/>
    <w:rsid w:val="00464BBC"/>
    <w:rsid w:val="004659F7"/>
    <w:rsid w:val="00466136"/>
    <w:rsid w:val="00466159"/>
    <w:rsid w:val="00466259"/>
    <w:rsid w:val="00466684"/>
    <w:rsid w:val="004667C6"/>
    <w:rsid w:val="00466B7E"/>
    <w:rsid w:val="004670F6"/>
    <w:rsid w:val="0046711C"/>
    <w:rsid w:val="00467483"/>
    <w:rsid w:val="00467ADD"/>
    <w:rsid w:val="00467B18"/>
    <w:rsid w:val="00470974"/>
    <w:rsid w:val="00470CFF"/>
    <w:rsid w:val="0047123C"/>
    <w:rsid w:val="0047136C"/>
    <w:rsid w:val="00471445"/>
    <w:rsid w:val="004717F6"/>
    <w:rsid w:val="00471DB1"/>
    <w:rsid w:val="004722D1"/>
    <w:rsid w:val="00472E9A"/>
    <w:rsid w:val="00472FD5"/>
    <w:rsid w:val="00473147"/>
    <w:rsid w:val="0047336B"/>
    <w:rsid w:val="00473BBA"/>
    <w:rsid w:val="00473C72"/>
    <w:rsid w:val="00474956"/>
    <w:rsid w:val="00474ADA"/>
    <w:rsid w:val="00474B19"/>
    <w:rsid w:val="00474B1A"/>
    <w:rsid w:val="00474CF2"/>
    <w:rsid w:val="00475157"/>
    <w:rsid w:val="00475184"/>
    <w:rsid w:val="00475709"/>
    <w:rsid w:val="0047577E"/>
    <w:rsid w:val="004757C9"/>
    <w:rsid w:val="00475821"/>
    <w:rsid w:val="00475B01"/>
    <w:rsid w:val="00475BF1"/>
    <w:rsid w:val="00475D05"/>
    <w:rsid w:val="004762F5"/>
    <w:rsid w:val="00476700"/>
    <w:rsid w:val="004768D2"/>
    <w:rsid w:val="00477356"/>
    <w:rsid w:val="00477568"/>
    <w:rsid w:val="004775F6"/>
    <w:rsid w:val="004777E2"/>
    <w:rsid w:val="00477C2D"/>
    <w:rsid w:val="00477C90"/>
    <w:rsid w:val="00480062"/>
    <w:rsid w:val="0048008F"/>
    <w:rsid w:val="0048052D"/>
    <w:rsid w:val="0048064C"/>
    <w:rsid w:val="00480ED1"/>
    <w:rsid w:val="00480FCE"/>
    <w:rsid w:val="00481A89"/>
    <w:rsid w:val="00481B0D"/>
    <w:rsid w:val="00481B47"/>
    <w:rsid w:val="00481D48"/>
    <w:rsid w:val="00481EBF"/>
    <w:rsid w:val="004820D3"/>
    <w:rsid w:val="00482529"/>
    <w:rsid w:val="00482E1E"/>
    <w:rsid w:val="00483054"/>
    <w:rsid w:val="004837F4"/>
    <w:rsid w:val="00483BED"/>
    <w:rsid w:val="004842D5"/>
    <w:rsid w:val="0048441F"/>
    <w:rsid w:val="0048449D"/>
    <w:rsid w:val="00484A07"/>
    <w:rsid w:val="004851E2"/>
    <w:rsid w:val="004856B2"/>
    <w:rsid w:val="004857EF"/>
    <w:rsid w:val="0048585E"/>
    <w:rsid w:val="004859DD"/>
    <w:rsid w:val="00486066"/>
    <w:rsid w:val="00487736"/>
    <w:rsid w:val="00487BE2"/>
    <w:rsid w:val="00487F5B"/>
    <w:rsid w:val="00490079"/>
    <w:rsid w:val="0049036D"/>
    <w:rsid w:val="00490520"/>
    <w:rsid w:val="00490A6F"/>
    <w:rsid w:val="00490B65"/>
    <w:rsid w:val="0049119D"/>
    <w:rsid w:val="0049138F"/>
    <w:rsid w:val="00491897"/>
    <w:rsid w:val="004919D9"/>
    <w:rsid w:val="00491DBA"/>
    <w:rsid w:val="0049235C"/>
    <w:rsid w:val="0049243A"/>
    <w:rsid w:val="0049246B"/>
    <w:rsid w:val="00492684"/>
    <w:rsid w:val="004928AC"/>
    <w:rsid w:val="00492BF4"/>
    <w:rsid w:val="00492FD5"/>
    <w:rsid w:val="00493316"/>
    <w:rsid w:val="004938DA"/>
    <w:rsid w:val="00494208"/>
    <w:rsid w:val="004943D6"/>
    <w:rsid w:val="00494915"/>
    <w:rsid w:val="0049540C"/>
    <w:rsid w:val="00495F9A"/>
    <w:rsid w:val="004962FC"/>
    <w:rsid w:val="0049635E"/>
    <w:rsid w:val="004969AA"/>
    <w:rsid w:val="004970D7"/>
    <w:rsid w:val="0049741A"/>
    <w:rsid w:val="00497B25"/>
    <w:rsid w:val="00497DB5"/>
    <w:rsid w:val="00497DD2"/>
    <w:rsid w:val="004A054A"/>
    <w:rsid w:val="004A0BEE"/>
    <w:rsid w:val="004A0C9F"/>
    <w:rsid w:val="004A0E75"/>
    <w:rsid w:val="004A138A"/>
    <w:rsid w:val="004A1BDA"/>
    <w:rsid w:val="004A1FA6"/>
    <w:rsid w:val="004A200A"/>
    <w:rsid w:val="004A2A8B"/>
    <w:rsid w:val="004A2AC0"/>
    <w:rsid w:val="004A2ED5"/>
    <w:rsid w:val="004A33AD"/>
    <w:rsid w:val="004A3885"/>
    <w:rsid w:val="004A3F00"/>
    <w:rsid w:val="004A40C8"/>
    <w:rsid w:val="004A45D0"/>
    <w:rsid w:val="004A49FE"/>
    <w:rsid w:val="004A4F45"/>
    <w:rsid w:val="004A5D74"/>
    <w:rsid w:val="004A5FBF"/>
    <w:rsid w:val="004A609B"/>
    <w:rsid w:val="004A62B0"/>
    <w:rsid w:val="004A65A3"/>
    <w:rsid w:val="004A6AE8"/>
    <w:rsid w:val="004A70B8"/>
    <w:rsid w:val="004A7A91"/>
    <w:rsid w:val="004A7C9E"/>
    <w:rsid w:val="004B021E"/>
    <w:rsid w:val="004B03E2"/>
    <w:rsid w:val="004B073F"/>
    <w:rsid w:val="004B0882"/>
    <w:rsid w:val="004B0A72"/>
    <w:rsid w:val="004B0BB2"/>
    <w:rsid w:val="004B108C"/>
    <w:rsid w:val="004B11B0"/>
    <w:rsid w:val="004B1417"/>
    <w:rsid w:val="004B152E"/>
    <w:rsid w:val="004B16F1"/>
    <w:rsid w:val="004B1D93"/>
    <w:rsid w:val="004B22B3"/>
    <w:rsid w:val="004B22C8"/>
    <w:rsid w:val="004B269E"/>
    <w:rsid w:val="004B2A76"/>
    <w:rsid w:val="004B2B0C"/>
    <w:rsid w:val="004B2EE7"/>
    <w:rsid w:val="004B312D"/>
    <w:rsid w:val="004B3A55"/>
    <w:rsid w:val="004B41F4"/>
    <w:rsid w:val="004B46CF"/>
    <w:rsid w:val="004B4EB3"/>
    <w:rsid w:val="004B4F4D"/>
    <w:rsid w:val="004B5576"/>
    <w:rsid w:val="004B56F9"/>
    <w:rsid w:val="004B57C7"/>
    <w:rsid w:val="004B57FB"/>
    <w:rsid w:val="004B6FA9"/>
    <w:rsid w:val="004B7235"/>
    <w:rsid w:val="004B759B"/>
    <w:rsid w:val="004B7E6A"/>
    <w:rsid w:val="004B7E97"/>
    <w:rsid w:val="004C0264"/>
    <w:rsid w:val="004C03C2"/>
    <w:rsid w:val="004C054F"/>
    <w:rsid w:val="004C0AD0"/>
    <w:rsid w:val="004C12D9"/>
    <w:rsid w:val="004C1373"/>
    <w:rsid w:val="004C1A59"/>
    <w:rsid w:val="004C1C32"/>
    <w:rsid w:val="004C24E9"/>
    <w:rsid w:val="004C31D7"/>
    <w:rsid w:val="004C361A"/>
    <w:rsid w:val="004C3CF0"/>
    <w:rsid w:val="004C489C"/>
    <w:rsid w:val="004C48F3"/>
    <w:rsid w:val="004C5EB8"/>
    <w:rsid w:val="004C76D8"/>
    <w:rsid w:val="004D04CD"/>
    <w:rsid w:val="004D07A8"/>
    <w:rsid w:val="004D0BF0"/>
    <w:rsid w:val="004D0EE8"/>
    <w:rsid w:val="004D169F"/>
    <w:rsid w:val="004D1B4B"/>
    <w:rsid w:val="004D1D8E"/>
    <w:rsid w:val="004D1F92"/>
    <w:rsid w:val="004D2361"/>
    <w:rsid w:val="004D2452"/>
    <w:rsid w:val="004D29CC"/>
    <w:rsid w:val="004D2DBA"/>
    <w:rsid w:val="004D2EA0"/>
    <w:rsid w:val="004D3394"/>
    <w:rsid w:val="004D34AB"/>
    <w:rsid w:val="004D37CC"/>
    <w:rsid w:val="004D3D3A"/>
    <w:rsid w:val="004D3F93"/>
    <w:rsid w:val="004D42C2"/>
    <w:rsid w:val="004D4443"/>
    <w:rsid w:val="004D47C7"/>
    <w:rsid w:val="004D49A7"/>
    <w:rsid w:val="004D4AEC"/>
    <w:rsid w:val="004D4B57"/>
    <w:rsid w:val="004D4EA3"/>
    <w:rsid w:val="004D577B"/>
    <w:rsid w:val="004D6CB4"/>
    <w:rsid w:val="004D6F30"/>
    <w:rsid w:val="004D743B"/>
    <w:rsid w:val="004D7A54"/>
    <w:rsid w:val="004D7E26"/>
    <w:rsid w:val="004E0114"/>
    <w:rsid w:val="004E01BB"/>
    <w:rsid w:val="004E0252"/>
    <w:rsid w:val="004E03FD"/>
    <w:rsid w:val="004E0B43"/>
    <w:rsid w:val="004E0DAD"/>
    <w:rsid w:val="004E13EB"/>
    <w:rsid w:val="004E16A2"/>
    <w:rsid w:val="004E1774"/>
    <w:rsid w:val="004E2322"/>
    <w:rsid w:val="004E2C9A"/>
    <w:rsid w:val="004E2DBE"/>
    <w:rsid w:val="004E31D2"/>
    <w:rsid w:val="004E362D"/>
    <w:rsid w:val="004E3C42"/>
    <w:rsid w:val="004E3CD5"/>
    <w:rsid w:val="004E4031"/>
    <w:rsid w:val="004E48BA"/>
    <w:rsid w:val="004E4902"/>
    <w:rsid w:val="004E4908"/>
    <w:rsid w:val="004E4C3F"/>
    <w:rsid w:val="004E52AE"/>
    <w:rsid w:val="004E5344"/>
    <w:rsid w:val="004E54BB"/>
    <w:rsid w:val="004E563D"/>
    <w:rsid w:val="004E5A5A"/>
    <w:rsid w:val="004E5DAC"/>
    <w:rsid w:val="004E5E53"/>
    <w:rsid w:val="004E6011"/>
    <w:rsid w:val="004E6810"/>
    <w:rsid w:val="004E6BE0"/>
    <w:rsid w:val="004E6E0B"/>
    <w:rsid w:val="004E6ED7"/>
    <w:rsid w:val="004E740B"/>
    <w:rsid w:val="004E747E"/>
    <w:rsid w:val="004E7E5D"/>
    <w:rsid w:val="004E7ECA"/>
    <w:rsid w:val="004F04EB"/>
    <w:rsid w:val="004F092C"/>
    <w:rsid w:val="004F0BF7"/>
    <w:rsid w:val="004F1CA4"/>
    <w:rsid w:val="004F20C4"/>
    <w:rsid w:val="004F23D3"/>
    <w:rsid w:val="004F2587"/>
    <w:rsid w:val="004F2CA1"/>
    <w:rsid w:val="004F2E6A"/>
    <w:rsid w:val="004F2EFA"/>
    <w:rsid w:val="004F31A9"/>
    <w:rsid w:val="004F3639"/>
    <w:rsid w:val="004F3B38"/>
    <w:rsid w:val="004F3E0B"/>
    <w:rsid w:val="004F3EFB"/>
    <w:rsid w:val="004F427E"/>
    <w:rsid w:val="004F457F"/>
    <w:rsid w:val="004F499D"/>
    <w:rsid w:val="004F509E"/>
    <w:rsid w:val="004F5713"/>
    <w:rsid w:val="004F605E"/>
    <w:rsid w:val="004F6D1F"/>
    <w:rsid w:val="004F6D7B"/>
    <w:rsid w:val="004F6E66"/>
    <w:rsid w:val="004F7A07"/>
    <w:rsid w:val="004F7CE5"/>
    <w:rsid w:val="004F7E5A"/>
    <w:rsid w:val="00500195"/>
    <w:rsid w:val="00500421"/>
    <w:rsid w:val="00500666"/>
    <w:rsid w:val="005006C6"/>
    <w:rsid w:val="00500802"/>
    <w:rsid w:val="0050090E"/>
    <w:rsid w:val="00500F0B"/>
    <w:rsid w:val="00500F54"/>
    <w:rsid w:val="00501348"/>
    <w:rsid w:val="005013F0"/>
    <w:rsid w:val="00501498"/>
    <w:rsid w:val="005015E9"/>
    <w:rsid w:val="00501944"/>
    <w:rsid w:val="00501A4F"/>
    <w:rsid w:val="00501A57"/>
    <w:rsid w:val="00501AA3"/>
    <w:rsid w:val="00501FF3"/>
    <w:rsid w:val="0050218A"/>
    <w:rsid w:val="00502384"/>
    <w:rsid w:val="00502EDD"/>
    <w:rsid w:val="005030CD"/>
    <w:rsid w:val="005035F1"/>
    <w:rsid w:val="005036F8"/>
    <w:rsid w:val="005042FB"/>
    <w:rsid w:val="00504529"/>
    <w:rsid w:val="0050471C"/>
    <w:rsid w:val="00505309"/>
    <w:rsid w:val="00505CD8"/>
    <w:rsid w:val="005065E7"/>
    <w:rsid w:val="00506A47"/>
    <w:rsid w:val="0051053E"/>
    <w:rsid w:val="005109B7"/>
    <w:rsid w:val="00510DD6"/>
    <w:rsid w:val="00511052"/>
    <w:rsid w:val="00511168"/>
    <w:rsid w:val="0051151A"/>
    <w:rsid w:val="0051170C"/>
    <w:rsid w:val="00511A72"/>
    <w:rsid w:val="00511CC7"/>
    <w:rsid w:val="005126CA"/>
    <w:rsid w:val="00512825"/>
    <w:rsid w:val="00512F6F"/>
    <w:rsid w:val="0051307D"/>
    <w:rsid w:val="005138FD"/>
    <w:rsid w:val="00513991"/>
    <w:rsid w:val="00513EF7"/>
    <w:rsid w:val="0051435D"/>
    <w:rsid w:val="00514430"/>
    <w:rsid w:val="005146C8"/>
    <w:rsid w:val="005149B5"/>
    <w:rsid w:val="00514A9B"/>
    <w:rsid w:val="00514D03"/>
    <w:rsid w:val="00515378"/>
    <w:rsid w:val="00515621"/>
    <w:rsid w:val="005157D3"/>
    <w:rsid w:val="00515AE6"/>
    <w:rsid w:val="00515BBE"/>
    <w:rsid w:val="00515C98"/>
    <w:rsid w:val="00515DB6"/>
    <w:rsid w:val="00516A80"/>
    <w:rsid w:val="00517389"/>
    <w:rsid w:val="00517395"/>
    <w:rsid w:val="0051757B"/>
    <w:rsid w:val="00517875"/>
    <w:rsid w:val="00517AE5"/>
    <w:rsid w:val="00517C3A"/>
    <w:rsid w:val="00517D58"/>
    <w:rsid w:val="00517E18"/>
    <w:rsid w:val="0052016C"/>
    <w:rsid w:val="00520331"/>
    <w:rsid w:val="005205D6"/>
    <w:rsid w:val="00520D78"/>
    <w:rsid w:val="0052105A"/>
    <w:rsid w:val="00521C07"/>
    <w:rsid w:val="00521C6A"/>
    <w:rsid w:val="00522472"/>
    <w:rsid w:val="00522539"/>
    <w:rsid w:val="005228B5"/>
    <w:rsid w:val="0052339F"/>
    <w:rsid w:val="00523850"/>
    <w:rsid w:val="00523901"/>
    <w:rsid w:val="00523EFA"/>
    <w:rsid w:val="00524074"/>
    <w:rsid w:val="00524669"/>
    <w:rsid w:val="0052482E"/>
    <w:rsid w:val="00524E32"/>
    <w:rsid w:val="00525C3F"/>
    <w:rsid w:val="00525F6A"/>
    <w:rsid w:val="00525FEE"/>
    <w:rsid w:val="00526CC3"/>
    <w:rsid w:val="00526F58"/>
    <w:rsid w:val="00527374"/>
    <w:rsid w:val="0052772D"/>
    <w:rsid w:val="00527AF1"/>
    <w:rsid w:val="00530083"/>
    <w:rsid w:val="005304E8"/>
    <w:rsid w:val="0053053D"/>
    <w:rsid w:val="0053071A"/>
    <w:rsid w:val="0053072D"/>
    <w:rsid w:val="0053083E"/>
    <w:rsid w:val="00530ABE"/>
    <w:rsid w:val="00530C7C"/>
    <w:rsid w:val="005313ED"/>
    <w:rsid w:val="00531458"/>
    <w:rsid w:val="00531524"/>
    <w:rsid w:val="00531940"/>
    <w:rsid w:val="00531F2C"/>
    <w:rsid w:val="00532070"/>
    <w:rsid w:val="005321E7"/>
    <w:rsid w:val="005321FD"/>
    <w:rsid w:val="0053229A"/>
    <w:rsid w:val="005324D8"/>
    <w:rsid w:val="00532C80"/>
    <w:rsid w:val="00532FBF"/>
    <w:rsid w:val="00532FDE"/>
    <w:rsid w:val="0053317B"/>
    <w:rsid w:val="00533207"/>
    <w:rsid w:val="00533809"/>
    <w:rsid w:val="00533927"/>
    <w:rsid w:val="00533AC3"/>
    <w:rsid w:val="00533FD8"/>
    <w:rsid w:val="00534059"/>
    <w:rsid w:val="005340B9"/>
    <w:rsid w:val="00534310"/>
    <w:rsid w:val="00534431"/>
    <w:rsid w:val="00534611"/>
    <w:rsid w:val="00534BF1"/>
    <w:rsid w:val="00535F86"/>
    <w:rsid w:val="00535FD5"/>
    <w:rsid w:val="005361C2"/>
    <w:rsid w:val="00536AD9"/>
    <w:rsid w:val="005377FB"/>
    <w:rsid w:val="00537E8C"/>
    <w:rsid w:val="005402B6"/>
    <w:rsid w:val="00540354"/>
    <w:rsid w:val="00540861"/>
    <w:rsid w:val="00540A27"/>
    <w:rsid w:val="00540A2D"/>
    <w:rsid w:val="00540B87"/>
    <w:rsid w:val="00540F0F"/>
    <w:rsid w:val="00540F63"/>
    <w:rsid w:val="00541279"/>
    <w:rsid w:val="00541598"/>
    <w:rsid w:val="00541F8C"/>
    <w:rsid w:val="005420E7"/>
    <w:rsid w:val="00542874"/>
    <w:rsid w:val="00542BC1"/>
    <w:rsid w:val="005432C7"/>
    <w:rsid w:val="0054330C"/>
    <w:rsid w:val="005434AB"/>
    <w:rsid w:val="00543B9A"/>
    <w:rsid w:val="00543D93"/>
    <w:rsid w:val="005445DD"/>
    <w:rsid w:val="00544787"/>
    <w:rsid w:val="005447FF"/>
    <w:rsid w:val="005448D1"/>
    <w:rsid w:val="005457D9"/>
    <w:rsid w:val="00545B16"/>
    <w:rsid w:val="00545D58"/>
    <w:rsid w:val="0054623D"/>
    <w:rsid w:val="005467D0"/>
    <w:rsid w:val="0054683B"/>
    <w:rsid w:val="00546BA1"/>
    <w:rsid w:val="00546E5D"/>
    <w:rsid w:val="00547CD3"/>
    <w:rsid w:val="00547E0A"/>
    <w:rsid w:val="00550903"/>
    <w:rsid w:val="00550A96"/>
    <w:rsid w:val="0055182B"/>
    <w:rsid w:val="00551FC1"/>
    <w:rsid w:val="00552429"/>
    <w:rsid w:val="00552DD0"/>
    <w:rsid w:val="005530C1"/>
    <w:rsid w:val="005531A8"/>
    <w:rsid w:val="005531D6"/>
    <w:rsid w:val="0055329A"/>
    <w:rsid w:val="0055385F"/>
    <w:rsid w:val="0055448A"/>
    <w:rsid w:val="00554AF7"/>
    <w:rsid w:val="00555E3B"/>
    <w:rsid w:val="00556197"/>
    <w:rsid w:val="00556393"/>
    <w:rsid w:val="0055666D"/>
    <w:rsid w:val="005567A7"/>
    <w:rsid w:val="00556B0E"/>
    <w:rsid w:val="0055713B"/>
    <w:rsid w:val="0055730F"/>
    <w:rsid w:val="00557D61"/>
    <w:rsid w:val="00557F2D"/>
    <w:rsid w:val="00560F12"/>
    <w:rsid w:val="005611F0"/>
    <w:rsid w:val="00561524"/>
    <w:rsid w:val="00561711"/>
    <w:rsid w:val="00561FCA"/>
    <w:rsid w:val="005620F5"/>
    <w:rsid w:val="00562968"/>
    <w:rsid w:val="0056311C"/>
    <w:rsid w:val="00563149"/>
    <w:rsid w:val="00563533"/>
    <w:rsid w:val="00563680"/>
    <w:rsid w:val="0056383F"/>
    <w:rsid w:val="005643C7"/>
    <w:rsid w:val="0056497F"/>
    <w:rsid w:val="0056594C"/>
    <w:rsid w:val="00565B85"/>
    <w:rsid w:val="0056640C"/>
    <w:rsid w:val="0056681C"/>
    <w:rsid w:val="00566A21"/>
    <w:rsid w:val="00566BF5"/>
    <w:rsid w:val="00566F78"/>
    <w:rsid w:val="00567152"/>
    <w:rsid w:val="0056728A"/>
    <w:rsid w:val="00567D51"/>
    <w:rsid w:val="00567F50"/>
    <w:rsid w:val="005709A8"/>
    <w:rsid w:val="005709C2"/>
    <w:rsid w:val="00570A93"/>
    <w:rsid w:val="00570ACB"/>
    <w:rsid w:val="00570C2A"/>
    <w:rsid w:val="00570C2F"/>
    <w:rsid w:val="00570D8C"/>
    <w:rsid w:val="00570E4D"/>
    <w:rsid w:val="00570E6A"/>
    <w:rsid w:val="0057132B"/>
    <w:rsid w:val="00571591"/>
    <w:rsid w:val="005716C2"/>
    <w:rsid w:val="00571D23"/>
    <w:rsid w:val="00571D7F"/>
    <w:rsid w:val="0057208C"/>
    <w:rsid w:val="0057257C"/>
    <w:rsid w:val="00572AD9"/>
    <w:rsid w:val="00572D62"/>
    <w:rsid w:val="00573356"/>
    <w:rsid w:val="00573433"/>
    <w:rsid w:val="005738CF"/>
    <w:rsid w:val="00573B5E"/>
    <w:rsid w:val="00573C3B"/>
    <w:rsid w:val="00573C9C"/>
    <w:rsid w:val="00573D26"/>
    <w:rsid w:val="00573F22"/>
    <w:rsid w:val="00574801"/>
    <w:rsid w:val="00575074"/>
    <w:rsid w:val="005757FD"/>
    <w:rsid w:val="00575D1C"/>
    <w:rsid w:val="00576322"/>
    <w:rsid w:val="0057676C"/>
    <w:rsid w:val="00577362"/>
    <w:rsid w:val="005775D1"/>
    <w:rsid w:val="005775D4"/>
    <w:rsid w:val="00577773"/>
    <w:rsid w:val="00577E36"/>
    <w:rsid w:val="005807D6"/>
    <w:rsid w:val="005808A3"/>
    <w:rsid w:val="00580ADF"/>
    <w:rsid w:val="00580DE4"/>
    <w:rsid w:val="00580E29"/>
    <w:rsid w:val="00581169"/>
    <w:rsid w:val="005812B8"/>
    <w:rsid w:val="00581B2C"/>
    <w:rsid w:val="00582229"/>
    <w:rsid w:val="005834BE"/>
    <w:rsid w:val="00583569"/>
    <w:rsid w:val="00583782"/>
    <w:rsid w:val="0058388E"/>
    <w:rsid w:val="00583A9B"/>
    <w:rsid w:val="00583AEE"/>
    <w:rsid w:val="00583E06"/>
    <w:rsid w:val="00583EA9"/>
    <w:rsid w:val="0058435B"/>
    <w:rsid w:val="00584485"/>
    <w:rsid w:val="005845FC"/>
    <w:rsid w:val="00585B02"/>
    <w:rsid w:val="00585D3F"/>
    <w:rsid w:val="00585DC9"/>
    <w:rsid w:val="00585F7D"/>
    <w:rsid w:val="00585FCC"/>
    <w:rsid w:val="005862B8"/>
    <w:rsid w:val="00586C11"/>
    <w:rsid w:val="00586C31"/>
    <w:rsid w:val="00586C69"/>
    <w:rsid w:val="00586CB2"/>
    <w:rsid w:val="00586EC3"/>
    <w:rsid w:val="005872C5"/>
    <w:rsid w:val="005878C1"/>
    <w:rsid w:val="00587D8A"/>
    <w:rsid w:val="005901F8"/>
    <w:rsid w:val="0059033B"/>
    <w:rsid w:val="00590805"/>
    <w:rsid w:val="005912DE"/>
    <w:rsid w:val="0059147A"/>
    <w:rsid w:val="00591BCA"/>
    <w:rsid w:val="00591EDB"/>
    <w:rsid w:val="00591F2A"/>
    <w:rsid w:val="00592009"/>
    <w:rsid w:val="00592103"/>
    <w:rsid w:val="005921DA"/>
    <w:rsid w:val="00592C9F"/>
    <w:rsid w:val="00592E69"/>
    <w:rsid w:val="00593273"/>
    <w:rsid w:val="005932B5"/>
    <w:rsid w:val="005934DE"/>
    <w:rsid w:val="00593D42"/>
    <w:rsid w:val="00594160"/>
    <w:rsid w:val="005946DC"/>
    <w:rsid w:val="0059480A"/>
    <w:rsid w:val="00594B64"/>
    <w:rsid w:val="00594BAA"/>
    <w:rsid w:val="00594C0C"/>
    <w:rsid w:val="00594D2F"/>
    <w:rsid w:val="00595170"/>
    <w:rsid w:val="005954F9"/>
    <w:rsid w:val="005958B8"/>
    <w:rsid w:val="00595925"/>
    <w:rsid w:val="00595966"/>
    <w:rsid w:val="00595D92"/>
    <w:rsid w:val="00596138"/>
    <w:rsid w:val="00596563"/>
    <w:rsid w:val="00596574"/>
    <w:rsid w:val="0059697B"/>
    <w:rsid w:val="00596EFE"/>
    <w:rsid w:val="00597A20"/>
    <w:rsid w:val="00597B50"/>
    <w:rsid w:val="00597B89"/>
    <w:rsid w:val="005A0211"/>
    <w:rsid w:val="005A02DD"/>
    <w:rsid w:val="005A04D1"/>
    <w:rsid w:val="005A0B62"/>
    <w:rsid w:val="005A0C25"/>
    <w:rsid w:val="005A0FFD"/>
    <w:rsid w:val="005A2618"/>
    <w:rsid w:val="005A28E7"/>
    <w:rsid w:val="005A303C"/>
    <w:rsid w:val="005A305B"/>
    <w:rsid w:val="005A3410"/>
    <w:rsid w:val="005A3506"/>
    <w:rsid w:val="005A363F"/>
    <w:rsid w:val="005A46BA"/>
    <w:rsid w:val="005A4C41"/>
    <w:rsid w:val="005A4CC1"/>
    <w:rsid w:val="005A4E2C"/>
    <w:rsid w:val="005A5786"/>
    <w:rsid w:val="005A5926"/>
    <w:rsid w:val="005A5928"/>
    <w:rsid w:val="005A5998"/>
    <w:rsid w:val="005A5A23"/>
    <w:rsid w:val="005A5C81"/>
    <w:rsid w:val="005A61EF"/>
    <w:rsid w:val="005A63C0"/>
    <w:rsid w:val="005A643A"/>
    <w:rsid w:val="005A653E"/>
    <w:rsid w:val="005A681B"/>
    <w:rsid w:val="005A6D67"/>
    <w:rsid w:val="005A6EA1"/>
    <w:rsid w:val="005A6F9A"/>
    <w:rsid w:val="005A7322"/>
    <w:rsid w:val="005A7CA3"/>
    <w:rsid w:val="005B027E"/>
    <w:rsid w:val="005B0504"/>
    <w:rsid w:val="005B0536"/>
    <w:rsid w:val="005B07B6"/>
    <w:rsid w:val="005B0906"/>
    <w:rsid w:val="005B0C50"/>
    <w:rsid w:val="005B0D70"/>
    <w:rsid w:val="005B0FD1"/>
    <w:rsid w:val="005B1286"/>
    <w:rsid w:val="005B12DB"/>
    <w:rsid w:val="005B13BF"/>
    <w:rsid w:val="005B16D1"/>
    <w:rsid w:val="005B1772"/>
    <w:rsid w:val="005B1823"/>
    <w:rsid w:val="005B18DE"/>
    <w:rsid w:val="005B1A04"/>
    <w:rsid w:val="005B1C72"/>
    <w:rsid w:val="005B2153"/>
    <w:rsid w:val="005B2522"/>
    <w:rsid w:val="005B261C"/>
    <w:rsid w:val="005B2CC6"/>
    <w:rsid w:val="005B2D6D"/>
    <w:rsid w:val="005B311D"/>
    <w:rsid w:val="005B31FB"/>
    <w:rsid w:val="005B357E"/>
    <w:rsid w:val="005B371D"/>
    <w:rsid w:val="005B3DEB"/>
    <w:rsid w:val="005B3E0F"/>
    <w:rsid w:val="005B3E74"/>
    <w:rsid w:val="005B404E"/>
    <w:rsid w:val="005B4069"/>
    <w:rsid w:val="005B4584"/>
    <w:rsid w:val="005B4A1B"/>
    <w:rsid w:val="005B5262"/>
    <w:rsid w:val="005B5C99"/>
    <w:rsid w:val="005B6AF9"/>
    <w:rsid w:val="005B778F"/>
    <w:rsid w:val="005B7960"/>
    <w:rsid w:val="005B796F"/>
    <w:rsid w:val="005B7E4D"/>
    <w:rsid w:val="005B7EF2"/>
    <w:rsid w:val="005C0603"/>
    <w:rsid w:val="005C073C"/>
    <w:rsid w:val="005C07E6"/>
    <w:rsid w:val="005C0868"/>
    <w:rsid w:val="005C0B20"/>
    <w:rsid w:val="005C0F2B"/>
    <w:rsid w:val="005C15E1"/>
    <w:rsid w:val="005C160C"/>
    <w:rsid w:val="005C18CB"/>
    <w:rsid w:val="005C19D4"/>
    <w:rsid w:val="005C2077"/>
    <w:rsid w:val="005C22ED"/>
    <w:rsid w:val="005C2486"/>
    <w:rsid w:val="005C24DC"/>
    <w:rsid w:val="005C2D0A"/>
    <w:rsid w:val="005C2E0B"/>
    <w:rsid w:val="005C2E43"/>
    <w:rsid w:val="005C3093"/>
    <w:rsid w:val="005C4156"/>
    <w:rsid w:val="005C494E"/>
    <w:rsid w:val="005C4C48"/>
    <w:rsid w:val="005C5B9A"/>
    <w:rsid w:val="005C5E72"/>
    <w:rsid w:val="005C5FCF"/>
    <w:rsid w:val="005C6049"/>
    <w:rsid w:val="005C6570"/>
    <w:rsid w:val="005C67EF"/>
    <w:rsid w:val="005C6859"/>
    <w:rsid w:val="005C69DA"/>
    <w:rsid w:val="005D00A1"/>
    <w:rsid w:val="005D0C15"/>
    <w:rsid w:val="005D1125"/>
    <w:rsid w:val="005D1675"/>
    <w:rsid w:val="005D1B51"/>
    <w:rsid w:val="005D1BBF"/>
    <w:rsid w:val="005D2346"/>
    <w:rsid w:val="005D23B2"/>
    <w:rsid w:val="005D28FE"/>
    <w:rsid w:val="005D2939"/>
    <w:rsid w:val="005D2EE5"/>
    <w:rsid w:val="005D312C"/>
    <w:rsid w:val="005D33B1"/>
    <w:rsid w:val="005D34AD"/>
    <w:rsid w:val="005D3903"/>
    <w:rsid w:val="005D3C64"/>
    <w:rsid w:val="005D491A"/>
    <w:rsid w:val="005D49F1"/>
    <w:rsid w:val="005D4AA6"/>
    <w:rsid w:val="005D4D9A"/>
    <w:rsid w:val="005D4E21"/>
    <w:rsid w:val="005D4FBF"/>
    <w:rsid w:val="005D5235"/>
    <w:rsid w:val="005D548D"/>
    <w:rsid w:val="005D5539"/>
    <w:rsid w:val="005D583D"/>
    <w:rsid w:val="005D5910"/>
    <w:rsid w:val="005D5B36"/>
    <w:rsid w:val="005D5ECF"/>
    <w:rsid w:val="005D60F7"/>
    <w:rsid w:val="005D614B"/>
    <w:rsid w:val="005D6335"/>
    <w:rsid w:val="005D64DB"/>
    <w:rsid w:val="005D6AD1"/>
    <w:rsid w:val="005D6CA0"/>
    <w:rsid w:val="005D718C"/>
    <w:rsid w:val="005E098C"/>
    <w:rsid w:val="005E112A"/>
    <w:rsid w:val="005E118F"/>
    <w:rsid w:val="005E1903"/>
    <w:rsid w:val="005E1942"/>
    <w:rsid w:val="005E1EFE"/>
    <w:rsid w:val="005E2375"/>
    <w:rsid w:val="005E2795"/>
    <w:rsid w:val="005E27B5"/>
    <w:rsid w:val="005E27B8"/>
    <w:rsid w:val="005E2802"/>
    <w:rsid w:val="005E28B6"/>
    <w:rsid w:val="005E2D48"/>
    <w:rsid w:val="005E2ED9"/>
    <w:rsid w:val="005E3344"/>
    <w:rsid w:val="005E3BA5"/>
    <w:rsid w:val="005E3CB2"/>
    <w:rsid w:val="005E3E49"/>
    <w:rsid w:val="005E3E88"/>
    <w:rsid w:val="005E447E"/>
    <w:rsid w:val="005E44F3"/>
    <w:rsid w:val="005E4E33"/>
    <w:rsid w:val="005E51B9"/>
    <w:rsid w:val="005E5C1D"/>
    <w:rsid w:val="005E5E91"/>
    <w:rsid w:val="005E67A0"/>
    <w:rsid w:val="005E6B74"/>
    <w:rsid w:val="005E6DC7"/>
    <w:rsid w:val="005E6E2C"/>
    <w:rsid w:val="005E75C1"/>
    <w:rsid w:val="005E7EB6"/>
    <w:rsid w:val="005F0A0A"/>
    <w:rsid w:val="005F10A7"/>
    <w:rsid w:val="005F14A6"/>
    <w:rsid w:val="005F1732"/>
    <w:rsid w:val="005F191E"/>
    <w:rsid w:val="005F1C06"/>
    <w:rsid w:val="005F21AB"/>
    <w:rsid w:val="005F2367"/>
    <w:rsid w:val="005F2555"/>
    <w:rsid w:val="005F2753"/>
    <w:rsid w:val="005F331E"/>
    <w:rsid w:val="005F3423"/>
    <w:rsid w:val="005F35BB"/>
    <w:rsid w:val="005F35F8"/>
    <w:rsid w:val="005F3668"/>
    <w:rsid w:val="005F3812"/>
    <w:rsid w:val="005F3D48"/>
    <w:rsid w:val="005F3E89"/>
    <w:rsid w:val="005F3F03"/>
    <w:rsid w:val="005F668E"/>
    <w:rsid w:val="005F68C1"/>
    <w:rsid w:val="005F7081"/>
    <w:rsid w:val="005F70F6"/>
    <w:rsid w:val="005F727C"/>
    <w:rsid w:val="005F7436"/>
    <w:rsid w:val="005F79A0"/>
    <w:rsid w:val="005F79CA"/>
    <w:rsid w:val="006000B1"/>
    <w:rsid w:val="006002D4"/>
    <w:rsid w:val="006003CF"/>
    <w:rsid w:val="0060064F"/>
    <w:rsid w:val="006006A0"/>
    <w:rsid w:val="0060083B"/>
    <w:rsid w:val="00600849"/>
    <w:rsid w:val="00600C27"/>
    <w:rsid w:val="00600D07"/>
    <w:rsid w:val="00600EFD"/>
    <w:rsid w:val="00600F8D"/>
    <w:rsid w:val="00601907"/>
    <w:rsid w:val="00601A70"/>
    <w:rsid w:val="00601ECB"/>
    <w:rsid w:val="00602048"/>
    <w:rsid w:val="006020B1"/>
    <w:rsid w:val="006022EC"/>
    <w:rsid w:val="00602A44"/>
    <w:rsid w:val="00602D23"/>
    <w:rsid w:val="00603A71"/>
    <w:rsid w:val="00603AA9"/>
    <w:rsid w:val="00603C10"/>
    <w:rsid w:val="00604410"/>
    <w:rsid w:val="00604483"/>
    <w:rsid w:val="00604577"/>
    <w:rsid w:val="00604792"/>
    <w:rsid w:val="006047AA"/>
    <w:rsid w:val="00604C4A"/>
    <w:rsid w:val="00605080"/>
    <w:rsid w:val="006058C0"/>
    <w:rsid w:val="006058E6"/>
    <w:rsid w:val="00605AE1"/>
    <w:rsid w:val="00605F5B"/>
    <w:rsid w:val="00606707"/>
    <w:rsid w:val="00606DD2"/>
    <w:rsid w:val="0060703C"/>
    <w:rsid w:val="006072F0"/>
    <w:rsid w:val="006073A2"/>
    <w:rsid w:val="006100C3"/>
    <w:rsid w:val="00610516"/>
    <w:rsid w:val="00610BAC"/>
    <w:rsid w:val="0061117D"/>
    <w:rsid w:val="00611306"/>
    <w:rsid w:val="00611409"/>
    <w:rsid w:val="00611418"/>
    <w:rsid w:val="00611CA5"/>
    <w:rsid w:val="00611DBE"/>
    <w:rsid w:val="00611F2B"/>
    <w:rsid w:val="0061218B"/>
    <w:rsid w:val="0061257E"/>
    <w:rsid w:val="006125B9"/>
    <w:rsid w:val="00612634"/>
    <w:rsid w:val="00612D97"/>
    <w:rsid w:val="006130B6"/>
    <w:rsid w:val="00613287"/>
    <w:rsid w:val="006133B8"/>
    <w:rsid w:val="00613D28"/>
    <w:rsid w:val="0061413F"/>
    <w:rsid w:val="006149AF"/>
    <w:rsid w:val="00614B72"/>
    <w:rsid w:val="00614BA7"/>
    <w:rsid w:val="00614E85"/>
    <w:rsid w:val="006150AA"/>
    <w:rsid w:val="006150E2"/>
    <w:rsid w:val="00615155"/>
    <w:rsid w:val="00615FE7"/>
    <w:rsid w:val="00616052"/>
    <w:rsid w:val="00616086"/>
    <w:rsid w:val="00616605"/>
    <w:rsid w:val="006166C5"/>
    <w:rsid w:val="0061707D"/>
    <w:rsid w:val="006171EE"/>
    <w:rsid w:val="0061789E"/>
    <w:rsid w:val="00617B3C"/>
    <w:rsid w:val="00617DEB"/>
    <w:rsid w:val="00620872"/>
    <w:rsid w:val="00620A40"/>
    <w:rsid w:val="00620B56"/>
    <w:rsid w:val="006210C1"/>
    <w:rsid w:val="00621858"/>
    <w:rsid w:val="00621BC8"/>
    <w:rsid w:val="00621E67"/>
    <w:rsid w:val="00621FE6"/>
    <w:rsid w:val="00622138"/>
    <w:rsid w:val="00622241"/>
    <w:rsid w:val="0062226C"/>
    <w:rsid w:val="006231B6"/>
    <w:rsid w:val="006233EA"/>
    <w:rsid w:val="0062345F"/>
    <w:rsid w:val="00623923"/>
    <w:rsid w:val="00623A0F"/>
    <w:rsid w:val="00623BD5"/>
    <w:rsid w:val="006245DF"/>
    <w:rsid w:val="00624605"/>
    <w:rsid w:val="0062464D"/>
    <w:rsid w:val="006246DD"/>
    <w:rsid w:val="00624C38"/>
    <w:rsid w:val="00624DB6"/>
    <w:rsid w:val="00624F71"/>
    <w:rsid w:val="00625084"/>
    <w:rsid w:val="00625942"/>
    <w:rsid w:val="00625E6D"/>
    <w:rsid w:val="00626086"/>
    <w:rsid w:val="006262B4"/>
    <w:rsid w:val="00626362"/>
    <w:rsid w:val="0062691C"/>
    <w:rsid w:val="00626CF7"/>
    <w:rsid w:val="00627780"/>
    <w:rsid w:val="00627A2F"/>
    <w:rsid w:val="00627F84"/>
    <w:rsid w:val="006304BC"/>
    <w:rsid w:val="0063052A"/>
    <w:rsid w:val="00630CE1"/>
    <w:rsid w:val="00630D4D"/>
    <w:rsid w:val="00631F55"/>
    <w:rsid w:val="00632057"/>
    <w:rsid w:val="006320F4"/>
    <w:rsid w:val="006329C6"/>
    <w:rsid w:val="00632B1A"/>
    <w:rsid w:val="00633006"/>
    <w:rsid w:val="006334CC"/>
    <w:rsid w:val="006335FA"/>
    <w:rsid w:val="006337ED"/>
    <w:rsid w:val="00634107"/>
    <w:rsid w:val="00634262"/>
    <w:rsid w:val="0063443F"/>
    <w:rsid w:val="006345A3"/>
    <w:rsid w:val="00634AA4"/>
    <w:rsid w:val="00634DB8"/>
    <w:rsid w:val="00634FD2"/>
    <w:rsid w:val="0063521D"/>
    <w:rsid w:val="0063578B"/>
    <w:rsid w:val="00635FF8"/>
    <w:rsid w:val="006365D3"/>
    <w:rsid w:val="00636AC9"/>
    <w:rsid w:val="00636FD7"/>
    <w:rsid w:val="006374C5"/>
    <w:rsid w:val="006376BF"/>
    <w:rsid w:val="006378FE"/>
    <w:rsid w:val="00640713"/>
    <w:rsid w:val="00640E4D"/>
    <w:rsid w:val="00641362"/>
    <w:rsid w:val="00641444"/>
    <w:rsid w:val="00641A1A"/>
    <w:rsid w:val="00641BB8"/>
    <w:rsid w:val="00641E34"/>
    <w:rsid w:val="006423DB"/>
    <w:rsid w:val="0064270E"/>
    <w:rsid w:val="00642865"/>
    <w:rsid w:val="00642BBC"/>
    <w:rsid w:val="00642D1C"/>
    <w:rsid w:val="00642F41"/>
    <w:rsid w:val="00643370"/>
    <w:rsid w:val="006434FC"/>
    <w:rsid w:val="0064358F"/>
    <w:rsid w:val="00643A13"/>
    <w:rsid w:val="00643A66"/>
    <w:rsid w:val="00643C4F"/>
    <w:rsid w:val="00644027"/>
    <w:rsid w:val="006445EA"/>
    <w:rsid w:val="0064465E"/>
    <w:rsid w:val="00644FA4"/>
    <w:rsid w:val="00644FA5"/>
    <w:rsid w:val="006455FE"/>
    <w:rsid w:val="00645661"/>
    <w:rsid w:val="006457A0"/>
    <w:rsid w:val="00645BDC"/>
    <w:rsid w:val="0064672A"/>
    <w:rsid w:val="006467CA"/>
    <w:rsid w:val="00646AE5"/>
    <w:rsid w:val="00646E70"/>
    <w:rsid w:val="00646EAA"/>
    <w:rsid w:val="00647237"/>
    <w:rsid w:val="0064740E"/>
    <w:rsid w:val="00647484"/>
    <w:rsid w:val="006475E4"/>
    <w:rsid w:val="006476A6"/>
    <w:rsid w:val="006479A1"/>
    <w:rsid w:val="00647A89"/>
    <w:rsid w:val="00647B05"/>
    <w:rsid w:val="00650746"/>
    <w:rsid w:val="006514BF"/>
    <w:rsid w:val="00651AFB"/>
    <w:rsid w:val="00651DF7"/>
    <w:rsid w:val="00651ED8"/>
    <w:rsid w:val="006520CD"/>
    <w:rsid w:val="00652108"/>
    <w:rsid w:val="0065219A"/>
    <w:rsid w:val="0065240A"/>
    <w:rsid w:val="0065284D"/>
    <w:rsid w:val="00652A6C"/>
    <w:rsid w:val="00652DE3"/>
    <w:rsid w:val="0065330E"/>
    <w:rsid w:val="006533A4"/>
    <w:rsid w:val="00653756"/>
    <w:rsid w:val="00653880"/>
    <w:rsid w:val="006538F3"/>
    <w:rsid w:val="00653AC2"/>
    <w:rsid w:val="00654035"/>
    <w:rsid w:val="006540A0"/>
    <w:rsid w:val="00654593"/>
    <w:rsid w:val="006547B8"/>
    <w:rsid w:val="00654B9C"/>
    <w:rsid w:val="00654BDC"/>
    <w:rsid w:val="00654D2C"/>
    <w:rsid w:val="00655330"/>
    <w:rsid w:val="00655E6A"/>
    <w:rsid w:val="0065627D"/>
    <w:rsid w:val="0065652C"/>
    <w:rsid w:val="00656852"/>
    <w:rsid w:val="00656BFE"/>
    <w:rsid w:val="0065705A"/>
    <w:rsid w:val="00657676"/>
    <w:rsid w:val="00657980"/>
    <w:rsid w:val="00657BCA"/>
    <w:rsid w:val="00657D86"/>
    <w:rsid w:val="006606ED"/>
    <w:rsid w:val="0066092E"/>
    <w:rsid w:val="00660B74"/>
    <w:rsid w:val="00660B7E"/>
    <w:rsid w:val="00660B9E"/>
    <w:rsid w:val="00660FB9"/>
    <w:rsid w:val="00661C95"/>
    <w:rsid w:val="00661D75"/>
    <w:rsid w:val="00662097"/>
    <w:rsid w:val="0066282B"/>
    <w:rsid w:val="00662E4E"/>
    <w:rsid w:val="0066372F"/>
    <w:rsid w:val="00663959"/>
    <w:rsid w:val="006639A4"/>
    <w:rsid w:val="00663BEE"/>
    <w:rsid w:val="006647FA"/>
    <w:rsid w:val="006647FD"/>
    <w:rsid w:val="00664ECF"/>
    <w:rsid w:val="00665A13"/>
    <w:rsid w:val="00665EAF"/>
    <w:rsid w:val="00666DA6"/>
    <w:rsid w:val="00667C88"/>
    <w:rsid w:val="00670214"/>
    <w:rsid w:val="00670566"/>
    <w:rsid w:val="00670865"/>
    <w:rsid w:val="0067177C"/>
    <w:rsid w:val="0067192A"/>
    <w:rsid w:val="00671BDC"/>
    <w:rsid w:val="00671E59"/>
    <w:rsid w:val="00671FA9"/>
    <w:rsid w:val="00672401"/>
    <w:rsid w:val="0067240D"/>
    <w:rsid w:val="006725AD"/>
    <w:rsid w:val="00672BCF"/>
    <w:rsid w:val="00672E65"/>
    <w:rsid w:val="00673047"/>
    <w:rsid w:val="006730E3"/>
    <w:rsid w:val="0067311D"/>
    <w:rsid w:val="00673859"/>
    <w:rsid w:val="00673A30"/>
    <w:rsid w:val="00673C4C"/>
    <w:rsid w:val="00673E53"/>
    <w:rsid w:val="0067449C"/>
    <w:rsid w:val="006745B9"/>
    <w:rsid w:val="006745D1"/>
    <w:rsid w:val="00674924"/>
    <w:rsid w:val="00674C44"/>
    <w:rsid w:val="0067502E"/>
    <w:rsid w:val="0067555E"/>
    <w:rsid w:val="00675589"/>
    <w:rsid w:val="006758EF"/>
    <w:rsid w:val="00675DA2"/>
    <w:rsid w:val="00675FD7"/>
    <w:rsid w:val="006761DE"/>
    <w:rsid w:val="0067687D"/>
    <w:rsid w:val="00676CA5"/>
    <w:rsid w:val="00676CBE"/>
    <w:rsid w:val="00677598"/>
    <w:rsid w:val="006775F1"/>
    <w:rsid w:val="00677A40"/>
    <w:rsid w:val="00677B24"/>
    <w:rsid w:val="00677F8A"/>
    <w:rsid w:val="00680093"/>
    <w:rsid w:val="00680219"/>
    <w:rsid w:val="006804D1"/>
    <w:rsid w:val="006807A9"/>
    <w:rsid w:val="00680BBE"/>
    <w:rsid w:val="00680FDB"/>
    <w:rsid w:val="0068131A"/>
    <w:rsid w:val="00681862"/>
    <w:rsid w:val="00681996"/>
    <w:rsid w:val="00682324"/>
    <w:rsid w:val="00682823"/>
    <w:rsid w:val="00682DEA"/>
    <w:rsid w:val="00684A07"/>
    <w:rsid w:val="00684BD4"/>
    <w:rsid w:val="00685241"/>
    <w:rsid w:val="00685329"/>
    <w:rsid w:val="00685370"/>
    <w:rsid w:val="006858B3"/>
    <w:rsid w:val="0068591D"/>
    <w:rsid w:val="00685926"/>
    <w:rsid w:val="0068644D"/>
    <w:rsid w:val="006864D0"/>
    <w:rsid w:val="00687672"/>
    <w:rsid w:val="00687795"/>
    <w:rsid w:val="00687809"/>
    <w:rsid w:val="00687D1B"/>
    <w:rsid w:val="00690479"/>
    <w:rsid w:val="00690C88"/>
    <w:rsid w:val="00690F5D"/>
    <w:rsid w:val="00691C87"/>
    <w:rsid w:val="00692200"/>
    <w:rsid w:val="00692366"/>
    <w:rsid w:val="00692E37"/>
    <w:rsid w:val="00692F37"/>
    <w:rsid w:val="00692FA2"/>
    <w:rsid w:val="006932D7"/>
    <w:rsid w:val="0069354D"/>
    <w:rsid w:val="006935C4"/>
    <w:rsid w:val="006935E8"/>
    <w:rsid w:val="00693775"/>
    <w:rsid w:val="00693874"/>
    <w:rsid w:val="00693E6C"/>
    <w:rsid w:val="0069433E"/>
    <w:rsid w:val="00694490"/>
    <w:rsid w:val="006944AD"/>
    <w:rsid w:val="00694B14"/>
    <w:rsid w:val="00694BE9"/>
    <w:rsid w:val="00694E70"/>
    <w:rsid w:val="00694EF4"/>
    <w:rsid w:val="006965CB"/>
    <w:rsid w:val="0069772B"/>
    <w:rsid w:val="0069783D"/>
    <w:rsid w:val="00697AF1"/>
    <w:rsid w:val="006A0128"/>
    <w:rsid w:val="006A0AF1"/>
    <w:rsid w:val="006A111E"/>
    <w:rsid w:val="006A177F"/>
    <w:rsid w:val="006A1841"/>
    <w:rsid w:val="006A1916"/>
    <w:rsid w:val="006A1EBA"/>
    <w:rsid w:val="006A227A"/>
    <w:rsid w:val="006A2632"/>
    <w:rsid w:val="006A3003"/>
    <w:rsid w:val="006A302D"/>
    <w:rsid w:val="006A3357"/>
    <w:rsid w:val="006A34A6"/>
    <w:rsid w:val="006A37A1"/>
    <w:rsid w:val="006A3821"/>
    <w:rsid w:val="006A3C47"/>
    <w:rsid w:val="006A3C98"/>
    <w:rsid w:val="006A3F19"/>
    <w:rsid w:val="006A460F"/>
    <w:rsid w:val="006A4CAE"/>
    <w:rsid w:val="006A4F27"/>
    <w:rsid w:val="006A4F84"/>
    <w:rsid w:val="006A50EA"/>
    <w:rsid w:val="006A5183"/>
    <w:rsid w:val="006A5315"/>
    <w:rsid w:val="006A53BA"/>
    <w:rsid w:val="006A6057"/>
    <w:rsid w:val="006A638B"/>
    <w:rsid w:val="006A66AF"/>
    <w:rsid w:val="006A6C2D"/>
    <w:rsid w:val="006A76FB"/>
    <w:rsid w:val="006A77CF"/>
    <w:rsid w:val="006B0716"/>
    <w:rsid w:val="006B08D9"/>
    <w:rsid w:val="006B0CD2"/>
    <w:rsid w:val="006B176C"/>
    <w:rsid w:val="006B198E"/>
    <w:rsid w:val="006B2153"/>
    <w:rsid w:val="006B29EF"/>
    <w:rsid w:val="006B2DA0"/>
    <w:rsid w:val="006B2F53"/>
    <w:rsid w:val="006B347B"/>
    <w:rsid w:val="006B3651"/>
    <w:rsid w:val="006B3660"/>
    <w:rsid w:val="006B3887"/>
    <w:rsid w:val="006B388A"/>
    <w:rsid w:val="006B4766"/>
    <w:rsid w:val="006B5CD2"/>
    <w:rsid w:val="006B5E56"/>
    <w:rsid w:val="006B6226"/>
    <w:rsid w:val="006B742C"/>
    <w:rsid w:val="006B7B7D"/>
    <w:rsid w:val="006C0282"/>
    <w:rsid w:val="006C07E5"/>
    <w:rsid w:val="006C0893"/>
    <w:rsid w:val="006C09EF"/>
    <w:rsid w:val="006C14E0"/>
    <w:rsid w:val="006C1758"/>
    <w:rsid w:val="006C17B3"/>
    <w:rsid w:val="006C2005"/>
    <w:rsid w:val="006C2009"/>
    <w:rsid w:val="006C24DF"/>
    <w:rsid w:val="006C2AAA"/>
    <w:rsid w:val="006C2BF1"/>
    <w:rsid w:val="006C2EDE"/>
    <w:rsid w:val="006C34D8"/>
    <w:rsid w:val="006C3699"/>
    <w:rsid w:val="006C383D"/>
    <w:rsid w:val="006C39D7"/>
    <w:rsid w:val="006C3CA7"/>
    <w:rsid w:val="006C40A6"/>
    <w:rsid w:val="006C411C"/>
    <w:rsid w:val="006C4161"/>
    <w:rsid w:val="006C4200"/>
    <w:rsid w:val="006C4A8D"/>
    <w:rsid w:val="006C4CE9"/>
    <w:rsid w:val="006C4D69"/>
    <w:rsid w:val="006C5475"/>
    <w:rsid w:val="006C55B8"/>
    <w:rsid w:val="006C616D"/>
    <w:rsid w:val="006C64B2"/>
    <w:rsid w:val="006C660B"/>
    <w:rsid w:val="006C6A7A"/>
    <w:rsid w:val="006C6C06"/>
    <w:rsid w:val="006C7163"/>
    <w:rsid w:val="006C7A80"/>
    <w:rsid w:val="006C7C64"/>
    <w:rsid w:val="006C7D22"/>
    <w:rsid w:val="006D068A"/>
    <w:rsid w:val="006D0A8B"/>
    <w:rsid w:val="006D1118"/>
    <w:rsid w:val="006D1BF4"/>
    <w:rsid w:val="006D2B6C"/>
    <w:rsid w:val="006D31EA"/>
    <w:rsid w:val="006D38CA"/>
    <w:rsid w:val="006D38EB"/>
    <w:rsid w:val="006D3D6A"/>
    <w:rsid w:val="006D3DFC"/>
    <w:rsid w:val="006D44FE"/>
    <w:rsid w:val="006D4622"/>
    <w:rsid w:val="006D5931"/>
    <w:rsid w:val="006D5E99"/>
    <w:rsid w:val="006D6372"/>
    <w:rsid w:val="006D70D2"/>
    <w:rsid w:val="006D7C5B"/>
    <w:rsid w:val="006D7E52"/>
    <w:rsid w:val="006D7F54"/>
    <w:rsid w:val="006E07EC"/>
    <w:rsid w:val="006E0A86"/>
    <w:rsid w:val="006E149E"/>
    <w:rsid w:val="006E1AB0"/>
    <w:rsid w:val="006E22E5"/>
    <w:rsid w:val="006E23B6"/>
    <w:rsid w:val="006E2BE1"/>
    <w:rsid w:val="006E2D2A"/>
    <w:rsid w:val="006E2FE1"/>
    <w:rsid w:val="006E33E7"/>
    <w:rsid w:val="006E3E54"/>
    <w:rsid w:val="006E3F7D"/>
    <w:rsid w:val="006E414C"/>
    <w:rsid w:val="006E4921"/>
    <w:rsid w:val="006E4997"/>
    <w:rsid w:val="006E4B47"/>
    <w:rsid w:val="006E4C54"/>
    <w:rsid w:val="006E4EB2"/>
    <w:rsid w:val="006E5016"/>
    <w:rsid w:val="006E5756"/>
    <w:rsid w:val="006E59B4"/>
    <w:rsid w:val="006E5C22"/>
    <w:rsid w:val="006E5E05"/>
    <w:rsid w:val="006E5F0E"/>
    <w:rsid w:val="006E7EA5"/>
    <w:rsid w:val="006F000C"/>
    <w:rsid w:val="006F05CB"/>
    <w:rsid w:val="006F064A"/>
    <w:rsid w:val="006F09F8"/>
    <w:rsid w:val="006F15A2"/>
    <w:rsid w:val="006F1B38"/>
    <w:rsid w:val="006F21AD"/>
    <w:rsid w:val="006F2308"/>
    <w:rsid w:val="006F29ED"/>
    <w:rsid w:val="006F2CA5"/>
    <w:rsid w:val="006F3293"/>
    <w:rsid w:val="006F35DB"/>
    <w:rsid w:val="006F4166"/>
    <w:rsid w:val="006F4504"/>
    <w:rsid w:val="006F48DD"/>
    <w:rsid w:val="006F5156"/>
    <w:rsid w:val="006F54C3"/>
    <w:rsid w:val="006F5DDD"/>
    <w:rsid w:val="006F5F99"/>
    <w:rsid w:val="006F6226"/>
    <w:rsid w:val="006F6A93"/>
    <w:rsid w:val="006F75AD"/>
    <w:rsid w:val="006F7F03"/>
    <w:rsid w:val="006F7F2D"/>
    <w:rsid w:val="006F7F33"/>
    <w:rsid w:val="007000C0"/>
    <w:rsid w:val="0070043C"/>
    <w:rsid w:val="00700560"/>
    <w:rsid w:val="0070094B"/>
    <w:rsid w:val="00700B21"/>
    <w:rsid w:val="00700BEA"/>
    <w:rsid w:val="00700CE5"/>
    <w:rsid w:val="00700DB2"/>
    <w:rsid w:val="00700F0F"/>
    <w:rsid w:val="00700FDD"/>
    <w:rsid w:val="00701415"/>
    <w:rsid w:val="00701771"/>
    <w:rsid w:val="00701F36"/>
    <w:rsid w:val="0070203E"/>
    <w:rsid w:val="00702584"/>
    <w:rsid w:val="007027D8"/>
    <w:rsid w:val="00702B58"/>
    <w:rsid w:val="0070386D"/>
    <w:rsid w:val="007041B3"/>
    <w:rsid w:val="007048D9"/>
    <w:rsid w:val="00704963"/>
    <w:rsid w:val="00704AC0"/>
    <w:rsid w:val="007052E5"/>
    <w:rsid w:val="007056C8"/>
    <w:rsid w:val="00706CE3"/>
    <w:rsid w:val="00706E24"/>
    <w:rsid w:val="00706E94"/>
    <w:rsid w:val="00707800"/>
    <w:rsid w:val="0070780A"/>
    <w:rsid w:val="00710E8C"/>
    <w:rsid w:val="00710F02"/>
    <w:rsid w:val="00711965"/>
    <w:rsid w:val="00711A57"/>
    <w:rsid w:val="00711EED"/>
    <w:rsid w:val="0071210F"/>
    <w:rsid w:val="007122C2"/>
    <w:rsid w:val="007123C4"/>
    <w:rsid w:val="00712AE2"/>
    <w:rsid w:val="00712F2A"/>
    <w:rsid w:val="00712FE3"/>
    <w:rsid w:val="0071375B"/>
    <w:rsid w:val="007139F1"/>
    <w:rsid w:val="00713AEB"/>
    <w:rsid w:val="00713B60"/>
    <w:rsid w:val="0071436A"/>
    <w:rsid w:val="00714460"/>
    <w:rsid w:val="0071471D"/>
    <w:rsid w:val="00714A89"/>
    <w:rsid w:val="00714C96"/>
    <w:rsid w:val="007153FC"/>
    <w:rsid w:val="0071555A"/>
    <w:rsid w:val="0071586E"/>
    <w:rsid w:val="00715A4B"/>
    <w:rsid w:val="00715E2D"/>
    <w:rsid w:val="00715F63"/>
    <w:rsid w:val="007160A2"/>
    <w:rsid w:val="00716E18"/>
    <w:rsid w:val="00716E83"/>
    <w:rsid w:val="0071765D"/>
    <w:rsid w:val="00717A01"/>
    <w:rsid w:val="00717CCC"/>
    <w:rsid w:val="00717F94"/>
    <w:rsid w:val="00720304"/>
    <w:rsid w:val="007204DA"/>
    <w:rsid w:val="0072063B"/>
    <w:rsid w:val="00720671"/>
    <w:rsid w:val="00720691"/>
    <w:rsid w:val="00720D65"/>
    <w:rsid w:val="00720DBD"/>
    <w:rsid w:val="00720F05"/>
    <w:rsid w:val="007219E2"/>
    <w:rsid w:val="00721FC9"/>
    <w:rsid w:val="00722903"/>
    <w:rsid w:val="00722A26"/>
    <w:rsid w:val="00722C68"/>
    <w:rsid w:val="00723045"/>
    <w:rsid w:val="00723063"/>
    <w:rsid w:val="00723578"/>
    <w:rsid w:val="00723587"/>
    <w:rsid w:val="00723592"/>
    <w:rsid w:val="00723998"/>
    <w:rsid w:val="00723DF5"/>
    <w:rsid w:val="00724254"/>
    <w:rsid w:val="00724347"/>
    <w:rsid w:val="007243C5"/>
    <w:rsid w:val="00724A62"/>
    <w:rsid w:val="00724C27"/>
    <w:rsid w:val="00724C48"/>
    <w:rsid w:val="00725627"/>
    <w:rsid w:val="0072564C"/>
    <w:rsid w:val="00725914"/>
    <w:rsid w:val="00725A07"/>
    <w:rsid w:val="00725A65"/>
    <w:rsid w:val="00725CC0"/>
    <w:rsid w:val="007263C3"/>
    <w:rsid w:val="0072663A"/>
    <w:rsid w:val="00726750"/>
    <w:rsid w:val="00726974"/>
    <w:rsid w:val="00726F37"/>
    <w:rsid w:val="00727315"/>
    <w:rsid w:val="0072734F"/>
    <w:rsid w:val="0072735F"/>
    <w:rsid w:val="007274DD"/>
    <w:rsid w:val="0072765F"/>
    <w:rsid w:val="00727789"/>
    <w:rsid w:val="0072779D"/>
    <w:rsid w:val="007300ED"/>
    <w:rsid w:val="00730210"/>
    <w:rsid w:val="0073026D"/>
    <w:rsid w:val="0073078C"/>
    <w:rsid w:val="00730909"/>
    <w:rsid w:val="00730DB5"/>
    <w:rsid w:val="00730F04"/>
    <w:rsid w:val="00730F11"/>
    <w:rsid w:val="007316E2"/>
    <w:rsid w:val="007317BD"/>
    <w:rsid w:val="007318FB"/>
    <w:rsid w:val="00731918"/>
    <w:rsid w:val="00731B7A"/>
    <w:rsid w:val="00732004"/>
    <w:rsid w:val="007321B4"/>
    <w:rsid w:val="00732295"/>
    <w:rsid w:val="007325D3"/>
    <w:rsid w:val="00732721"/>
    <w:rsid w:val="00732BBB"/>
    <w:rsid w:val="00732D13"/>
    <w:rsid w:val="00732FE9"/>
    <w:rsid w:val="00733250"/>
    <w:rsid w:val="00733A6C"/>
    <w:rsid w:val="00733B5F"/>
    <w:rsid w:val="00733FD8"/>
    <w:rsid w:val="00734279"/>
    <w:rsid w:val="00734B95"/>
    <w:rsid w:val="00734F8B"/>
    <w:rsid w:val="00735415"/>
    <w:rsid w:val="00735B0D"/>
    <w:rsid w:val="0073648E"/>
    <w:rsid w:val="00737556"/>
    <w:rsid w:val="00737B16"/>
    <w:rsid w:val="00740126"/>
    <w:rsid w:val="00740232"/>
    <w:rsid w:val="007402E6"/>
    <w:rsid w:val="00740CEC"/>
    <w:rsid w:val="00741110"/>
    <w:rsid w:val="00741150"/>
    <w:rsid w:val="00741152"/>
    <w:rsid w:val="0074165A"/>
    <w:rsid w:val="007418DC"/>
    <w:rsid w:val="00741CBB"/>
    <w:rsid w:val="00741D4B"/>
    <w:rsid w:val="007421CA"/>
    <w:rsid w:val="007423C9"/>
    <w:rsid w:val="00742550"/>
    <w:rsid w:val="0074298D"/>
    <w:rsid w:val="00743153"/>
    <w:rsid w:val="00743BBD"/>
    <w:rsid w:val="00743D94"/>
    <w:rsid w:val="007447B2"/>
    <w:rsid w:val="0074491A"/>
    <w:rsid w:val="00744E4F"/>
    <w:rsid w:val="007454FE"/>
    <w:rsid w:val="007459E7"/>
    <w:rsid w:val="00745B2A"/>
    <w:rsid w:val="00745F95"/>
    <w:rsid w:val="007460A2"/>
    <w:rsid w:val="00746EB1"/>
    <w:rsid w:val="00746EB5"/>
    <w:rsid w:val="00746EF1"/>
    <w:rsid w:val="007473AB"/>
    <w:rsid w:val="00747450"/>
    <w:rsid w:val="0074755B"/>
    <w:rsid w:val="0074782C"/>
    <w:rsid w:val="00747B10"/>
    <w:rsid w:val="00750490"/>
    <w:rsid w:val="0075053C"/>
    <w:rsid w:val="00750694"/>
    <w:rsid w:val="00750778"/>
    <w:rsid w:val="00750C1B"/>
    <w:rsid w:val="00750CEE"/>
    <w:rsid w:val="00750F6F"/>
    <w:rsid w:val="007515CA"/>
    <w:rsid w:val="00751812"/>
    <w:rsid w:val="007518AF"/>
    <w:rsid w:val="00751CDC"/>
    <w:rsid w:val="00751E98"/>
    <w:rsid w:val="00752408"/>
    <w:rsid w:val="00752497"/>
    <w:rsid w:val="0075252C"/>
    <w:rsid w:val="00752E0C"/>
    <w:rsid w:val="00752EB5"/>
    <w:rsid w:val="00753629"/>
    <w:rsid w:val="00753904"/>
    <w:rsid w:val="00753CDB"/>
    <w:rsid w:val="00753DEB"/>
    <w:rsid w:val="00753F11"/>
    <w:rsid w:val="00753F77"/>
    <w:rsid w:val="00753FEC"/>
    <w:rsid w:val="0075406F"/>
    <w:rsid w:val="00754897"/>
    <w:rsid w:val="00754EFF"/>
    <w:rsid w:val="00755164"/>
    <w:rsid w:val="00755673"/>
    <w:rsid w:val="0075571E"/>
    <w:rsid w:val="00755DCB"/>
    <w:rsid w:val="00755DF9"/>
    <w:rsid w:val="00755E6C"/>
    <w:rsid w:val="00756145"/>
    <w:rsid w:val="00756F87"/>
    <w:rsid w:val="00757174"/>
    <w:rsid w:val="00757465"/>
    <w:rsid w:val="00757C36"/>
    <w:rsid w:val="00757DF7"/>
    <w:rsid w:val="00760788"/>
    <w:rsid w:val="00760818"/>
    <w:rsid w:val="0076187C"/>
    <w:rsid w:val="007618E6"/>
    <w:rsid w:val="00761CC4"/>
    <w:rsid w:val="00761E7D"/>
    <w:rsid w:val="00761F8F"/>
    <w:rsid w:val="0076266C"/>
    <w:rsid w:val="00762B9C"/>
    <w:rsid w:val="00762BDC"/>
    <w:rsid w:val="00763093"/>
    <w:rsid w:val="007634E7"/>
    <w:rsid w:val="00763791"/>
    <w:rsid w:val="007639E1"/>
    <w:rsid w:val="00763C00"/>
    <w:rsid w:val="00763E22"/>
    <w:rsid w:val="007641B8"/>
    <w:rsid w:val="0076438B"/>
    <w:rsid w:val="007645EA"/>
    <w:rsid w:val="0076463C"/>
    <w:rsid w:val="007647EE"/>
    <w:rsid w:val="00764936"/>
    <w:rsid w:val="00764CCD"/>
    <w:rsid w:val="00764D51"/>
    <w:rsid w:val="00764F93"/>
    <w:rsid w:val="007652D0"/>
    <w:rsid w:val="00765446"/>
    <w:rsid w:val="007655EB"/>
    <w:rsid w:val="00765778"/>
    <w:rsid w:val="0076610B"/>
    <w:rsid w:val="0076647C"/>
    <w:rsid w:val="00766965"/>
    <w:rsid w:val="00766FF3"/>
    <w:rsid w:val="007675BF"/>
    <w:rsid w:val="00767619"/>
    <w:rsid w:val="00767EA1"/>
    <w:rsid w:val="00767F87"/>
    <w:rsid w:val="00770115"/>
    <w:rsid w:val="007702DD"/>
    <w:rsid w:val="0077049E"/>
    <w:rsid w:val="007706E3"/>
    <w:rsid w:val="00770C3F"/>
    <w:rsid w:val="00770CFA"/>
    <w:rsid w:val="00770D17"/>
    <w:rsid w:val="00770E4D"/>
    <w:rsid w:val="00770F08"/>
    <w:rsid w:val="007715BF"/>
    <w:rsid w:val="007717D5"/>
    <w:rsid w:val="00771DEA"/>
    <w:rsid w:val="00771F9D"/>
    <w:rsid w:val="00772670"/>
    <w:rsid w:val="007733E5"/>
    <w:rsid w:val="00773403"/>
    <w:rsid w:val="007734D9"/>
    <w:rsid w:val="00773942"/>
    <w:rsid w:val="00773B42"/>
    <w:rsid w:val="00773DF4"/>
    <w:rsid w:val="007749D5"/>
    <w:rsid w:val="00775020"/>
    <w:rsid w:val="00775767"/>
    <w:rsid w:val="007758B8"/>
    <w:rsid w:val="00775D35"/>
    <w:rsid w:val="00775E7F"/>
    <w:rsid w:val="00776411"/>
    <w:rsid w:val="007766F5"/>
    <w:rsid w:val="007767F8"/>
    <w:rsid w:val="007771D0"/>
    <w:rsid w:val="00777388"/>
    <w:rsid w:val="00777FE1"/>
    <w:rsid w:val="0078020A"/>
    <w:rsid w:val="00780646"/>
    <w:rsid w:val="00781476"/>
    <w:rsid w:val="00781BA4"/>
    <w:rsid w:val="00782114"/>
    <w:rsid w:val="0078278A"/>
    <w:rsid w:val="00782BCD"/>
    <w:rsid w:val="00782D34"/>
    <w:rsid w:val="00782D90"/>
    <w:rsid w:val="00782E47"/>
    <w:rsid w:val="00784124"/>
    <w:rsid w:val="00784AAD"/>
    <w:rsid w:val="00784C65"/>
    <w:rsid w:val="00784C93"/>
    <w:rsid w:val="00785014"/>
    <w:rsid w:val="0078508D"/>
    <w:rsid w:val="0078514C"/>
    <w:rsid w:val="007852BA"/>
    <w:rsid w:val="00785CAA"/>
    <w:rsid w:val="00785D1C"/>
    <w:rsid w:val="00786405"/>
    <w:rsid w:val="00787216"/>
    <w:rsid w:val="0078759A"/>
    <w:rsid w:val="00790CF0"/>
    <w:rsid w:val="0079107B"/>
    <w:rsid w:val="0079142C"/>
    <w:rsid w:val="00791749"/>
    <w:rsid w:val="00791F85"/>
    <w:rsid w:val="007928D9"/>
    <w:rsid w:val="00792916"/>
    <w:rsid w:val="00792AFB"/>
    <w:rsid w:val="007930B9"/>
    <w:rsid w:val="007930F9"/>
    <w:rsid w:val="007931BC"/>
    <w:rsid w:val="00793208"/>
    <w:rsid w:val="00793410"/>
    <w:rsid w:val="0079377E"/>
    <w:rsid w:val="007938A3"/>
    <w:rsid w:val="00793F69"/>
    <w:rsid w:val="00793F99"/>
    <w:rsid w:val="00794494"/>
    <w:rsid w:val="00794BB0"/>
    <w:rsid w:val="00794DC5"/>
    <w:rsid w:val="00794E1F"/>
    <w:rsid w:val="00795205"/>
    <w:rsid w:val="00795479"/>
    <w:rsid w:val="00795745"/>
    <w:rsid w:val="00795B32"/>
    <w:rsid w:val="00795B82"/>
    <w:rsid w:val="0079605F"/>
    <w:rsid w:val="00796093"/>
    <w:rsid w:val="0079625B"/>
    <w:rsid w:val="00796559"/>
    <w:rsid w:val="0079656E"/>
    <w:rsid w:val="00796760"/>
    <w:rsid w:val="00796E64"/>
    <w:rsid w:val="00796EBF"/>
    <w:rsid w:val="007971CB"/>
    <w:rsid w:val="00797B0E"/>
    <w:rsid w:val="00797E68"/>
    <w:rsid w:val="00797FC0"/>
    <w:rsid w:val="007A07BE"/>
    <w:rsid w:val="007A08B1"/>
    <w:rsid w:val="007A0DF0"/>
    <w:rsid w:val="007A169E"/>
    <w:rsid w:val="007A190D"/>
    <w:rsid w:val="007A1D9A"/>
    <w:rsid w:val="007A1E8E"/>
    <w:rsid w:val="007A1EFF"/>
    <w:rsid w:val="007A21B5"/>
    <w:rsid w:val="007A23A6"/>
    <w:rsid w:val="007A33E1"/>
    <w:rsid w:val="007A3637"/>
    <w:rsid w:val="007A3B70"/>
    <w:rsid w:val="007A3D7B"/>
    <w:rsid w:val="007A4258"/>
    <w:rsid w:val="007A4D57"/>
    <w:rsid w:val="007A4E69"/>
    <w:rsid w:val="007A5111"/>
    <w:rsid w:val="007A518F"/>
    <w:rsid w:val="007A540A"/>
    <w:rsid w:val="007A574E"/>
    <w:rsid w:val="007A5F8E"/>
    <w:rsid w:val="007A6171"/>
    <w:rsid w:val="007A61DE"/>
    <w:rsid w:val="007A6488"/>
    <w:rsid w:val="007A6507"/>
    <w:rsid w:val="007A6B13"/>
    <w:rsid w:val="007A6E3F"/>
    <w:rsid w:val="007A71A3"/>
    <w:rsid w:val="007A7289"/>
    <w:rsid w:val="007A7383"/>
    <w:rsid w:val="007A74BA"/>
    <w:rsid w:val="007A76BF"/>
    <w:rsid w:val="007A7DEA"/>
    <w:rsid w:val="007B027E"/>
    <w:rsid w:val="007B0A03"/>
    <w:rsid w:val="007B0D0D"/>
    <w:rsid w:val="007B0DE0"/>
    <w:rsid w:val="007B0E76"/>
    <w:rsid w:val="007B11B0"/>
    <w:rsid w:val="007B1416"/>
    <w:rsid w:val="007B19DC"/>
    <w:rsid w:val="007B1B4B"/>
    <w:rsid w:val="007B1C4B"/>
    <w:rsid w:val="007B20B6"/>
    <w:rsid w:val="007B23FA"/>
    <w:rsid w:val="007B287F"/>
    <w:rsid w:val="007B2BE2"/>
    <w:rsid w:val="007B306E"/>
    <w:rsid w:val="007B3E62"/>
    <w:rsid w:val="007B3FDA"/>
    <w:rsid w:val="007B42A7"/>
    <w:rsid w:val="007B4974"/>
    <w:rsid w:val="007B51F3"/>
    <w:rsid w:val="007B5B3F"/>
    <w:rsid w:val="007B5E18"/>
    <w:rsid w:val="007B5E93"/>
    <w:rsid w:val="007B5EF6"/>
    <w:rsid w:val="007B62BE"/>
    <w:rsid w:val="007B65BB"/>
    <w:rsid w:val="007B666B"/>
    <w:rsid w:val="007B6AF8"/>
    <w:rsid w:val="007B6D84"/>
    <w:rsid w:val="007B7542"/>
    <w:rsid w:val="007B75A5"/>
    <w:rsid w:val="007B75F9"/>
    <w:rsid w:val="007B791B"/>
    <w:rsid w:val="007B7BC5"/>
    <w:rsid w:val="007B7CD8"/>
    <w:rsid w:val="007C0435"/>
    <w:rsid w:val="007C0623"/>
    <w:rsid w:val="007C0657"/>
    <w:rsid w:val="007C0797"/>
    <w:rsid w:val="007C08ED"/>
    <w:rsid w:val="007C08FC"/>
    <w:rsid w:val="007C103D"/>
    <w:rsid w:val="007C12A7"/>
    <w:rsid w:val="007C1C68"/>
    <w:rsid w:val="007C22F9"/>
    <w:rsid w:val="007C249D"/>
    <w:rsid w:val="007C259A"/>
    <w:rsid w:val="007C2CE4"/>
    <w:rsid w:val="007C2D51"/>
    <w:rsid w:val="007C2F2C"/>
    <w:rsid w:val="007C3204"/>
    <w:rsid w:val="007C3B33"/>
    <w:rsid w:val="007C40EB"/>
    <w:rsid w:val="007C44C6"/>
    <w:rsid w:val="007C49CE"/>
    <w:rsid w:val="007C5756"/>
    <w:rsid w:val="007C5914"/>
    <w:rsid w:val="007C5988"/>
    <w:rsid w:val="007C5FF9"/>
    <w:rsid w:val="007C6566"/>
    <w:rsid w:val="007C66B4"/>
    <w:rsid w:val="007C6A3B"/>
    <w:rsid w:val="007C6AB6"/>
    <w:rsid w:val="007C6B16"/>
    <w:rsid w:val="007C6D59"/>
    <w:rsid w:val="007C7288"/>
    <w:rsid w:val="007C731B"/>
    <w:rsid w:val="007C74AE"/>
    <w:rsid w:val="007C7B42"/>
    <w:rsid w:val="007C7DB7"/>
    <w:rsid w:val="007D025D"/>
    <w:rsid w:val="007D1460"/>
    <w:rsid w:val="007D14E4"/>
    <w:rsid w:val="007D14F5"/>
    <w:rsid w:val="007D159C"/>
    <w:rsid w:val="007D18A6"/>
    <w:rsid w:val="007D1947"/>
    <w:rsid w:val="007D1955"/>
    <w:rsid w:val="007D21C1"/>
    <w:rsid w:val="007D265E"/>
    <w:rsid w:val="007D2999"/>
    <w:rsid w:val="007D2B15"/>
    <w:rsid w:val="007D2B30"/>
    <w:rsid w:val="007D2FDC"/>
    <w:rsid w:val="007D2FF1"/>
    <w:rsid w:val="007D351F"/>
    <w:rsid w:val="007D3770"/>
    <w:rsid w:val="007D3867"/>
    <w:rsid w:val="007D3BCF"/>
    <w:rsid w:val="007D452A"/>
    <w:rsid w:val="007D457D"/>
    <w:rsid w:val="007D49DB"/>
    <w:rsid w:val="007D53CB"/>
    <w:rsid w:val="007D5B19"/>
    <w:rsid w:val="007D5C4E"/>
    <w:rsid w:val="007D6097"/>
    <w:rsid w:val="007D626E"/>
    <w:rsid w:val="007D6591"/>
    <w:rsid w:val="007D7277"/>
    <w:rsid w:val="007D7951"/>
    <w:rsid w:val="007D796C"/>
    <w:rsid w:val="007D79FC"/>
    <w:rsid w:val="007E0236"/>
    <w:rsid w:val="007E024D"/>
    <w:rsid w:val="007E0CA0"/>
    <w:rsid w:val="007E1000"/>
    <w:rsid w:val="007E1872"/>
    <w:rsid w:val="007E194B"/>
    <w:rsid w:val="007E1997"/>
    <w:rsid w:val="007E19AF"/>
    <w:rsid w:val="007E1D7A"/>
    <w:rsid w:val="007E289D"/>
    <w:rsid w:val="007E2958"/>
    <w:rsid w:val="007E2B99"/>
    <w:rsid w:val="007E2BE3"/>
    <w:rsid w:val="007E2C0E"/>
    <w:rsid w:val="007E320E"/>
    <w:rsid w:val="007E3246"/>
    <w:rsid w:val="007E3994"/>
    <w:rsid w:val="007E3E80"/>
    <w:rsid w:val="007E40FB"/>
    <w:rsid w:val="007E42BD"/>
    <w:rsid w:val="007E4BCF"/>
    <w:rsid w:val="007E4F85"/>
    <w:rsid w:val="007E54EC"/>
    <w:rsid w:val="007E58EA"/>
    <w:rsid w:val="007E5A41"/>
    <w:rsid w:val="007E5FB3"/>
    <w:rsid w:val="007E66E5"/>
    <w:rsid w:val="007E6CA3"/>
    <w:rsid w:val="007E7184"/>
    <w:rsid w:val="007E73A7"/>
    <w:rsid w:val="007E7501"/>
    <w:rsid w:val="007E7590"/>
    <w:rsid w:val="007E7A51"/>
    <w:rsid w:val="007E7BBE"/>
    <w:rsid w:val="007F01D9"/>
    <w:rsid w:val="007F0261"/>
    <w:rsid w:val="007F030B"/>
    <w:rsid w:val="007F03C2"/>
    <w:rsid w:val="007F05A2"/>
    <w:rsid w:val="007F063D"/>
    <w:rsid w:val="007F0AFE"/>
    <w:rsid w:val="007F0DD4"/>
    <w:rsid w:val="007F141C"/>
    <w:rsid w:val="007F1844"/>
    <w:rsid w:val="007F202B"/>
    <w:rsid w:val="007F3052"/>
    <w:rsid w:val="007F3133"/>
    <w:rsid w:val="007F3C37"/>
    <w:rsid w:val="007F3DB7"/>
    <w:rsid w:val="007F4019"/>
    <w:rsid w:val="007F4257"/>
    <w:rsid w:val="007F48B6"/>
    <w:rsid w:val="007F4E72"/>
    <w:rsid w:val="007F5020"/>
    <w:rsid w:val="007F5940"/>
    <w:rsid w:val="007F59D6"/>
    <w:rsid w:val="007F5AF8"/>
    <w:rsid w:val="007F5CCA"/>
    <w:rsid w:val="007F60BD"/>
    <w:rsid w:val="007F64EF"/>
    <w:rsid w:val="007F659B"/>
    <w:rsid w:val="007F6611"/>
    <w:rsid w:val="007F6B3A"/>
    <w:rsid w:val="007F6E91"/>
    <w:rsid w:val="007F6F22"/>
    <w:rsid w:val="008002E2"/>
    <w:rsid w:val="008002F9"/>
    <w:rsid w:val="008003FD"/>
    <w:rsid w:val="008005B4"/>
    <w:rsid w:val="00800651"/>
    <w:rsid w:val="008006A3"/>
    <w:rsid w:val="008007CC"/>
    <w:rsid w:val="008007F4"/>
    <w:rsid w:val="00800B5A"/>
    <w:rsid w:val="008012E0"/>
    <w:rsid w:val="00801376"/>
    <w:rsid w:val="008019E3"/>
    <w:rsid w:val="00801E36"/>
    <w:rsid w:val="00802169"/>
    <w:rsid w:val="008024FE"/>
    <w:rsid w:val="008028CA"/>
    <w:rsid w:val="00802986"/>
    <w:rsid w:val="00802DB7"/>
    <w:rsid w:val="00802FFD"/>
    <w:rsid w:val="008032B0"/>
    <w:rsid w:val="0080339D"/>
    <w:rsid w:val="0080365C"/>
    <w:rsid w:val="00803D1A"/>
    <w:rsid w:val="0080432C"/>
    <w:rsid w:val="00804AD7"/>
    <w:rsid w:val="00804D09"/>
    <w:rsid w:val="00804F7A"/>
    <w:rsid w:val="00805409"/>
    <w:rsid w:val="00805A4C"/>
    <w:rsid w:val="00805BEC"/>
    <w:rsid w:val="00806739"/>
    <w:rsid w:val="00806A69"/>
    <w:rsid w:val="00807CFA"/>
    <w:rsid w:val="0081097C"/>
    <w:rsid w:val="00810E39"/>
    <w:rsid w:val="008111C8"/>
    <w:rsid w:val="00811283"/>
    <w:rsid w:val="008113A1"/>
    <w:rsid w:val="00811787"/>
    <w:rsid w:val="00811A56"/>
    <w:rsid w:val="00811E82"/>
    <w:rsid w:val="0081218B"/>
    <w:rsid w:val="00813318"/>
    <w:rsid w:val="008134C1"/>
    <w:rsid w:val="00813583"/>
    <w:rsid w:val="00813833"/>
    <w:rsid w:val="00813F1A"/>
    <w:rsid w:val="0081475B"/>
    <w:rsid w:val="00814836"/>
    <w:rsid w:val="0081488E"/>
    <w:rsid w:val="0081494D"/>
    <w:rsid w:val="00814963"/>
    <w:rsid w:val="00814EA2"/>
    <w:rsid w:val="00815068"/>
    <w:rsid w:val="008152CA"/>
    <w:rsid w:val="00815571"/>
    <w:rsid w:val="0081574C"/>
    <w:rsid w:val="00816780"/>
    <w:rsid w:val="0081689A"/>
    <w:rsid w:val="00817763"/>
    <w:rsid w:val="0081781F"/>
    <w:rsid w:val="00817AE6"/>
    <w:rsid w:val="008201FE"/>
    <w:rsid w:val="008205C5"/>
    <w:rsid w:val="008208C9"/>
    <w:rsid w:val="00820BC5"/>
    <w:rsid w:val="00820F9E"/>
    <w:rsid w:val="00821249"/>
    <w:rsid w:val="00821905"/>
    <w:rsid w:val="008219AB"/>
    <w:rsid w:val="00821E95"/>
    <w:rsid w:val="00822059"/>
    <w:rsid w:val="008221FB"/>
    <w:rsid w:val="0082234F"/>
    <w:rsid w:val="00822397"/>
    <w:rsid w:val="00822647"/>
    <w:rsid w:val="00822737"/>
    <w:rsid w:val="00822C04"/>
    <w:rsid w:val="008236C2"/>
    <w:rsid w:val="008237EF"/>
    <w:rsid w:val="0082383F"/>
    <w:rsid w:val="0082391A"/>
    <w:rsid w:val="008240D9"/>
    <w:rsid w:val="008248B9"/>
    <w:rsid w:val="00824D89"/>
    <w:rsid w:val="008259B9"/>
    <w:rsid w:val="00825BBD"/>
    <w:rsid w:val="00825E19"/>
    <w:rsid w:val="00825FB3"/>
    <w:rsid w:val="008265BE"/>
    <w:rsid w:val="00826818"/>
    <w:rsid w:val="00826C59"/>
    <w:rsid w:val="00826DDC"/>
    <w:rsid w:val="00826FE1"/>
    <w:rsid w:val="008273B0"/>
    <w:rsid w:val="00827623"/>
    <w:rsid w:val="00827CAA"/>
    <w:rsid w:val="00827E2D"/>
    <w:rsid w:val="00827E3F"/>
    <w:rsid w:val="0083015A"/>
    <w:rsid w:val="008305BE"/>
    <w:rsid w:val="00830EC2"/>
    <w:rsid w:val="008313CE"/>
    <w:rsid w:val="0083165D"/>
    <w:rsid w:val="00831A7C"/>
    <w:rsid w:val="00831B25"/>
    <w:rsid w:val="00831E02"/>
    <w:rsid w:val="00832023"/>
    <w:rsid w:val="008322BA"/>
    <w:rsid w:val="00832856"/>
    <w:rsid w:val="00832886"/>
    <w:rsid w:val="00832B20"/>
    <w:rsid w:val="00832BD8"/>
    <w:rsid w:val="00832EFF"/>
    <w:rsid w:val="00832F04"/>
    <w:rsid w:val="008331F7"/>
    <w:rsid w:val="00833263"/>
    <w:rsid w:val="00833617"/>
    <w:rsid w:val="00833715"/>
    <w:rsid w:val="008337A2"/>
    <w:rsid w:val="008337AF"/>
    <w:rsid w:val="00834497"/>
    <w:rsid w:val="008348DD"/>
    <w:rsid w:val="00834A25"/>
    <w:rsid w:val="00835557"/>
    <w:rsid w:val="00835A5A"/>
    <w:rsid w:val="00835C4A"/>
    <w:rsid w:val="0083604E"/>
    <w:rsid w:val="008362E3"/>
    <w:rsid w:val="008366E3"/>
    <w:rsid w:val="00836A7C"/>
    <w:rsid w:val="00836C62"/>
    <w:rsid w:val="00836E82"/>
    <w:rsid w:val="00836F24"/>
    <w:rsid w:val="0083701D"/>
    <w:rsid w:val="00837810"/>
    <w:rsid w:val="00837C8C"/>
    <w:rsid w:val="00837FD8"/>
    <w:rsid w:val="008400A5"/>
    <w:rsid w:val="008400D7"/>
    <w:rsid w:val="008401F2"/>
    <w:rsid w:val="008401F9"/>
    <w:rsid w:val="00840298"/>
    <w:rsid w:val="00840797"/>
    <w:rsid w:val="008407BA"/>
    <w:rsid w:val="008409A7"/>
    <w:rsid w:val="00840A7D"/>
    <w:rsid w:val="008412DA"/>
    <w:rsid w:val="008414A4"/>
    <w:rsid w:val="008414DA"/>
    <w:rsid w:val="00841DB6"/>
    <w:rsid w:val="00841DBB"/>
    <w:rsid w:val="00841DDC"/>
    <w:rsid w:val="008422BD"/>
    <w:rsid w:val="0084253C"/>
    <w:rsid w:val="0084264F"/>
    <w:rsid w:val="0084268B"/>
    <w:rsid w:val="00842BD1"/>
    <w:rsid w:val="008438E6"/>
    <w:rsid w:val="0084394F"/>
    <w:rsid w:val="00843D84"/>
    <w:rsid w:val="0084489E"/>
    <w:rsid w:val="00844D95"/>
    <w:rsid w:val="00844E5C"/>
    <w:rsid w:val="00845228"/>
    <w:rsid w:val="00845706"/>
    <w:rsid w:val="00845952"/>
    <w:rsid w:val="00846010"/>
    <w:rsid w:val="00846C0D"/>
    <w:rsid w:val="00846E43"/>
    <w:rsid w:val="00846E64"/>
    <w:rsid w:val="00846F3B"/>
    <w:rsid w:val="00846F6D"/>
    <w:rsid w:val="008472BA"/>
    <w:rsid w:val="00847CF3"/>
    <w:rsid w:val="00847CFF"/>
    <w:rsid w:val="00847D38"/>
    <w:rsid w:val="00847D3A"/>
    <w:rsid w:val="00850056"/>
    <w:rsid w:val="00850687"/>
    <w:rsid w:val="00851343"/>
    <w:rsid w:val="008513D1"/>
    <w:rsid w:val="00851538"/>
    <w:rsid w:val="00851577"/>
    <w:rsid w:val="0085186B"/>
    <w:rsid w:val="00851962"/>
    <w:rsid w:val="00851C3C"/>
    <w:rsid w:val="00852A94"/>
    <w:rsid w:val="008531C7"/>
    <w:rsid w:val="00853C28"/>
    <w:rsid w:val="00853D57"/>
    <w:rsid w:val="0085434C"/>
    <w:rsid w:val="00854A31"/>
    <w:rsid w:val="00854AA6"/>
    <w:rsid w:val="00854B2C"/>
    <w:rsid w:val="00854E87"/>
    <w:rsid w:val="00855601"/>
    <w:rsid w:val="00855994"/>
    <w:rsid w:val="00855D08"/>
    <w:rsid w:val="008560F1"/>
    <w:rsid w:val="00856672"/>
    <w:rsid w:val="00856748"/>
    <w:rsid w:val="00856D08"/>
    <w:rsid w:val="00856EF0"/>
    <w:rsid w:val="008575D2"/>
    <w:rsid w:val="00857955"/>
    <w:rsid w:val="00857A6E"/>
    <w:rsid w:val="008602C8"/>
    <w:rsid w:val="00860659"/>
    <w:rsid w:val="00860844"/>
    <w:rsid w:val="0086095A"/>
    <w:rsid w:val="00860D8C"/>
    <w:rsid w:val="00860E6A"/>
    <w:rsid w:val="00860E81"/>
    <w:rsid w:val="00861965"/>
    <w:rsid w:val="00861F02"/>
    <w:rsid w:val="00862731"/>
    <w:rsid w:val="00862904"/>
    <w:rsid w:val="008632C8"/>
    <w:rsid w:val="00863C35"/>
    <w:rsid w:val="008646EC"/>
    <w:rsid w:val="00864B37"/>
    <w:rsid w:val="00865505"/>
    <w:rsid w:val="00865608"/>
    <w:rsid w:val="008658A6"/>
    <w:rsid w:val="008658D2"/>
    <w:rsid w:val="00866F8D"/>
    <w:rsid w:val="0086706F"/>
    <w:rsid w:val="008673FF"/>
    <w:rsid w:val="008675DC"/>
    <w:rsid w:val="008677BD"/>
    <w:rsid w:val="00867AC8"/>
    <w:rsid w:val="008705C6"/>
    <w:rsid w:val="0087085C"/>
    <w:rsid w:val="00870A4E"/>
    <w:rsid w:val="00870A89"/>
    <w:rsid w:val="00870BFE"/>
    <w:rsid w:val="00871475"/>
    <w:rsid w:val="008714F9"/>
    <w:rsid w:val="00871522"/>
    <w:rsid w:val="00871D14"/>
    <w:rsid w:val="00872210"/>
    <w:rsid w:val="00872621"/>
    <w:rsid w:val="00872A21"/>
    <w:rsid w:val="00873176"/>
    <w:rsid w:val="0087337C"/>
    <w:rsid w:val="008734AA"/>
    <w:rsid w:val="00873803"/>
    <w:rsid w:val="00873A61"/>
    <w:rsid w:val="008741A7"/>
    <w:rsid w:val="0087436E"/>
    <w:rsid w:val="008743DA"/>
    <w:rsid w:val="008745DB"/>
    <w:rsid w:val="00874B8D"/>
    <w:rsid w:val="00874F9A"/>
    <w:rsid w:val="008754E6"/>
    <w:rsid w:val="00875650"/>
    <w:rsid w:val="008758C8"/>
    <w:rsid w:val="00875F2D"/>
    <w:rsid w:val="0087659C"/>
    <w:rsid w:val="00876B6C"/>
    <w:rsid w:val="0087733B"/>
    <w:rsid w:val="00880044"/>
    <w:rsid w:val="0088022C"/>
    <w:rsid w:val="00880C28"/>
    <w:rsid w:val="008814A3"/>
    <w:rsid w:val="0088193B"/>
    <w:rsid w:val="00881EFF"/>
    <w:rsid w:val="00882717"/>
    <w:rsid w:val="008827AD"/>
    <w:rsid w:val="008828FA"/>
    <w:rsid w:val="00882AC7"/>
    <w:rsid w:val="00882E14"/>
    <w:rsid w:val="00883580"/>
    <w:rsid w:val="00883651"/>
    <w:rsid w:val="00883702"/>
    <w:rsid w:val="00884294"/>
    <w:rsid w:val="00884330"/>
    <w:rsid w:val="00884368"/>
    <w:rsid w:val="008844AB"/>
    <w:rsid w:val="0088459F"/>
    <w:rsid w:val="00884826"/>
    <w:rsid w:val="00885243"/>
    <w:rsid w:val="0088556F"/>
    <w:rsid w:val="008855F5"/>
    <w:rsid w:val="008857C9"/>
    <w:rsid w:val="00885BB8"/>
    <w:rsid w:val="00885D5B"/>
    <w:rsid w:val="00886643"/>
    <w:rsid w:val="00886877"/>
    <w:rsid w:val="008873EA"/>
    <w:rsid w:val="00887566"/>
    <w:rsid w:val="00890063"/>
    <w:rsid w:val="0089024A"/>
    <w:rsid w:val="008903CF"/>
    <w:rsid w:val="008905CE"/>
    <w:rsid w:val="00890C16"/>
    <w:rsid w:val="0089149C"/>
    <w:rsid w:val="00891D11"/>
    <w:rsid w:val="00891D14"/>
    <w:rsid w:val="00891D23"/>
    <w:rsid w:val="008928E2"/>
    <w:rsid w:val="00892BA0"/>
    <w:rsid w:val="00892C84"/>
    <w:rsid w:val="00892E52"/>
    <w:rsid w:val="00893360"/>
    <w:rsid w:val="0089373C"/>
    <w:rsid w:val="00893DE1"/>
    <w:rsid w:val="00893E48"/>
    <w:rsid w:val="0089409C"/>
    <w:rsid w:val="0089410A"/>
    <w:rsid w:val="00894234"/>
    <w:rsid w:val="008942D3"/>
    <w:rsid w:val="00894423"/>
    <w:rsid w:val="0089475B"/>
    <w:rsid w:val="00894D19"/>
    <w:rsid w:val="008955AC"/>
    <w:rsid w:val="00895A36"/>
    <w:rsid w:val="00896049"/>
    <w:rsid w:val="00896378"/>
    <w:rsid w:val="0089696D"/>
    <w:rsid w:val="00896BB2"/>
    <w:rsid w:val="00896DA3"/>
    <w:rsid w:val="00897054"/>
    <w:rsid w:val="00897394"/>
    <w:rsid w:val="008974A8"/>
    <w:rsid w:val="00897B05"/>
    <w:rsid w:val="00897D14"/>
    <w:rsid w:val="008A0526"/>
    <w:rsid w:val="008A08F9"/>
    <w:rsid w:val="008A0A84"/>
    <w:rsid w:val="008A0BA8"/>
    <w:rsid w:val="008A135D"/>
    <w:rsid w:val="008A1950"/>
    <w:rsid w:val="008A19E9"/>
    <w:rsid w:val="008A1A93"/>
    <w:rsid w:val="008A202D"/>
    <w:rsid w:val="008A25F7"/>
    <w:rsid w:val="008A2695"/>
    <w:rsid w:val="008A26A0"/>
    <w:rsid w:val="008A3302"/>
    <w:rsid w:val="008A336E"/>
    <w:rsid w:val="008A346D"/>
    <w:rsid w:val="008A34E8"/>
    <w:rsid w:val="008A358B"/>
    <w:rsid w:val="008A38A8"/>
    <w:rsid w:val="008A3D74"/>
    <w:rsid w:val="008A3F12"/>
    <w:rsid w:val="008A3F7B"/>
    <w:rsid w:val="008A40FF"/>
    <w:rsid w:val="008A42DE"/>
    <w:rsid w:val="008A44C6"/>
    <w:rsid w:val="008A4C54"/>
    <w:rsid w:val="008A4EA0"/>
    <w:rsid w:val="008A5B43"/>
    <w:rsid w:val="008A5C97"/>
    <w:rsid w:val="008A6123"/>
    <w:rsid w:val="008A6497"/>
    <w:rsid w:val="008A6554"/>
    <w:rsid w:val="008A6DFF"/>
    <w:rsid w:val="008A6EA0"/>
    <w:rsid w:val="008A7206"/>
    <w:rsid w:val="008A747B"/>
    <w:rsid w:val="008A7768"/>
    <w:rsid w:val="008A7DA0"/>
    <w:rsid w:val="008B072D"/>
    <w:rsid w:val="008B15D5"/>
    <w:rsid w:val="008B1891"/>
    <w:rsid w:val="008B1EED"/>
    <w:rsid w:val="008B1F4B"/>
    <w:rsid w:val="008B2444"/>
    <w:rsid w:val="008B2800"/>
    <w:rsid w:val="008B2B68"/>
    <w:rsid w:val="008B2F03"/>
    <w:rsid w:val="008B2F32"/>
    <w:rsid w:val="008B3090"/>
    <w:rsid w:val="008B3333"/>
    <w:rsid w:val="008B35F3"/>
    <w:rsid w:val="008B3687"/>
    <w:rsid w:val="008B3749"/>
    <w:rsid w:val="008B376F"/>
    <w:rsid w:val="008B3816"/>
    <w:rsid w:val="008B3821"/>
    <w:rsid w:val="008B3AB8"/>
    <w:rsid w:val="008B4361"/>
    <w:rsid w:val="008B4727"/>
    <w:rsid w:val="008B498E"/>
    <w:rsid w:val="008B4F56"/>
    <w:rsid w:val="008B518E"/>
    <w:rsid w:val="008B5304"/>
    <w:rsid w:val="008B5657"/>
    <w:rsid w:val="008B595C"/>
    <w:rsid w:val="008B59EE"/>
    <w:rsid w:val="008B5A90"/>
    <w:rsid w:val="008B5AE3"/>
    <w:rsid w:val="008B5C95"/>
    <w:rsid w:val="008B62F1"/>
    <w:rsid w:val="008B6596"/>
    <w:rsid w:val="008B7237"/>
    <w:rsid w:val="008B75A6"/>
    <w:rsid w:val="008B796D"/>
    <w:rsid w:val="008B7BE9"/>
    <w:rsid w:val="008C02DA"/>
    <w:rsid w:val="008C0620"/>
    <w:rsid w:val="008C06A7"/>
    <w:rsid w:val="008C0817"/>
    <w:rsid w:val="008C0A81"/>
    <w:rsid w:val="008C1BB9"/>
    <w:rsid w:val="008C1CE9"/>
    <w:rsid w:val="008C1D96"/>
    <w:rsid w:val="008C1E42"/>
    <w:rsid w:val="008C2E07"/>
    <w:rsid w:val="008C3002"/>
    <w:rsid w:val="008C309B"/>
    <w:rsid w:val="008C32B3"/>
    <w:rsid w:val="008C34A8"/>
    <w:rsid w:val="008C34D6"/>
    <w:rsid w:val="008C39E4"/>
    <w:rsid w:val="008C3E0E"/>
    <w:rsid w:val="008C40E5"/>
    <w:rsid w:val="008C42AE"/>
    <w:rsid w:val="008C4811"/>
    <w:rsid w:val="008C4CDD"/>
    <w:rsid w:val="008C5CE3"/>
    <w:rsid w:val="008C6099"/>
    <w:rsid w:val="008C64C7"/>
    <w:rsid w:val="008C655B"/>
    <w:rsid w:val="008C67AA"/>
    <w:rsid w:val="008C6BC5"/>
    <w:rsid w:val="008C6E21"/>
    <w:rsid w:val="008C72CC"/>
    <w:rsid w:val="008C7C58"/>
    <w:rsid w:val="008D043A"/>
    <w:rsid w:val="008D05F3"/>
    <w:rsid w:val="008D07E8"/>
    <w:rsid w:val="008D0AE4"/>
    <w:rsid w:val="008D0C30"/>
    <w:rsid w:val="008D0D9F"/>
    <w:rsid w:val="008D1264"/>
    <w:rsid w:val="008D1731"/>
    <w:rsid w:val="008D1A9D"/>
    <w:rsid w:val="008D1FBB"/>
    <w:rsid w:val="008D1FD5"/>
    <w:rsid w:val="008D2031"/>
    <w:rsid w:val="008D2609"/>
    <w:rsid w:val="008D263F"/>
    <w:rsid w:val="008D2FC4"/>
    <w:rsid w:val="008D3D5C"/>
    <w:rsid w:val="008D5057"/>
    <w:rsid w:val="008D566C"/>
    <w:rsid w:val="008D5672"/>
    <w:rsid w:val="008D5E2C"/>
    <w:rsid w:val="008D612C"/>
    <w:rsid w:val="008D62D2"/>
    <w:rsid w:val="008D6870"/>
    <w:rsid w:val="008D6A0F"/>
    <w:rsid w:val="008D6C62"/>
    <w:rsid w:val="008D7035"/>
    <w:rsid w:val="008D70A9"/>
    <w:rsid w:val="008D716E"/>
    <w:rsid w:val="008D73B3"/>
    <w:rsid w:val="008D7655"/>
    <w:rsid w:val="008D7818"/>
    <w:rsid w:val="008D7EC5"/>
    <w:rsid w:val="008E05D6"/>
    <w:rsid w:val="008E1DF6"/>
    <w:rsid w:val="008E2EC9"/>
    <w:rsid w:val="008E3369"/>
    <w:rsid w:val="008E3BAB"/>
    <w:rsid w:val="008E3BC1"/>
    <w:rsid w:val="008E3EA8"/>
    <w:rsid w:val="008E4FEF"/>
    <w:rsid w:val="008E50D6"/>
    <w:rsid w:val="008E5135"/>
    <w:rsid w:val="008E5139"/>
    <w:rsid w:val="008E5194"/>
    <w:rsid w:val="008E542B"/>
    <w:rsid w:val="008E5525"/>
    <w:rsid w:val="008E5C94"/>
    <w:rsid w:val="008E6122"/>
    <w:rsid w:val="008E6956"/>
    <w:rsid w:val="008E6BB4"/>
    <w:rsid w:val="008E7030"/>
    <w:rsid w:val="008E71B6"/>
    <w:rsid w:val="008E75F9"/>
    <w:rsid w:val="008E772E"/>
    <w:rsid w:val="008E7A5D"/>
    <w:rsid w:val="008E7D9A"/>
    <w:rsid w:val="008E7DEB"/>
    <w:rsid w:val="008F0248"/>
    <w:rsid w:val="008F0367"/>
    <w:rsid w:val="008F0613"/>
    <w:rsid w:val="008F0628"/>
    <w:rsid w:val="008F0984"/>
    <w:rsid w:val="008F0A94"/>
    <w:rsid w:val="008F12B5"/>
    <w:rsid w:val="008F1562"/>
    <w:rsid w:val="008F19BE"/>
    <w:rsid w:val="008F1D2B"/>
    <w:rsid w:val="008F2157"/>
    <w:rsid w:val="008F24E0"/>
    <w:rsid w:val="008F2917"/>
    <w:rsid w:val="008F2C11"/>
    <w:rsid w:val="008F3194"/>
    <w:rsid w:val="008F327B"/>
    <w:rsid w:val="008F3612"/>
    <w:rsid w:val="008F3C39"/>
    <w:rsid w:val="008F41D2"/>
    <w:rsid w:val="008F496C"/>
    <w:rsid w:val="008F498B"/>
    <w:rsid w:val="008F4B70"/>
    <w:rsid w:val="008F4BE9"/>
    <w:rsid w:val="008F5475"/>
    <w:rsid w:val="008F55D5"/>
    <w:rsid w:val="008F5BE2"/>
    <w:rsid w:val="008F5CFB"/>
    <w:rsid w:val="008F5EB4"/>
    <w:rsid w:val="008F6040"/>
    <w:rsid w:val="008F73AB"/>
    <w:rsid w:val="008F7A65"/>
    <w:rsid w:val="008F7B3E"/>
    <w:rsid w:val="008F7E59"/>
    <w:rsid w:val="008F7FD6"/>
    <w:rsid w:val="0090022C"/>
    <w:rsid w:val="00900682"/>
    <w:rsid w:val="00900A26"/>
    <w:rsid w:val="00900B7E"/>
    <w:rsid w:val="0090126E"/>
    <w:rsid w:val="00901854"/>
    <w:rsid w:val="00901A04"/>
    <w:rsid w:val="00901A0D"/>
    <w:rsid w:val="00901C22"/>
    <w:rsid w:val="00901CD2"/>
    <w:rsid w:val="00901DA6"/>
    <w:rsid w:val="00902482"/>
    <w:rsid w:val="0090269A"/>
    <w:rsid w:val="00902E79"/>
    <w:rsid w:val="00903081"/>
    <w:rsid w:val="009033B0"/>
    <w:rsid w:val="00903532"/>
    <w:rsid w:val="00903894"/>
    <w:rsid w:val="00903B57"/>
    <w:rsid w:val="009040F0"/>
    <w:rsid w:val="0090424C"/>
    <w:rsid w:val="009042FA"/>
    <w:rsid w:val="00904662"/>
    <w:rsid w:val="009049A5"/>
    <w:rsid w:val="00904D27"/>
    <w:rsid w:val="0090539E"/>
    <w:rsid w:val="0090559B"/>
    <w:rsid w:val="0090576F"/>
    <w:rsid w:val="00906397"/>
    <w:rsid w:val="0090653A"/>
    <w:rsid w:val="009065DB"/>
    <w:rsid w:val="00906A25"/>
    <w:rsid w:val="00906BF3"/>
    <w:rsid w:val="00907EE3"/>
    <w:rsid w:val="00907EEB"/>
    <w:rsid w:val="00907F0E"/>
    <w:rsid w:val="009103C9"/>
    <w:rsid w:val="00910998"/>
    <w:rsid w:val="0091120C"/>
    <w:rsid w:val="009114CF"/>
    <w:rsid w:val="0091152A"/>
    <w:rsid w:val="00911916"/>
    <w:rsid w:val="009127EC"/>
    <w:rsid w:val="009129F1"/>
    <w:rsid w:val="00912F76"/>
    <w:rsid w:val="00913D65"/>
    <w:rsid w:val="00914312"/>
    <w:rsid w:val="00914DE6"/>
    <w:rsid w:val="00915404"/>
    <w:rsid w:val="00915A0E"/>
    <w:rsid w:val="00915C49"/>
    <w:rsid w:val="009162AD"/>
    <w:rsid w:val="00916329"/>
    <w:rsid w:val="00916339"/>
    <w:rsid w:val="0091633B"/>
    <w:rsid w:val="0091660A"/>
    <w:rsid w:val="00916884"/>
    <w:rsid w:val="009169A6"/>
    <w:rsid w:val="00916EF1"/>
    <w:rsid w:val="009171A5"/>
    <w:rsid w:val="0091733F"/>
    <w:rsid w:val="009174E4"/>
    <w:rsid w:val="00917A74"/>
    <w:rsid w:val="00917EC0"/>
    <w:rsid w:val="0092000B"/>
    <w:rsid w:val="00920358"/>
    <w:rsid w:val="00920772"/>
    <w:rsid w:val="00920D58"/>
    <w:rsid w:val="00920E95"/>
    <w:rsid w:val="00921732"/>
    <w:rsid w:val="00921744"/>
    <w:rsid w:val="00921831"/>
    <w:rsid w:val="00921A54"/>
    <w:rsid w:val="00921C27"/>
    <w:rsid w:val="009220A7"/>
    <w:rsid w:val="0092220E"/>
    <w:rsid w:val="009229B4"/>
    <w:rsid w:val="00922AFE"/>
    <w:rsid w:val="009234EC"/>
    <w:rsid w:val="00923EC2"/>
    <w:rsid w:val="0092415D"/>
    <w:rsid w:val="009241DF"/>
    <w:rsid w:val="00924427"/>
    <w:rsid w:val="0092458D"/>
    <w:rsid w:val="00924742"/>
    <w:rsid w:val="00924846"/>
    <w:rsid w:val="00924A16"/>
    <w:rsid w:val="00924D93"/>
    <w:rsid w:val="00924F0D"/>
    <w:rsid w:val="00925633"/>
    <w:rsid w:val="00925AB2"/>
    <w:rsid w:val="00925CA1"/>
    <w:rsid w:val="009261A2"/>
    <w:rsid w:val="00926596"/>
    <w:rsid w:val="00926AF3"/>
    <w:rsid w:val="00926B95"/>
    <w:rsid w:val="00926F23"/>
    <w:rsid w:val="00927189"/>
    <w:rsid w:val="009271E3"/>
    <w:rsid w:val="00927513"/>
    <w:rsid w:val="009278D1"/>
    <w:rsid w:val="009278D7"/>
    <w:rsid w:val="00927D59"/>
    <w:rsid w:val="00927EF7"/>
    <w:rsid w:val="00930A32"/>
    <w:rsid w:val="00930CBD"/>
    <w:rsid w:val="00930E67"/>
    <w:rsid w:val="009310D1"/>
    <w:rsid w:val="00931A84"/>
    <w:rsid w:val="00931DFA"/>
    <w:rsid w:val="00931ECA"/>
    <w:rsid w:val="009324D5"/>
    <w:rsid w:val="0093251A"/>
    <w:rsid w:val="00932CCA"/>
    <w:rsid w:val="009330F2"/>
    <w:rsid w:val="00933126"/>
    <w:rsid w:val="009331C5"/>
    <w:rsid w:val="00933251"/>
    <w:rsid w:val="00933DFC"/>
    <w:rsid w:val="00933E85"/>
    <w:rsid w:val="00933E8D"/>
    <w:rsid w:val="00934014"/>
    <w:rsid w:val="009340AD"/>
    <w:rsid w:val="009340FC"/>
    <w:rsid w:val="0093480A"/>
    <w:rsid w:val="00934EAC"/>
    <w:rsid w:val="00934FA7"/>
    <w:rsid w:val="00935500"/>
    <w:rsid w:val="00935957"/>
    <w:rsid w:val="00935B51"/>
    <w:rsid w:val="0093612C"/>
    <w:rsid w:val="00936191"/>
    <w:rsid w:val="0093674B"/>
    <w:rsid w:val="00936BB3"/>
    <w:rsid w:val="00936C53"/>
    <w:rsid w:val="00936EE9"/>
    <w:rsid w:val="00937065"/>
    <w:rsid w:val="00937108"/>
    <w:rsid w:val="0093717C"/>
    <w:rsid w:val="009373C3"/>
    <w:rsid w:val="00937759"/>
    <w:rsid w:val="00937C74"/>
    <w:rsid w:val="00937D58"/>
    <w:rsid w:val="009408E2"/>
    <w:rsid w:val="00940A3C"/>
    <w:rsid w:val="00940DE8"/>
    <w:rsid w:val="00940FC9"/>
    <w:rsid w:val="00941059"/>
    <w:rsid w:val="009417ED"/>
    <w:rsid w:val="00941E0D"/>
    <w:rsid w:val="009421D8"/>
    <w:rsid w:val="009422EE"/>
    <w:rsid w:val="00942996"/>
    <w:rsid w:val="00942A10"/>
    <w:rsid w:val="00942B06"/>
    <w:rsid w:val="00942CC9"/>
    <w:rsid w:val="009434CF"/>
    <w:rsid w:val="009436F4"/>
    <w:rsid w:val="00943955"/>
    <w:rsid w:val="00943978"/>
    <w:rsid w:val="00943AB1"/>
    <w:rsid w:val="00944102"/>
    <w:rsid w:val="00944331"/>
    <w:rsid w:val="00944C8B"/>
    <w:rsid w:val="00944E29"/>
    <w:rsid w:val="00944E97"/>
    <w:rsid w:val="00945552"/>
    <w:rsid w:val="00945694"/>
    <w:rsid w:val="009459FD"/>
    <w:rsid w:val="00945B3B"/>
    <w:rsid w:val="00945BE9"/>
    <w:rsid w:val="009461CF"/>
    <w:rsid w:val="009462AD"/>
    <w:rsid w:val="00946E04"/>
    <w:rsid w:val="0094745F"/>
    <w:rsid w:val="0094797A"/>
    <w:rsid w:val="00950297"/>
    <w:rsid w:val="009502D6"/>
    <w:rsid w:val="0095054B"/>
    <w:rsid w:val="0095086E"/>
    <w:rsid w:val="00950D5C"/>
    <w:rsid w:val="009513DA"/>
    <w:rsid w:val="00951942"/>
    <w:rsid w:val="00951C2C"/>
    <w:rsid w:val="00951FFB"/>
    <w:rsid w:val="00952359"/>
    <w:rsid w:val="00952A25"/>
    <w:rsid w:val="00953DAA"/>
    <w:rsid w:val="00953FFE"/>
    <w:rsid w:val="00954214"/>
    <w:rsid w:val="00954249"/>
    <w:rsid w:val="00954300"/>
    <w:rsid w:val="00954323"/>
    <w:rsid w:val="00954474"/>
    <w:rsid w:val="0095455C"/>
    <w:rsid w:val="00954573"/>
    <w:rsid w:val="0095464B"/>
    <w:rsid w:val="00954A37"/>
    <w:rsid w:val="00954AAA"/>
    <w:rsid w:val="00954AE2"/>
    <w:rsid w:val="00954CBA"/>
    <w:rsid w:val="00955265"/>
    <w:rsid w:val="0095593F"/>
    <w:rsid w:val="00955A92"/>
    <w:rsid w:val="00955F14"/>
    <w:rsid w:val="00956A2B"/>
    <w:rsid w:val="00956B9E"/>
    <w:rsid w:val="00956CFB"/>
    <w:rsid w:val="00956E1C"/>
    <w:rsid w:val="00957115"/>
    <w:rsid w:val="00957782"/>
    <w:rsid w:val="00957895"/>
    <w:rsid w:val="009602FF"/>
    <w:rsid w:val="009607A2"/>
    <w:rsid w:val="00960B91"/>
    <w:rsid w:val="00960CD9"/>
    <w:rsid w:val="00960EC0"/>
    <w:rsid w:val="00961605"/>
    <w:rsid w:val="0096169D"/>
    <w:rsid w:val="00961AEC"/>
    <w:rsid w:val="00962001"/>
    <w:rsid w:val="00962D8D"/>
    <w:rsid w:val="00964167"/>
    <w:rsid w:val="00964E30"/>
    <w:rsid w:val="00965358"/>
    <w:rsid w:val="009663A4"/>
    <w:rsid w:val="0096658F"/>
    <w:rsid w:val="00967315"/>
    <w:rsid w:val="0096731B"/>
    <w:rsid w:val="009673EB"/>
    <w:rsid w:val="0096778F"/>
    <w:rsid w:val="00967AFC"/>
    <w:rsid w:val="00967B26"/>
    <w:rsid w:val="00967D21"/>
    <w:rsid w:val="00967D50"/>
    <w:rsid w:val="00967E83"/>
    <w:rsid w:val="009700C2"/>
    <w:rsid w:val="009707DB"/>
    <w:rsid w:val="00970893"/>
    <w:rsid w:val="009709BF"/>
    <w:rsid w:val="00970F99"/>
    <w:rsid w:val="00971773"/>
    <w:rsid w:val="00971A07"/>
    <w:rsid w:val="00971B89"/>
    <w:rsid w:val="00972179"/>
    <w:rsid w:val="00972A48"/>
    <w:rsid w:val="009735B2"/>
    <w:rsid w:val="009736EC"/>
    <w:rsid w:val="009737EA"/>
    <w:rsid w:val="00973A38"/>
    <w:rsid w:val="00973C5D"/>
    <w:rsid w:val="00974034"/>
    <w:rsid w:val="009740C8"/>
    <w:rsid w:val="00974EB2"/>
    <w:rsid w:val="009753E8"/>
    <w:rsid w:val="009759ED"/>
    <w:rsid w:val="00975EFB"/>
    <w:rsid w:val="0097677D"/>
    <w:rsid w:val="00976848"/>
    <w:rsid w:val="00976C27"/>
    <w:rsid w:val="00976CE4"/>
    <w:rsid w:val="00977BB3"/>
    <w:rsid w:val="00977BD2"/>
    <w:rsid w:val="00977D07"/>
    <w:rsid w:val="009808AF"/>
    <w:rsid w:val="00980915"/>
    <w:rsid w:val="00980C0B"/>
    <w:rsid w:val="00980C97"/>
    <w:rsid w:val="009815EA"/>
    <w:rsid w:val="00981EF4"/>
    <w:rsid w:val="00982187"/>
    <w:rsid w:val="00982300"/>
    <w:rsid w:val="00982312"/>
    <w:rsid w:val="0098268D"/>
    <w:rsid w:val="009826A4"/>
    <w:rsid w:val="00982B11"/>
    <w:rsid w:val="00983635"/>
    <w:rsid w:val="009838CA"/>
    <w:rsid w:val="009839D8"/>
    <w:rsid w:val="0098410D"/>
    <w:rsid w:val="009841BA"/>
    <w:rsid w:val="0098469F"/>
    <w:rsid w:val="00984810"/>
    <w:rsid w:val="00984D4B"/>
    <w:rsid w:val="009857FF"/>
    <w:rsid w:val="00985CEE"/>
    <w:rsid w:val="00986197"/>
    <w:rsid w:val="00986545"/>
    <w:rsid w:val="00986B7B"/>
    <w:rsid w:val="009870BC"/>
    <w:rsid w:val="009873E5"/>
    <w:rsid w:val="00987493"/>
    <w:rsid w:val="00987619"/>
    <w:rsid w:val="009877A1"/>
    <w:rsid w:val="009877E9"/>
    <w:rsid w:val="009909D3"/>
    <w:rsid w:val="0099117A"/>
    <w:rsid w:val="00992789"/>
    <w:rsid w:val="00992A19"/>
    <w:rsid w:val="00992A1A"/>
    <w:rsid w:val="00992D0A"/>
    <w:rsid w:val="00992E91"/>
    <w:rsid w:val="0099332E"/>
    <w:rsid w:val="00993653"/>
    <w:rsid w:val="00994008"/>
    <w:rsid w:val="009948F9"/>
    <w:rsid w:val="00994C41"/>
    <w:rsid w:val="009951DB"/>
    <w:rsid w:val="00995300"/>
    <w:rsid w:val="00995671"/>
    <w:rsid w:val="00995A63"/>
    <w:rsid w:val="00995E1E"/>
    <w:rsid w:val="009963A5"/>
    <w:rsid w:val="009965F4"/>
    <w:rsid w:val="009967BC"/>
    <w:rsid w:val="00996B8E"/>
    <w:rsid w:val="00996C4E"/>
    <w:rsid w:val="00997F38"/>
    <w:rsid w:val="009A0775"/>
    <w:rsid w:val="009A0997"/>
    <w:rsid w:val="009A0D15"/>
    <w:rsid w:val="009A1086"/>
    <w:rsid w:val="009A10E2"/>
    <w:rsid w:val="009A12E2"/>
    <w:rsid w:val="009A1616"/>
    <w:rsid w:val="009A16C2"/>
    <w:rsid w:val="009A1744"/>
    <w:rsid w:val="009A17EF"/>
    <w:rsid w:val="009A1A19"/>
    <w:rsid w:val="009A202E"/>
    <w:rsid w:val="009A2048"/>
    <w:rsid w:val="009A21F6"/>
    <w:rsid w:val="009A2B37"/>
    <w:rsid w:val="009A305A"/>
    <w:rsid w:val="009A34FA"/>
    <w:rsid w:val="009A37CD"/>
    <w:rsid w:val="009A3B06"/>
    <w:rsid w:val="009A3C58"/>
    <w:rsid w:val="009A3FC6"/>
    <w:rsid w:val="009A444E"/>
    <w:rsid w:val="009A45F4"/>
    <w:rsid w:val="009A586E"/>
    <w:rsid w:val="009A5A13"/>
    <w:rsid w:val="009A5B4B"/>
    <w:rsid w:val="009A5C8E"/>
    <w:rsid w:val="009A5CCB"/>
    <w:rsid w:val="009A5F03"/>
    <w:rsid w:val="009A5FD6"/>
    <w:rsid w:val="009A6E8B"/>
    <w:rsid w:val="009A6EC2"/>
    <w:rsid w:val="009A7705"/>
    <w:rsid w:val="009A772A"/>
    <w:rsid w:val="009A7A12"/>
    <w:rsid w:val="009A7B7F"/>
    <w:rsid w:val="009B0496"/>
    <w:rsid w:val="009B052C"/>
    <w:rsid w:val="009B0D68"/>
    <w:rsid w:val="009B0FB9"/>
    <w:rsid w:val="009B1016"/>
    <w:rsid w:val="009B1138"/>
    <w:rsid w:val="009B1155"/>
    <w:rsid w:val="009B13E3"/>
    <w:rsid w:val="009B188E"/>
    <w:rsid w:val="009B20D2"/>
    <w:rsid w:val="009B21A7"/>
    <w:rsid w:val="009B2ADB"/>
    <w:rsid w:val="009B2CFB"/>
    <w:rsid w:val="009B2F3F"/>
    <w:rsid w:val="009B3897"/>
    <w:rsid w:val="009B3A61"/>
    <w:rsid w:val="009B3EA0"/>
    <w:rsid w:val="009B4095"/>
    <w:rsid w:val="009B4CD4"/>
    <w:rsid w:val="009B5039"/>
    <w:rsid w:val="009B5284"/>
    <w:rsid w:val="009B565F"/>
    <w:rsid w:val="009B5C91"/>
    <w:rsid w:val="009B5FF1"/>
    <w:rsid w:val="009B65EC"/>
    <w:rsid w:val="009B663B"/>
    <w:rsid w:val="009B688F"/>
    <w:rsid w:val="009B6CE7"/>
    <w:rsid w:val="009B7418"/>
    <w:rsid w:val="009B760F"/>
    <w:rsid w:val="009B7A6F"/>
    <w:rsid w:val="009B7B0A"/>
    <w:rsid w:val="009B7B6B"/>
    <w:rsid w:val="009B7D3A"/>
    <w:rsid w:val="009C0125"/>
    <w:rsid w:val="009C022C"/>
    <w:rsid w:val="009C02C9"/>
    <w:rsid w:val="009C037F"/>
    <w:rsid w:val="009C040A"/>
    <w:rsid w:val="009C09E7"/>
    <w:rsid w:val="009C0B82"/>
    <w:rsid w:val="009C0BF1"/>
    <w:rsid w:val="009C128E"/>
    <w:rsid w:val="009C183F"/>
    <w:rsid w:val="009C1A57"/>
    <w:rsid w:val="009C2894"/>
    <w:rsid w:val="009C3195"/>
    <w:rsid w:val="009C32EC"/>
    <w:rsid w:val="009C372D"/>
    <w:rsid w:val="009C39B3"/>
    <w:rsid w:val="009C3E00"/>
    <w:rsid w:val="009C411E"/>
    <w:rsid w:val="009C438A"/>
    <w:rsid w:val="009C4FC2"/>
    <w:rsid w:val="009C5019"/>
    <w:rsid w:val="009C50D9"/>
    <w:rsid w:val="009C5347"/>
    <w:rsid w:val="009C5D44"/>
    <w:rsid w:val="009C6594"/>
    <w:rsid w:val="009C669D"/>
    <w:rsid w:val="009C6DD9"/>
    <w:rsid w:val="009C74B3"/>
    <w:rsid w:val="009C7525"/>
    <w:rsid w:val="009C7B92"/>
    <w:rsid w:val="009C7C7A"/>
    <w:rsid w:val="009C7FCA"/>
    <w:rsid w:val="009D082B"/>
    <w:rsid w:val="009D086D"/>
    <w:rsid w:val="009D096D"/>
    <w:rsid w:val="009D0A8E"/>
    <w:rsid w:val="009D0CA8"/>
    <w:rsid w:val="009D0F67"/>
    <w:rsid w:val="009D14D4"/>
    <w:rsid w:val="009D1711"/>
    <w:rsid w:val="009D1CB2"/>
    <w:rsid w:val="009D1EC4"/>
    <w:rsid w:val="009D21A2"/>
    <w:rsid w:val="009D24BF"/>
    <w:rsid w:val="009D2DF7"/>
    <w:rsid w:val="009D35F2"/>
    <w:rsid w:val="009D3CDC"/>
    <w:rsid w:val="009D4378"/>
    <w:rsid w:val="009D4472"/>
    <w:rsid w:val="009D49ED"/>
    <w:rsid w:val="009D4B60"/>
    <w:rsid w:val="009D4F0D"/>
    <w:rsid w:val="009D5142"/>
    <w:rsid w:val="009D54DB"/>
    <w:rsid w:val="009D58F4"/>
    <w:rsid w:val="009D5E70"/>
    <w:rsid w:val="009D5F22"/>
    <w:rsid w:val="009D611E"/>
    <w:rsid w:val="009D6702"/>
    <w:rsid w:val="009D68F0"/>
    <w:rsid w:val="009D6EC8"/>
    <w:rsid w:val="009D7404"/>
    <w:rsid w:val="009D74D7"/>
    <w:rsid w:val="009D7AF5"/>
    <w:rsid w:val="009E049F"/>
    <w:rsid w:val="009E097E"/>
    <w:rsid w:val="009E0BB4"/>
    <w:rsid w:val="009E0C64"/>
    <w:rsid w:val="009E0DBF"/>
    <w:rsid w:val="009E1CBA"/>
    <w:rsid w:val="009E20B1"/>
    <w:rsid w:val="009E2DB4"/>
    <w:rsid w:val="009E35EC"/>
    <w:rsid w:val="009E3BE5"/>
    <w:rsid w:val="009E46C6"/>
    <w:rsid w:val="009E4EF0"/>
    <w:rsid w:val="009E4FF6"/>
    <w:rsid w:val="009E5210"/>
    <w:rsid w:val="009E548B"/>
    <w:rsid w:val="009E587F"/>
    <w:rsid w:val="009E5ACC"/>
    <w:rsid w:val="009E5B47"/>
    <w:rsid w:val="009E622C"/>
    <w:rsid w:val="009E62F9"/>
    <w:rsid w:val="009E64DA"/>
    <w:rsid w:val="009E6D66"/>
    <w:rsid w:val="009E6F12"/>
    <w:rsid w:val="009E7805"/>
    <w:rsid w:val="009E7F73"/>
    <w:rsid w:val="009F030B"/>
    <w:rsid w:val="009F05A5"/>
    <w:rsid w:val="009F09A3"/>
    <w:rsid w:val="009F0E87"/>
    <w:rsid w:val="009F0F7F"/>
    <w:rsid w:val="009F1594"/>
    <w:rsid w:val="009F1DB1"/>
    <w:rsid w:val="009F230F"/>
    <w:rsid w:val="009F24D4"/>
    <w:rsid w:val="009F251B"/>
    <w:rsid w:val="009F2646"/>
    <w:rsid w:val="009F2724"/>
    <w:rsid w:val="009F29BB"/>
    <w:rsid w:val="009F2C26"/>
    <w:rsid w:val="009F2CED"/>
    <w:rsid w:val="009F3287"/>
    <w:rsid w:val="009F3837"/>
    <w:rsid w:val="009F3ABA"/>
    <w:rsid w:val="009F3AC9"/>
    <w:rsid w:val="009F40FF"/>
    <w:rsid w:val="009F49A8"/>
    <w:rsid w:val="009F535B"/>
    <w:rsid w:val="009F5651"/>
    <w:rsid w:val="009F592C"/>
    <w:rsid w:val="009F5ACF"/>
    <w:rsid w:val="009F5F9C"/>
    <w:rsid w:val="009F619C"/>
    <w:rsid w:val="009F65C1"/>
    <w:rsid w:val="009F66D1"/>
    <w:rsid w:val="009F6A3A"/>
    <w:rsid w:val="009F7102"/>
    <w:rsid w:val="009F77C8"/>
    <w:rsid w:val="009F7D89"/>
    <w:rsid w:val="00A000AD"/>
    <w:rsid w:val="00A006B3"/>
    <w:rsid w:val="00A008E4"/>
    <w:rsid w:val="00A00DB8"/>
    <w:rsid w:val="00A01016"/>
    <w:rsid w:val="00A012DB"/>
    <w:rsid w:val="00A0149A"/>
    <w:rsid w:val="00A017DD"/>
    <w:rsid w:val="00A018CC"/>
    <w:rsid w:val="00A019CB"/>
    <w:rsid w:val="00A01B13"/>
    <w:rsid w:val="00A01BD9"/>
    <w:rsid w:val="00A01DC0"/>
    <w:rsid w:val="00A01DE5"/>
    <w:rsid w:val="00A01F8A"/>
    <w:rsid w:val="00A02103"/>
    <w:rsid w:val="00A0252B"/>
    <w:rsid w:val="00A02694"/>
    <w:rsid w:val="00A02D44"/>
    <w:rsid w:val="00A03631"/>
    <w:rsid w:val="00A036F5"/>
    <w:rsid w:val="00A03BB0"/>
    <w:rsid w:val="00A03C99"/>
    <w:rsid w:val="00A04186"/>
    <w:rsid w:val="00A04319"/>
    <w:rsid w:val="00A04BC5"/>
    <w:rsid w:val="00A05216"/>
    <w:rsid w:val="00A054C2"/>
    <w:rsid w:val="00A054EF"/>
    <w:rsid w:val="00A056A6"/>
    <w:rsid w:val="00A0575A"/>
    <w:rsid w:val="00A05D9E"/>
    <w:rsid w:val="00A05F4E"/>
    <w:rsid w:val="00A07460"/>
    <w:rsid w:val="00A07772"/>
    <w:rsid w:val="00A0794E"/>
    <w:rsid w:val="00A07AB7"/>
    <w:rsid w:val="00A1046D"/>
    <w:rsid w:val="00A10528"/>
    <w:rsid w:val="00A10559"/>
    <w:rsid w:val="00A10940"/>
    <w:rsid w:val="00A10E52"/>
    <w:rsid w:val="00A10EEF"/>
    <w:rsid w:val="00A11B6B"/>
    <w:rsid w:val="00A11CAC"/>
    <w:rsid w:val="00A11E29"/>
    <w:rsid w:val="00A13247"/>
    <w:rsid w:val="00A13587"/>
    <w:rsid w:val="00A13A56"/>
    <w:rsid w:val="00A13D26"/>
    <w:rsid w:val="00A13DAC"/>
    <w:rsid w:val="00A13EFD"/>
    <w:rsid w:val="00A14055"/>
    <w:rsid w:val="00A148B7"/>
    <w:rsid w:val="00A149F1"/>
    <w:rsid w:val="00A14E41"/>
    <w:rsid w:val="00A150B5"/>
    <w:rsid w:val="00A15289"/>
    <w:rsid w:val="00A1572A"/>
    <w:rsid w:val="00A1592B"/>
    <w:rsid w:val="00A15EC4"/>
    <w:rsid w:val="00A160F5"/>
    <w:rsid w:val="00A16330"/>
    <w:rsid w:val="00A165FB"/>
    <w:rsid w:val="00A16837"/>
    <w:rsid w:val="00A169A0"/>
    <w:rsid w:val="00A16E4F"/>
    <w:rsid w:val="00A16EB7"/>
    <w:rsid w:val="00A1703C"/>
    <w:rsid w:val="00A17448"/>
    <w:rsid w:val="00A2005C"/>
    <w:rsid w:val="00A20AF6"/>
    <w:rsid w:val="00A20EE0"/>
    <w:rsid w:val="00A2106D"/>
    <w:rsid w:val="00A212CA"/>
    <w:rsid w:val="00A2151C"/>
    <w:rsid w:val="00A21940"/>
    <w:rsid w:val="00A21DCD"/>
    <w:rsid w:val="00A21E85"/>
    <w:rsid w:val="00A21ECF"/>
    <w:rsid w:val="00A228E7"/>
    <w:rsid w:val="00A23219"/>
    <w:rsid w:val="00A243DC"/>
    <w:rsid w:val="00A2448E"/>
    <w:rsid w:val="00A24595"/>
    <w:rsid w:val="00A245C7"/>
    <w:rsid w:val="00A254A5"/>
    <w:rsid w:val="00A26A8E"/>
    <w:rsid w:val="00A26C3B"/>
    <w:rsid w:val="00A26F5F"/>
    <w:rsid w:val="00A275E3"/>
    <w:rsid w:val="00A27CAC"/>
    <w:rsid w:val="00A30512"/>
    <w:rsid w:val="00A314A6"/>
    <w:rsid w:val="00A3151D"/>
    <w:rsid w:val="00A316E8"/>
    <w:rsid w:val="00A31DD8"/>
    <w:rsid w:val="00A31EC0"/>
    <w:rsid w:val="00A32122"/>
    <w:rsid w:val="00A322DC"/>
    <w:rsid w:val="00A32308"/>
    <w:rsid w:val="00A325A4"/>
    <w:rsid w:val="00A327D0"/>
    <w:rsid w:val="00A328C5"/>
    <w:rsid w:val="00A328D2"/>
    <w:rsid w:val="00A33669"/>
    <w:rsid w:val="00A3396C"/>
    <w:rsid w:val="00A33DBD"/>
    <w:rsid w:val="00A3408A"/>
    <w:rsid w:val="00A3440A"/>
    <w:rsid w:val="00A34C20"/>
    <w:rsid w:val="00A35406"/>
    <w:rsid w:val="00A3665A"/>
    <w:rsid w:val="00A36DB6"/>
    <w:rsid w:val="00A371A2"/>
    <w:rsid w:val="00A37904"/>
    <w:rsid w:val="00A37950"/>
    <w:rsid w:val="00A37D83"/>
    <w:rsid w:val="00A37ED5"/>
    <w:rsid w:val="00A37F17"/>
    <w:rsid w:val="00A407CE"/>
    <w:rsid w:val="00A40AAA"/>
    <w:rsid w:val="00A41073"/>
    <w:rsid w:val="00A415BB"/>
    <w:rsid w:val="00A4169E"/>
    <w:rsid w:val="00A41835"/>
    <w:rsid w:val="00A41884"/>
    <w:rsid w:val="00A42170"/>
    <w:rsid w:val="00A427DA"/>
    <w:rsid w:val="00A4280D"/>
    <w:rsid w:val="00A42984"/>
    <w:rsid w:val="00A431FC"/>
    <w:rsid w:val="00A43EA3"/>
    <w:rsid w:val="00A4436A"/>
    <w:rsid w:val="00A448EF"/>
    <w:rsid w:val="00A449C1"/>
    <w:rsid w:val="00A44A2D"/>
    <w:rsid w:val="00A44B08"/>
    <w:rsid w:val="00A44D46"/>
    <w:rsid w:val="00A44F50"/>
    <w:rsid w:val="00A44FD0"/>
    <w:rsid w:val="00A46078"/>
    <w:rsid w:val="00A464FA"/>
    <w:rsid w:val="00A466C4"/>
    <w:rsid w:val="00A469F5"/>
    <w:rsid w:val="00A46D95"/>
    <w:rsid w:val="00A46EB6"/>
    <w:rsid w:val="00A46F81"/>
    <w:rsid w:val="00A47401"/>
    <w:rsid w:val="00A477F0"/>
    <w:rsid w:val="00A477F8"/>
    <w:rsid w:val="00A47A43"/>
    <w:rsid w:val="00A50037"/>
    <w:rsid w:val="00A501A9"/>
    <w:rsid w:val="00A50BB8"/>
    <w:rsid w:val="00A50DCA"/>
    <w:rsid w:val="00A510D7"/>
    <w:rsid w:val="00A51C50"/>
    <w:rsid w:val="00A51CE7"/>
    <w:rsid w:val="00A52997"/>
    <w:rsid w:val="00A52D78"/>
    <w:rsid w:val="00A52E0F"/>
    <w:rsid w:val="00A530B4"/>
    <w:rsid w:val="00A531B0"/>
    <w:rsid w:val="00A53656"/>
    <w:rsid w:val="00A5368C"/>
    <w:rsid w:val="00A536F6"/>
    <w:rsid w:val="00A5377F"/>
    <w:rsid w:val="00A53AA4"/>
    <w:rsid w:val="00A53F4F"/>
    <w:rsid w:val="00A543E9"/>
    <w:rsid w:val="00A54A22"/>
    <w:rsid w:val="00A54ED3"/>
    <w:rsid w:val="00A553DF"/>
    <w:rsid w:val="00A56004"/>
    <w:rsid w:val="00A57055"/>
    <w:rsid w:val="00A57533"/>
    <w:rsid w:val="00A57770"/>
    <w:rsid w:val="00A578F9"/>
    <w:rsid w:val="00A5795E"/>
    <w:rsid w:val="00A57A3A"/>
    <w:rsid w:val="00A57A9B"/>
    <w:rsid w:val="00A60BF2"/>
    <w:rsid w:val="00A60E18"/>
    <w:rsid w:val="00A60F3A"/>
    <w:rsid w:val="00A61111"/>
    <w:rsid w:val="00A61121"/>
    <w:rsid w:val="00A61291"/>
    <w:rsid w:val="00A61656"/>
    <w:rsid w:val="00A61668"/>
    <w:rsid w:val="00A616D3"/>
    <w:rsid w:val="00A6186B"/>
    <w:rsid w:val="00A61974"/>
    <w:rsid w:val="00A6238C"/>
    <w:rsid w:val="00A62476"/>
    <w:rsid w:val="00A62BB3"/>
    <w:rsid w:val="00A631C1"/>
    <w:rsid w:val="00A63573"/>
    <w:rsid w:val="00A6362E"/>
    <w:rsid w:val="00A63EDB"/>
    <w:rsid w:val="00A6491B"/>
    <w:rsid w:val="00A64BDD"/>
    <w:rsid w:val="00A6500C"/>
    <w:rsid w:val="00A650DC"/>
    <w:rsid w:val="00A65D66"/>
    <w:rsid w:val="00A66360"/>
    <w:rsid w:val="00A66C3B"/>
    <w:rsid w:val="00A66DF3"/>
    <w:rsid w:val="00A67BCA"/>
    <w:rsid w:val="00A7001E"/>
    <w:rsid w:val="00A704A1"/>
    <w:rsid w:val="00A70640"/>
    <w:rsid w:val="00A7074C"/>
    <w:rsid w:val="00A70B43"/>
    <w:rsid w:val="00A71718"/>
    <w:rsid w:val="00A71BC6"/>
    <w:rsid w:val="00A71ED6"/>
    <w:rsid w:val="00A71FEF"/>
    <w:rsid w:val="00A721FE"/>
    <w:rsid w:val="00A732E1"/>
    <w:rsid w:val="00A732EA"/>
    <w:rsid w:val="00A73370"/>
    <w:rsid w:val="00A73771"/>
    <w:rsid w:val="00A739D8"/>
    <w:rsid w:val="00A73A98"/>
    <w:rsid w:val="00A73D89"/>
    <w:rsid w:val="00A741BA"/>
    <w:rsid w:val="00A74210"/>
    <w:rsid w:val="00A750F8"/>
    <w:rsid w:val="00A759D3"/>
    <w:rsid w:val="00A75EDF"/>
    <w:rsid w:val="00A76369"/>
    <w:rsid w:val="00A764E6"/>
    <w:rsid w:val="00A76B51"/>
    <w:rsid w:val="00A77054"/>
    <w:rsid w:val="00A773A1"/>
    <w:rsid w:val="00A773FF"/>
    <w:rsid w:val="00A77445"/>
    <w:rsid w:val="00A77885"/>
    <w:rsid w:val="00A77932"/>
    <w:rsid w:val="00A804B6"/>
    <w:rsid w:val="00A808D8"/>
    <w:rsid w:val="00A809E0"/>
    <w:rsid w:val="00A80C22"/>
    <w:rsid w:val="00A80CD8"/>
    <w:rsid w:val="00A80D1B"/>
    <w:rsid w:val="00A80E07"/>
    <w:rsid w:val="00A813D6"/>
    <w:rsid w:val="00A815E3"/>
    <w:rsid w:val="00A81811"/>
    <w:rsid w:val="00A81813"/>
    <w:rsid w:val="00A81A88"/>
    <w:rsid w:val="00A81A95"/>
    <w:rsid w:val="00A81AC1"/>
    <w:rsid w:val="00A81D9A"/>
    <w:rsid w:val="00A82108"/>
    <w:rsid w:val="00A824A4"/>
    <w:rsid w:val="00A835E7"/>
    <w:rsid w:val="00A83722"/>
    <w:rsid w:val="00A83DBC"/>
    <w:rsid w:val="00A83F27"/>
    <w:rsid w:val="00A83F7B"/>
    <w:rsid w:val="00A841F4"/>
    <w:rsid w:val="00A84346"/>
    <w:rsid w:val="00A84838"/>
    <w:rsid w:val="00A84BFA"/>
    <w:rsid w:val="00A84C7A"/>
    <w:rsid w:val="00A85058"/>
    <w:rsid w:val="00A857C6"/>
    <w:rsid w:val="00A8595E"/>
    <w:rsid w:val="00A85EDA"/>
    <w:rsid w:val="00A85FA4"/>
    <w:rsid w:val="00A86B86"/>
    <w:rsid w:val="00A8738A"/>
    <w:rsid w:val="00A873D3"/>
    <w:rsid w:val="00A87D83"/>
    <w:rsid w:val="00A90073"/>
    <w:rsid w:val="00A90525"/>
    <w:rsid w:val="00A907FC"/>
    <w:rsid w:val="00A91091"/>
    <w:rsid w:val="00A91545"/>
    <w:rsid w:val="00A91D13"/>
    <w:rsid w:val="00A9205D"/>
    <w:rsid w:val="00A922D5"/>
    <w:rsid w:val="00A92ADA"/>
    <w:rsid w:val="00A9339A"/>
    <w:rsid w:val="00A93734"/>
    <w:rsid w:val="00A938F9"/>
    <w:rsid w:val="00A9436D"/>
    <w:rsid w:val="00A94726"/>
    <w:rsid w:val="00A9476C"/>
    <w:rsid w:val="00A94B59"/>
    <w:rsid w:val="00A95212"/>
    <w:rsid w:val="00A953CB"/>
    <w:rsid w:val="00A9697E"/>
    <w:rsid w:val="00A96E59"/>
    <w:rsid w:val="00A977C6"/>
    <w:rsid w:val="00A97888"/>
    <w:rsid w:val="00A9790C"/>
    <w:rsid w:val="00AA00ED"/>
    <w:rsid w:val="00AA02B2"/>
    <w:rsid w:val="00AA0625"/>
    <w:rsid w:val="00AA0B89"/>
    <w:rsid w:val="00AA11FD"/>
    <w:rsid w:val="00AA128B"/>
    <w:rsid w:val="00AA1310"/>
    <w:rsid w:val="00AA238D"/>
    <w:rsid w:val="00AA2618"/>
    <w:rsid w:val="00AA2DFB"/>
    <w:rsid w:val="00AA34F1"/>
    <w:rsid w:val="00AA3778"/>
    <w:rsid w:val="00AA38A0"/>
    <w:rsid w:val="00AA3E56"/>
    <w:rsid w:val="00AA3F73"/>
    <w:rsid w:val="00AA444E"/>
    <w:rsid w:val="00AA4715"/>
    <w:rsid w:val="00AA529C"/>
    <w:rsid w:val="00AA6092"/>
    <w:rsid w:val="00AA6259"/>
    <w:rsid w:val="00AA76A2"/>
    <w:rsid w:val="00AA7C67"/>
    <w:rsid w:val="00AB0294"/>
    <w:rsid w:val="00AB093E"/>
    <w:rsid w:val="00AB0C54"/>
    <w:rsid w:val="00AB1446"/>
    <w:rsid w:val="00AB1934"/>
    <w:rsid w:val="00AB1AF3"/>
    <w:rsid w:val="00AB210A"/>
    <w:rsid w:val="00AB216D"/>
    <w:rsid w:val="00AB218F"/>
    <w:rsid w:val="00AB23A8"/>
    <w:rsid w:val="00AB24C1"/>
    <w:rsid w:val="00AB2628"/>
    <w:rsid w:val="00AB2DCE"/>
    <w:rsid w:val="00AB2F41"/>
    <w:rsid w:val="00AB30F2"/>
    <w:rsid w:val="00AB3126"/>
    <w:rsid w:val="00AB33F0"/>
    <w:rsid w:val="00AB35B9"/>
    <w:rsid w:val="00AB3D4C"/>
    <w:rsid w:val="00AB428D"/>
    <w:rsid w:val="00AB4316"/>
    <w:rsid w:val="00AB47BC"/>
    <w:rsid w:val="00AB4A2E"/>
    <w:rsid w:val="00AB5467"/>
    <w:rsid w:val="00AB5787"/>
    <w:rsid w:val="00AB5881"/>
    <w:rsid w:val="00AB5991"/>
    <w:rsid w:val="00AB5BCC"/>
    <w:rsid w:val="00AB6471"/>
    <w:rsid w:val="00AB675D"/>
    <w:rsid w:val="00AB6A9D"/>
    <w:rsid w:val="00AB6CAC"/>
    <w:rsid w:val="00AB7007"/>
    <w:rsid w:val="00AB76F3"/>
    <w:rsid w:val="00AB79A0"/>
    <w:rsid w:val="00AB7C0B"/>
    <w:rsid w:val="00AB7E04"/>
    <w:rsid w:val="00AC036B"/>
    <w:rsid w:val="00AC0FAC"/>
    <w:rsid w:val="00AC0FBC"/>
    <w:rsid w:val="00AC1281"/>
    <w:rsid w:val="00AC1325"/>
    <w:rsid w:val="00AC21EF"/>
    <w:rsid w:val="00AC2AC3"/>
    <w:rsid w:val="00AC3068"/>
    <w:rsid w:val="00AC357F"/>
    <w:rsid w:val="00AC39D8"/>
    <w:rsid w:val="00AC445E"/>
    <w:rsid w:val="00AC45EE"/>
    <w:rsid w:val="00AC4CDE"/>
    <w:rsid w:val="00AC50F1"/>
    <w:rsid w:val="00AC5A88"/>
    <w:rsid w:val="00AC5B42"/>
    <w:rsid w:val="00AC5F70"/>
    <w:rsid w:val="00AC5F8D"/>
    <w:rsid w:val="00AC6DDA"/>
    <w:rsid w:val="00AC706A"/>
    <w:rsid w:val="00AC714E"/>
    <w:rsid w:val="00AC7771"/>
    <w:rsid w:val="00AC7C8C"/>
    <w:rsid w:val="00AD0351"/>
    <w:rsid w:val="00AD0504"/>
    <w:rsid w:val="00AD0F43"/>
    <w:rsid w:val="00AD109E"/>
    <w:rsid w:val="00AD146C"/>
    <w:rsid w:val="00AD19C4"/>
    <w:rsid w:val="00AD1B03"/>
    <w:rsid w:val="00AD1C57"/>
    <w:rsid w:val="00AD231A"/>
    <w:rsid w:val="00AD25EA"/>
    <w:rsid w:val="00AD27FF"/>
    <w:rsid w:val="00AD2835"/>
    <w:rsid w:val="00AD32F5"/>
    <w:rsid w:val="00AD37A1"/>
    <w:rsid w:val="00AD4005"/>
    <w:rsid w:val="00AD46FD"/>
    <w:rsid w:val="00AD48B4"/>
    <w:rsid w:val="00AD4FF2"/>
    <w:rsid w:val="00AD5911"/>
    <w:rsid w:val="00AD5E04"/>
    <w:rsid w:val="00AD64BB"/>
    <w:rsid w:val="00AD6839"/>
    <w:rsid w:val="00AD6D10"/>
    <w:rsid w:val="00AD6F26"/>
    <w:rsid w:val="00AD75C7"/>
    <w:rsid w:val="00AD7921"/>
    <w:rsid w:val="00AD7C9E"/>
    <w:rsid w:val="00AE03D3"/>
    <w:rsid w:val="00AE076C"/>
    <w:rsid w:val="00AE0E76"/>
    <w:rsid w:val="00AE0F01"/>
    <w:rsid w:val="00AE1097"/>
    <w:rsid w:val="00AE13A9"/>
    <w:rsid w:val="00AE1814"/>
    <w:rsid w:val="00AE199A"/>
    <w:rsid w:val="00AE1CC2"/>
    <w:rsid w:val="00AE1D6D"/>
    <w:rsid w:val="00AE1FDC"/>
    <w:rsid w:val="00AE2058"/>
    <w:rsid w:val="00AE281E"/>
    <w:rsid w:val="00AE2B09"/>
    <w:rsid w:val="00AE2DF3"/>
    <w:rsid w:val="00AE2EAB"/>
    <w:rsid w:val="00AE2F86"/>
    <w:rsid w:val="00AE3113"/>
    <w:rsid w:val="00AE311F"/>
    <w:rsid w:val="00AE407A"/>
    <w:rsid w:val="00AE408F"/>
    <w:rsid w:val="00AE5283"/>
    <w:rsid w:val="00AE5DD0"/>
    <w:rsid w:val="00AE618C"/>
    <w:rsid w:val="00AE6496"/>
    <w:rsid w:val="00AE668B"/>
    <w:rsid w:val="00AE66F3"/>
    <w:rsid w:val="00AE6A55"/>
    <w:rsid w:val="00AE6B11"/>
    <w:rsid w:val="00AE70D3"/>
    <w:rsid w:val="00AF05B7"/>
    <w:rsid w:val="00AF06B5"/>
    <w:rsid w:val="00AF0C14"/>
    <w:rsid w:val="00AF0D66"/>
    <w:rsid w:val="00AF0F0C"/>
    <w:rsid w:val="00AF101A"/>
    <w:rsid w:val="00AF1D20"/>
    <w:rsid w:val="00AF1F52"/>
    <w:rsid w:val="00AF2113"/>
    <w:rsid w:val="00AF2547"/>
    <w:rsid w:val="00AF2A8D"/>
    <w:rsid w:val="00AF2FF5"/>
    <w:rsid w:val="00AF35E6"/>
    <w:rsid w:val="00AF3866"/>
    <w:rsid w:val="00AF3C87"/>
    <w:rsid w:val="00AF3D03"/>
    <w:rsid w:val="00AF4108"/>
    <w:rsid w:val="00AF4401"/>
    <w:rsid w:val="00AF448C"/>
    <w:rsid w:val="00AF45A7"/>
    <w:rsid w:val="00AF4EA2"/>
    <w:rsid w:val="00AF4F14"/>
    <w:rsid w:val="00AF5478"/>
    <w:rsid w:val="00AF58CD"/>
    <w:rsid w:val="00AF5EC9"/>
    <w:rsid w:val="00AF6038"/>
    <w:rsid w:val="00AF6479"/>
    <w:rsid w:val="00AF64DF"/>
    <w:rsid w:val="00AF655D"/>
    <w:rsid w:val="00AF6D33"/>
    <w:rsid w:val="00AF75E5"/>
    <w:rsid w:val="00AF7BF2"/>
    <w:rsid w:val="00AF7DB9"/>
    <w:rsid w:val="00B01063"/>
    <w:rsid w:val="00B017B6"/>
    <w:rsid w:val="00B01FFE"/>
    <w:rsid w:val="00B02273"/>
    <w:rsid w:val="00B028D5"/>
    <w:rsid w:val="00B02A5F"/>
    <w:rsid w:val="00B02B87"/>
    <w:rsid w:val="00B02C25"/>
    <w:rsid w:val="00B02D95"/>
    <w:rsid w:val="00B02DEB"/>
    <w:rsid w:val="00B03099"/>
    <w:rsid w:val="00B0335C"/>
    <w:rsid w:val="00B03B30"/>
    <w:rsid w:val="00B03BC0"/>
    <w:rsid w:val="00B03F77"/>
    <w:rsid w:val="00B0436D"/>
    <w:rsid w:val="00B04606"/>
    <w:rsid w:val="00B04A3C"/>
    <w:rsid w:val="00B04CAC"/>
    <w:rsid w:val="00B04DBD"/>
    <w:rsid w:val="00B04FF9"/>
    <w:rsid w:val="00B0566C"/>
    <w:rsid w:val="00B05915"/>
    <w:rsid w:val="00B05B7A"/>
    <w:rsid w:val="00B05C72"/>
    <w:rsid w:val="00B05E88"/>
    <w:rsid w:val="00B05E9F"/>
    <w:rsid w:val="00B0672A"/>
    <w:rsid w:val="00B067D1"/>
    <w:rsid w:val="00B06C22"/>
    <w:rsid w:val="00B06ED8"/>
    <w:rsid w:val="00B06F32"/>
    <w:rsid w:val="00B072A8"/>
    <w:rsid w:val="00B076B8"/>
    <w:rsid w:val="00B07732"/>
    <w:rsid w:val="00B10501"/>
    <w:rsid w:val="00B10A86"/>
    <w:rsid w:val="00B10C60"/>
    <w:rsid w:val="00B10F0F"/>
    <w:rsid w:val="00B10F39"/>
    <w:rsid w:val="00B1122F"/>
    <w:rsid w:val="00B11588"/>
    <w:rsid w:val="00B11F42"/>
    <w:rsid w:val="00B1282F"/>
    <w:rsid w:val="00B135B6"/>
    <w:rsid w:val="00B1373E"/>
    <w:rsid w:val="00B14498"/>
    <w:rsid w:val="00B146F0"/>
    <w:rsid w:val="00B14E92"/>
    <w:rsid w:val="00B15813"/>
    <w:rsid w:val="00B15C77"/>
    <w:rsid w:val="00B160E1"/>
    <w:rsid w:val="00B162ED"/>
    <w:rsid w:val="00B1649F"/>
    <w:rsid w:val="00B16D3D"/>
    <w:rsid w:val="00B16E5E"/>
    <w:rsid w:val="00B16EDC"/>
    <w:rsid w:val="00B17355"/>
    <w:rsid w:val="00B17BC3"/>
    <w:rsid w:val="00B201C6"/>
    <w:rsid w:val="00B20ABA"/>
    <w:rsid w:val="00B2150D"/>
    <w:rsid w:val="00B216B9"/>
    <w:rsid w:val="00B2185C"/>
    <w:rsid w:val="00B21C35"/>
    <w:rsid w:val="00B21DA0"/>
    <w:rsid w:val="00B222DF"/>
    <w:rsid w:val="00B228AA"/>
    <w:rsid w:val="00B22E51"/>
    <w:rsid w:val="00B22F80"/>
    <w:rsid w:val="00B2302B"/>
    <w:rsid w:val="00B23C54"/>
    <w:rsid w:val="00B23D19"/>
    <w:rsid w:val="00B23E50"/>
    <w:rsid w:val="00B23F84"/>
    <w:rsid w:val="00B2400E"/>
    <w:rsid w:val="00B24C32"/>
    <w:rsid w:val="00B2508F"/>
    <w:rsid w:val="00B25522"/>
    <w:rsid w:val="00B258BE"/>
    <w:rsid w:val="00B25BFC"/>
    <w:rsid w:val="00B260F0"/>
    <w:rsid w:val="00B26169"/>
    <w:rsid w:val="00B267EF"/>
    <w:rsid w:val="00B26A6E"/>
    <w:rsid w:val="00B26B05"/>
    <w:rsid w:val="00B274B2"/>
    <w:rsid w:val="00B27E2E"/>
    <w:rsid w:val="00B301AF"/>
    <w:rsid w:val="00B3031B"/>
    <w:rsid w:val="00B30368"/>
    <w:rsid w:val="00B308C9"/>
    <w:rsid w:val="00B308E9"/>
    <w:rsid w:val="00B30B8F"/>
    <w:rsid w:val="00B30D2C"/>
    <w:rsid w:val="00B30E20"/>
    <w:rsid w:val="00B30E4C"/>
    <w:rsid w:val="00B30EA7"/>
    <w:rsid w:val="00B31040"/>
    <w:rsid w:val="00B31339"/>
    <w:rsid w:val="00B313EB"/>
    <w:rsid w:val="00B3141F"/>
    <w:rsid w:val="00B3195A"/>
    <w:rsid w:val="00B32266"/>
    <w:rsid w:val="00B324B1"/>
    <w:rsid w:val="00B32E38"/>
    <w:rsid w:val="00B332E2"/>
    <w:rsid w:val="00B3380B"/>
    <w:rsid w:val="00B33A3F"/>
    <w:rsid w:val="00B33DF5"/>
    <w:rsid w:val="00B344FB"/>
    <w:rsid w:val="00B34509"/>
    <w:rsid w:val="00B3486F"/>
    <w:rsid w:val="00B35045"/>
    <w:rsid w:val="00B35924"/>
    <w:rsid w:val="00B35C12"/>
    <w:rsid w:val="00B36450"/>
    <w:rsid w:val="00B36704"/>
    <w:rsid w:val="00B36AE6"/>
    <w:rsid w:val="00B36F98"/>
    <w:rsid w:val="00B37AFF"/>
    <w:rsid w:val="00B37CBE"/>
    <w:rsid w:val="00B40067"/>
    <w:rsid w:val="00B4039A"/>
    <w:rsid w:val="00B4094D"/>
    <w:rsid w:val="00B40D13"/>
    <w:rsid w:val="00B40F1D"/>
    <w:rsid w:val="00B40F62"/>
    <w:rsid w:val="00B414B4"/>
    <w:rsid w:val="00B414FD"/>
    <w:rsid w:val="00B41845"/>
    <w:rsid w:val="00B41AF1"/>
    <w:rsid w:val="00B41BA8"/>
    <w:rsid w:val="00B432BE"/>
    <w:rsid w:val="00B43588"/>
    <w:rsid w:val="00B43723"/>
    <w:rsid w:val="00B43810"/>
    <w:rsid w:val="00B44497"/>
    <w:rsid w:val="00B44B9F"/>
    <w:rsid w:val="00B45668"/>
    <w:rsid w:val="00B456F0"/>
    <w:rsid w:val="00B45790"/>
    <w:rsid w:val="00B45BE2"/>
    <w:rsid w:val="00B45C4A"/>
    <w:rsid w:val="00B463D8"/>
    <w:rsid w:val="00B4738E"/>
    <w:rsid w:val="00B47709"/>
    <w:rsid w:val="00B47A7E"/>
    <w:rsid w:val="00B5014F"/>
    <w:rsid w:val="00B502D2"/>
    <w:rsid w:val="00B503D5"/>
    <w:rsid w:val="00B504D9"/>
    <w:rsid w:val="00B520A3"/>
    <w:rsid w:val="00B528B0"/>
    <w:rsid w:val="00B529B8"/>
    <w:rsid w:val="00B52AAD"/>
    <w:rsid w:val="00B52E44"/>
    <w:rsid w:val="00B53375"/>
    <w:rsid w:val="00B533EA"/>
    <w:rsid w:val="00B53570"/>
    <w:rsid w:val="00B53B30"/>
    <w:rsid w:val="00B54008"/>
    <w:rsid w:val="00B54A94"/>
    <w:rsid w:val="00B54CB5"/>
    <w:rsid w:val="00B553A6"/>
    <w:rsid w:val="00B55994"/>
    <w:rsid w:val="00B55D20"/>
    <w:rsid w:val="00B56417"/>
    <w:rsid w:val="00B5692B"/>
    <w:rsid w:val="00B56B0F"/>
    <w:rsid w:val="00B56FAE"/>
    <w:rsid w:val="00B57584"/>
    <w:rsid w:val="00B57B00"/>
    <w:rsid w:val="00B60D90"/>
    <w:rsid w:val="00B6108C"/>
    <w:rsid w:val="00B610A7"/>
    <w:rsid w:val="00B61BB9"/>
    <w:rsid w:val="00B62B96"/>
    <w:rsid w:val="00B6398E"/>
    <w:rsid w:val="00B63A96"/>
    <w:rsid w:val="00B6441D"/>
    <w:rsid w:val="00B64927"/>
    <w:rsid w:val="00B64EC0"/>
    <w:rsid w:val="00B65384"/>
    <w:rsid w:val="00B65766"/>
    <w:rsid w:val="00B6581A"/>
    <w:rsid w:val="00B659E3"/>
    <w:rsid w:val="00B65A26"/>
    <w:rsid w:val="00B65CEA"/>
    <w:rsid w:val="00B65E65"/>
    <w:rsid w:val="00B663A4"/>
    <w:rsid w:val="00B665D3"/>
    <w:rsid w:val="00B66697"/>
    <w:rsid w:val="00B66854"/>
    <w:rsid w:val="00B66A8A"/>
    <w:rsid w:val="00B66E03"/>
    <w:rsid w:val="00B66F64"/>
    <w:rsid w:val="00B67803"/>
    <w:rsid w:val="00B678C6"/>
    <w:rsid w:val="00B67D49"/>
    <w:rsid w:val="00B67DBC"/>
    <w:rsid w:val="00B67FA3"/>
    <w:rsid w:val="00B701B1"/>
    <w:rsid w:val="00B70290"/>
    <w:rsid w:val="00B713F5"/>
    <w:rsid w:val="00B7190D"/>
    <w:rsid w:val="00B71C24"/>
    <w:rsid w:val="00B71C4D"/>
    <w:rsid w:val="00B72E63"/>
    <w:rsid w:val="00B730ED"/>
    <w:rsid w:val="00B7339E"/>
    <w:rsid w:val="00B7350C"/>
    <w:rsid w:val="00B7371D"/>
    <w:rsid w:val="00B74007"/>
    <w:rsid w:val="00B74147"/>
    <w:rsid w:val="00B74507"/>
    <w:rsid w:val="00B7466C"/>
    <w:rsid w:val="00B746D2"/>
    <w:rsid w:val="00B74890"/>
    <w:rsid w:val="00B74EC6"/>
    <w:rsid w:val="00B75115"/>
    <w:rsid w:val="00B75582"/>
    <w:rsid w:val="00B7558A"/>
    <w:rsid w:val="00B75653"/>
    <w:rsid w:val="00B7566A"/>
    <w:rsid w:val="00B75AF6"/>
    <w:rsid w:val="00B75DDD"/>
    <w:rsid w:val="00B76131"/>
    <w:rsid w:val="00B761A1"/>
    <w:rsid w:val="00B76706"/>
    <w:rsid w:val="00B767BF"/>
    <w:rsid w:val="00B76F38"/>
    <w:rsid w:val="00B7717B"/>
    <w:rsid w:val="00B77214"/>
    <w:rsid w:val="00B77668"/>
    <w:rsid w:val="00B77A43"/>
    <w:rsid w:val="00B77C81"/>
    <w:rsid w:val="00B77F95"/>
    <w:rsid w:val="00B8042E"/>
    <w:rsid w:val="00B80C42"/>
    <w:rsid w:val="00B81418"/>
    <w:rsid w:val="00B81868"/>
    <w:rsid w:val="00B81C51"/>
    <w:rsid w:val="00B82010"/>
    <w:rsid w:val="00B827AB"/>
    <w:rsid w:val="00B82AC2"/>
    <w:rsid w:val="00B82BA0"/>
    <w:rsid w:val="00B82CD0"/>
    <w:rsid w:val="00B836C3"/>
    <w:rsid w:val="00B83AF2"/>
    <w:rsid w:val="00B83F35"/>
    <w:rsid w:val="00B842C0"/>
    <w:rsid w:val="00B847F6"/>
    <w:rsid w:val="00B848E4"/>
    <w:rsid w:val="00B84902"/>
    <w:rsid w:val="00B8498E"/>
    <w:rsid w:val="00B84B61"/>
    <w:rsid w:val="00B84CDD"/>
    <w:rsid w:val="00B84D53"/>
    <w:rsid w:val="00B84D89"/>
    <w:rsid w:val="00B84E41"/>
    <w:rsid w:val="00B84F1B"/>
    <w:rsid w:val="00B84F1C"/>
    <w:rsid w:val="00B850AD"/>
    <w:rsid w:val="00B853F2"/>
    <w:rsid w:val="00B854F7"/>
    <w:rsid w:val="00B85D39"/>
    <w:rsid w:val="00B871E3"/>
    <w:rsid w:val="00B872B0"/>
    <w:rsid w:val="00B873A6"/>
    <w:rsid w:val="00B87440"/>
    <w:rsid w:val="00B878B8"/>
    <w:rsid w:val="00B87E60"/>
    <w:rsid w:val="00B87EC4"/>
    <w:rsid w:val="00B902CC"/>
    <w:rsid w:val="00B905FD"/>
    <w:rsid w:val="00B909CD"/>
    <w:rsid w:val="00B90B8D"/>
    <w:rsid w:val="00B9104C"/>
    <w:rsid w:val="00B91606"/>
    <w:rsid w:val="00B91F3B"/>
    <w:rsid w:val="00B9208C"/>
    <w:rsid w:val="00B92475"/>
    <w:rsid w:val="00B926EE"/>
    <w:rsid w:val="00B92C06"/>
    <w:rsid w:val="00B92F13"/>
    <w:rsid w:val="00B931EF"/>
    <w:rsid w:val="00B934B9"/>
    <w:rsid w:val="00B93E39"/>
    <w:rsid w:val="00B94098"/>
    <w:rsid w:val="00B9476A"/>
    <w:rsid w:val="00B95055"/>
    <w:rsid w:val="00B96061"/>
    <w:rsid w:val="00B9616F"/>
    <w:rsid w:val="00B963EB"/>
    <w:rsid w:val="00B96EEA"/>
    <w:rsid w:val="00B97026"/>
    <w:rsid w:val="00B97075"/>
    <w:rsid w:val="00B97107"/>
    <w:rsid w:val="00B973CF"/>
    <w:rsid w:val="00B979D1"/>
    <w:rsid w:val="00B979F5"/>
    <w:rsid w:val="00BA057B"/>
    <w:rsid w:val="00BA0595"/>
    <w:rsid w:val="00BA0618"/>
    <w:rsid w:val="00BA065A"/>
    <w:rsid w:val="00BA09BC"/>
    <w:rsid w:val="00BA0AE8"/>
    <w:rsid w:val="00BA0CCA"/>
    <w:rsid w:val="00BA0E8E"/>
    <w:rsid w:val="00BA142B"/>
    <w:rsid w:val="00BA157C"/>
    <w:rsid w:val="00BA1604"/>
    <w:rsid w:val="00BA17FE"/>
    <w:rsid w:val="00BA2C41"/>
    <w:rsid w:val="00BA2C51"/>
    <w:rsid w:val="00BA2DD7"/>
    <w:rsid w:val="00BA32EF"/>
    <w:rsid w:val="00BA34E3"/>
    <w:rsid w:val="00BA38F3"/>
    <w:rsid w:val="00BA3A9E"/>
    <w:rsid w:val="00BA3CE7"/>
    <w:rsid w:val="00BA3E5A"/>
    <w:rsid w:val="00BA3E73"/>
    <w:rsid w:val="00BA3EF4"/>
    <w:rsid w:val="00BA3F68"/>
    <w:rsid w:val="00BA4046"/>
    <w:rsid w:val="00BA4428"/>
    <w:rsid w:val="00BA47DA"/>
    <w:rsid w:val="00BA4EEE"/>
    <w:rsid w:val="00BA51E8"/>
    <w:rsid w:val="00BA57BD"/>
    <w:rsid w:val="00BA59AD"/>
    <w:rsid w:val="00BA5D6C"/>
    <w:rsid w:val="00BA5FD2"/>
    <w:rsid w:val="00BA66C5"/>
    <w:rsid w:val="00BA694A"/>
    <w:rsid w:val="00BA6FE9"/>
    <w:rsid w:val="00BA7335"/>
    <w:rsid w:val="00BA73CE"/>
    <w:rsid w:val="00BA79AF"/>
    <w:rsid w:val="00BA7B9E"/>
    <w:rsid w:val="00BB0642"/>
    <w:rsid w:val="00BB0D4D"/>
    <w:rsid w:val="00BB2267"/>
    <w:rsid w:val="00BB26F4"/>
    <w:rsid w:val="00BB2F13"/>
    <w:rsid w:val="00BB3002"/>
    <w:rsid w:val="00BB300F"/>
    <w:rsid w:val="00BB3424"/>
    <w:rsid w:val="00BB3966"/>
    <w:rsid w:val="00BB3B49"/>
    <w:rsid w:val="00BB49ED"/>
    <w:rsid w:val="00BB4CC5"/>
    <w:rsid w:val="00BB4F7F"/>
    <w:rsid w:val="00BB514C"/>
    <w:rsid w:val="00BB549B"/>
    <w:rsid w:val="00BB58CD"/>
    <w:rsid w:val="00BB5932"/>
    <w:rsid w:val="00BB5D2B"/>
    <w:rsid w:val="00BB617E"/>
    <w:rsid w:val="00BB620B"/>
    <w:rsid w:val="00BB6544"/>
    <w:rsid w:val="00BB6AEC"/>
    <w:rsid w:val="00BB6E0A"/>
    <w:rsid w:val="00BB75BE"/>
    <w:rsid w:val="00BB7640"/>
    <w:rsid w:val="00BB7C5A"/>
    <w:rsid w:val="00BC0747"/>
    <w:rsid w:val="00BC0964"/>
    <w:rsid w:val="00BC0BA8"/>
    <w:rsid w:val="00BC1AEC"/>
    <w:rsid w:val="00BC1CA6"/>
    <w:rsid w:val="00BC1DB4"/>
    <w:rsid w:val="00BC3153"/>
    <w:rsid w:val="00BC3A79"/>
    <w:rsid w:val="00BC3DB5"/>
    <w:rsid w:val="00BC44FA"/>
    <w:rsid w:val="00BC4529"/>
    <w:rsid w:val="00BC457A"/>
    <w:rsid w:val="00BC4B7D"/>
    <w:rsid w:val="00BC53A9"/>
    <w:rsid w:val="00BC54C3"/>
    <w:rsid w:val="00BC550D"/>
    <w:rsid w:val="00BC5B35"/>
    <w:rsid w:val="00BC5BD4"/>
    <w:rsid w:val="00BC5BFB"/>
    <w:rsid w:val="00BC5C13"/>
    <w:rsid w:val="00BC6197"/>
    <w:rsid w:val="00BC6664"/>
    <w:rsid w:val="00BC67A2"/>
    <w:rsid w:val="00BC6947"/>
    <w:rsid w:val="00BC6B84"/>
    <w:rsid w:val="00BC6C43"/>
    <w:rsid w:val="00BC6DE9"/>
    <w:rsid w:val="00BC7105"/>
    <w:rsid w:val="00BC7999"/>
    <w:rsid w:val="00BC7A78"/>
    <w:rsid w:val="00BD002D"/>
    <w:rsid w:val="00BD051C"/>
    <w:rsid w:val="00BD05AA"/>
    <w:rsid w:val="00BD0CCE"/>
    <w:rsid w:val="00BD0E1B"/>
    <w:rsid w:val="00BD0EDF"/>
    <w:rsid w:val="00BD111A"/>
    <w:rsid w:val="00BD1226"/>
    <w:rsid w:val="00BD1331"/>
    <w:rsid w:val="00BD149C"/>
    <w:rsid w:val="00BD17C8"/>
    <w:rsid w:val="00BD1BF6"/>
    <w:rsid w:val="00BD22D9"/>
    <w:rsid w:val="00BD2881"/>
    <w:rsid w:val="00BD2EE7"/>
    <w:rsid w:val="00BD3053"/>
    <w:rsid w:val="00BD47E7"/>
    <w:rsid w:val="00BD4E8B"/>
    <w:rsid w:val="00BD4EAD"/>
    <w:rsid w:val="00BD5024"/>
    <w:rsid w:val="00BD51E0"/>
    <w:rsid w:val="00BD561C"/>
    <w:rsid w:val="00BD5A33"/>
    <w:rsid w:val="00BD6800"/>
    <w:rsid w:val="00BD6A89"/>
    <w:rsid w:val="00BD6C0A"/>
    <w:rsid w:val="00BD79D4"/>
    <w:rsid w:val="00BD7E3E"/>
    <w:rsid w:val="00BE00B3"/>
    <w:rsid w:val="00BE0DF9"/>
    <w:rsid w:val="00BE1405"/>
    <w:rsid w:val="00BE145A"/>
    <w:rsid w:val="00BE1C15"/>
    <w:rsid w:val="00BE25B4"/>
    <w:rsid w:val="00BE296E"/>
    <w:rsid w:val="00BE30F8"/>
    <w:rsid w:val="00BE33DF"/>
    <w:rsid w:val="00BE3765"/>
    <w:rsid w:val="00BE377E"/>
    <w:rsid w:val="00BE43E4"/>
    <w:rsid w:val="00BE44B5"/>
    <w:rsid w:val="00BE4F49"/>
    <w:rsid w:val="00BE5025"/>
    <w:rsid w:val="00BE5202"/>
    <w:rsid w:val="00BE5912"/>
    <w:rsid w:val="00BE59B8"/>
    <w:rsid w:val="00BE5F19"/>
    <w:rsid w:val="00BE6F1C"/>
    <w:rsid w:val="00BE7AE8"/>
    <w:rsid w:val="00BE7BED"/>
    <w:rsid w:val="00BF0550"/>
    <w:rsid w:val="00BF0745"/>
    <w:rsid w:val="00BF10CF"/>
    <w:rsid w:val="00BF25E3"/>
    <w:rsid w:val="00BF263A"/>
    <w:rsid w:val="00BF2711"/>
    <w:rsid w:val="00BF3301"/>
    <w:rsid w:val="00BF36D5"/>
    <w:rsid w:val="00BF3A5A"/>
    <w:rsid w:val="00BF3BEF"/>
    <w:rsid w:val="00BF3F03"/>
    <w:rsid w:val="00BF4000"/>
    <w:rsid w:val="00BF401D"/>
    <w:rsid w:val="00BF409F"/>
    <w:rsid w:val="00BF4701"/>
    <w:rsid w:val="00BF47AD"/>
    <w:rsid w:val="00BF4E52"/>
    <w:rsid w:val="00BF5535"/>
    <w:rsid w:val="00BF5B3D"/>
    <w:rsid w:val="00BF5F4D"/>
    <w:rsid w:val="00BF7069"/>
    <w:rsid w:val="00BF70B2"/>
    <w:rsid w:val="00BF7345"/>
    <w:rsid w:val="00BF7608"/>
    <w:rsid w:val="00BF76EC"/>
    <w:rsid w:val="00BF7B74"/>
    <w:rsid w:val="00BF7ED8"/>
    <w:rsid w:val="00C00F16"/>
    <w:rsid w:val="00C014C2"/>
    <w:rsid w:val="00C0190E"/>
    <w:rsid w:val="00C01BA3"/>
    <w:rsid w:val="00C01DD8"/>
    <w:rsid w:val="00C01F8B"/>
    <w:rsid w:val="00C0207D"/>
    <w:rsid w:val="00C025CD"/>
    <w:rsid w:val="00C02918"/>
    <w:rsid w:val="00C02BBB"/>
    <w:rsid w:val="00C03AD6"/>
    <w:rsid w:val="00C045A7"/>
    <w:rsid w:val="00C0510B"/>
    <w:rsid w:val="00C0521E"/>
    <w:rsid w:val="00C054F2"/>
    <w:rsid w:val="00C0582A"/>
    <w:rsid w:val="00C05F8A"/>
    <w:rsid w:val="00C061E0"/>
    <w:rsid w:val="00C06210"/>
    <w:rsid w:val="00C072A8"/>
    <w:rsid w:val="00C07783"/>
    <w:rsid w:val="00C07ABF"/>
    <w:rsid w:val="00C07B99"/>
    <w:rsid w:val="00C10976"/>
    <w:rsid w:val="00C10F77"/>
    <w:rsid w:val="00C11306"/>
    <w:rsid w:val="00C11861"/>
    <w:rsid w:val="00C11EB5"/>
    <w:rsid w:val="00C11FAC"/>
    <w:rsid w:val="00C11FDC"/>
    <w:rsid w:val="00C12146"/>
    <w:rsid w:val="00C121FB"/>
    <w:rsid w:val="00C124F6"/>
    <w:rsid w:val="00C125BA"/>
    <w:rsid w:val="00C125E7"/>
    <w:rsid w:val="00C126F5"/>
    <w:rsid w:val="00C129A0"/>
    <w:rsid w:val="00C12BDA"/>
    <w:rsid w:val="00C12EC4"/>
    <w:rsid w:val="00C131CC"/>
    <w:rsid w:val="00C135C6"/>
    <w:rsid w:val="00C1363D"/>
    <w:rsid w:val="00C13C1C"/>
    <w:rsid w:val="00C13E40"/>
    <w:rsid w:val="00C1408F"/>
    <w:rsid w:val="00C1440D"/>
    <w:rsid w:val="00C14531"/>
    <w:rsid w:val="00C1467F"/>
    <w:rsid w:val="00C149DD"/>
    <w:rsid w:val="00C15088"/>
    <w:rsid w:val="00C15A9A"/>
    <w:rsid w:val="00C15C9D"/>
    <w:rsid w:val="00C15DC0"/>
    <w:rsid w:val="00C15DC4"/>
    <w:rsid w:val="00C15FD4"/>
    <w:rsid w:val="00C165C5"/>
    <w:rsid w:val="00C16A5D"/>
    <w:rsid w:val="00C16B0C"/>
    <w:rsid w:val="00C174B8"/>
    <w:rsid w:val="00C17857"/>
    <w:rsid w:val="00C201C4"/>
    <w:rsid w:val="00C205E6"/>
    <w:rsid w:val="00C20605"/>
    <w:rsid w:val="00C2062C"/>
    <w:rsid w:val="00C2112F"/>
    <w:rsid w:val="00C21435"/>
    <w:rsid w:val="00C22DD8"/>
    <w:rsid w:val="00C22E0D"/>
    <w:rsid w:val="00C23A16"/>
    <w:rsid w:val="00C2412A"/>
    <w:rsid w:val="00C24823"/>
    <w:rsid w:val="00C2483C"/>
    <w:rsid w:val="00C24925"/>
    <w:rsid w:val="00C249F5"/>
    <w:rsid w:val="00C25144"/>
    <w:rsid w:val="00C25559"/>
    <w:rsid w:val="00C25EC3"/>
    <w:rsid w:val="00C269A9"/>
    <w:rsid w:val="00C26B3C"/>
    <w:rsid w:val="00C26B5A"/>
    <w:rsid w:val="00C27138"/>
    <w:rsid w:val="00C27998"/>
    <w:rsid w:val="00C27AE0"/>
    <w:rsid w:val="00C27D34"/>
    <w:rsid w:val="00C27EEF"/>
    <w:rsid w:val="00C3029C"/>
    <w:rsid w:val="00C302C7"/>
    <w:rsid w:val="00C30446"/>
    <w:rsid w:val="00C30543"/>
    <w:rsid w:val="00C30B6F"/>
    <w:rsid w:val="00C30CF0"/>
    <w:rsid w:val="00C31203"/>
    <w:rsid w:val="00C31514"/>
    <w:rsid w:val="00C31957"/>
    <w:rsid w:val="00C31D41"/>
    <w:rsid w:val="00C31FBC"/>
    <w:rsid w:val="00C31FDD"/>
    <w:rsid w:val="00C32293"/>
    <w:rsid w:val="00C32A70"/>
    <w:rsid w:val="00C32B9A"/>
    <w:rsid w:val="00C32BFB"/>
    <w:rsid w:val="00C3345F"/>
    <w:rsid w:val="00C33575"/>
    <w:rsid w:val="00C34581"/>
    <w:rsid w:val="00C3499D"/>
    <w:rsid w:val="00C34FE7"/>
    <w:rsid w:val="00C3504D"/>
    <w:rsid w:val="00C35268"/>
    <w:rsid w:val="00C352B5"/>
    <w:rsid w:val="00C354B9"/>
    <w:rsid w:val="00C35799"/>
    <w:rsid w:val="00C36600"/>
    <w:rsid w:val="00C368D0"/>
    <w:rsid w:val="00C36EA8"/>
    <w:rsid w:val="00C37018"/>
    <w:rsid w:val="00C37822"/>
    <w:rsid w:val="00C37B1C"/>
    <w:rsid w:val="00C40098"/>
    <w:rsid w:val="00C4114A"/>
    <w:rsid w:val="00C4117F"/>
    <w:rsid w:val="00C41656"/>
    <w:rsid w:val="00C41B1E"/>
    <w:rsid w:val="00C41CB6"/>
    <w:rsid w:val="00C41FB0"/>
    <w:rsid w:val="00C42A90"/>
    <w:rsid w:val="00C42C67"/>
    <w:rsid w:val="00C42CA9"/>
    <w:rsid w:val="00C42F7A"/>
    <w:rsid w:val="00C431CE"/>
    <w:rsid w:val="00C434F9"/>
    <w:rsid w:val="00C4356C"/>
    <w:rsid w:val="00C439E3"/>
    <w:rsid w:val="00C440DD"/>
    <w:rsid w:val="00C4430A"/>
    <w:rsid w:val="00C44BA8"/>
    <w:rsid w:val="00C45400"/>
    <w:rsid w:val="00C45719"/>
    <w:rsid w:val="00C458DD"/>
    <w:rsid w:val="00C459E2"/>
    <w:rsid w:val="00C459F0"/>
    <w:rsid w:val="00C45E34"/>
    <w:rsid w:val="00C467A1"/>
    <w:rsid w:val="00C469BF"/>
    <w:rsid w:val="00C46A83"/>
    <w:rsid w:val="00C46CAC"/>
    <w:rsid w:val="00C46E08"/>
    <w:rsid w:val="00C46FAF"/>
    <w:rsid w:val="00C47101"/>
    <w:rsid w:val="00C471B6"/>
    <w:rsid w:val="00C473A6"/>
    <w:rsid w:val="00C47AC9"/>
    <w:rsid w:val="00C47BE1"/>
    <w:rsid w:val="00C47C9F"/>
    <w:rsid w:val="00C47E76"/>
    <w:rsid w:val="00C50203"/>
    <w:rsid w:val="00C50261"/>
    <w:rsid w:val="00C508B4"/>
    <w:rsid w:val="00C50A95"/>
    <w:rsid w:val="00C50CCB"/>
    <w:rsid w:val="00C50E25"/>
    <w:rsid w:val="00C50E95"/>
    <w:rsid w:val="00C51131"/>
    <w:rsid w:val="00C511B5"/>
    <w:rsid w:val="00C511B8"/>
    <w:rsid w:val="00C5135F"/>
    <w:rsid w:val="00C51C11"/>
    <w:rsid w:val="00C51E65"/>
    <w:rsid w:val="00C52242"/>
    <w:rsid w:val="00C522F5"/>
    <w:rsid w:val="00C52C46"/>
    <w:rsid w:val="00C5361E"/>
    <w:rsid w:val="00C539EA"/>
    <w:rsid w:val="00C53D42"/>
    <w:rsid w:val="00C53FF3"/>
    <w:rsid w:val="00C54024"/>
    <w:rsid w:val="00C546D7"/>
    <w:rsid w:val="00C54AB1"/>
    <w:rsid w:val="00C54DC8"/>
    <w:rsid w:val="00C5643B"/>
    <w:rsid w:val="00C57258"/>
    <w:rsid w:val="00C572F3"/>
    <w:rsid w:val="00C5730C"/>
    <w:rsid w:val="00C577B3"/>
    <w:rsid w:val="00C57B6C"/>
    <w:rsid w:val="00C57EF4"/>
    <w:rsid w:val="00C60310"/>
    <w:rsid w:val="00C605BF"/>
    <w:rsid w:val="00C60642"/>
    <w:rsid w:val="00C6066D"/>
    <w:rsid w:val="00C60678"/>
    <w:rsid w:val="00C607E4"/>
    <w:rsid w:val="00C60D32"/>
    <w:rsid w:val="00C60FBD"/>
    <w:rsid w:val="00C6124C"/>
    <w:rsid w:val="00C623DD"/>
    <w:rsid w:val="00C624F9"/>
    <w:rsid w:val="00C636E5"/>
    <w:rsid w:val="00C63846"/>
    <w:rsid w:val="00C639CE"/>
    <w:rsid w:val="00C63E30"/>
    <w:rsid w:val="00C64789"/>
    <w:rsid w:val="00C64AA0"/>
    <w:rsid w:val="00C655CD"/>
    <w:rsid w:val="00C656E4"/>
    <w:rsid w:val="00C66827"/>
    <w:rsid w:val="00C66CAB"/>
    <w:rsid w:val="00C67767"/>
    <w:rsid w:val="00C67CB3"/>
    <w:rsid w:val="00C70558"/>
    <w:rsid w:val="00C7098C"/>
    <w:rsid w:val="00C70BFC"/>
    <w:rsid w:val="00C713A7"/>
    <w:rsid w:val="00C7165F"/>
    <w:rsid w:val="00C72769"/>
    <w:rsid w:val="00C728A0"/>
    <w:rsid w:val="00C72A8F"/>
    <w:rsid w:val="00C73C84"/>
    <w:rsid w:val="00C746A6"/>
    <w:rsid w:val="00C746AB"/>
    <w:rsid w:val="00C746B9"/>
    <w:rsid w:val="00C74819"/>
    <w:rsid w:val="00C749F6"/>
    <w:rsid w:val="00C74C20"/>
    <w:rsid w:val="00C74C21"/>
    <w:rsid w:val="00C74CAC"/>
    <w:rsid w:val="00C74CD2"/>
    <w:rsid w:val="00C75073"/>
    <w:rsid w:val="00C7585B"/>
    <w:rsid w:val="00C75864"/>
    <w:rsid w:val="00C75868"/>
    <w:rsid w:val="00C75F28"/>
    <w:rsid w:val="00C75F78"/>
    <w:rsid w:val="00C76580"/>
    <w:rsid w:val="00C7712C"/>
    <w:rsid w:val="00C77609"/>
    <w:rsid w:val="00C77674"/>
    <w:rsid w:val="00C80245"/>
    <w:rsid w:val="00C804B3"/>
    <w:rsid w:val="00C8052C"/>
    <w:rsid w:val="00C80533"/>
    <w:rsid w:val="00C80591"/>
    <w:rsid w:val="00C805EA"/>
    <w:rsid w:val="00C808B9"/>
    <w:rsid w:val="00C80938"/>
    <w:rsid w:val="00C809EE"/>
    <w:rsid w:val="00C80EDF"/>
    <w:rsid w:val="00C81603"/>
    <w:rsid w:val="00C8273D"/>
    <w:rsid w:val="00C82FFF"/>
    <w:rsid w:val="00C84340"/>
    <w:rsid w:val="00C84C4F"/>
    <w:rsid w:val="00C84C9B"/>
    <w:rsid w:val="00C84D7F"/>
    <w:rsid w:val="00C84DA4"/>
    <w:rsid w:val="00C85378"/>
    <w:rsid w:val="00C855D5"/>
    <w:rsid w:val="00C85EF4"/>
    <w:rsid w:val="00C85FEF"/>
    <w:rsid w:val="00C86072"/>
    <w:rsid w:val="00C869B9"/>
    <w:rsid w:val="00C86B5C"/>
    <w:rsid w:val="00C86CE2"/>
    <w:rsid w:val="00C86ECC"/>
    <w:rsid w:val="00C87180"/>
    <w:rsid w:val="00C874DA"/>
    <w:rsid w:val="00C87B55"/>
    <w:rsid w:val="00C87BCC"/>
    <w:rsid w:val="00C90AEE"/>
    <w:rsid w:val="00C90CCF"/>
    <w:rsid w:val="00C91387"/>
    <w:rsid w:val="00C919EA"/>
    <w:rsid w:val="00C91A16"/>
    <w:rsid w:val="00C91EB9"/>
    <w:rsid w:val="00C92263"/>
    <w:rsid w:val="00C92451"/>
    <w:rsid w:val="00C927BF"/>
    <w:rsid w:val="00C92A74"/>
    <w:rsid w:val="00C939A3"/>
    <w:rsid w:val="00C93CAF"/>
    <w:rsid w:val="00C942DA"/>
    <w:rsid w:val="00C9437B"/>
    <w:rsid w:val="00C9446F"/>
    <w:rsid w:val="00C94C57"/>
    <w:rsid w:val="00C95355"/>
    <w:rsid w:val="00C95710"/>
    <w:rsid w:val="00C957C9"/>
    <w:rsid w:val="00C95A6F"/>
    <w:rsid w:val="00C95FC5"/>
    <w:rsid w:val="00C96370"/>
    <w:rsid w:val="00C973BB"/>
    <w:rsid w:val="00CA0354"/>
    <w:rsid w:val="00CA0429"/>
    <w:rsid w:val="00CA04C2"/>
    <w:rsid w:val="00CA070E"/>
    <w:rsid w:val="00CA0C1C"/>
    <w:rsid w:val="00CA0CB8"/>
    <w:rsid w:val="00CA0D96"/>
    <w:rsid w:val="00CA1456"/>
    <w:rsid w:val="00CA1AE4"/>
    <w:rsid w:val="00CA2795"/>
    <w:rsid w:val="00CA297B"/>
    <w:rsid w:val="00CA2B8D"/>
    <w:rsid w:val="00CA2CC9"/>
    <w:rsid w:val="00CA3393"/>
    <w:rsid w:val="00CA3AC9"/>
    <w:rsid w:val="00CA3B2B"/>
    <w:rsid w:val="00CA3E2E"/>
    <w:rsid w:val="00CA4871"/>
    <w:rsid w:val="00CA487C"/>
    <w:rsid w:val="00CA4998"/>
    <w:rsid w:val="00CA4C86"/>
    <w:rsid w:val="00CA515D"/>
    <w:rsid w:val="00CA533A"/>
    <w:rsid w:val="00CA5358"/>
    <w:rsid w:val="00CA57C0"/>
    <w:rsid w:val="00CA5EA2"/>
    <w:rsid w:val="00CA655C"/>
    <w:rsid w:val="00CA657D"/>
    <w:rsid w:val="00CA6834"/>
    <w:rsid w:val="00CA684A"/>
    <w:rsid w:val="00CA6908"/>
    <w:rsid w:val="00CA73EA"/>
    <w:rsid w:val="00CB03C2"/>
    <w:rsid w:val="00CB060E"/>
    <w:rsid w:val="00CB0EDA"/>
    <w:rsid w:val="00CB1334"/>
    <w:rsid w:val="00CB2102"/>
    <w:rsid w:val="00CB2176"/>
    <w:rsid w:val="00CB276D"/>
    <w:rsid w:val="00CB297C"/>
    <w:rsid w:val="00CB2F23"/>
    <w:rsid w:val="00CB32BF"/>
    <w:rsid w:val="00CB32FE"/>
    <w:rsid w:val="00CB3A14"/>
    <w:rsid w:val="00CB3BCA"/>
    <w:rsid w:val="00CB44F4"/>
    <w:rsid w:val="00CB45E9"/>
    <w:rsid w:val="00CB474A"/>
    <w:rsid w:val="00CB4B51"/>
    <w:rsid w:val="00CB5D63"/>
    <w:rsid w:val="00CB5F20"/>
    <w:rsid w:val="00CB5F2F"/>
    <w:rsid w:val="00CB60EE"/>
    <w:rsid w:val="00CB61C8"/>
    <w:rsid w:val="00CB6496"/>
    <w:rsid w:val="00CB6883"/>
    <w:rsid w:val="00CB68D9"/>
    <w:rsid w:val="00CB68F2"/>
    <w:rsid w:val="00CB70D5"/>
    <w:rsid w:val="00CB763C"/>
    <w:rsid w:val="00CB7ACA"/>
    <w:rsid w:val="00CB7E77"/>
    <w:rsid w:val="00CC0B42"/>
    <w:rsid w:val="00CC0D23"/>
    <w:rsid w:val="00CC1115"/>
    <w:rsid w:val="00CC19EB"/>
    <w:rsid w:val="00CC26F5"/>
    <w:rsid w:val="00CC2CE1"/>
    <w:rsid w:val="00CC31BF"/>
    <w:rsid w:val="00CC3249"/>
    <w:rsid w:val="00CC352B"/>
    <w:rsid w:val="00CC3748"/>
    <w:rsid w:val="00CC3A82"/>
    <w:rsid w:val="00CC3DB8"/>
    <w:rsid w:val="00CC471F"/>
    <w:rsid w:val="00CC49E0"/>
    <w:rsid w:val="00CC4C7E"/>
    <w:rsid w:val="00CC4D0B"/>
    <w:rsid w:val="00CC4E8F"/>
    <w:rsid w:val="00CC5B40"/>
    <w:rsid w:val="00CC6114"/>
    <w:rsid w:val="00CC68FE"/>
    <w:rsid w:val="00CC690F"/>
    <w:rsid w:val="00CC6B1D"/>
    <w:rsid w:val="00CC75D8"/>
    <w:rsid w:val="00CC7D64"/>
    <w:rsid w:val="00CD0258"/>
    <w:rsid w:val="00CD0BAF"/>
    <w:rsid w:val="00CD1539"/>
    <w:rsid w:val="00CD1666"/>
    <w:rsid w:val="00CD18CA"/>
    <w:rsid w:val="00CD1C76"/>
    <w:rsid w:val="00CD2302"/>
    <w:rsid w:val="00CD23B0"/>
    <w:rsid w:val="00CD24AB"/>
    <w:rsid w:val="00CD26B5"/>
    <w:rsid w:val="00CD26B8"/>
    <w:rsid w:val="00CD2881"/>
    <w:rsid w:val="00CD2B77"/>
    <w:rsid w:val="00CD2DD1"/>
    <w:rsid w:val="00CD3079"/>
    <w:rsid w:val="00CD3271"/>
    <w:rsid w:val="00CD33BE"/>
    <w:rsid w:val="00CD37F6"/>
    <w:rsid w:val="00CD37FB"/>
    <w:rsid w:val="00CD39BC"/>
    <w:rsid w:val="00CD4139"/>
    <w:rsid w:val="00CD41BD"/>
    <w:rsid w:val="00CD45A4"/>
    <w:rsid w:val="00CD4679"/>
    <w:rsid w:val="00CD5188"/>
    <w:rsid w:val="00CD5A33"/>
    <w:rsid w:val="00CD5D13"/>
    <w:rsid w:val="00CD5EAF"/>
    <w:rsid w:val="00CD6A97"/>
    <w:rsid w:val="00CD6CDA"/>
    <w:rsid w:val="00CD6DD9"/>
    <w:rsid w:val="00CD6EB1"/>
    <w:rsid w:val="00CD6FC2"/>
    <w:rsid w:val="00CD7060"/>
    <w:rsid w:val="00CD772F"/>
    <w:rsid w:val="00CD786D"/>
    <w:rsid w:val="00CD7B3B"/>
    <w:rsid w:val="00CD7FCD"/>
    <w:rsid w:val="00CE0056"/>
    <w:rsid w:val="00CE0526"/>
    <w:rsid w:val="00CE09C7"/>
    <w:rsid w:val="00CE0B22"/>
    <w:rsid w:val="00CE1191"/>
    <w:rsid w:val="00CE1284"/>
    <w:rsid w:val="00CE18B7"/>
    <w:rsid w:val="00CE18FB"/>
    <w:rsid w:val="00CE1A56"/>
    <w:rsid w:val="00CE1B03"/>
    <w:rsid w:val="00CE28E1"/>
    <w:rsid w:val="00CE2C79"/>
    <w:rsid w:val="00CE2DDD"/>
    <w:rsid w:val="00CE3314"/>
    <w:rsid w:val="00CE33A6"/>
    <w:rsid w:val="00CE3AA9"/>
    <w:rsid w:val="00CE49DC"/>
    <w:rsid w:val="00CE4BC0"/>
    <w:rsid w:val="00CE5AB7"/>
    <w:rsid w:val="00CE5CEC"/>
    <w:rsid w:val="00CE5D4E"/>
    <w:rsid w:val="00CE6E4A"/>
    <w:rsid w:val="00CE700D"/>
    <w:rsid w:val="00CE7029"/>
    <w:rsid w:val="00CE7239"/>
    <w:rsid w:val="00CE770E"/>
    <w:rsid w:val="00CE7A2C"/>
    <w:rsid w:val="00CE7EFA"/>
    <w:rsid w:val="00CF07C1"/>
    <w:rsid w:val="00CF0F23"/>
    <w:rsid w:val="00CF0FEA"/>
    <w:rsid w:val="00CF10BB"/>
    <w:rsid w:val="00CF147F"/>
    <w:rsid w:val="00CF1E32"/>
    <w:rsid w:val="00CF1EA4"/>
    <w:rsid w:val="00CF204A"/>
    <w:rsid w:val="00CF24C4"/>
    <w:rsid w:val="00CF29BA"/>
    <w:rsid w:val="00CF2AAC"/>
    <w:rsid w:val="00CF2D4E"/>
    <w:rsid w:val="00CF2EF1"/>
    <w:rsid w:val="00CF304E"/>
    <w:rsid w:val="00CF3457"/>
    <w:rsid w:val="00CF39FC"/>
    <w:rsid w:val="00CF3A61"/>
    <w:rsid w:val="00CF3C3F"/>
    <w:rsid w:val="00CF3F69"/>
    <w:rsid w:val="00CF4457"/>
    <w:rsid w:val="00CF4884"/>
    <w:rsid w:val="00CF4B25"/>
    <w:rsid w:val="00CF4E98"/>
    <w:rsid w:val="00CF514F"/>
    <w:rsid w:val="00CF5497"/>
    <w:rsid w:val="00CF5862"/>
    <w:rsid w:val="00CF5C47"/>
    <w:rsid w:val="00CF6101"/>
    <w:rsid w:val="00CF62FD"/>
    <w:rsid w:val="00CF6F77"/>
    <w:rsid w:val="00CF7437"/>
    <w:rsid w:val="00CF7B98"/>
    <w:rsid w:val="00CF7D54"/>
    <w:rsid w:val="00CF7E35"/>
    <w:rsid w:val="00CF7F65"/>
    <w:rsid w:val="00D00535"/>
    <w:rsid w:val="00D00A87"/>
    <w:rsid w:val="00D00B34"/>
    <w:rsid w:val="00D00E5C"/>
    <w:rsid w:val="00D00FF6"/>
    <w:rsid w:val="00D0119B"/>
    <w:rsid w:val="00D011A4"/>
    <w:rsid w:val="00D015CB"/>
    <w:rsid w:val="00D019A8"/>
    <w:rsid w:val="00D01CAC"/>
    <w:rsid w:val="00D01DBB"/>
    <w:rsid w:val="00D01E48"/>
    <w:rsid w:val="00D023E3"/>
    <w:rsid w:val="00D025E4"/>
    <w:rsid w:val="00D02718"/>
    <w:rsid w:val="00D027D0"/>
    <w:rsid w:val="00D0353E"/>
    <w:rsid w:val="00D038A1"/>
    <w:rsid w:val="00D03E02"/>
    <w:rsid w:val="00D04094"/>
    <w:rsid w:val="00D0422B"/>
    <w:rsid w:val="00D043A7"/>
    <w:rsid w:val="00D043E1"/>
    <w:rsid w:val="00D04918"/>
    <w:rsid w:val="00D0498B"/>
    <w:rsid w:val="00D050F6"/>
    <w:rsid w:val="00D05136"/>
    <w:rsid w:val="00D053ED"/>
    <w:rsid w:val="00D055E1"/>
    <w:rsid w:val="00D05739"/>
    <w:rsid w:val="00D05BB4"/>
    <w:rsid w:val="00D05CB6"/>
    <w:rsid w:val="00D06121"/>
    <w:rsid w:val="00D063BB"/>
    <w:rsid w:val="00D064AA"/>
    <w:rsid w:val="00D066F0"/>
    <w:rsid w:val="00D0672D"/>
    <w:rsid w:val="00D067C5"/>
    <w:rsid w:val="00D068B6"/>
    <w:rsid w:val="00D070D2"/>
    <w:rsid w:val="00D079FC"/>
    <w:rsid w:val="00D07C76"/>
    <w:rsid w:val="00D07D15"/>
    <w:rsid w:val="00D10660"/>
    <w:rsid w:val="00D10C94"/>
    <w:rsid w:val="00D1165B"/>
    <w:rsid w:val="00D117AA"/>
    <w:rsid w:val="00D11A86"/>
    <w:rsid w:val="00D11B16"/>
    <w:rsid w:val="00D11BE9"/>
    <w:rsid w:val="00D1286D"/>
    <w:rsid w:val="00D12B9E"/>
    <w:rsid w:val="00D1327C"/>
    <w:rsid w:val="00D1372B"/>
    <w:rsid w:val="00D137DE"/>
    <w:rsid w:val="00D13AED"/>
    <w:rsid w:val="00D13E4A"/>
    <w:rsid w:val="00D140D1"/>
    <w:rsid w:val="00D1413B"/>
    <w:rsid w:val="00D141AE"/>
    <w:rsid w:val="00D143E5"/>
    <w:rsid w:val="00D146B6"/>
    <w:rsid w:val="00D14757"/>
    <w:rsid w:val="00D14CDE"/>
    <w:rsid w:val="00D15208"/>
    <w:rsid w:val="00D153FE"/>
    <w:rsid w:val="00D15A73"/>
    <w:rsid w:val="00D165A0"/>
    <w:rsid w:val="00D165B9"/>
    <w:rsid w:val="00D165C3"/>
    <w:rsid w:val="00D1724E"/>
    <w:rsid w:val="00D17273"/>
    <w:rsid w:val="00D17500"/>
    <w:rsid w:val="00D17503"/>
    <w:rsid w:val="00D17737"/>
    <w:rsid w:val="00D17B7C"/>
    <w:rsid w:val="00D20006"/>
    <w:rsid w:val="00D2006A"/>
    <w:rsid w:val="00D20B87"/>
    <w:rsid w:val="00D20DE7"/>
    <w:rsid w:val="00D20E6E"/>
    <w:rsid w:val="00D2110D"/>
    <w:rsid w:val="00D211E1"/>
    <w:rsid w:val="00D21695"/>
    <w:rsid w:val="00D216DF"/>
    <w:rsid w:val="00D21818"/>
    <w:rsid w:val="00D2185B"/>
    <w:rsid w:val="00D21966"/>
    <w:rsid w:val="00D21E5E"/>
    <w:rsid w:val="00D22130"/>
    <w:rsid w:val="00D221DA"/>
    <w:rsid w:val="00D2280F"/>
    <w:rsid w:val="00D22AF4"/>
    <w:rsid w:val="00D22FAF"/>
    <w:rsid w:val="00D233A3"/>
    <w:rsid w:val="00D233F5"/>
    <w:rsid w:val="00D235A0"/>
    <w:rsid w:val="00D23B56"/>
    <w:rsid w:val="00D23D8D"/>
    <w:rsid w:val="00D24093"/>
    <w:rsid w:val="00D2420E"/>
    <w:rsid w:val="00D24340"/>
    <w:rsid w:val="00D24EFB"/>
    <w:rsid w:val="00D25012"/>
    <w:rsid w:val="00D257F7"/>
    <w:rsid w:val="00D2584D"/>
    <w:rsid w:val="00D25CC9"/>
    <w:rsid w:val="00D2612B"/>
    <w:rsid w:val="00D266BD"/>
    <w:rsid w:val="00D26867"/>
    <w:rsid w:val="00D268A6"/>
    <w:rsid w:val="00D26B38"/>
    <w:rsid w:val="00D26F92"/>
    <w:rsid w:val="00D2729A"/>
    <w:rsid w:val="00D27432"/>
    <w:rsid w:val="00D27625"/>
    <w:rsid w:val="00D27744"/>
    <w:rsid w:val="00D27872"/>
    <w:rsid w:val="00D27AF1"/>
    <w:rsid w:val="00D303C0"/>
    <w:rsid w:val="00D31326"/>
    <w:rsid w:val="00D31784"/>
    <w:rsid w:val="00D31E3B"/>
    <w:rsid w:val="00D3295A"/>
    <w:rsid w:val="00D32DD1"/>
    <w:rsid w:val="00D32E7B"/>
    <w:rsid w:val="00D3371A"/>
    <w:rsid w:val="00D3398F"/>
    <w:rsid w:val="00D3436F"/>
    <w:rsid w:val="00D345A9"/>
    <w:rsid w:val="00D34679"/>
    <w:rsid w:val="00D3471A"/>
    <w:rsid w:val="00D3496B"/>
    <w:rsid w:val="00D3508F"/>
    <w:rsid w:val="00D352ED"/>
    <w:rsid w:val="00D35655"/>
    <w:rsid w:val="00D357D2"/>
    <w:rsid w:val="00D357DE"/>
    <w:rsid w:val="00D35E20"/>
    <w:rsid w:val="00D36473"/>
    <w:rsid w:val="00D3647E"/>
    <w:rsid w:val="00D36B1A"/>
    <w:rsid w:val="00D36D57"/>
    <w:rsid w:val="00D37048"/>
    <w:rsid w:val="00D371A5"/>
    <w:rsid w:val="00D3771E"/>
    <w:rsid w:val="00D37BC9"/>
    <w:rsid w:val="00D4007C"/>
    <w:rsid w:val="00D405F0"/>
    <w:rsid w:val="00D40C11"/>
    <w:rsid w:val="00D4163B"/>
    <w:rsid w:val="00D420E6"/>
    <w:rsid w:val="00D422C2"/>
    <w:rsid w:val="00D42704"/>
    <w:rsid w:val="00D4302D"/>
    <w:rsid w:val="00D4333B"/>
    <w:rsid w:val="00D4362A"/>
    <w:rsid w:val="00D4439F"/>
    <w:rsid w:val="00D4492F"/>
    <w:rsid w:val="00D44991"/>
    <w:rsid w:val="00D44C4C"/>
    <w:rsid w:val="00D44CC0"/>
    <w:rsid w:val="00D44D01"/>
    <w:rsid w:val="00D452E3"/>
    <w:rsid w:val="00D45A1A"/>
    <w:rsid w:val="00D45CCC"/>
    <w:rsid w:val="00D460C8"/>
    <w:rsid w:val="00D46213"/>
    <w:rsid w:val="00D46A07"/>
    <w:rsid w:val="00D50458"/>
    <w:rsid w:val="00D50549"/>
    <w:rsid w:val="00D5058C"/>
    <w:rsid w:val="00D50833"/>
    <w:rsid w:val="00D51541"/>
    <w:rsid w:val="00D5190C"/>
    <w:rsid w:val="00D52C36"/>
    <w:rsid w:val="00D53DFF"/>
    <w:rsid w:val="00D53F2F"/>
    <w:rsid w:val="00D541D6"/>
    <w:rsid w:val="00D550A2"/>
    <w:rsid w:val="00D56719"/>
    <w:rsid w:val="00D5692C"/>
    <w:rsid w:val="00D5741B"/>
    <w:rsid w:val="00D57871"/>
    <w:rsid w:val="00D57A55"/>
    <w:rsid w:val="00D57F08"/>
    <w:rsid w:val="00D60126"/>
    <w:rsid w:val="00D60740"/>
    <w:rsid w:val="00D61290"/>
    <w:rsid w:val="00D61870"/>
    <w:rsid w:val="00D620B3"/>
    <w:rsid w:val="00D620FD"/>
    <w:rsid w:val="00D621A3"/>
    <w:rsid w:val="00D62367"/>
    <w:rsid w:val="00D62C97"/>
    <w:rsid w:val="00D62DA6"/>
    <w:rsid w:val="00D62F06"/>
    <w:rsid w:val="00D63325"/>
    <w:rsid w:val="00D63499"/>
    <w:rsid w:val="00D63960"/>
    <w:rsid w:val="00D639C6"/>
    <w:rsid w:val="00D63CB5"/>
    <w:rsid w:val="00D63E05"/>
    <w:rsid w:val="00D643DB"/>
    <w:rsid w:val="00D64894"/>
    <w:rsid w:val="00D64A25"/>
    <w:rsid w:val="00D64EDC"/>
    <w:rsid w:val="00D64F82"/>
    <w:rsid w:val="00D64FF9"/>
    <w:rsid w:val="00D65103"/>
    <w:rsid w:val="00D651A2"/>
    <w:rsid w:val="00D658A3"/>
    <w:rsid w:val="00D65BD3"/>
    <w:rsid w:val="00D65E60"/>
    <w:rsid w:val="00D65F17"/>
    <w:rsid w:val="00D66139"/>
    <w:rsid w:val="00D673B4"/>
    <w:rsid w:val="00D7018A"/>
    <w:rsid w:val="00D70CAE"/>
    <w:rsid w:val="00D7162F"/>
    <w:rsid w:val="00D71BD6"/>
    <w:rsid w:val="00D726F1"/>
    <w:rsid w:val="00D72ACE"/>
    <w:rsid w:val="00D7308A"/>
    <w:rsid w:val="00D73113"/>
    <w:rsid w:val="00D7325B"/>
    <w:rsid w:val="00D734E6"/>
    <w:rsid w:val="00D7360F"/>
    <w:rsid w:val="00D736C8"/>
    <w:rsid w:val="00D738EF"/>
    <w:rsid w:val="00D73DC9"/>
    <w:rsid w:val="00D75DA1"/>
    <w:rsid w:val="00D7611D"/>
    <w:rsid w:val="00D76347"/>
    <w:rsid w:val="00D76629"/>
    <w:rsid w:val="00D7667C"/>
    <w:rsid w:val="00D76750"/>
    <w:rsid w:val="00D76973"/>
    <w:rsid w:val="00D76E8F"/>
    <w:rsid w:val="00D77706"/>
    <w:rsid w:val="00D77795"/>
    <w:rsid w:val="00D778C5"/>
    <w:rsid w:val="00D77A4A"/>
    <w:rsid w:val="00D77BE2"/>
    <w:rsid w:val="00D77C1B"/>
    <w:rsid w:val="00D80336"/>
    <w:rsid w:val="00D80433"/>
    <w:rsid w:val="00D807E7"/>
    <w:rsid w:val="00D80B75"/>
    <w:rsid w:val="00D80CAA"/>
    <w:rsid w:val="00D815C9"/>
    <w:rsid w:val="00D817BE"/>
    <w:rsid w:val="00D81B20"/>
    <w:rsid w:val="00D81FA0"/>
    <w:rsid w:val="00D81FCB"/>
    <w:rsid w:val="00D82277"/>
    <w:rsid w:val="00D823CE"/>
    <w:rsid w:val="00D826E9"/>
    <w:rsid w:val="00D82D3D"/>
    <w:rsid w:val="00D83776"/>
    <w:rsid w:val="00D8388E"/>
    <w:rsid w:val="00D83894"/>
    <w:rsid w:val="00D83984"/>
    <w:rsid w:val="00D83B24"/>
    <w:rsid w:val="00D84112"/>
    <w:rsid w:val="00D84165"/>
    <w:rsid w:val="00D84260"/>
    <w:rsid w:val="00D84339"/>
    <w:rsid w:val="00D84570"/>
    <w:rsid w:val="00D84616"/>
    <w:rsid w:val="00D84C06"/>
    <w:rsid w:val="00D853A6"/>
    <w:rsid w:val="00D85C9F"/>
    <w:rsid w:val="00D85D9D"/>
    <w:rsid w:val="00D863DD"/>
    <w:rsid w:val="00D8667E"/>
    <w:rsid w:val="00D867A7"/>
    <w:rsid w:val="00D8691E"/>
    <w:rsid w:val="00D87329"/>
    <w:rsid w:val="00D87622"/>
    <w:rsid w:val="00D87B2F"/>
    <w:rsid w:val="00D87C45"/>
    <w:rsid w:val="00D907E3"/>
    <w:rsid w:val="00D90875"/>
    <w:rsid w:val="00D90A88"/>
    <w:rsid w:val="00D92021"/>
    <w:rsid w:val="00D923CE"/>
    <w:rsid w:val="00D92D7B"/>
    <w:rsid w:val="00D92F9F"/>
    <w:rsid w:val="00D93123"/>
    <w:rsid w:val="00D9312B"/>
    <w:rsid w:val="00D93689"/>
    <w:rsid w:val="00D942F4"/>
    <w:rsid w:val="00D9450B"/>
    <w:rsid w:val="00D94A21"/>
    <w:rsid w:val="00D94E74"/>
    <w:rsid w:val="00D94EB9"/>
    <w:rsid w:val="00D94EEF"/>
    <w:rsid w:val="00D95150"/>
    <w:rsid w:val="00D951E6"/>
    <w:rsid w:val="00D9542F"/>
    <w:rsid w:val="00D95B49"/>
    <w:rsid w:val="00D95D6A"/>
    <w:rsid w:val="00D95E8E"/>
    <w:rsid w:val="00D961DF"/>
    <w:rsid w:val="00D962B0"/>
    <w:rsid w:val="00D96627"/>
    <w:rsid w:val="00D9662F"/>
    <w:rsid w:val="00D96895"/>
    <w:rsid w:val="00D968D6"/>
    <w:rsid w:val="00D96CD6"/>
    <w:rsid w:val="00D96D7F"/>
    <w:rsid w:val="00D96EE7"/>
    <w:rsid w:val="00D970AC"/>
    <w:rsid w:val="00D976C8"/>
    <w:rsid w:val="00D9787D"/>
    <w:rsid w:val="00D97D32"/>
    <w:rsid w:val="00DA010D"/>
    <w:rsid w:val="00DA026F"/>
    <w:rsid w:val="00DA08A3"/>
    <w:rsid w:val="00DA0E2A"/>
    <w:rsid w:val="00DA117C"/>
    <w:rsid w:val="00DA1283"/>
    <w:rsid w:val="00DA1773"/>
    <w:rsid w:val="00DA1CBD"/>
    <w:rsid w:val="00DA2B9A"/>
    <w:rsid w:val="00DA3012"/>
    <w:rsid w:val="00DA3CB6"/>
    <w:rsid w:val="00DA45E2"/>
    <w:rsid w:val="00DA4836"/>
    <w:rsid w:val="00DA4B5E"/>
    <w:rsid w:val="00DA4BB0"/>
    <w:rsid w:val="00DA4E31"/>
    <w:rsid w:val="00DA5199"/>
    <w:rsid w:val="00DA5311"/>
    <w:rsid w:val="00DA548E"/>
    <w:rsid w:val="00DA570C"/>
    <w:rsid w:val="00DA57ED"/>
    <w:rsid w:val="00DA5B5E"/>
    <w:rsid w:val="00DA5B95"/>
    <w:rsid w:val="00DA5BFF"/>
    <w:rsid w:val="00DA6188"/>
    <w:rsid w:val="00DA61BB"/>
    <w:rsid w:val="00DA6277"/>
    <w:rsid w:val="00DA62F7"/>
    <w:rsid w:val="00DA6973"/>
    <w:rsid w:val="00DA69FD"/>
    <w:rsid w:val="00DA73B2"/>
    <w:rsid w:val="00DA7503"/>
    <w:rsid w:val="00DA7B03"/>
    <w:rsid w:val="00DA7F0E"/>
    <w:rsid w:val="00DB0398"/>
    <w:rsid w:val="00DB08F6"/>
    <w:rsid w:val="00DB0D8E"/>
    <w:rsid w:val="00DB19CA"/>
    <w:rsid w:val="00DB1CB4"/>
    <w:rsid w:val="00DB1DA3"/>
    <w:rsid w:val="00DB1DA5"/>
    <w:rsid w:val="00DB21F1"/>
    <w:rsid w:val="00DB2217"/>
    <w:rsid w:val="00DB2641"/>
    <w:rsid w:val="00DB2EAE"/>
    <w:rsid w:val="00DB2F22"/>
    <w:rsid w:val="00DB2F50"/>
    <w:rsid w:val="00DB3070"/>
    <w:rsid w:val="00DB317F"/>
    <w:rsid w:val="00DB3274"/>
    <w:rsid w:val="00DB339D"/>
    <w:rsid w:val="00DB3555"/>
    <w:rsid w:val="00DB369A"/>
    <w:rsid w:val="00DB3720"/>
    <w:rsid w:val="00DB3789"/>
    <w:rsid w:val="00DB38C2"/>
    <w:rsid w:val="00DB48AF"/>
    <w:rsid w:val="00DB4A11"/>
    <w:rsid w:val="00DB4C81"/>
    <w:rsid w:val="00DB500D"/>
    <w:rsid w:val="00DB53F2"/>
    <w:rsid w:val="00DB559B"/>
    <w:rsid w:val="00DB5D78"/>
    <w:rsid w:val="00DB5F00"/>
    <w:rsid w:val="00DB640C"/>
    <w:rsid w:val="00DB6834"/>
    <w:rsid w:val="00DB6FC1"/>
    <w:rsid w:val="00DB712D"/>
    <w:rsid w:val="00DB749C"/>
    <w:rsid w:val="00DB7FA5"/>
    <w:rsid w:val="00DB7FFD"/>
    <w:rsid w:val="00DC0990"/>
    <w:rsid w:val="00DC0CCF"/>
    <w:rsid w:val="00DC0F43"/>
    <w:rsid w:val="00DC12F9"/>
    <w:rsid w:val="00DC140F"/>
    <w:rsid w:val="00DC16DA"/>
    <w:rsid w:val="00DC1B1E"/>
    <w:rsid w:val="00DC1B34"/>
    <w:rsid w:val="00DC1D7C"/>
    <w:rsid w:val="00DC1F3E"/>
    <w:rsid w:val="00DC2115"/>
    <w:rsid w:val="00DC23A8"/>
    <w:rsid w:val="00DC2501"/>
    <w:rsid w:val="00DC2FB9"/>
    <w:rsid w:val="00DC3273"/>
    <w:rsid w:val="00DC32AA"/>
    <w:rsid w:val="00DC37B2"/>
    <w:rsid w:val="00DC3863"/>
    <w:rsid w:val="00DC3ABB"/>
    <w:rsid w:val="00DC3CD7"/>
    <w:rsid w:val="00DC3D55"/>
    <w:rsid w:val="00DC4B22"/>
    <w:rsid w:val="00DC4BC7"/>
    <w:rsid w:val="00DC5066"/>
    <w:rsid w:val="00DC5367"/>
    <w:rsid w:val="00DC5A03"/>
    <w:rsid w:val="00DC5B84"/>
    <w:rsid w:val="00DC60F9"/>
    <w:rsid w:val="00DC645A"/>
    <w:rsid w:val="00DC6508"/>
    <w:rsid w:val="00DC71DD"/>
    <w:rsid w:val="00DC782D"/>
    <w:rsid w:val="00DC79BF"/>
    <w:rsid w:val="00DC7D64"/>
    <w:rsid w:val="00DD08DD"/>
    <w:rsid w:val="00DD0915"/>
    <w:rsid w:val="00DD1192"/>
    <w:rsid w:val="00DD12C6"/>
    <w:rsid w:val="00DD12DC"/>
    <w:rsid w:val="00DD15C3"/>
    <w:rsid w:val="00DD1667"/>
    <w:rsid w:val="00DD1A3B"/>
    <w:rsid w:val="00DD1D70"/>
    <w:rsid w:val="00DD22F2"/>
    <w:rsid w:val="00DD25CB"/>
    <w:rsid w:val="00DD270B"/>
    <w:rsid w:val="00DD2937"/>
    <w:rsid w:val="00DD33BA"/>
    <w:rsid w:val="00DD36CE"/>
    <w:rsid w:val="00DD37A7"/>
    <w:rsid w:val="00DD39E3"/>
    <w:rsid w:val="00DD3C1D"/>
    <w:rsid w:val="00DD439A"/>
    <w:rsid w:val="00DD4CD3"/>
    <w:rsid w:val="00DD5310"/>
    <w:rsid w:val="00DD5515"/>
    <w:rsid w:val="00DD5A95"/>
    <w:rsid w:val="00DD6844"/>
    <w:rsid w:val="00DD6C83"/>
    <w:rsid w:val="00DD6F6A"/>
    <w:rsid w:val="00DD769B"/>
    <w:rsid w:val="00DD7D62"/>
    <w:rsid w:val="00DE0FA6"/>
    <w:rsid w:val="00DE1150"/>
    <w:rsid w:val="00DE12D9"/>
    <w:rsid w:val="00DE14F4"/>
    <w:rsid w:val="00DE1919"/>
    <w:rsid w:val="00DE1AF3"/>
    <w:rsid w:val="00DE1DB3"/>
    <w:rsid w:val="00DE24FE"/>
    <w:rsid w:val="00DE2553"/>
    <w:rsid w:val="00DE28F3"/>
    <w:rsid w:val="00DE2A66"/>
    <w:rsid w:val="00DE2B71"/>
    <w:rsid w:val="00DE2B75"/>
    <w:rsid w:val="00DE3424"/>
    <w:rsid w:val="00DE36F6"/>
    <w:rsid w:val="00DE3A8A"/>
    <w:rsid w:val="00DE3C5D"/>
    <w:rsid w:val="00DE4F88"/>
    <w:rsid w:val="00DE5075"/>
    <w:rsid w:val="00DE53A1"/>
    <w:rsid w:val="00DE5826"/>
    <w:rsid w:val="00DE5926"/>
    <w:rsid w:val="00DE5ABA"/>
    <w:rsid w:val="00DE5B98"/>
    <w:rsid w:val="00DE5E50"/>
    <w:rsid w:val="00DE6187"/>
    <w:rsid w:val="00DE61E3"/>
    <w:rsid w:val="00DE6B5D"/>
    <w:rsid w:val="00DE7034"/>
    <w:rsid w:val="00DE7351"/>
    <w:rsid w:val="00DE7457"/>
    <w:rsid w:val="00DE752E"/>
    <w:rsid w:val="00DE7EDF"/>
    <w:rsid w:val="00DE7FC8"/>
    <w:rsid w:val="00DF03C9"/>
    <w:rsid w:val="00DF0902"/>
    <w:rsid w:val="00DF0906"/>
    <w:rsid w:val="00DF0BC4"/>
    <w:rsid w:val="00DF0C59"/>
    <w:rsid w:val="00DF1521"/>
    <w:rsid w:val="00DF1E56"/>
    <w:rsid w:val="00DF380D"/>
    <w:rsid w:val="00DF3E3B"/>
    <w:rsid w:val="00DF427B"/>
    <w:rsid w:val="00DF4546"/>
    <w:rsid w:val="00DF4831"/>
    <w:rsid w:val="00DF4B96"/>
    <w:rsid w:val="00DF52A6"/>
    <w:rsid w:val="00DF5347"/>
    <w:rsid w:val="00DF5517"/>
    <w:rsid w:val="00DF5901"/>
    <w:rsid w:val="00DF5A5D"/>
    <w:rsid w:val="00DF5AEE"/>
    <w:rsid w:val="00DF5C67"/>
    <w:rsid w:val="00DF617B"/>
    <w:rsid w:val="00DF63C2"/>
    <w:rsid w:val="00DF75A5"/>
    <w:rsid w:val="00DF7D26"/>
    <w:rsid w:val="00E001BA"/>
    <w:rsid w:val="00E00499"/>
    <w:rsid w:val="00E00560"/>
    <w:rsid w:val="00E012C5"/>
    <w:rsid w:val="00E0187A"/>
    <w:rsid w:val="00E01A61"/>
    <w:rsid w:val="00E02005"/>
    <w:rsid w:val="00E0202D"/>
    <w:rsid w:val="00E0298E"/>
    <w:rsid w:val="00E02B08"/>
    <w:rsid w:val="00E0320E"/>
    <w:rsid w:val="00E03319"/>
    <w:rsid w:val="00E0335A"/>
    <w:rsid w:val="00E03482"/>
    <w:rsid w:val="00E035FC"/>
    <w:rsid w:val="00E03986"/>
    <w:rsid w:val="00E03B5F"/>
    <w:rsid w:val="00E03DBD"/>
    <w:rsid w:val="00E04023"/>
    <w:rsid w:val="00E0405E"/>
    <w:rsid w:val="00E0467C"/>
    <w:rsid w:val="00E04F14"/>
    <w:rsid w:val="00E0551E"/>
    <w:rsid w:val="00E0569C"/>
    <w:rsid w:val="00E05792"/>
    <w:rsid w:val="00E058F3"/>
    <w:rsid w:val="00E05B25"/>
    <w:rsid w:val="00E06ECB"/>
    <w:rsid w:val="00E06FBF"/>
    <w:rsid w:val="00E07437"/>
    <w:rsid w:val="00E07462"/>
    <w:rsid w:val="00E075E4"/>
    <w:rsid w:val="00E07BA8"/>
    <w:rsid w:val="00E10FA3"/>
    <w:rsid w:val="00E1180A"/>
    <w:rsid w:val="00E12570"/>
    <w:rsid w:val="00E126FC"/>
    <w:rsid w:val="00E1270E"/>
    <w:rsid w:val="00E12E1D"/>
    <w:rsid w:val="00E12E85"/>
    <w:rsid w:val="00E12EF6"/>
    <w:rsid w:val="00E13741"/>
    <w:rsid w:val="00E13C94"/>
    <w:rsid w:val="00E1441A"/>
    <w:rsid w:val="00E144C0"/>
    <w:rsid w:val="00E14922"/>
    <w:rsid w:val="00E14E14"/>
    <w:rsid w:val="00E155C0"/>
    <w:rsid w:val="00E159A1"/>
    <w:rsid w:val="00E15C3D"/>
    <w:rsid w:val="00E161FF"/>
    <w:rsid w:val="00E16917"/>
    <w:rsid w:val="00E16999"/>
    <w:rsid w:val="00E16D13"/>
    <w:rsid w:val="00E1776C"/>
    <w:rsid w:val="00E17956"/>
    <w:rsid w:val="00E17C7B"/>
    <w:rsid w:val="00E201E6"/>
    <w:rsid w:val="00E204EA"/>
    <w:rsid w:val="00E206A4"/>
    <w:rsid w:val="00E21055"/>
    <w:rsid w:val="00E2120F"/>
    <w:rsid w:val="00E21367"/>
    <w:rsid w:val="00E21D48"/>
    <w:rsid w:val="00E21EA3"/>
    <w:rsid w:val="00E227A6"/>
    <w:rsid w:val="00E2346E"/>
    <w:rsid w:val="00E23F58"/>
    <w:rsid w:val="00E24D67"/>
    <w:rsid w:val="00E250FD"/>
    <w:rsid w:val="00E255BA"/>
    <w:rsid w:val="00E257EB"/>
    <w:rsid w:val="00E2594A"/>
    <w:rsid w:val="00E25967"/>
    <w:rsid w:val="00E25AF5"/>
    <w:rsid w:val="00E261D8"/>
    <w:rsid w:val="00E262B1"/>
    <w:rsid w:val="00E263D6"/>
    <w:rsid w:val="00E264E4"/>
    <w:rsid w:val="00E26C91"/>
    <w:rsid w:val="00E26F2B"/>
    <w:rsid w:val="00E271F3"/>
    <w:rsid w:val="00E2720D"/>
    <w:rsid w:val="00E27292"/>
    <w:rsid w:val="00E272D8"/>
    <w:rsid w:val="00E2759E"/>
    <w:rsid w:val="00E277A7"/>
    <w:rsid w:val="00E27EA6"/>
    <w:rsid w:val="00E30536"/>
    <w:rsid w:val="00E305F7"/>
    <w:rsid w:val="00E30DB4"/>
    <w:rsid w:val="00E3119D"/>
    <w:rsid w:val="00E311A2"/>
    <w:rsid w:val="00E31C61"/>
    <w:rsid w:val="00E31DBA"/>
    <w:rsid w:val="00E324D9"/>
    <w:rsid w:val="00E332B6"/>
    <w:rsid w:val="00E333DE"/>
    <w:rsid w:val="00E3355C"/>
    <w:rsid w:val="00E33582"/>
    <w:rsid w:val="00E336F5"/>
    <w:rsid w:val="00E33811"/>
    <w:rsid w:val="00E33C09"/>
    <w:rsid w:val="00E3410C"/>
    <w:rsid w:val="00E342B7"/>
    <w:rsid w:val="00E3467E"/>
    <w:rsid w:val="00E34D87"/>
    <w:rsid w:val="00E3523A"/>
    <w:rsid w:val="00E35387"/>
    <w:rsid w:val="00E356B5"/>
    <w:rsid w:val="00E358B6"/>
    <w:rsid w:val="00E36106"/>
    <w:rsid w:val="00E36377"/>
    <w:rsid w:val="00E364B0"/>
    <w:rsid w:val="00E36B8E"/>
    <w:rsid w:val="00E36D18"/>
    <w:rsid w:val="00E36E4E"/>
    <w:rsid w:val="00E3702E"/>
    <w:rsid w:val="00E37130"/>
    <w:rsid w:val="00E37540"/>
    <w:rsid w:val="00E37916"/>
    <w:rsid w:val="00E37DCC"/>
    <w:rsid w:val="00E40895"/>
    <w:rsid w:val="00E408B4"/>
    <w:rsid w:val="00E40AAC"/>
    <w:rsid w:val="00E40D8E"/>
    <w:rsid w:val="00E412BE"/>
    <w:rsid w:val="00E427AE"/>
    <w:rsid w:val="00E43426"/>
    <w:rsid w:val="00E43A57"/>
    <w:rsid w:val="00E43B60"/>
    <w:rsid w:val="00E43B63"/>
    <w:rsid w:val="00E4450C"/>
    <w:rsid w:val="00E4459E"/>
    <w:rsid w:val="00E4486F"/>
    <w:rsid w:val="00E44AA2"/>
    <w:rsid w:val="00E44D79"/>
    <w:rsid w:val="00E45069"/>
    <w:rsid w:val="00E456DC"/>
    <w:rsid w:val="00E458A2"/>
    <w:rsid w:val="00E458E7"/>
    <w:rsid w:val="00E45C1F"/>
    <w:rsid w:val="00E45FE3"/>
    <w:rsid w:val="00E46074"/>
    <w:rsid w:val="00E46624"/>
    <w:rsid w:val="00E46FF7"/>
    <w:rsid w:val="00E5011C"/>
    <w:rsid w:val="00E50658"/>
    <w:rsid w:val="00E506B1"/>
    <w:rsid w:val="00E507B6"/>
    <w:rsid w:val="00E50C27"/>
    <w:rsid w:val="00E50F7D"/>
    <w:rsid w:val="00E5108B"/>
    <w:rsid w:val="00E510F5"/>
    <w:rsid w:val="00E51646"/>
    <w:rsid w:val="00E51DFD"/>
    <w:rsid w:val="00E52BCB"/>
    <w:rsid w:val="00E52F8C"/>
    <w:rsid w:val="00E534F0"/>
    <w:rsid w:val="00E53D2B"/>
    <w:rsid w:val="00E549AD"/>
    <w:rsid w:val="00E54A12"/>
    <w:rsid w:val="00E54AEA"/>
    <w:rsid w:val="00E54AF0"/>
    <w:rsid w:val="00E550E8"/>
    <w:rsid w:val="00E554CE"/>
    <w:rsid w:val="00E556F8"/>
    <w:rsid w:val="00E557C2"/>
    <w:rsid w:val="00E558CA"/>
    <w:rsid w:val="00E55CB2"/>
    <w:rsid w:val="00E55FBF"/>
    <w:rsid w:val="00E561B4"/>
    <w:rsid w:val="00E56754"/>
    <w:rsid w:val="00E56F4E"/>
    <w:rsid w:val="00E5752B"/>
    <w:rsid w:val="00E57707"/>
    <w:rsid w:val="00E57A94"/>
    <w:rsid w:val="00E604EE"/>
    <w:rsid w:val="00E60619"/>
    <w:rsid w:val="00E60636"/>
    <w:rsid w:val="00E60C65"/>
    <w:rsid w:val="00E60DE6"/>
    <w:rsid w:val="00E60F38"/>
    <w:rsid w:val="00E61119"/>
    <w:rsid w:val="00E6167C"/>
    <w:rsid w:val="00E61A2D"/>
    <w:rsid w:val="00E61E42"/>
    <w:rsid w:val="00E61FD8"/>
    <w:rsid w:val="00E622FC"/>
    <w:rsid w:val="00E62376"/>
    <w:rsid w:val="00E62575"/>
    <w:rsid w:val="00E62642"/>
    <w:rsid w:val="00E627E5"/>
    <w:rsid w:val="00E62A70"/>
    <w:rsid w:val="00E62D54"/>
    <w:rsid w:val="00E6331C"/>
    <w:rsid w:val="00E6388F"/>
    <w:rsid w:val="00E63A16"/>
    <w:rsid w:val="00E63F7E"/>
    <w:rsid w:val="00E63FB5"/>
    <w:rsid w:val="00E64259"/>
    <w:rsid w:val="00E646D4"/>
    <w:rsid w:val="00E649DC"/>
    <w:rsid w:val="00E65693"/>
    <w:rsid w:val="00E65A45"/>
    <w:rsid w:val="00E65ABF"/>
    <w:rsid w:val="00E6646E"/>
    <w:rsid w:val="00E66473"/>
    <w:rsid w:val="00E667DA"/>
    <w:rsid w:val="00E66B2C"/>
    <w:rsid w:val="00E66B92"/>
    <w:rsid w:val="00E66EBE"/>
    <w:rsid w:val="00E66FC2"/>
    <w:rsid w:val="00E66FC8"/>
    <w:rsid w:val="00E67015"/>
    <w:rsid w:val="00E67268"/>
    <w:rsid w:val="00E6760F"/>
    <w:rsid w:val="00E6774E"/>
    <w:rsid w:val="00E67812"/>
    <w:rsid w:val="00E67DB4"/>
    <w:rsid w:val="00E67F49"/>
    <w:rsid w:val="00E67F87"/>
    <w:rsid w:val="00E70012"/>
    <w:rsid w:val="00E7019A"/>
    <w:rsid w:val="00E701DA"/>
    <w:rsid w:val="00E706B8"/>
    <w:rsid w:val="00E70A0A"/>
    <w:rsid w:val="00E70A32"/>
    <w:rsid w:val="00E70F85"/>
    <w:rsid w:val="00E71626"/>
    <w:rsid w:val="00E71B3B"/>
    <w:rsid w:val="00E71E3E"/>
    <w:rsid w:val="00E723DD"/>
    <w:rsid w:val="00E7250A"/>
    <w:rsid w:val="00E727B1"/>
    <w:rsid w:val="00E7313D"/>
    <w:rsid w:val="00E732F8"/>
    <w:rsid w:val="00E73A30"/>
    <w:rsid w:val="00E73AD4"/>
    <w:rsid w:val="00E74442"/>
    <w:rsid w:val="00E74783"/>
    <w:rsid w:val="00E749D6"/>
    <w:rsid w:val="00E74B8C"/>
    <w:rsid w:val="00E74CE4"/>
    <w:rsid w:val="00E74F74"/>
    <w:rsid w:val="00E74F88"/>
    <w:rsid w:val="00E75581"/>
    <w:rsid w:val="00E75794"/>
    <w:rsid w:val="00E75953"/>
    <w:rsid w:val="00E75C3E"/>
    <w:rsid w:val="00E75F2C"/>
    <w:rsid w:val="00E7613C"/>
    <w:rsid w:val="00E76354"/>
    <w:rsid w:val="00E768A3"/>
    <w:rsid w:val="00E7734A"/>
    <w:rsid w:val="00E77667"/>
    <w:rsid w:val="00E77D20"/>
    <w:rsid w:val="00E803AA"/>
    <w:rsid w:val="00E804C4"/>
    <w:rsid w:val="00E81008"/>
    <w:rsid w:val="00E81388"/>
    <w:rsid w:val="00E813AF"/>
    <w:rsid w:val="00E815F5"/>
    <w:rsid w:val="00E8173A"/>
    <w:rsid w:val="00E818A0"/>
    <w:rsid w:val="00E81C0C"/>
    <w:rsid w:val="00E81D5D"/>
    <w:rsid w:val="00E8246B"/>
    <w:rsid w:val="00E82899"/>
    <w:rsid w:val="00E82B1A"/>
    <w:rsid w:val="00E82C96"/>
    <w:rsid w:val="00E82D87"/>
    <w:rsid w:val="00E82E38"/>
    <w:rsid w:val="00E83F44"/>
    <w:rsid w:val="00E83F4D"/>
    <w:rsid w:val="00E84713"/>
    <w:rsid w:val="00E84A17"/>
    <w:rsid w:val="00E84B51"/>
    <w:rsid w:val="00E84D98"/>
    <w:rsid w:val="00E84E0A"/>
    <w:rsid w:val="00E84EB6"/>
    <w:rsid w:val="00E8528F"/>
    <w:rsid w:val="00E85344"/>
    <w:rsid w:val="00E85E42"/>
    <w:rsid w:val="00E85F79"/>
    <w:rsid w:val="00E868A2"/>
    <w:rsid w:val="00E86F33"/>
    <w:rsid w:val="00E87438"/>
    <w:rsid w:val="00E878E8"/>
    <w:rsid w:val="00E9033C"/>
    <w:rsid w:val="00E9052A"/>
    <w:rsid w:val="00E90B7F"/>
    <w:rsid w:val="00E90E82"/>
    <w:rsid w:val="00E91473"/>
    <w:rsid w:val="00E91787"/>
    <w:rsid w:val="00E91B61"/>
    <w:rsid w:val="00E91E91"/>
    <w:rsid w:val="00E928C7"/>
    <w:rsid w:val="00E92CEE"/>
    <w:rsid w:val="00E92FE8"/>
    <w:rsid w:val="00E93059"/>
    <w:rsid w:val="00E93A5D"/>
    <w:rsid w:val="00E93D0D"/>
    <w:rsid w:val="00E93DEC"/>
    <w:rsid w:val="00E93EF5"/>
    <w:rsid w:val="00E94A4B"/>
    <w:rsid w:val="00E94C65"/>
    <w:rsid w:val="00E94CDF"/>
    <w:rsid w:val="00E94FB6"/>
    <w:rsid w:val="00E94FD0"/>
    <w:rsid w:val="00E95305"/>
    <w:rsid w:val="00E953B4"/>
    <w:rsid w:val="00E95635"/>
    <w:rsid w:val="00E95B4F"/>
    <w:rsid w:val="00E9675F"/>
    <w:rsid w:val="00E96812"/>
    <w:rsid w:val="00E9694F"/>
    <w:rsid w:val="00E97385"/>
    <w:rsid w:val="00E9771B"/>
    <w:rsid w:val="00E97BD7"/>
    <w:rsid w:val="00E97EC7"/>
    <w:rsid w:val="00E97FE1"/>
    <w:rsid w:val="00EA0459"/>
    <w:rsid w:val="00EA04D0"/>
    <w:rsid w:val="00EA066E"/>
    <w:rsid w:val="00EA07B5"/>
    <w:rsid w:val="00EA0FE7"/>
    <w:rsid w:val="00EA13FE"/>
    <w:rsid w:val="00EA1775"/>
    <w:rsid w:val="00EA186D"/>
    <w:rsid w:val="00EA1C60"/>
    <w:rsid w:val="00EA1E06"/>
    <w:rsid w:val="00EA1FF6"/>
    <w:rsid w:val="00EA2C8C"/>
    <w:rsid w:val="00EA2EE3"/>
    <w:rsid w:val="00EA3473"/>
    <w:rsid w:val="00EA37B2"/>
    <w:rsid w:val="00EA3965"/>
    <w:rsid w:val="00EA39CD"/>
    <w:rsid w:val="00EA3CD2"/>
    <w:rsid w:val="00EA4084"/>
    <w:rsid w:val="00EA4421"/>
    <w:rsid w:val="00EA4963"/>
    <w:rsid w:val="00EA49F5"/>
    <w:rsid w:val="00EA4B87"/>
    <w:rsid w:val="00EA510A"/>
    <w:rsid w:val="00EA57B1"/>
    <w:rsid w:val="00EA5B9F"/>
    <w:rsid w:val="00EA6030"/>
    <w:rsid w:val="00EA60FA"/>
    <w:rsid w:val="00EA66AB"/>
    <w:rsid w:val="00EA6795"/>
    <w:rsid w:val="00EA6EBE"/>
    <w:rsid w:val="00EA7562"/>
    <w:rsid w:val="00EA7B72"/>
    <w:rsid w:val="00EA7C1A"/>
    <w:rsid w:val="00EB01A9"/>
    <w:rsid w:val="00EB0296"/>
    <w:rsid w:val="00EB03C2"/>
    <w:rsid w:val="00EB07AE"/>
    <w:rsid w:val="00EB0962"/>
    <w:rsid w:val="00EB09AC"/>
    <w:rsid w:val="00EB09E1"/>
    <w:rsid w:val="00EB0A08"/>
    <w:rsid w:val="00EB0E99"/>
    <w:rsid w:val="00EB11BC"/>
    <w:rsid w:val="00EB121C"/>
    <w:rsid w:val="00EB14A9"/>
    <w:rsid w:val="00EB1D4C"/>
    <w:rsid w:val="00EB1E0B"/>
    <w:rsid w:val="00EB2EF8"/>
    <w:rsid w:val="00EB3360"/>
    <w:rsid w:val="00EB3A3C"/>
    <w:rsid w:val="00EB3CF6"/>
    <w:rsid w:val="00EB4063"/>
    <w:rsid w:val="00EB43BA"/>
    <w:rsid w:val="00EB4507"/>
    <w:rsid w:val="00EB4AA1"/>
    <w:rsid w:val="00EB4F5C"/>
    <w:rsid w:val="00EB513A"/>
    <w:rsid w:val="00EB5A9A"/>
    <w:rsid w:val="00EB640B"/>
    <w:rsid w:val="00EB6522"/>
    <w:rsid w:val="00EB68AD"/>
    <w:rsid w:val="00EB6CCE"/>
    <w:rsid w:val="00EB6E3C"/>
    <w:rsid w:val="00EB72C9"/>
    <w:rsid w:val="00EB761B"/>
    <w:rsid w:val="00EB7783"/>
    <w:rsid w:val="00EB78B1"/>
    <w:rsid w:val="00EB78C2"/>
    <w:rsid w:val="00EB7D0D"/>
    <w:rsid w:val="00EC0264"/>
    <w:rsid w:val="00EC034E"/>
    <w:rsid w:val="00EC0A60"/>
    <w:rsid w:val="00EC10FF"/>
    <w:rsid w:val="00EC155D"/>
    <w:rsid w:val="00EC2311"/>
    <w:rsid w:val="00EC280E"/>
    <w:rsid w:val="00EC2AC9"/>
    <w:rsid w:val="00EC2ECB"/>
    <w:rsid w:val="00EC32E2"/>
    <w:rsid w:val="00EC3ABD"/>
    <w:rsid w:val="00EC4754"/>
    <w:rsid w:val="00EC4A51"/>
    <w:rsid w:val="00EC4EC2"/>
    <w:rsid w:val="00EC545B"/>
    <w:rsid w:val="00EC5B5F"/>
    <w:rsid w:val="00EC5CB3"/>
    <w:rsid w:val="00EC5D36"/>
    <w:rsid w:val="00EC5D76"/>
    <w:rsid w:val="00EC6172"/>
    <w:rsid w:val="00EC66EC"/>
    <w:rsid w:val="00EC6738"/>
    <w:rsid w:val="00EC68EC"/>
    <w:rsid w:val="00EC6B75"/>
    <w:rsid w:val="00EC7365"/>
    <w:rsid w:val="00EC74B7"/>
    <w:rsid w:val="00EC7697"/>
    <w:rsid w:val="00ED0465"/>
    <w:rsid w:val="00ED05D0"/>
    <w:rsid w:val="00ED067B"/>
    <w:rsid w:val="00ED0AAB"/>
    <w:rsid w:val="00ED0B60"/>
    <w:rsid w:val="00ED0F48"/>
    <w:rsid w:val="00ED22DF"/>
    <w:rsid w:val="00ED2370"/>
    <w:rsid w:val="00ED29B2"/>
    <w:rsid w:val="00ED30BF"/>
    <w:rsid w:val="00ED3445"/>
    <w:rsid w:val="00ED3575"/>
    <w:rsid w:val="00ED3714"/>
    <w:rsid w:val="00ED3904"/>
    <w:rsid w:val="00ED39E9"/>
    <w:rsid w:val="00ED3BA9"/>
    <w:rsid w:val="00ED414C"/>
    <w:rsid w:val="00ED461D"/>
    <w:rsid w:val="00ED46F3"/>
    <w:rsid w:val="00ED47B2"/>
    <w:rsid w:val="00ED5333"/>
    <w:rsid w:val="00ED59CE"/>
    <w:rsid w:val="00ED5E0C"/>
    <w:rsid w:val="00ED5F77"/>
    <w:rsid w:val="00ED6156"/>
    <w:rsid w:val="00ED6467"/>
    <w:rsid w:val="00ED7266"/>
    <w:rsid w:val="00ED7600"/>
    <w:rsid w:val="00ED783D"/>
    <w:rsid w:val="00ED7E50"/>
    <w:rsid w:val="00ED7E67"/>
    <w:rsid w:val="00ED7E90"/>
    <w:rsid w:val="00EE005C"/>
    <w:rsid w:val="00EE0340"/>
    <w:rsid w:val="00EE0426"/>
    <w:rsid w:val="00EE09A9"/>
    <w:rsid w:val="00EE0B97"/>
    <w:rsid w:val="00EE1711"/>
    <w:rsid w:val="00EE1856"/>
    <w:rsid w:val="00EE1B01"/>
    <w:rsid w:val="00EE200B"/>
    <w:rsid w:val="00EE2140"/>
    <w:rsid w:val="00EE37AF"/>
    <w:rsid w:val="00EE38F3"/>
    <w:rsid w:val="00EE3A09"/>
    <w:rsid w:val="00EE3D67"/>
    <w:rsid w:val="00EE45AC"/>
    <w:rsid w:val="00EE4C44"/>
    <w:rsid w:val="00EE5407"/>
    <w:rsid w:val="00EE5E7B"/>
    <w:rsid w:val="00EE623E"/>
    <w:rsid w:val="00EE670F"/>
    <w:rsid w:val="00EE6AA1"/>
    <w:rsid w:val="00EE6E32"/>
    <w:rsid w:val="00EE7A2A"/>
    <w:rsid w:val="00EE7E7A"/>
    <w:rsid w:val="00EF0924"/>
    <w:rsid w:val="00EF097B"/>
    <w:rsid w:val="00EF0AF9"/>
    <w:rsid w:val="00EF10A7"/>
    <w:rsid w:val="00EF1416"/>
    <w:rsid w:val="00EF16D0"/>
    <w:rsid w:val="00EF177B"/>
    <w:rsid w:val="00EF1850"/>
    <w:rsid w:val="00EF187A"/>
    <w:rsid w:val="00EF1AF1"/>
    <w:rsid w:val="00EF2983"/>
    <w:rsid w:val="00EF2CF1"/>
    <w:rsid w:val="00EF2F1B"/>
    <w:rsid w:val="00EF2F22"/>
    <w:rsid w:val="00EF3290"/>
    <w:rsid w:val="00EF3640"/>
    <w:rsid w:val="00EF3BED"/>
    <w:rsid w:val="00EF3C6F"/>
    <w:rsid w:val="00EF3D75"/>
    <w:rsid w:val="00EF3F6F"/>
    <w:rsid w:val="00EF5037"/>
    <w:rsid w:val="00EF55BE"/>
    <w:rsid w:val="00EF5C64"/>
    <w:rsid w:val="00EF5D1E"/>
    <w:rsid w:val="00EF6952"/>
    <w:rsid w:val="00EF6D3E"/>
    <w:rsid w:val="00EF7309"/>
    <w:rsid w:val="00EF7883"/>
    <w:rsid w:val="00EF7B2F"/>
    <w:rsid w:val="00EF7F8E"/>
    <w:rsid w:val="00F00140"/>
    <w:rsid w:val="00F00A64"/>
    <w:rsid w:val="00F00A88"/>
    <w:rsid w:val="00F00CFD"/>
    <w:rsid w:val="00F00D6C"/>
    <w:rsid w:val="00F00E75"/>
    <w:rsid w:val="00F0192B"/>
    <w:rsid w:val="00F01D0A"/>
    <w:rsid w:val="00F029B6"/>
    <w:rsid w:val="00F02D12"/>
    <w:rsid w:val="00F0333B"/>
    <w:rsid w:val="00F03831"/>
    <w:rsid w:val="00F03900"/>
    <w:rsid w:val="00F03940"/>
    <w:rsid w:val="00F03A39"/>
    <w:rsid w:val="00F03F20"/>
    <w:rsid w:val="00F043FE"/>
    <w:rsid w:val="00F04898"/>
    <w:rsid w:val="00F048C6"/>
    <w:rsid w:val="00F04BA3"/>
    <w:rsid w:val="00F04CCA"/>
    <w:rsid w:val="00F04DB9"/>
    <w:rsid w:val="00F04EDB"/>
    <w:rsid w:val="00F0500E"/>
    <w:rsid w:val="00F052DF"/>
    <w:rsid w:val="00F053DC"/>
    <w:rsid w:val="00F0557D"/>
    <w:rsid w:val="00F05D1B"/>
    <w:rsid w:val="00F05EFE"/>
    <w:rsid w:val="00F05FB5"/>
    <w:rsid w:val="00F06211"/>
    <w:rsid w:val="00F06306"/>
    <w:rsid w:val="00F06D61"/>
    <w:rsid w:val="00F07298"/>
    <w:rsid w:val="00F073BB"/>
    <w:rsid w:val="00F0783A"/>
    <w:rsid w:val="00F108BC"/>
    <w:rsid w:val="00F10E57"/>
    <w:rsid w:val="00F11A19"/>
    <w:rsid w:val="00F11EB3"/>
    <w:rsid w:val="00F12278"/>
    <w:rsid w:val="00F123CA"/>
    <w:rsid w:val="00F125C8"/>
    <w:rsid w:val="00F12CDE"/>
    <w:rsid w:val="00F12E27"/>
    <w:rsid w:val="00F13325"/>
    <w:rsid w:val="00F14185"/>
    <w:rsid w:val="00F143C0"/>
    <w:rsid w:val="00F14454"/>
    <w:rsid w:val="00F145AF"/>
    <w:rsid w:val="00F146B7"/>
    <w:rsid w:val="00F14878"/>
    <w:rsid w:val="00F152EE"/>
    <w:rsid w:val="00F155B5"/>
    <w:rsid w:val="00F159BA"/>
    <w:rsid w:val="00F16882"/>
    <w:rsid w:val="00F16BA3"/>
    <w:rsid w:val="00F16E3D"/>
    <w:rsid w:val="00F16F29"/>
    <w:rsid w:val="00F1754A"/>
    <w:rsid w:val="00F17628"/>
    <w:rsid w:val="00F1771D"/>
    <w:rsid w:val="00F17B24"/>
    <w:rsid w:val="00F2029A"/>
    <w:rsid w:val="00F20649"/>
    <w:rsid w:val="00F21481"/>
    <w:rsid w:val="00F214FB"/>
    <w:rsid w:val="00F218C5"/>
    <w:rsid w:val="00F21F0B"/>
    <w:rsid w:val="00F22151"/>
    <w:rsid w:val="00F224BC"/>
    <w:rsid w:val="00F228FD"/>
    <w:rsid w:val="00F229CA"/>
    <w:rsid w:val="00F22A8E"/>
    <w:rsid w:val="00F22B23"/>
    <w:rsid w:val="00F23338"/>
    <w:rsid w:val="00F235B5"/>
    <w:rsid w:val="00F2388C"/>
    <w:rsid w:val="00F2406A"/>
    <w:rsid w:val="00F24156"/>
    <w:rsid w:val="00F24AA0"/>
    <w:rsid w:val="00F24ABB"/>
    <w:rsid w:val="00F251DD"/>
    <w:rsid w:val="00F25C83"/>
    <w:rsid w:val="00F25E63"/>
    <w:rsid w:val="00F2616E"/>
    <w:rsid w:val="00F2656F"/>
    <w:rsid w:val="00F26C2D"/>
    <w:rsid w:val="00F26DF6"/>
    <w:rsid w:val="00F27159"/>
    <w:rsid w:val="00F2787B"/>
    <w:rsid w:val="00F27B15"/>
    <w:rsid w:val="00F27CB3"/>
    <w:rsid w:val="00F3001E"/>
    <w:rsid w:val="00F301F8"/>
    <w:rsid w:val="00F30417"/>
    <w:rsid w:val="00F30AAF"/>
    <w:rsid w:val="00F30ADD"/>
    <w:rsid w:val="00F30CFD"/>
    <w:rsid w:val="00F31001"/>
    <w:rsid w:val="00F31584"/>
    <w:rsid w:val="00F31B0E"/>
    <w:rsid w:val="00F31BD0"/>
    <w:rsid w:val="00F31D6C"/>
    <w:rsid w:val="00F31FCF"/>
    <w:rsid w:val="00F3207B"/>
    <w:rsid w:val="00F321E5"/>
    <w:rsid w:val="00F3248E"/>
    <w:rsid w:val="00F32628"/>
    <w:rsid w:val="00F32B05"/>
    <w:rsid w:val="00F32DCF"/>
    <w:rsid w:val="00F330F6"/>
    <w:rsid w:val="00F33134"/>
    <w:rsid w:val="00F33196"/>
    <w:rsid w:val="00F33273"/>
    <w:rsid w:val="00F33EB0"/>
    <w:rsid w:val="00F347BE"/>
    <w:rsid w:val="00F34AAF"/>
    <w:rsid w:val="00F34D5A"/>
    <w:rsid w:val="00F34E8D"/>
    <w:rsid w:val="00F35830"/>
    <w:rsid w:val="00F35A2E"/>
    <w:rsid w:val="00F36132"/>
    <w:rsid w:val="00F3615F"/>
    <w:rsid w:val="00F366BA"/>
    <w:rsid w:val="00F36772"/>
    <w:rsid w:val="00F368B1"/>
    <w:rsid w:val="00F36B78"/>
    <w:rsid w:val="00F3709B"/>
    <w:rsid w:val="00F3742A"/>
    <w:rsid w:val="00F37762"/>
    <w:rsid w:val="00F40A9D"/>
    <w:rsid w:val="00F40C24"/>
    <w:rsid w:val="00F40C53"/>
    <w:rsid w:val="00F40D7B"/>
    <w:rsid w:val="00F40DA2"/>
    <w:rsid w:val="00F4103C"/>
    <w:rsid w:val="00F410DC"/>
    <w:rsid w:val="00F42090"/>
    <w:rsid w:val="00F42422"/>
    <w:rsid w:val="00F43211"/>
    <w:rsid w:val="00F43C16"/>
    <w:rsid w:val="00F43F5C"/>
    <w:rsid w:val="00F4448F"/>
    <w:rsid w:val="00F445B1"/>
    <w:rsid w:val="00F45AE2"/>
    <w:rsid w:val="00F45E34"/>
    <w:rsid w:val="00F45E6B"/>
    <w:rsid w:val="00F46AD6"/>
    <w:rsid w:val="00F470EE"/>
    <w:rsid w:val="00F475CB"/>
    <w:rsid w:val="00F4763E"/>
    <w:rsid w:val="00F47E30"/>
    <w:rsid w:val="00F500B2"/>
    <w:rsid w:val="00F502AF"/>
    <w:rsid w:val="00F50470"/>
    <w:rsid w:val="00F5054F"/>
    <w:rsid w:val="00F50617"/>
    <w:rsid w:val="00F50687"/>
    <w:rsid w:val="00F50B05"/>
    <w:rsid w:val="00F50BD6"/>
    <w:rsid w:val="00F51583"/>
    <w:rsid w:val="00F518BC"/>
    <w:rsid w:val="00F51911"/>
    <w:rsid w:val="00F5241A"/>
    <w:rsid w:val="00F52652"/>
    <w:rsid w:val="00F526B3"/>
    <w:rsid w:val="00F52A70"/>
    <w:rsid w:val="00F52C2E"/>
    <w:rsid w:val="00F52E19"/>
    <w:rsid w:val="00F52F02"/>
    <w:rsid w:val="00F532D7"/>
    <w:rsid w:val="00F536B6"/>
    <w:rsid w:val="00F53754"/>
    <w:rsid w:val="00F538E2"/>
    <w:rsid w:val="00F53D53"/>
    <w:rsid w:val="00F53ECA"/>
    <w:rsid w:val="00F543DC"/>
    <w:rsid w:val="00F5456D"/>
    <w:rsid w:val="00F54865"/>
    <w:rsid w:val="00F54992"/>
    <w:rsid w:val="00F54D51"/>
    <w:rsid w:val="00F54E6D"/>
    <w:rsid w:val="00F55BAF"/>
    <w:rsid w:val="00F567FD"/>
    <w:rsid w:val="00F56AFD"/>
    <w:rsid w:val="00F56B01"/>
    <w:rsid w:val="00F56BFB"/>
    <w:rsid w:val="00F56D0F"/>
    <w:rsid w:val="00F56F09"/>
    <w:rsid w:val="00F56F6E"/>
    <w:rsid w:val="00F5714A"/>
    <w:rsid w:val="00F57326"/>
    <w:rsid w:val="00F576C6"/>
    <w:rsid w:val="00F57DB8"/>
    <w:rsid w:val="00F57EA3"/>
    <w:rsid w:val="00F60101"/>
    <w:rsid w:val="00F608BF"/>
    <w:rsid w:val="00F60945"/>
    <w:rsid w:val="00F60E49"/>
    <w:rsid w:val="00F613D4"/>
    <w:rsid w:val="00F61AD0"/>
    <w:rsid w:val="00F61D1A"/>
    <w:rsid w:val="00F61FEE"/>
    <w:rsid w:val="00F6217D"/>
    <w:rsid w:val="00F626DC"/>
    <w:rsid w:val="00F6272C"/>
    <w:rsid w:val="00F62A5F"/>
    <w:rsid w:val="00F62B4D"/>
    <w:rsid w:val="00F6322A"/>
    <w:rsid w:val="00F63435"/>
    <w:rsid w:val="00F63758"/>
    <w:rsid w:val="00F643D6"/>
    <w:rsid w:val="00F64729"/>
    <w:rsid w:val="00F648B1"/>
    <w:rsid w:val="00F64E12"/>
    <w:rsid w:val="00F65215"/>
    <w:rsid w:val="00F65B54"/>
    <w:rsid w:val="00F6601F"/>
    <w:rsid w:val="00F661C8"/>
    <w:rsid w:val="00F663BF"/>
    <w:rsid w:val="00F668BD"/>
    <w:rsid w:val="00F66BA6"/>
    <w:rsid w:val="00F66E62"/>
    <w:rsid w:val="00F66E77"/>
    <w:rsid w:val="00F67557"/>
    <w:rsid w:val="00F67D13"/>
    <w:rsid w:val="00F7001C"/>
    <w:rsid w:val="00F70921"/>
    <w:rsid w:val="00F709D8"/>
    <w:rsid w:val="00F712FC"/>
    <w:rsid w:val="00F71AC3"/>
    <w:rsid w:val="00F71C7E"/>
    <w:rsid w:val="00F71ED4"/>
    <w:rsid w:val="00F720CA"/>
    <w:rsid w:val="00F721B9"/>
    <w:rsid w:val="00F7224F"/>
    <w:rsid w:val="00F7256A"/>
    <w:rsid w:val="00F728C2"/>
    <w:rsid w:val="00F72C77"/>
    <w:rsid w:val="00F72E33"/>
    <w:rsid w:val="00F732F5"/>
    <w:rsid w:val="00F73998"/>
    <w:rsid w:val="00F73F84"/>
    <w:rsid w:val="00F74464"/>
    <w:rsid w:val="00F74540"/>
    <w:rsid w:val="00F74C76"/>
    <w:rsid w:val="00F74E2F"/>
    <w:rsid w:val="00F74E99"/>
    <w:rsid w:val="00F752A4"/>
    <w:rsid w:val="00F7599E"/>
    <w:rsid w:val="00F75D8A"/>
    <w:rsid w:val="00F75F4A"/>
    <w:rsid w:val="00F760BD"/>
    <w:rsid w:val="00F76520"/>
    <w:rsid w:val="00F767D9"/>
    <w:rsid w:val="00F76D95"/>
    <w:rsid w:val="00F771B2"/>
    <w:rsid w:val="00F771F5"/>
    <w:rsid w:val="00F774CA"/>
    <w:rsid w:val="00F7763F"/>
    <w:rsid w:val="00F77AAF"/>
    <w:rsid w:val="00F80038"/>
    <w:rsid w:val="00F8029B"/>
    <w:rsid w:val="00F803BE"/>
    <w:rsid w:val="00F80509"/>
    <w:rsid w:val="00F80605"/>
    <w:rsid w:val="00F80EE8"/>
    <w:rsid w:val="00F8106A"/>
    <w:rsid w:val="00F816B7"/>
    <w:rsid w:val="00F81CBA"/>
    <w:rsid w:val="00F8211E"/>
    <w:rsid w:val="00F82D50"/>
    <w:rsid w:val="00F82D63"/>
    <w:rsid w:val="00F83057"/>
    <w:rsid w:val="00F83103"/>
    <w:rsid w:val="00F83126"/>
    <w:rsid w:val="00F83381"/>
    <w:rsid w:val="00F83531"/>
    <w:rsid w:val="00F83941"/>
    <w:rsid w:val="00F83DBA"/>
    <w:rsid w:val="00F83E82"/>
    <w:rsid w:val="00F84303"/>
    <w:rsid w:val="00F843F1"/>
    <w:rsid w:val="00F84F6F"/>
    <w:rsid w:val="00F85412"/>
    <w:rsid w:val="00F85ED4"/>
    <w:rsid w:val="00F86338"/>
    <w:rsid w:val="00F865F7"/>
    <w:rsid w:val="00F866CC"/>
    <w:rsid w:val="00F86760"/>
    <w:rsid w:val="00F869A9"/>
    <w:rsid w:val="00F86A27"/>
    <w:rsid w:val="00F87098"/>
    <w:rsid w:val="00F8713C"/>
    <w:rsid w:val="00F878DD"/>
    <w:rsid w:val="00F87B47"/>
    <w:rsid w:val="00F87CD4"/>
    <w:rsid w:val="00F87D41"/>
    <w:rsid w:val="00F87FE5"/>
    <w:rsid w:val="00F90506"/>
    <w:rsid w:val="00F9056A"/>
    <w:rsid w:val="00F90FA6"/>
    <w:rsid w:val="00F913C5"/>
    <w:rsid w:val="00F91551"/>
    <w:rsid w:val="00F917EB"/>
    <w:rsid w:val="00F91A8C"/>
    <w:rsid w:val="00F91FBE"/>
    <w:rsid w:val="00F9200B"/>
    <w:rsid w:val="00F922A4"/>
    <w:rsid w:val="00F92E1B"/>
    <w:rsid w:val="00F93384"/>
    <w:rsid w:val="00F939AD"/>
    <w:rsid w:val="00F94340"/>
    <w:rsid w:val="00F943A9"/>
    <w:rsid w:val="00F94436"/>
    <w:rsid w:val="00F94741"/>
    <w:rsid w:val="00F948B4"/>
    <w:rsid w:val="00F949B2"/>
    <w:rsid w:val="00F94E21"/>
    <w:rsid w:val="00F94F46"/>
    <w:rsid w:val="00F9508F"/>
    <w:rsid w:val="00F955AB"/>
    <w:rsid w:val="00F957A8"/>
    <w:rsid w:val="00F95B87"/>
    <w:rsid w:val="00F95EB7"/>
    <w:rsid w:val="00F95FCB"/>
    <w:rsid w:val="00F9687E"/>
    <w:rsid w:val="00F96D04"/>
    <w:rsid w:val="00F96F0D"/>
    <w:rsid w:val="00F976CE"/>
    <w:rsid w:val="00FA03A7"/>
    <w:rsid w:val="00FA0E0D"/>
    <w:rsid w:val="00FA113A"/>
    <w:rsid w:val="00FA144C"/>
    <w:rsid w:val="00FA1680"/>
    <w:rsid w:val="00FA16F2"/>
    <w:rsid w:val="00FA16FE"/>
    <w:rsid w:val="00FA1904"/>
    <w:rsid w:val="00FA1BBF"/>
    <w:rsid w:val="00FA1EF1"/>
    <w:rsid w:val="00FA1F90"/>
    <w:rsid w:val="00FA2104"/>
    <w:rsid w:val="00FA2D29"/>
    <w:rsid w:val="00FA33A8"/>
    <w:rsid w:val="00FA3409"/>
    <w:rsid w:val="00FA347A"/>
    <w:rsid w:val="00FA3AF9"/>
    <w:rsid w:val="00FA49EF"/>
    <w:rsid w:val="00FA4C6F"/>
    <w:rsid w:val="00FA51B8"/>
    <w:rsid w:val="00FA540A"/>
    <w:rsid w:val="00FA579A"/>
    <w:rsid w:val="00FA6168"/>
    <w:rsid w:val="00FA6269"/>
    <w:rsid w:val="00FA6348"/>
    <w:rsid w:val="00FA6419"/>
    <w:rsid w:val="00FA65BE"/>
    <w:rsid w:val="00FA67B2"/>
    <w:rsid w:val="00FA6A0D"/>
    <w:rsid w:val="00FA6A3B"/>
    <w:rsid w:val="00FA6A72"/>
    <w:rsid w:val="00FA71D9"/>
    <w:rsid w:val="00FA7204"/>
    <w:rsid w:val="00FA76EF"/>
    <w:rsid w:val="00FA7A26"/>
    <w:rsid w:val="00FA7D71"/>
    <w:rsid w:val="00FB0255"/>
    <w:rsid w:val="00FB03C5"/>
    <w:rsid w:val="00FB0495"/>
    <w:rsid w:val="00FB05CB"/>
    <w:rsid w:val="00FB07B9"/>
    <w:rsid w:val="00FB0FF6"/>
    <w:rsid w:val="00FB155C"/>
    <w:rsid w:val="00FB2045"/>
    <w:rsid w:val="00FB229B"/>
    <w:rsid w:val="00FB271E"/>
    <w:rsid w:val="00FB297C"/>
    <w:rsid w:val="00FB2ABA"/>
    <w:rsid w:val="00FB2C7E"/>
    <w:rsid w:val="00FB2F50"/>
    <w:rsid w:val="00FB3601"/>
    <w:rsid w:val="00FB3661"/>
    <w:rsid w:val="00FB38E8"/>
    <w:rsid w:val="00FB3AFA"/>
    <w:rsid w:val="00FB44A2"/>
    <w:rsid w:val="00FB4563"/>
    <w:rsid w:val="00FB5149"/>
    <w:rsid w:val="00FB541F"/>
    <w:rsid w:val="00FB5950"/>
    <w:rsid w:val="00FB5E2F"/>
    <w:rsid w:val="00FB6592"/>
    <w:rsid w:val="00FB6C14"/>
    <w:rsid w:val="00FB6C31"/>
    <w:rsid w:val="00FB7A0A"/>
    <w:rsid w:val="00FC01BC"/>
    <w:rsid w:val="00FC08C5"/>
    <w:rsid w:val="00FC08E9"/>
    <w:rsid w:val="00FC0E82"/>
    <w:rsid w:val="00FC103A"/>
    <w:rsid w:val="00FC11BA"/>
    <w:rsid w:val="00FC2BB0"/>
    <w:rsid w:val="00FC30D5"/>
    <w:rsid w:val="00FC319D"/>
    <w:rsid w:val="00FC333D"/>
    <w:rsid w:val="00FC33E5"/>
    <w:rsid w:val="00FC34DC"/>
    <w:rsid w:val="00FC36FC"/>
    <w:rsid w:val="00FC3794"/>
    <w:rsid w:val="00FC3918"/>
    <w:rsid w:val="00FC4726"/>
    <w:rsid w:val="00FC4839"/>
    <w:rsid w:val="00FC4AF3"/>
    <w:rsid w:val="00FC4C88"/>
    <w:rsid w:val="00FC4D64"/>
    <w:rsid w:val="00FC501E"/>
    <w:rsid w:val="00FC54CF"/>
    <w:rsid w:val="00FC5939"/>
    <w:rsid w:val="00FC5A07"/>
    <w:rsid w:val="00FC5B94"/>
    <w:rsid w:val="00FC5C1E"/>
    <w:rsid w:val="00FC5E01"/>
    <w:rsid w:val="00FC72B5"/>
    <w:rsid w:val="00FC732A"/>
    <w:rsid w:val="00FC75C9"/>
    <w:rsid w:val="00FC7644"/>
    <w:rsid w:val="00FC773E"/>
    <w:rsid w:val="00FC7890"/>
    <w:rsid w:val="00FC7ABE"/>
    <w:rsid w:val="00FC7B6F"/>
    <w:rsid w:val="00FD036F"/>
    <w:rsid w:val="00FD05C5"/>
    <w:rsid w:val="00FD0886"/>
    <w:rsid w:val="00FD183B"/>
    <w:rsid w:val="00FD1F30"/>
    <w:rsid w:val="00FD1F91"/>
    <w:rsid w:val="00FD27E3"/>
    <w:rsid w:val="00FD300E"/>
    <w:rsid w:val="00FD31B7"/>
    <w:rsid w:val="00FD34FB"/>
    <w:rsid w:val="00FD41F0"/>
    <w:rsid w:val="00FD44EC"/>
    <w:rsid w:val="00FD4739"/>
    <w:rsid w:val="00FD4A4D"/>
    <w:rsid w:val="00FD51FD"/>
    <w:rsid w:val="00FD6ED2"/>
    <w:rsid w:val="00FD7DBE"/>
    <w:rsid w:val="00FE0576"/>
    <w:rsid w:val="00FE0726"/>
    <w:rsid w:val="00FE0B40"/>
    <w:rsid w:val="00FE0CC7"/>
    <w:rsid w:val="00FE0F4A"/>
    <w:rsid w:val="00FE127F"/>
    <w:rsid w:val="00FE17ED"/>
    <w:rsid w:val="00FE19DD"/>
    <w:rsid w:val="00FE1D6B"/>
    <w:rsid w:val="00FE228C"/>
    <w:rsid w:val="00FE2428"/>
    <w:rsid w:val="00FE24EB"/>
    <w:rsid w:val="00FE259C"/>
    <w:rsid w:val="00FE264B"/>
    <w:rsid w:val="00FE3196"/>
    <w:rsid w:val="00FE4672"/>
    <w:rsid w:val="00FE4C69"/>
    <w:rsid w:val="00FE4FE4"/>
    <w:rsid w:val="00FE59A0"/>
    <w:rsid w:val="00FE6001"/>
    <w:rsid w:val="00FE602D"/>
    <w:rsid w:val="00FE665C"/>
    <w:rsid w:val="00FE6C06"/>
    <w:rsid w:val="00FE6E48"/>
    <w:rsid w:val="00FE6ED0"/>
    <w:rsid w:val="00FE779D"/>
    <w:rsid w:val="00FE77F6"/>
    <w:rsid w:val="00FE78AF"/>
    <w:rsid w:val="00FE7928"/>
    <w:rsid w:val="00FE793B"/>
    <w:rsid w:val="00FE7A68"/>
    <w:rsid w:val="00FF0345"/>
    <w:rsid w:val="00FF0C8F"/>
    <w:rsid w:val="00FF1616"/>
    <w:rsid w:val="00FF1667"/>
    <w:rsid w:val="00FF2227"/>
    <w:rsid w:val="00FF2242"/>
    <w:rsid w:val="00FF289A"/>
    <w:rsid w:val="00FF3BD8"/>
    <w:rsid w:val="00FF3F45"/>
    <w:rsid w:val="00FF4103"/>
    <w:rsid w:val="00FF482D"/>
    <w:rsid w:val="00FF4A67"/>
    <w:rsid w:val="00FF4D8E"/>
    <w:rsid w:val="00FF4DE7"/>
    <w:rsid w:val="00FF4FCD"/>
    <w:rsid w:val="00FF5848"/>
    <w:rsid w:val="00FF602F"/>
    <w:rsid w:val="00FF627C"/>
    <w:rsid w:val="00FF6399"/>
    <w:rsid w:val="00FF6736"/>
    <w:rsid w:val="00FF6F80"/>
    <w:rsid w:val="00FF70AB"/>
    <w:rsid w:val="00FF7301"/>
    <w:rsid w:val="00FF77F7"/>
    <w:rsid w:val="00FF7B2C"/>
    <w:rsid w:val="00FF7E61"/>
    <w:rsid w:val="00FF7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0AB923"/>
  <w15:docId w15:val="{548E6300-BCD6-4B67-B162-D9087C7E8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2BB0"/>
    <w:pPr>
      <w:spacing w:before="60" w:after="120" w:line="480" w:lineRule="auto"/>
    </w:pPr>
  </w:style>
  <w:style w:type="paragraph" w:styleId="Heading1">
    <w:name w:val="heading 1"/>
    <w:basedOn w:val="Normal"/>
    <w:next w:val="Normal"/>
    <w:link w:val="Heading1Char1"/>
    <w:qFormat/>
    <w:rsid w:val="009D0CA8"/>
    <w:pPr>
      <w:keepNext/>
      <w:keepLines/>
      <w:spacing w:before="360" w:after="240"/>
      <w:outlineLvl w:val="0"/>
    </w:pPr>
    <w:rPr>
      <w:rFonts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1"/>
    <w:qFormat/>
    <w:rsid w:val="009D0CA8"/>
    <w:pPr>
      <w:keepNext/>
      <w:keepLines/>
      <w:spacing w:before="240"/>
      <w:outlineLvl w:val="1"/>
    </w:pPr>
    <w:rPr>
      <w:b/>
      <w:bCs/>
      <w:i/>
      <w:sz w:val="26"/>
      <w:szCs w:val="26"/>
    </w:rPr>
  </w:style>
  <w:style w:type="paragraph" w:styleId="Heading3">
    <w:name w:val="heading 3"/>
    <w:basedOn w:val="Normal"/>
    <w:next w:val="Normal"/>
    <w:link w:val="Heading3Char1"/>
    <w:autoRedefine/>
    <w:qFormat/>
    <w:rsid w:val="00EC7697"/>
    <w:pPr>
      <w:keepNext/>
      <w:keepLines/>
      <w:spacing w:before="0"/>
      <w:ind w:left="1440" w:hanging="1440"/>
      <w:outlineLvl w:val="2"/>
    </w:pPr>
    <w:rPr>
      <w:rFonts w:asciiTheme="minorHAnsi" w:hAnsiTheme="minorHAnsi" w:cstheme="minorHAnsi"/>
      <w:b/>
      <w:bCs/>
      <w:sz w:val="22"/>
      <w:lang w:val="en-GB"/>
    </w:rPr>
  </w:style>
  <w:style w:type="paragraph" w:styleId="Heading4">
    <w:name w:val="heading 4"/>
    <w:basedOn w:val="Normal"/>
    <w:next w:val="Normal"/>
    <w:link w:val="Heading4Char1"/>
    <w:autoRedefine/>
    <w:qFormat/>
    <w:rsid w:val="000A0984"/>
    <w:pPr>
      <w:keepNext/>
      <w:keepLines/>
      <w:outlineLvl w:val="3"/>
    </w:pPr>
    <w:rPr>
      <w:bCs/>
      <w:i/>
      <w:iCs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1">
    <w:name w:val="Heading 1 Char1"/>
    <w:basedOn w:val="DefaultParagraphFont"/>
    <w:link w:val="Heading1"/>
    <w:rsid w:val="009D0CA8"/>
    <w:rPr>
      <w:rFonts w:ascii="Arial" w:hAnsi="Arial" w:cstheme="majorBidi"/>
      <w:b/>
      <w:bCs/>
      <w:sz w:val="28"/>
      <w:szCs w:val="28"/>
    </w:rPr>
  </w:style>
  <w:style w:type="paragraph" w:styleId="Header">
    <w:name w:val="header"/>
    <w:basedOn w:val="Normal"/>
    <w:link w:val="HeaderChar1"/>
    <w:uiPriority w:val="99"/>
    <w:unhideWhenUsed/>
    <w:rsid w:val="00F609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1">
    <w:name w:val="Header Char1"/>
    <w:basedOn w:val="DefaultParagraphFont"/>
    <w:link w:val="Header"/>
    <w:uiPriority w:val="99"/>
    <w:rsid w:val="00F60945"/>
  </w:style>
  <w:style w:type="paragraph" w:styleId="Footer">
    <w:name w:val="footer"/>
    <w:basedOn w:val="Normal"/>
    <w:link w:val="FooterChar1"/>
    <w:uiPriority w:val="99"/>
    <w:unhideWhenUsed/>
    <w:rsid w:val="00F609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1">
    <w:name w:val="Footer Char1"/>
    <w:basedOn w:val="DefaultParagraphFont"/>
    <w:link w:val="Footer"/>
    <w:uiPriority w:val="99"/>
    <w:rsid w:val="00F60945"/>
  </w:style>
  <w:style w:type="paragraph" w:styleId="ListParagraph">
    <w:name w:val="List Paragraph"/>
    <w:basedOn w:val="Normal"/>
    <w:link w:val="ListParagraphChar1"/>
    <w:uiPriority w:val="34"/>
    <w:qFormat/>
    <w:rsid w:val="00E0569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D6839"/>
    <w:rPr>
      <w:sz w:val="16"/>
      <w:szCs w:val="16"/>
    </w:rPr>
  </w:style>
  <w:style w:type="paragraph" w:styleId="CommentText">
    <w:name w:val="annotation text"/>
    <w:basedOn w:val="Normal"/>
    <w:link w:val="CommentTextChar1"/>
    <w:uiPriority w:val="99"/>
    <w:unhideWhenUsed/>
    <w:rsid w:val="00AD6839"/>
    <w:pPr>
      <w:spacing w:line="240" w:lineRule="auto"/>
    </w:pPr>
    <w:rPr>
      <w:sz w:val="20"/>
      <w:szCs w:val="20"/>
    </w:rPr>
  </w:style>
  <w:style w:type="character" w:customStyle="1" w:styleId="CommentTextChar1">
    <w:name w:val="Comment Text Char1"/>
    <w:basedOn w:val="DefaultParagraphFont"/>
    <w:link w:val="CommentText"/>
    <w:uiPriority w:val="99"/>
    <w:rsid w:val="00AD6839"/>
    <w:rPr>
      <w:sz w:val="20"/>
      <w:szCs w:val="20"/>
    </w:rPr>
  </w:style>
  <w:style w:type="paragraph" w:styleId="BalloonText">
    <w:name w:val="Balloon Text"/>
    <w:basedOn w:val="Normal"/>
    <w:link w:val="BalloonTextChar1"/>
    <w:uiPriority w:val="99"/>
    <w:semiHidden/>
    <w:unhideWhenUsed/>
    <w:rsid w:val="00AD68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rsid w:val="00AD683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D6839"/>
    <w:pPr>
      <w:autoSpaceDE w:val="0"/>
      <w:autoSpaceDN w:val="0"/>
      <w:adjustRightInd w:val="0"/>
    </w:pPr>
    <w:rPr>
      <w:rFonts w:cs="Calibri"/>
      <w:color w:val="000000"/>
      <w:szCs w:val="24"/>
    </w:rPr>
  </w:style>
  <w:style w:type="paragraph" w:styleId="Caption">
    <w:name w:val="caption"/>
    <w:basedOn w:val="Normal"/>
    <w:next w:val="Normal"/>
    <w:link w:val="CaptionChar"/>
    <w:unhideWhenUsed/>
    <w:qFormat/>
    <w:rsid w:val="009D0CA8"/>
    <w:pPr>
      <w:keepNext/>
      <w:spacing w:before="0" w:after="200"/>
    </w:pPr>
    <w:rPr>
      <w:b/>
      <w:bCs/>
      <w:color w:val="000000" w:themeColor="text1"/>
      <w:szCs w:val="18"/>
    </w:rPr>
  </w:style>
  <w:style w:type="paragraph" w:styleId="Title">
    <w:name w:val="Title"/>
    <w:basedOn w:val="Normal"/>
    <w:next w:val="Normal"/>
    <w:link w:val="TitleChar1"/>
    <w:uiPriority w:val="10"/>
    <w:rsid w:val="000C174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1">
    <w:name w:val="Title Char1"/>
    <w:basedOn w:val="DefaultParagraphFont"/>
    <w:link w:val="Title"/>
    <w:uiPriority w:val="10"/>
    <w:rsid w:val="000C174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semiHidden/>
    <w:unhideWhenUsed/>
    <w:rsid w:val="00DD5A95"/>
    <w:rPr>
      <w:b/>
      <w:bCs/>
    </w:rPr>
  </w:style>
  <w:style w:type="character" w:customStyle="1" w:styleId="CommentSubjectChar1">
    <w:name w:val="Comment Subject Char1"/>
    <w:basedOn w:val="CommentTextChar1"/>
    <w:link w:val="CommentSubject"/>
    <w:uiPriority w:val="99"/>
    <w:semiHidden/>
    <w:rsid w:val="00DD5A9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75821"/>
  </w:style>
  <w:style w:type="paragraph" w:styleId="Bibliography">
    <w:name w:val="Bibliography"/>
    <w:basedOn w:val="Normal"/>
    <w:next w:val="Normal"/>
    <w:uiPriority w:val="37"/>
    <w:unhideWhenUsed/>
    <w:rsid w:val="0000610F"/>
    <w:pPr>
      <w:tabs>
        <w:tab w:val="left" w:pos="384"/>
      </w:tabs>
      <w:spacing w:after="240"/>
      <w:ind w:left="384" w:hanging="384"/>
    </w:pPr>
  </w:style>
  <w:style w:type="character" w:customStyle="1" w:styleId="Heading2Char1">
    <w:name w:val="Heading 2 Char1"/>
    <w:basedOn w:val="DefaultParagraphFont"/>
    <w:link w:val="Heading2"/>
    <w:rsid w:val="009D0CA8"/>
    <w:rPr>
      <w:rFonts w:ascii="Arial" w:hAnsi="Arial" w:cs="Times New Roman"/>
      <w:b/>
      <w:bCs/>
      <w:i/>
      <w:sz w:val="26"/>
      <w:szCs w:val="26"/>
    </w:rPr>
  </w:style>
  <w:style w:type="character" w:customStyle="1" w:styleId="Heading3Char1">
    <w:name w:val="Heading 3 Char1"/>
    <w:basedOn w:val="DefaultParagraphFont"/>
    <w:link w:val="Heading3"/>
    <w:rsid w:val="00EC7697"/>
    <w:rPr>
      <w:rFonts w:asciiTheme="minorHAnsi" w:hAnsiTheme="minorHAnsi" w:cstheme="minorHAnsi"/>
      <w:b/>
      <w:bCs/>
      <w:sz w:val="22"/>
      <w:lang w:val="en-GB"/>
    </w:rPr>
  </w:style>
  <w:style w:type="character" w:customStyle="1" w:styleId="Heading4Char1">
    <w:name w:val="Heading 4 Char1"/>
    <w:basedOn w:val="DefaultParagraphFont"/>
    <w:link w:val="Heading4"/>
    <w:rsid w:val="000A0984"/>
    <w:rPr>
      <w:bCs/>
      <w:i/>
      <w:iCs/>
      <w:szCs w:val="20"/>
      <w:lang w:val="en-GB"/>
    </w:rPr>
  </w:style>
  <w:style w:type="character" w:styleId="Hyperlink">
    <w:name w:val="Hyperlink"/>
    <w:basedOn w:val="DefaultParagraphFont"/>
    <w:uiPriority w:val="99"/>
    <w:unhideWhenUsed/>
    <w:rsid w:val="00FF289A"/>
    <w:rPr>
      <w:color w:val="0000FF" w:themeColor="hyperlink"/>
      <w:u w:val="single"/>
    </w:rPr>
  </w:style>
  <w:style w:type="character" w:customStyle="1" w:styleId="ListParagraphChar1">
    <w:name w:val="List Paragraph Char1"/>
    <w:basedOn w:val="DefaultParagraphFont"/>
    <w:link w:val="ListParagraph"/>
    <w:uiPriority w:val="34"/>
    <w:rsid w:val="00601A70"/>
    <w:rPr>
      <w:rFonts w:ascii="Arial" w:hAnsi="Arial"/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rsid w:val="00A05F4E"/>
    <w:pPr>
      <w:spacing w:before="100" w:beforeAutospacing="1" w:after="100" w:afterAutospacing="1" w:line="240" w:lineRule="auto"/>
    </w:pPr>
    <w:rPr>
      <w:rFonts w:ascii="Times New Roman" w:eastAsia="Times New Roman" w:hAnsi="Times New Roman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5B4069"/>
    <w:rPr>
      <w:b/>
      <w:bCs/>
    </w:rPr>
  </w:style>
  <w:style w:type="character" w:customStyle="1" w:styleId="highlight">
    <w:name w:val="highlight"/>
    <w:basedOn w:val="DefaultParagraphFont"/>
    <w:rsid w:val="007C5FF9"/>
  </w:style>
  <w:style w:type="character" w:customStyle="1" w:styleId="Heading1Char">
    <w:name w:val="Heading 1 Char"/>
    <w:basedOn w:val="DefaultParagraphFont"/>
    <w:rsid w:val="00262ADC"/>
    <w:rPr>
      <w:rFonts w:ascii="Arial" w:hAnsi="Arial" w:cstheme="majorBidi"/>
      <w:b/>
      <w:bCs/>
      <w:sz w:val="28"/>
      <w:szCs w:val="28"/>
    </w:rPr>
  </w:style>
  <w:style w:type="character" w:customStyle="1" w:styleId="HeaderChar">
    <w:name w:val="Header Char"/>
    <w:basedOn w:val="DefaultParagraphFont"/>
    <w:uiPriority w:val="99"/>
    <w:rsid w:val="00262ADC"/>
  </w:style>
  <w:style w:type="character" w:customStyle="1" w:styleId="FooterChar">
    <w:name w:val="Footer Char"/>
    <w:basedOn w:val="DefaultParagraphFont"/>
    <w:uiPriority w:val="99"/>
    <w:rsid w:val="00262ADC"/>
  </w:style>
  <w:style w:type="character" w:customStyle="1" w:styleId="CommentTextChar">
    <w:name w:val="Comment Text Char"/>
    <w:basedOn w:val="DefaultParagraphFont"/>
    <w:uiPriority w:val="99"/>
    <w:rsid w:val="00262ADC"/>
    <w:rPr>
      <w:sz w:val="20"/>
      <w:szCs w:val="20"/>
    </w:rPr>
  </w:style>
  <w:style w:type="character" w:customStyle="1" w:styleId="BalloonTextChar">
    <w:name w:val="Balloon Text Char"/>
    <w:basedOn w:val="DefaultParagraphFont"/>
    <w:uiPriority w:val="99"/>
    <w:semiHidden/>
    <w:rsid w:val="00262ADC"/>
    <w:rPr>
      <w:rFonts w:ascii="Tahoma" w:hAnsi="Tahoma" w:cs="Tahoma"/>
      <w:sz w:val="16"/>
      <w:szCs w:val="16"/>
    </w:rPr>
  </w:style>
  <w:style w:type="character" w:customStyle="1" w:styleId="TitleChar">
    <w:name w:val="Title Char"/>
    <w:basedOn w:val="DefaultParagraphFont"/>
    <w:uiPriority w:val="10"/>
    <w:rsid w:val="00262AD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ommentSubjectChar">
    <w:name w:val="Comment Subject Char"/>
    <w:basedOn w:val="CommentTextChar"/>
    <w:uiPriority w:val="99"/>
    <w:semiHidden/>
    <w:rsid w:val="00262ADC"/>
    <w:rPr>
      <w:b/>
      <w:bCs/>
      <w:sz w:val="20"/>
      <w:szCs w:val="20"/>
    </w:rPr>
  </w:style>
  <w:style w:type="character" w:customStyle="1" w:styleId="Heading2Char">
    <w:name w:val="Heading 2 Char"/>
    <w:basedOn w:val="DefaultParagraphFont"/>
    <w:rsid w:val="00262ADC"/>
    <w:rPr>
      <w:rFonts w:ascii="Arial" w:hAnsi="Arial" w:cs="Times New Roman"/>
      <w:b/>
      <w:bCs/>
      <w:i/>
      <w:sz w:val="26"/>
      <w:szCs w:val="26"/>
    </w:rPr>
  </w:style>
  <w:style w:type="character" w:customStyle="1" w:styleId="Heading3Char">
    <w:name w:val="Heading 3 Char"/>
    <w:basedOn w:val="DefaultParagraphFont"/>
    <w:rsid w:val="00262ADC"/>
    <w:rPr>
      <w:rFonts w:ascii="Arial" w:hAnsi="Arial"/>
      <w:b/>
      <w:bCs/>
      <w:sz w:val="22"/>
      <w:szCs w:val="22"/>
    </w:rPr>
  </w:style>
  <w:style w:type="character" w:customStyle="1" w:styleId="Heading4Char">
    <w:name w:val="Heading 4 Char"/>
    <w:basedOn w:val="DefaultParagraphFont"/>
    <w:rsid w:val="00262ADC"/>
    <w:rPr>
      <w:rFonts w:ascii="Arial" w:hAnsi="Arial" w:cs="Times New Roman"/>
      <w:bCs/>
      <w:i/>
      <w:iCs/>
    </w:rPr>
  </w:style>
  <w:style w:type="character" w:customStyle="1" w:styleId="ListParagraphChar">
    <w:name w:val="List Paragraph Char"/>
    <w:basedOn w:val="DefaultParagraphFont"/>
    <w:uiPriority w:val="34"/>
    <w:rsid w:val="00262ADC"/>
    <w:rPr>
      <w:rFonts w:ascii="Arial" w:hAnsi="Arial"/>
      <w:sz w:val="22"/>
      <w:szCs w:val="22"/>
    </w:rPr>
  </w:style>
  <w:style w:type="character" w:customStyle="1" w:styleId="xapple-tab-span">
    <w:name w:val="x_apple-tab-span"/>
    <w:basedOn w:val="DefaultParagraphFont"/>
    <w:rsid w:val="00182AE3"/>
  </w:style>
  <w:style w:type="character" w:styleId="LineNumber">
    <w:name w:val="line number"/>
    <w:basedOn w:val="DefaultParagraphFont"/>
    <w:uiPriority w:val="99"/>
    <w:semiHidden/>
    <w:unhideWhenUsed/>
    <w:rsid w:val="002D1F41"/>
  </w:style>
  <w:style w:type="paragraph" w:styleId="FootnoteText">
    <w:name w:val="footnote text"/>
    <w:basedOn w:val="Normal"/>
    <w:link w:val="FootnoteTextChar"/>
    <w:uiPriority w:val="99"/>
    <w:semiHidden/>
    <w:unhideWhenUsed/>
    <w:rsid w:val="004243FD"/>
    <w:pPr>
      <w:spacing w:before="0"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243F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43FD"/>
    <w:rPr>
      <w:vertAlign w:val="superscript"/>
    </w:rPr>
  </w:style>
  <w:style w:type="character" w:customStyle="1" w:styleId="apple-converted-space">
    <w:name w:val="apple-converted-space"/>
    <w:basedOn w:val="DefaultParagraphFont"/>
    <w:rsid w:val="008C40E5"/>
  </w:style>
  <w:style w:type="table" w:styleId="TableGrid">
    <w:name w:val="Table Grid"/>
    <w:basedOn w:val="TableNormal"/>
    <w:uiPriority w:val="39"/>
    <w:rsid w:val="00271B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8TableEntries11pt">
    <w:name w:val="18Table Entries 11 pt"/>
    <w:link w:val="18TableEntries11ptChar"/>
    <w:rsid w:val="008B4727"/>
    <w:pPr>
      <w:keepNext/>
      <w:jc w:val="center"/>
    </w:pPr>
    <w:rPr>
      <w:rFonts w:ascii="Times New Roman" w:eastAsia="MS Mincho" w:hAnsi="Times New Roman" w:cs="Times New Roman"/>
      <w:sz w:val="22"/>
    </w:rPr>
  </w:style>
  <w:style w:type="character" w:customStyle="1" w:styleId="18TableEntries11ptChar">
    <w:name w:val="18Table Entries 11 pt Char"/>
    <w:basedOn w:val="DefaultParagraphFont"/>
    <w:link w:val="18TableEntries11pt"/>
    <w:rsid w:val="008B4727"/>
    <w:rPr>
      <w:rFonts w:ascii="Times New Roman" w:eastAsia="MS Mincho" w:hAnsi="Times New Roman" w:cs="Times New Roman"/>
      <w:sz w:val="22"/>
    </w:rPr>
  </w:style>
  <w:style w:type="character" w:customStyle="1" w:styleId="CaptionChar">
    <w:name w:val="Caption Char"/>
    <w:link w:val="Caption"/>
    <w:locked/>
    <w:rsid w:val="008E542B"/>
    <w:rPr>
      <w:b/>
      <w:bCs/>
      <w:color w:val="000000" w:themeColor="text1"/>
      <w:sz w:val="22"/>
      <w:szCs w:val="18"/>
    </w:rPr>
  </w:style>
  <w:style w:type="paragraph" w:customStyle="1" w:styleId="00Paragraph">
    <w:name w:val="00Paragraph"/>
    <w:link w:val="00ParagraphChar"/>
    <w:rsid w:val="008E542B"/>
    <w:pPr>
      <w:spacing w:before="120" w:after="120" w:line="300" w:lineRule="atLeast"/>
    </w:pPr>
    <w:rPr>
      <w:rFonts w:ascii="Times New Roman" w:eastAsia="MS Mincho" w:hAnsi="Times New Roman" w:cs="Times New Roman"/>
      <w:szCs w:val="24"/>
    </w:rPr>
  </w:style>
  <w:style w:type="character" w:customStyle="1" w:styleId="00ParagraphChar">
    <w:name w:val="00Paragraph Char"/>
    <w:basedOn w:val="DefaultParagraphFont"/>
    <w:link w:val="00Paragraph"/>
    <w:locked/>
    <w:rsid w:val="008E542B"/>
    <w:rPr>
      <w:rFonts w:ascii="Times New Roman" w:eastAsia="MS Mincho" w:hAnsi="Times New Roman" w:cs="Times New Roman"/>
      <w:szCs w:val="24"/>
    </w:rPr>
  </w:style>
  <w:style w:type="character" w:customStyle="1" w:styleId="20TableFootnote">
    <w:name w:val="20Table Footnote (文字)"/>
    <w:link w:val="20TableFootnote0"/>
    <w:locked/>
    <w:rsid w:val="008E542B"/>
  </w:style>
  <w:style w:type="paragraph" w:customStyle="1" w:styleId="20TableFootnote0">
    <w:name w:val="20Table Footnote"/>
    <w:link w:val="20TableFootnote"/>
    <w:rsid w:val="008E542B"/>
    <w:pPr>
      <w:spacing w:before="60" w:after="60"/>
    </w:pPr>
  </w:style>
  <w:style w:type="character" w:styleId="FollowedHyperlink">
    <w:name w:val="FollowedHyperlink"/>
    <w:basedOn w:val="DefaultParagraphFont"/>
    <w:uiPriority w:val="99"/>
    <w:semiHidden/>
    <w:unhideWhenUsed/>
    <w:rsid w:val="008A6554"/>
    <w:rPr>
      <w:color w:val="800080" w:themeColor="followedHyperlink"/>
      <w:u w:val="single"/>
    </w:rPr>
  </w:style>
  <w:style w:type="character" w:customStyle="1" w:styleId="ecxapple-converted-space">
    <w:name w:val="ecxapple-converted-space"/>
    <w:basedOn w:val="DefaultParagraphFont"/>
    <w:rsid w:val="00932CCA"/>
  </w:style>
  <w:style w:type="paragraph" w:customStyle="1" w:styleId="EndNoteBibliographyTitle">
    <w:name w:val="EndNote Bibliography Title"/>
    <w:basedOn w:val="Normal"/>
    <w:link w:val="EndNoteBibliographyTitleChar"/>
    <w:rsid w:val="006F7F2D"/>
    <w:pPr>
      <w:spacing w:after="0"/>
      <w:jc w:val="center"/>
    </w:pPr>
    <w:rPr>
      <w:rFonts w:ascii="Calibri" w:hAnsi="Calibri" w:cs="Calibri"/>
      <w:noProof/>
      <w:sz w:val="22"/>
    </w:rPr>
  </w:style>
  <w:style w:type="character" w:customStyle="1" w:styleId="EndNoteBibliographyTitleChar">
    <w:name w:val="EndNote Bibliography Title Char"/>
    <w:basedOn w:val="ListParagraphChar1"/>
    <w:link w:val="EndNoteBibliographyTitle"/>
    <w:rsid w:val="006F7F2D"/>
    <w:rPr>
      <w:rFonts w:ascii="Calibri" w:hAnsi="Calibri" w:cs="Calibri"/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6F7F2D"/>
    <w:rPr>
      <w:rFonts w:ascii="Calibri" w:hAnsi="Calibri" w:cs="Calibri"/>
      <w:noProof/>
      <w:sz w:val="22"/>
    </w:rPr>
  </w:style>
  <w:style w:type="character" w:customStyle="1" w:styleId="EndNoteBibliographyChar">
    <w:name w:val="EndNote Bibliography Char"/>
    <w:basedOn w:val="ListParagraphChar1"/>
    <w:link w:val="EndNoteBibliography"/>
    <w:rsid w:val="006F7F2D"/>
    <w:rPr>
      <w:rFonts w:ascii="Calibri" w:hAnsi="Calibri" w:cs="Calibri"/>
      <w:noProof/>
      <w:sz w:val="22"/>
      <w:szCs w:val="22"/>
    </w:rPr>
  </w:style>
  <w:style w:type="character" w:customStyle="1" w:styleId="A8">
    <w:name w:val="A8"/>
    <w:uiPriority w:val="99"/>
    <w:rsid w:val="00E324D9"/>
    <w:rPr>
      <w:rFonts w:cs="TimesNewRomanPS"/>
      <w:color w:val="211D1E"/>
      <w:sz w:val="11"/>
      <w:szCs w:val="11"/>
    </w:rPr>
  </w:style>
  <w:style w:type="character" w:styleId="PageNumber">
    <w:name w:val="page number"/>
    <w:basedOn w:val="DefaultParagraphFont"/>
    <w:uiPriority w:val="99"/>
    <w:semiHidden/>
    <w:unhideWhenUsed/>
    <w:rsid w:val="00B82010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F4EA2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E75C3E"/>
    <w:rPr>
      <w:color w:val="808080"/>
    </w:rPr>
  </w:style>
  <w:style w:type="character" w:customStyle="1" w:styleId="UnresolvedMention11">
    <w:name w:val="Unresolved Mention11"/>
    <w:basedOn w:val="DefaultParagraphFont"/>
    <w:uiPriority w:val="99"/>
    <w:semiHidden/>
    <w:unhideWhenUsed/>
    <w:rsid w:val="00FD0886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464B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83401">
          <w:marLeft w:val="1210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43798">
          <w:marLeft w:val="1210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0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9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0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7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9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51378">
          <w:marLeft w:val="36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5355">
          <w:marLeft w:val="36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896">
          <w:marLeft w:val="36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3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197891">
          <w:marLeft w:val="547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383065">
          <w:marLeft w:val="403"/>
          <w:marRight w:val="0"/>
          <w:marTop w:val="22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675883">
          <w:marLeft w:val="403"/>
          <w:marRight w:val="0"/>
          <w:marTop w:val="22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7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029181">
          <w:marLeft w:val="36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0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786905">
          <w:marLeft w:val="36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8632">
          <w:marLeft w:val="36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0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192633">
          <w:marLeft w:val="274"/>
          <w:marRight w:val="0"/>
          <w:marTop w:val="15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0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0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0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6966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4632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7092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11917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80805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36075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97936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93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180352">
          <w:marLeft w:val="547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0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1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8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1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8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2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2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2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7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3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5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50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9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0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8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6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4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614859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6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54070">
          <w:marLeft w:val="547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4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84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67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25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6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9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8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1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5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1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2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9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5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5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82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9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2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7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0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03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92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4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1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5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7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2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3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68674">
          <w:marLeft w:val="1210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4414">
          <w:marLeft w:val="403"/>
          <w:marRight w:val="0"/>
          <w:marTop w:val="22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28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1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7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7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29303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20932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2330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95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02145">
          <w:marLeft w:val="734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15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033555">
          <w:marLeft w:val="446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623985">
          <w:marLeft w:val="446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9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855505">
          <w:marLeft w:val="274"/>
          <w:marRight w:val="0"/>
          <w:marTop w:val="15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46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6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9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4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1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2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76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668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85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198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2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396939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97406">
          <w:marLeft w:val="36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00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831537">
          <w:marLeft w:val="547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37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6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0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8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7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3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8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7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607973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338006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506400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31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9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1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57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2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5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9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089033">
          <w:marLeft w:val="446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77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3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0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0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2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91965">
          <w:marLeft w:val="734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68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053537">
          <w:marLeft w:val="36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28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9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3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0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73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5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8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2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6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6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6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45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183173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46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366086">
          <w:marLeft w:val="374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40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8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0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5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0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26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53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7746">
          <w:marLeft w:val="403"/>
          <w:marRight w:val="0"/>
          <w:marTop w:val="22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01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8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7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2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894639">
          <w:marLeft w:val="446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74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2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7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44949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53535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5563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9940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6209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0996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319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2280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6143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6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2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5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5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6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3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9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32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29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470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1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1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30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8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699012">
          <w:marLeft w:val="446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77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840378">
          <w:marLeft w:val="3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99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5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44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7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03151">
          <w:marLeft w:val="3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98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56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9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8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0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0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3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3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3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8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4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9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173832">
          <w:marLeft w:val="403"/>
          <w:marRight w:val="0"/>
          <w:marTop w:val="22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06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2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7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2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607732">
          <w:marLeft w:val="734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30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6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3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71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5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8095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987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6314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981932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58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5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0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7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9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3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0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1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7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2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2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5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355413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13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1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3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1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5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6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2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1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96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68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96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9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9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1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0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6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7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6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2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0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1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3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226537">
          <w:marLeft w:val="547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88836">
          <w:marLeft w:val="547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41560">
          <w:marLeft w:val="547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1427">
          <w:marLeft w:val="547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86813">
          <w:marLeft w:val="547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51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974780">
          <w:marLeft w:val="36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14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5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164193">
          <w:marLeft w:val="85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45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2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94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0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8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1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2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9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0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0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35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7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5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1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85349">
          <w:marLeft w:val="403"/>
          <w:marRight w:val="0"/>
          <w:marTop w:val="22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74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9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45744">
          <w:marLeft w:val="36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67611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16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82302">
          <w:marLeft w:val="3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45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7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1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6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726999">
          <w:marLeft w:val="446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92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8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7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916608">
          <w:marLeft w:val="3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3744">
          <w:marLeft w:val="3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78642">
          <w:marLeft w:val="3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68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7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7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35516">
          <w:marLeft w:val="403"/>
          <w:marRight w:val="0"/>
          <w:marTop w:val="22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91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23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391350">
          <w:marLeft w:val="36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35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9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15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1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328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7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400719">
          <w:marLeft w:val="36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6066">
          <w:marLeft w:val="36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17470">
          <w:marLeft w:val="36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81006">
          <w:marLeft w:val="36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344944">
          <w:marLeft w:val="36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09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3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1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6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5A5E14-59B0-4A16-82C9-5B5A09DABEB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B3AD464-AA05-40ED-BF42-B7D0D48C120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0DC2B3B-7EA0-42ED-B58B-AB7242E094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&lt;Default&gt;</Company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Parsons</dc:creator>
  <cp:keywords/>
  <dc:description/>
  <cp:lastModifiedBy>Kirstie Anderson</cp:lastModifiedBy>
  <cp:revision>5</cp:revision>
  <cp:lastPrinted>2023-07-31T11:16:00Z</cp:lastPrinted>
  <dcterms:created xsi:type="dcterms:W3CDTF">2024-03-28T11:00:00Z</dcterms:created>
  <dcterms:modified xsi:type="dcterms:W3CDTF">2024-03-28T11:03:00Z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zotero-version="4.0.29.10"&gt;&lt;session id="UxJgVF9N"/&gt;&lt;style id="http://www.zotero.org/styles/clinical-ophthalmology-mp" hasBibliography="1" bibliographyStyleHasBeenSet="1"/&gt;&lt;prefs&gt;&lt;pref name="fieldType" value="Field"/&gt;&lt;pref name="stor</vt:lpwstr>
  </property>
  <property fmtid="{D5CDD505-2E9C-101B-9397-08002B2CF9AE}" pid="3" name="ZOTERO_PREF_2">
    <vt:lpwstr>eReferences" value="true"/&gt;&lt;pref name="automaticJournalAbbreviations" value="true"/&gt;&lt;pref name="noteType" value=""/&gt;&lt;/prefs&gt;&lt;/data&gt;</vt:lpwstr>
  </property>
</Properties>
</file>