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71CC0" w14:textId="10CE736E" w:rsidR="00271F71" w:rsidRPr="006538F3" w:rsidRDefault="00E667DA" w:rsidP="00EC7697">
      <w:pPr>
        <w:pStyle w:val="Heading3"/>
      </w:pPr>
      <w:bookmarkStart w:id="0" w:name="_Ref493687745"/>
      <w:r w:rsidRPr="006538F3">
        <w:t>Additional file 2</w:t>
      </w:r>
      <w:r w:rsidR="00271F71" w:rsidRPr="006538F3">
        <w:tab/>
      </w:r>
      <w:r w:rsidR="00116B23" w:rsidRPr="00E561B4">
        <w:rPr>
          <w:b w:val="0"/>
          <w:bCs w:val="0"/>
        </w:rPr>
        <w:t>Types of comorbidities</w:t>
      </w:r>
    </w:p>
    <w:tbl>
      <w:tblPr>
        <w:tblW w:w="0" w:type="auto"/>
        <w:tblCellMar>
          <w:left w:w="57" w:type="dxa"/>
          <w:right w:w="57" w:type="dxa"/>
        </w:tblCellMar>
        <w:tblLook w:val="05E0" w:firstRow="1" w:lastRow="1" w:firstColumn="1" w:lastColumn="1" w:noHBand="0" w:noVBand="1"/>
      </w:tblPr>
      <w:tblGrid>
        <w:gridCol w:w="3035"/>
        <w:gridCol w:w="1654"/>
        <w:gridCol w:w="1654"/>
        <w:gridCol w:w="1654"/>
        <w:gridCol w:w="1654"/>
        <w:gridCol w:w="1654"/>
        <w:gridCol w:w="1655"/>
      </w:tblGrid>
      <w:tr w:rsidR="00020061" w:rsidRPr="006538F3" w14:paraId="53FDB8EB" w14:textId="77777777" w:rsidTr="00636AC9">
        <w:trPr>
          <w:trHeight w:val="240"/>
        </w:trPr>
        <w:tc>
          <w:tcPr>
            <w:tcW w:w="303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</w:tcPr>
          <w:p w14:paraId="14DBDB37" w14:textId="3C3EC87D" w:rsidR="00020061" w:rsidRPr="006538F3" w:rsidRDefault="00E57A94" w:rsidP="00460DDF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Comorbidity, n (%)</w:t>
            </w:r>
          </w:p>
        </w:tc>
        <w:tc>
          <w:tcPr>
            <w:tcW w:w="165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58194" w14:textId="77777777" w:rsidR="00020061" w:rsidRPr="006538F3" w:rsidRDefault="00020061" w:rsidP="00636AC9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Total</w:t>
            </w:r>
          </w:p>
          <w:p w14:paraId="23F8F83D" w14:textId="2367534C" w:rsidR="00020061" w:rsidRPr="006538F3" w:rsidRDefault="00020061" w:rsidP="00636AC9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(</w:t>
            </w:r>
            <w:r w:rsidR="00E561B4" w:rsidRPr="00693E6C">
              <w:rPr>
                <w:rFonts w:asciiTheme="minorHAnsi" w:hAnsiTheme="minorHAnsi" w:cstheme="minorHAnsi"/>
                <w:b/>
                <w:bCs/>
                <w:i/>
                <w:iCs/>
                <w:sz w:val="22"/>
                <w:lang w:val="en-GB" w:eastAsia="en-GB"/>
              </w:rPr>
              <w:t>N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=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14,036)</w:t>
            </w:r>
          </w:p>
        </w:tc>
        <w:tc>
          <w:tcPr>
            <w:tcW w:w="1654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2157FE19" w14:textId="77777777" w:rsidR="00020061" w:rsidRPr="006538F3" w:rsidRDefault="00020061" w:rsidP="00636AC9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Non-OAB</w:t>
            </w:r>
          </w:p>
          <w:p w14:paraId="47BBD8ED" w14:textId="781D981D" w:rsidR="00020061" w:rsidRPr="006538F3" w:rsidRDefault="00020061" w:rsidP="00636AC9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(</w:t>
            </w:r>
            <w:r w:rsidRPr="00693E6C">
              <w:rPr>
                <w:rFonts w:asciiTheme="minorHAnsi" w:hAnsiTheme="minorHAnsi" w:cstheme="minorHAnsi"/>
                <w:b/>
                <w:bCs/>
                <w:i/>
                <w:iCs/>
                <w:sz w:val="22"/>
                <w:lang w:val="en-GB" w:eastAsia="en-GB"/>
              </w:rPr>
              <w:t>n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=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11,676)</w:t>
            </w:r>
          </w:p>
        </w:tc>
        <w:tc>
          <w:tcPr>
            <w:tcW w:w="66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C7DDFC1" w14:textId="77777777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OAB</w:t>
            </w:r>
          </w:p>
        </w:tc>
      </w:tr>
      <w:tr w:rsidR="00020061" w:rsidRPr="006538F3" w14:paraId="007BB8B1" w14:textId="77777777" w:rsidTr="00B52E44">
        <w:trPr>
          <w:trHeight w:val="47"/>
        </w:trPr>
        <w:tc>
          <w:tcPr>
            <w:tcW w:w="3035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</w:tcPr>
          <w:p w14:paraId="47ABE5FD" w14:textId="77777777" w:rsidR="00020061" w:rsidRPr="006538F3" w:rsidRDefault="00020061" w:rsidP="00460DDF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</w:p>
        </w:tc>
        <w:tc>
          <w:tcPr>
            <w:tcW w:w="1654" w:type="dxa"/>
            <w:vMerge/>
            <w:tcBorders>
              <w:bottom w:val="single" w:sz="4" w:space="0" w:color="auto"/>
            </w:tcBorders>
          </w:tcPr>
          <w:p w14:paraId="28A2F3DA" w14:textId="77777777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</w:p>
        </w:tc>
        <w:tc>
          <w:tcPr>
            <w:tcW w:w="1654" w:type="dxa"/>
            <w:vMerge/>
            <w:tcBorders>
              <w:left w:val="nil"/>
              <w:bottom w:val="single" w:sz="4" w:space="0" w:color="auto"/>
            </w:tcBorders>
          </w:tcPr>
          <w:p w14:paraId="0E71BCFA" w14:textId="77777777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6B80F0" w14:textId="5641833A" w:rsidR="00020061" w:rsidRPr="006538F3" w:rsidRDefault="00EA37B2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OAB t</w:t>
            </w:r>
            <w:r w:rsidR="00020061"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otal</w:t>
            </w:r>
          </w:p>
          <w:p w14:paraId="033E40EC" w14:textId="6900CA40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(n</w:t>
            </w:r>
            <w:r w:rsidR="00A13D26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=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2360)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</w:tcPr>
          <w:p w14:paraId="064D4706" w14:textId="77777777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Mirabegron only</w:t>
            </w:r>
          </w:p>
          <w:p w14:paraId="5DAA67E1" w14:textId="59E84FB6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(</w:t>
            </w:r>
            <w:r w:rsidRPr="00693E6C">
              <w:rPr>
                <w:rFonts w:asciiTheme="minorHAnsi" w:hAnsiTheme="minorHAnsi" w:cstheme="minorHAnsi"/>
                <w:b/>
                <w:bCs/>
                <w:i/>
                <w:iCs/>
                <w:sz w:val="22"/>
                <w:lang w:val="en-GB" w:eastAsia="en-GB"/>
              </w:rPr>
              <w:t>n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=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233)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</w:tcPr>
          <w:p w14:paraId="6D600422" w14:textId="1B912877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Antimuscarinic with</w:t>
            </w:r>
            <w:r w:rsidR="00B52E4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mirabegron</w:t>
            </w:r>
          </w:p>
          <w:p w14:paraId="178B825E" w14:textId="3E984F16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(</w:t>
            </w:r>
            <w:r w:rsidRPr="00693E6C">
              <w:rPr>
                <w:rFonts w:asciiTheme="minorHAnsi" w:hAnsiTheme="minorHAnsi" w:cstheme="minorHAnsi"/>
                <w:b/>
                <w:bCs/>
                <w:i/>
                <w:iCs/>
                <w:sz w:val="22"/>
                <w:lang w:val="en-GB" w:eastAsia="en-GB"/>
              </w:rPr>
              <w:t>n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=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90)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5E1506EB" w14:textId="77777777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Antimuscarinic only</w:t>
            </w:r>
          </w:p>
          <w:p w14:paraId="67B75D1B" w14:textId="51CA5D48" w:rsidR="00020061" w:rsidRPr="006538F3" w:rsidRDefault="00020061" w:rsidP="00460DDF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</w:pP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(</w:t>
            </w:r>
            <w:r w:rsidRPr="00693E6C">
              <w:rPr>
                <w:rFonts w:asciiTheme="minorHAnsi" w:hAnsiTheme="minorHAnsi" w:cstheme="minorHAnsi"/>
                <w:b/>
                <w:bCs/>
                <w:i/>
                <w:iCs/>
                <w:sz w:val="22"/>
                <w:lang w:val="en-GB" w:eastAsia="en-GB"/>
              </w:rPr>
              <w:t>n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=</w:t>
            </w:r>
            <w:r w:rsidR="00E561B4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b/>
                <w:bCs/>
                <w:sz w:val="22"/>
                <w:lang w:val="en-GB" w:eastAsia="en-GB"/>
              </w:rPr>
              <w:t>2037)</w:t>
            </w:r>
          </w:p>
        </w:tc>
      </w:tr>
      <w:tr w:rsidR="00C47101" w:rsidRPr="006538F3" w14:paraId="77683BC8" w14:textId="77777777" w:rsidTr="00B52E44">
        <w:trPr>
          <w:trHeight w:val="240"/>
        </w:trPr>
        <w:tc>
          <w:tcPr>
            <w:tcW w:w="3035" w:type="dxa"/>
            <w:tcBorders>
              <w:top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0FEB121C" w14:textId="5C7FCBC0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Diabetes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228527" w14:textId="25694AD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6533 (46.5)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</w:tcBorders>
            <w:vAlign w:val="center"/>
          </w:tcPr>
          <w:p w14:paraId="6F5AFFDC" w14:textId="5363AC55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5562 (47.6)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</w:tcBorders>
            <w:vAlign w:val="center"/>
          </w:tcPr>
          <w:p w14:paraId="11167AD5" w14:textId="48B4227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971 (41.1)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center"/>
          </w:tcPr>
          <w:p w14:paraId="2673040A" w14:textId="419A5A6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95 (40.8)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center"/>
          </w:tcPr>
          <w:p w14:paraId="256EB220" w14:textId="598B56AB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33 (36.7)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vAlign w:val="center"/>
          </w:tcPr>
          <w:p w14:paraId="22B43BD6" w14:textId="5188C6DF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843 (41.4)</w:t>
            </w:r>
          </w:p>
        </w:tc>
      </w:tr>
      <w:tr w:rsidR="00C47101" w:rsidRPr="006538F3" w14:paraId="23B57A0D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38E508E9" w14:textId="47B0BBC6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Chronic pulmonary disease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459399E7" w14:textId="7C5E7ECD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3926 (28.0)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4A8402CB" w14:textId="15BEBB3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3018 (25.8)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456BF159" w14:textId="70AF9D6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908 (38.5)</w:t>
            </w:r>
          </w:p>
        </w:tc>
        <w:tc>
          <w:tcPr>
            <w:tcW w:w="1654" w:type="dxa"/>
            <w:vAlign w:val="center"/>
          </w:tcPr>
          <w:p w14:paraId="5916C7BC" w14:textId="1C359B4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92 (39.5)</w:t>
            </w:r>
          </w:p>
        </w:tc>
        <w:tc>
          <w:tcPr>
            <w:tcW w:w="1654" w:type="dxa"/>
            <w:vAlign w:val="center"/>
          </w:tcPr>
          <w:p w14:paraId="59F9606C" w14:textId="4F92FB8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16 (17.8)</w:t>
            </w:r>
          </w:p>
        </w:tc>
        <w:tc>
          <w:tcPr>
            <w:tcW w:w="1655" w:type="dxa"/>
            <w:vAlign w:val="center"/>
          </w:tcPr>
          <w:p w14:paraId="4EF4E301" w14:textId="54C8A391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800 (39.3)</w:t>
            </w:r>
          </w:p>
        </w:tc>
      </w:tr>
      <w:tr w:rsidR="00C47101" w:rsidRPr="006538F3" w14:paraId="3736C6B8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0097A9E2" w14:textId="691A171C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Cerebrovascular disease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555CF00F" w14:textId="0E91774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3266 (23.3)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697248B0" w14:textId="52FECD1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2605 (22.3)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605B7A0D" w14:textId="4651D3A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661 (28.0)</w:t>
            </w:r>
          </w:p>
        </w:tc>
        <w:tc>
          <w:tcPr>
            <w:tcW w:w="1654" w:type="dxa"/>
            <w:vAlign w:val="center"/>
          </w:tcPr>
          <w:p w14:paraId="30663711" w14:textId="4C32A3C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62 (26.6)</w:t>
            </w:r>
          </w:p>
        </w:tc>
        <w:tc>
          <w:tcPr>
            <w:tcW w:w="1654" w:type="dxa"/>
            <w:vAlign w:val="center"/>
          </w:tcPr>
          <w:p w14:paraId="5C5B41B2" w14:textId="4DC22D3C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25 (27.8)</w:t>
            </w:r>
          </w:p>
        </w:tc>
        <w:tc>
          <w:tcPr>
            <w:tcW w:w="1655" w:type="dxa"/>
            <w:vAlign w:val="center"/>
          </w:tcPr>
          <w:p w14:paraId="33F41E2F" w14:textId="2D4E411F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574 (28.2)</w:t>
            </w:r>
          </w:p>
        </w:tc>
      </w:tr>
      <w:tr w:rsidR="00C47101" w:rsidRPr="006538F3" w14:paraId="6FBD8CE8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4B724BEC" w14:textId="62212C3B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Peptic ulcer disease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7AD776B8" w14:textId="3C134F0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3178 (22.6)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36F276D1" w14:textId="4A6CF85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2647 (22.7)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0EC50114" w14:textId="5BCB0EF6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531 (22.5)</w:t>
            </w:r>
          </w:p>
        </w:tc>
        <w:tc>
          <w:tcPr>
            <w:tcW w:w="1654" w:type="dxa"/>
            <w:vAlign w:val="center"/>
          </w:tcPr>
          <w:p w14:paraId="36C704E1" w14:textId="1809DC9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48 (20.6)</w:t>
            </w:r>
          </w:p>
        </w:tc>
        <w:tc>
          <w:tcPr>
            <w:tcW w:w="1654" w:type="dxa"/>
            <w:vAlign w:val="center"/>
          </w:tcPr>
          <w:p w14:paraId="0C12F073" w14:textId="4D5F816A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19 (21.1)</w:t>
            </w:r>
          </w:p>
        </w:tc>
        <w:tc>
          <w:tcPr>
            <w:tcW w:w="1655" w:type="dxa"/>
            <w:vAlign w:val="center"/>
          </w:tcPr>
          <w:p w14:paraId="4D9F34E8" w14:textId="63F4981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464 (22.8)</w:t>
            </w:r>
          </w:p>
        </w:tc>
      </w:tr>
      <w:tr w:rsidR="00C47101" w:rsidRPr="006538F3" w14:paraId="4235851E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55D39E4F" w14:textId="02618466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 xml:space="preserve">Any </w:t>
            </w:r>
            <w:proofErr w:type="spellStart"/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malignancy</w:t>
            </w:r>
            <w:r w:rsidR="00EC4A51" w:rsidRPr="006538F3">
              <w:rPr>
                <w:rFonts w:asciiTheme="minorHAnsi" w:hAnsiTheme="minorHAnsi" w:cstheme="minorHAnsi"/>
                <w:kern w:val="24"/>
                <w:sz w:val="22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654" w:type="dxa"/>
            <w:shd w:val="clear" w:color="auto" w:fill="auto"/>
            <w:vAlign w:val="center"/>
          </w:tcPr>
          <w:p w14:paraId="326D2A9F" w14:textId="04A3283F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2980 (21.2)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2108DB26" w14:textId="2FC0FFE1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2403 (20.6)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6BCBFBEC" w14:textId="1A06DB4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577 (24.4)</w:t>
            </w:r>
          </w:p>
        </w:tc>
        <w:tc>
          <w:tcPr>
            <w:tcW w:w="1654" w:type="dxa"/>
            <w:vAlign w:val="center"/>
          </w:tcPr>
          <w:p w14:paraId="0B8C72A4" w14:textId="141716D3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75 (32.2)</w:t>
            </w:r>
          </w:p>
        </w:tc>
        <w:tc>
          <w:tcPr>
            <w:tcW w:w="1654" w:type="dxa"/>
            <w:vAlign w:val="center"/>
          </w:tcPr>
          <w:p w14:paraId="2616B241" w14:textId="54D362EF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26 (28.9)</w:t>
            </w:r>
          </w:p>
        </w:tc>
        <w:tc>
          <w:tcPr>
            <w:tcW w:w="1655" w:type="dxa"/>
            <w:vAlign w:val="center"/>
          </w:tcPr>
          <w:p w14:paraId="4FC135B0" w14:textId="4C875333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476 (23.4)</w:t>
            </w:r>
          </w:p>
        </w:tc>
      </w:tr>
      <w:tr w:rsidR="00C47101" w:rsidRPr="006538F3" w14:paraId="1B8AA38D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1A40A41F" w14:textId="68517056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Liver disease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3CE4F308" w14:textId="7B630AF4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2979 (21.2)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364C5578" w14:textId="1EF7450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2500 (21.4)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2977B516" w14:textId="72A0322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479 (20.3)</w:t>
            </w:r>
          </w:p>
        </w:tc>
        <w:tc>
          <w:tcPr>
            <w:tcW w:w="1654" w:type="dxa"/>
            <w:vAlign w:val="center"/>
          </w:tcPr>
          <w:p w14:paraId="706AD452" w14:textId="06B15133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55 (23.6)</w:t>
            </w:r>
          </w:p>
        </w:tc>
        <w:tc>
          <w:tcPr>
            <w:tcW w:w="1654" w:type="dxa"/>
            <w:vAlign w:val="center"/>
          </w:tcPr>
          <w:p w14:paraId="4D604AFE" w14:textId="5B84C035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18 (20.0)</w:t>
            </w:r>
          </w:p>
        </w:tc>
        <w:tc>
          <w:tcPr>
            <w:tcW w:w="1655" w:type="dxa"/>
            <w:vAlign w:val="center"/>
          </w:tcPr>
          <w:p w14:paraId="0229E033" w14:textId="0ECE9151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406 (19.9)</w:t>
            </w:r>
          </w:p>
        </w:tc>
      </w:tr>
      <w:tr w:rsidR="00C47101" w:rsidRPr="006538F3" w14:paraId="050005DF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30B11358" w14:textId="29214983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Peripheral vascular disease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143FED84" w14:textId="218A3BD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2726 (19.4)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73878C8F" w14:textId="5BA17C6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2344 (20.1)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32283F37" w14:textId="7C31BC60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382 (16.2)</w:t>
            </w:r>
          </w:p>
        </w:tc>
        <w:tc>
          <w:tcPr>
            <w:tcW w:w="1654" w:type="dxa"/>
            <w:vAlign w:val="center"/>
          </w:tcPr>
          <w:p w14:paraId="4D0DDECC" w14:textId="1B14AC9B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33 (14.2)</w:t>
            </w:r>
          </w:p>
        </w:tc>
        <w:tc>
          <w:tcPr>
            <w:tcW w:w="1654" w:type="dxa"/>
            <w:vAlign w:val="center"/>
          </w:tcPr>
          <w:p w14:paraId="28290C55" w14:textId="032E885C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14 (15.6)</w:t>
            </w:r>
          </w:p>
        </w:tc>
        <w:tc>
          <w:tcPr>
            <w:tcW w:w="1655" w:type="dxa"/>
            <w:vAlign w:val="center"/>
          </w:tcPr>
          <w:p w14:paraId="49CAD2A6" w14:textId="2B31E0E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335 (16.4)</w:t>
            </w:r>
          </w:p>
        </w:tc>
      </w:tr>
      <w:tr w:rsidR="00C47101" w:rsidRPr="006538F3" w14:paraId="341B105C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42E0A7D4" w14:textId="4CBD775B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Dementia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3F933B2B" w14:textId="1D9FA4FA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1852 (13.2)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0E51C195" w14:textId="6AE83CE0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1303 (11.2)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717C2640" w14:textId="41BCC44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549 (23.3)</w:t>
            </w:r>
          </w:p>
        </w:tc>
        <w:tc>
          <w:tcPr>
            <w:tcW w:w="1654" w:type="dxa"/>
            <w:vAlign w:val="center"/>
          </w:tcPr>
          <w:p w14:paraId="42D45D23" w14:textId="01C2024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51 (21.9)</w:t>
            </w:r>
          </w:p>
        </w:tc>
        <w:tc>
          <w:tcPr>
            <w:tcW w:w="1654" w:type="dxa"/>
            <w:vAlign w:val="center"/>
          </w:tcPr>
          <w:p w14:paraId="6805D32A" w14:textId="0ADF1426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22 (24.4)</w:t>
            </w:r>
          </w:p>
        </w:tc>
        <w:tc>
          <w:tcPr>
            <w:tcW w:w="1655" w:type="dxa"/>
            <w:vAlign w:val="center"/>
          </w:tcPr>
          <w:p w14:paraId="4282EF17" w14:textId="2B14B6EC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476 (23.4)</w:t>
            </w:r>
          </w:p>
        </w:tc>
      </w:tr>
      <w:tr w:rsidR="00C47101" w:rsidRPr="006538F3" w14:paraId="23F6B6C6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0D4F6C72" w14:textId="5F1B430E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Congestive heart failure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3B000EC8" w14:textId="3C775DB4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1546 (11.0)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0C43DF6F" w14:textId="22D296EA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1288 (11.0)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22DF5176" w14:textId="7B632820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258 (10.9)</w:t>
            </w:r>
          </w:p>
        </w:tc>
        <w:tc>
          <w:tcPr>
            <w:tcW w:w="1654" w:type="dxa"/>
            <w:vAlign w:val="center"/>
          </w:tcPr>
          <w:p w14:paraId="6C44CED1" w14:textId="26074871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23 (9.9)</w:t>
            </w:r>
          </w:p>
        </w:tc>
        <w:tc>
          <w:tcPr>
            <w:tcW w:w="1654" w:type="dxa"/>
            <w:vAlign w:val="center"/>
          </w:tcPr>
          <w:p w14:paraId="26BF158C" w14:textId="0072D16D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6 (6.7)</w:t>
            </w:r>
          </w:p>
        </w:tc>
        <w:tc>
          <w:tcPr>
            <w:tcW w:w="1655" w:type="dxa"/>
            <w:vAlign w:val="center"/>
          </w:tcPr>
          <w:p w14:paraId="0BAA6BD0" w14:textId="4FD8E2D1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229 (11.2)</w:t>
            </w:r>
          </w:p>
        </w:tc>
      </w:tr>
      <w:tr w:rsidR="00C47101" w:rsidRPr="006538F3" w14:paraId="2C05517A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4ACE83D9" w14:textId="1882BE21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Metastatic solid tumour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6FA50554" w14:textId="6AC4A45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696 (5.0)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28CA5E21" w14:textId="14E1B231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607 (5.2)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7689E024" w14:textId="317DBCC5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89 (3.8)</w:t>
            </w:r>
          </w:p>
        </w:tc>
        <w:tc>
          <w:tcPr>
            <w:tcW w:w="1654" w:type="dxa"/>
            <w:vAlign w:val="center"/>
          </w:tcPr>
          <w:p w14:paraId="2268C236" w14:textId="3FBFA98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10 (4.3)</w:t>
            </w:r>
          </w:p>
        </w:tc>
        <w:tc>
          <w:tcPr>
            <w:tcW w:w="1654" w:type="dxa"/>
            <w:vAlign w:val="center"/>
          </w:tcPr>
          <w:p w14:paraId="27EF5248" w14:textId="36D7A9B0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 (4.4)</w:t>
            </w:r>
          </w:p>
        </w:tc>
        <w:tc>
          <w:tcPr>
            <w:tcW w:w="1655" w:type="dxa"/>
            <w:vAlign w:val="center"/>
          </w:tcPr>
          <w:p w14:paraId="233464A2" w14:textId="0A959244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75 (3.7)</w:t>
            </w:r>
          </w:p>
        </w:tc>
      </w:tr>
      <w:tr w:rsidR="00C47101" w:rsidRPr="006538F3" w14:paraId="7DCD1013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256916A6" w14:textId="3EBF8AD5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Myocardial infarction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4B96A88F" w14:textId="553DEA10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482 (3.4)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6DCD5B83" w14:textId="43495C1A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442 (3.8)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7A3CA5C6" w14:textId="705F27AF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40 (1.7)</w:t>
            </w:r>
          </w:p>
        </w:tc>
        <w:tc>
          <w:tcPr>
            <w:tcW w:w="1654" w:type="dxa"/>
            <w:vAlign w:val="center"/>
          </w:tcPr>
          <w:p w14:paraId="03B0A06F" w14:textId="0D826767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7 (3.0)</w:t>
            </w:r>
          </w:p>
        </w:tc>
        <w:tc>
          <w:tcPr>
            <w:tcW w:w="1654" w:type="dxa"/>
            <w:vAlign w:val="center"/>
          </w:tcPr>
          <w:p w14:paraId="2A076D69" w14:textId="5EC59396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5 (5.6)</w:t>
            </w:r>
          </w:p>
        </w:tc>
        <w:tc>
          <w:tcPr>
            <w:tcW w:w="1655" w:type="dxa"/>
            <w:vAlign w:val="center"/>
          </w:tcPr>
          <w:p w14:paraId="79FD19A0" w14:textId="5CBBD20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28 (1.4)</w:t>
            </w:r>
          </w:p>
        </w:tc>
      </w:tr>
      <w:tr w:rsidR="00C47101" w:rsidRPr="006538F3" w14:paraId="461606BA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4F6E9FD0" w14:textId="5B2EF17D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Connective tissue disease</w:t>
            </w:r>
            <w:r w:rsidR="00B973CF"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 xml:space="preserve"> </w:t>
            </w: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(and rheumatic disease)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61F5D151" w14:textId="7CD6E32B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469 (3.3)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2E6BF9B4" w14:textId="5AD5DBA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387 (3.3)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7F5729BB" w14:textId="5957CF2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kern w:val="24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82 (3.5)</w:t>
            </w:r>
          </w:p>
        </w:tc>
        <w:tc>
          <w:tcPr>
            <w:tcW w:w="1654" w:type="dxa"/>
            <w:vAlign w:val="center"/>
          </w:tcPr>
          <w:p w14:paraId="4DE8E5BE" w14:textId="18B334A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7 (3.0)</w:t>
            </w:r>
          </w:p>
        </w:tc>
        <w:tc>
          <w:tcPr>
            <w:tcW w:w="1654" w:type="dxa"/>
            <w:vAlign w:val="center"/>
          </w:tcPr>
          <w:p w14:paraId="7AC278C5" w14:textId="2DF7E5ED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 (2.2)</w:t>
            </w:r>
          </w:p>
        </w:tc>
        <w:tc>
          <w:tcPr>
            <w:tcW w:w="1655" w:type="dxa"/>
            <w:vAlign w:val="center"/>
          </w:tcPr>
          <w:p w14:paraId="11A01A1A" w14:textId="1A3C8739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73 (3.6)</w:t>
            </w:r>
          </w:p>
        </w:tc>
      </w:tr>
      <w:tr w:rsidR="00C47101" w:rsidRPr="006538F3" w14:paraId="4D66AEF7" w14:textId="77777777" w:rsidTr="00B52E44">
        <w:trPr>
          <w:trHeight w:val="240"/>
        </w:trPr>
        <w:tc>
          <w:tcPr>
            <w:tcW w:w="3035" w:type="dxa"/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67F1FB5E" w14:textId="3941878B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Hemiplegia or paraplegia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4945414E" w14:textId="21F9BFA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348 (2.5)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00E7265B" w14:textId="05395F0E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223 (1.9)</w:t>
            </w:r>
          </w:p>
        </w:tc>
        <w:tc>
          <w:tcPr>
            <w:tcW w:w="1654" w:type="dxa"/>
            <w:tcBorders>
              <w:left w:val="nil"/>
            </w:tcBorders>
            <w:vAlign w:val="center"/>
          </w:tcPr>
          <w:p w14:paraId="3EB71C71" w14:textId="05004E38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125 (5.3)</w:t>
            </w:r>
          </w:p>
        </w:tc>
        <w:tc>
          <w:tcPr>
            <w:tcW w:w="1654" w:type="dxa"/>
            <w:vAlign w:val="center"/>
          </w:tcPr>
          <w:p w14:paraId="11CAFB6A" w14:textId="77C55B4F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18 (7.7)</w:t>
            </w:r>
          </w:p>
        </w:tc>
        <w:tc>
          <w:tcPr>
            <w:tcW w:w="1654" w:type="dxa"/>
            <w:vAlign w:val="center"/>
          </w:tcPr>
          <w:p w14:paraId="331BC0B7" w14:textId="694CE2E7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9 (10.0)</w:t>
            </w:r>
          </w:p>
        </w:tc>
        <w:tc>
          <w:tcPr>
            <w:tcW w:w="1655" w:type="dxa"/>
            <w:vAlign w:val="center"/>
          </w:tcPr>
          <w:p w14:paraId="4ABCF097" w14:textId="45A9A5D6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98 (4.8)</w:t>
            </w:r>
          </w:p>
        </w:tc>
      </w:tr>
      <w:tr w:rsidR="00C47101" w:rsidRPr="006538F3" w14:paraId="27184A58" w14:textId="77777777" w:rsidTr="00B52E44">
        <w:trPr>
          <w:trHeight w:val="47"/>
        </w:trPr>
        <w:tc>
          <w:tcPr>
            <w:tcW w:w="3035" w:type="dxa"/>
            <w:tcBorders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17" w:type="dxa"/>
              <w:right w:w="108" w:type="dxa"/>
            </w:tcMar>
            <w:vAlign w:val="center"/>
          </w:tcPr>
          <w:p w14:paraId="0ED71112" w14:textId="383FEB4F" w:rsidR="00C47101" w:rsidRPr="006538F3" w:rsidRDefault="00C47101" w:rsidP="00C47101">
            <w:pPr>
              <w:tabs>
                <w:tab w:val="left" w:pos="315"/>
              </w:tabs>
              <w:spacing w:before="0" w:after="0" w:line="240" w:lineRule="auto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hAnsiTheme="minorHAnsi" w:cstheme="minorHAnsi"/>
                <w:kern w:val="24"/>
                <w:sz w:val="22"/>
                <w:lang w:val="en-GB"/>
              </w:rPr>
              <w:t>AIDS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B69EB4" w14:textId="07330354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24 (0.2)</w:t>
            </w:r>
          </w:p>
        </w:tc>
        <w:tc>
          <w:tcPr>
            <w:tcW w:w="1654" w:type="dxa"/>
            <w:tcBorders>
              <w:left w:val="nil"/>
              <w:bottom w:val="single" w:sz="4" w:space="0" w:color="auto"/>
            </w:tcBorders>
            <w:vAlign w:val="center"/>
          </w:tcPr>
          <w:p w14:paraId="57F33DF3" w14:textId="4B1367E2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19 (0.2)</w:t>
            </w:r>
          </w:p>
        </w:tc>
        <w:tc>
          <w:tcPr>
            <w:tcW w:w="1654" w:type="dxa"/>
            <w:tcBorders>
              <w:left w:val="nil"/>
              <w:bottom w:val="single" w:sz="4" w:space="0" w:color="auto"/>
            </w:tcBorders>
            <w:vAlign w:val="center"/>
          </w:tcPr>
          <w:p w14:paraId="299C761C" w14:textId="4285360C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5 (0.2)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14:paraId="726BDA0C" w14:textId="0B774840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 (0.9)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14:paraId="2E99024F" w14:textId="7A1B6336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1 (1.1)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vAlign w:val="center"/>
          </w:tcPr>
          <w:p w14:paraId="3EFA6598" w14:textId="07BA1604" w:rsidR="00C47101" w:rsidRPr="006538F3" w:rsidRDefault="00C47101" w:rsidP="00C47101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sz w:val="22"/>
                <w:lang w:val="en-GB"/>
              </w:rPr>
            </w:pPr>
            <w:r w:rsidRPr="006538F3">
              <w:rPr>
                <w:rFonts w:asciiTheme="minorHAnsi" w:eastAsia="MS Mincho" w:hAnsiTheme="minorHAnsi" w:cstheme="minorHAnsi"/>
                <w:kern w:val="24"/>
                <w:sz w:val="22"/>
                <w:lang w:val="en-GB"/>
              </w:rPr>
              <w:t>2 (0.1)</w:t>
            </w:r>
          </w:p>
        </w:tc>
      </w:tr>
    </w:tbl>
    <w:p w14:paraId="6E78605A" w14:textId="17DF8481" w:rsidR="00653756" w:rsidRPr="006538F3" w:rsidRDefault="00EC4A51" w:rsidP="00EC4A51">
      <w:pPr>
        <w:spacing w:before="0" w:after="0" w:line="240" w:lineRule="auto"/>
        <w:rPr>
          <w:rFonts w:asciiTheme="minorHAnsi" w:hAnsiTheme="minorHAnsi" w:cstheme="minorHAnsi"/>
          <w:sz w:val="18"/>
          <w:szCs w:val="18"/>
          <w:lang w:val="en-GB"/>
        </w:rPr>
      </w:pPr>
      <w:proofErr w:type="spellStart"/>
      <w:r w:rsidRPr="006538F3">
        <w:rPr>
          <w:rFonts w:asciiTheme="minorHAnsi" w:hAnsiTheme="minorHAnsi" w:cstheme="minorHAnsi"/>
          <w:sz w:val="18"/>
          <w:szCs w:val="18"/>
          <w:vertAlign w:val="superscript"/>
          <w:lang w:val="en-GB"/>
        </w:rPr>
        <w:t>a</w:t>
      </w:r>
      <w:r w:rsidR="00653756" w:rsidRPr="006538F3">
        <w:rPr>
          <w:rFonts w:asciiTheme="minorHAnsi" w:hAnsiTheme="minorHAnsi" w:cstheme="minorHAnsi"/>
          <w:sz w:val="18"/>
          <w:szCs w:val="18"/>
          <w:lang w:val="en-GB"/>
        </w:rPr>
        <w:t>Including</w:t>
      </w:r>
      <w:proofErr w:type="spellEnd"/>
      <w:r w:rsidR="00653756" w:rsidRPr="006538F3">
        <w:rPr>
          <w:rFonts w:asciiTheme="minorHAnsi" w:hAnsiTheme="minorHAnsi" w:cstheme="minorHAnsi"/>
          <w:sz w:val="18"/>
          <w:szCs w:val="18"/>
          <w:lang w:val="en-GB"/>
        </w:rPr>
        <w:t xml:space="preserve"> leuk</w:t>
      </w:r>
      <w:r w:rsidR="00E91E91" w:rsidRPr="006538F3">
        <w:rPr>
          <w:rFonts w:asciiTheme="minorHAnsi" w:hAnsiTheme="minorHAnsi" w:cstheme="minorHAnsi"/>
          <w:sz w:val="18"/>
          <w:szCs w:val="18"/>
          <w:lang w:val="en-GB"/>
        </w:rPr>
        <w:t>a</w:t>
      </w:r>
      <w:r w:rsidR="00653756" w:rsidRPr="006538F3">
        <w:rPr>
          <w:rFonts w:asciiTheme="minorHAnsi" w:hAnsiTheme="minorHAnsi" w:cstheme="minorHAnsi"/>
          <w:sz w:val="18"/>
          <w:szCs w:val="18"/>
          <w:lang w:val="en-GB"/>
        </w:rPr>
        <w:t>emia and lymphoma; excluding basal cell carcinoma of the skin</w:t>
      </w:r>
      <w:r w:rsidR="003C197F">
        <w:rPr>
          <w:rFonts w:asciiTheme="minorHAnsi" w:hAnsiTheme="minorHAnsi" w:cstheme="minorHAnsi"/>
          <w:sz w:val="18"/>
          <w:szCs w:val="18"/>
          <w:lang w:val="en-GB"/>
        </w:rPr>
        <w:t>.</w:t>
      </w:r>
    </w:p>
    <w:p w14:paraId="4F646474" w14:textId="02068FEB" w:rsidR="00020061" w:rsidRPr="006538F3" w:rsidRDefault="003C197F" w:rsidP="00EC4A51">
      <w:pPr>
        <w:spacing w:before="0" w:after="0" w:line="240" w:lineRule="auto"/>
        <w:rPr>
          <w:rFonts w:asciiTheme="minorHAnsi" w:hAnsiTheme="minorHAnsi" w:cstheme="minorHAnsi"/>
          <w:sz w:val="22"/>
          <w:lang w:val="en-GB"/>
        </w:rPr>
      </w:pPr>
      <w:r>
        <w:rPr>
          <w:rFonts w:asciiTheme="minorHAnsi" w:hAnsiTheme="minorHAnsi" w:cstheme="minorHAnsi"/>
          <w:sz w:val="18"/>
          <w:szCs w:val="18"/>
          <w:lang w:val="en-GB"/>
        </w:rPr>
        <w:t xml:space="preserve">Abbreviations: </w:t>
      </w:r>
      <w:r w:rsidR="00B973CF" w:rsidRPr="006538F3">
        <w:rPr>
          <w:rFonts w:asciiTheme="minorHAnsi" w:hAnsiTheme="minorHAnsi" w:cstheme="minorHAnsi"/>
          <w:sz w:val="18"/>
          <w:szCs w:val="18"/>
          <w:lang w:val="en-GB"/>
        </w:rPr>
        <w:t xml:space="preserve">AIDS, acquired immunodeficiency syndrome; </w:t>
      </w:r>
      <w:r w:rsidR="00271F71" w:rsidRPr="006538F3">
        <w:rPr>
          <w:rFonts w:asciiTheme="minorHAnsi" w:hAnsiTheme="minorHAnsi" w:cstheme="minorHAnsi"/>
          <w:sz w:val="18"/>
          <w:szCs w:val="18"/>
          <w:lang w:val="en-GB"/>
        </w:rPr>
        <w:t>OAB, overactive bladder</w:t>
      </w:r>
      <w:bookmarkEnd w:id="0"/>
    </w:p>
    <w:sectPr w:rsidR="00020061" w:rsidRPr="006538F3" w:rsidSect="004B1388">
      <w:headerReference w:type="default" r:id="rId10"/>
      <w:footerReference w:type="even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917EB" w14:textId="77777777" w:rsidR="00B529B8" w:rsidRDefault="00B529B8" w:rsidP="00227B10">
      <w:r>
        <w:separator/>
      </w:r>
    </w:p>
  </w:endnote>
  <w:endnote w:type="continuationSeparator" w:id="0">
    <w:p w14:paraId="3F788198" w14:textId="77777777" w:rsidR="00B529B8" w:rsidRDefault="00B529B8" w:rsidP="00227B10">
      <w:r>
        <w:continuationSeparator/>
      </w:r>
    </w:p>
  </w:endnote>
  <w:endnote w:type="continuationNotice" w:id="1">
    <w:p w14:paraId="4EB5009E" w14:textId="77777777" w:rsidR="00B529B8" w:rsidRDefault="00B529B8" w:rsidP="00227B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773038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D1120B8" w14:textId="7CA7F592" w:rsidR="002F1050" w:rsidRDefault="002F1050" w:rsidP="00227B10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BAA321" w14:textId="77777777" w:rsidR="002F1050" w:rsidRDefault="002F1050" w:rsidP="00227B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1378A" w14:textId="77777777" w:rsidR="00B529B8" w:rsidRDefault="00B529B8" w:rsidP="00227B10">
      <w:r>
        <w:separator/>
      </w:r>
    </w:p>
  </w:footnote>
  <w:footnote w:type="continuationSeparator" w:id="0">
    <w:p w14:paraId="3C06B853" w14:textId="77777777" w:rsidR="00B529B8" w:rsidRDefault="00B529B8" w:rsidP="00227B10">
      <w:r>
        <w:continuationSeparator/>
      </w:r>
    </w:p>
  </w:footnote>
  <w:footnote w:type="continuationNotice" w:id="1">
    <w:p w14:paraId="0FED0643" w14:textId="77777777" w:rsidR="00B529B8" w:rsidRDefault="00B529B8" w:rsidP="00227B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089268"/>
      <w:docPartObj>
        <w:docPartGallery w:val="Page Numbers (Top of Page)"/>
        <w:docPartUnique/>
      </w:docPartObj>
    </w:sdtPr>
    <w:sdtEndPr>
      <w:rPr>
        <w:rFonts w:asciiTheme="minorHAnsi" w:hAnsiTheme="minorHAnsi" w:cstheme="minorHAnsi"/>
        <w:sz w:val="22"/>
        <w:szCs w:val="20"/>
      </w:rPr>
    </w:sdtEndPr>
    <w:sdtContent>
      <w:p w14:paraId="6866BDDC" w14:textId="6AF3F4C1" w:rsidR="002F1050" w:rsidRPr="004E4C3F" w:rsidRDefault="002F1050" w:rsidP="00227B10">
        <w:pPr>
          <w:pStyle w:val="Header"/>
          <w:jc w:val="right"/>
          <w:rPr>
            <w:rFonts w:asciiTheme="minorHAnsi" w:hAnsiTheme="minorHAnsi" w:cstheme="minorHAnsi"/>
            <w:sz w:val="22"/>
            <w:szCs w:val="20"/>
          </w:rPr>
        </w:pPr>
        <w:r w:rsidRPr="004E4C3F">
          <w:rPr>
            <w:rFonts w:asciiTheme="minorHAnsi" w:hAnsiTheme="minorHAnsi" w:cstheme="minorHAnsi"/>
            <w:sz w:val="22"/>
            <w:szCs w:val="20"/>
          </w:rPr>
          <w:t xml:space="preserve">Page </w:t>
        </w:r>
        <w:r w:rsidRPr="004E4C3F">
          <w:rPr>
            <w:rFonts w:asciiTheme="minorHAnsi" w:hAnsiTheme="minorHAnsi" w:cstheme="minorHAnsi"/>
            <w:sz w:val="22"/>
          </w:rPr>
          <w:fldChar w:fldCharType="begin"/>
        </w:r>
        <w:r w:rsidRPr="004E4C3F">
          <w:rPr>
            <w:rFonts w:asciiTheme="minorHAnsi" w:hAnsiTheme="minorHAnsi" w:cstheme="minorHAnsi"/>
            <w:sz w:val="22"/>
            <w:szCs w:val="20"/>
          </w:rPr>
          <w:instrText xml:space="preserve"> PAGE </w:instrText>
        </w:r>
        <w:r w:rsidRPr="004E4C3F">
          <w:rPr>
            <w:rFonts w:asciiTheme="minorHAnsi" w:hAnsiTheme="minorHAnsi" w:cstheme="minorHAnsi"/>
            <w:sz w:val="22"/>
          </w:rPr>
          <w:fldChar w:fldCharType="separate"/>
        </w:r>
        <w:r w:rsidRPr="004E4C3F">
          <w:rPr>
            <w:rFonts w:asciiTheme="minorHAnsi" w:hAnsiTheme="minorHAnsi" w:cstheme="minorHAnsi"/>
            <w:noProof/>
            <w:sz w:val="22"/>
            <w:szCs w:val="20"/>
          </w:rPr>
          <w:t>2</w:t>
        </w:r>
        <w:r w:rsidRPr="004E4C3F">
          <w:rPr>
            <w:rFonts w:asciiTheme="minorHAnsi" w:hAnsiTheme="minorHAnsi" w:cstheme="minorHAnsi"/>
            <w:sz w:val="22"/>
          </w:rPr>
          <w:fldChar w:fldCharType="end"/>
        </w:r>
        <w:r w:rsidRPr="004E4C3F">
          <w:rPr>
            <w:rFonts w:asciiTheme="minorHAnsi" w:hAnsiTheme="minorHAnsi" w:cstheme="minorHAnsi"/>
            <w:sz w:val="22"/>
            <w:szCs w:val="20"/>
          </w:rPr>
          <w:t xml:space="preserve"> of </w:t>
        </w:r>
        <w:r w:rsidRPr="004E4C3F">
          <w:rPr>
            <w:rFonts w:asciiTheme="minorHAnsi" w:hAnsiTheme="minorHAnsi" w:cstheme="minorHAnsi"/>
            <w:sz w:val="22"/>
            <w:szCs w:val="20"/>
          </w:rPr>
          <w:fldChar w:fldCharType="begin"/>
        </w:r>
        <w:r w:rsidRPr="004E4C3F">
          <w:rPr>
            <w:rFonts w:asciiTheme="minorHAnsi" w:hAnsiTheme="minorHAnsi" w:cstheme="minorHAnsi"/>
            <w:sz w:val="22"/>
            <w:szCs w:val="20"/>
          </w:rPr>
          <w:instrText xml:space="preserve"> NUMPAGES  </w:instrText>
        </w:r>
        <w:r w:rsidRPr="004E4C3F">
          <w:rPr>
            <w:rFonts w:asciiTheme="minorHAnsi" w:hAnsiTheme="minorHAnsi" w:cstheme="minorHAnsi"/>
            <w:sz w:val="22"/>
            <w:szCs w:val="20"/>
          </w:rPr>
          <w:fldChar w:fldCharType="separate"/>
        </w:r>
        <w:r w:rsidRPr="004E4C3F">
          <w:rPr>
            <w:rFonts w:asciiTheme="minorHAnsi" w:hAnsiTheme="minorHAnsi" w:cstheme="minorHAnsi"/>
            <w:noProof/>
            <w:sz w:val="22"/>
            <w:szCs w:val="20"/>
          </w:rPr>
          <w:t>34</w:t>
        </w:r>
        <w:r w:rsidRPr="004E4C3F">
          <w:rPr>
            <w:rFonts w:asciiTheme="minorHAnsi" w:hAnsiTheme="minorHAnsi" w:cstheme="minorHAnsi"/>
            <w:noProof/>
            <w:sz w:val="22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30E31"/>
    <w:multiLevelType w:val="hybridMultilevel"/>
    <w:tmpl w:val="7E96A1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22780"/>
    <w:multiLevelType w:val="hybridMultilevel"/>
    <w:tmpl w:val="1862AC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A32D3"/>
    <w:multiLevelType w:val="hybridMultilevel"/>
    <w:tmpl w:val="0FF8E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92DCE"/>
    <w:multiLevelType w:val="hybridMultilevel"/>
    <w:tmpl w:val="0BEA8A2C"/>
    <w:lvl w:ilvl="0" w:tplc="EB3AB226">
      <w:start w:val="6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A2117"/>
    <w:multiLevelType w:val="hybridMultilevel"/>
    <w:tmpl w:val="43A2E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14E12"/>
    <w:multiLevelType w:val="hybridMultilevel"/>
    <w:tmpl w:val="984885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778DB"/>
    <w:multiLevelType w:val="hybridMultilevel"/>
    <w:tmpl w:val="9C88A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37FF8"/>
    <w:multiLevelType w:val="hybridMultilevel"/>
    <w:tmpl w:val="588080B2"/>
    <w:lvl w:ilvl="0" w:tplc="B510B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42F024">
      <w:start w:val="6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7A0B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E6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82C1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A620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66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9234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1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81216C"/>
    <w:multiLevelType w:val="hybridMultilevel"/>
    <w:tmpl w:val="B288B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F0BDB"/>
    <w:multiLevelType w:val="hybridMultilevel"/>
    <w:tmpl w:val="5CAA63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1F7D27"/>
    <w:multiLevelType w:val="hybridMultilevel"/>
    <w:tmpl w:val="1AE2C8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4701D7"/>
    <w:multiLevelType w:val="hybridMultilevel"/>
    <w:tmpl w:val="90385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2562EB"/>
    <w:multiLevelType w:val="hybridMultilevel"/>
    <w:tmpl w:val="1444D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476E49"/>
    <w:multiLevelType w:val="hybridMultilevel"/>
    <w:tmpl w:val="5BBE1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490B4C"/>
    <w:multiLevelType w:val="multilevel"/>
    <w:tmpl w:val="58EE2E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06F4203"/>
    <w:multiLevelType w:val="hybridMultilevel"/>
    <w:tmpl w:val="0A081B3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570953"/>
    <w:multiLevelType w:val="hybridMultilevel"/>
    <w:tmpl w:val="F6BAC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C1411"/>
    <w:multiLevelType w:val="hybridMultilevel"/>
    <w:tmpl w:val="F7F28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DC5CFA"/>
    <w:multiLevelType w:val="hybridMultilevel"/>
    <w:tmpl w:val="61986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B5008"/>
    <w:multiLevelType w:val="hybridMultilevel"/>
    <w:tmpl w:val="218C83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E14F6D"/>
    <w:multiLevelType w:val="hybridMultilevel"/>
    <w:tmpl w:val="A1048738"/>
    <w:lvl w:ilvl="0" w:tplc="506CBC7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3D03F19"/>
    <w:multiLevelType w:val="hybridMultilevel"/>
    <w:tmpl w:val="DDA0C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D3450A"/>
    <w:multiLevelType w:val="hybridMultilevel"/>
    <w:tmpl w:val="CF3CC2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67429B"/>
    <w:multiLevelType w:val="hybridMultilevel"/>
    <w:tmpl w:val="E1D4313E"/>
    <w:lvl w:ilvl="0" w:tplc="9A285888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CF5B16"/>
    <w:multiLevelType w:val="hybridMultilevel"/>
    <w:tmpl w:val="2514B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BC3A0F"/>
    <w:multiLevelType w:val="hybridMultilevel"/>
    <w:tmpl w:val="037AA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D05F19"/>
    <w:multiLevelType w:val="hybridMultilevel"/>
    <w:tmpl w:val="6CB6ED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7F35E1"/>
    <w:multiLevelType w:val="hybridMultilevel"/>
    <w:tmpl w:val="516E5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1B12DA"/>
    <w:multiLevelType w:val="hybridMultilevel"/>
    <w:tmpl w:val="CE0423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E41048"/>
    <w:multiLevelType w:val="hybridMultilevel"/>
    <w:tmpl w:val="A8BEF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7F0F76"/>
    <w:multiLevelType w:val="hybridMultilevel"/>
    <w:tmpl w:val="BDD4E2D8"/>
    <w:lvl w:ilvl="0" w:tplc="3D9AC00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3A79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60B3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46E5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8E51C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685B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08B3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AAF73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CC892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5D59EC"/>
    <w:multiLevelType w:val="hybridMultilevel"/>
    <w:tmpl w:val="1996F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830779"/>
    <w:multiLevelType w:val="hybridMultilevel"/>
    <w:tmpl w:val="C4B03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842FCE"/>
    <w:multiLevelType w:val="hybridMultilevel"/>
    <w:tmpl w:val="5EDA5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8C11CB"/>
    <w:multiLevelType w:val="hybridMultilevel"/>
    <w:tmpl w:val="B9C660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BF612D"/>
    <w:multiLevelType w:val="hybridMultilevel"/>
    <w:tmpl w:val="74008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A46538"/>
    <w:multiLevelType w:val="hybridMultilevel"/>
    <w:tmpl w:val="DD1647B4"/>
    <w:lvl w:ilvl="0" w:tplc="453A2C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8E65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9A0F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3E3D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A7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2ED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B281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9034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3E5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BEB7038"/>
    <w:multiLevelType w:val="hybridMultilevel"/>
    <w:tmpl w:val="CF50C2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193EDE"/>
    <w:multiLevelType w:val="hybridMultilevel"/>
    <w:tmpl w:val="28082EE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9F47A9"/>
    <w:multiLevelType w:val="hybridMultilevel"/>
    <w:tmpl w:val="808E6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2B395D"/>
    <w:multiLevelType w:val="hybridMultilevel"/>
    <w:tmpl w:val="EBD84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177597"/>
    <w:multiLevelType w:val="hybridMultilevel"/>
    <w:tmpl w:val="F732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C627C1"/>
    <w:multiLevelType w:val="hybridMultilevel"/>
    <w:tmpl w:val="B91C0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0D334A"/>
    <w:multiLevelType w:val="hybridMultilevel"/>
    <w:tmpl w:val="DB8E8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1A0684"/>
    <w:multiLevelType w:val="hybridMultilevel"/>
    <w:tmpl w:val="65D4E4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5A01EB"/>
    <w:multiLevelType w:val="hybridMultilevel"/>
    <w:tmpl w:val="391A20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2054D9"/>
    <w:multiLevelType w:val="hybridMultilevel"/>
    <w:tmpl w:val="A67C6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890D7F"/>
    <w:multiLevelType w:val="hybridMultilevel"/>
    <w:tmpl w:val="F752A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652E28"/>
    <w:multiLevelType w:val="hybridMultilevel"/>
    <w:tmpl w:val="C492A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218315">
    <w:abstractNumId w:val="32"/>
  </w:num>
  <w:num w:numId="2" w16cid:durableId="290945777">
    <w:abstractNumId w:val="47"/>
  </w:num>
  <w:num w:numId="3" w16cid:durableId="3897013">
    <w:abstractNumId w:val="27"/>
  </w:num>
  <w:num w:numId="4" w16cid:durableId="342896487">
    <w:abstractNumId w:val="48"/>
  </w:num>
  <w:num w:numId="5" w16cid:durableId="1614046909">
    <w:abstractNumId w:val="40"/>
  </w:num>
  <w:num w:numId="6" w16cid:durableId="1394238037">
    <w:abstractNumId w:val="19"/>
  </w:num>
  <w:num w:numId="7" w16cid:durableId="670373555">
    <w:abstractNumId w:val="33"/>
  </w:num>
  <w:num w:numId="8" w16cid:durableId="2008289205">
    <w:abstractNumId w:val="16"/>
  </w:num>
  <w:num w:numId="9" w16cid:durableId="880484586">
    <w:abstractNumId w:val="25"/>
  </w:num>
  <w:num w:numId="10" w16cid:durableId="1713116904">
    <w:abstractNumId w:val="31"/>
  </w:num>
  <w:num w:numId="11" w16cid:durableId="101461146">
    <w:abstractNumId w:val="21"/>
  </w:num>
  <w:num w:numId="12" w16cid:durableId="355738657">
    <w:abstractNumId w:val="36"/>
  </w:num>
  <w:num w:numId="13" w16cid:durableId="2003196396">
    <w:abstractNumId w:val="7"/>
  </w:num>
  <w:num w:numId="14" w16cid:durableId="1916276185">
    <w:abstractNumId w:val="14"/>
  </w:num>
  <w:num w:numId="15" w16cid:durableId="113982223">
    <w:abstractNumId w:val="6"/>
  </w:num>
  <w:num w:numId="16" w16cid:durableId="125241827">
    <w:abstractNumId w:val="34"/>
  </w:num>
  <w:num w:numId="17" w16cid:durableId="781194090">
    <w:abstractNumId w:val="11"/>
  </w:num>
  <w:num w:numId="18" w16cid:durableId="191765875">
    <w:abstractNumId w:val="45"/>
  </w:num>
  <w:num w:numId="19" w16cid:durableId="984235975">
    <w:abstractNumId w:val="9"/>
  </w:num>
  <w:num w:numId="20" w16cid:durableId="1703434699">
    <w:abstractNumId w:val="28"/>
  </w:num>
  <w:num w:numId="21" w16cid:durableId="1147697591">
    <w:abstractNumId w:val="37"/>
  </w:num>
  <w:num w:numId="22" w16cid:durableId="306786509">
    <w:abstractNumId w:val="15"/>
  </w:num>
  <w:num w:numId="23" w16cid:durableId="2042974654">
    <w:abstractNumId w:val="38"/>
  </w:num>
  <w:num w:numId="24" w16cid:durableId="2111924579">
    <w:abstractNumId w:val="23"/>
  </w:num>
  <w:num w:numId="25" w16cid:durableId="1220558725">
    <w:abstractNumId w:val="26"/>
  </w:num>
  <w:num w:numId="26" w16cid:durableId="1431270032">
    <w:abstractNumId w:val="18"/>
  </w:num>
  <w:num w:numId="27" w16cid:durableId="1585068537">
    <w:abstractNumId w:val="30"/>
  </w:num>
  <w:num w:numId="28" w16cid:durableId="2110737998">
    <w:abstractNumId w:val="46"/>
  </w:num>
  <w:num w:numId="29" w16cid:durableId="1476292627">
    <w:abstractNumId w:val="44"/>
  </w:num>
  <w:num w:numId="30" w16cid:durableId="48961382">
    <w:abstractNumId w:val="5"/>
  </w:num>
  <w:num w:numId="31" w16cid:durableId="1671836323">
    <w:abstractNumId w:val="10"/>
  </w:num>
  <w:num w:numId="32" w16cid:durableId="1906379698">
    <w:abstractNumId w:val="13"/>
  </w:num>
  <w:num w:numId="33" w16cid:durableId="655304137">
    <w:abstractNumId w:val="42"/>
  </w:num>
  <w:num w:numId="34" w16cid:durableId="1464735084">
    <w:abstractNumId w:val="8"/>
  </w:num>
  <w:num w:numId="35" w16cid:durableId="538279273">
    <w:abstractNumId w:val="29"/>
  </w:num>
  <w:num w:numId="36" w16cid:durableId="1792630831">
    <w:abstractNumId w:val="1"/>
  </w:num>
  <w:num w:numId="37" w16cid:durableId="1198852107">
    <w:abstractNumId w:val="24"/>
  </w:num>
  <w:num w:numId="38" w16cid:durableId="1755778932">
    <w:abstractNumId w:val="35"/>
  </w:num>
  <w:num w:numId="39" w16cid:durableId="930284450">
    <w:abstractNumId w:val="4"/>
  </w:num>
  <w:num w:numId="40" w16cid:durableId="2012560350">
    <w:abstractNumId w:val="39"/>
  </w:num>
  <w:num w:numId="41" w16cid:durableId="604460656">
    <w:abstractNumId w:val="17"/>
  </w:num>
  <w:num w:numId="42" w16cid:durableId="84150806">
    <w:abstractNumId w:val="41"/>
  </w:num>
  <w:num w:numId="43" w16cid:durableId="1862890388">
    <w:abstractNumId w:val="43"/>
  </w:num>
  <w:num w:numId="44" w16cid:durableId="1021205843">
    <w:abstractNumId w:val="12"/>
  </w:num>
  <w:num w:numId="45" w16cid:durableId="414519297">
    <w:abstractNumId w:val="22"/>
  </w:num>
  <w:num w:numId="46" w16cid:durableId="83846768">
    <w:abstractNumId w:val="2"/>
  </w:num>
  <w:num w:numId="47" w16cid:durableId="1150828632">
    <w:abstractNumId w:val="20"/>
  </w:num>
  <w:num w:numId="48" w16cid:durableId="1997606187">
    <w:abstractNumId w:val="0"/>
  </w:num>
  <w:num w:numId="49" w16cid:durableId="1540508575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CA" w:vendorID="64" w:dllVersion="6" w:nlCheck="1" w:checkStyle="1"/>
  <w:activeWritingStyle w:appName="MSWord" w:lang="nl-NL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0&lt;/ScanUnformatted&gt;&lt;ScanChanges&gt;1&lt;/ScanChanges&gt;&lt;Suspended&gt;0&lt;/Suspended&gt;&lt;/ENInstantFormat&gt;"/>
    <w:docVar w:name="EN.Layout" w:val="&lt;ENLayout&gt;&lt;Style&gt;BMC Geriatr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1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0ewv99e5pe9ddedd075x2z6prxer0aax9fz&quot;&gt;231122_ACB Korea ms&lt;record-ids&gt;&lt;item&gt;579&lt;/item&gt;&lt;item&gt;601&lt;/item&gt;&lt;item&gt;604&lt;/item&gt;&lt;item&gt;636&lt;/item&gt;&lt;item&gt;671&lt;/item&gt;&lt;item&gt;1223&lt;/item&gt;&lt;item&gt;1257&lt;/item&gt;&lt;item&gt;1262&lt;/item&gt;&lt;item&gt;1263&lt;/item&gt;&lt;item&gt;1265&lt;/item&gt;&lt;item&gt;1336&lt;/item&gt;&lt;item&gt;1420&lt;/item&gt;&lt;item&gt;1469&lt;/item&gt;&lt;item&gt;1558&lt;/item&gt;&lt;item&gt;1841&lt;/item&gt;&lt;item&gt;1889&lt;/item&gt;&lt;item&gt;2059&lt;/item&gt;&lt;item&gt;2316&lt;/item&gt;&lt;item&gt;2320&lt;/item&gt;&lt;item&gt;2321&lt;/item&gt;&lt;item&gt;2394&lt;/item&gt;&lt;item&gt;2403&lt;/item&gt;&lt;item&gt;2460&lt;/item&gt;&lt;item&gt;3030&lt;/item&gt;&lt;item&gt;3031&lt;/item&gt;&lt;item&gt;3036&lt;/item&gt;&lt;item&gt;3038&lt;/item&gt;&lt;item&gt;3040&lt;/item&gt;&lt;item&gt;3042&lt;/item&gt;&lt;item&gt;3043&lt;/item&gt;&lt;item&gt;3061&lt;/item&gt;&lt;item&gt;3063&lt;/item&gt;&lt;item&gt;3064&lt;/item&gt;&lt;item&gt;3072&lt;/item&gt;&lt;item&gt;3074&lt;/item&gt;&lt;item&gt;3075&lt;/item&gt;&lt;item&gt;3076&lt;/item&gt;&lt;item&gt;307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Oncologist_MP&lt;/StartingRefnum&gt;&lt;FontName&gt;Arial&lt;/FontName&gt;&lt;FontSize&gt;12&lt;/FontSize&gt;&lt;ReflistTitle&gt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2&lt;/LineSpacing&gt;&lt;ShowReprint&gt;3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Dexrazoxane_Clinigen&lt;/item&gt;&lt;/Libraries&gt;&lt;/Databases&gt;"/>
  </w:docVars>
  <w:rsids>
    <w:rsidRoot w:val="00325907"/>
    <w:rsid w:val="000006AB"/>
    <w:rsid w:val="0000098F"/>
    <w:rsid w:val="000009A4"/>
    <w:rsid w:val="00000F0D"/>
    <w:rsid w:val="0000149F"/>
    <w:rsid w:val="00001A72"/>
    <w:rsid w:val="00001B84"/>
    <w:rsid w:val="00001C72"/>
    <w:rsid w:val="00001CAC"/>
    <w:rsid w:val="00001F60"/>
    <w:rsid w:val="00001FB2"/>
    <w:rsid w:val="000024F4"/>
    <w:rsid w:val="0000296A"/>
    <w:rsid w:val="000029D6"/>
    <w:rsid w:val="00002D7A"/>
    <w:rsid w:val="000030F5"/>
    <w:rsid w:val="000043CC"/>
    <w:rsid w:val="000049FF"/>
    <w:rsid w:val="00004B84"/>
    <w:rsid w:val="00004FCD"/>
    <w:rsid w:val="0000547A"/>
    <w:rsid w:val="00005FBF"/>
    <w:rsid w:val="0000610F"/>
    <w:rsid w:val="0000620E"/>
    <w:rsid w:val="00006B4E"/>
    <w:rsid w:val="00007064"/>
    <w:rsid w:val="000073BA"/>
    <w:rsid w:val="000079BD"/>
    <w:rsid w:val="00007DD9"/>
    <w:rsid w:val="00007E36"/>
    <w:rsid w:val="000101E3"/>
    <w:rsid w:val="00010904"/>
    <w:rsid w:val="00010ADD"/>
    <w:rsid w:val="00010D6D"/>
    <w:rsid w:val="00010E60"/>
    <w:rsid w:val="00011981"/>
    <w:rsid w:val="00011B4D"/>
    <w:rsid w:val="00011E6A"/>
    <w:rsid w:val="00011FAB"/>
    <w:rsid w:val="00012938"/>
    <w:rsid w:val="00013719"/>
    <w:rsid w:val="00013969"/>
    <w:rsid w:val="00013D68"/>
    <w:rsid w:val="000140E8"/>
    <w:rsid w:val="0001496B"/>
    <w:rsid w:val="00014BDA"/>
    <w:rsid w:val="00015E9E"/>
    <w:rsid w:val="00016A3D"/>
    <w:rsid w:val="00017A81"/>
    <w:rsid w:val="00017E18"/>
    <w:rsid w:val="00020044"/>
    <w:rsid w:val="00020061"/>
    <w:rsid w:val="000200DF"/>
    <w:rsid w:val="000205F5"/>
    <w:rsid w:val="00020E51"/>
    <w:rsid w:val="0002111D"/>
    <w:rsid w:val="00022531"/>
    <w:rsid w:val="00023156"/>
    <w:rsid w:val="00023558"/>
    <w:rsid w:val="00023CB1"/>
    <w:rsid w:val="0002402E"/>
    <w:rsid w:val="00024040"/>
    <w:rsid w:val="0002416B"/>
    <w:rsid w:val="000243C4"/>
    <w:rsid w:val="00024785"/>
    <w:rsid w:val="00025390"/>
    <w:rsid w:val="000254B9"/>
    <w:rsid w:val="00025ADA"/>
    <w:rsid w:val="00025DF7"/>
    <w:rsid w:val="00026307"/>
    <w:rsid w:val="00026920"/>
    <w:rsid w:val="00026960"/>
    <w:rsid w:val="000270AC"/>
    <w:rsid w:val="00027514"/>
    <w:rsid w:val="00027578"/>
    <w:rsid w:val="00027FBB"/>
    <w:rsid w:val="000308D2"/>
    <w:rsid w:val="00031BC5"/>
    <w:rsid w:val="00031D6B"/>
    <w:rsid w:val="000323F6"/>
    <w:rsid w:val="000324FE"/>
    <w:rsid w:val="00032DC8"/>
    <w:rsid w:val="000333B5"/>
    <w:rsid w:val="000335E6"/>
    <w:rsid w:val="0003378D"/>
    <w:rsid w:val="0003392A"/>
    <w:rsid w:val="00033DA9"/>
    <w:rsid w:val="00034040"/>
    <w:rsid w:val="00034575"/>
    <w:rsid w:val="000347F5"/>
    <w:rsid w:val="0003487C"/>
    <w:rsid w:val="00034B3B"/>
    <w:rsid w:val="00034C63"/>
    <w:rsid w:val="000353C0"/>
    <w:rsid w:val="00035733"/>
    <w:rsid w:val="0003629F"/>
    <w:rsid w:val="000363E7"/>
    <w:rsid w:val="00036D25"/>
    <w:rsid w:val="00036DB4"/>
    <w:rsid w:val="0003723A"/>
    <w:rsid w:val="00037B0D"/>
    <w:rsid w:val="00037C27"/>
    <w:rsid w:val="00037CD3"/>
    <w:rsid w:val="00037F74"/>
    <w:rsid w:val="0004019D"/>
    <w:rsid w:val="00040286"/>
    <w:rsid w:val="00041806"/>
    <w:rsid w:val="00041A95"/>
    <w:rsid w:val="00041D41"/>
    <w:rsid w:val="00042099"/>
    <w:rsid w:val="0004217B"/>
    <w:rsid w:val="00042478"/>
    <w:rsid w:val="000424FB"/>
    <w:rsid w:val="00042576"/>
    <w:rsid w:val="0004269E"/>
    <w:rsid w:val="00042827"/>
    <w:rsid w:val="00042AA8"/>
    <w:rsid w:val="00042B26"/>
    <w:rsid w:val="0004355A"/>
    <w:rsid w:val="000439E4"/>
    <w:rsid w:val="00044860"/>
    <w:rsid w:val="00044B7E"/>
    <w:rsid w:val="00045420"/>
    <w:rsid w:val="000458C9"/>
    <w:rsid w:val="0004594E"/>
    <w:rsid w:val="00045962"/>
    <w:rsid w:val="00045C9E"/>
    <w:rsid w:val="0004648B"/>
    <w:rsid w:val="000465F6"/>
    <w:rsid w:val="000466B5"/>
    <w:rsid w:val="00046937"/>
    <w:rsid w:val="00046D2B"/>
    <w:rsid w:val="00046DEF"/>
    <w:rsid w:val="00046FDD"/>
    <w:rsid w:val="000470C4"/>
    <w:rsid w:val="000471DA"/>
    <w:rsid w:val="000474B7"/>
    <w:rsid w:val="00047A07"/>
    <w:rsid w:val="00047B17"/>
    <w:rsid w:val="00047CDE"/>
    <w:rsid w:val="00047F1D"/>
    <w:rsid w:val="00047FEB"/>
    <w:rsid w:val="00050151"/>
    <w:rsid w:val="000510C0"/>
    <w:rsid w:val="0005140F"/>
    <w:rsid w:val="000516F9"/>
    <w:rsid w:val="00051C8C"/>
    <w:rsid w:val="0005278C"/>
    <w:rsid w:val="00052A1F"/>
    <w:rsid w:val="0005414B"/>
    <w:rsid w:val="00054181"/>
    <w:rsid w:val="000542F8"/>
    <w:rsid w:val="00054D77"/>
    <w:rsid w:val="0005557D"/>
    <w:rsid w:val="000558FC"/>
    <w:rsid w:val="00056199"/>
    <w:rsid w:val="000561D4"/>
    <w:rsid w:val="00056DFC"/>
    <w:rsid w:val="00056EAF"/>
    <w:rsid w:val="000570D3"/>
    <w:rsid w:val="00057575"/>
    <w:rsid w:val="00057A24"/>
    <w:rsid w:val="0006003E"/>
    <w:rsid w:val="0006014B"/>
    <w:rsid w:val="00060798"/>
    <w:rsid w:val="00060919"/>
    <w:rsid w:val="000609DD"/>
    <w:rsid w:val="00060EA7"/>
    <w:rsid w:val="0006106A"/>
    <w:rsid w:val="000611AE"/>
    <w:rsid w:val="000612B3"/>
    <w:rsid w:val="000612F9"/>
    <w:rsid w:val="000613BA"/>
    <w:rsid w:val="000616AE"/>
    <w:rsid w:val="0006194E"/>
    <w:rsid w:val="00061B01"/>
    <w:rsid w:val="00061B4E"/>
    <w:rsid w:val="00061E07"/>
    <w:rsid w:val="00061F70"/>
    <w:rsid w:val="0006221E"/>
    <w:rsid w:val="00062AC6"/>
    <w:rsid w:val="00062FA6"/>
    <w:rsid w:val="00063086"/>
    <w:rsid w:val="0006316F"/>
    <w:rsid w:val="00063356"/>
    <w:rsid w:val="00063A6A"/>
    <w:rsid w:val="000649C6"/>
    <w:rsid w:val="00065D28"/>
    <w:rsid w:val="00065E44"/>
    <w:rsid w:val="000663C9"/>
    <w:rsid w:val="000667D9"/>
    <w:rsid w:val="00066B68"/>
    <w:rsid w:val="00066F64"/>
    <w:rsid w:val="000673A0"/>
    <w:rsid w:val="00070B0A"/>
    <w:rsid w:val="00070C9B"/>
    <w:rsid w:val="00070EF3"/>
    <w:rsid w:val="000712E6"/>
    <w:rsid w:val="00071C45"/>
    <w:rsid w:val="00071C66"/>
    <w:rsid w:val="00071FA5"/>
    <w:rsid w:val="00073BE5"/>
    <w:rsid w:val="00073FEB"/>
    <w:rsid w:val="00074167"/>
    <w:rsid w:val="00074E9F"/>
    <w:rsid w:val="00074F3A"/>
    <w:rsid w:val="000759B2"/>
    <w:rsid w:val="00075A92"/>
    <w:rsid w:val="000768C1"/>
    <w:rsid w:val="00076E48"/>
    <w:rsid w:val="000770E3"/>
    <w:rsid w:val="000774FB"/>
    <w:rsid w:val="00077CF4"/>
    <w:rsid w:val="00077DD9"/>
    <w:rsid w:val="000805D1"/>
    <w:rsid w:val="00080724"/>
    <w:rsid w:val="00080861"/>
    <w:rsid w:val="00080E68"/>
    <w:rsid w:val="00080F49"/>
    <w:rsid w:val="0008149F"/>
    <w:rsid w:val="00081F70"/>
    <w:rsid w:val="00081FDA"/>
    <w:rsid w:val="0008259A"/>
    <w:rsid w:val="00082ABD"/>
    <w:rsid w:val="00083222"/>
    <w:rsid w:val="000839F1"/>
    <w:rsid w:val="00083B1A"/>
    <w:rsid w:val="00083B7E"/>
    <w:rsid w:val="000842E8"/>
    <w:rsid w:val="000843BA"/>
    <w:rsid w:val="000845DC"/>
    <w:rsid w:val="00084B9B"/>
    <w:rsid w:val="00085C43"/>
    <w:rsid w:val="000867C8"/>
    <w:rsid w:val="00086B98"/>
    <w:rsid w:val="0008703C"/>
    <w:rsid w:val="000874F6"/>
    <w:rsid w:val="00087CC8"/>
    <w:rsid w:val="0009046B"/>
    <w:rsid w:val="00091006"/>
    <w:rsid w:val="00091174"/>
    <w:rsid w:val="0009126D"/>
    <w:rsid w:val="000912FA"/>
    <w:rsid w:val="00091A93"/>
    <w:rsid w:val="00091D83"/>
    <w:rsid w:val="000925EB"/>
    <w:rsid w:val="000925F8"/>
    <w:rsid w:val="00092E0A"/>
    <w:rsid w:val="00092F44"/>
    <w:rsid w:val="00093099"/>
    <w:rsid w:val="0009309E"/>
    <w:rsid w:val="000930F9"/>
    <w:rsid w:val="000945B7"/>
    <w:rsid w:val="000948A6"/>
    <w:rsid w:val="00094A7A"/>
    <w:rsid w:val="00094ACB"/>
    <w:rsid w:val="000957F4"/>
    <w:rsid w:val="000966BE"/>
    <w:rsid w:val="000968E4"/>
    <w:rsid w:val="00096EF4"/>
    <w:rsid w:val="00096FE0"/>
    <w:rsid w:val="000A0769"/>
    <w:rsid w:val="000A0779"/>
    <w:rsid w:val="000A0984"/>
    <w:rsid w:val="000A1512"/>
    <w:rsid w:val="000A155E"/>
    <w:rsid w:val="000A17F1"/>
    <w:rsid w:val="000A1B85"/>
    <w:rsid w:val="000A1CBB"/>
    <w:rsid w:val="000A1CC1"/>
    <w:rsid w:val="000A23FC"/>
    <w:rsid w:val="000A29DB"/>
    <w:rsid w:val="000A29E6"/>
    <w:rsid w:val="000A2BD7"/>
    <w:rsid w:val="000A3389"/>
    <w:rsid w:val="000A3902"/>
    <w:rsid w:val="000A3A1B"/>
    <w:rsid w:val="000A4250"/>
    <w:rsid w:val="000A49D5"/>
    <w:rsid w:val="000A4C37"/>
    <w:rsid w:val="000A4DA7"/>
    <w:rsid w:val="000A4F0D"/>
    <w:rsid w:val="000A52DD"/>
    <w:rsid w:val="000A55FA"/>
    <w:rsid w:val="000A57B0"/>
    <w:rsid w:val="000A64DB"/>
    <w:rsid w:val="000A68FB"/>
    <w:rsid w:val="000A690E"/>
    <w:rsid w:val="000A6E3D"/>
    <w:rsid w:val="000A71F8"/>
    <w:rsid w:val="000A733C"/>
    <w:rsid w:val="000A7739"/>
    <w:rsid w:val="000B08C7"/>
    <w:rsid w:val="000B0920"/>
    <w:rsid w:val="000B0C80"/>
    <w:rsid w:val="000B14B7"/>
    <w:rsid w:val="000B160C"/>
    <w:rsid w:val="000B171C"/>
    <w:rsid w:val="000B17A2"/>
    <w:rsid w:val="000B19B9"/>
    <w:rsid w:val="000B1C3D"/>
    <w:rsid w:val="000B1C69"/>
    <w:rsid w:val="000B1ED5"/>
    <w:rsid w:val="000B1FA5"/>
    <w:rsid w:val="000B2A46"/>
    <w:rsid w:val="000B385D"/>
    <w:rsid w:val="000B392E"/>
    <w:rsid w:val="000B45B5"/>
    <w:rsid w:val="000B4629"/>
    <w:rsid w:val="000B4872"/>
    <w:rsid w:val="000B4977"/>
    <w:rsid w:val="000B4EC5"/>
    <w:rsid w:val="000B4FE7"/>
    <w:rsid w:val="000B59A9"/>
    <w:rsid w:val="000B5E3A"/>
    <w:rsid w:val="000B787D"/>
    <w:rsid w:val="000B78D2"/>
    <w:rsid w:val="000B7BBE"/>
    <w:rsid w:val="000B7E50"/>
    <w:rsid w:val="000B7F54"/>
    <w:rsid w:val="000C047E"/>
    <w:rsid w:val="000C0BB1"/>
    <w:rsid w:val="000C1493"/>
    <w:rsid w:val="000C1748"/>
    <w:rsid w:val="000C175B"/>
    <w:rsid w:val="000C1BDC"/>
    <w:rsid w:val="000C1C34"/>
    <w:rsid w:val="000C2036"/>
    <w:rsid w:val="000C2B27"/>
    <w:rsid w:val="000C2E65"/>
    <w:rsid w:val="000C305A"/>
    <w:rsid w:val="000C3252"/>
    <w:rsid w:val="000C3348"/>
    <w:rsid w:val="000C3386"/>
    <w:rsid w:val="000C3442"/>
    <w:rsid w:val="000C39A2"/>
    <w:rsid w:val="000C423B"/>
    <w:rsid w:val="000C443B"/>
    <w:rsid w:val="000C4658"/>
    <w:rsid w:val="000C48B5"/>
    <w:rsid w:val="000C4D8A"/>
    <w:rsid w:val="000C54A5"/>
    <w:rsid w:val="000C55F8"/>
    <w:rsid w:val="000C5775"/>
    <w:rsid w:val="000C5824"/>
    <w:rsid w:val="000C58E6"/>
    <w:rsid w:val="000C5F76"/>
    <w:rsid w:val="000C67F1"/>
    <w:rsid w:val="000C6C0A"/>
    <w:rsid w:val="000C74F9"/>
    <w:rsid w:val="000C7CB3"/>
    <w:rsid w:val="000C7D48"/>
    <w:rsid w:val="000C7ECB"/>
    <w:rsid w:val="000C7F2E"/>
    <w:rsid w:val="000D0045"/>
    <w:rsid w:val="000D009B"/>
    <w:rsid w:val="000D026B"/>
    <w:rsid w:val="000D0400"/>
    <w:rsid w:val="000D09C2"/>
    <w:rsid w:val="000D0EAF"/>
    <w:rsid w:val="000D0F84"/>
    <w:rsid w:val="000D1C21"/>
    <w:rsid w:val="000D216E"/>
    <w:rsid w:val="000D256C"/>
    <w:rsid w:val="000D2D54"/>
    <w:rsid w:val="000D34AB"/>
    <w:rsid w:val="000D41C5"/>
    <w:rsid w:val="000D43F3"/>
    <w:rsid w:val="000D4520"/>
    <w:rsid w:val="000D47FE"/>
    <w:rsid w:val="000D4A93"/>
    <w:rsid w:val="000D4CB6"/>
    <w:rsid w:val="000D5069"/>
    <w:rsid w:val="000D5813"/>
    <w:rsid w:val="000D5C9C"/>
    <w:rsid w:val="000D5D1A"/>
    <w:rsid w:val="000D6149"/>
    <w:rsid w:val="000D6503"/>
    <w:rsid w:val="000D6662"/>
    <w:rsid w:val="000D68E4"/>
    <w:rsid w:val="000D691E"/>
    <w:rsid w:val="000D6E53"/>
    <w:rsid w:val="000D6E83"/>
    <w:rsid w:val="000D6EFB"/>
    <w:rsid w:val="000D6F16"/>
    <w:rsid w:val="000D729C"/>
    <w:rsid w:val="000D7622"/>
    <w:rsid w:val="000D7A5C"/>
    <w:rsid w:val="000D7ECF"/>
    <w:rsid w:val="000E0097"/>
    <w:rsid w:val="000E03CC"/>
    <w:rsid w:val="000E03D5"/>
    <w:rsid w:val="000E06ED"/>
    <w:rsid w:val="000E0B1C"/>
    <w:rsid w:val="000E0E6E"/>
    <w:rsid w:val="000E12F0"/>
    <w:rsid w:val="000E1468"/>
    <w:rsid w:val="000E17BE"/>
    <w:rsid w:val="000E24EB"/>
    <w:rsid w:val="000E27B5"/>
    <w:rsid w:val="000E2826"/>
    <w:rsid w:val="000E2D28"/>
    <w:rsid w:val="000E3060"/>
    <w:rsid w:val="000E3414"/>
    <w:rsid w:val="000E37D0"/>
    <w:rsid w:val="000E396F"/>
    <w:rsid w:val="000E3A3B"/>
    <w:rsid w:val="000E3BF9"/>
    <w:rsid w:val="000E3D79"/>
    <w:rsid w:val="000E43D5"/>
    <w:rsid w:val="000E461A"/>
    <w:rsid w:val="000E4AE7"/>
    <w:rsid w:val="000E6111"/>
    <w:rsid w:val="000E6247"/>
    <w:rsid w:val="000E652A"/>
    <w:rsid w:val="000E65C0"/>
    <w:rsid w:val="000E6BC7"/>
    <w:rsid w:val="000E6F09"/>
    <w:rsid w:val="000E746C"/>
    <w:rsid w:val="000E75FC"/>
    <w:rsid w:val="000E7CB6"/>
    <w:rsid w:val="000F03AD"/>
    <w:rsid w:val="000F0554"/>
    <w:rsid w:val="000F09A5"/>
    <w:rsid w:val="000F0C1C"/>
    <w:rsid w:val="000F0FFA"/>
    <w:rsid w:val="000F115E"/>
    <w:rsid w:val="000F142B"/>
    <w:rsid w:val="000F2A95"/>
    <w:rsid w:val="000F2F32"/>
    <w:rsid w:val="000F3302"/>
    <w:rsid w:val="000F378C"/>
    <w:rsid w:val="000F3ECE"/>
    <w:rsid w:val="000F3FC9"/>
    <w:rsid w:val="000F4371"/>
    <w:rsid w:val="000F438A"/>
    <w:rsid w:val="000F4997"/>
    <w:rsid w:val="000F49D1"/>
    <w:rsid w:val="000F4D54"/>
    <w:rsid w:val="000F50B0"/>
    <w:rsid w:val="000F513E"/>
    <w:rsid w:val="000F52E0"/>
    <w:rsid w:val="000F53E1"/>
    <w:rsid w:val="000F5426"/>
    <w:rsid w:val="000F5517"/>
    <w:rsid w:val="000F5CB4"/>
    <w:rsid w:val="000F5FF8"/>
    <w:rsid w:val="000F6049"/>
    <w:rsid w:val="000F6114"/>
    <w:rsid w:val="000F6DBB"/>
    <w:rsid w:val="000F6DC4"/>
    <w:rsid w:val="000F7009"/>
    <w:rsid w:val="000F7A3B"/>
    <w:rsid w:val="000F7A8F"/>
    <w:rsid w:val="000F7B4E"/>
    <w:rsid w:val="000F7BAA"/>
    <w:rsid w:val="000F7EB6"/>
    <w:rsid w:val="00100024"/>
    <w:rsid w:val="00100155"/>
    <w:rsid w:val="001003AA"/>
    <w:rsid w:val="00100705"/>
    <w:rsid w:val="00100EBB"/>
    <w:rsid w:val="0010108D"/>
    <w:rsid w:val="001011EF"/>
    <w:rsid w:val="0010159D"/>
    <w:rsid w:val="00101BE9"/>
    <w:rsid w:val="00101C66"/>
    <w:rsid w:val="00102081"/>
    <w:rsid w:val="001024BF"/>
    <w:rsid w:val="00102C09"/>
    <w:rsid w:val="00102FEB"/>
    <w:rsid w:val="00103241"/>
    <w:rsid w:val="0010383F"/>
    <w:rsid w:val="00103AA9"/>
    <w:rsid w:val="00103BC7"/>
    <w:rsid w:val="00103BCA"/>
    <w:rsid w:val="00103F45"/>
    <w:rsid w:val="001040D3"/>
    <w:rsid w:val="0010428D"/>
    <w:rsid w:val="00104578"/>
    <w:rsid w:val="00104A4F"/>
    <w:rsid w:val="00104DED"/>
    <w:rsid w:val="00104F2D"/>
    <w:rsid w:val="001050F3"/>
    <w:rsid w:val="00105335"/>
    <w:rsid w:val="00105574"/>
    <w:rsid w:val="001057F9"/>
    <w:rsid w:val="001063AF"/>
    <w:rsid w:val="00106498"/>
    <w:rsid w:val="001064C9"/>
    <w:rsid w:val="00106AD8"/>
    <w:rsid w:val="00106B2F"/>
    <w:rsid w:val="00106FB6"/>
    <w:rsid w:val="001100B5"/>
    <w:rsid w:val="0011069D"/>
    <w:rsid w:val="00111591"/>
    <w:rsid w:val="0011188B"/>
    <w:rsid w:val="00111E82"/>
    <w:rsid w:val="001126D9"/>
    <w:rsid w:val="0011331C"/>
    <w:rsid w:val="001139A3"/>
    <w:rsid w:val="00113E6B"/>
    <w:rsid w:val="00115FB7"/>
    <w:rsid w:val="00116B23"/>
    <w:rsid w:val="00116DEC"/>
    <w:rsid w:val="00116FD3"/>
    <w:rsid w:val="0011716D"/>
    <w:rsid w:val="001174CC"/>
    <w:rsid w:val="0011752C"/>
    <w:rsid w:val="0011783F"/>
    <w:rsid w:val="00117DF6"/>
    <w:rsid w:val="00117E06"/>
    <w:rsid w:val="00120600"/>
    <w:rsid w:val="0012099B"/>
    <w:rsid w:val="00122717"/>
    <w:rsid w:val="001229EE"/>
    <w:rsid w:val="00122D3C"/>
    <w:rsid w:val="00122F19"/>
    <w:rsid w:val="00124059"/>
    <w:rsid w:val="00124104"/>
    <w:rsid w:val="00124BCA"/>
    <w:rsid w:val="00124CDE"/>
    <w:rsid w:val="001258B3"/>
    <w:rsid w:val="00125988"/>
    <w:rsid w:val="00126A93"/>
    <w:rsid w:val="00126AF2"/>
    <w:rsid w:val="00126DD2"/>
    <w:rsid w:val="00127084"/>
    <w:rsid w:val="00127282"/>
    <w:rsid w:val="00127431"/>
    <w:rsid w:val="001278D9"/>
    <w:rsid w:val="0013001F"/>
    <w:rsid w:val="001301AB"/>
    <w:rsid w:val="00130205"/>
    <w:rsid w:val="001306F4"/>
    <w:rsid w:val="00130772"/>
    <w:rsid w:val="00130848"/>
    <w:rsid w:val="001308BC"/>
    <w:rsid w:val="001308E3"/>
    <w:rsid w:val="00130EAD"/>
    <w:rsid w:val="001311E0"/>
    <w:rsid w:val="0013126D"/>
    <w:rsid w:val="001318CD"/>
    <w:rsid w:val="00131976"/>
    <w:rsid w:val="00131DA8"/>
    <w:rsid w:val="00132171"/>
    <w:rsid w:val="00132284"/>
    <w:rsid w:val="00133474"/>
    <w:rsid w:val="001334EE"/>
    <w:rsid w:val="00133869"/>
    <w:rsid w:val="001341DF"/>
    <w:rsid w:val="001342CA"/>
    <w:rsid w:val="00134900"/>
    <w:rsid w:val="0013559C"/>
    <w:rsid w:val="00135969"/>
    <w:rsid w:val="00136053"/>
    <w:rsid w:val="00136391"/>
    <w:rsid w:val="0013673D"/>
    <w:rsid w:val="001367E6"/>
    <w:rsid w:val="00136C38"/>
    <w:rsid w:val="00137030"/>
    <w:rsid w:val="00137268"/>
    <w:rsid w:val="001373B9"/>
    <w:rsid w:val="00137774"/>
    <w:rsid w:val="00140565"/>
    <w:rsid w:val="001405B7"/>
    <w:rsid w:val="00140728"/>
    <w:rsid w:val="0014099D"/>
    <w:rsid w:val="00140ACD"/>
    <w:rsid w:val="00140DDA"/>
    <w:rsid w:val="00141138"/>
    <w:rsid w:val="00141383"/>
    <w:rsid w:val="0014161C"/>
    <w:rsid w:val="00141731"/>
    <w:rsid w:val="0014183D"/>
    <w:rsid w:val="00142D6C"/>
    <w:rsid w:val="001432DE"/>
    <w:rsid w:val="001434AF"/>
    <w:rsid w:val="00143C79"/>
    <w:rsid w:val="00144043"/>
    <w:rsid w:val="00144AA6"/>
    <w:rsid w:val="00144D35"/>
    <w:rsid w:val="00144D5C"/>
    <w:rsid w:val="00144DD9"/>
    <w:rsid w:val="00144DE9"/>
    <w:rsid w:val="001452FC"/>
    <w:rsid w:val="001454F8"/>
    <w:rsid w:val="00145CAB"/>
    <w:rsid w:val="00146423"/>
    <w:rsid w:val="00147339"/>
    <w:rsid w:val="00147BF9"/>
    <w:rsid w:val="00147E8A"/>
    <w:rsid w:val="0015093D"/>
    <w:rsid w:val="00150DB1"/>
    <w:rsid w:val="00150DDD"/>
    <w:rsid w:val="00151068"/>
    <w:rsid w:val="0015150D"/>
    <w:rsid w:val="00151816"/>
    <w:rsid w:val="00151B2A"/>
    <w:rsid w:val="00152189"/>
    <w:rsid w:val="00152351"/>
    <w:rsid w:val="00152C36"/>
    <w:rsid w:val="00152FD0"/>
    <w:rsid w:val="00153C6E"/>
    <w:rsid w:val="00154E04"/>
    <w:rsid w:val="00154F32"/>
    <w:rsid w:val="00155146"/>
    <w:rsid w:val="001553CA"/>
    <w:rsid w:val="00155580"/>
    <w:rsid w:val="00155650"/>
    <w:rsid w:val="00155D79"/>
    <w:rsid w:val="00155E08"/>
    <w:rsid w:val="00155F03"/>
    <w:rsid w:val="001561AC"/>
    <w:rsid w:val="00156F83"/>
    <w:rsid w:val="00157326"/>
    <w:rsid w:val="00157A84"/>
    <w:rsid w:val="00160942"/>
    <w:rsid w:val="00160A85"/>
    <w:rsid w:val="00160B53"/>
    <w:rsid w:val="00161FB0"/>
    <w:rsid w:val="00162DF9"/>
    <w:rsid w:val="0016327D"/>
    <w:rsid w:val="00163462"/>
    <w:rsid w:val="00163878"/>
    <w:rsid w:val="00163B59"/>
    <w:rsid w:val="00164009"/>
    <w:rsid w:val="00164010"/>
    <w:rsid w:val="001641EB"/>
    <w:rsid w:val="00164287"/>
    <w:rsid w:val="00164922"/>
    <w:rsid w:val="001651EE"/>
    <w:rsid w:val="001657B4"/>
    <w:rsid w:val="001661EA"/>
    <w:rsid w:val="0016648C"/>
    <w:rsid w:val="00166809"/>
    <w:rsid w:val="001669A8"/>
    <w:rsid w:val="00166B2C"/>
    <w:rsid w:val="001674C8"/>
    <w:rsid w:val="0016788D"/>
    <w:rsid w:val="001679EE"/>
    <w:rsid w:val="00167A36"/>
    <w:rsid w:val="001709BE"/>
    <w:rsid w:val="00171392"/>
    <w:rsid w:val="001713CB"/>
    <w:rsid w:val="00171421"/>
    <w:rsid w:val="0017186F"/>
    <w:rsid w:val="0017189F"/>
    <w:rsid w:val="00171A93"/>
    <w:rsid w:val="001724CD"/>
    <w:rsid w:val="001729AA"/>
    <w:rsid w:val="00173248"/>
    <w:rsid w:val="001740CD"/>
    <w:rsid w:val="00174132"/>
    <w:rsid w:val="001745AA"/>
    <w:rsid w:val="00174A3D"/>
    <w:rsid w:val="00174F68"/>
    <w:rsid w:val="0017514A"/>
    <w:rsid w:val="00175445"/>
    <w:rsid w:val="00175DC1"/>
    <w:rsid w:val="00176987"/>
    <w:rsid w:val="00177066"/>
    <w:rsid w:val="00177116"/>
    <w:rsid w:val="0017719B"/>
    <w:rsid w:val="001774CB"/>
    <w:rsid w:val="001776C3"/>
    <w:rsid w:val="001777A4"/>
    <w:rsid w:val="00177DAA"/>
    <w:rsid w:val="00177E0E"/>
    <w:rsid w:val="00180A58"/>
    <w:rsid w:val="00180C64"/>
    <w:rsid w:val="0018110C"/>
    <w:rsid w:val="00181267"/>
    <w:rsid w:val="00181B60"/>
    <w:rsid w:val="001824D0"/>
    <w:rsid w:val="0018287B"/>
    <w:rsid w:val="0018292B"/>
    <w:rsid w:val="00182AE3"/>
    <w:rsid w:val="00182DEB"/>
    <w:rsid w:val="0018303A"/>
    <w:rsid w:val="00183569"/>
    <w:rsid w:val="00183F65"/>
    <w:rsid w:val="00184191"/>
    <w:rsid w:val="0018422D"/>
    <w:rsid w:val="00184B34"/>
    <w:rsid w:val="00184E49"/>
    <w:rsid w:val="0018536E"/>
    <w:rsid w:val="00185683"/>
    <w:rsid w:val="00185732"/>
    <w:rsid w:val="00185ACC"/>
    <w:rsid w:val="0018659E"/>
    <w:rsid w:val="001866C9"/>
    <w:rsid w:val="00186828"/>
    <w:rsid w:val="00186850"/>
    <w:rsid w:val="00186B15"/>
    <w:rsid w:val="00186D08"/>
    <w:rsid w:val="001874F4"/>
    <w:rsid w:val="001875CA"/>
    <w:rsid w:val="001914B9"/>
    <w:rsid w:val="001917CD"/>
    <w:rsid w:val="00191847"/>
    <w:rsid w:val="00191A9B"/>
    <w:rsid w:val="00191FFE"/>
    <w:rsid w:val="0019277D"/>
    <w:rsid w:val="00192A9D"/>
    <w:rsid w:val="00192F31"/>
    <w:rsid w:val="00193420"/>
    <w:rsid w:val="0019379E"/>
    <w:rsid w:val="00193A70"/>
    <w:rsid w:val="00194362"/>
    <w:rsid w:val="0019473D"/>
    <w:rsid w:val="0019498F"/>
    <w:rsid w:val="00194A57"/>
    <w:rsid w:val="00194EF3"/>
    <w:rsid w:val="00195189"/>
    <w:rsid w:val="001952DE"/>
    <w:rsid w:val="001953F0"/>
    <w:rsid w:val="00195444"/>
    <w:rsid w:val="0019556B"/>
    <w:rsid w:val="00195634"/>
    <w:rsid w:val="0019579D"/>
    <w:rsid w:val="00195ED3"/>
    <w:rsid w:val="00196013"/>
    <w:rsid w:val="00196187"/>
    <w:rsid w:val="00196237"/>
    <w:rsid w:val="0019688E"/>
    <w:rsid w:val="001975ED"/>
    <w:rsid w:val="001977DE"/>
    <w:rsid w:val="001A0F1A"/>
    <w:rsid w:val="001A1463"/>
    <w:rsid w:val="001A1535"/>
    <w:rsid w:val="001A1613"/>
    <w:rsid w:val="001A173A"/>
    <w:rsid w:val="001A1D49"/>
    <w:rsid w:val="001A1EF2"/>
    <w:rsid w:val="001A21BB"/>
    <w:rsid w:val="001A2268"/>
    <w:rsid w:val="001A2978"/>
    <w:rsid w:val="001A2A12"/>
    <w:rsid w:val="001A2F16"/>
    <w:rsid w:val="001A3141"/>
    <w:rsid w:val="001A3203"/>
    <w:rsid w:val="001A40B0"/>
    <w:rsid w:val="001A44D1"/>
    <w:rsid w:val="001A46CC"/>
    <w:rsid w:val="001A4C9F"/>
    <w:rsid w:val="001A4CDB"/>
    <w:rsid w:val="001A523B"/>
    <w:rsid w:val="001A5315"/>
    <w:rsid w:val="001A583C"/>
    <w:rsid w:val="001A5A50"/>
    <w:rsid w:val="001A5E2D"/>
    <w:rsid w:val="001A6247"/>
    <w:rsid w:val="001A6C9D"/>
    <w:rsid w:val="001A6EC4"/>
    <w:rsid w:val="001A6F30"/>
    <w:rsid w:val="001A73F0"/>
    <w:rsid w:val="001A73F8"/>
    <w:rsid w:val="001A7A80"/>
    <w:rsid w:val="001A7CC2"/>
    <w:rsid w:val="001A7DB9"/>
    <w:rsid w:val="001B06AD"/>
    <w:rsid w:val="001B071B"/>
    <w:rsid w:val="001B0C95"/>
    <w:rsid w:val="001B0C96"/>
    <w:rsid w:val="001B0FC9"/>
    <w:rsid w:val="001B1E2E"/>
    <w:rsid w:val="001B202E"/>
    <w:rsid w:val="001B21FA"/>
    <w:rsid w:val="001B2489"/>
    <w:rsid w:val="001B2683"/>
    <w:rsid w:val="001B2823"/>
    <w:rsid w:val="001B2848"/>
    <w:rsid w:val="001B285E"/>
    <w:rsid w:val="001B2AD8"/>
    <w:rsid w:val="001B2F3F"/>
    <w:rsid w:val="001B3551"/>
    <w:rsid w:val="001B3740"/>
    <w:rsid w:val="001B3A98"/>
    <w:rsid w:val="001B4447"/>
    <w:rsid w:val="001B4936"/>
    <w:rsid w:val="001B52C5"/>
    <w:rsid w:val="001B531E"/>
    <w:rsid w:val="001B53D0"/>
    <w:rsid w:val="001B58E9"/>
    <w:rsid w:val="001B5982"/>
    <w:rsid w:val="001B5A27"/>
    <w:rsid w:val="001B5C53"/>
    <w:rsid w:val="001B6096"/>
    <w:rsid w:val="001B62C6"/>
    <w:rsid w:val="001B65CB"/>
    <w:rsid w:val="001B74A5"/>
    <w:rsid w:val="001B74BA"/>
    <w:rsid w:val="001B7973"/>
    <w:rsid w:val="001B7FEA"/>
    <w:rsid w:val="001C00BA"/>
    <w:rsid w:val="001C02FA"/>
    <w:rsid w:val="001C0615"/>
    <w:rsid w:val="001C0824"/>
    <w:rsid w:val="001C0A1F"/>
    <w:rsid w:val="001C0E5E"/>
    <w:rsid w:val="001C0E9C"/>
    <w:rsid w:val="001C0F27"/>
    <w:rsid w:val="001C17B0"/>
    <w:rsid w:val="001C2614"/>
    <w:rsid w:val="001C2641"/>
    <w:rsid w:val="001C27AB"/>
    <w:rsid w:val="001C2B40"/>
    <w:rsid w:val="001C3538"/>
    <w:rsid w:val="001C3FC7"/>
    <w:rsid w:val="001C4339"/>
    <w:rsid w:val="001C4453"/>
    <w:rsid w:val="001C44FF"/>
    <w:rsid w:val="001C510F"/>
    <w:rsid w:val="001C59B0"/>
    <w:rsid w:val="001C5E2B"/>
    <w:rsid w:val="001C62BB"/>
    <w:rsid w:val="001C7011"/>
    <w:rsid w:val="001C71C9"/>
    <w:rsid w:val="001C75D3"/>
    <w:rsid w:val="001D0A23"/>
    <w:rsid w:val="001D0D58"/>
    <w:rsid w:val="001D0FBC"/>
    <w:rsid w:val="001D1C09"/>
    <w:rsid w:val="001D21F1"/>
    <w:rsid w:val="001D29E5"/>
    <w:rsid w:val="001D31B2"/>
    <w:rsid w:val="001D31C9"/>
    <w:rsid w:val="001D371B"/>
    <w:rsid w:val="001D4525"/>
    <w:rsid w:val="001D46A5"/>
    <w:rsid w:val="001D47BB"/>
    <w:rsid w:val="001D4B4D"/>
    <w:rsid w:val="001D4D86"/>
    <w:rsid w:val="001D51DB"/>
    <w:rsid w:val="001D5250"/>
    <w:rsid w:val="001D52D6"/>
    <w:rsid w:val="001D5788"/>
    <w:rsid w:val="001D5AED"/>
    <w:rsid w:val="001D5C78"/>
    <w:rsid w:val="001D62F8"/>
    <w:rsid w:val="001D643B"/>
    <w:rsid w:val="001D6650"/>
    <w:rsid w:val="001D67AB"/>
    <w:rsid w:val="001D7054"/>
    <w:rsid w:val="001D726D"/>
    <w:rsid w:val="001D762C"/>
    <w:rsid w:val="001D786D"/>
    <w:rsid w:val="001D7ADD"/>
    <w:rsid w:val="001E00EF"/>
    <w:rsid w:val="001E0900"/>
    <w:rsid w:val="001E0EBF"/>
    <w:rsid w:val="001E0F69"/>
    <w:rsid w:val="001E13E9"/>
    <w:rsid w:val="001E14B5"/>
    <w:rsid w:val="001E21CE"/>
    <w:rsid w:val="001E2385"/>
    <w:rsid w:val="001E2411"/>
    <w:rsid w:val="001E2747"/>
    <w:rsid w:val="001E2BC4"/>
    <w:rsid w:val="001E2CDA"/>
    <w:rsid w:val="001E38B0"/>
    <w:rsid w:val="001E3CAE"/>
    <w:rsid w:val="001E3F0A"/>
    <w:rsid w:val="001E425B"/>
    <w:rsid w:val="001E4339"/>
    <w:rsid w:val="001E43BD"/>
    <w:rsid w:val="001E4868"/>
    <w:rsid w:val="001E4957"/>
    <w:rsid w:val="001E4A79"/>
    <w:rsid w:val="001E4C66"/>
    <w:rsid w:val="001E4E02"/>
    <w:rsid w:val="001E4F55"/>
    <w:rsid w:val="001E5292"/>
    <w:rsid w:val="001E537D"/>
    <w:rsid w:val="001E54F2"/>
    <w:rsid w:val="001E571E"/>
    <w:rsid w:val="001E5872"/>
    <w:rsid w:val="001E5969"/>
    <w:rsid w:val="001E60AB"/>
    <w:rsid w:val="001E6207"/>
    <w:rsid w:val="001E6696"/>
    <w:rsid w:val="001E669F"/>
    <w:rsid w:val="001E74AF"/>
    <w:rsid w:val="001E7AE7"/>
    <w:rsid w:val="001E7B73"/>
    <w:rsid w:val="001E7D9D"/>
    <w:rsid w:val="001F0166"/>
    <w:rsid w:val="001F070C"/>
    <w:rsid w:val="001F09BC"/>
    <w:rsid w:val="001F0E62"/>
    <w:rsid w:val="001F0FCD"/>
    <w:rsid w:val="001F1D34"/>
    <w:rsid w:val="001F1D91"/>
    <w:rsid w:val="001F1FF9"/>
    <w:rsid w:val="001F2128"/>
    <w:rsid w:val="001F2309"/>
    <w:rsid w:val="001F2594"/>
    <w:rsid w:val="001F280D"/>
    <w:rsid w:val="001F29BD"/>
    <w:rsid w:val="001F2B93"/>
    <w:rsid w:val="001F2CCA"/>
    <w:rsid w:val="001F30A4"/>
    <w:rsid w:val="001F32AB"/>
    <w:rsid w:val="001F35C1"/>
    <w:rsid w:val="001F39DB"/>
    <w:rsid w:val="001F3AD8"/>
    <w:rsid w:val="001F3B5B"/>
    <w:rsid w:val="001F4121"/>
    <w:rsid w:val="001F426C"/>
    <w:rsid w:val="001F44BD"/>
    <w:rsid w:val="001F4701"/>
    <w:rsid w:val="001F4778"/>
    <w:rsid w:val="001F484B"/>
    <w:rsid w:val="001F4C90"/>
    <w:rsid w:val="001F4D99"/>
    <w:rsid w:val="001F558C"/>
    <w:rsid w:val="001F558D"/>
    <w:rsid w:val="001F5F8D"/>
    <w:rsid w:val="001F699F"/>
    <w:rsid w:val="001F7126"/>
    <w:rsid w:val="002005BE"/>
    <w:rsid w:val="00200EA8"/>
    <w:rsid w:val="0020133D"/>
    <w:rsid w:val="00201554"/>
    <w:rsid w:val="00201816"/>
    <w:rsid w:val="0020186B"/>
    <w:rsid w:val="00201C3A"/>
    <w:rsid w:val="00201C6D"/>
    <w:rsid w:val="00201CB2"/>
    <w:rsid w:val="002021A5"/>
    <w:rsid w:val="002025A2"/>
    <w:rsid w:val="00202E5A"/>
    <w:rsid w:val="0020335C"/>
    <w:rsid w:val="0020372A"/>
    <w:rsid w:val="00203B89"/>
    <w:rsid w:val="00203C18"/>
    <w:rsid w:val="00204442"/>
    <w:rsid w:val="0020462C"/>
    <w:rsid w:val="002048BD"/>
    <w:rsid w:val="002048CF"/>
    <w:rsid w:val="00205B98"/>
    <w:rsid w:val="00205D71"/>
    <w:rsid w:val="00206EF4"/>
    <w:rsid w:val="002076CA"/>
    <w:rsid w:val="0020798F"/>
    <w:rsid w:val="00207CDD"/>
    <w:rsid w:val="002102DD"/>
    <w:rsid w:val="00210985"/>
    <w:rsid w:val="00210CBE"/>
    <w:rsid w:val="00210E31"/>
    <w:rsid w:val="002115AC"/>
    <w:rsid w:val="002116EE"/>
    <w:rsid w:val="002119AC"/>
    <w:rsid w:val="00212CF2"/>
    <w:rsid w:val="002134A4"/>
    <w:rsid w:val="00213DBC"/>
    <w:rsid w:val="00213FF6"/>
    <w:rsid w:val="00213FFE"/>
    <w:rsid w:val="00214200"/>
    <w:rsid w:val="002145F8"/>
    <w:rsid w:val="00215346"/>
    <w:rsid w:val="00215B4C"/>
    <w:rsid w:val="00215D58"/>
    <w:rsid w:val="00215E3A"/>
    <w:rsid w:val="00216264"/>
    <w:rsid w:val="00216371"/>
    <w:rsid w:val="002168D9"/>
    <w:rsid w:val="00216A12"/>
    <w:rsid w:val="00217300"/>
    <w:rsid w:val="002173B9"/>
    <w:rsid w:val="00217499"/>
    <w:rsid w:val="0021787B"/>
    <w:rsid w:val="002178AC"/>
    <w:rsid w:val="00217D87"/>
    <w:rsid w:val="00217FE7"/>
    <w:rsid w:val="00220320"/>
    <w:rsid w:val="002204BD"/>
    <w:rsid w:val="002206AD"/>
    <w:rsid w:val="002208A8"/>
    <w:rsid w:val="00220CF3"/>
    <w:rsid w:val="00221284"/>
    <w:rsid w:val="002215C5"/>
    <w:rsid w:val="00221773"/>
    <w:rsid w:val="00221ACF"/>
    <w:rsid w:val="00222150"/>
    <w:rsid w:val="00222623"/>
    <w:rsid w:val="002235AC"/>
    <w:rsid w:val="002236E3"/>
    <w:rsid w:val="00223726"/>
    <w:rsid w:val="002239F4"/>
    <w:rsid w:val="00223E8D"/>
    <w:rsid w:val="00224060"/>
    <w:rsid w:val="002241BD"/>
    <w:rsid w:val="00224206"/>
    <w:rsid w:val="0022445D"/>
    <w:rsid w:val="00224E7A"/>
    <w:rsid w:val="00224F04"/>
    <w:rsid w:val="002250E3"/>
    <w:rsid w:val="0022536D"/>
    <w:rsid w:val="00225E50"/>
    <w:rsid w:val="00227851"/>
    <w:rsid w:val="00227B10"/>
    <w:rsid w:val="00227E52"/>
    <w:rsid w:val="0023077B"/>
    <w:rsid w:val="002310C0"/>
    <w:rsid w:val="00231120"/>
    <w:rsid w:val="00231635"/>
    <w:rsid w:val="002317E1"/>
    <w:rsid w:val="002319D9"/>
    <w:rsid w:val="00231FFF"/>
    <w:rsid w:val="00232310"/>
    <w:rsid w:val="00232380"/>
    <w:rsid w:val="00232B99"/>
    <w:rsid w:val="00232DD5"/>
    <w:rsid w:val="00232E1C"/>
    <w:rsid w:val="00232E8E"/>
    <w:rsid w:val="0023303F"/>
    <w:rsid w:val="0023316B"/>
    <w:rsid w:val="002336FE"/>
    <w:rsid w:val="00233A07"/>
    <w:rsid w:val="002342E3"/>
    <w:rsid w:val="00234418"/>
    <w:rsid w:val="00234505"/>
    <w:rsid w:val="002348D6"/>
    <w:rsid w:val="00234E76"/>
    <w:rsid w:val="00235106"/>
    <w:rsid w:val="0023534E"/>
    <w:rsid w:val="002355C6"/>
    <w:rsid w:val="00235831"/>
    <w:rsid w:val="00235924"/>
    <w:rsid w:val="00236474"/>
    <w:rsid w:val="0023692E"/>
    <w:rsid w:val="0023698D"/>
    <w:rsid w:val="00236A1E"/>
    <w:rsid w:val="002372F2"/>
    <w:rsid w:val="002374B4"/>
    <w:rsid w:val="00240120"/>
    <w:rsid w:val="002402AD"/>
    <w:rsid w:val="0024030C"/>
    <w:rsid w:val="002408BB"/>
    <w:rsid w:val="00240CCA"/>
    <w:rsid w:val="0024112C"/>
    <w:rsid w:val="002415A8"/>
    <w:rsid w:val="0024184C"/>
    <w:rsid w:val="0024261F"/>
    <w:rsid w:val="00242DFB"/>
    <w:rsid w:val="00243140"/>
    <w:rsid w:val="00243670"/>
    <w:rsid w:val="00243764"/>
    <w:rsid w:val="00243973"/>
    <w:rsid w:val="00244182"/>
    <w:rsid w:val="0024468C"/>
    <w:rsid w:val="002451BC"/>
    <w:rsid w:val="002455D3"/>
    <w:rsid w:val="00245B66"/>
    <w:rsid w:val="00245E3A"/>
    <w:rsid w:val="00245E6E"/>
    <w:rsid w:val="002460D5"/>
    <w:rsid w:val="00246102"/>
    <w:rsid w:val="002463A7"/>
    <w:rsid w:val="002466F5"/>
    <w:rsid w:val="0024677B"/>
    <w:rsid w:val="00246A2B"/>
    <w:rsid w:val="00246FE7"/>
    <w:rsid w:val="00247D2B"/>
    <w:rsid w:val="002509F6"/>
    <w:rsid w:val="002514EB"/>
    <w:rsid w:val="00251D92"/>
    <w:rsid w:val="002524F9"/>
    <w:rsid w:val="00252CBA"/>
    <w:rsid w:val="002532B1"/>
    <w:rsid w:val="00253A75"/>
    <w:rsid w:val="00253F05"/>
    <w:rsid w:val="0025419B"/>
    <w:rsid w:val="00254584"/>
    <w:rsid w:val="00254B34"/>
    <w:rsid w:val="00254B3A"/>
    <w:rsid w:val="00254B89"/>
    <w:rsid w:val="00255866"/>
    <w:rsid w:val="00255E0F"/>
    <w:rsid w:val="002563CC"/>
    <w:rsid w:val="002566F2"/>
    <w:rsid w:val="00256999"/>
    <w:rsid w:val="002574A5"/>
    <w:rsid w:val="0025787A"/>
    <w:rsid w:val="00257995"/>
    <w:rsid w:val="002600D6"/>
    <w:rsid w:val="002600D9"/>
    <w:rsid w:val="0026014B"/>
    <w:rsid w:val="002602B7"/>
    <w:rsid w:val="0026043A"/>
    <w:rsid w:val="0026057B"/>
    <w:rsid w:val="00260CEB"/>
    <w:rsid w:val="00260F56"/>
    <w:rsid w:val="00261465"/>
    <w:rsid w:val="00261BB7"/>
    <w:rsid w:val="00261CFB"/>
    <w:rsid w:val="00261DFE"/>
    <w:rsid w:val="00262291"/>
    <w:rsid w:val="00262ADC"/>
    <w:rsid w:val="00262CCB"/>
    <w:rsid w:val="00262E29"/>
    <w:rsid w:val="00263038"/>
    <w:rsid w:val="002631F8"/>
    <w:rsid w:val="0026343C"/>
    <w:rsid w:val="0026355B"/>
    <w:rsid w:val="0026374F"/>
    <w:rsid w:val="00263B05"/>
    <w:rsid w:val="00263B86"/>
    <w:rsid w:val="00263E6E"/>
    <w:rsid w:val="002640A1"/>
    <w:rsid w:val="00264EA2"/>
    <w:rsid w:val="0026530C"/>
    <w:rsid w:val="00265ED8"/>
    <w:rsid w:val="00265FB5"/>
    <w:rsid w:val="0026663A"/>
    <w:rsid w:val="0026694B"/>
    <w:rsid w:val="00266B01"/>
    <w:rsid w:val="00266E72"/>
    <w:rsid w:val="00266F36"/>
    <w:rsid w:val="0026751C"/>
    <w:rsid w:val="00267AD6"/>
    <w:rsid w:val="00267D92"/>
    <w:rsid w:val="00270200"/>
    <w:rsid w:val="00270441"/>
    <w:rsid w:val="002707EB"/>
    <w:rsid w:val="00270B6F"/>
    <w:rsid w:val="00270C04"/>
    <w:rsid w:val="002711A7"/>
    <w:rsid w:val="0027133D"/>
    <w:rsid w:val="002713D0"/>
    <w:rsid w:val="00271528"/>
    <w:rsid w:val="0027188E"/>
    <w:rsid w:val="00271BEF"/>
    <w:rsid w:val="00271CED"/>
    <w:rsid w:val="00271E82"/>
    <w:rsid w:val="00271F71"/>
    <w:rsid w:val="002721E0"/>
    <w:rsid w:val="002726DF"/>
    <w:rsid w:val="002728E8"/>
    <w:rsid w:val="002731E6"/>
    <w:rsid w:val="002733D1"/>
    <w:rsid w:val="002734B8"/>
    <w:rsid w:val="00273823"/>
    <w:rsid w:val="00273E30"/>
    <w:rsid w:val="00273E87"/>
    <w:rsid w:val="0027466F"/>
    <w:rsid w:val="00274944"/>
    <w:rsid w:val="00274B64"/>
    <w:rsid w:val="00274E9D"/>
    <w:rsid w:val="00274EA3"/>
    <w:rsid w:val="00275061"/>
    <w:rsid w:val="002751C6"/>
    <w:rsid w:val="002759E6"/>
    <w:rsid w:val="00275E02"/>
    <w:rsid w:val="002766B3"/>
    <w:rsid w:val="00276D97"/>
    <w:rsid w:val="00276F1E"/>
    <w:rsid w:val="00276FA4"/>
    <w:rsid w:val="00277330"/>
    <w:rsid w:val="002773C0"/>
    <w:rsid w:val="00277A6D"/>
    <w:rsid w:val="00277D4B"/>
    <w:rsid w:val="00280361"/>
    <w:rsid w:val="00280958"/>
    <w:rsid w:val="00280B38"/>
    <w:rsid w:val="00281132"/>
    <w:rsid w:val="002811FA"/>
    <w:rsid w:val="0028121D"/>
    <w:rsid w:val="00281539"/>
    <w:rsid w:val="00281872"/>
    <w:rsid w:val="00281D28"/>
    <w:rsid w:val="00281F68"/>
    <w:rsid w:val="00281FF7"/>
    <w:rsid w:val="00282335"/>
    <w:rsid w:val="00282876"/>
    <w:rsid w:val="00283007"/>
    <w:rsid w:val="002831EF"/>
    <w:rsid w:val="00283EB6"/>
    <w:rsid w:val="002841AF"/>
    <w:rsid w:val="0028422A"/>
    <w:rsid w:val="0028474D"/>
    <w:rsid w:val="00284BE4"/>
    <w:rsid w:val="00284F91"/>
    <w:rsid w:val="002859C1"/>
    <w:rsid w:val="00285CDD"/>
    <w:rsid w:val="0028607A"/>
    <w:rsid w:val="002866FC"/>
    <w:rsid w:val="00286F99"/>
    <w:rsid w:val="0028704C"/>
    <w:rsid w:val="00287260"/>
    <w:rsid w:val="00287379"/>
    <w:rsid w:val="00287A42"/>
    <w:rsid w:val="00287CCA"/>
    <w:rsid w:val="002900C9"/>
    <w:rsid w:val="002908B9"/>
    <w:rsid w:val="00290915"/>
    <w:rsid w:val="0029092C"/>
    <w:rsid w:val="00290A3B"/>
    <w:rsid w:val="002911A5"/>
    <w:rsid w:val="00291503"/>
    <w:rsid w:val="002919C4"/>
    <w:rsid w:val="002923FF"/>
    <w:rsid w:val="00292596"/>
    <w:rsid w:val="0029296D"/>
    <w:rsid w:val="00292DB3"/>
    <w:rsid w:val="0029327B"/>
    <w:rsid w:val="0029369A"/>
    <w:rsid w:val="002936F3"/>
    <w:rsid w:val="0029384B"/>
    <w:rsid w:val="00293ED6"/>
    <w:rsid w:val="002947E5"/>
    <w:rsid w:val="00294869"/>
    <w:rsid w:val="00294B4A"/>
    <w:rsid w:val="00295A7C"/>
    <w:rsid w:val="00296761"/>
    <w:rsid w:val="00296E55"/>
    <w:rsid w:val="00297083"/>
    <w:rsid w:val="0029753B"/>
    <w:rsid w:val="00297E3B"/>
    <w:rsid w:val="00297F85"/>
    <w:rsid w:val="002A022E"/>
    <w:rsid w:val="002A02DC"/>
    <w:rsid w:val="002A0768"/>
    <w:rsid w:val="002A0932"/>
    <w:rsid w:val="002A0A30"/>
    <w:rsid w:val="002A162F"/>
    <w:rsid w:val="002A16E9"/>
    <w:rsid w:val="002A1E1D"/>
    <w:rsid w:val="002A20ED"/>
    <w:rsid w:val="002A26D1"/>
    <w:rsid w:val="002A2AC3"/>
    <w:rsid w:val="002A2D2F"/>
    <w:rsid w:val="002A3010"/>
    <w:rsid w:val="002A3281"/>
    <w:rsid w:val="002A3444"/>
    <w:rsid w:val="002A3BAD"/>
    <w:rsid w:val="002A3E22"/>
    <w:rsid w:val="002A3E54"/>
    <w:rsid w:val="002A4177"/>
    <w:rsid w:val="002A45D3"/>
    <w:rsid w:val="002A4702"/>
    <w:rsid w:val="002A4959"/>
    <w:rsid w:val="002A4A11"/>
    <w:rsid w:val="002A4CBD"/>
    <w:rsid w:val="002A59AB"/>
    <w:rsid w:val="002A5AAA"/>
    <w:rsid w:val="002A68C3"/>
    <w:rsid w:val="002A697A"/>
    <w:rsid w:val="002A6FCC"/>
    <w:rsid w:val="002A7016"/>
    <w:rsid w:val="002A70E8"/>
    <w:rsid w:val="002B0315"/>
    <w:rsid w:val="002B0732"/>
    <w:rsid w:val="002B07C2"/>
    <w:rsid w:val="002B0EDB"/>
    <w:rsid w:val="002B144E"/>
    <w:rsid w:val="002B16C6"/>
    <w:rsid w:val="002B225A"/>
    <w:rsid w:val="002B2E88"/>
    <w:rsid w:val="002B31D8"/>
    <w:rsid w:val="002B3B4E"/>
    <w:rsid w:val="002B3C1C"/>
    <w:rsid w:val="002B3CD7"/>
    <w:rsid w:val="002B405A"/>
    <w:rsid w:val="002B4197"/>
    <w:rsid w:val="002B43D7"/>
    <w:rsid w:val="002B44EE"/>
    <w:rsid w:val="002B491A"/>
    <w:rsid w:val="002B4DF8"/>
    <w:rsid w:val="002B551E"/>
    <w:rsid w:val="002B5DB9"/>
    <w:rsid w:val="002B6965"/>
    <w:rsid w:val="002B6C30"/>
    <w:rsid w:val="002B7A5E"/>
    <w:rsid w:val="002B7E37"/>
    <w:rsid w:val="002C0427"/>
    <w:rsid w:val="002C09A0"/>
    <w:rsid w:val="002C0ED6"/>
    <w:rsid w:val="002C0FDF"/>
    <w:rsid w:val="002C1037"/>
    <w:rsid w:val="002C1764"/>
    <w:rsid w:val="002C1835"/>
    <w:rsid w:val="002C1A66"/>
    <w:rsid w:val="002C2679"/>
    <w:rsid w:val="002C267A"/>
    <w:rsid w:val="002C28D4"/>
    <w:rsid w:val="002C2B12"/>
    <w:rsid w:val="002C34A9"/>
    <w:rsid w:val="002C4589"/>
    <w:rsid w:val="002C47B1"/>
    <w:rsid w:val="002C4CC8"/>
    <w:rsid w:val="002C4D20"/>
    <w:rsid w:val="002C535A"/>
    <w:rsid w:val="002C54F8"/>
    <w:rsid w:val="002C5B90"/>
    <w:rsid w:val="002C5D1F"/>
    <w:rsid w:val="002C615E"/>
    <w:rsid w:val="002C6541"/>
    <w:rsid w:val="002C66C1"/>
    <w:rsid w:val="002C67D8"/>
    <w:rsid w:val="002C6B2F"/>
    <w:rsid w:val="002C6C4B"/>
    <w:rsid w:val="002C743A"/>
    <w:rsid w:val="002C76A1"/>
    <w:rsid w:val="002C7A11"/>
    <w:rsid w:val="002D024E"/>
    <w:rsid w:val="002D04BB"/>
    <w:rsid w:val="002D04ED"/>
    <w:rsid w:val="002D09EC"/>
    <w:rsid w:val="002D0C0A"/>
    <w:rsid w:val="002D1217"/>
    <w:rsid w:val="002D12D6"/>
    <w:rsid w:val="002D18C6"/>
    <w:rsid w:val="002D1D62"/>
    <w:rsid w:val="002D1DA4"/>
    <w:rsid w:val="002D1F41"/>
    <w:rsid w:val="002D1F96"/>
    <w:rsid w:val="002D2016"/>
    <w:rsid w:val="002D27D6"/>
    <w:rsid w:val="002D31A3"/>
    <w:rsid w:val="002D445D"/>
    <w:rsid w:val="002D4516"/>
    <w:rsid w:val="002D4657"/>
    <w:rsid w:val="002D4672"/>
    <w:rsid w:val="002D4B1C"/>
    <w:rsid w:val="002D56C6"/>
    <w:rsid w:val="002D57CB"/>
    <w:rsid w:val="002D5D50"/>
    <w:rsid w:val="002D5EA2"/>
    <w:rsid w:val="002D6159"/>
    <w:rsid w:val="002D647B"/>
    <w:rsid w:val="002D6509"/>
    <w:rsid w:val="002D66CA"/>
    <w:rsid w:val="002D6D87"/>
    <w:rsid w:val="002D7AAD"/>
    <w:rsid w:val="002E0956"/>
    <w:rsid w:val="002E0B44"/>
    <w:rsid w:val="002E102B"/>
    <w:rsid w:val="002E1186"/>
    <w:rsid w:val="002E1D19"/>
    <w:rsid w:val="002E1EA1"/>
    <w:rsid w:val="002E23EE"/>
    <w:rsid w:val="002E304A"/>
    <w:rsid w:val="002E3153"/>
    <w:rsid w:val="002E3248"/>
    <w:rsid w:val="002E3CE3"/>
    <w:rsid w:val="002E4005"/>
    <w:rsid w:val="002E4336"/>
    <w:rsid w:val="002E4774"/>
    <w:rsid w:val="002E4908"/>
    <w:rsid w:val="002E4F73"/>
    <w:rsid w:val="002E51E1"/>
    <w:rsid w:val="002E54B1"/>
    <w:rsid w:val="002E577F"/>
    <w:rsid w:val="002E5ED3"/>
    <w:rsid w:val="002E5F61"/>
    <w:rsid w:val="002E5FF6"/>
    <w:rsid w:val="002E67FF"/>
    <w:rsid w:val="002E6838"/>
    <w:rsid w:val="002E70C4"/>
    <w:rsid w:val="002E7614"/>
    <w:rsid w:val="002F061E"/>
    <w:rsid w:val="002F084E"/>
    <w:rsid w:val="002F0FA0"/>
    <w:rsid w:val="002F1050"/>
    <w:rsid w:val="002F13F8"/>
    <w:rsid w:val="002F1B15"/>
    <w:rsid w:val="002F1F67"/>
    <w:rsid w:val="002F249A"/>
    <w:rsid w:val="002F24E0"/>
    <w:rsid w:val="002F28B8"/>
    <w:rsid w:val="002F2983"/>
    <w:rsid w:val="002F2CA7"/>
    <w:rsid w:val="002F2ED1"/>
    <w:rsid w:val="002F2FEE"/>
    <w:rsid w:val="002F3000"/>
    <w:rsid w:val="002F3468"/>
    <w:rsid w:val="002F3491"/>
    <w:rsid w:val="002F375D"/>
    <w:rsid w:val="002F3961"/>
    <w:rsid w:val="002F3C48"/>
    <w:rsid w:val="002F3CB4"/>
    <w:rsid w:val="002F40EF"/>
    <w:rsid w:val="002F42BD"/>
    <w:rsid w:val="002F4587"/>
    <w:rsid w:val="002F4EA0"/>
    <w:rsid w:val="002F5259"/>
    <w:rsid w:val="002F59B9"/>
    <w:rsid w:val="002F5D69"/>
    <w:rsid w:val="002F5EB3"/>
    <w:rsid w:val="002F6182"/>
    <w:rsid w:val="002F643E"/>
    <w:rsid w:val="002F64AD"/>
    <w:rsid w:val="002F660C"/>
    <w:rsid w:val="002F6FA2"/>
    <w:rsid w:val="002F75E4"/>
    <w:rsid w:val="002F7F77"/>
    <w:rsid w:val="002F7FF6"/>
    <w:rsid w:val="0030017A"/>
    <w:rsid w:val="003002E6"/>
    <w:rsid w:val="0030123B"/>
    <w:rsid w:val="0030174C"/>
    <w:rsid w:val="003018F0"/>
    <w:rsid w:val="00301C5D"/>
    <w:rsid w:val="00301EDA"/>
    <w:rsid w:val="003020F4"/>
    <w:rsid w:val="00302392"/>
    <w:rsid w:val="003028B5"/>
    <w:rsid w:val="00302B60"/>
    <w:rsid w:val="00303099"/>
    <w:rsid w:val="00303C3C"/>
    <w:rsid w:val="00303D3C"/>
    <w:rsid w:val="00303F05"/>
    <w:rsid w:val="00304018"/>
    <w:rsid w:val="00304153"/>
    <w:rsid w:val="00304513"/>
    <w:rsid w:val="003052E8"/>
    <w:rsid w:val="003066BE"/>
    <w:rsid w:val="00306ADF"/>
    <w:rsid w:val="00306ECC"/>
    <w:rsid w:val="0030700E"/>
    <w:rsid w:val="003071E1"/>
    <w:rsid w:val="00307452"/>
    <w:rsid w:val="003076C3"/>
    <w:rsid w:val="00307E53"/>
    <w:rsid w:val="00307FF9"/>
    <w:rsid w:val="00307FFE"/>
    <w:rsid w:val="003101C1"/>
    <w:rsid w:val="00310582"/>
    <w:rsid w:val="00310EF3"/>
    <w:rsid w:val="00311C3E"/>
    <w:rsid w:val="00312167"/>
    <w:rsid w:val="003121B7"/>
    <w:rsid w:val="003129F4"/>
    <w:rsid w:val="00313455"/>
    <w:rsid w:val="0031394C"/>
    <w:rsid w:val="00313A11"/>
    <w:rsid w:val="00313BC0"/>
    <w:rsid w:val="003141D5"/>
    <w:rsid w:val="003149B9"/>
    <w:rsid w:val="00314A3C"/>
    <w:rsid w:val="003150A9"/>
    <w:rsid w:val="003157DF"/>
    <w:rsid w:val="00315849"/>
    <w:rsid w:val="00315D36"/>
    <w:rsid w:val="00316E98"/>
    <w:rsid w:val="003174E6"/>
    <w:rsid w:val="00317686"/>
    <w:rsid w:val="003176A6"/>
    <w:rsid w:val="00317B23"/>
    <w:rsid w:val="00320277"/>
    <w:rsid w:val="003208B2"/>
    <w:rsid w:val="00320909"/>
    <w:rsid w:val="00320FDE"/>
    <w:rsid w:val="003214CD"/>
    <w:rsid w:val="00321991"/>
    <w:rsid w:val="00321B93"/>
    <w:rsid w:val="00321C68"/>
    <w:rsid w:val="00321CBB"/>
    <w:rsid w:val="00322D33"/>
    <w:rsid w:val="0032423A"/>
    <w:rsid w:val="00324258"/>
    <w:rsid w:val="003244FE"/>
    <w:rsid w:val="0032493A"/>
    <w:rsid w:val="00324C57"/>
    <w:rsid w:val="003250B2"/>
    <w:rsid w:val="00325171"/>
    <w:rsid w:val="0032548E"/>
    <w:rsid w:val="00325907"/>
    <w:rsid w:val="003260CE"/>
    <w:rsid w:val="0032641A"/>
    <w:rsid w:val="00326430"/>
    <w:rsid w:val="00326543"/>
    <w:rsid w:val="00327989"/>
    <w:rsid w:val="00327FD3"/>
    <w:rsid w:val="00330004"/>
    <w:rsid w:val="003301A9"/>
    <w:rsid w:val="00330236"/>
    <w:rsid w:val="00330463"/>
    <w:rsid w:val="0033057E"/>
    <w:rsid w:val="00330791"/>
    <w:rsid w:val="00331503"/>
    <w:rsid w:val="0033188A"/>
    <w:rsid w:val="00331A81"/>
    <w:rsid w:val="00331A84"/>
    <w:rsid w:val="00332004"/>
    <w:rsid w:val="0033210F"/>
    <w:rsid w:val="003321A2"/>
    <w:rsid w:val="003328D2"/>
    <w:rsid w:val="0033290A"/>
    <w:rsid w:val="00332A3B"/>
    <w:rsid w:val="00332E46"/>
    <w:rsid w:val="00332EC1"/>
    <w:rsid w:val="0033304E"/>
    <w:rsid w:val="00333305"/>
    <w:rsid w:val="0033371A"/>
    <w:rsid w:val="003337A4"/>
    <w:rsid w:val="00333C3A"/>
    <w:rsid w:val="00334888"/>
    <w:rsid w:val="00334BBD"/>
    <w:rsid w:val="003350D5"/>
    <w:rsid w:val="0033510E"/>
    <w:rsid w:val="00336029"/>
    <w:rsid w:val="00336098"/>
    <w:rsid w:val="003361A3"/>
    <w:rsid w:val="00336B43"/>
    <w:rsid w:val="00336D37"/>
    <w:rsid w:val="00337201"/>
    <w:rsid w:val="003374C1"/>
    <w:rsid w:val="00337EBE"/>
    <w:rsid w:val="00340143"/>
    <w:rsid w:val="00340550"/>
    <w:rsid w:val="0034058A"/>
    <w:rsid w:val="0034060E"/>
    <w:rsid w:val="00340614"/>
    <w:rsid w:val="00340AA8"/>
    <w:rsid w:val="00340B24"/>
    <w:rsid w:val="00340D94"/>
    <w:rsid w:val="003410BD"/>
    <w:rsid w:val="00341111"/>
    <w:rsid w:val="00341660"/>
    <w:rsid w:val="0034185C"/>
    <w:rsid w:val="00341E8E"/>
    <w:rsid w:val="00341F68"/>
    <w:rsid w:val="003424E5"/>
    <w:rsid w:val="00342672"/>
    <w:rsid w:val="00342CDD"/>
    <w:rsid w:val="00342E1E"/>
    <w:rsid w:val="00343380"/>
    <w:rsid w:val="00343AE1"/>
    <w:rsid w:val="00343D43"/>
    <w:rsid w:val="003440DE"/>
    <w:rsid w:val="003442EC"/>
    <w:rsid w:val="00344431"/>
    <w:rsid w:val="00344640"/>
    <w:rsid w:val="00344751"/>
    <w:rsid w:val="0034502F"/>
    <w:rsid w:val="003452C3"/>
    <w:rsid w:val="00345449"/>
    <w:rsid w:val="00345498"/>
    <w:rsid w:val="003456DC"/>
    <w:rsid w:val="00346301"/>
    <w:rsid w:val="00346454"/>
    <w:rsid w:val="003464FA"/>
    <w:rsid w:val="003469E0"/>
    <w:rsid w:val="00346F63"/>
    <w:rsid w:val="00346FB1"/>
    <w:rsid w:val="003472EE"/>
    <w:rsid w:val="0034762B"/>
    <w:rsid w:val="00347831"/>
    <w:rsid w:val="00347B39"/>
    <w:rsid w:val="00347EA6"/>
    <w:rsid w:val="00347F06"/>
    <w:rsid w:val="00347FA6"/>
    <w:rsid w:val="003508E6"/>
    <w:rsid w:val="00350EBE"/>
    <w:rsid w:val="003511E6"/>
    <w:rsid w:val="00351508"/>
    <w:rsid w:val="00351561"/>
    <w:rsid w:val="00351571"/>
    <w:rsid w:val="003518EB"/>
    <w:rsid w:val="00351DE7"/>
    <w:rsid w:val="00352A12"/>
    <w:rsid w:val="00352D66"/>
    <w:rsid w:val="003532B6"/>
    <w:rsid w:val="00353D70"/>
    <w:rsid w:val="00353FDD"/>
    <w:rsid w:val="0035412F"/>
    <w:rsid w:val="0035462B"/>
    <w:rsid w:val="0035496C"/>
    <w:rsid w:val="00355DF4"/>
    <w:rsid w:val="00355FCD"/>
    <w:rsid w:val="0035636D"/>
    <w:rsid w:val="0035694C"/>
    <w:rsid w:val="003569D7"/>
    <w:rsid w:val="00357CD2"/>
    <w:rsid w:val="00357E64"/>
    <w:rsid w:val="00357F23"/>
    <w:rsid w:val="00357F97"/>
    <w:rsid w:val="00360AE7"/>
    <w:rsid w:val="0036104E"/>
    <w:rsid w:val="00361B5E"/>
    <w:rsid w:val="00361D77"/>
    <w:rsid w:val="00361E6E"/>
    <w:rsid w:val="00361FEE"/>
    <w:rsid w:val="00362031"/>
    <w:rsid w:val="00362291"/>
    <w:rsid w:val="0036254A"/>
    <w:rsid w:val="00363B9E"/>
    <w:rsid w:val="00363E80"/>
    <w:rsid w:val="00364117"/>
    <w:rsid w:val="0036489A"/>
    <w:rsid w:val="00364F5B"/>
    <w:rsid w:val="00365142"/>
    <w:rsid w:val="003652D7"/>
    <w:rsid w:val="00365558"/>
    <w:rsid w:val="0036654F"/>
    <w:rsid w:val="00366B1C"/>
    <w:rsid w:val="0036706C"/>
    <w:rsid w:val="00367167"/>
    <w:rsid w:val="003677CB"/>
    <w:rsid w:val="00367DD5"/>
    <w:rsid w:val="00370489"/>
    <w:rsid w:val="00370F1A"/>
    <w:rsid w:val="00370FD4"/>
    <w:rsid w:val="003711A2"/>
    <w:rsid w:val="003714F6"/>
    <w:rsid w:val="00371B19"/>
    <w:rsid w:val="00372467"/>
    <w:rsid w:val="00372631"/>
    <w:rsid w:val="0037320E"/>
    <w:rsid w:val="00373B8E"/>
    <w:rsid w:val="00373F47"/>
    <w:rsid w:val="0037434C"/>
    <w:rsid w:val="00374A66"/>
    <w:rsid w:val="00374AE5"/>
    <w:rsid w:val="00375870"/>
    <w:rsid w:val="00375DB3"/>
    <w:rsid w:val="003762CE"/>
    <w:rsid w:val="0037634D"/>
    <w:rsid w:val="003768A8"/>
    <w:rsid w:val="00376A75"/>
    <w:rsid w:val="003774F7"/>
    <w:rsid w:val="00377A5B"/>
    <w:rsid w:val="00380044"/>
    <w:rsid w:val="0038055E"/>
    <w:rsid w:val="00380595"/>
    <w:rsid w:val="003806A0"/>
    <w:rsid w:val="00380C08"/>
    <w:rsid w:val="00380F75"/>
    <w:rsid w:val="003810BF"/>
    <w:rsid w:val="00381475"/>
    <w:rsid w:val="003817F1"/>
    <w:rsid w:val="00381904"/>
    <w:rsid w:val="00381C5A"/>
    <w:rsid w:val="00381CDC"/>
    <w:rsid w:val="003825B5"/>
    <w:rsid w:val="00383040"/>
    <w:rsid w:val="00383481"/>
    <w:rsid w:val="003835C7"/>
    <w:rsid w:val="00383725"/>
    <w:rsid w:val="0038379D"/>
    <w:rsid w:val="00384020"/>
    <w:rsid w:val="00384C94"/>
    <w:rsid w:val="00384CC7"/>
    <w:rsid w:val="003855C4"/>
    <w:rsid w:val="00385947"/>
    <w:rsid w:val="00385A52"/>
    <w:rsid w:val="00385B99"/>
    <w:rsid w:val="00385BBE"/>
    <w:rsid w:val="00385C4E"/>
    <w:rsid w:val="003864A2"/>
    <w:rsid w:val="003864B4"/>
    <w:rsid w:val="003868FC"/>
    <w:rsid w:val="0038695D"/>
    <w:rsid w:val="0038730A"/>
    <w:rsid w:val="003877DD"/>
    <w:rsid w:val="0038789B"/>
    <w:rsid w:val="00387904"/>
    <w:rsid w:val="00387CF1"/>
    <w:rsid w:val="0039042D"/>
    <w:rsid w:val="00391859"/>
    <w:rsid w:val="00392282"/>
    <w:rsid w:val="003924DF"/>
    <w:rsid w:val="003927D0"/>
    <w:rsid w:val="00392B6D"/>
    <w:rsid w:val="00392CE1"/>
    <w:rsid w:val="0039336B"/>
    <w:rsid w:val="00393539"/>
    <w:rsid w:val="00393597"/>
    <w:rsid w:val="00393FE4"/>
    <w:rsid w:val="00394353"/>
    <w:rsid w:val="0039438F"/>
    <w:rsid w:val="003947C8"/>
    <w:rsid w:val="003957C5"/>
    <w:rsid w:val="003960A6"/>
    <w:rsid w:val="00396342"/>
    <w:rsid w:val="003967C3"/>
    <w:rsid w:val="00396818"/>
    <w:rsid w:val="00396999"/>
    <w:rsid w:val="00396A1C"/>
    <w:rsid w:val="00396E30"/>
    <w:rsid w:val="00397661"/>
    <w:rsid w:val="00397CCF"/>
    <w:rsid w:val="003A0492"/>
    <w:rsid w:val="003A0737"/>
    <w:rsid w:val="003A07BF"/>
    <w:rsid w:val="003A0833"/>
    <w:rsid w:val="003A0ABB"/>
    <w:rsid w:val="003A0C5E"/>
    <w:rsid w:val="003A1193"/>
    <w:rsid w:val="003A1346"/>
    <w:rsid w:val="003A19CC"/>
    <w:rsid w:val="003A1BFB"/>
    <w:rsid w:val="003A1DE9"/>
    <w:rsid w:val="003A24EF"/>
    <w:rsid w:val="003A2A9B"/>
    <w:rsid w:val="003A306A"/>
    <w:rsid w:val="003A31FF"/>
    <w:rsid w:val="003A33C5"/>
    <w:rsid w:val="003A36E4"/>
    <w:rsid w:val="003A38DA"/>
    <w:rsid w:val="003A3B72"/>
    <w:rsid w:val="003A3B7D"/>
    <w:rsid w:val="003A409B"/>
    <w:rsid w:val="003A40AE"/>
    <w:rsid w:val="003A4123"/>
    <w:rsid w:val="003A44B4"/>
    <w:rsid w:val="003A4555"/>
    <w:rsid w:val="003A4E83"/>
    <w:rsid w:val="003A4F9C"/>
    <w:rsid w:val="003A52DA"/>
    <w:rsid w:val="003A5369"/>
    <w:rsid w:val="003A5777"/>
    <w:rsid w:val="003A58C8"/>
    <w:rsid w:val="003A610E"/>
    <w:rsid w:val="003A637B"/>
    <w:rsid w:val="003A640B"/>
    <w:rsid w:val="003A6700"/>
    <w:rsid w:val="003A7085"/>
    <w:rsid w:val="003A732D"/>
    <w:rsid w:val="003A79DD"/>
    <w:rsid w:val="003A7E0D"/>
    <w:rsid w:val="003B05A8"/>
    <w:rsid w:val="003B05C7"/>
    <w:rsid w:val="003B0A08"/>
    <w:rsid w:val="003B0B60"/>
    <w:rsid w:val="003B0B61"/>
    <w:rsid w:val="003B0E8D"/>
    <w:rsid w:val="003B162A"/>
    <w:rsid w:val="003B1831"/>
    <w:rsid w:val="003B24B6"/>
    <w:rsid w:val="003B279D"/>
    <w:rsid w:val="003B390A"/>
    <w:rsid w:val="003B3DEB"/>
    <w:rsid w:val="003B40B7"/>
    <w:rsid w:val="003B523A"/>
    <w:rsid w:val="003B543A"/>
    <w:rsid w:val="003B5B9E"/>
    <w:rsid w:val="003B5BD1"/>
    <w:rsid w:val="003B5EFE"/>
    <w:rsid w:val="003B6271"/>
    <w:rsid w:val="003B6B12"/>
    <w:rsid w:val="003B6E4B"/>
    <w:rsid w:val="003B716E"/>
    <w:rsid w:val="003B7316"/>
    <w:rsid w:val="003B7852"/>
    <w:rsid w:val="003C057E"/>
    <w:rsid w:val="003C09AB"/>
    <w:rsid w:val="003C0C77"/>
    <w:rsid w:val="003C0D39"/>
    <w:rsid w:val="003C1197"/>
    <w:rsid w:val="003C1292"/>
    <w:rsid w:val="003C1827"/>
    <w:rsid w:val="003C197F"/>
    <w:rsid w:val="003C1C9A"/>
    <w:rsid w:val="003C2655"/>
    <w:rsid w:val="003C2981"/>
    <w:rsid w:val="003C2D8C"/>
    <w:rsid w:val="003C2EC6"/>
    <w:rsid w:val="003C303B"/>
    <w:rsid w:val="003C33A7"/>
    <w:rsid w:val="003C3625"/>
    <w:rsid w:val="003C3694"/>
    <w:rsid w:val="003C3C35"/>
    <w:rsid w:val="003C3D35"/>
    <w:rsid w:val="003C47DA"/>
    <w:rsid w:val="003C5F5A"/>
    <w:rsid w:val="003C640E"/>
    <w:rsid w:val="003C6600"/>
    <w:rsid w:val="003C79B7"/>
    <w:rsid w:val="003C7A15"/>
    <w:rsid w:val="003D014C"/>
    <w:rsid w:val="003D0161"/>
    <w:rsid w:val="003D0243"/>
    <w:rsid w:val="003D04BB"/>
    <w:rsid w:val="003D0681"/>
    <w:rsid w:val="003D092E"/>
    <w:rsid w:val="003D1065"/>
    <w:rsid w:val="003D10AC"/>
    <w:rsid w:val="003D144A"/>
    <w:rsid w:val="003D18F5"/>
    <w:rsid w:val="003D199A"/>
    <w:rsid w:val="003D1E32"/>
    <w:rsid w:val="003D1FEF"/>
    <w:rsid w:val="003D255E"/>
    <w:rsid w:val="003D2DD0"/>
    <w:rsid w:val="003D35A4"/>
    <w:rsid w:val="003D39B1"/>
    <w:rsid w:val="003D3A3E"/>
    <w:rsid w:val="003D3C7E"/>
    <w:rsid w:val="003D3CAA"/>
    <w:rsid w:val="003D3D7B"/>
    <w:rsid w:val="003D414A"/>
    <w:rsid w:val="003D42ED"/>
    <w:rsid w:val="003D4441"/>
    <w:rsid w:val="003D459E"/>
    <w:rsid w:val="003D5188"/>
    <w:rsid w:val="003D51D2"/>
    <w:rsid w:val="003D531E"/>
    <w:rsid w:val="003D55CF"/>
    <w:rsid w:val="003D5B00"/>
    <w:rsid w:val="003D6804"/>
    <w:rsid w:val="003D697F"/>
    <w:rsid w:val="003D6BD8"/>
    <w:rsid w:val="003D7A6F"/>
    <w:rsid w:val="003D7DDE"/>
    <w:rsid w:val="003E05A5"/>
    <w:rsid w:val="003E067D"/>
    <w:rsid w:val="003E0B8B"/>
    <w:rsid w:val="003E0EFB"/>
    <w:rsid w:val="003E1082"/>
    <w:rsid w:val="003E1275"/>
    <w:rsid w:val="003E1309"/>
    <w:rsid w:val="003E19FB"/>
    <w:rsid w:val="003E23FF"/>
    <w:rsid w:val="003E2B07"/>
    <w:rsid w:val="003E2EE2"/>
    <w:rsid w:val="003E3847"/>
    <w:rsid w:val="003E38B9"/>
    <w:rsid w:val="003E4405"/>
    <w:rsid w:val="003E4471"/>
    <w:rsid w:val="003E453A"/>
    <w:rsid w:val="003E4823"/>
    <w:rsid w:val="003E491F"/>
    <w:rsid w:val="003E5059"/>
    <w:rsid w:val="003E5574"/>
    <w:rsid w:val="003E5676"/>
    <w:rsid w:val="003E6329"/>
    <w:rsid w:val="003E6497"/>
    <w:rsid w:val="003E66E8"/>
    <w:rsid w:val="003E69FC"/>
    <w:rsid w:val="003E6D57"/>
    <w:rsid w:val="003E7045"/>
    <w:rsid w:val="003E70E3"/>
    <w:rsid w:val="003E759B"/>
    <w:rsid w:val="003E79BF"/>
    <w:rsid w:val="003E7AB6"/>
    <w:rsid w:val="003E7EFF"/>
    <w:rsid w:val="003F032E"/>
    <w:rsid w:val="003F054C"/>
    <w:rsid w:val="003F07F1"/>
    <w:rsid w:val="003F0AA3"/>
    <w:rsid w:val="003F0B56"/>
    <w:rsid w:val="003F0C90"/>
    <w:rsid w:val="003F1277"/>
    <w:rsid w:val="003F15EF"/>
    <w:rsid w:val="003F17E0"/>
    <w:rsid w:val="003F2966"/>
    <w:rsid w:val="003F2A7A"/>
    <w:rsid w:val="003F30A6"/>
    <w:rsid w:val="003F33D9"/>
    <w:rsid w:val="003F3B84"/>
    <w:rsid w:val="003F4042"/>
    <w:rsid w:val="003F46AA"/>
    <w:rsid w:val="003F57A3"/>
    <w:rsid w:val="003F5B15"/>
    <w:rsid w:val="003F5EC4"/>
    <w:rsid w:val="003F7110"/>
    <w:rsid w:val="003F7605"/>
    <w:rsid w:val="003F78A5"/>
    <w:rsid w:val="003F7979"/>
    <w:rsid w:val="003F7A08"/>
    <w:rsid w:val="003F7D1B"/>
    <w:rsid w:val="003F7DF8"/>
    <w:rsid w:val="00400398"/>
    <w:rsid w:val="004003BB"/>
    <w:rsid w:val="00400530"/>
    <w:rsid w:val="004008AA"/>
    <w:rsid w:val="00400D9A"/>
    <w:rsid w:val="00400F5D"/>
    <w:rsid w:val="00401029"/>
    <w:rsid w:val="00401745"/>
    <w:rsid w:val="00401B49"/>
    <w:rsid w:val="00401F3D"/>
    <w:rsid w:val="00402BEA"/>
    <w:rsid w:val="004035E7"/>
    <w:rsid w:val="0040391C"/>
    <w:rsid w:val="00403BE6"/>
    <w:rsid w:val="00403E39"/>
    <w:rsid w:val="0040469F"/>
    <w:rsid w:val="00404A36"/>
    <w:rsid w:val="00404AB0"/>
    <w:rsid w:val="00405183"/>
    <w:rsid w:val="00405597"/>
    <w:rsid w:val="004055D8"/>
    <w:rsid w:val="004056C8"/>
    <w:rsid w:val="00405711"/>
    <w:rsid w:val="0040582D"/>
    <w:rsid w:val="00405BE8"/>
    <w:rsid w:val="00405C13"/>
    <w:rsid w:val="004061CD"/>
    <w:rsid w:val="004062AE"/>
    <w:rsid w:val="00406505"/>
    <w:rsid w:val="00406BF4"/>
    <w:rsid w:val="004077AE"/>
    <w:rsid w:val="00407857"/>
    <w:rsid w:val="00410AB1"/>
    <w:rsid w:val="00411181"/>
    <w:rsid w:val="004115C5"/>
    <w:rsid w:val="00411813"/>
    <w:rsid w:val="00411DF7"/>
    <w:rsid w:val="00411E4C"/>
    <w:rsid w:val="00411FED"/>
    <w:rsid w:val="004120DC"/>
    <w:rsid w:val="00412841"/>
    <w:rsid w:val="00412935"/>
    <w:rsid w:val="00412997"/>
    <w:rsid w:val="004129D1"/>
    <w:rsid w:val="00412EC8"/>
    <w:rsid w:val="0041323B"/>
    <w:rsid w:val="004137FA"/>
    <w:rsid w:val="0041385A"/>
    <w:rsid w:val="00413C7D"/>
    <w:rsid w:val="00413E16"/>
    <w:rsid w:val="0041405F"/>
    <w:rsid w:val="004140C6"/>
    <w:rsid w:val="0041496F"/>
    <w:rsid w:val="00414DA4"/>
    <w:rsid w:val="00415165"/>
    <w:rsid w:val="004152DB"/>
    <w:rsid w:val="00415545"/>
    <w:rsid w:val="004159A0"/>
    <w:rsid w:val="00415B10"/>
    <w:rsid w:val="0041602E"/>
    <w:rsid w:val="00416313"/>
    <w:rsid w:val="0041639D"/>
    <w:rsid w:val="0041645D"/>
    <w:rsid w:val="0041654F"/>
    <w:rsid w:val="004165A2"/>
    <w:rsid w:val="004167DC"/>
    <w:rsid w:val="0041690E"/>
    <w:rsid w:val="00416F58"/>
    <w:rsid w:val="00417682"/>
    <w:rsid w:val="00417FB3"/>
    <w:rsid w:val="0042070C"/>
    <w:rsid w:val="00420857"/>
    <w:rsid w:val="0042096A"/>
    <w:rsid w:val="00420DCC"/>
    <w:rsid w:val="00421501"/>
    <w:rsid w:val="00421ED8"/>
    <w:rsid w:val="0042232E"/>
    <w:rsid w:val="0042246D"/>
    <w:rsid w:val="004224F7"/>
    <w:rsid w:val="0042262B"/>
    <w:rsid w:val="00422734"/>
    <w:rsid w:val="0042279C"/>
    <w:rsid w:val="0042285F"/>
    <w:rsid w:val="00422AA8"/>
    <w:rsid w:val="00422D16"/>
    <w:rsid w:val="0042364A"/>
    <w:rsid w:val="004236BD"/>
    <w:rsid w:val="00423DC6"/>
    <w:rsid w:val="00423E15"/>
    <w:rsid w:val="0042404F"/>
    <w:rsid w:val="00424083"/>
    <w:rsid w:val="004243FD"/>
    <w:rsid w:val="0042457A"/>
    <w:rsid w:val="0042477E"/>
    <w:rsid w:val="00424AC0"/>
    <w:rsid w:val="00425CAE"/>
    <w:rsid w:val="00426260"/>
    <w:rsid w:val="00426317"/>
    <w:rsid w:val="004268C4"/>
    <w:rsid w:val="00426950"/>
    <w:rsid w:val="00426AEB"/>
    <w:rsid w:val="00426EEA"/>
    <w:rsid w:val="0042705E"/>
    <w:rsid w:val="00427176"/>
    <w:rsid w:val="004273C9"/>
    <w:rsid w:val="004275D1"/>
    <w:rsid w:val="00427C02"/>
    <w:rsid w:val="004301D0"/>
    <w:rsid w:val="004304D5"/>
    <w:rsid w:val="00430536"/>
    <w:rsid w:val="00430F54"/>
    <w:rsid w:val="004315D1"/>
    <w:rsid w:val="004319D9"/>
    <w:rsid w:val="004321CC"/>
    <w:rsid w:val="004322E6"/>
    <w:rsid w:val="0043248F"/>
    <w:rsid w:val="00432973"/>
    <w:rsid w:val="00432AE6"/>
    <w:rsid w:val="00432F18"/>
    <w:rsid w:val="00433093"/>
    <w:rsid w:val="004332A7"/>
    <w:rsid w:val="004333D2"/>
    <w:rsid w:val="004334BE"/>
    <w:rsid w:val="00433783"/>
    <w:rsid w:val="00433E9A"/>
    <w:rsid w:val="00433F90"/>
    <w:rsid w:val="00434C0A"/>
    <w:rsid w:val="0043502A"/>
    <w:rsid w:val="00435030"/>
    <w:rsid w:val="0043554A"/>
    <w:rsid w:val="004355FA"/>
    <w:rsid w:val="00435613"/>
    <w:rsid w:val="00435BD2"/>
    <w:rsid w:val="00435CE8"/>
    <w:rsid w:val="0043672F"/>
    <w:rsid w:val="00436E9B"/>
    <w:rsid w:val="00437089"/>
    <w:rsid w:val="0043752D"/>
    <w:rsid w:val="00437B04"/>
    <w:rsid w:val="00437BAD"/>
    <w:rsid w:val="0044027F"/>
    <w:rsid w:val="00440E65"/>
    <w:rsid w:val="004415D2"/>
    <w:rsid w:val="0044193A"/>
    <w:rsid w:val="00442990"/>
    <w:rsid w:val="00442CA4"/>
    <w:rsid w:val="00442E8B"/>
    <w:rsid w:val="0044304F"/>
    <w:rsid w:val="00443177"/>
    <w:rsid w:val="0044397F"/>
    <w:rsid w:val="00443A4C"/>
    <w:rsid w:val="00443BBE"/>
    <w:rsid w:val="00443D82"/>
    <w:rsid w:val="0044409A"/>
    <w:rsid w:val="00445254"/>
    <w:rsid w:val="004452A2"/>
    <w:rsid w:val="004452E4"/>
    <w:rsid w:val="00445CCC"/>
    <w:rsid w:val="00445D5D"/>
    <w:rsid w:val="004462FC"/>
    <w:rsid w:val="0044669F"/>
    <w:rsid w:val="00446823"/>
    <w:rsid w:val="004468D5"/>
    <w:rsid w:val="00446C2D"/>
    <w:rsid w:val="00446C3C"/>
    <w:rsid w:val="00446D7C"/>
    <w:rsid w:val="00447549"/>
    <w:rsid w:val="004478A4"/>
    <w:rsid w:val="0044794A"/>
    <w:rsid w:val="00450170"/>
    <w:rsid w:val="00450251"/>
    <w:rsid w:val="0045041B"/>
    <w:rsid w:val="00450880"/>
    <w:rsid w:val="00450BB1"/>
    <w:rsid w:val="00450FCB"/>
    <w:rsid w:val="004510B6"/>
    <w:rsid w:val="004512EC"/>
    <w:rsid w:val="00451358"/>
    <w:rsid w:val="0045137F"/>
    <w:rsid w:val="0045141B"/>
    <w:rsid w:val="0045171F"/>
    <w:rsid w:val="00451722"/>
    <w:rsid w:val="004519DB"/>
    <w:rsid w:val="00451EFA"/>
    <w:rsid w:val="00452A0F"/>
    <w:rsid w:val="00452B30"/>
    <w:rsid w:val="00452BB5"/>
    <w:rsid w:val="0045378C"/>
    <w:rsid w:val="00453C73"/>
    <w:rsid w:val="00453E2A"/>
    <w:rsid w:val="00454483"/>
    <w:rsid w:val="00454A6B"/>
    <w:rsid w:val="00454B63"/>
    <w:rsid w:val="00454E4C"/>
    <w:rsid w:val="00455216"/>
    <w:rsid w:val="00455F11"/>
    <w:rsid w:val="004564D6"/>
    <w:rsid w:val="00456520"/>
    <w:rsid w:val="00456647"/>
    <w:rsid w:val="00456ADA"/>
    <w:rsid w:val="00456F9F"/>
    <w:rsid w:val="004577E4"/>
    <w:rsid w:val="00457ACF"/>
    <w:rsid w:val="00457C66"/>
    <w:rsid w:val="00460839"/>
    <w:rsid w:val="00460DDF"/>
    <w:rsid w:val="0046123F"/>
    <w:rsid w:val="00461274"/>
    <w:rsid w:val="00461896"/>
    <w:rsid w:val="00461B92"/>
    <w:rsid w:val="00461C22"/>
    <w:rsid w:val="00461EA9"/>
    <w:rsid w:val="00461EE3"/>
    <w:rsid w:val="0046227E"/>
    <w:rsid w:val="00462336"/>
    <w:rsid w:val="00462342"/>
    <w:rsid w:val="00462859"/>
    <w:rsid w:val="00462D0C"/>
    <w:rsid w:val="0046345B"/>
    <w:rsid w:val="00463E12"/>
    <w:rsid w:val="00464BBC"/>
    <w:rsid w:val="004659F7"/>
    <w:rsid w:val="00466136"/>
    <w:rsid w:val="00466159"/>
    <w:rsid w:val="00466259"/>
    <w:rsid w:val="00466684"/>
    <w:rsid w:val="004667C6"/>
    <w:rsid w:val="00466B7E"/>
    <w:rsid w:val="004670F6"/>
    <w:rsid w:val="0046711C"/>
    <w:rsid w:val="00467483"/>
    <w:rsid w:val="00467ADD"/>
    <w:rsid w:val="00467B18"/>
    <w:rsid w:val="00470974"/>
    <w:rsid w:val="00470CFF"/>
    <w:rsid w:val="0047123C"/>
    <w:rsid w:val="0047136C"/>
    <w:rsid w:val="00471445"/>
    <w:rsid w:val="004717F6"/>
    <w:rsid w:val="00471DB1"/>
    <w:rsid w:val="004722D1"/>
    <w:rsid w:val="00472E9A"/>
    <w:rsid w:val="00472FD5"/>
    <w:rsid w:val="00473147"/>
    <w:rsid w:val="0047336B"/>
    <w:rsid w:val="00473BBA"/>
    <w:rsid w:val="00473C72"/>
    <w:rsid w:val="00474956"/>
    <w:rsid w:val="00474ADA"/>
    <w:rsid w:val="00474B19"/>
    <w:rsid w:val="00474B1A"/>
    <w:rsid w:val="00474CF2"/>
    <w:rsid w:val="00475157"/>
    <w:rsid w:val="00475184"/>
    <w:rsid w:val="00475709"/>
    <w:rsid w:val="0047577E"/>
    <w:rsid w:val="004757C9"/>
    <w:rsid w:val="00475821"/>
    <w:rsid w:val="00475B01"/>
    <w:rsid w:val="00475BF1"/>
    <w:rsid w:val="00475D05"/>
    <w:rsid w:val="004762F5"/>
    <w:rsid w:val="00476700"/>
    <w:rsid w:val="004768D2"/>
    <w:rsid w:val="00477356"/>
    <w:rsid w:val="00477568"/>
    <w:rsid w:val="004775F6"/>
    <w:rsid w:val="004777E2"/>
    <w:rsid w:val="00477C2D"/>
    <w:rsid w:val="00477C90"/>
    <w:rsid w:val="00480062"/>
    <w:rsid w:val="0048008F"/>
    <w:rsid w:val="0048052D"/>
    <w:rsid w:val="0048064C"/>
    <w:rsid w:val="00480ED1"/>
    <w:rsid w:val="00480FCE"/>
    <w:rsid w:val="00481A89"/>
    <w:rsid w:val="00481B0D"/>
    <w:rsid w:val="00481B47"/>
    <w:rsid w:val="00481D48"/>
    <w:rsid w:val="00481EBF"/>
    <w:rsid w:val="004820D3"/>
    <w:rsid w:val="00482529"/>
    <w:rsid w:val="00482E1E"/>
    <w:rsid w:val="00483054"/>
    <w:rsid w:val="004837F4"/>
    <w:rsid w:val="00483BED"/>
    <w:rsid w:val="004842D5"/>
    <w:rsid w:val="0048441F"/>
    <w:rsid w:val="0048449D"/>
    <w:rsid w:val="00484A07"/>
    <w:rsid w:val="004851E2"/>
    <w:rsid w:val="004856B2"/>
    <w:rsid w:val="004857EF"/>
    <w:rsid w:val="0048585E"/>
    <w:rsid w:val="004859DD"/>
    <w:rsid w:val="00486066"/>
    <w:rsid w:val="00487736"/>
    <w:rsid w:val="00487BE2"/>
    <w:rsid w:val="00487F5B"/>
    <w:rsid w:val="00490079"/>
    <w:rsid w:val="0049036D"/>
    <w:rsid w:val="00490520"/>
    <w:rsid w:val="00490A6F"/>
    <w:rsid w:val="00490B65"/>
    <w:rsid w:val="0049119D"/>
    <w:rsid w:val="0049138F"/>
    <w:rsid w:val="00491897"/>
    <w:rsid w:val="004919D9"/>
    <w:rsid w:val="00491DBA"/>
    <w:rsid w:val="0049235C"/>
    <w:rsid w:val="0049243A"/>
    <w:rsid w:val="0049246B"/>
    <w:rsid w:val="00492684"/>
    <w:rsid w:val="004928AC"/>
    <w:rsid w:val="00492BF4"/>
    <w:rsid w:val="00492FD5"/>
    <w:rsid w:val="00493316"/>
    <w:rsid w:val="004938DA"/>
    <w:rsid w:val="00494208"/>
    <w:rsid w:val="004943D6"/>
    <w:rsid w:val="00494915"/>
    <w:rsid w:val="0049540C"/>
    <w:rsid w:val="00495F9A"/>
    <w:rsid w:val="004962FC"/>
    <w:rsid w:val="0049635E"/>
    <w:rsid w:val="004969AA"/>
    <w:rsid w:val="004970D7"/>
    <w:rsid w:val="0049741A"/>
    <w:rsid w:val="00497B25"/>
    <w:rsid w:val="00497DB5"/>
    <w:rsid w:val="00497DD2"/>
    <w:rsid w:val="004A054A"/>
    <w:rsid w:val="004A0BEE"/>
    <w:rsid w:val="004A0C9F"/>
    <w:rsid w:val="004A0E75"/>
    <w:rsid w:val="004A138A"/>
    <w:rsid w:val="004A1BDA"/>
    <w:rsid w:val="004A1FA6"/>
    <w:rsid w:val="004A200A"/>
    <w:rsid w:val="004A2A8B"/>
    <w:rsid w:val="004A2AC0"/>
    <w:rsid w:val="004A2ED5"/>
    <w:rsid w:val="004A33AD"/>
    <w:rsid w:val="004A3885"/>
    <w:rsid w:val="004A3F00"/>
    <w:rsid w:val="004A40C8"/>
    <w:rsid w:val="004A45D0"/>
    <w:rsid w:val="004A49FE"/>
    <w:rsid w:val="004A4F45"/>
    <w:rsid w:val="004A5D74"/>
    <w:rsid w:val="004A5FBF"/>
    <w:rsid w:val="004A609B"/>
    <w:rsid w:val="004A62B0"/>
    <w:rsid w:val="004A65A3"/>
    <w:rsid w:val="004A6AE8"/>
    <w:rsid w:val="004A70B8"/>
    <w:rsid w:val="004A7A91"/>
    <w:rsid w:val="004A7C9E"/>
    <w:rsid w:val="004B021E"/>
    <w:rsid w:val="004B03E2"/>
    <w:rsid w:val="004B073F"/>
    <w:rsid w:val="004B0882"/>
    <w:rsid w:val="004B0A72"/>
    <w:rsid w:val="004B0BB2"/>
    <w:rsid w:val="004B108C"/>
    <w:rsid w:val="004B11B0"/>
    <w:rsid w:val="004B1388"/>
    <w:rsid w:val="004B1417"/>
    <w:rsid w:val="004B152E"/>
    <w:rsid w:val="004B16F1"/>
    <w:rsid w:val="004B1D93"/>
    <w:rsid w:val="004B22B3"/>
    <w:rsid w:val="004B22C8"/>
    <w:rsid w:val="004B269E"/>
    <w:rsid w:val="004B2A76"/>
    <w:rsid w:val="004B2B0C"/>
    <w:rsid w:val="004B2EE7"/>
    <w:rsid w:val="004B312D"/>
    <w:rsid w:val="004B3A55"/>
    <w:rsid w:val="004B41F4"/>
    <w:rsid w:val="004B46CF"/>
    <w:rsid w:val="004B4EB3"/>
    <w:rsid w:val="004B4F4D"/>
    <w:rsid w:val="004B5576"/>
    <w:rsid w:val="004B56F9"/>
    <w:rsid w:val="004B57C7"/>
    <w:rsid w:val="004B57FB"/>
    <w:rsid w:val="004B6FA9"/>
    <w:rsid w:val="004B7235"/>
    <w:rsid w:val="004B759B"/>
    <w:rsid w:val="004B7E6A"/>
    <w:rsid w:val="004B7E97"/>
    <w:rsid w:val="004C0264"/>
    <w:rsid w:val="004C03C2"/>
    <w:rsid w:val="004C054F"/>
    <w:rsid w:val="004C0AD0"/>
    <w:rsid w:val="004C12D9"/>
    <w:rsid w:val="004C1373"/>
    <w:rsid w:val="004C1A59"/>
    <w:rsid w:val="004C1C32"/>
    <w:rsid w:val="004C24E9"/>
    <w:rsid w:val="004C31D7"/>
    <w:rsid w:val="004C361A"/>
    <w:rsid w:val="004C3CF0"/>
    <w:rsid w:val="004C489C"/>
    <w:rsid w:val="004C48F3"/>
    <w:rsid w:val="004C5EB8"/>
    <w:rsid w:val="004C76D8"/>
    <w:rsid w:val="004D04CD"/>
    <w:rsid w:val="004D07A8"/>
    <w:rsid w:val="004D0BF0"/>
    <w:rsid w:val="004D0EE8"/>
    <w:rsid w:val="004D169F"/>
    <w:rsid w:val="004D1B4B"/>
    <w:rsid w:val="004D1D8E"/>
    <w:rsid w:val="004D1F92"/>
    <w:rsid w:val="004D2361"/>
    <w:rsid w:val="004D2452"/>
    <w:rsid w:val="004D29CC"/>
    <w:rsid w:val="004D2DBA"/>
    <w:rsid w:val="004D2EA0"/>
    <w:rsid w:val="004D3394"/>
    <w:rsid w:val="004D34AB"/>
    <w:rsid w:val="004D37CC"/>
    <w:rsid w:val="004D3D3A"/>
    <w:rsid w:val="004D3F93"/>
    <w:rsid w:val="004D42C2"/>
    <w:rsid w:val="004D4443"/>
    <w:rsid w:val="004D47C7"/>
    <w:rsid w:val="004D49A7"/>
    <w:rsid w:val="004D4AEC"/>
    <w:rsid w:val="004D4B57"/>
    <w:rsid w:val="004D4EA3"/>
    <w:rsid w:val="004D577B"/>
    <w:rsid w:val="004D6CB4"/>
    <w:rsid w:val="004D6F30"/>
    <w:rsid w:val="004D743B"/>
    <w:rsid w:val="004D7A54"/>
    <w:rsid w:val="004D7E26"/>
    <w:rsid w:val="004E0114"/>
    <w:rsid w:val="004E01BB"/>
    <w:rsid w:val="004E0252"/>
    <w:rsid w:val="004E03FD"/>
    <w:rsid w:val="004E0B43"/>
    <w:rsid w:val="004E0DAD"/>
    <w:rsid w:val="004E13EB"/>
    <w:rsid w:val="004E16A2"/>
    <w:rsid w:val="004E1774"/>
    <w:rsid w:val="004E2322"/>
    <w:rsid w:val="004E2C9A"/>
    <w:rsid w:val="004E2DBE"/>
    <w:rsid w:val="004E31D2"/>
    <w:rsid w:val="004E362D"/>
    <w:rsid w:val="004E3C42"/>
    <w:rsid w:val="004E3CD5"/>
    <w:rsid w:val="004E4031"/>
    <w:rsid w:val="004E48BA"/>
    <w:rsid w:val="004E4902"/>
    <w:rsid w:val="004E4908"/>
    <w:rsid w:val="004E4C3F"/>
    <w:rsid w:val="004E52AE"/>
    <w:rsid w:val="004E5344"/>
    <w:rsid w:val="004E54BB"/>
    <w:rsid w:val="004E563D"/>
    <w:rsid w:val="004E5A5A"/>
    <w:rsid w:val="004E5DAC"/>
    <w:rsid w:val="004E5E53"/>
    <w:rsid w:val="004E6011"/>
    <w:rsid w:val="004E6810"/>
    <w:rsid w:val="004E6BE0"/>
    <w:rsid w:val="004E6E0B"/>
    <w:rsid w:val="004E6ED7"/>
    <w:rsid w:val="004E740B"/>
    <w:rsid w:val="004E747E"/>
    <w:rsid w:val="004E7E5D"/>
    <w:rsid w:val="004E7ECA"/>
    <w:rsid w:val="004F04EB"/>
    <w:rsid w:val="004F092C"/>
    <w:rsid w:val="004F0BF7"/>
    <w:rsid w:val="004F1CA4"/>
    <w:rsid w:val="004F20C4"/>
    <w:rsid w:val="004F23D3"/>
    <w:rsid w:val="004F2587"/>
    <w:rsid w:val="004F2CA1"/>
    <w:rsid w:val="004F2E6A"/>
    <w:rsid w:val="004F2EFA"/>
    <w:rsid w:val="004F31A9"/>
    <w:rsid w:val="004F3639"/>
    <w:rsid w:val="004F3B38"/>
    <w:rsid w:val="004F3E0B"/>
    <w:rsid w:val="004F3EFB"/>
    <w:rsid w:val="004F427E"/>
    <w:rsid w:val="004F457F"/>
    <w:rsid w:val="004F499D"/>
    <w:rsid w:val="004F509E"/>
    <w:rsid w:val="004F5713"/>
    <w:rsid w:val="004F605E"/>
    <w:rsid w:val="004F6D1F"/>
    <w:rsid w:val="004F6D7B"/>
    <w:rsid w:val="004F6E66"/>
    <w:rsid w:val="004F7A07"/>
    <w:rsid w:val="004F7CE5"/>
    <w:rsid w:val="004F7E5A"/>
    <w:rsid w:val="00500195"/>
    <w:rsid w:val="00500421"/>
    <w:rsid w:val="00500666"/>
    <w:rsid w:val="005006C6"/>
    <w:rsid w:val="00500802"/>
    <w:rsid w:val="0050090E"/>
    <w:rsid w:val="00500F0B"/>
    <w:rsid w:val="00500F54"/>
    <w:rsid w:val="00501348"/>
    <w:rsid w:val="005013F0"/>
    <w:rsid w:val="00501498"/>
    <w:rsid w:val="005015E9"/>
    <w:rsid w:val="00501944"/>
    <w:rsid w:val="00501A4F"/>
    <w:rsid w:val="00501A57"/>
    <w:rsid w:val="00501AA3"/>
    <w:rsid w:val="00501FF3"/>
    <w:rsid w:val="0050218A"/>
    <w:rsid w:val="00502384"/>
    <w:rsid w:val="00502EDD"/>
    <w:rsid w:val="005030CD"/>
    <w:rsid w:val="005035F1"/>
    <w:rsid w:val="005036F8"/>
    <w:rsid w:val="005042FB"/>
    <w:rsid w:val="00504529"/>
    <w:rsid w:val="0050471C"/>
    <w:rsid w:val="00505309"/>
    <w:rsid w:val="00505CD8"/>
    <w:rsid w:val="005065E7"/>
    <w:rsid w:val="00506A47"/>
    <w:rsid w:val="0051053E"/>
    <w:rsid w:val="005109B7"/>
    <w:rsid w:val="00510DD6"/>
    <w:rsid w:val="00511052"/>
    <w:rsid w:val="00511168"/>
    <w:rsid w:val="0051151A"/>
    <w:rsid w:val="0051170C"/>
    <w:rsid w:val="00511A72"/>
    <w:rsid w:val="00511CC7"/>
    <w:rsid w:val="005126CA"/>
    <w:rsid w:val="00512825"/>
    <w:rsid w:val="00512F6F"/>
    <w:rsid w:val="0051307D"/>
    <w:rsid w:val="005138FD"/>
    <w:rsid w:val="00513991"/>
    <w:rsid w:val="00513EF7"/>
    <w:rsid w:val="0051435D"/>
    <w:rsid w:val="00514430"/>
    <w:rsid w:val="005146C8"/>
    <w:rsid w:val="005149B5"/>
    <w:rsid w:val="00514A9B"/>
    <w:rsid w:val="00514D03"/>
    <w:rsid w:val="00515378"/>
    <w:rsid w:val="00515621"/>
    <w:rsid w:val="005157D3"/>
    <w:rsid w:val="00515AE6"/>
    <w:rsid w:val="00515BBE"/>
    <w:rsid w:val="00515C98"/>
    <w:rsid w:val="00515DB6"/>
    <w:rsid w:val="00516A80"/>
    <w:rsid w:val="00517389"/>
    <w:rsid w:val="00517395"/>
    <w:rsid w:val="0051757B"/>
    <w:rsid w:val="00517875"/>
    <w:rsid w:val="00517AE5"/>
    <w:rsid w:val="00517C3A"/>
    <w:rsid w:val="00517D58"/>
    <w:rsid w:val="00517E18"/>
    <w:rsid w:val="0052016C"/>
    <w:rsid w:val="00520331"/>
    <w:rsid w:val="005205D6"/>
    <w:rsid w:val="00520D78"/>
    <w:rsid w:val="0052105A"/>
    <w:rsid w:val="00521C07"/>
    <w:rsid w:val="00521C6A"/>
    <w:rsid w:val="00522472"/>
    <w:rsid w:val="00522539"/>
    <w:rsid w:val="005228B5"/>
    <w:rsid w:val="0052339F"/>
    <w:rsid w:val="00523850"/>
    <w:rsid w:val="00523901"/>
    <w:rsid w:val="00523EFA"/>
    <w:rsid w:val="00524074"/>
    <w:rsid w:val="00524669"/>
    <w:rsid w:val="0052482E"/>
    <w:rsid w:val="00524E32"/>
    <w:rsid w:val="00525C3F"/>
    <w:rsid w:val="00525F6A"/>
    <w:rsid w:val="00525FEE"/>
    <w:rsid w:val="00526CC3"/>
    <w:rsid w:val="00526F58"/>
    <w:rsid w:val="00527374"/>
    <w:rsid w:val="0052772D"/>
    <w:rsid w:val="00527AF1"/>
    <w:rsid w:val="00530083"/>
    <w:rsid w:val="005304E8"/>
    <w:rsid w:val="0053053D"/>
    <w:rsid w:val="0053071A"/>
    <w:rsid w:val="0053072D"/>
    <w:rsid w:val="0053083E"/>
    <w:rsid w:val="00530ABE"/>
    <w:rsid w:val="00530C7C"/>
    <w:rsid w:val="005313ED"/>
    <w:rsid w:val="00531458"/>
    <w:rsid w:val="00531524"/>
    <w:rsid w:val="00531940"/>
    <w:rsid w:val="00531F2C"/>
    <w:rsid w:val="00532070"/>
    <w:rsid w:val="005321E7"/>
    <w:rsid w:val="005321FD"/>
    <w:rsid w:val="0053229A"/>
    <w:rsid w:val="005324D8"/>
    <w:rsid w:val="00532C80"/>
    <w:rsid w:val="00532FBF"/>
    <w:rsid w:val="00532FDE"/>
    <w:rsid w:val="0053317B"/>
    <w:rsid w:val="00533207"/>
    <w:rsid w:val="00533809"/>
    <w:rsid w:val="00533927"/>
    <w:rsid w:val="00533AC3"/>
    <w:rsid w:val="00533FD8"/>
    <w:rsid w:val="00534059"/>
    <w:rsid w:val="005340B9"/>
    <w:rsid w:val="00534310"/>
    <w:rsid w:val="00534431"/>
    <w:rsid w:val="00534611"/>
    <w:rsid w:val="00534BF1"/>
    <w:rsid w:val="00535F86"/>
    <w:rsid w:val="00535FD5"/>
    <w:rsid w:val="005361C2"/>
    <w:rsid w:val="00536AD9"/>
    <w:rsid w:val="005377FB"/>
    <w:rsid w:val="00537E8C"/>
    <w:rsid w:val="005402B6"/>
    <w:rsid w:val="00540354"/>
    <w:rsid w:val="00540861"/>
    <w:rsid w:val="00540A27"/>
    <w:rsid w:val="00540A2D"/>
    <w:rsid w:val="00540B87"/>
    <w:rsid w:val="00540F0F"/>
    <w:rsid w:val="00540F63"/>
    <w:rsid w:val="00541279"/>
    <w:rsid w:val="00541598"/>
    <w:rsid w:val="00541F8C"/>
    <w:rsid w:val="005420E7"/>
    <w:rsid w:val="00542874"/>
    <w:rsid w:val="00542BC1"/>
    <w:rsid w:val="005432C7"/>
    <w:rsid w:val="0054330C"/>
    <w:rsid w:val="005434AB"/>
    <w:rsid w:val="00543B9A"/>
    <w:rsid w:val="00543D93"/>
    <w:rsid w:val="005445DD"/>
    <w:rsid w:val="00544787"/>
    <w:rsid w:val="005447FF"/>
    <w:rsid w:val="005448D1"/>
    <w:rsid w:val="005457D9"/>
    <w:rsid w:val="00545B16"/>
    <w:rsid w:val="00545D58"/>
    <w:rsid w:val="0054623D"/>
    <w:rsid w:val="005467D0"/>
    <w:rsid w:val="0054683B"/>
    <w:rsid w:val="00546BA1"/>
    <w:rsid w:val="00546E5D"/>
    <w:rsid w:val="00547CD3"/>
    <w:rsid w:val="00547E0A"/>
    <w:rsid w:val="00550903"/>
    <w:rsid w:val="00550A96"/>
    <w:rsid w:val="0055182B"/>
    <w:rsid w:val="00551FC1"/>
    <w:rsid w:val="00552429"/>
    <w:rsid w:val="00552DD0"/>
    <w:rsid w:val="005530C1"/>
    <w:rsid w:val="005531A8"/>
    <w:rsid w:val="005531D6"/>
    <w:rsid w:val="0055329A"/>
    <w:rsid w:val="0055385F"/>
    <w:rsid w:val="0055448A"/>
    <w:rsid w:val="00554AF7"/>
    <w:rsid w:val="00555E3B"/>
    <w:rsid w:val="00556197"/>
    <w:rsid w:val="00556393"/>
    <w:rsid w:val="0055666D"/>
    <w:rsid w:val="005567A7"/>
    <w:rsid w:val="00556B0E"/>
    <w:rsid w:val="0055713B"/>
    <w:rsid w:val="0055730F"/>
    <w:rsid w:val="00557D61"/>
    <w:rsid w:val="00557F2D"/>
    <w:rsid w:val="00560F12"/>
    <w:rsid w:val="005611F0"/>
    <w:rsid w:val="00561524"/>
    <w:rsid w:val="00561711"/>
    <w:rsid w:val="00561FCA"/>
    <w:rsid w:val="005620F5"/>
    <w:rsid w:val="00562968"/>
    <w:rsid w:val="0056311C"/>
    <w:rsid w:val="00563149"/>
    <w:rsid w:val="00563533"/>
    <w:rsid w:val="00563680"/>
    <w:rsid w:val="0056383F"/>
    <w:rsid w:val="005643C7"/>
    <w:rsid w:val="0056497F"/>
    <w:rsid w:val="0056594C"/>
    <w:rsid w:val="00565B85"/>
    <w:rsid w:val="0056640C"/>
    <w:rsid w:val="0056681C"/>
    <w:rsid w:val="00566A21"/>
    <w:rsid w:val="00566BF5"/>
    <w:rsid w:val="00566F78"/>
    <w:rsid w:val="00567152"/>
    <w:rsid w:val="0056728A"/>
    <w:rsid w:val="00567D51"/>
    <w:rsid w:val="00567F50"/>
    <w:rsid w:val="005709A8"/>
    <w:rsid w:val="005709C2"/>
    <w:rsid w:val="00570A93"/>
    <w:rsid w:val="00570ACB"/>
    <w:rsid w:val="00570C2A"/>
    <w:rsid w:val="00570C2F"/>
    <w:rsid w:val="00570D8C"/>
    <w:rsid w:val="00570E4D"/>
    <w:rsid w:val="00570E6A"/>
    <w:rsid w:val="0057132B"/>
    <w:rsid w:val="00571591"/>
    <w:rsid w:val="005716C2"/>
    <w:rsid w:val="00571D23"/>
    <w:rsid w:val="00571D7F"/>
    <w:rsid w:val="0057208C"/>
    <w:rsid w:val="0057257C"/>
    <w:rsid w:val="00572AD9"/>
    <w:rsid w:val="00572D62"/>
    <w:rsid w:val="00573356"/>
    <w:rsid w:val="00573433"/>
    <w:rsid w:val="005738CF"/>
    <w:rsid w:val="00573B5E"/>
    <w:rsid w:val="00573C3B"/>
    <w:rsid w:val="00573C9C"/>
    <w:rsid w:val="00573D26"/>
    <w:rsid w:val="00573F22"/>
    <w:rsid w:val="00574801"/>
    <w:rsid w:val="00575074"/>
    <w:rsid w:val="005757FD"/>
    <w:rsid w:val="00575D1C"/>
    <w:rsid w:val="00576322"/>
    <w:rsid w:val="0057676C"/>
    <w:rsid w:val="00577362"/>
    <w:rsid w:val="005775D1"/>
    <w:rsid w:val="005775D4"/>
    <w:rsid w:val="00577773"/>
    <w:rsid w:val="00577E36"/>
    <w:rsid w:val="005807D6"/>
    <w:rsid w:val="005808A3"/>
    <w:rsid w:val="00580ADF"/>
    <w:rsid w:val="00580DE4"/>
    <w:rsid w:val="00580E29"/>
    <w:rsid w:val="00581169"/>
    <w:rsid w:val="005812B8"/>
    <w:rsid w:val="00581B2C"/>
    <w:rsid w:val="00582229"/>
    <w:rsid w:val="005834BE"/>
    <w:rsid w:val="00583569"/>
    <w:rsid w:val="00583782"/>
    <w:rsid w:val="0058388E"/>
    <w:rsid w:val="00583A9B"/>
    <w:rsid w:val="00583AEE"/>
    <w:rsid w:val="00583E06"/>
    <w:rsid w:val="00583EA9"/>
    <w:rsid w:val="0058435B"/>
    <w:rsid w:val="00584485"/>
    <w:rsid w:val="005845FC"/>
    <w:rsid w:val="00585B02"/>
    <w:rsid w:val="00585D3F"/>
    <w:rsid w:val="00585DC9"/>
    <w:rsid w:val="00585F7D"/>
    <w:rsid w:val="00585FCC"/>
    <w:rsid w:val="005862B8"/>
    <w:rsid w:val="00586C11"/>
    <w:rsid w:val="00586C31"/>
    <w:rsid w:val="00586C69"/>
    <w:rsid w:val="00586CB2"/>
    <w:rsid w:val="00586EC3"/>
    <w:rsid w:val="005872C5"/>
    <w:rsid w:val="005878C1"/>
    <w:rsid w:val="00587D8A"/>
    <w:rsid w:val="005901F8"/>
    <w:rsid w:val="0059033B"/>
    <w:rsid w:val="00590805"/>
    <w:rsid w:val="005912DE"/>
    <w:rsid w:val="0059147A"/>
    <w:rsid w:val="00591BCA"/>
    <w:rsid w:val="00591EDB"/>
    <w:rsid w:val="00591F2A"/>
    <w:rsid w:val="00592009"/>
    <w:rsid w:val="00592103"/>
    <w:rsid w:val="005921DA"/>
    <w:rsid w:val="00592C9F"/>
    <w:rsid w:val="00592E69"/>
    <w:rsid w:val="00593273"/>
    <w:rsid w:val="005932B5"/>
    <w:rsid w:val="005934DE"/>
    <w:rsid w:val="00593D42"/>
    <w:rsid w:val="00594160"/>
    <w:rsid w:val="005946DC"/>
    <w:rsid w:val="0059480A"/>
    <w:rsid w:val="00594B64"/>
    <w:rsid w:val="00594BAA"/>
    <w:rsid w:val="00594C0C"/>
    <w:rsid w:val="00594D2F"/>
    <w:rsid w:val="00595170"/>
    <w:rsid w:val="005954F9"/>
    <w:rsid w:val="005958B8"/>
    <w:rsid w:val="00595925"/>
    <w:rsid w:val="00595966"/>
    <w:rsid w:val="00595D92"/>
    <w:rsid w:val="00596138"/>
    <w:rsid w:val="00596563"/>
    <w:rsid w:val="00596574"/>
    <w:rsid w:val="0059697B"/>
    <w:rsid w:val="00596EFE"/>
    <w:rsid w:val="00597A20"/>
    <w:rsid w:val="00597B50"/>
    <w:rsid w:val="00597B89"/>
    <w:rsid w:val="005A0211"/>
    <w:rsid w:val="005A02DD"/>
    <w:rsid w:val="005A04D1"/>
    <w:rsid w:val="005A0B62"/>
    <w:rsid w:val="005A0C25"/>
    <w:rsid w:val="005A0FFD"/>
    <w:rsid w:val="005A2618"/>
    <w:rsid w:val="005A28E7"/>
    <w:rsid w:val="005A303C"/>
    <w:rsid w:val="005A305B"/>
    <w:rsid w:val="005A3410"/>
    <w:rsid w:val="005A3506"/>
    <w:rsid w:val="005A363F"/>
    <w:rsid w:val="005A46BA"/>
    <w:rsid w:val="005A4C41"/>
    <w:rsid w:val="005A4CC1"/>
    <w:rsid w:val="005A4E2C"/>
    <w:rsid w:val="005A5786"/>
    <w:rsid w:val="005A5926"/>
    <w:rsid w:val="005A5928"/>
    <w:rsid w:val="005A5998"/>
    <w:rsid w:val="005A5A23"/>
    <w:rsid w:val="005A5C81"/>
    <w:rsid w:val="005A61EF"/>
    <w:rsid w:val="005A63C0"/>
    <w:rsid w:val="005A643A"/>
    <w:rsid w:val="005A653E"/>
    <w:rsid w:val="005A681B"/>
    <w:rsid w:val="005A6D67"/>
    <w:rsid w:val="005A6EA1"/>
    <w:rsid w:val="005A6F9A"/>
    <w:rsid w:val="005A7322"/>
    <w:rsid w:val="005A7CA3"/>
    <w:rsid w:val="005B027E"/>
    <w:rsid w:val="005B0504"/>
    <w:rsid w:val="005B0536"/>
    <w:rsid w:val="005B07B6"/>
    <w:rsid w:val="005B0906"/>
    <w:rsid w:val="005B0C50"/>
    <w:rsid w:val="005B0D70"/>
    <w:rsid w:val="005B0FD1"/>
    <w:rsid w:val="005B1286"/>
    <w:rsid w:val="005B12DB"/>
    <w:rsid w:val="005B13BF"/>
    <w:rsid w:val="005B16D1"/>
    <w:rsid w:val="005B1772"/>
    <w:rsid w:val="005B1823"/>
    <w:rsid w:val="005B18DE"/>
    <w:rsid w:val="005B1A04"/>
    <w:rsid w:val="005B1C72"/>
    <w:rsid w:val="005B2153"/>
    <w:rsid w:val="005B2522"/>
    <w:rsid w:val="005B261C"/>
    <w:rsid w:val="005B2CC6"/>
    <w:rsid w:val="005B2D6D"/>
    <w:rsid w:val="005B311D"/>
    <w:rsid w:val="005B31FB"/>
    <w:rsid w:val="005B357E"/>
    <w:rsid w:val="005B371D"/>
    <w:rsid w:val="005B3DEB"/>
    <w:rsid w:val="005B3E0F"/>
    <w:rsid w:val="005B3E74"/>
    <w:rsid w:val="005B404E"/>
    <w:rsid w:val="005B4069"/>
    <w:rsid w:val="005B4584"/>
    <w:rsid w:val="005B4A1B"/>
    <w:rsid w:val="005B5262"/>
    <w:rsid w:val="005B5C99"/>
    <w:rsid w:val="005B6AF9"/>
    <w:rsid w:val="005B778F"/>
    <w:rsid w:val="005B7960"/>
    <w:rsid w:val="005B796F"/>
    <w:rsid w:val="005B7E4D"/>
    <w:rsid w:val="005B7EF2"/>
    <w:rsid w:val="005C0603"/>
    <w:rsid w:val="005C073C"/>
    <w:rsid w:val="005C07E6"/>
    <w:rsid w:val="005C0868"/>
    <w:rsid w:val="005C0B20"/>
    <w:rsid w:val="005C0F2B"/>
    <w:rsid w:val="005C15E1"/>
    <w:rsid w:val="005C160C"/>
    <w:rsid w:val="005C18CB"/>
    <w:rsid w:val="005C19D4"/>
    <w:rsid w:val="005C2077"/>
    <w:rsid w:val="005C22ED"/>
    <w:rsid w:val="005C2486"/>
    <w:rsid w:val="005C24DC"/>
    <w:rsid w:val="005C2D0A"/>
    <w:rsid w:val="005C2E0B"/>
    <w:rsid w:val="005C2E43"/>
    <w:rsid w:val="005C3093"/>
    <w:rsid w:val="005C4156"/>
    <w:rsid w:val="005C494E"/>
    <w:rsid w:val="005C4C48"/>
    <w:rsid w:val="005C5B9A"/>
    <w:rsid w:val="005C5E72"/>
    <w:rsid w:val="005C5FCF"/>
    <w:rsid w:val="005C6049"/>
    <w:rsid w:val="005C6570"/>
    <w:rsid w:val="005C67EF"/>
    <w:rsid w:val="005C6859"/>
    <w:rsid w:val="005C69DA"/>
    <w:rsid w:val="005D00A1"/>
    <w:rsid w:val="005D0C15"/>
    <w:rsid w:val="005D1125"/>
    <w:rsid w:val="005D1675"/>
    <w:rsid w:val="005D1B51"/>
    <w:rsid w:val="005D1BBF"/>
    <w:rsid w:val="005D2346"/>
    <w:rsid w:val="005D23B2"/>
    <w:rsid w:val="005D28FE"/>
    <w:rsid w:val="005D2939"/>
    <w:rsid w:val="005D2EE5"/>
    <w:rsid w:val="005D312C"/>
    <w:rsid w:val="005D33B1"/>
    <w:rsid w:val="005D34AD"/>
    <w:rsid w:val="005D3903"/>
    <w:rsid w:val="005D3C64"/>
    <w:rsid w:val="005D491A"/>
    <w:rsid w:val="005D49F1"/>
    <w:rsid w:val="005D4AA6"/>
    <w:rsid w:val="005D4D9A"/>
    <w:rsid w:val="005D4E21"/>
    <w:rsid w:val="005D4FBF"/>
    <w:rsid w:val="005D5235"/>
    <w:rsid w:val="005D548D"/>
    <w:rsid w:val="005D5539"/>
    <w:rsid w:val="005D583D"/>
    <w:rsid w:val="005D5910"/>
    <w:rsid w:val="005D5B36"/>
    <w:rsid w:val="005D5ECF"/>
    <w:rsid w:val="005D60F7"/>
    <w:rsid w:val="005D614B"/>
    <w:rsid w:val="005D6335"/>
    <w:rsid w:val="005D64DB"/>
    <w:rsid w:val="005D6AD1"/>
    <w:rsid w:val="005D6CA0"/>
    <w:rsid w:val="005D718C"/>
    <w:rsid w:val="005E098C"/>
    <w:rsid w:val="005E112A"/>
    <w:rsid w:val="005E118F"/>
    <w:rsid w:val="005E1903"/>
    <w:rsid w:val="005E1942"/>
    <w:rsid w:val="005E1EFE"/>
    <w:rsid w:val="005E2375"/>
    <w:rsid w:val="005E2795"/>
    <w:rsid w:val="005E27B5"/>
    <w:rsid w:val="005E27B8"/>
    <w:rsid w:val="005E2802"/>
    <w:rsid w:val="005E28B6"/>
    <w:rsid w:val="005E2D48"/>
    <w:rsid w:val="005E2ED9"/>
    <w:rsid w:val="005E3344"/>
    <w:rsid w:val="005E3BA5"/>
    <w:rsid w:val="005E3CB2"/>
    <w:rsid w:val="005E3E49"/>
    <w:rsid w:val="005E3E88"/>
    <w:rsid w:val="005E447E"/>
    <w:rsid w:val="005E44F3"/>
    <w:rsid w:val="005E4E33"/>
    <w:rsid w:val="005E51B9"/>
    <w:rsid w:val="005E5C1D"/>
    <w:rsid w:val="005E5E91"/>
    <w:rsid w:val="005E67A0"/>
    <w:rsid w:val="005E6B74"/>
    <w:rsid w:val="005E6DC7"/>
    <w:rsid w:val="005E6E2C"/>
    <w:rsid w:val="005E75C1"/>
    <w:rsid w:val="005E7EB6"/>
    <w:rsid w:val="005F0A0A"/>
    <w:rsid w:val="005F10A7"/>
    <w:rsid w:val="005F14A6"/>
    <w:rsid w:val="005F1732"/>
    <w:rsid w:val="005F191E"/>
    <w:rsid w:val="005F1C06"/>
    <w:rsid w:val="005F21AB"/>
    <w:rsid w:val="005F2367"/>
    <w:rsid w:val="005F2555"/>
    <w:rsid w:val="005F2753"/>
    <w:rsid w:val="005F331E"/>
    <w:rsid w:val="005F3423"/>
    <w:rsid w:val="005F35BB"/>
    <w:rsid w:val="005F35F8"/>
    <w:rsid w:val="005F3668"/>
    <w:rsid w:val="005F3812"/>
    <w:rsid w:val="005F3D48"/>
    <w:rsid w:val="005F3E89"/>
    <w:rsid w:val="005F3F03"/>
    <w:rsid w:val="005F668E"/>
    <w:rsid w:val="005F68C1"/>
    <w:rsid w:val="005F7081"/>
    <w:rsid w:val="005F70F6"/>
    <w:rsid w:val="005F727C"/>
    <w:rsid w:val="005F7436"/>
    <w:rsid w:val="005F79A0"/>
    <w:rsid w:val="005F79CA"/>
    <w:rsid w:val="006000B1"/>
    <w:rsid w:val="006002D4"/>
    <w:rsid w:val="006003CF"/>
    <w:rsid w:val="0060064F"/>
    <w:rsid w:val="006006A0"/>
    <w:rsid w:val="0060083B"/>
    <w:rsid w:val="00600849"/>
    <w:rsid w:val="00600C27"/>
    <w:rsid w:val="00600D07"/>
    <w:rsid w:val="00600EFD"/>
    <w:rsid w:val="00600F8D"/>
    <w:rsid w:val="00601907"/>
    <w:rsid w:val="00601A70"/>
    <w:rsid w:val="00601ECB"/>
    <w:rsid w:val="00602048"/>
    <w:rsid w:val="006020B1"/>
    <w:rsid w:val="006022EC"/>
    <w:rsid w:val="00602A44"/>
    <w:rsid w:val="00602D23"/>
    <w:rsid w:val="00603A71"/>
    <w:rsid w:val="00603AA9"/>
    <w:rsid w:val="00603C10"/>
    <w:rsid w:val="00604410"/>
    <w:rsid w:val="00604483"/>
    <w:rsid w:val="00604577"/>
    <w:rsid w:val="00604792"/>
    <w:rsid w:val="006047AA"/>
    <w:rsid w:val="00604C4A"/>
    <w:rsid w:val="00605080"/>
    <w:rsid w:val="006058C0"/>
    <w:rsid w:val="006058E6"/>
    <w:rsid w:val="00605AE1"/>
    <w:rsid w:val="00605F5B"/>
    <w:rsid w:val="00606707"/>
    <w:rsid w:val="00606DD2"/>
    <w:rsid w:val="0060703C"/>
    <w:rsid w:val="006072F0"/>
    <w:rsid w:val="006073A2"/>
    <w:rsid w:val="006100C3"/>
    <w:rsid w:val="00610516"/>
    <w:rsid w:val="00610BAC"/>
    <w:rsid w:val="0061117D"/>
    <w:rsid w:val="00611306"/>
    <w:rsid w:val="00611409"/>
    <w:rsid w:val="00611418"/>
    <w:rsid w:val="00611CA5"/>
    <w:rsid w:val="00611DBE"/>
    <w:rsid w:val="00611F2B"/>
    <w:rsid w:val="0061218B"/>
    <w:rsid w:val="0061257E"/>
    <w:rsid w:val="006125B9"/>
    <w:rsid w:val="00612634"/>
    <w:rsid w:val="00612D97"/>
    <w:rsid w:val="006130B6"/>
    <w:rsid w:val="00613287"/>
    <w:rsid w:val="006133B8"/>
    <w:rsid w:val="00613D28"/>
    <w:rsid w:val="0061413F"/>
    <w:rsid w:val="006149AF"/>
    <w:rsid w:val="00614B72"/>
    <w:rsid w:val="00614BA7"/>
    <w:rsid w:val="00614E85"/>
    <w:rsid w:val="006150AA"/>
    <w:rsid w:val="006150E2"/>
    <w:rsid w:val="00615155"/>
    <w:rsid w:val="00615FE7"/>
    <w:rsid w:val="00616052"/>
    <w:rsid w:val="00616086"/>
    <w:rsid w:val="00616605"/>
    <w:rsid w:val="006166C5"/>
    <w:rsid w:val="0061707D"/>
    <w:rsid w:val="006171EE"/>
    <w:rsid w:val="0061789E"/>
    <w:rsid w:val="00617B3C"/>
    <w:rsid w:val="00617DEB"/>
    <w:rsid w:val="00620872"/>
    <w:rsid w:val="00620A40"/>
    <w:rsid w:val="00620B56"/>
    <w:rsid w:val="006210C1"/>
    <w:rsid w:val="00621858"/>
    <w:rsid w:val="00621BC8"/>
    <w:rsid w:val="00621E67"/>
    <w:rsid w:val="00621FE6"/>
    <w:rsid w:val="00622138"/>
    <w:rsid w:val="00622241"/>
    <w:rsid w:val="0062226C"/>
    <w:rsid w:val="006231B6"/>
    <w:rsid w:val="006233EA"/>
    <w:rsid w:val="0062345F"/>
    <w:rsid w:val="00623923"/>
    <w:rsid w:val="00623A0F"/>
    <w:rsid w:val="00623BD5"/>
    <w:rsid w:val="006245DF"/>
    <w:rsid w:val="00624605"/>
    <w:rsid w:val="0062464D"/>
    <w:rsid w:val="006246DD"/>
    <w:rsid w:val="00624C38"/>
    <w:rsid w:val="00624DB6"/>
    <w:rsid w:val="00624F71"/>
    <w:rsid w:val="00625084"/>
    <w:rsid w:val="00625942"/>
    <w:rsid w:val="00625E6D"/>
    <w:rsid w:val="00626086"/>
    <w:rsid w:val="006262B4"/>
    <w:rsid w:val="00626362"/>
    <w:rsid w:val="0062691C"/>
    <w:rsid w:val="00626CF7"/>
    <w:rsid w:val="00627780"/>
    <w:rsid w:val="00627A2F"/>
    <w:rsid w:val="00627F84"/>
    <w:rsid w:val="006304BC"/>
    <w:rsid w:val="0063052A"/>
    <w:rsid w:val="00630CE1"/>
    <w:rsid w:val="00630D4D"/>
    <w:rsid w:val="00631F55"/>
    <w:rsid w:val="00632057"/>
    <w:rsid w:val="006320F4"/>
    <w:rsid w:val="006329C6"/>
    <w:rsid w:val="00632B1A"/>
    <w:rsid w:val="00633006"/>
    <w:rsid w:val="006334CC"/>
    <w:rsid w:val="006335FA"/>
    <w:rsid w:val="006337ED"/>
    <w:rsid w:val="00634107"/>
    <w:rsid w:val="00634262"/>
    <w:rsid w:val="0063443F"/>
    <w:rsid w:val="006345A3"/>
    <w:rsid w:val="00634AA4"/>
    <w:rsid w:val="00634DB8"/>
    <w:rsid w:val="00634FD2"/>
    <w:rsid w:val="0063521D"/>
    <w:rsid w:val="0063578B"/>
    <w:rsid w:val="00635FF8"/>
    <w:rsid w:val="006365D3"/>
    <w:rsid w:val="00636AC9"/>
    <w:rsid w:val="00636FD7"/>
    <w:rsid w:val="006374C5"/>
    <w:rsid w:val="006376BF"/>
    <w:rsid w:val="006378FE"/>
    <w:rsid w:val="00640713"/>
    <w:rsid w:val="00640E4D"/>
    <w:rsid w:val="00641362"/>
    <w:rsid w:val="00641444"/>
    <w:rsid w:val="00641A1A"/>
    <w:rsid w:val="00641BB8"/>
    <w:rsid w:val="00641E34"/>
    <w:rsid w:val="006423DB"/>
    <w:rsid w:val="0064270E"/>
    <w:rsid w:val="00642865"/>
    <w:rsid w:val="00642BBC"/>
    <w:rsid w:val="00642D1C"/>
    <w:rsid w:val="00642F41"/>
    <w:rsid w:val="00643370"/>
    <w:rsid w:val="006434FC"/>
    <w:rsid w:val="0064358F"/>
    <w:rsid w:val="00643A13"/>
    <w:rsid w:val="00643A66"/>
    <w:rsid w:val="00643C4F"/>
    <w:rsid w:val="00644027"/>
    <w:rsid w:val="006445EA"/>
    <w:rsid w:val="0064465E"/>
    <w:rsid w:val="00644FA4"/>
    <w:rsid w:val="00644FA5"/>
    <w:rsid w:val="006455FE"/>
    <w:rsid w:val="00645661"/>
    <w:rsid w:val="006457A0"/>
    <w:rsid w:val="00645BDC"/>
    <w:rsid w:val="0064672A"/>
    <w:rsid w:val="006467CA"/>
    <w:rsid w:val="00646AE5"/>
    <w:rsid w:val="00646E70"/>
    <w:rsid w:val="00646EAA"/>
    <w:rsid w:val="00647237"/>
    <w:rsid w:val="0064740E"/>
    <w:rsid w:val="00647484"/>
    <w:rsid w:val="006475E4"/>
    <w:rsid w:val="006476A6"/>
    <w:rsid w:val="006479A1"/>
    <w:rsid w:val="00647A89"/>
    <w:rsid w:val="00647B05"/>
    <w:rsid w:val="00650746"/>
    <w:rsid w:val="006514BF"/>
    <w:rsid w:val="00651AFB"/>
    <w:rsid w:val="00651DF7"/>
    <w:rsid w:val="00651ED8"/>
    <w:rsid w:val="006520CD"/>
    <w:rsid w:val="00652108"/>
    <w:rsid w:val="0065219A"/>
    <w:rsid w:val="0065240A"/>
    <w:rsid w:val="0065284D"/>
    <w:rsid w:val="00652A6C"/>
    <w:rsid w:val="00652DE3"/>
    <w:rsid w:val="0065330E"/>
    <w:rsid w:val="006533A4"/>
    <w:rsid w:val="00653756"/>
    <w:rsid w:val="00653880"/>
    <w:rsid w:val="006538F3"/>
    <w:rsid w:val="00653AC2"/>
    <w:rsid w:val="00654035"/>
    <w:rsid w:val="006540A0"/>
    <w:rsid w:val="00654593"/>
    <w:rsid w:val="006547B8"/>
    <w:rsid w:val="00654B9C"/>
    <w:rsid w:val="00654BDC"/>
    <w:rsid w:val="00654D2C"/>
    <w:rsid w:val="00655330"/>
    <w:rsid w:val="00655E6A"/>
    <w:rsid w:val="0065627D"/>
    <w:rsid w:val="0065652C"/>
    <w:rsid w:val="00656852"/>
    <w:rsid w:val="00656BFE"/>
    <w:rsid w:val="0065705A"/>
    <w:rsid w:val="00657676"/>
    <w:rsid w:val="00657980"/>
    <w:rsid w:val="00657BCA"/>
    <w:rsid w:val="00657D86"/>
    <w:rsid w:val="006606ED"/>
    <w:rsid w:val="0066092E"/>
    <w:rsid w:val="00660B74"/>
    <w:rsid w:val="00660B7E"/>
    <w:rsid w:val="00660B9E"/>
    <w:rsid w:val="00660FB9"/>
    <w:rsid w:val="00661C95"/>
    <w:rsid w:val="00661D75"/>
    <w:rsid w:val="00662097"/>
    <w:rsid w:val="0066282B"/>
    <w:rsid w:val="00662E4E"/>
    <w:rsid w:val="0066372F"/>
    <w:rsid w:val="00663959"/>
    <w:rsid w:val="006639A4"/>
    <w:rsid w:val="00663BEE"/>
    <w:rsid w:val="006647FA"/>
    <w:rsid w:val="006647FD"/>
    <w:rsid w:val="00664ECF"/>
    <w:rsid w:val="00665A13"/>
    <w:rsid w:val="00665EAF"/>
    <w:rsid w:val="00666DA6"/>
    <w:rsid w:val="00667C88"/>
    <w:rsid w:val="00670214"/>
    <w:rsid w:val="00670566"/>
    <w:rsid w:val="00670865"/>
    <w:rsid w:val="0067177C"/>
    <w:rsid w:val="0067192A"/>
    <w:rsid w:val="00671BDC"/>
    <w:rsid w:val="00671E59"/>
    <w:rsid w:val="00671FA9"/>
    <w:rsid w:val="00672401"/>
    <w:rsid w:val="0067240D"/>
    <w:rsid w:val="006725AD"/>
    <w:rsid w:val="00672BCF"/>
    <w:rsid w:val="00672E65"/>
    <w:rsid w:val="00673047"/>
    <w:rsid w:val="006730E3"/>
    <w:rsid w:val="0067311D"/>
    <w:rsid w:val="00673859"/>
    <w:rsid w:val="00673A30"/>
    <w:rsid w:val="00673C4C"/>
    <w:rsid w:val="00673E53"/>
    <w:rsid w:val="0067449C"/>
    <w:rsid w:val="006745B9"/>
    <w:rsid w:val="006745D1"/>
    <w:rsid w:val="00674924"/>
    <w:rsid w:val="00674C44"/>
    <w:rsid w:val="0067502E"/>
    <w:rsid w:val="0067555E"/>
    <w:rsid w:val="00675589"/>
    <w:rsid w:val="006758EF"/>
    <w:rsid w:val="00675DA2"/>
    <w:rsid w:val="00675FD7"/>
    <w:rsid w:val="006761DE"/>
    <w:rsid w:val="0067687D"/>
    <w:rsid w:val="00676CA5"/>
    <w:rsid w:val="00676CBE"/>
    <w:rsid w:val="00677598"/>
    <w:rsid w:val="006775F1"/>
    <w:rsid w:val="00677A40"/>
    <w:rsid w:val="00677B24"/>
    <w:rsid w:val="00677F8A"/>
    <w:rsid w:val="00680093"/>
    <w:rsid w:val="00680219"/>
    <w:rsid w:val="006804D1"/>
    <w:rsid w:val="006807A9"/>
    <w:rsid w:val="00680BBE"/>
    <w:rsid w:val="00680FDB"/>
    <w:rsid w:val="0068131A"/>
    <w:rsid w:val="00681862"/>
    <w:rsid w:val="00681996"/>
    <w:rsid w:val="00682324"/>
    <w:rsid w:val="00682823"/>
    <w:rsid w:val="00682DEA"/>
    <w:rsid w:val="00684A07"/>
    <w:rsid w:val="00684BD4"/>
    <w:rsid w:val="00685241"/>
    <w:rsid w:val="00685329"/>
    <w:rsid w:val="00685370"/>
    <w:rsid w:val="006858B3"/>
    <w:rsid w:val="0068591D"/>
    <w:rsid w:val="00685926"/>
    <w:rsid w:val="0068644D"/>
    <w:rsid w:val="006864D0"/>
    <w:rsid w:val="00687672"/>
    <w:rsid w:val="00687795"/>
    <w:rsid w:val="00687809"/>
    <w:rsid w:val="00687D1B"/>
    <w:rsid w:val="00690479"/>
    <w:rsid w:val="00690C88"/>
    <w:rsid w:val="00690F5D"/>
    <w:rsid w:val="00691C87"/>
    <w:rsid w:val="00692200"/>
    <w:rsid w:val="00692366"/>
    <w:rsid w:val="00692E37"/>
    <w:rsid w:val="00692F37"/>
    <w:rsid w:val="00692FA2"/>
    <w:rsid w:val="006932D7"/>
    <w:rsid w:val="0069354D"/>
    <w:rsid w:val="006935C4"/>
    <w:rsid w:val="006935E8"/>
    <w:rsid w:val="00693775"/>
    <w:rsid w:val="00693874"/>
    <w:rsid w:val="00693E6C"/>
    <w:rsid w:val="0069433E"/>
    <w:rsid w:val="00694490"/>
    <w:rsid w:val="006944AD"/>
    <w:rsid w:val="00694B14"/>
    <w:rsid w:val="00694BE9"/>
    <w:rsid w:val="00694E70"/>
    <w:rsid w:val="00694EF4"/>
    <w:rsid w:val="006965CB"/>
    <w:rsid w:val="0069772B"/>
    <w:rsid w:val="0069783D"/>
    <w:rsid w:val="00697AF1"/>
    <w:rsid w:val="006A0128"/>
    <w:rsid w:val="006A0AF1"/>
    <w:rsid w:val="006A111E"/>
    <w:rsid w:val="006A177F"/>
    <w:rsid w:val="006A1841"/>
    <w:rsid w:val="006A1916"/>
    <w:rsid w:val="006A1EBA"/>
    <w:rsid w:val="006A227A"/>
    <w:rsid w:val="006A2632"/>
    <w:rsid w:val="006A3003"/>
    <w:rsid w:val="006A302D"/>
    <w:rsid w:val="006A3357"/>
    <w:rsid w:val="006A34A6"/>
    <w:rsid w:val="006A37A1"/>
    <w:rsid w:val="006A3821"/>
    <w:rsid w:val="006A3C47"/>
    <w:rsid w:val="006A3C98"/>
    <w:rsid w:val="006A3F19"/>
    <w:rsid w:val="006A460F"/>
    <w:rsid w:val="006A4CAE"/>
    <w:rsid w:val="006A4F27"/>
    <w:rsid w:val="006A4F84"/>
    <w:rsid w:val="006A50EA"/>
    <w:rsid w:val="006A5183"/>
    <w:rsid w:val="006A5315"/>
    <w:rsid w:val="006A53BA"/>
    <w:rsid w:val="006A6057"/>
    <w:rsid w:val="006A638B"/>
    <w:rsid w:val="006A66AF"/>
    <w:rsid w:val="006A6C2D"/>
    <w:rsid w:val="006A76FB"/>
    <w:rsid w:val="006A77CF"/>
    <w:rsid w:val="006B0716"/>
    <w:rsid w:val="006B08D9"/>
    <w:rsid w:val="006B0CD2"/>
    <w:rsid w:val="006B176C"/>
    <w:rsid w:val="006B198E"/>
    <w:rsid w:val="006B2153"/>
    <w:rsid w:val="006B29EF"/>
    <w:rsid w:val="006B2DA0"/>
    <w:rsid w:val="006B2F53"/>
    <w:rsid w:val="006B347B"/>
    <w:rsid w:val="006B3651"/>
    <w:rsid w:val="006B3660"/>
    <w:rsid w:val="006B3887"/>
    <w:rsid w:val="006B388A"/>
    <w:rsid w:val="006B4766"/>
    <w:rsid w:val="006B5CD2"/>
    <w:rsid w:val="006B5E56"/>
    <w:rsid w:val="006B6226"/>
    <w:rsid w:val="006B742C"/>
    <w:rsid w:val="006B7B7D"/>
    <w:rsid w:val="006C0282"/>
    <w:rsid w:val="006C07E5"/>
    <w:rsid w:val="006C0893"/>
    <w:rsid w:val="006C09EF"/>
    <w:rsid w:val="006C14E0"/>
    <w:rsid w:val="006C1758"/>
    <w:rsid w:val="006C17B3"/>
    <w:rsid w:val="006C2005"/>
    <w:rsid w:val="006C2009"/>
    <w:rsid w:val="006C24DF"/>
    <w:rsid w:val="006C2AAA"/>
    <w:rsid w:val="006C2BF1"/>
    <w:rsid w:val="006C2EDE"/>
    <w:rsid w:val="006C34D8"/>
    <w:rsid w:val="006C3699"/>
    <w:rsid w:val="006C383D"/>
    <w:rsid w:val="006C39D7"/>
    <w:rsid w:val="006C3CA7"/>
    <w:rsid w:val="006C40A6"/>
    <w:rsid w:val="006C411C"/>
    <w:rsid w:val="006C4161"/>
    <w:rsid w:val="006C4200"/>
    <w:rsid w:val="006C4A8D"/>
    <w:rsid w:val="006C4CE9"/>
    <w:rsid w:val="006C4D69"/>
    <w:rsid w:val="006C5475"/>
    <w:rsid w:val="006C55B8"/>
    <w:rsid w:val="006C616D"/>
    <w:rsid w:val="006C64B2"/>
    <w:rsid w:val="006C660B"/>
    <w:rsid w:val="006C6A7A"/>
    <w:rsid w:val="006C6C06"/>
    <w:rsid w:val="006C7163"/>
    <w:rsid w:val="006C7A80"/>
    <w:rsid w:val="006C7C64"/>
    <w:rsid w:val="006C7D22"/>
    <w:rsid w:val="006D068A"/>
    <w:rsid w:val="006D0A8B"/>
    <w:rsid w:val="006D1118"/>
    <w:rsid w:val="006D1BF4"/>
    <w:rsid w:val="006D2B6C"/>
    <w:rsid w:val="006D31EA"/>
    <w:rsid w:val="006D38CA"/>
    <w:rsid w:val="006D38EB"/>
    <w:rsid w:val="006D3D6A"/>
    <w:rsid w:val="006D3DFC"/>
    <w:rsid w:val="006D44FE"/>
    <w:rsid w:val="006D4622"/>
    <w:rsid w:val="006D5931"/>
    <w:rsid w:val="006D5E99"/>
    <w:rsid w:val="006D6372"/>
    <w:rsid w:val="006D70D2"/>
    <w:rsid w:val="006D7C5B"/>
    <w:rsid w:val="006D7E52"/>
    <w:rsid w:val="006D7F54"/>
    <w:rsid w:val="006E07EC"/>
    <w:rsid w:val="006E0A86"/>
    <w:rsid w:val="006E149E"/>
    <w:rsid w:val="006E1AB0"/>
    <w:rsid w:val="006E22E5"/>
    <w:rsid w:val="006E23B6"/>
    <w:rsid w:val="006E2BE1"/>
    <w:rsid w:val="006E2D2A"/>
    <w:rsid w:val="006E2FE1"/>
    <w:rsid w:val="006E33E7"/>
    <w:rsid w:val="006E3E54"/>
    <w:rsid w:val="006E3F7D"/>
    <w:rsid w:val="006E414C"/>
    <w:rsid w:val="006E4921"/>
    <w:rsid w:val="006E4997"/>
    <w:rsid w:val="006E4B47"/>
    <w:rsid w:val="006E4C54"/>
    <w:rsid w:val="006E4EB2"/>
    <w:rsid w:val="006E5016"/>
    <w:rsid w:val="006E5756"/>
    <w:rsid w:val="006E59B4"/>
    <w:rsid w:val="006E5C22"/>
    <w:rsid w:val="006E5E05"/>
    <w:rsid w:val="006E5F0E"/>
    <w:rsid w:val="006E7EA5"/>
    <w:rsid w:val="006F000C"/>
    <w:rsid w:val="006F05CB"/>
    <w:rsid w:val="006F064A"/>
    <w:rsid w:val="006F09F8"/>
    <w:rsid w:val="006F15A2"/>
    <w:rsid w:val="006F1B38"/>
    <w:rsid w:val="006F21AD"/>
    <w:rsid w:val="006F2308"/>
    <w:rsid w:val="006F29ED"/>
    <w:rsid w:val="006F2CA5"/>
    <w:rsid w:val="006F3293"/>
    <w:rsid w:val="006F35DB"/>
    <w:rsid w:val="006F4166"/>
    <w:rsid w:val="006F4504"/>
    <w:rsid w:val="006F48DD"/>
    <w:rsid w:val="006F5156"/>
    <w:rsid w:val="006F54C3"/>
    <w:rsid w:val="006F5DDD"/>
    <w:rsid w:val="006F5F99"/>
    <w:rsid w:val="006F6226"/>
    <w:rsid w:val="006F6A93"/>
    <w:rsid w:val="006F75AD"/>
    <w:rsid w:val="006F7F03"/>
    <w:rsid w:val="006F7F2D"/>
    <w:rsid w:val="006F7F33"/>
    <w:rsid w:val="007000C0"/>
    <w:rsid w:val="0070043C"/>
    <w:rsid w:val="00700560"/>
    <w:rsid w:val="0070094B"/>
    <w:rsid w:val="00700B21"/>
    <w:rsid w:val="00700BEA"/>
    <w:rsid w:val="00700CE5"/>
    <w:rsid w:val="00700DB2"/>
    <w:rsid w:val="00700F0F"/>
    <w:rsid w:val="00700FDD"/>
    <w:rsid w:val="00701415"/>
    <w:rsid w:val="00701771"/>
    <w:rsid w:val="00701F36"/>
    <w:rsid w:val="0070203E"/>
    <w:rsid w:val="00702584"/>
    <w:rsid w:val="007027D8"/>
    <w:rsid w:val="00702B58"/>
    <w:rsid w:val="0070386D"/>
    <w:rsid w:val="007041B3"/>
    <w:rsid w:val="007048D9"/>
    <w:rsid w:val="00704963"/>
    <w:rsid w:val="00704AC0"/>
    <w:rsid w:val="007052E5"/>
    <w:rsid w:val="007056C8"/>
    <w:rsid w:val="00706CE3"/>
    <w:rsid w:val="00706E24"/>
    <w:rsid w:val="00706E94"/>
    <w:rsid w:val="00707800"/>
    <w:rsid w:val="0070780A"/>
    <w:rsid w:val="00710E8C"/>
    <w:rsid w:val="00710F02"/>
    <w:rsid w:val="00711965"/>
    <w:rsid w:val="00711A57"/>
    <w:rsid w:val="00711EED"/>
    <w:rsid w:val="0071210F"/>
    <w:rsid w:val="007122C2"/>
    <w:rsid w:val="007123C4"/>
    <w:rsid w:val="00712AE2"/>
    <w:rsid w:val="00712F2A"/>
    <w:rsid w:val="00712FE3"/>
    <w:rsid w:val="0071375B"/>
    <w:rsid w:val="007139F1"/>
    <w:rsid w:val="00713AEB"/>
    <w:rsid w:val="00713B60"/>
    <w:rsid w:val="0071436A"/>
    <w:rsid w:val="00714460"/>
    <w:rsid w:val="0071471D"/>
    <w:rsid w:val="00714A89"/>
    <w:rsid w:val="00714C96"/>
    <w:rsid w:val="007153FC"/>
    <w:rsid w:val="0071555A"/>
    <w:rsid w:val="0071586E"/>
    <w:rsid w:val="00715A4B"/>
    <w:rsid w:val="00715E2D"/>
    <w:rsid w:val="00715F63"/>
    <w:rsid w:val="007160A2"/>
    <w:rsid w:val="00716E18"/>
    <w:rsid w:val="00716E83"/>
    <w:rsid w:val="0071765D"/>
    <w:rsid w:val="00717A01"/>
    <w:rsid w:val="00717CCC"/>
    <w:rsid w:val="00717F94"/>
    <w:rsid w:val="00720304"/>
    <w:rsid w:val="007204DA"/>
    <w:rsid w:val="0072063B"/>
    <w:rsid w:val="00720671"/>
    <w:rsid w:val="00720691"/>
    <w:rsid w:val="00720D65"/>
    <w:rsid w:val="00720DBD"/>
    <w:rsid w:val="00720F05"/>
    <w:rsid w:val="007219E2"/>
    <w:rsid w:val="00721FC9"/>
    <w:rsid w:val="00722903"/>
    <w:rsid w:val="00722A26"/>
    <w:rsid w:val="00722C68"/>
    <w:rsid w:val="00723045"/>
    <w:rsid w:val="00723063"/>
    <w:rsid w:val="00723578"/>
    <w:rsid w:val="00723587"/>
    <w:rsid w:val="00723592"/>
    <w:rsid w:val="00723998"/>
    <w:rsid w:val="00723DF5"/>
    <w:rsid w:val="00724254"/>
    <w:rsid w:val="00724347"/>
    <w:rsid w:val="007243C5"/>
    <w:rsid w:val="00724A62"/>
    <w:rsid w:val="00724C27"/>
    <w:rsid w:val="00724C48"/>
    <w:rsid w:val="00725627"/>
    <w:rsid w:val="0072564C"/>
    <w:rsid w:val="00725914"/>
    <w:rsid w:val="00725A07"/>
    <w:rsid w:val="00725A65"/>
    <w:rsid w:val="00725CC0"/>
    <w:rsid w:val="007263C3"/>
    <w:rsid w:val="0072663A"/>
    <w:rsid w:val="00726750"/>
    <w:rsid w:val="00726974"/>
    <w:rsid w:val="00726F37"/>
    <w:rsid w:val="00727315"/>
    <w:rsid w:val="0072734F"/>
    <w:rsid w:val="0072735F"/>
    <w:rsid w:val="007274DD"/>
    <w:rsid w:val="0072765F"/>
    <w:rsid w:val="00727789"/>
    <w:rsid w:val="0072779D"/>
    <w:rsid w:val="007300ED"/>
    <w:rsid w:val="00730210"/>
    <w:rsid w:val="0073026D"/>
    <w:rsid w:val="0073078C"/>
    <w:rsid w:val="00730909"/>
    <w:rsid w:val="00730DB5"/>
    <w:rsid w:val="00730F04"/>
    <w:rsid w:val="00730F11"/>
    <w:rsid w:val="007316E2"/>
    <w:rsid w:val="007317BD"/>
    <w:rsid w:val="007318FB"/>
    <w:rsid w:val="00731918"/>
    <w:rsid w:val="00731B7A"/>
    <w:rsid w:val="00732004"/>
    <w:rsid w:val="007321B4"/>
    <w:rsid w:val="00732295"/>
    <w:rsid w:val="007325D3"/>
    <w:rsid w:val="00732721"/>
    <w:rsid w:val="00732BBB"/>
    <w:rsid w:val="00732D13"/>
    <w:rsid w:val="00732FE9"/>
    <w:rsid w:val="00733250"/>
    <w:rsid w:val="00733A6C"/>
    <w:rsid w:val="00733B5F"/>
    <w:rsid w:val="00733FD8"/>
    <w:rsid w:val="00734279"/>
    <w:rsid w:val="00734B95"/>
    <w:rsid w:val="00734F8B"/>
    <w:rsid w:val="00735415"/>
    <w:rsid w:val="00735B0D"/>
    <w:rsid w:val="0073648E"/>
    <w:rsid w:val="00737556"/>
    <w:rsid w:val="00737B16"/>
    <w:rsid w:val="00740126"/>
    <w:rsid w:val="00740232"/>
    <w:rsid w:val="007402E6"/>
    <w:rsid w:val="00740CEC"/>
    <w:rsid w:val="00741110"/>
    <w:rsid w:val="00741150"/>
    <w:rsid w:val="00741152"/>
    <w:rsid w:val="0074165A"/>
    <w:rsid w:val="007418DC"/>
    <w:rsid w:val="00741CBB"/>
    <w:rsid w:val="00741D4B"/>
    <w:rsid w:val="007421CA"/>
    <w:rsid w:val="007423C9"/>
    <w:rsid w:val="00742550"/>
    <w:rsid w:val="0074298D"/>
    <w:rsid w:val="00743153"/>
    <w:rsid w:val="00743BBD"/>
    <w:rsid w:val="00743D94"/>
    <w:rsid w:val="007447B2"/>
    <w:rsid w:val="0074491A"/>
    <w:rsid w:val="00744E4F"/>
    <w:rsid w:val="007454FE"/>
    <w:rsid w:val="007459E7"/>
    <w:rsid w:val="00745B2A"/>
    <w:rsid w:val="00745F95"/>
    <w:rsid w:val="007460A2"/>
    <w:rsid w:val="00746EB1"/>
    <w:rsid w:val="00746EB5"/>
    <w:rsid w:val="00746EF1"/>
    <w:rsid w:val="007473AB"/>
    <w:rsid w:val="00747450"/>
    <w:rsid w:val="0074755B"/>
    <w:rsid w:val="0074782C"/>
    <w:rsid w:val="00747B10"/>
    <w:rsid w:val="00750490"/>
    <w:rsid w:val="0075053C"/>
    <w:rsid w:val="00750694"/>
    <w:rsid w:val="00750778"/>
    <w:rsid w:val="00750C1B"/>
    <w:rsid w:val="00750CEE"/>
    <w:rsid w:val="00750F6F"/>
    <w:rsid w:val="007515CA"/>
    <w:rsid w:val="00751812"/>
    <w:rsid w:val="007518AF"/>
    <w:rsid w:val="00751CDC"/>
    <w:rsid w:val="00751E98"/>
    <w:rsid w:val="00752408"/>
    <w:rsid w:val="00752497"/>
    <w:rsid w:val="0075252C"/>
    <w:rsid w:val="00752E0C"/>
    <w:rsid w:val="00752EB5"/>
    <w:rsid w:val="00753629"/>
    <w:rsid w:val="00753904"/>
    <w:rsid w:val="00753CDB"/>
    <w:rsid w:val="00753DEB"/>
    <w:rsid w:val="00753F11"/>
    <w:rsid w:val="00753F77"/>
    <w:rsid w:val="00753FEC"/>
    <w:rsid w:val="0075406F"/>
    <w:rsid w:val="00754897"/>
    <w:rsid w:val="00754EFF"/>
    <w:rsid w:val="00755164"/>
    <w:rsid w:val="00755673"/>
    <w:rsid w:val="0075571E"/>
    <w:rsid w:val="00755DCB"/>
    <w:rsid w:val="00755DF9"/>
    <w:rsid w:val="00755E6C"/>
    <w:rsid w:val="00756145"/>
    <w:rsid w:val="00756F87"/>
    <w:rsid w:val="00757174"/>
    <w:rsid w:val="00757465"/>
    <w:rsid w:val="00757C36"/>
    <w:rsid w:val="00757DF7"/>
    <w:rsid w:val="00760788"/>
    <w:rsid w:val="00760818"/>
    <w:rsid w:val="0076187C"/>
    <w:rsid w:val="007618E6"/>
    <w:rsid w:val="00761CC4"/>
    <w:rsid w:val="00761E7D"/>
    <w:rsid w:val="00761F8F"/>
    <w:rsid w:val="0076266C"/>
    <w:rsid w:val="00762B9C"/>
    <w:rsid w:val="00762BDC"/>
    <w:rsid w:val="00763093"/>
    <w:rsid w:val="007634E7"/>
    <w:rsid w:val="00763791"/>
    <w:rsid w:val="007639E1"/>
    <w:rsid w:val="00763C00"/>
    <w:rsid w:val="00763E22"/>
    <w:rsid w:val="007641B8"/>
    <w:rsid w:val="0076438B"/>
    <w:rsid w:val="007645EA"/>
    <w:rsid w:val="0076463C"/>
    <w:rsid w:val="007647EE"/>
    <w:rsid w:val="00764936"/>
    <w:rsid w:val="00764CCD"/>
    <w:rsid w:val="00764D51"/>
    <w:rsid w:val="00764F93"/>
    <w:rsid w:val="007652D0"/>
    <w:rsid w:val="00765446"/>
    <w:rsid w:val="007655EB"/>
    <w:rsid w:val="00765778"/>
    <w:rsid w:val="0076610B"/>
    <w:rsid w:val="0076647C"/>
    <w:rsid w:val="00766965"/>
    <w:rsid w:val="00766FF3"/>
    <w:rsid w:val="007675BF"/>
    <w:rsid w:val="00767619"/>
    <w:rsid w:val="00767EA1"/>
    <w:rsid w:val="00767F87"/>
    <w:rsid w:val="00770115"/>
    <w:rsid w:val="007702DD"/>
    <w:rsid w:val="0077049E"/>
    <w:rsid w:val="007706E3"/>
    <w:rsid w:val="00770C3F"/>
    <w:rsid w:val="00770CFA"/>
    <w:rsid w:val="00770D17"/>
    <w:rsid w:val="00770E4D"/>
    <w:rsid w:val="00770F08"/>
    <w:rsid w:val="007715BF"/>
    <w:rsid w:val="007717D5"/>
    <w:rsid w:val="00771DEA"/>
    <w:rsid w:val="00771F9D"/>
    <w:rsid w:val="00772670"/>
    <w:rsid w:val="007733E5"/>
    <w:rsid w:val="00773403"/>
    <w:rsid w:val="007734D9"/>
    <w:rsid w:val="00773942"/>
    <w:rsid w:val="00773B42"/>
    <w:rsid w:val="00773DF4"/>
    <w:rsid w:val="007749D5"/>
    <w:rsid w:val="00775020"/>
    <w:rsid w:val="00775767"/>
    <w:rsid w:val="007758B8"/>
    <w:rsid w:val="00775D35"/>
    <w:rsid w:val="00775E7F"/>
    <w:rsid w:val="00776411"/>
    <w:rsid w:val="007766F5"/>
    <w:rsid w:val="007767F8"/>
    <w:rsid w:val="007771D0"/>
    <w:rsid w:val="00777388"/>
    <w:rsid w:val="00777FE1"/>
    <w:rsid w:val="0078020A"/>
    <w:rsid w:val="00780646"/>
    <w:rsid w:val="00781476"/>
    <w:rsid w:val="00781BA4"/>
    <w:rsid w:val="00782114"/>
    <w:rsid w:val="0078278A"/>
    <w:rsid w:val="00782BCD"/>
    <w:rsid w:val="00782D34"/>
    <w:rsid w:val="00782D90"/>
    <w:rsid w:val="00782E47"/>
    <w:rsid w:val="00784124"/>
    <w:rsid w:val="00784AAD"/>
    <w:rsid w:val="00784C65"/>
    <w:rsid w:val="00784C93"/>
    <w:rsid w:val="00785014"/>
    <w:rsid w:val="0078508D"/>
    <w:rsid w:val="0078514C"/>
    <w:rsid w:val="007852BA"/>
    <w:rsid w:val="00785CAA"/>
    <w:rsid w:val="00785D1C"/>
    <w:rsid w:val="00786405"/>
    <w:rsid w:val="00787216"/>
    <w:rsid w:val="0078759A"/>
    <w:rsid w:val="00790CF0"/>
    <w:rsid w:val="0079107B"/>
    <w:rsid w:val="0079142C"/>
    <w:rsid w:val="00791749"/>
    <w:rsid w:val="00791F85"/>
    <w:rsid w:val="007928D9"/>
    <w:rsid w:val="00792916"/>
    <w:rsid w:val="00792AFB"/>
    <w:rsid w:val="007930B9"/>
    <w:rsid w:val="007930F9"/>
    <w:rsid w:val="007931BC"/>
    <w:rsid w:val="00793208"/>
    <w:rsid w:val="00793410"/>
    <w:rsid w:val="0079377E"/>
    <w:rsid w:val="007938A3"/>
    <w:rsid w:val="00793F69"/>
    <w:rsid w:val="00793F99"/>
    <w:rsid w:val="00794494"/>
    <w:rsid w:val="00794BB0"/>
    <w:rsid w:val="00794DC5"/>
    <w:rsid w:val="00794E1F"/>
    <w:rsid w:val="00795205"/>
    <w:rsid w:val="00795479"/>
    <w:rsid w:val="00795745"/>
    <w:rsid w:val="00795B32"/>
    <w:rsid w:val="00795B82"/>
    <w:rsid w:val="0079605F"/>
    <w:rsid w:val="00796093"/>
    <w:rsid w:val="0079625B"/>
    <w:rsid w:val="00796559"/>
    <w:rsid w:val="0079656E"/>
    <w:rsid w:val="00796760"/>
    <w:rsid w:val="00796E64"/>
    <w:rsid w:val="00796EBF"/>
    <w:rsid w:val="007971CB"/>
    <w:rsid w:val="00797B0E"/>
    <w:rsid w:val="00797E68"/>
    <w:rsid w:val="00797FC0"/>
    <w:rsid w:val="007A07BE"/>
    <w:rsid w:val="007A08B1"/>
    <w:rsid w:val="007A0DF0"/>
    <w:rsid w:val="007A169E"/>
    <w:rsid w:val="007A190D"/>
    <w:rsid w:val="007A1D9A"/>
    <w:rsid w:val="007A1E8E"/>
    <w:rsid w:val="007A1EFF"/>
    <w:rsid w:val="007A21B5"/>
    <w:rsid w:val="007A23A6"/>
    <w:rsid w:val="007A33E1"/>
    <w:rsid w:val="007A3637"/>
    <w:rsid w:val="007A3B70"/>
    <w:rsid w:val="007A3D7B"/>
    <w:rsid w:val="007A4258"/>
    <w:rsid w:val="007A4D57"/>
    <w:rsid w:val="007A4E69"/>
    <w:rsid w:val="007A5111"/>
    <w:rsid w:val="007A518F"/>
    <w:rsid w:val="007A540A"/>
    <w:rsid w:val="007A574E"/>
    <w:rsid w:val="007A5F8E"/>
    <w:rsid w:val="007A6171"/>
    <w:rsid w:val="007A61DE"/>
    <w:rsid w:val="007A6488"/>
    <w:rsid w:val="007A6507"/>
    <w:rsid w:val="007A6B13"/>
    <w:rsid w:val="007A6E3F"/>
    <w:rsid w:val="007A71A3"/>
    <w:rsid w:val="007A7289"/>
    <w:rsid w:val="007A7383"/>
    <w:rsid w:val="007A74BA"/>
    <w:rsid w:val="007A76BF"/>
    <w:rsid w:val="007A7DEA"/>
    <w:rsid w:val="007B027E"/>
    <w:rsid w:val="007B0A03"/>
    <w:rsid w:val="007B0D0D"/>
    <w:rsid w:val="007B0DE0"/>
    <w:rsid w:val="007B0E76"/>
    <w:rsid w:val="007B11B0"/>
    <w:rsid w:val="007B1416"/>
    <w:rsid w:val="007B19DC"/>
    <w:rsid w:val="007B1B4B"/>
    <w:rsid w:val="007B1C4B"/>
    <w:rsid w:val="007B20B6"/>
    <w:rsid w:val="007B23FA"/>
    <w:rsid w:val="007B287F"/>
    <w:rsid w:val="007B2BE2"/>
    <w:rsid w:val="007B306E"/>
    <w:rsid w:val="007B3E62"/>
    <w:rsid w:val="007B3FDA"/>
    <w:rsid w:val="007B42A7"/>
    <w:rsid w:val="007B4974"/>
    <w:rsid w:val="007B51F3"/>
    <w:rsid w:val="007B5B3F"/>
    <w:rsid w:val="007B5E18"/>
    <w:rsid w:val="007B5E93"/>
    <w:rsid w:val="007B5EF6"/>
    <w:rsid w:val="007B62BE"/>
    <w:rsid w:val="007B65BB"/>
    <w:rsid w:val="007B666B"/>
    <w:rsid w:val="007B6AF8"/>
    <w:rsid w:val="007B6D84"/>
    <w:rsid w:val="007B7542"/>
    <w:rsid w:val="007B75A5"/>
    <w:rsid w:val="007B75F9"/>
    <w:rsid w:val="007B791B"/>
    <w:rsid w:val="007B7BC5"/>
    <w:rsid w:val="007B7CD8"/>
    <w:rsid w:val="007C0435"/>
    <w:rsid w:val="007C0623"/>
    <w:rsid w:val="007C0657"/>
    <w:rsid w:val="007C0797"/>
    <w:rsid w:val="007C08ED"/>
    <w:rsid w:val="007C08FC"/>
    <w:rsid w:val="007C103D"/>
    <w:rsid w:val="007C12A7"/>
    <w:rsid w:val="007C1C68"/>
    <w:rsid w:val="007C22F9"/>
    <w:rsid w:val="007C249D"/>
    <w:rsid w:val="007C259A"/>
    <w:rsid w:val="007C2CE4"/>
    <w:rsid w:val="007C2D51"/>
    <w:rsid w:val="007C2F2C"/>
    <w:rsid w:val="007C3204"/>
    <w:rsid w:val="007C3B33"/>
    <w:rsid w:val="007C40EB"/>
    <w:rsid w:val="007C44C6"/>
    <w:rsid w:val="007C49CE"/>
    <w:rsid w:val="007C5756"/>
    <w:rsid w:val="007C5914"/>
    <w:rsid w:val="007C5988"/>
    <w:rsid w:val="007C5FF9"/>
    <w:rsid w:val="007C6566"/>
    <w:rsid w:val="007C66B4"/>
    <w:rsid w:val="007C6A3B"/>
    <w:rsid w:val="007C6AB6"/>
    <w:rsid w:val="007C6B16"/>
    <w:rsid w:val="007C6D59"/>
    <w:rsid w:val="007C7288"/>
    <w:rsid w:val="007C731B"/>
    <w:rsid w:val="007C74AE"/>
    <w:rsid w:val="007C7B42"/>
    <w:rsid w:val="007C7DB7"/>
    <w:rsid w:val="007D025D"/>
    <w:rsid w:val="007D1460"/>
    <w:rsid w:val="007D14E4"/>
    <w:rsid w:val="007D14F5"/>
    <w:rsid w:val="007D159C"/>
    <w:rsid w:val="007D18A6"/>
    <w:rsid w:val="007D1947"/>
    <w:rsid w:val="007D1955"/>
    <w:rsid w:val="007D21C1"/>
    <w:rsid w:val="007D265E"/>
    <w:rsid w:val="007D2999"/>
    <w:rsid w:val="007D2B15"/>
    <w:rsid w:val="007D2B30"/>
    <w:rsid w:val="007D2FDC"/>
    <w:rsid w:val="007D2FF1"/>
    <w:rsid w:val="007D351F"/>
    <w:rsid w:val="007D3770"/>
    <w:rsid w:val="007D3867"/>
    <w:rsid w:val="007D3BCF"/>
    <w:rsid w:val="007D452A"/>
    <w:rsid w:val="007D457D"/>
    <w:rsid w:val="007D49DB"/>
    <w:rsid w:val="007D53CB"/>
    <w:rsid w:val="007D5B19"/>
    <w:rsid w:val="007D5C4E"/>
    <w:rsid w:val="007D6097"/>
    <w:rsid w:val="007D626E"/>
    <w:rsid w:val="007D6591"/>
    <w:rsid w:val="007D7277"/>
    <w:rsid w:val="007D7951"/>
    <w:rsid w:val="007D796C"/>
    <w:rsid w:val="007D79FC"/>
    <w:rsid w:val="007E0236"/>
    <w:rsid w:val="007E024D"/>
    <w:rsid w:val="007E0CA0"/>
    <w:rsid w:val="007E1000"/>
    <w:rsid w:val="007E1872"/>
    <w:rsid w:val="007E194B"/>
    <w:rsid w:val="007E1997"/>
    <w:rsid w:val="007E19AF"/>
    <w:rsid w:val="007E1D7A"/>
    <w:rsid w:val="007E289D"/>
    <w:rsid w:val="007E2958"/>
    <w:rsid w:val="007E2B99"/>
    <w:rsid w:val="007E2BE3"/>
    <w:rsid w:val="007E2C0E"/>
    <w:rsid w:val="007E320E"/>
    <w:rsid w:val="007E3246"/>
    <w:rsid w:val="007E3994"/>
    <w:rsid w:val="007E3E80"/>
    <w:rsid w:val="007E40FB"/>
    <w:rsid w:val="007E42BD"/>
    <w:rsid w:val="007E4BCF"/>
    <w:rsid w:val="007E4F85"/>
    <w:rsid w:val="007E54EC"/>
    <w:rsid w:val="007E58EA"/>
    <w:rsid w:val="007E5A41"/>
    <w:rsid w:val="007E5FB3"/>
    <w:rsid w:val="007E66E5"/>
    <w:rsid w:val="007E6CA3"/>
    <w:rsid w:val="007E7184"/>
    <w:rsid w:val="007E73A7"/>
    <w:rsid w:val="007E7501"/>
    <w:rsid w:val="007E7590"/>
    <w:rsid w:val="007E7A51"/>
    <w:rsid w:val="007E7BBE"/>
    <w:rsid w:val="007F01D9"/>
    <w:rsid w:val="007F0261"/>
    <w:rsid w:val="007F030B"/>
    <w:rsid w:val="007F03C2"/>
    <w:rsid w:val="007F05A2"/>
    <w:rsid w:val="007F063D"/>
    <w:rsid w:val="007F0AFE"/>
    <w:rsid w:val="007F0DD4"/>
    <w:rsid w:val="007F141C"/>
    <w:rsid w:val="007F1844"/>
    <w:rsid w:val="007F202B"/>
    <w:rsid w:val="007F3052"/>
    <w:rsid w:val="007F3133"/>
    <w:rsid w:val="007F3C37"/>
    <w:rsid w:val="007F3DB7"/>
    <w:rsid w:val="007F4019"/>
    <w:rsid w:val="007F4257"/>
    <w:rsid w:val="007F48B6"/>
    <w:rsid w:val="007F4E72"/>
    <w:rsid w:val="007F5020"/>
    <w:rsid w:val="007F5940"/>
    <w:rsid w:val="007F59D6"/>
    <w:rsid w:val="007F5AF8"/>
    <w:rsid w:val="007F5CCA"/>
    <w:rsid w:val="007F60BD"/>
    <w:rsid w:val="007F64EF"/>
    <w:rsid w:val="007F659B"/>
    <w:rsid w:val="007F6611"/>
    <w:rsid w:val="007F6B3A"/>
    <w:rsid w:val="007F6E91"/>
    <w:rsid w:val="007F6F22"/>
    <w:rsid w:val="008002E2"/>
    <w:rsid w:val="008002F9"/>
    <w:rsid w:val="008003FD"/>
    <w:rsid w:val="008005B4"/>
    <w:rsid w:val="00800651"/>
    <w:rsid w:val="008006A3"/>
    <w:rsid w:val="008007CC"/>
    <w:rsid w:val="008007F4"/>
    <w:rsid w:val="00800B5A"/>
    <w:rsid w:val="008012E0"/>
    <w:rsid w:val="00801376"/>
    <w:rsid w:val="008019E3"/>
    <w:rsid w:val="00801E36"/>
    <w:rsid w:val="00802169"/>
    <w:rsid w:val="008024FE"/>
    <w:rsid w:val="008028CA"/>
    <w:rsid w:val="00802986"/>
    <w:rsid w:val="00802DB7"/>
    <w:rsid w:val="00802FFD"/>
    <w:rsid w:val="008032B0"/>
    <w:rsid w:val="0080339D"/>
    <w:rsid w:val="0080365C"/>
    <w:rsid w:val="00803D1A"/>
    <w:rsid w:val="0080432C"/>
    <w:rsid w:val="00804AD7"/>
    <w:rsid w:val="00804D09"/>
    <w:rsid w:val="00804F7A"/>
    <w:rsid w:val="00805409"/>
    <w:rsid w:val="00805A4C"/>
    <w:rsid w:val="00805BEC"/>
    <w:rsid w:val="00806739"/>
    <w:rsid w:val="00806A69"/>
    <w:rsid w:val="00807CFA"/>
    <w:rsid w:val="0081097C"/>
    <w:rsid w:val="00810E39"/>
    <w:rsid w:val="008111C8"/>
    <w:rsid w:val="00811283"/>
    <w:rsid w:val="008113A1"/>
    <w:rsid w:val="00811787"/>
    <w:rsid w:val="00811A56"/>
    <w:rsid w:val="00811E82"/>
    <w:rsid w:val="0081218B"/>
    <w:rsid w:val="00813318"/>
    <w:rsid w:val="008134C1"/>
    <w:rsid w:val="00813583"/>
    <w:rsid w:val="00813833"/>
    <w:rsid w:val="00813F1A"/>
    <w:rsid w:val="0081475B"/>
    <w:rsid w:val="00814836"/>
    <w:rsid w:val="0081488E"/>
    <w:rsid w:val="0081494D"/>
    <w:rsid w:val="00814963"/>
    <w:rsid w:val="00814EA2"/>
    <w:rsid w:val="00815068"/>
    <w:rsid w:val="008152CA"/>
    <w:rsid w:val="00815571"/>
    <w:rsid w:val="0081574C"/>
    <w:rsid w:val="00816780"/>
    <w:rsid w:val="0081689A"/>
    <w:rsid w:val="00817763"/>
    <w:rsid w:val="0081781F"/>
    <w:rsid w:val="00817AE6"/>
    <w:rsid w:val="008201FE"/>
    <w:rsid w:val="008205C5"/>
    <w:rsid w:val="008208C9"/>
    <w:rsid w:val="00820BC5"/>
    <w:rsid w:val="00820F9E"/>
    <w:rsid w:val="00821249"/>
    <w:rsid w:val="00821905"/>
    <w:rsid w:val="008219AB"/>
    <w:rsid w:val="00821E95"/>
    <w:rsid w:val="00822059"/>
    <w:rsid w:val="008221FB"/>
    <w:rsid w:val="0082234F"/>
    <w:rsid w:val="00822397"/>
    <w:rsid w:val="00822647"/>
    <w:rsid w:val="00822737"/>
    <w:rsid w:val="00822C04"/>
    <w:rsid w:val="008236C2"/>
    <w:rsid w:val="008237EF"/>
    <w:rsid w:val="0082383F"/>
    <w:rsid w:val="0082391A"/>
    <w:rsid w:val="008240D9"/>
    <w:rsid w:val="008248B9"/>
    <w:rsid w:val="00824D89"/>
    <w:rsid w:val="008259B9"/>
    <w:rsid w:val="00825BBD"/>
    <w:rsid w:val="00825E19"/>
    <w:rsid w:val="00825FB3"/>
    <w:rsid w:val="008265BE"/>
    <w:rsid w:val="00826818"/>
    <w:rsid w:val="00826C59"/>
    <w:rsid w:val="00826DDC"/>
    <w:rsid w:val="00826FE1"/>
    <w:rsid w:val="008273B0"/>
    <w:rsid w:val="00827623"/>
    <w:rsid w:val="00827CAA"/>
    <w:rsid w:val="00827E2D"/>
    <w:rsid w:val="00827E3F"/>
    <w:rsid w:val="0083015A"/>
    <w:rsid w:val="008305BE"/>
    <w:rsid w:val="00830EC2"/>
    <w:rsid w:val="008313CE"/>
    <w:rsid w:val="0083165D"/>
    <w:rsid w:val="00831A7C"/>
    <w:rsid w:val="00831B25"/>
    <w:rsid w:val="00831E02"/>
    <w:rsid w:val="00832023"/>
    <w:rsid w:val="008322BA"/>
    <w:rsid w:val="00832856"/>
    <w:rsid w:val="00832886"/>
    <w:rsid w:val="00832B20"/>
    <w:rsid w:val="00832BD8"/>
    <w:rsid w:val="00832EFF"/>
    <w:rsid w:val="00832F04"/>
    <w:rsid w:val="008331F7"/>
    <w:rsid w:val="00833263"/>
    <w:rsid w:val="00833617"/>
    <w:rsid w:val="00833715"/>
    <w:rsid w:val="008337A2"/>
    <w:rsid w:val="008337AF"/>
    <w:rsid w:val="00834497"/>
    <w:rsid w:val="008348DD"/>
    <w:rsid w:val="00834A25"/>
    <w:rsid w:val="00835557"/>
    <w:rsid w:val="00835A5A"/>
    <w:rsid w:val="00835C4A"/>
    <w:rsid w:val="0083604E"/>
    <w:rsid w:val="008362E3"/>
    <w:rsid w:val="008366E3"/>
    <w:rsid w:val="00836A7C"/>
    <w:rsid w:val="00836C62"/>
    <w:rsid w:val="00836E82"/>
    <w:rsid w:val="00836F24"/>
    <w:rsid w:val="0083701D"/>
    <w:rsid w:val="00837810"/>
    <w:rsid w:val="00837C8C"/>
    <w:rsid w:val="00837FD8"/>
    <w:rsid w:val="008400A5"/>
    <w:rsid w:val="008400D7"/>
    <w:rsid w:val="008401F2"/>
    <w:rsid w:val="008401F9"/>
    <w:rsid w:val="00840298"/>
    <w:rsid w:val="00840797"/>
    <w:rsid w:val="008407BA"/>
    <w:rsid w:val="008409A7"/>
    <w:rsid w:val="00840A7D"/>
    <w:rsid w:val="008412DA"/>
    <w:rsid w:val="008414A4"/>
    <w:rsid w:val="008414DA"/>
    <w:rsid w:val="00841DB6"/>
    <w:rsid w:val="00841DBB"/>
    <w:rsid w:val="00841DDC"/>
    <w:rsid w:val="008422BD"/>
    <w:rsid w:val="0084253C"/>
    <w:rsid w:val="0084264F"/>
    <w:rsid w:val="0084268B"/>
    <w:rsid w:val="00842BD1"/>
    <w:rsid w:val="008438E6"/>
    <w:rsid w:val="0084394F"/>
    <w:rsid w:val="00843D84"/>
    <w:rsid w:val="0084489E"/>
    <w:rsid w:val="00844D95"/>
    <w:rsid w:val="00844E5C"/>
    <w:rsid w:val="00845228"/>
    <w:rsid w:val="00845706"/>
    <w:rsid w:val="00845952"/>
    <w:rsid w:val="00846010"/>
    <w:rsid w:val="00846C0D"/>
    <w:rsid w:val="00846E43"/>
    <w:rsid w:val="00846E64"/>
    <w:rsid w:val="00846F3B"/>
    <w:rsid w:val="00846F6D"/>
    <w:rsid w:val="008472BA"/>
    <w:rsid w:val="00847CF3"/>
    <w:rsid w:val="00847CFF"/>
    <w:rsid w:val="00847D38"/>
    <w:rsid w:val="00847D3A"/>
    <w:rsid w:val="00850056"/>
    <w:rsid w:val="00850687"/>
    <w:rsid w:val="00851343"/>
    <w:rsid w:val="008513D1"/>
    <w:rsid w:val="00851538"/>
    <w:rsid w:val="00851577"/>
    <w:rsid w:val="0085186B"/>
    <w:rsid w:val="00851962"/>
    <w:rsid w:val="00851C3C"/>
    <w:rsid w:val="00852A94"/>
    <w:rsid w:val="008531C7"/>
    <w:rsid w:val="00853C28"/>
    <w:rsid w:val="00853D57"/>
    <w:rsid w:val="0085434C"/>
    <w:rsid w:val="00854A31"/>
    <w:rsid w:val="00854AA6"/>
    <w:rsid w:val="00854B2C"/>
    <w:rsid w:val="00854E87"/>
    <w:rsid w:val="00855601"/>
    <w:rsid w:val="00855994"/>
    <w:rsid w:val="00855D08"/>
    <w:rsid w:val="008560F1"/>
    <w:rsid w:val="00856672"/>
    <w:rsid w:val="00856748"/>
    <w:rsid w:val="00856D08"/>
    <w:rsid w:val="00856EF0"/>
    <w:rsid w:val="008575D2"/>
    <w:rsid w:val="00857955"/>
    <w:rsid w:val="00857A6E"/>
    <w:rsid w:val="008602C8"/>
    <w:rsid w:val="00860659"/>
    <w:rsid w:val="00860844"/>
    <w:rsid w:val="0086095A"/>
    <w:rsid w:val="00860D8C"/>
    <w:rsid w:val="00860E6A"/>
    <w:rsid w:val="00860E81"/>
    <w:rsid w:val="00861965"/>
    <w:rsid w:val="00861F02"/>
    <w:rsid w:val="00862731"/>
    <w:rsid w:val="00862904"/>
    <w:rsid w:val="008632C8"/>
    <w:rsid w:val="00863C35"/>
    <w:rsid w:val="008646EC"/>
    <w:rsid w:val="00864B37"/>
    <w:rsid w:val="00865505"/>
    <w:rsid w:val="00865608"/>
    <w:rsid w:val="008658A6"/>
    <w:rsid w:val="008658D2"/>
    <w:rsid w:val="00866F8D"/>
    <w:rsid w:val="0086706F"/>
    <w:rsid w:val="008673FF"/>
    <w:rsid w:val="008675DC"/>
    <w:rsid w:val="008677BD"/>
    <w:rsid w:val="00867AC8"/>
    <w:rsid w:val="008705C6"/>
    <w:rsid w:val="0087085C"/>
    <w:rsid w:val="00870A4E"/>
    <w:rsid w:val="00870A89"/>
    <w:rsid w:val="00870BFE"/>
    <w:rsid w:val="00871475"/>
    <w:rsid w:val="008714F9"/>
    <w:rsid w:val="00871522"/>
    <w:rsid w:val="00871D14"/>
    <w:rsid w:val="00872210"/>
    <w:rsid w:val="00872621"/>
    <w:rsid w:val="00872A21"/>
    <w:rsid w:val="00873176"/>
    <w:rsid w:val="0087337C"/>
    <w:rsid w:val="008734AA"/>
    <w:rsid w:val="00873803"/>
    <w:rsid w:val="00873A61"/>
    <w:rsid w:val="008741A7"/>
    <w:rsid w:val="0087436E"/>
    <w:rsid w:val="008743DA"/>
    <w:rsid w:val="008745DB"/>
    <w:rsid w:val="00874B8D"/>
    <w:rsid w:val="00874F9A"/>
    <w:rsid w:val="008754E6"/>
    <w:rsid w:val="00875650"/>
    <w:rsid w:val="008758C8"/>
    <w:rsid w:val="00875F2D"/>
    <w:rsid w:val="0087659C"/>
    <w:rsid w:val="00876B6C"/>
    <w:rsid w:val="0087733B"/>
    <w:rsid w:val="00880044"/>
    <w:rsid w:val="0088022C"/>
    <w:rsid w:val="00880C28"/>
    <w:rsid w:val="008814A3"/>
    <w:rsid w:val="0088193B"/>
    <w:rsid w:val="00881EFF"/>
    <w:rsid w:val="00882717"/>
    <w:rsid w:val="008827AD"/>
    <w:rsid w:val="008828FA"/>
    <w:rsid w:val="00882AC7"/>
    <w:rsid w:val="00882E14"/>
    <w:rsid w:val="00883580"/>
    <w:rsid w:val="00883651"/>
    <w:rsid w:val="00883702"/>
    <w:rsid w:val="00884294"/>
    <w:rsid w:val="00884330"/>
    <w:rsid w:val="00884368"/>
    <w:rsid w:val="008844AB"/>
    <w:rsid w:val="0088459F"/>
    <w:rsid w:val="00884826"/>
    <w:rsid w:val="00885243"/>
    <w:rsid w:val="0088556F"/>
    <w:rsid w:val="008855F5"/>
    <w:rsid w:val="008857C9"/>
    <w:rsid w:val="00885BB8"/>
    <w:rsid w:val="00885D5B"/>
    <w:rsid w:val="00886643"/>
    <w:rsid w:val="00886877"/>
    <w:rsid w:val="008873EA"/>
    <w:rsid w:val="00887566"/>
    <w:rsid w:val="00890063"/>
    <w:rsid w:val="0089024A"/>
    <w:rsid w:val="008903CF"/>
    <w:rsid w:val="008905CE"/>
    <w:rsid w:val="00890C16"/>
    <w:rsid w:val="0089149C"/>
    <w:rsid w:val="00891D11"/>
    <w:rsid w:val="00891D14"/>
    <w:rsid w:val="00891D23"/>
    <w:rsid w:val="008928E2"/>
    <w:rsid w:val="00892BA0"/>
    <w:rsid w:val="00892C84"/>
    <w:rsid w:val="00892E52"/>
    <w:rsid w:val="00893360"/>
    <w:rsid w:val="0089373C"/>
    <w:rsid w:val="00893DE1"/>
    <w:rsid w:val="00893E48"/>
    <w:rsid w:val="0089409C"/>
    <w:rsid w:val="0089410A"/>
    <w:rsid w:val="00894234"/>
    <w:rsid w:val="008942D3"/>
    <w:rsid w:val="00894423"/>
    <w:rsid w:val="0089475B"/>
    <w:rsid w:val="00894D19"/>
    <w:rsid w:val="008955AC"/>
    <w:rsid w:val="00895A36"/>
    <w:rsid w:val="00896049"/>
    <w:rsid w:val="00896378"/>
    <w:rsid w:val="0089696D"/>
    <w:rsid w:val="00896BB2"/>
    <w:rsid w:val="00896DA3"/>
    <w:rsid w:val="00897054"/>
    <w:rsid w:val="00897394"/>
    <w:rsid w:val="008974A8"/>
    <w:rsid w:val="00897B05"/>
    <w:rsid w:val="00897D14"/>
    <w:rsid w:val="008A0526"/>
    <w:rsid w:val="008A08F9"/>
    <w:rsid w:val="008A0A84"/>
    <w:rsid w:val="008A0BA8"/>
    <w:rsid w:val="008A135D"/>
    <w:rsid w:val="008A1950"/>
    <w:rsid w:val="008A19E9"/>
    <w:rsid w:val="008A1A93"/>
    <w:rsid w:val="008A202D"/>
    <w:rsid w:val="008A25F7"/>
    <w:rsid w:val="008A2695"/>
    <w:rsid w:val="008A26A0"/>
    <w:rsid w:val="008A3302"/>
    <w:rsid w:val="008A336E"/>
    <w:rsid w:val="008A346D"/>
    <w:rsid w:val="008A34E8"/>
    <w:rsid w:val="008A358B"/>
    <w:rsid w:val="008A38A8"/>
    <w:rsid w:val="008A3D74"/>
    <w:rsid w:val="008A3F12"/>
    <w:rsid w:val="008A3F7B"/>
    <w:rsid w:val="008A40FF"/>
    <w:rsid w:val="008A42DE"/>
    <w:rsid w:val="008A44C6"/>
    <w:rsid w:val="008A4C54"/>
    <w:rsid w:val="008A4EA0"/>
    <w:rsid w:val="008A5B43"/>
    <w:rsid w:val="008A5C97"/>
    <w:rsid w:val="008A6123"/>
    <w:rsid w:val="008A6497"/>
    <w:rsid w:val="008A6554"/>
    <w:rsid w:val="008A6DFF"/>
    <w:rsid w:val="008A6EA0"/>
    <w:rsid w:val="008A7206"/>
    <w:rsid w:val="008A747B"/>
    <w:rsid w:val="008A7768"/>
    <w:rsid w:val="008A7DA0"/>
    <w:rsid w:val="008B072D"/>
    <w:rsid w:val="008B15D5"/>
    <w:rsid w:val="008B1891"/>
    <w:rsid w:val="008B1EED"/>
    <w:rsid w:val="008B1F4B"/>
    <w:rsid w:val="008B2444"/>
    <w:rsid w:val="008B2800"/>
    <w:rsid w:val="008B2B68"/>
    <w:rsid w:val="008B2F03"/>
    <w:rsid w:val="008B2F32"/>
    <w:rsid w:val="008B3090"/>
    <w:rsid w:val="008B3333"/>
    <w:rsid w:val="008B35F3"/>
    <w:rsid w:val="008B3687"/>
    <w:rsid w:val="008B3749"/>
    <w:rsid w:val="008B376F"/>
    <w:rsid w:val="008B3816"/>
    <w:rsid w:val="008B3821"/>
    <w:rsid w:val="008B3AB8"/>
    <w:rsid w:val="008B4361"/>
    <w:rsid w:val="008B4727"/>
    <w:rsid w:val="008B498E"/>
    <w:rsid w:val="008B4F56"/>
    <w:rsid w:val="008B518E"/>
    <w:rsid w:val="008B5304"/>
    <w:rsid w:val="008B5657"/>
    <w:rsid w:val="008B595C"/>
    <w:rsid w:val="008B59EE"/>
    <w:rsid w:val="008B5A90"/>
    <w:rsid w:val="008B5AE3"/>
    <w:rsid w:val="008B5C95"/>
    <w:rsid w:val="008B62F1"/>
    <w:rsid w:val="008B6596"/>
    <w:rsid w:val="008B7237"/>
    <w:rsid w:val="008B75A6"/>
    <w:rsid w:val="008B796D"/>
    <w:rsid w:val="008B7BE9"/>
    <w:rsid w:val="008C02DA"/>
    <w:rsid w:val="008C0620"/>
    <w:rsid w:val="008C06A7"/>
    <w:rsid w:val="008C0817"/>
    <w:rsid w:val="008C0A81"/>
    <w:rsid w:val="008C1BB9"/>
    <w:rsid w:val="008C1CE9"/>
    <w:rsid w:val="008C1D96"/>
    <w:rsid w:val="008C1E42"/>
    <w:rsid w:val="008C2E07"/>
    <w:rsid w:val="008C3002"/>
    <w:rsid w:val="008C309B"/>
    <w:rsid w:val="008C32B3"/>
    <w:rsid w:val="008C34A8"/>
    <w:rsid w:val="008C34D6"/>
    <w:rsid w:val="008C39E4"/>
    <w:rsid w:val="008C3E0E"/>
    <w:rsid w:val="008C40E5"/>
    <w:rsid w:val="008C42AE"/>
    <w:rsid w:val="008C4811"/>
    <w:rsid w:val="008C4CDD"/>
    <w:rsid w:val="008C5CE3"/>
    <w:rsid w:val="008C6099"/>
    <w:rsid w:val="008C64C7"/>
    <w:rsid w:val="008C655B"/>
    <w:rsid w:val="008C67AA"/>
    <w:rsid w:val="008C6BC5"/>
    <w:rsid w:val="008C6E21"/>
    <w:rsid w:val="008C72CC"/>
    <w:rsid w:val="008C7C58"/>
    <w:rsid w:val="008D043A"/>
    <w:rsid w:val="008D05F3"/>
    <w:rsid w:val="008D07E8"/>
    <w:rsid w:val="008D0AE4"/>
    <w:rsid w:val="008D0C30"/>
    <w:rsid w:val="008D0D9F"/>
    <w:rsid w:val="008D1264"/>
    <w:rsid w:val="008D1731"/>
    <w:rsid w:val="008D1A9D"/>
    <w:rsid w:val="008D1FBB"/>
    <w:rsid w:val="008D1FD5"/>
    <w:rsid w:val="008D2031"/>
    <w:rsid w:val="008D2609"/>
    <w:rsid w:val="008D263F"/>
    <w:rsid w:val="008D2FC4"/>
    <w:rsid w:val="008D3D5C"/>
    <w:rsid w:val="008D5057"/>
    <w:rsid w:val="008D566C"/>
    <w:rsid w:val="008D5672"/>
    <w:rsid w:val="008D5E2C"/>
    <w:rsid w:val="008D612C"/>
    <w:rsid w:val="008D62D2"/>
    <w:rsid w:val="008D6870"/>
    <w:rsid w:val="008D6A0F"/>
    <w:rsid w:val="008D6C62"/>
    <w:rsid w:val="008D7035"/>
    <w:rsid w:val="008D70A9"/>
    <w:rsid w:val="008D716E"/>
    <w:rsid w:val="008D73B3"/>
    <w:rsid w:val="008D7655"/>
    <w:rsid w:val="008D7818"/>
    <w:rsid w:val="008D7EC5"/>
    <w:rsid w:val="008E05D6"/>
    <w:rsid w:val="008E1DF6"/>
    <w:rsid w:val="008E2EC9"/>
    <w:rsid w:val="008E3369"/>
    <w:rsid w:val="008E3BAB"/>
    <w:rsid w:val="008E3BC1"/>
    <w:rsid w:val="008E3EA8"/>
    <w:rsid w:val="008E4FEF"/>
    <w:rsid w:val="008E50D6"/>
    <w:rsid w:val="008E5135"/>
    <w:rsid w:val="008E5139"/>
    <w:rsid w:val="008E5194"/>
    <w:rsid w:val="008E542B"/>
    <w:rsid w:val="008E5525"/>
    <w:rsid w:val="008E5C94"/>
    <w:rsid w:val="008E6122"/>
    <w:rsid w:val="008E6956"/>
    <w:rsid w:val="008E6BB4"/>
    <w:rsid w:val="008E7030"/>
    <w:rsid w:val="008E71B6"/>
    <w:rsid w:val="008E75F9"/>
    <w:rsid w:val="008E772E"/>
    <w:rsid w:val="008E7A5D"/>
    <w:rsid w:val="008E7D9A"/>
    <w:rsid w:val="008E7DEB"/>
    <w:rsid w:val="008F0248"/>
    <w:rsid w:val="008F0367"/>
    <w:rsid w:val="008F0613"/>
    <w:rsid w:val="008F0628"/>
    <w:rsid w:val="008F0984"/>
    <w:rsid w:val="008F0A94"/>
    <w:rsid w:val="008F12B5"/>
    <w:rsid w:val="008F1562"/>
    <w:rsid w:val="008F19BE"/>
    <w:rsid w:val="008F1D2B"/>
    <w:rsid w:val="008F2157"/>
    <w:rsid w:val="008F24E0"/>
    <w:rsid w:val="008F2917"/>
    <w:rsid w:val="008F2C11"/>
    <w:rsid w:val="008F3194"/>
    <w:rsid w:val="008F327B"/>
    <w:rsid w:val="008F3612"/>
    <w:rsid w:val="008F3C39"/>
    <w:rsid w:val="008F41D2"/>
    <w:rsid w:val="008F496C"/>
    <w:rsid w:val="008F498B"/>
    <w:rsid w:val="008F4B70"/>
    <w:rsid w:val="008F4BE9"/>
    <w:rsid w:val="008F5475"/>
    <w:rsid w:val="008F55D5"/>
    <w:rsid w:val="008F5BE2"/>
    <w:rsid w:val="008F5CFB"/>
    <w:rsid w:val="008F5EB4"/>
    <w:rsid w:val="008F6040"/>
    <w:rsid w:val="008F73AB"/>
    <w:rsid w:val="008F7A65"/>
    <w:rsid w:val="008F7B3E"/>
    <w:rsid w:val="008F7E59"/>
    <w:rsid w:val="008F7FD6"/>
    <w:rsid w:val="0090022C"/>
    <w:rsid w:val="00900682"/>
    <w:rsid w:val="00900A26"/>
    <w:rsid w:val="00900B7E"/>
    <w:rsid w:val="0090126E"/>
    <w:rsid w:val="00901854"/>
    <w:rsid w:val="00901A04"/>
    <w:rsid w:val="00901A0D"/>
    <w:rsid w:val="00901C22"/>
    <w:rsid w:val="00901CD2"/>
    <w:rsid w:val="00901DA6"/>
    <w:rsid w:val="00902482"/>
    <w:rsid w:val="0090269A"/>
    <w:rsid w:val="00902E79"/>
    <w:rsid w:val="00903081"/>
    <w:rsid w:val="009033B0"/>
    <w:rsid w:val="00903532"/>
    <w:rsid w:val="00903894"/>
    <w:rsid w:val="00903B57"/>
    <w:rsid w:val="009040F0"/>
    <w:rsid w:val="0090424C"/>
    <w:rsid w:val="009042FA"/>
    <w:rsid w:val="00904662"/>
    <w:rsid w:val="009049A5"/>
    <w:rsid w:val="00904D27"/>
    <w:rsid w:val="0090539E"/>
    <w:rsid w:val="0090559B"/>
    <w:rsid w:val="0090576F"/>
    <w:rsid w:val="00906397"/>
    <w:rsid w:val="0090653A"/>
    <w:rsid w:val="009065DB"/>
    <w:rsid w:val="00906A25"/>
    <w:rsid w:val="00906BF3"/>
    <w:rsid w:val="00907EE3"/>
    <w:rsid w:val="00907EEB"/>
    <w:rsid w:val="00907F0E"/>
    <w:rsid w:val="009103C9"/>
    <w:rsid w:val="00910998"/>
    <w:rsid w:val="0091120C"/>
    <w:rsid w:val="009114CF"/>
    <w:rsid w:val="0091152A"/>
    <w:rsid w:val="00911916"/>
    <w:rsid w:val="009127EC"/>
    <w:rsid w:val="009129F1"/>
    <w:rsid w:val="00912F76"/>
    <w:rsid w:val="00913D65"/>
    <w:rsid w:val="00914312"/>
    <w:rsid w:val="00914DE6"/>
    <w:rsid w:val="00915404"/>
    <w:rsid w:val="00915A0E"/>
    <w:rsid w:val="00915C49"/>
    <w:rsid w:val="009162AD"/>
    <w:rsid w:val="00916329"/>
    <w:rsid w:val="00916339"/>
    <w:rsid w:val="0091633B"/>
    <w:rsid w:val="0091660A"/>
    <w:rsid w:val="00916884"/>
    <w:rsid w:val="009169A6"/>
    <w:rsid w:val="00916EF1"/>
    <w:rsid w:val="009171A5"/>
    <w:rsid w:val="0091733F"/>
    <w:rsid w:val="009174E4"/>
    <w:rsid w:val="00917A74"/>
    <w:rsid w:val="00917EC0"/>
    <w:rsid w:val="0092000B"/>
    <w:rsid w:val="00920358"/>
    <w:rsid w:val="00920772"/>
    <w:rsid w:val="00920D58"/>
    <w:rsid w:val="00920E95"/>
    <w:rsid w:val="00921732"/>
    <w:rsid w:val="00921744"/>
    <w:rsid w:val="00921831"/>
    <w:rsid w:val="00921A54"/>
    <w:rsid w:val="00921C27"/>
    <w:rsid w:val="009220A7"/>
    <w:rsid w:val="0092220E"/>
    <w:rsid w:val="009229B4"/>
    <w:rsid w:val="00922AFE"/>
    <w:rsid w:val="009234EC"/>
    <w:rsid w:val="00923EC2"/>
    <w:rsid w:val="0092415D"/>
    <w:rsid w:val="009241DF"/>
    <w:rsid w:val="00924427"/>
    <w:rsid w:val="0092458D"/>
    <w:rsid w:val="00924742"/>
    <w:rsid w:val="00924846"/>
    <w:rsid w:val="00924A16"/>
    <w:rsid w:val="00924D93"/>
    <w:rsid w:val="00924F0D"/>
    <w:rsid w:val="00925633"/>
    <w:rsid w:val="00925AB2"/>
    <w:rsid w:val="00925CA1"/>
    <w:rsid w:val="009261A2"/>
    <w:rsid w:val="00926596"/>
    <w:rsid w:val="00926AF3"/>
    <w:rsid w:val="00926B95"/>
    <w:rsid w:val="00926F23"/>
    <w:rsid w:val="00927189"/>
    <w:rsid w:val="009271E3"/>
    <w:rsid w:val="00927513"/>
    <w:rsid w:val="009278D1"/>
    <w:rsid w:val="009278D7"/>
    <w:rsid w:val="00927D59"/>
    <w:rsid w:val="00927EF7"/>
    <w:rsid w:val="00930A32"/>
    <w:rsid w:val="00930CBD"/>
    <w:rsid w:val="00930E67"/>
    <w:rsid w:val="009310D1"/>
    <w:rsid w:val="00931A84"/>
    <w:rsid w:val="00931DFA"/>
    <w:rsid w:val="00931ECA"/>
    <w:rsid w:val="009324D5"/>
    <w:rsid w:val="0093251A"/>
    <w:rsid w:val="00932CCA"/>
    <w:rsid w:val="009330F2"/>
    <w:rsid w:val="00933126"/>
    <w:rsid w:val="009331C5"/>
    <w:rsid w:val="00933251"/>
    <w:rsid w:val="00933DFC"/>
    <w:rsid w:val="00933E85"/>
    <w:rsid w:val="00933E8D"/>
    <w:rsid w:val="00934014"/>
    <w:rsid w:val="009340AD"/>
    <w:rsid w:val="009340FC"/>
    <w:rsid w:val="0093480A"/>
    <w:rsid w:val="00934EAC"/>
    <w:rsid w:val="00934FA7"/>
    <w:rsid w:val="00935500"/>
    <w:rsid w:val="00935957"/>
    <w:rsid w:val="00935B51"/>
    <w:rsid w:val="0093612C"/>
    <w:rsid w:val="00936191"/>
    <w:rsid w:val="0093674B"/>
    <w:rsid w:val="00936BB3"/>
    <w:rsid w:val="00936C53"/>
    <w:rsid w:val="00936EE9"/>
    <w:rsid w:val="00937065"/>
    <w:rsid w:val="00937108"/>
    <w:rsid w:val="0093717C"/>
    <w:rsid w:val="009373C3"/>
    <w:rsid w:val="00937759"/>
    <w:rsid w:val="00937C74"/>
    <w:rsid w:val="00937D58"/>
    <w:rsid w:val="009408E2"/>
    <w:rsid w:val="00940A3C"/>
    <w:rsid w:val="00940DE8"/>
    <w:rsid w:val="00940FC9"/>
    <w:rsid w:val="00941059"/>
    <w:rsid w:val="009417ED"/>
    <w:rsid w:val="00941E0D"/>
    <w:rsid w:val="009421D8"/>
    <w:rsid w:val="009422EE"/>
    <w:rsid w:val="00942996"/>
    <w:rsid w:val="00942A10"/>
    <w:rsid w:val="00942B06"/>
    <w:rsid w:val="00942CC9"/>
    <w:rsid w:val="009434CF"/>
    <w:rsid w:val="009436F4"/>
    <w:rsid w:val="00943955"/>
    <w:rsid w:val="00943978"/>
    <w:rsid w:val="00943AB1"/>
    <w:rsid w:val="00944102"/>
    <w:rsid w:val="00944331"/>
    <w:rsid w:val="00944C8B"/>
    <w:rsid w:val="00944E29"/>
    <w:rsid w:val="00944E97"/>
    <w:rsid w:val="00945552"/>
    <w:rsid w:val="00945694"/>
    <w:rsid w:val="009459FD"/>
    <w:rsid w:val="00945B3B"/>
    <w:rsid w:val="00945BE9"/>
    <w:rsid w:val="009461CF"/>
    <w:rsid w:val="009462AD"/>
    <w:rsid w:val="00946E04"/>
    <w:rsid w:val="0094745F"/>
    <w:rsid w:val="0094797A"/>
    <w:rsid w:val="00950297"/>
    <w:rsid w:val="009502D6"/>
    <w:rsid w:val="0095054B"/>
    <w:rsid w:val="0095086E"/>
    <w:rsid w:val="00950D5C"/>
    <w:rsid w:val="009513DA"/>
    <w:rsid w:val="00951942"/>
    <w:rsid w:val="00951C2C"/>
    <w:rsid w:val="00951FFB"/>
    <w:rsid w:val="00952359"/>
    <w:rsid w:val="00952A25"/>
    <w:rsid w:val="00953DAA"/>
    <w:rsid w:val="00953FFE"/>
    <w:rsid w:val="00954214"/>
    <w:rsid w:val="00954249"/>
    <w:rsid w:val="00954300"/>
    <w:rsid w:val="00954323"/>
    <w:rsid w:val="00954474"/>
    <w:rsid w:val="0095455C"/>
    <w:rsid w:val="00954573"/>
    <w:rsid w:val="0095464B"/>
    <w:rsid w:val="00954A37"/>
    <w:rsid w:val="00954AAA"/>
    <w:rsid w:val="00954AE2"/>
    <w:rsid w:val="00954CBA"/>
    <w:rsid w:val="00955265"/>
    <w:rsid w:val="0095593F"/>
    <w:rsid w:val="00955A92"/>
    <w:rsid w:val="00955F14"/>
    <w:rsid w:val="00956A2B"/>
    <w:rsid w:val="00956B9E"/>
    <w:rsid w:val="00956CFB"/>
    <w:rsid w:val="00956E1C"/>
    <w:rsid w:val="00957115"/>
    <w:rsid w:val="00957782"/>
    <w:rsid w:val="00957895"/>
    <w:rsid w:val="009602FF"/>
    <w:rsid w:val="009607A2"/>
    <w:rsid w:val="00960B91"/>
    <w:rsid w:val="00960CD9"/>
    <w:rsid w:val="00960EC0"/>
    <w:rsid w:val="00961605"/>
    <w:rsid w:val="0096169D"/>
    <w:rsid w:val="00961AEC"/>
    <w:rsid w:val="00962001"/>
    <w:rsid w:val="00962D8D"/>
    <w:rsid w:val="00964167"/>
    <w:rsid w:val="00964E30"/>
    <w:rsid w:val="00965358"/>
    <w:rsid w:val="009663A4"/>
    <w:rsid w:val="0096658F"/>
    <w:rsid w:val="00967315"/>
    <w:rsid w:val="0096731B"/>
    <w:rsid w:val="009673EB"/>
    <w:rsid w:val="0096778F"/>
    <w:rsid w:val="00967AFC"/>
    <w:rsid w:val="00967B26"/>
    <w:rsid w:val="00967D21"/>
    <w:rsid w:val="00967D50"/>
    <w:rsid w:val="00967E83"/>
    <w:rsid w:val="009700C2"/>
    <w:rsid w:val="009707DB"/>
    <w:rsid w:val="00970893"/>
    <w:rsid w:val="009709BF"/>
    <w:rsid w:val="00970F99"/>
    <w:rsid w:val="00971773"/>
    <w:rsid w:val="00971A07"/>
    <w:rsid w:val="00971B89"/>
    <w:rsid w:val="00972179"/>
    <w:rsid w:val="00972A48"/>
    <w:rsid w:val="009735B2"/>
    <w:rsid w:val="009736EC"/>
    <w:rsid w:val="009737EA"/>
    <w:rsid w:val="00973A38"/>
    <w:rsid w:val="00973C5D"/>
    <w:rsid w:val="00974034"/>
    <w:rsid w:val="009740C8"/>
    <w:rsid w:val="00974EB2"/>
    <w:rsid w:val="009753E8"/>
    <w:rsid w:val="009759ED"/>
    <w:rsid w:val="00975EFB"/>
    <w:rsid w:val="0097677D"/>
    <w:rsid w:val="00976848"/>
    <w:rsid w:val="00976C27"/>
    <w:rsid w:val="00976CE4"/>
    <w:rsid w:val="00977BB3"/>
    <w:rsid w:val="00977BD2"/>
    <w:rsid w:val="00977D07"/>
    <w:rsid w:val="009808AF"/>
    <w:rsid w:val="00980915"/>
    <w:rsid w:val="00980C0B"/>
    <w:rsid w:val="00980C97"/>
    <w:rsid w:val="009815EA"/>
    <w:rsid w:val="00981EF4"/>
    <w:rsid w:val="00982187"/>
    <w:rsid w:val="00982300"/>
    <w:rsid w:val="00982312"/>
    <w:rsid w:val="0098268D"/>
    <w:rsid w:val="009826A4"/>
    <w:rsid w:val="00982B11"/>
    <w:rsid w:val="00983635"/>
    <w:rsid w:val="009838CA"/>
    <w:rsid w:val="009839D8"/>
    <w:rsid w:val="0098410D"/>
    <w:rsid w:val="009841BA"/>
    <w:rsid w:val="0098469F"/>
    <w:rsid w:val="00984810"/>
    <w:rsid w:val="00984D4B"/>
    <w:rsid w:val="009857FF"/>
    <w:rsid w:val="00985CEE"/>
    <w:rsid w:val="00986197"/>
    <w:rsid w:val="00986545"/>
    <w:rsid w:val="00986B7B"/>
    <w:rsid w:val="009870BC"/>
    <w:rsid w:val="009873E5"/>
    <w:rsid w:val="00987493"/>
    <w:rsid w:val="00987619"/>
    <w:rsid w:val="009877A1"/>
    <w:rsid w:val="009877E9"/>
    <w:rsid w:val="009909D3"/>
    <w:rsid w:val="0099117A"/>
    <w:rsid w:val="00992789"/>
    <w:rsid w:val="00992A19"/>
    <w:rsid w:val="00992A1A"/>
    <w:rsid w:val="00992D0A"/>
    <w:rsid w:val="00992E91"/>
    <w:rsid w:val="0099332E"/>
    <w:rsid w:val="00993653"/>
    <w:rsid w:val="00994008"/>
    <w:rsid w:val="009948F9"/>
    <w:rsid w:val="00994C41"/>
    <w:rsid w:val="009951DB"/>
    <w:rsid w:val="00995300"/>
    <w:rsid w:val="00995671"/>
    <w:rsid w:val="00995A63"/>
    <w:rsid w:val="00995E1E"/>
    <w:rsid w:val="009963A5"/>
    <w:rsid w:val="009965F4"/>
    <w:rsid w:val="009967BC"/>
    <w:rsid w:val="00996B8E"/>
    <w:rsid w:val="00996C4E"/>
    <w:rsid w:val="00997F38"/>
    <w:rsid w:val="009A0775"/>
    <w:rsid w:val="009A0997"/>
    <w:rsid w:val="009A0D15"/>
    <w:rsid w:val="009A1086"/>
    <w:rsid w:val="009A10E2"/>
    <w:rsid w:val="009A12E2"/>
    <w:rsid w:val="009A1616"/>
    <w:rsid w:val="009A16C2"/>
    <w:rsid w:val="009A1744"/>
    <w:rsid w:val="009A17EF"/>
    <w:rsid w:val="009A1A19"/>
    <w:rsid w:val="009A202E"/>
    <w:rsid w:val="009A2048"/>
    <w:rsid w:val="009A21F6"/>
    <w:rsid w:val="009A2B37"/>
    <w:rsid w:val="009A305A"/>
    <w:rsid w:val="009A34FA"/>
    <w:rsid w:val="009A37CD"/>
    <w:rsid w:val="009A3B06"/>
    <w:rsid w:val="009A3C58"/>
    <w:rsid w:val="009A3FC6"/>
    <w:rsid w:val="009A444E"/>
    <w:rsid w:val="009A45F4"/>
    <w:rsid w:val="009A586E"/>
    <w:rsid w:val="009A5A13"/>
    <w:rsid w:val="009A5B4B"/>
    <w:rsid w:val="009A5C8E"/>
    <w:rsid w:val="009A5CCB"/>
    <w:rsid w:val="009A5F03"/>
    <w:rsid w:val="009A5FD6"/>
    <w:rsid w:val="009A6E8B"/>
    <w:rsid w:val="009A6EC2"/>
    <w:rsid w:val="009A7705"/>
    <w:rsid w:val="009A772A"/>
    <w:rsid w:val="009A7A12"/>
    <w:rsid w:val="009A7B7F"/>
    <w:rsid w:val="009B0496"/>
    <w:rsid w:val="009B052C"/>
    <w:rsid w:val="009B0D68"/>
    <w:rsid w:val="009B0FB9"/>
    <w:rsid w:val="009B1016"/>
    <w:rsid w:val="009B1138"/>
    <w:rsid w:val="009B1155"/>
    <w:rsid w:val="009B13E3"/>
    <w:rsid w:val="009B188E"/>
    <w:rsid w:val="009B20D2"/>
    <w:rsid w:val="009B21A7"/>
    <w:rsid w:val="009B2ADB"/>
    <w:rsid w:val="009B2CFB"/>
    <w:rsid w:val="009B2F3F"/>
    <w:rsid w:val="009B3897"/>
    <w:rsid w:val="009B3A61"/>
    <w:rsid w:val="009B3EA0"/>
    <w:rsid w:val="009B4095"/>
    <w:rsid w:val="009B4CD4"/>
    <w:rsid w:val="009B5039"/>
    <w:rsid w:val="009B5284"/>
    <w:rsid w:val="009B565F"/>
    <w:rsid w:val="009B5C91"/>
    <w:rsid w:val="009B5FF1"/>
    <w:rsid w:val="009B65EC"/>
    <w:rsid w:val="009B663B"/>
    <w:rsid w:val="009B688F"/>
    <w:rsid w:val="009B6CE7"/>
    <w:rsid w:val="009B7418"/>
    <w:rsid w:val="009B760F"/>
    <w:rsid w:val="009B7A6F"/>
    <w:rsid w:val="009B7B0A"/>
    <w:rsid w:val="009B7B6B"/>
    <w:rsid w:val="009B7D3A"/>
    <w:rsid w:val="009C0125"/>
    <w:rsid w:val="009C022C"/>
    <w:rsid w:val="009C02C9"/>
    <w:rsid w:val="009C037F"/>
    <w:rsid w:val="009C040A"/>
    <w:rsid w:val="009C09E7"/>
    <w:rsid w:val="009C0B82"/>
    <w:rsid w:val="009C0BF1"/>
    <w:rsid w:val="009C128E"/>
    <w:rsid w:val="009C183F"/>
    <w:rsid w:val="009C1A57"/>
    <w:rsid w:val="009C2894"/>
    <w:rsid w:val="009C3195"/>
    <w:rsid w:val="009C32EC"/>
    <w:rsid w:val="009C372D"/>
    <w:rsid w:val="009C39B3"/>
    <w:rsid w:val="009C3E00"/>
    <w:rsid w:val="009C411E"/>
    <w:rsid w:val="009C438A"/>
    <w:rsid w:val="009C4FC2"/>
    <w:rsid w:val="009C5019"/>
    <w:rsid w:val="009C50D9"/>
    <w:rsid w:val="009C5347"/>
    <w:rsid w:val="009C5D44"/>
    <w:rsid w:val="009C6594"/>
    <w:rsid w:val="009C669D"/>
    <w:rsid w:val="009C6DD9"/>
    <w:rsid w:val="009C74B3"/>
    <w:rsid w:val="009C7525"/>
    <w:rsid w:val="009C7B92"/>
    <w:rsid w:val="009C7C7A"/>
    <w:rsid w:val="009C7FCA"/>
    <w:rsid w:val="009D082B"/>
    <w:rsid w:val="009D086D"/>
    <w:rsid w:val="009D096D"/>
    <w:rsid w:val="009D0A8E"/>
    <w:rsid w:val="009D0CA8"/>
    <w:rsid w:val="009D0F67"/>
    <w:rsid w:val="009D14D4"/>
    <w:rsid w:val="009D1711"/>
    <w:rsid w:val="009D1CB2"/>
    <w:rsid w:val="009D1EC4"/>
    <w:rsid w:val="009D21A2"/>
    <w:rsid w:val="009D24BF"/>
    <w:rsid w:val="009D2DF7"/>
    <w:rsid w:val="009D35F2"/>
    <w:rsid w:val="009D3CDC"/>
    <w:rsid w:val="009D4378"/>
    <w:rsid w:val="009D4472"/>
    <w:rsid w:val="009D49ED"/>
    <w:rsid w:val="009D4B60"/>
    <w:rsid w:val="009D4F0D"/>
    <w:rsid w:val="009D5142"/>
    <w:rsid w:val="009D54DB"/>
    <w:rsid w:val="009D58F4"/>
    <w:rsid w:val="009D5E70"/>
    <w:rsid w:val="009D5F22"/>
    <w:rsid w:val="009D611E"/>
    <w:rsid w:val="009D6702"/>
    <w:rsid w:val="009D68F0"/>
    <w:rsid w:val="009D6EC8"/>
    <w:rsid w:val="009D7404"/>
    <w:rsid w:val="009D74D7"/>
    <w:rsid w:val="009D7AF5"/>
    <w:rsid w:val="009E049F"/>
    <w:rsid w:val="009E097E"/>
    <w:rsid w:val="009E0BB4"/>
    <w:rsid w:val="009E0C64"/>
    <w:rsid w:val="009E0DBF"/>
    <w:rsid w:val="009E1CBA"/>
    <w:rsid w:val="009E20B1"/>
    <w:rsid w:val="009E2DB4"/>
    <w:rsid w:val="009E35EC"/>
    <w:rsid w:val="009E3BE5"/>
    <w:rsid w:val="009E46C6"/>
    <w:rsid w:val="009E4EF0"/>
    <w:rsid w:val="009E4FF6"/>
    <w:rsid w:val="009E5210"/>
    <w:rsid w:val="009E548B"/>
    <w:rsid w:val="009E587F"/>
    <w:rsid w:val="009E5ACC"/>
    <w:rsid w:val="009E5B47"/>
    <w:rsid w:val="009E622C"/>
    <w:rsid w:val="009E62F9"/>
    <w:rsid w:val="009E64DA"/>
    <w:rsid w:val="009E6D66"/>
    <w:rsid w:val="009E6F12"/>
    <w:rsid w:val="009E7805"/>
    <w:rsid w:val="009E7F73"/>
    <w:rsid w:val="009F030B"/>
    <w:rsid w:val="009F05A5"/>
    <w:rsid w:val="009F09A3"/>
    <w:rsid w:val="009F0E87"/>
    <w:rsid w:val="009F0F7F"/>
    <w:rsid w:val="009F1594"/>
    <w:rsid w:val="009F1DB1"/>
    <w:rsid w:val="009F230F"/>
    <w:rsid w:val="009F24D4"/>
    <w:rsid w:val="009F251B"/>
    <w:rsid w:val="009F2646"/>
    <w:rsid w:val="009F2724"/>
    <w:rsid w:val="009F29BB"/>
    <w:rsid w:val="009F2C26"/>
    <w:rsid w:val="009F2CED"/>
    <w:rsid w:val="009F3287"/>
    <w:rsid w:val="009F3837"/>
    <w:rsid w:val="009F3ABA"/>
    <w:rsid w:val="009F3AC9"/>
    <w:rsid w:val="009F40FF"/>
    <w:rsid w:val="009F49A8"/>
    <w:rsid w:val="009F535B"/>
    <w:rsid w:val="009F5651"/>
    <w:rsid w:val="009F592C"/>
    <w:rsid w:val="009F5ACF"/>
    <w:rsid w:val="009F5F9C"/>
    <w:rsid w:val="009F619C"/>
    <w:rsid w:val="009F65C1"/>
    <w:rsid w:val="009F66D1"/>
    <w:rsid w:val="009F6A3A"/>
    <w:rsid w:val="009F7102"/>
    <w:rsid w:val="009F77C8"/>
    <w:rsid w:val="009F7D89"/>
    <w:rsid w:val="00A000AD"/>
    <w:rsid w:val="00A006B3"/>
    <w:rsid w:val="00A008E4"/>
    <w:rsid w:val="00A00DB8"/>
    <w:rsid w:val="00A01016"/>
    <w:rsid w:val="00A012DB"/>
    <w:rsid w:val="00A0149A"/>
    <w:rsid w:val="00A017DD"/>
    <w:rsid w:val="00A018CC"/>
    <w:rsid w:val="00A019CB"/>
    <w:rsid w:val="00A01B13"/>
    <w:rsid w:val="00A01BD9"/>
    <w:rsid w:val="00A01DC0"/>
    <w:rsid w:val="00A01DE5"/>
    <w:rsid w:val="00A01F8A"/>
    <w:rsid w:val="00A02103"/>
    <w:rsid w:val="00A0252B"/>
    <w:rsid w:val="00A02694"/>
    <w:rsid w:val="00A02D44"/>
    <w:rsid w:val="00A03631"/>
    <w:rsid w:val="00A036F5"/>
    <w:rsid w:val="00A03BB0"/>
    <w:rsid w:val="00A03C99"/>
    <w:rsid w:val="00A04186"/>
    <w:rsid w:val="00A04319"/>
    <w:rsid w:val="00A04BC5"/>
    <w:rsid w:val="00A05216"/>
    <w:rsid w:val="00A054C2"/>
    <w:rsid w:val="00A054EF"/>
    <w:rsid w:val="00A056A6"/>
    <w:rsid w:val="00A0575A"/>
    <w:rsid w:val="00A05D9E"/>
    <w:rsid w:val="00A05F4E"/>
    <w:rsid w:val="00A07460"/>
    <w:rsid w:val="00A07772"/>
    <w:rsid w:val="00A0794E"/>
    <w:rsid w:val="00A07AB7"/>
    <w:rsid w:val="00A1046D"/>
    <w:rsid w:val="00A10528"/>
    <w:rsid w:val="00A10559"/>
    <w:rsid w:val="00A10940"/>
    <w:rsid w:val="00A10E52"/>
    <w:rsid w:val="00A10EEF"/>
    <w:rsid w:val="00A11B6B"/>
    <w:rsid w:val="00A11CAC"/>
    <w:rsid w:val="00A11E29"/>
    <w:rsid w:val="00A13247"/>
    <w:rsid w:val="00A13587"/>
    <w:rsid w:val="00A13A56"/>
    <w:rsid w:val="00A13D26"/>
    <w:rsid w:val="00A13DAC"/>
    <w:rsid w:val="00A13EFD"/>
    <w:rsid w:val="00A14055"/>
    <w:rsid w:val="00A148B7"/>
    <w:rsid w:val="00A149F1"/>
    <w:rsid w:val="00A14E41"/>
    <w:rsid w:val="00A150B5"/>
    <w:rsid w:val="00A15289"/>
    <w:rsid w:val="00A1572A"/>
    <w:rsid w:val="00A1592B"/>
    <w:rsid w:val="00A15EC4"/>
    <w:rsid w:val="00A160F5"/>
    <w:rsid w:val="00A16330"/>
    <w:rsid w:val="00A165FB"/>
    <w:rsid w:val="00A16837"/>
    <w:rsid w:val="00A169A0"/>
    <w:rsid w:val="00A16E4F"/>
    <w:rsid w:val="00A16EB7"/>
    <w:rsid w:val="00A1703C"/>
    <w:rsid w:val="00A17448"/>
    <w:rsid w:val="00A2005C"/>
    <w:rsid w:val="00A20AF6"/>
    <w:rsid w:val="00A20EE0"/>
    <w:rsid w:val="00A2106D"/>
    <w:rsid w:val="00A212CA"/>
    <w:rsid w:val="00A2151C"/>
    <w:rsid w:val="00A21940"/>
    <w:rsid w:val="00A21DCD"/>
    <w:rsid w:val="00A21E85"/>
    <w:rsid w:val="00A21ECF"/>
    <w:rsid w:val="00A228E7"/>
    <w:rsid w:val="00A23219"/>
    <w:rsid w:val="00A243DC"/>
    <w:rsid w:val="00A2448E"/>
    <w:rsid w:val="00A24595"/>
    <w:rsid w:val="00A245C7"/>
    <w:rsid w:val="00A254A5"/>
    <w:rsid w:val="00A26A8E"/>
    <w:rsid w:val="00A26C3B"/>
    <w:rsid w:val="00A26F5F"/>
    <w:rsid w:val="00A275E3"/>
    <w:rsid w:val="00A27CAC"/>
    <w:rsid w:val="00A30512"/>
    <w:rsid w:val="00A314A6"/>
    <w:rsid w:val="00A3151D"/>
    <w:rsid w:val="00A316E8"/>
    <w:rsid w:val="00A31DD8"/>
    <w:rsid w:val="00A31EC0"/>
    <w:rsid w:val="00A32122"/>
    <w:rsid w:val="00A322DC"/>
    <w:rsid w:val="00A32308"/>
    <w:rsid w:val="00A325A4"/>
    <w:rsid w:val="00A327D0"/>
    <w:rsid w:val="00A328C5"/>
    <w:rsid w:val="00A328D2"/>
    <w:rsid w:val="00A33669"/>
    <w:rsid w:val="00A3396C"/>
    <w:rsid w:val="00A33DBD"/>
    <w:rsid w:val="00A3408A"/>
    <w:rsid w:val="00A3440A"/>
    <w:rsid w:val="00A34C20"/>
    <w:rsid w:val="00A35406"/>
    <w:rsid w:val="00A3665A"/>
    <w:rsid w:val="00A36DB6"/>
    <w:rsid w:val="00A371A2"/>
    <w:rsid w:val="00A37904"/>
    <w:rsid w:val="00A37950"/>
    <w:rsid w:val="00A37D83"/>
    <w:rsid w:val="00A37ED5"/>
    <w:rsid w:val="00A37F17"/>
    <w:rsid w:val="00A407CE"/>
    <w:rsid w:val="00A40AAA"/>
    <w:rsid w:val="00A41073"/>
    <w:rsid w:val="00A415BB"/>
    <w:rsid w:val="00A4169E"/>
    <w:rsid w:val="00A41835"/>
    <w:rsid w:val="00A41884"/>
    <w:rsid w:val="00A42170"/>
    <w:rsid w:val="00A427DA"/>
    <w:rsid w:val="00A4280D"/>
    <w:rsid w:val="00A42984"/>
    <w:rsid w:val="00A431FC"/>
    <w:rsid w:val="00A43EA3"/>
    <w:rsid w:val="00A4436A"/>
    <w:rsid w:val="00A448EF"/>
    <w:rsid w:val="00A449C1"/>
    <w:rsid w:val="00A44A2D"/>
    <w:rsid w:val="00A44B08"/>
    <w:rsid w:val="00A44D46"/>
    <w:rsid w:val="00A44F50"/>
    <w:rsid w:val="00A44FD0"/>
    <w:rsid w:val="00A46078"/>
    <w:rsid w:val="00A464FA"/>
    <w:rsid w:val="00A466C4"/>
    <w:rsid w:val="00A469F5"/>
    <w:rsid w:val="00A46D95"/>
    <w:rsid w:val="00A46EB6"/>
    <w:rsid w:val="00A46F81"/>
    <w:rsid w:val="00A47401"/>
    <w:rsid w:val="00A477F0"/>
    <w:rsid w:val="00A477F8"/>
    <w:rsid w:val="00A47A43"/>
    <w:rsid w:val="00A50037"/>
    <w:rsid w:val="00A501A9"/>
    <w:rsid w:val="00A50BB8"/>
    <w:rsid w:val="00A50DCA"/>
    <w:rsid w:val="00A510D7"/>
    <w:rsid w:val="00A51C50"/>
    <w:rsid w:val="00A51CE7"/>
    <w:rsid w:val="00A52997"/>
    <w:rsid w:val="00A52D78"/>
    <w:rsid w:val="00A52E0F"/>
    <w:rsid w:val="00A530B4"/>
    <w:rsid w:val="00A531B0"/>
    <w:rsid w:val="00A53656"/>
    <w:rsid w:val="00A5368C"/>
    <w:rsid w:val="00A536F6"/>
    <w:rsid w:val="00A5377F"/>
    <w:rsid w:val="00A53AA4"/>
    <w:rsid w:val="00A53F4F"/>
    <w:rsid w:val="00A543E9"/>
    <w:rsid w:val="00A54A22"/>
    <w:rsid w:val="00A54ED3"/>
    <w:rsid w:val="00A553DF"/>
    <w:rsid w:val="00A56004"/>
    <w:rsid w:val="00A57055"/>
    <w:rsid w:val="00A57533"/>
    <w:rsid w:val="00A57770"/>
    <w:rsid w:val="00A578F9"/>
    <w:rsid w:val="00A5795E"/>
    <w:rsid w:val="00A57A3A"/>
    <w:rsid w:val="00A57A9B"/>
    <w:rsid w:val="00A60BF2"/>
    <w:rsid w:val="00A60E18"/>
    <w:rsid w:val="00A60F3A"/>
    <w:rsid w:val="00A61111"/>
    <w:rsid w:val="00A61121"/>
    <w:rsid w:val="00A61291"/>
    <w:rsid w:val="00A61656"/>
    <w:rsid w:val="00A61668"/>
    <w:rsid w:val="00A616D3"/>
    <w:rsid w:val="00A6186B"/>
    <w:rsid w:val="00A61974"/>
    <w:rsid w:val="00A6238C"/>
    <w:rsid w:val="00A62476"/>
    <w:rsid w:val="00A62BB3"/>
    <w:rsid w:val="00A631C1"/>
    <w:rsid w:val="00A63573"/>
    <w:rsid w:val="00A6362E"/>
    <w:rsid w:val="00A63EDB"/>
    <w:rsid w:val="00A6491B"/>
    <w:rsid w:val="00A64BDD"/>
    <w:rsid w:val="00A6500C"/>
    <w:rsid w:val="00A650DC"/>
    <w:rsid w:val="00A65D66"/>
    <w:rsid w:val="00A66360"/>
    <w:rsid w:val="00A66C3B"/>
    <w:rsid w:val="00A66DF3"/>
    <w:rsid w:val="00A67BCA"/>
    <w:rsid w:val="00A7001E"/>
    <w:rsid w:val="00A704A1"/>
    <w:rsid w:val="00A70640"/>
    <w:rsid w:val="00A7074C"/>
    <w:rsid w:val="00A70B43"/>
    <w:rsid w:val="00A71718"/>
    <w:rsid w:val="00A71BC6"/>
    <w:rsid w:val="00A71ED6"/>
    <w:rsid w:val="00A71FEF"/>
    <w:rsid w:val="00A721FE"/>
    <w:rsid w:val="00A732E1"/>
    <w:rsid w:val="00A732EA"/>
    <w:rsid w:val="00A73370"/>
    <w:rsid w:val="00A73771"/>
    <w:rsid w:val="00A739D8"/>
    <w:rsid w:val="00A73A98"/>
    <w:rsid w:val="00A73D89"/>
    <w:rsid w:val="00A741BA"/>
    <w:rsid w:val="00A74210"/>
    <w:rsid w:val="00A750F8"/>
    <w:rsid w:val="00A759D3"/>
    <w:rsid w:val="00A75EDF"/>
    <w:rsid w:val="00A76369"/>
    <w:rsid w:val="00A764E6"/>
    <w:rsid w:val="00A76B51"/>
    <w:rsid w:val="00A77054"/>
    <w:rsid w:val="00A773A1"/>
    <w:rsid w:val="00A773FF"/>
    <w:rsid w:val="00A77445"/>
    <w:rsid w:val="00A77885"/>
    <w:rsid w:val="00A77932"/>
    <w:rsid w:val="00A804B6"/>
    <w:rsid w:val="00A808D8"/>
    <w:rsid w:val="00A809E0"/>
    <w:rsid w:val="00A80C22"/>
    <w:rsid w:val="00A80CD8"/>
    <w:rsid w:val="00A80D1B"/>
    <w:rsid w:val="00A80E07"/>
    <w:rsid w:val="00A813D6"/>
    <w:rsid w:val="00A815E3"/>
    <w:rsid w:val="00A81811"/>
    <w:rsid w:val="00A81813"/>
    <w:rsid w:val="00A81A88"/>
    <w:rsid w:val="00A81A95"/>
    <w:rsid w:val="00A81AC1"/>
    <w:rsid w:val="00A81D9A"/>
    <w:rsid w:val="00A82108"/>
    <w:rsid w:val="00A824A4"/>
    <w:rsid w:val="00A835E7"/>
    <w:rsid w:val="00A83722"/>
    <w:rsid w:val="00A83DBC"/>
    <w:rsid w:val="00A83F27"/>
    <w:rsid w:val="00A83F7B"/>
    <w:rsid w:val="00A841F4"/>
    <w:rsid w:val="00A84346"/>
    <w:rsid w:val="00A84838"/>
    <w:rsid w:val="00A84BFA"/>
    <w:rsid w:val="00A84C7A"/>
    <w:rsid w:val="00A85058"/>
    <w:rsid w:val="00A857C6"/>
    <w:rsid w:val="00A8595E"/>
    <w:rsid w:val="00A85EDA"/>
    <w:rsid w:val="00A85FA4"/>
    <w:rsid w:val="00A86B86"/>
    <w:rsid w:val="00A8738A"/>
    <w:rsid w:val="00A873D3"/>
    <w:rsid w:val="00A87D83"/>
    <w:rsid w:val="00A90073"/>
    <w:rsid w:val="00A90525"/>
    <w:rsid w:val="00A907FC"/>
    <w:rsid w:val="00A91091"/>
    <w:rsid w:val="00A91545"/>
    <w:rsid w:val="00A91D13"/>
    <w:rsid w:val="00A9205D"/>
    <w:rsid w:val="00A922D5"/>
    <w:rsid w:val="00A92ADA"/>
    <w:rsid w:val="00A9339A"/>
    <w:rsid w:val="00A93734"/>
    <w:rsid w:val="00A938F9"/>
    <w:rsid w:val="00A9436D"/>
    <w:rsid w:val="00A94726"/>
    <w:rsid w:val="00A9476C"/>
    <w:rsid w:val="00A94B59"/>
    <w:rsid w:val="00A95212"/>
    <w:rsid w:val="00A953CB"/>
    <w:rsid w:val="00A9697E"/>
    <w:rsid w:val="00A96E59"/>
    <w:rsid w:val="00A977C6"/>
    <w:rsid w:val="00A97888"/>
    <w:rsid w:val="00A9790C"/>
    <w:rsid w:val="00AA00ED"/>
    <w:rsid w:val="00AA02B2"/>
    <w:rsid w:val="00AA0625"/>
    <w:rsid w:val="00AA0B89"/>
    <w:rsid w:val="00AA11FD"/>
    <w:rsid w:val="00AA128B"/>
    <w:rsid w:val="00AA1310"/>
    <w:rsid w:val="00AA238D"/>
    <w:rsid w:val="00AA2618"/>
    <w:rsid w:val="00AA2DFB"/>
    <w:rsid w:val="00AA34F1"/>
    <w:rsid w:val="00AA3778"/>
    <w:rsid w:val="00AA38A0"/>
    <w:rsid w:val="00AA3E56"/>
    <w:rsid w:val="00AA3F73"/>
    <w:rsid w:val="00AA444E"/>
    <w:rsid w:val="00AA4715"/>
    <w:rsid w:val="00AA529C"/>
    <w:rsid w:val="00AA6092"/>
    <w:rsid w:val="00AA6259"/>
    <w:rsid w:val="00AA76A2"/>
    <w:rsid w:val="00AA7C67"/>
    <w:rsid w:val="00AB0294"/>
    <w:rsid w:val="00AB093E"/>
    <w:rsid w:val="00AB0C54"/>
    <w:rsid w:val="00AB1446"/>
    <w:rsid w:val="00AB1934"/>
    <w:rsid w:val="00AB1AF3"/>
    <w:rsid w:val="00AB210A"/>
    <w:rsid w:val="00AB216D"/>
    <w:rsid w:val="00AB218F"/>
    <w:rsid w:val="00AB23A8"/>
    <w:rsid w:val="00AB24C1"/>
    <w:rsid w:val="00AB2628"/>
    <w:rsid w:val="00AB2DCE"/>
    <w:rsid w:val="00AB2F41"/>
    <w:rsid w:val="00AB30F2"/>
    <w:rsid w:val="00AB3126"/>
    <w:rsid w:val="00AB33F0"/>
    <w:rsid w:val="00AB35B9"/>
    <w:rsid w:val="00AB3D4C"/>
    <w:rsid w:val="00AB428D"/>
    <w:rsid w:val="00AB4316"/>
    <w:rsid w:val="00AB47BC"/>
    <w:rsid w:val="00AB4A2E"/>
    <w:rsid w:val="00AB5467"/>
    <w:rsid w:val="00AB5787"/>
    <w:rsid w:val="00AB5881"/>
    <w:rsid w:val="00AB5991"/>
    <w:rsid w:val="00AB5BCC"/>
    <w:rsid w:val="00AB6471"/>
    <w:rsid w:val="00AB675D"/>
    <w:rsid w:val="00AB6A9D"/>
    <w:rsid w:val="00AB6CAC"/>
    <w:rsid w:val="00AB7007"/>
    <w:rsid w:val="00AB76F3"/>
    <w:rsid w:val="00AB79A0"/>
    <w:rsid w:val="00AB7C0B"/>
    <w:rsid w:val="00AB7E04"/>
    <w:rsid w:val="00AC036B"/>
    <w:rsid w:val="00AC0FAC"/>
    <w:rsid w:val="00AC0FBC"/>
    <w:rsid w:val="00AC1281"/>
    <w:rsid w:val="00AC1325"/>
    <w:rsid w:val="00AC21EF"/>
    <w:rsid w:val="00AC2AC3"/>
    <w:rsid w:val="00AC3068"/>
    <w:rsid w:val="00AC357F"/>
    <w:rsid w:val="00AC39D8"/>
    <w:rsid w:val="00AC445E"/>
    <w:rsid w:val="00AC45EE"/>
    <w:rsid w:val="00AC4CDE"/>
    <w:rsid w:val="00AC50F1"/>
    <w:rsid w:val="00AC5A88"/>
    <w:rsid w:val="00AC5B42"/>
    <w:rsid w:val="00AC5F70"/>
    <w:rsid w:val="00AC6DDA"/>
    <w:rsid w:val="00AC706A"/>
    <w:rsid w:val="00AC714E"/>
    <w:rsid w:val="00AC7771"/>
    <w:rsid w:val="00AC7C8C"/>
    <w:rsid w:val="00AD0351"/>
    <w:rsid w:val="00AD0504"/>
    <w:rsid w:val="00AD0F43"/>
    <w:rsid w:val="00AD109E"/>
    <w:rsid w:val="00AD146C"/>
    <w:rsid w:val="00AD19C4"/>
    <w:rsid w:val="00AD1B03"/>
    <w:rsid w:val="00AD1C57"/>
    <w:rsid w:val="00AD231A"/>
    <w:rsid w:val="00AD25EA"/>
    <w:rsid w:val="00AD27FF"/>
    <w:rsid w:val="00AD2835"/>
    <w:rsid w:val="00AD32F5"/>
    <w:rsid w:val="00AD37A1"/>
    <w:rsid w:val="00AD4005"/>
    <w:rsid w:val="00AD46FD"/>
    <w:rsid w:val="00AD48B4"/>
    <w:rsid w:val="00AD4FF2"/>
    <w:rsid w:val="00AD5911"/>
    <w:rsid w:val="00AD5E04"/>
    <w:rsid w:val="00AD64BB"/>
    <w:rsid w:val="00AD6839"/>
    <w:rsid w:val="00AD6D10"/>
    <w:rsid w:val="00AD6F26"/>
    <w:rsid w:val="00AD75C7"/>
    <w:rsid w:val="00AD7921"/>
    <w:rsid w:val="00AD7C9E"/>
    <w:rsid w:val="00AE03D3"/>
    <w:rsid w:val="00AE076C"/>
    <w:rsid w:val="00AE0E76"/>
    <w:rsid w:val="00AE0F01"/>
    <w:rsid w:val="00AE1097"/>
    <w:rsid w:val="00AE13A9"/>
    <w:rsid w:val="00AE1814"/>
    <w:rsid w:val="00AE199A"/>
    <w:rsid w:val="00AE1CC2"/>
    <w:rsid w:val="00AE1D6D"/>
    <w:rsid w:val="00AE1FDC"/>
    <w:rsid w:val="00AE2058"/>
    <w:rsid w:val="00AE281E"/>
    <w:rsid w:val="00AE2B09"/>
    <w:rsid w:val="00AE2DF3"/>
    <w:rsid w:val="00AE2EAB"/>
    <w:rsid w:val="00AE2F86"/>
    <w:rsid w:val="00AE3113"/>
    <w:rsid w:val="00AE311F"/>
    <w:rsid w:val="00AE407A"/>
    <w:rsid w:val="00AE408F"/>
    <w:rsid w:val="00AE5283"/>
    <w:rsid w:val="00AE5DD0"/>
    <w:rsid w:val="00AE618C"/>
    <w:rsid w:val="00AE6496"/>
    <w:rsid w:val="00AE668B"/>
    <w:rsid w:val="00AE66F3"/>
    <w:rsid w:val="00AE6A55"/>
    <w:rsid w:val="00AE6B11"/>
    <w:rsid w:val="00AE70D3"/>
    <w:rsid w:val="00AF05B7"/>
    <w:rsid w:val="00AF06B5"/>
    <w:rsid w:val="00AF0C14"/>
    <w:rsid w:val="00AF0D66"/>
    <w:rsid w:val="00AF0F0C"/>
    <w:rsid w:val="00AF101A"/>
    <w:rsid w:val="00AF1D20"/>
    <w:rsid w:val="00AF1F52"/>
    <w:rsid w:val="00AF2113"/>
    <w:rsid w:val="00AF2547"/>
    <w:rsid w:val="00AF2A8D"/>
    <w:rsid w:val="00AF2FF5"/>
    <w:rsid w:val="00AF35E6"/>
    <w:rsid w:val="00AF3866"/>
    <w:rsid w:val="00AF3C87"/>
    <w:rsid w:val="00AF3D03"/>
    <w:rsid w:val="00AF4108"/>
    <w:rsid w:val="00AF4401"/>
    <w:rsid w:val="00AF448C"/>
    <w:rsid w:val="00AF45A7"/>
    <w:rsid w:val="00AF4EA2"/>
    <w:rsid w:val="00AF4F14"/>
    <w:rsid w:val="00AF5478"/>
    <w:rsid w:val="00AF58CD"/>
    <w:rsid w:val="00AF5EC9"/>
    <w:rsid w:val="00AF6038"/>
    <w:rsid w:val="00AF6479"/>
    <w:rsid w:val="00AF64DF"/>
    <w:rsid w:val="00AF655D"/>
    <w:rsid w:val="00AF6D33"/>
    <w:rsid w:val="00AF75E5"/>
    <w:rsid w:val="00AF7BF2"/>
    <w:rsid w:val="00AF7DB9"/>
    <w:rsid w:val="00B01063"/>
    <w:rsid w:val="00B017B6"/>
    <w:rsid w:val="00B01FFE"/>
    <w:rsid w:val="00B02273"/>
    <w:rsid w:val="00B028D5"/>
    <w:rsid w:val="00B02A5F"/>
    <w:rsid w:val="00B02B87"/>
    <w:rsid w:val="00B02C25"/>
    <w:rsid w:val="00B02D95"/>
    <w:rsid w:val="00B02DEB"/>
    <w:rsid w:val="00B03099"/>
    <w:rsid w:val="00B0335C"/>
    <w:rsid w:val="00B03B30"/>
    <w:rsid w:val="00B03BC0"/>
    <w:rsid w:val="00B03F77"/>
    <w:rsid w:val="00B0436D"/>
    <w:rsid w:val="00B04606"/>
    <w:rsid w:val="00B04A3C"/>
    <w:rsid w:val="00B04CAC"/>
    <w:rsid w:val="00B04DBD"/>
    <w:rsid w:val="00B04FF9"/>
    <w:rsid w:val="00B0566C"/>
    <w:rsid w:val="00B05915"/>
    <w:rsid w:val="00B05B7A"/>
    <w:rsid w:val="00B05C72"/>
    <w:rsid w:val="00B05E88"/>
    <w:rsid w:val="00B05E9F"/>
    <w:rsid w:val="00B0672A"/>
    <w:rsid w:val="00B067D1"/>
    <w:rsid w:val="00B06C22"/>
    <w:rsid w:val="00B06ED8"/>
    <w:rsid w:val="00B06F32"/>
    <w:rsid w:val="00B072A8"/>
    <w:rsid w:val="00B076B8"/>
    <w:rsid w:val="00B07732"/>
    <w:rsid w:val="00B10501"/>
    <w:rsid w:val="00B10A86"/>
    <w:rsid w:val="00B10C60"/>
    <w:rsid w:val="00B10F0F"/>
    <w:rsid w:val="00B10F39"/>
    <w:rsid w:val="00B1122F"/>
    <w:rsid w:val="00B11588"/>
    <w:rsid w:val="00B11F42"/>
    <w:rsid w:val="00B1282F"/>
    <w:rsid w:val="00B135B6"/>
    <w:rsid w:val="00B1373E"/>
    <w:rsid w:val="00B14498"/>
    <w:rsid w:val="00B146F0"/>
    <w:rsid w:val="00B14E92"/>
    <w:rsid w:val="00B15813"/>
    <w:rsid w:val="00B15C77"/>
    <w:rsid w:val="00B160E1"/>
    <w:rsid w:val="00B162ED"/>
    <w:rsid w:val="00B1649F"/>
    <w:rsid w:val="00B16D3D"/>
    <w:rsid w:val="00B16E5E"/>
    <w:rsid w:val="00B16EDC"/>
    <w:rsid w:val="00B17355"/>
    <w:rsid w:val="00B17BC3"/>
    <w:rsid w:val="00B201C6"/>
    <w:rsid w:val="00B20ABA"/>
    <w:rsid w:val="00B2150D"/>
    <w:rsid w:val="00B216B9"/>
    <w:rsid w:val="00B2185C"/>
    <w:rsid w:val="00B21C35"/>
    <w:rsid w:val="00B21DA0"/>
    <w:rsid w:val="00B222DF"/>
    <w:rsid w:val="00B228AA"/>
    <w:rsid w:val="00B22E51"/>
    <w:rsid w:val="00B22F80"/>
    <w:rsid w:val="00B2302B"/>
    <w:rsid w:val="00B23C54"/>
    <w:rsid w:val="00B23D19"/>
    <w:rsid w:val="00B23E50"/>
    <w:rsid w:val="00B23F84"/>
    <w:rsid w:val="00B2400E"/>
    <w:rsid w:val="00B24C32"/>
    <w:rsid w:val="00B2508F"/>
    <w:rsid w:val="00B25522"/>
    <w:rsid w:val="00B258BE"/>
    <w:rsid w:val="00B25BFC"/>
    <w:rsid w:val="00B260F0"/>
    <w:rsid w:val="00B26169"/>
    <w:rsid w:val="00B267EF"/>
    <w:rsid w:val="00B26A6E"/>
    <w:rsid w:val="00B26B05"/>
    <w:rsid w:val="00B274B2"/>
    <w:rsid w:val="00B27E2E"/>
    <w:rsid w:val="00B301AF"/>
    <w:rsid w:val="00B3031B"/>
    <w:rsid w:val="00B30368"/>
    <w:rsid w:val="00B308C9"/>
    <w:rsid w:val="00B308E9"/>
    <w:rsid w:val="00B30B8F"/>
    <w:rsid w:val="00B30D2C"/>
    <w:rsid w:val="00B30E20"/>
    <w:rsid w:val="00B30E4C"/>
    <w:rsid w:val="00B30EA7"/>
    <w:rsid w:val="00B31040"/>
    <w:rsid w:val="00B31339"/>
    <w:rsid w:val="00B313EB"/>
    <w:rsid w:val="00B3141F"/>
    <w:rsid w:val="00B3195A"/>
    <w:rsid w:val="00B32266"/>
    <w:rsid w:val="00B324B1"/>
    <w:rsid w:val="00B32E38"/>
    <w:rsid w:val="00B332E2"/>
    <w:rsid w:val="00B3380B"/>
    <w:rsid w:val="00B33A3F"/>
    <w:rsid w:val="00B33DF5"/>
    <w:rsid w:val="00B344FB"/>
    <w:rsid w:val="00B34509"/>
    <w:rsid w:val="00B3486F"/>
    <w:rsid w:val="00B35045"/>
    <w:rsid w:val="00B35924"/>
    <w:rsid w:val="00B35C12"/>
    <w:rsid w:val="00B36450"/>
    <w:rsid w:val="00B36704"/>
    <w:rsid w:val="00B36AE6"/>
    <w:rsid w:val="00B36F98"/>
    <w:rsid w:val="00B37AFF"/>
    <w:rsid w:val="00B37CBE"/>
    <w:rsid w:val="00B40067"/>
    <w:rsid w:val="00B4039A"/>
    <w:rsid w:val="00B4094D"/>
    <w:rsid w:val="00B40D13"/>
    <w:rsid w:val="00B40F1D"/>
    <w:rsid w:val="00B40F62"/>
    <w:rsid w:val="00B414B4"/>
    <w:rsid w:val="00B414FD"/>
    <w:rsid w:val="00B41845"/>
    <w:rsid w:val="00B41AF1"/>
    <w:rsid w:val="00B41BA8"/>
    <w:rsid w:val="00B432BE"/>
    <w:rsid w:val="00B43588"/>
    <w:rsid w:val="00B43723"/>
    <w:rsid w:val="00B43810"/>
    <w:rsid w:val="00B44497"/>
    <w:rsid w:val="00B44B9F"/>
    <w:rsid w:val="00B45668"/>
    <w:rsid w:val="00B456F0"/>
    <w:rsid w:val="00B45790"/>
    <w:rsid w:val="00B45BE2"/>
    <w:rsid w:val="00B45C4A"/>
    <w:rsid w:val="00B463D8"/>
    <w:rsid w:val="00B4738E"/>
    <w:rsid w:val="00B47709"/>
    <w:rsid w:val="00B47A7E"/>
    <w:rsid w:val="00B5014F"/>
    <w:rsid w:val="00B502D2"/>
    <w:rsid w:val="00B503D5"/>
    <w:rsid w:val="00B504D9"/>
    <w:rsid w:val="00B520A3"/>
    <w:rsid w:val="00B528B0"/>
    <w:rsid w:val="00B529B8"/>
    <w:rsid w:val="00B52AAD"/>
    <w:rsid w:val="00B52E44"/>
    <w:rsid w:val="00B53375"/>
    <w:rsid w:val="00B533EA"/>
    <w:rsid w:val="00B53570"/>
    <w:rsid w:val="00B53B30"/>
    <w:rsid w:val="00B54008"/>
    <w:rsid w:val="00B54A94"/>
    <w:rsid w:val="00B54CB5"/>
    <w:rsid w:val="00B553A6"/>
    <w:rsid w:val="00B55994"/>
    <w:rsid w:val="00B55D20"/>
    <w:rsid w:val="00B56417"/>
    <w:rsid w:val="00B5692B"/>
    <w:rsid w:val="00B56B0F"/>
    <w:rsid w:val="00B56FAE"/>
    <w:rsid w:val="00B57584"/>
    <w:rsid w:val="00B57B00"/>
    <w:rsid w:val="00B60D90"/>
    <w:rsid w:val="00B6108C"/>
    <w:rsid w:val="00B610A7"/>
    <w:rsid w:val="00B61BB9"/>
    <w:rsid w:val="00B62B96"/>
    <w:rsid w:val="00B6398E"/>
    <w:rsid w:val="00B63A96"/>
    <w:rsid w:val="00B6441D"/>
    <w:rsid w:val="00B64927"/>
    <w:rsid w:val="00B64EC0"/>
    <w:rsid w:val="00B65384"/>
    <w:rsid w:val="00B65766"/>
    <w:rsid w:val="00B6581A"/>
    <w:rsid w:val="00B659E3"/>
    <w:rsid w:val="00B65A26"/>
    <w:rsid w:val="00B65CEA"/>
    <w:rsid w:val="00B65E65"/>
    <w:rsid w:val="00B663A4"/>
    <w:rsid w:val="00B665D3"/>
    <w:rsid w:val="00B66697"/>
    <w:rsid w:val="00B66854"/>
    <w:rsid w:val="00B66A8A"/>
    <w:rsid w:val="00B66E03"/>
    <w:rsid w:val="00B66F64"/>
    <w:rsid w:val="00B67803"/>
    <w:rsid w:val="00B678C6"/>
    <w:rsid w:val="00B67D49"/>
    <w:rsid w:val="00B67DBC"/>
    <w:rsid w:val="00B67FA3"/>
    <w:rsid w:val="00B701B1"/>
    <w:rsid w:val="00B70290"/>
    <w:rsid w:val="00B713F5"/>
    <w:rsid w:val="00B7190D"/>
    <w:rsid w:val="00B71C24"/>
    <w:rsid w:val="00B71C4D"/>
    <w:rsid w:val="00B72E63"/>
    <w:rsid w:val="00B730ED"/>
    <w:rsid w:val="00B7339E"/>
    <w:rsid w:val="00B7350C"/>
    <w:rsid w:val="00B7371D"/>
    <w:rsid w:val="00B74007"/>
    <w:rsid w:val="00B74147"/>
    <w:rsid w:val="00B74507"/>
    <w:rsid w:val="00B7466C"/>
    <w:rsid w:val="00B746D2"/>
    <w:rsid w:val="00B74890"/>
    <w:rsid w:val="00B74EC6"/>
    <w:rsid w:val="00B75115"/>
    <w:rsid w:val="00B75582"/>
    <w:rsid w:val="00B7558A"/>
    <w:rsid w:val="00B75653"/>
    <w:rsid w:val="00B7566A"/>
    <w:rsid w:val="00B75AF6"/>
    <w:rsid w:val="00B75DDD"/>
    <w:rsid w:val="00B76131"/>
    <w:rsid w:val="00B761A1"/>
    <w:rsid w:val="00B76706"/>
    <w:rsid w:val="00B767BF"/>
    <w:rsid w:val="00B76F38"/>
    <w:rsid w:val="00B7717B"/>
    <w:rsid w:val="00B77214"/>
    <w:rsid w:val="00B77668"/>
    <w:rsid w:val="00B77A43"/>
    <w:rsid w:val="00B77C81"/>
    <w:rsid w:val="00B77F95"/>
    <w:rsid w:val="00B8042E"/>
    <w:rsid w:val="00B80C42"/>
    <w:rsid w:val="00B81418"/>
    <w:rsid w:val="00B81868"/>
    <w:rsid w:val="00B81C51"/>
    <w:rsid w:val="00B82010"/>
    <w:rsid w:val="00B827AB"/>
    <w:rsid w:val="00B82AC2"/>
    <w:rsid w:val="00B82BA0"/>
    <w:rsid w:val="00B82CD0"/>
    <w:rsid w:val="00B836C3"/>
    <w:rsid w:val="00B83AF2"/>
    <w:rsid w:val="00B83F35"/>
    <w:rsid w:val="00B842C0"/>
    <w:rsid w:val="00B847F6"/>
    <w:rsid w:val="00B848E4"/>
    <w:rsid w:val="00B84902"/>
    <w:rsid w:val="00B8498E"/>
    <w:rsid w:val="00B84B61"/>
    <w:rsid w:val="00B84CDD"/>
    <w:rsid w:val="00B84D53"/>
    <w:rsid w:val="00B84D89"/>
    <w:rsid w:val="00B84E41"/>
    <w:rsid w:val="00B84F1B"/>
    <w:rsid w:val="00B84F1C"/>
    <w:rsid w:val="00B850AD"/>
    <w:rsid w:val="00B853F2"/>
    <w:rsid w:val="00B854F7"/>
    <w:rsid w:val="00B85D39"/>
    <w:rsid w:val="00B871E3"/>
    <w:rsid w:val="00B872B0"/>
    <w:rsid w:val="00B873A6"/>
    <w:rsid w:val="00B87440"/>
    <w:rsid w:val="00B878B8"/>
    <w:rsid w:val="00B87E60"/>
    <w:rsid w:val="00B87EC4"/>
    <w:rsid w:val="00B902CC"/>
    <w:rsid w:val="00B905FD"/>
    <w:rsid w:val="00B909CD"/>
    <w:rsid w:val="00B90B8D"/>
    <w:rsid w:val="00B9104C"/>
    <w:rsid w:val="00B91606"/>
    <w:rsid w:val="00B91F3B"/>
    <w:rsid w:val="00B9208C"/>
    <w:rsid w:val="00B92475"/>
    <w:rsid w:val="00B926EE"/>
    <w:rsid w:val="00B92C06"/>
    <w:rsid w:val="00B92F13"/>
    <w:rsid w:val="00B931EF"/>
    <w:rsid w:val="00B934B9"/>
    <w:rsid w:val="00B93E39"/>
    <w:rsid w:val="00B94098"/>
    <w:rsid w:val="00B9476A"/>
    <w:rsid w:val="00B95055"/>
    <w:rsid w:val="00B96061"/>
    <w:rsid w:val="00B9616F"/>
    <w:rsid w:val="00B963EB"/>
    <w:rsid w:val="00B96EEA"/>
    <w:rsid w:val="00B97026"/>
    <w:rsid w:val="00B97075"/>
    <w:rsid w:val="00B97107"/>
    <w:rsid w:val="00B973CF"/>
    <w:rsid w:val="00B979D1"/>
    <w:rsid w:val="00B979F5"/>
    <w:rsid w:val="00BA057B"/>
    <w:rsid w:val="00BA0595"/>
    <w:rsid w:val="00BA0618"/>
    <w:rsid w:val="00BA065A"/>
    <w:rsid w:val="00BA09BC"/>
    <w:rsid w:val="00BA0AE8"/>
    <w:rsid w:val="00BA0CCA"/>
    <w:rsid w:val="00BA0E8E"/>
    <w:rsid w:val="00BA142B"/>
    <w:rsid w:val="00BA157C"/>
    <w:rsid w:val="00BA1604"/>
    <w:rsid w:val="00BA17FE"/>
    <w:rsid w:val="00BA2C41"/>
    <w:rsid w:val="00BA2C51"/>
    <w:rsid w:val="00BA2DD7"/>
    <w:rsid w:val="00BA32EF"/>
    <w:rsid w:val="00BA34E3"/>
    <w:rsid w:val="00BA38F3"/>
    <w:rsid w:val="00BA3A9E"/>
    <w:rsid w:val="00BA3CE7"/>
    <w:rsid w:val="00BA3E5A"/>
    <w:rsid w:val="00BA3E73"/>
    <w:rsid w:val="00BA3EF4"/>
    <w:rsid w:val="00BA3F68"/>
    <w:rsid w:val="00BA4046"/>
    <w:rsid w:val="00BA4428"/>
    <w:rsid w:val="00BA47DA"/>
    <w:rsid w:val="00BA4EEE"/>
    <w:rsid w:val="00BA51E8"/>
    <w:rsid w:val="00BA57BD"/>
    <w:rsid w:val="00BA59AD"/>
    <w:rsid w:val="00BA5D6C"/>
    <w:rsid w:val="00BA5FD2"/>
    <w:rsid w:val="00BA66C5"/>
    <w:rsid w:val="00BA694A"/>
    <w:rsid w:val="00BA6FE9"/>
    <w:rsid w:val="00BA7335"/>
    <w:rsid w:val="00BA73CE"/>
    <w:rsid w:val="00BA79AF"/>
    <w:rsid w:val="00BA7B9E"/>
    <w:rsid w:val="00BB0642"/>
    <w:rsid w:val="00BB0D4D"/>
    <w:rsid w:val="00BB2267"/>
    <w:rsid w:val="00BB26F4"/>
    <w:rsid w:val="00BB2F13"/>
    <w:rsid w:val="00BB3002"/>
    <w:rsid w:val="00BB300F"/>
    <w:rsid w:val="00BB3424"/>
    <w:rsid w:val="00BB3966"/>
    <w:rsid w:val="00BB3B49"/>
    <w:rsid w:val="00BB49ED"/>
    <w:rsid w:val="00BB4CC5"/>
    <w:rsid w:val="00BB4F7F"/>
    <w:rsid w:val="00BB514C"/>
    <w:rsid w:val="00BB549B"/>
    <w:rsid w:val="00BB58CD"/>
    <w:rsid w:val="00BB5932"/>
    <w:rsid w:val="00BB5D2B"/>
    <w:rsid w:val="00BB617E"/>
    <w:rsid w:val="00BB620B"/>
    <w:rsid w:val="00BB6544"/>
    <w:rsid w:val="00BB6AEC"/>
    <w:rsid w:val="00BB6E0A"/>
    <w:rsid w:val="00BB75BE"/>
    <w:rsid w:val="00BB7640"/>
    <w:rsid w:val="00BB7C5A"/>
    <w:rsid w:val="00BC0747"/>
    <w:rsid w:val="00BC0964"/>
    <w:rsid w:val="00BC0BA8"/>
    <w:rsid w:val="00BC1AEC"/>
    <w:rsid w:val="00BC1CA6"/>
    <w:rsid w:val="00BC1DB4"/>
    <w:rsid w:val="00BC3153"/>
    <w:rsid w:val="00BC3A79"/>
    <w:rsid w:val="00BC3DB5"/>
    <w:rsid w:val="00BC44FA"/>
    <w:rsid w:val="00BC4529"/>
    <w:rsid w:val="00BC457A"/>
    <w:rsid w:val="00BC4B7D"/>
    <w:rsid w:val="00BC53A9"/>
    <w:rsid w:val="00BC54C3"/>
    <w:rsid w:val="00BC550D"/>
    <w:rsid w:val="00BC5B35"/>
    <w:rsid w:val="00BC5BD4"/>
    <w:rsid w:val="00BC5BFB"/>
    <w:rsid w:val="00BC5C13"/>
    <w:rsid w:val="00BC6197"/>
    <w:rsid w:val="00BC6664"/>
    <w:rsid w:val="00BC67A2"/>
    <w:rsid w:val="00BC6947"/>
    <w:rsid w:val="00BC6B84"/>
    <w:rsid w:val="00BC6C43"/>
    <w:rsid w:val="00BC6DE9"/>
    <w:rsid w:val="00BC7105"/>
    <w:rsid w:val="00BC7999"/>
    <w:rsid w:val="00BC7A78"/>
    <w:rsid w:val="00BD002D"/>
    <w:rsid w:val="00BD051C"/>
    <w:rsid w:val="00BD05AA"/>
    <w:rsid w:val="00BD0CCE"/>
    <w:rsid w:val="00BD0E1B"/>
    <w:rsid w:val="00BD0EDF"/>
    <w:rsid w:val="00BD111A"/>
    <w:rsid w:val="00BD1226"/>
    <w:rsid w:val="00BD1331"/>
    <w:rsid w:val="00BD149C"/>
    <w:rsid w:val="00BD17C8"/>
    <w:rsid w:val="00BD1BF6"/>
    <w:rsid w:val="00BD22D9"/>
    <w:rsid w:val="00BD2881"/>
    <w:rsid w:val="00BD2EE7"/>
    <w:rsid w:val="00BD3053"/>
    <w:rsid w:val="00BD47E7"/>
    <w:rsid w:val="00BD4E8B"/>
    <w:rsid w:val="00BD4EAD"/>
    <w:rsid w:val="00BD5024"/>
    <w:rsid w:val="00BD51E0"/>
    <w:rsid w:val="00BD561C"/>
    <w:rsid w:val="00BD5A33"/>
    <w:rsid w:val="00BD6800"/>
    <w:rsid w:val="00BD6A89"/>
    <w:rsid w:val="00BD6C0A"/>
    <w:rsid w:val="00BD79D4"/>
    <w:rsid w:val="00BD7E3E"/>
    <w:rsid w:val="00BE00B3"/>
    <w:rsid w:val="00BE0DF9"/>
    <w:rsid w:val="00BE1405"/>
    <w:rsid w:val="00BE145A"/>
    <w:rsid w:val="00BE1C15"/>
    <w:rsid w:val="00BE25B4"/>
    <w:rsid w:val="00BE296E"/>
    <w:rsid w:val="00BE30F8"/>
    <w:rsid w:val="00BE33DF"/>
    <w:rsid w:val="00BE3765"/>
    <w:rsid w:val="00BE377E"/>
    <w:rsid w:val="00BE43E4"/>
    <w:rsid w:val="00BE44B5"/>
    <w:rsid w:val="00BE4F49"/>
    <w:rsid w:val="00BE5025"/>
    <w:rsid w:val="00BE5202"/>
    <w:rsid w:val="00BE5912"/>
    <w:rsid w:val="00BE59B8"/>
    <w:rsid w:val="00BE5F19"/>
    <w:rsid w:val="00BE6F1C"/>
    <w:rsid w:val="00BE7AE8"/>
    <w:rsid w:val="00BE7BED"/>
    <w:rsid w:val="00BF0550"/>
    <w:rsid w:val="00BF0745"/>
    <w:rsid w:val="00BF10CF"/>
    <w:rsid w:val="00BF25E3"/>
    <w:rsid w:val="00BF263A"/>
    <w:rsid w:val="00BF2711"/>
    <w:rsid w:val="00BF3301"/>
    <w:rsid w:val="00BF36D5"/>
    <w:rsid w:val="00BF3A5A"/>
    <w:rsid w:val="00BF3BEF"/>
    <w:rsid w:val="00BF3F03"/>
    <w:rsid w:val="00BF4000"/>
    <w:rsid w:val="00BF401D"/>
    <w:rsid w:val="00BF409F"/>
    <w:rsid w:val="00BF4701"/>
    <w:rsid w:val="00BF47AD"/>
    <w:rsid w:val="00BF4E52"/>
    <w:rsid w:val="00BF5535"/>
    <w:rsid w:val="00BF5B3D"/>
    <w:rsid w:val="00BF5F4D"/>
    <w:rsid w:val="00BF7069"/>
    <w:rsid w:val="00BF70B2"/>
    <w:rsid w:val="00BF7345"/>
    <w:rsid w:val="00BF7608"/>
    <w:rsid w:val="00BF76EC"/>
    <w:rsid w:val="00BF7B74"/>
    <w:rsid w:val="00BF7ED8"/>
    <w:rsid w:val="00C00F16"/>
    <w:rsid w:val="00C014C2"/>
    <w:rsid w:val="00C0190E"/>
    <w:rsid w:val="00C01BA3"/>
    <w:rsid w:val="00C01DD8"/>
    <w:rsid w:val="00C01F8B"/>
    <w:rsid w:val="00C0207D"/>
    <w:rsid w:val="00C025CD"/>
    <w:rsid w:val="00C02918"/>
    <w:rsid w:val="00C02BBB"/>
    <w:rsid w:val="00C03AD6"/>
    <w:rsid w:val="00C045A7"/>
    <w:rsid w:val="00C0510B"/>
    <w:rsid w:val="00C0521E"/>
    <w:rsid w:val="00C054F2"/>
    <w:rsid w:val="00C0582A"/>
    <w:rsid w:val="00C05F8A"/>
    <w:rsid w:val="00C061E0"/>
    <w:rsid w:val="00C06210"/>
    <w:rsid w:val="00C072A8"/>
    <w:rsid w:val="00C07783"/>
    <w:rsid w:val="00C07ABF"/>
    <w:rsid w:val="00C07B99"/>
    <w:rsid w:val="00C10976"/>
    <w:rsid w:val="00C10F77"/>
    <w:rsid w:val="00C11306"/>
    <w:rsid w:val="00C11861"/>
    <w:rsid w:val="00C11EB5"/>
    <w:rsid w:val="00C11FAC"/>
    <w:rsid w:val="00C11FDC"/>
    <w:rsid w:val="00C12146"/>
    <w:rsid w:val="00C121FB"/>
    <w:rsid w:val="00C124F6"/>
    <w:rsid w:val="00C125BA"/>
    <w:rsid w:val="00C125E7"/>
    <w:rsid w:val="00C126F5"/>
    <w:rsid w:val="00C129A0"/>
    <w:rsid w:val="00C12BDA"/>
    <w:rsid w:val="00C12EC4"/>
    <w:rsid w:val="00C131CC"/>
    <w:rsid w:val="00C135C6"/>
    <w:rsid w:val="00C1363D"/>
    <w:rsid w:val="00C13C1C"/>
    <w:rsid w:val="00C13E40"/>
    <w:rsid w:val="00C1408F"/>
    <w:rsid w:val="00C1440D"/>
    <w:rsid w:val="00C14531"/>
    <w:rsid w:val="00C1467F"/>
    <w:rsid w:val="00C149DD"/>
    <w:rsid w:val="00C15088"/>
    <w:rsid w:val="00C15A9A"/>
    <w:rsid w:val="00C15C9D"/>
    <w:rsid w:val="00C15DC0"/>
    <w:rsid w:val="00C15DC4"/>
    <w:rsid w:val="00C15FD4"/>
    <w:rsid w:val="00C165C5"/>
    <w:rsid w:val="00C16A5D"/>
    <w:rsid w:val="00C16B0C"/>
    <w:rsid w:val="00C174B8"/>
    <w:rsid w:val="00C17857"/>
    <w:rsid w:val="00C201C4"/>
    <w:rsid w:val="00C205E6"/>
    <w:rsid w:val="00C20605"/>
    <w:rsid w:val="00C2062C"/>
    <w:rsid w:val="00C2112F"/>
    <w:rsid w:val="00C21435"/>
    <w:rsid w:val="00C22DD8"/>
    <w:rsid w:val="00C22E0D"/>
    <w:rsid w:val="00C23A16"/>
    <w:rsid w:val="00C2412A"/>
    <w:rsid w:val="00C24823"/>
    <w:rsid w:val="00C2483C"/>
    <w:rsid w:val="00C24925"/>
    <w:rsid w:val="00C249F5"/>
    <w:rsid w:val="00C25144"/>
    <w:rsid w:val="00C25559"/>
    <w:rsid w:val="00C25EC3"/>
    <w:rsid w:val="00C269A9"/>
    <w:rsid w:val="00C26B3C"/>
    <w:rsid w:val="00C26B5A"/>
    <w:rsid w:val="00C27138"/>
    <w:rsid w:val="00C27998"/>
    <w:rsid w:val="00C27AE0"/>
    <w:rsid w:val="00C27D34"/>
    <w:rsid w:val="00C27EEF"/>
    <w:rsid w:val="00C3029C"/>
    <w:rsid w:val="00C302C7"/>
    <w:rsid w:val="00C30446"/>
    <w:rsid w:val="00C30543"/>
    <w:rsid w:val="00C30B6F"/>
    <w:rsid w:val="00C30CF0"/>
    <w:rsid w:val="00C31203"/>
    <w:rsid w:val="00C31514"/>
    <w:rsid w:val="00C31957"/>
    <w:rsid w:val="00C31D41"/>
    <w:rsid w:val="00C31FBC"/>
    <w:rsid w:val="00C31FDD"/>
    <w:rsid w:val="00C32293"/>
    <w:rsid w:val="00C32A70"/>
    <w:rsid w:val="00C32B9A"/>
    <w:rsid w:val="00C32BFB"/>
    <w:rsid w:val="00C3345F"/>
    <w:rsid w:val="00C33575"/>
    <w:rsid w:val="00C34581"/>
    <w:rsid w:val="00C3499D"/>
    <w:rsid w:val="00C34FE7"/>
    <w:rsid w:val="00C3504D"/>
    <w:rsid w:val="00C35268"/>
    <w:rsid w:val="00C352B5"/>
    <w:rsid w:val="00C354B9"/>
    <w:rsid w:val="00C35799"/>
    <w:rsid w:val="00C36600"/>
    <w:rsid w:val="00C368D0"/>
    <w:rsid w:val="00C36EA8"/>
    <w:rsid w:val="00C37018"/>
    <w:rsid w:val="00C37822"/>
    <w:rsid w:val="00C37B1C"/>
    <w:rsid w:val="00C40098"/>
    <w:rsid w:val="00C4114A"/>
    <w:rsid w:val="00C4117F"/>
    <w:rsid w:val="00C41656"/>
    <w:rsid w:val="00C41B1E"/>
    <w:rsid w:val="00C41CB6"/>
    <w:rsid w:val="00C41FB0"/>
    <w:rsid w:val="00C42A90"/>
    <w:rsid w:val="00C42C67"/>
    <w:rsid w:val="00C42CA9"/>
    <w:rsid w:val="00C42F7A"/>
    <w:rsid w:val="00C431CE"/>
    <w:rsid w:val="00C434F9"/>
    <w:rsid w:val="00C4356C"/>
    <w:rsid w:val="00C439E3"/>
    <w:rsid w:val="00C440DD"/>
    <w:rsid w:val="00C4430A"/>
    <w:rsid w:val="00C44BA8"/>
    <w:rsid w:val="00C45400"/>
    <w:rsid w:val="00C45719"/>
    <w:rsid w:val="00C458DD"/>
    <w:rsid w:val="00C459E2"/>
    <w:rsid w:val="00C459F0"/>
    <w:rsid w:val="00C45E34"/>
    <w:rsid w:val="00C467A1"/>
    <w:rsid w:val="00C469BF"/>
    <w:rsid w:val="00C46A83"/>
    <w:rsid w:val="00C46CAC"/>
    <w:rsid w:val="00C46E08"/>
    <w:rsid w:val="00C46FAF"/>
    <w:rsid w:val="00C47101"/>
    <w:rsid w:val="00C471B6"/>
    <w:rsid w:val="00C473A6"/>
    <w:rsid w:val="00C47AC9"/>
    <w:rsid w:val="00C47BE1"/>
    <w:rsid w:val="00C47C9F"/>
    <w:rsid w:val="00C47E76"/>
    <w:rsid w:val="00C50203"/>
    <w:rsid w:val="00C50261"/>
    <w:rsid w:val="00C508B4"/>
    <w:rsid w:val="00C50A95"/>
    <w:rsid w:val="00C50CCB"/>
    <w:rsid w:val="00C50E25"/>
    <w:rsid w:val="00C50E95"/>
    <w:rsid w:val="00C51131"/>
    <w:rsid w:val="00C511B5"/>
    <w:rsid w:val="00C511B8"/>
    <w:rsid w:val="00C5135F"/>
    <w:rsid w:val="00C51C11"/>
    <w:rsid w:val="00C51E65"/>
    <w:rsid w:val="00C52242"/>
    <w:rsid w:val="00C522F5"/>
    <w:rsid w:val="00C52C46"/>
    <w:rsid w:val="00C5361E"/>
    <w:rsid w:val="00C539EA"/>
    <w:rsid w:val="00C53D42"/>
    <w:rsid w:val="00C53FF3"/>
    <w:rsid w:val="00C54024"/>
    <w:rsid w:val="00C546D7"/>
    <w:rsid w:val="00C54AB1"/>
    <w:rsid w:val="00C54DC8"/>
    <w:rsid w:val="00C5643B"/>
    <w:rsid w:val="00C57258"/>
    <w:rsid w:val="00C572F3"/>
    <w:rsid w:val="00C5730C"/>
    <w:rsid w:val="00C577B3"/>
    <w:rsid w:val="00C57B6C"/>
    <w:rsid w:val="00C57EF4"/>
    <w:rsid w:val="00C60310"/>
    <w:rsid w:val="00C605BF"/>
    <w:rsid w:val="00C60642"/>
    <w:rsid w:val="00C6066D"/>
    <w:rsid w:val="00C60678"/>
    <w:rsid w:val="00C607E4"/>
    <w:rsid w:val="00C60D32"/>
    <w:rsid w:val="00C60FBD"/>
    <w:rsid w:val="00C6124C"/>
    <w:rsid w:val="00C623DD"/>
    <w:rsid w:val="00C624F9"/>
    <w:rsid w:val="00C636E5"/>
    <w:rsid w:val="00C63846"/>
    <w:rsid w:val="00C639CE"/>
    <w:rsid w:val="00C63E30"/>
    <w:rsid w:val="00C64789"/>
    <w:rsid w:val="00C64AA0"/>
    <w:rsid w:val="00C655CD"/>
    <w:rsid w:val="00C656E4"/>
    <w:rsid w:val="00C66827"/>
    <w:rsid w:val="00C66CAB"/>
    <w:rsid w:val="00C67767"/>
    <w:rsid w:val="00C67CB3"/>
    <w:rsid w:val="00C70558"/>
    <w:rsid w:val="00C7098C"/>
    <w:rsid w:val="00C70BFC"/>
    <w:rsid w:val="00C713A7"/>
    <w:rsid w:val="00C7165F"/>
    <w:rsid w:val="00C72769"/>
    <w:rsid w:val="00C728A0"/>
    <w:rsid w:val="00C72A8F"/>
    <w:rsid w:val="00C73C84"/>
    <w:rsid w:val="00C746A6"/>
    <w:rsid w:val="00C746AB"/>
    <w:rsid w:val="00C746B9"/>
    <w:rsid w:val="00C74819"/>
    <w:rsid w:val="00C749F6"/>
    <w:rsid w:val="00C74C20"/>
    <w:rsid w:val="00C74C21"/>
    <w:rsid w:val="00C74CAC"/>
    <w:rsid w:val="00C74CD2"/>
    <w:rsid w:val="00C75073"/>
    <w:rsid w:val="00C7585B"/>
    <w:rsid w:val="00C75864"/>
    <w:rsid w:val="00C75868"/>
    <w:rsid w:val="00C75F28"/>
    <w:rsid w:val="00C75F78"/>
    <w:rsid w:val="00C76580"/>
    <w:rsid w:val="00C7712C"/>
    <w:rsid w:val="00C77609"/>
    <w:rsid w:val="00C77674"/>
    <w:rsid w:val="00C80245"/>
    <w:rsid w:val="00C804B3"/>
    <w:rsid w:val="00C8052C"/>
    <w:rsid w:val="00C80533"/>
    <w:rsid w:val="00C80591"/>
    <w:rsid w:val="00C805EA"/>
    <w:rsid w:val="00C808B9"/>
    <w:rsid w:val="00C80938"/>
    <w:rsid w:val="00C809EE"/>
    <w:rsid w:val="00C80EDF"/>
    <w:rsid w:val="00C81603"/>
    <w:rsid w:val="00C8273D"/>
    <w:rsid w:val="00C82FFF"/>
    <w:rsid w:val="00C84340"/>
    <w:rsid w:val="00C84C4F"/>
    <w:rsid w:val="00C84C9B"/>
    <w:rsid w:val="00C84D7F"/>
    <w:rsid w:val="00C84DA4"/>
    <w:rsid w:val="00C85378"/>
    <w:rsid w:val="00C855D5"/>
    <w:rsid w:val="00C85EF4"/>
    <w:rsid w:val="00C85FEF"/>
    <w:rsid w:val="00C86072"/>
    <w:rsid w:val="00C869B9"/>
    <w:rsid w:val="00C86B5C"/>
    <w:rsid w:val="00C86CE2"/>
    <w:rsid w:val="00C86ECC"/>
    <w:rsid w:val="00C87180"/>
    <w:rsid w:val="00C874DA"/>
    <w:rsid w:val="00C87B55"/>
    <w:rsid w:val="00C87BCC"/>
    <w:rsid w:val="00C90AEE"/>
    <w:rsid w:val="00C90CCF"/>
    <w:rsid w:val="00C91387"/>
    <w:rsid w:val="00C919EA"/>
    <w:rsid w:val="00C91A16"/>
    <w:rsid w:val="00C91EB9"/>
    <w:rsid w:val="00C92263"/>
    <w:rsid w:val="00C92451"/>
    <w:rsid w:val="00C927BF"/>
    <w:rsid w:val="00C92A74"/>
    <w:rsid w:val="00C939A3"/>
    <w:rsid w:val="00C93CAF"/>
    <w:rsid w:val="00C942DA"/>
    <w:rsid w:val="00C9437B"/>
    <w:rsid w:val="00C9446F"/>
    <w:rsid w:val="00C94C57"/>
    <w:rsid w:val="00C95355"/>
    <w:rsid w:val="00C95710"/>
    <w:rsid w:val="00C957C9"/>
    <w:rsid w:val="00C95A6F"/>
    <w:rsid w:val="00C95FC5"/>
    <w:rsid w:val="00C96370"/>
    <w:rsid w:val="00C973BB"/>
    <w:rsid w:val="00CA0354"/>
    <w:rsid w:val="00CA0429"/>
    <w:rsid w:val="00CA04C2"/>
    <w:rsid w:val="00CA070E"/>
    <w:rsid w:val="00CA0C1C"/>
    <w:rsid w:val="00CA0CB8"/>
    <w:rsid w:val="00CA0D96"/>
    <w:rsid w:val="00CA1456"/>
    <w:rsid w:val="00CA1AE4"/>
    <w:rsid w:val="00CA2795"/>
    <w:rsid w:val="00CA297B"/>
    <w:rsid w:val="00CA2B8D"/>
    <w:rsid w:val="00CA2CC9"/>
    <w:rsid w:val="00CA3393"/>
    <w:rsid w:val="00CA3AC9"/>
    <w:rsid w:val="00CA3B2B"/>
    <w:rsid w:val="00CA3E2E"/>
    <w:rsid w:val="00CA4871"/>
    <w:rsid w:val="00CA487C"/>
    <w:rsid w:val="00CA4998"/>
    <w:rsid w:val="00CA4C86"/>
    <w:rsid w:val="00CA515D"/>
    <w:rsid w:val="00CA533A"/>
    <w:rsid w:val="00CA5358"/>
    <w:rsid w:val="00CA57C0"/>
    <w:rsid w:val="00CA5EA2"/>
    <w:rsid w:val="00CA655C"/>
    <w:rsid w:val="00CA657D"/>
    <w:rsid w:val="00CA6834"/>
    <w:rsid w:val="00CA684A"/>
    <w:rsid w:val="00CA6908"/>
    <w:rsid w:val="00CA73EA"/>
    <w:rsid w:val="00CB03C2"/>
    <w:rsid w:val="00CB060E"/>
    <w:rsid w:val="00CB0EDA"/>
    <w:rsid w:val="00CB1334"/>
    <w:rsid w:val="00CB2102"/>
    <w:rsid w:val="00CB2176"/>
    <w:rsid w:val="00CB276D"/>
    <w:rsid w:val="00CB297C"/>
    <w:rsid w:val="00CB2F23"/>
    <w:rsid w:val="00CB32BF"/>
    <w:rsid w:val="00CB32FE"/>
    <w:rsid w:val="00CB3A14"/>
    <w:rsid w:val="00CB3BCA"/>
    <w:rsid w:val="00CB44F4"/>
    <w:rsid w:val="00CB45E9"/>
    <w:rsid w:val="00CB474A"/>
    <w:rsid w:val="00CB4B51"/>
    <w:rsid w:val="00CB5D63"/>
    <w:rsid w:val="00CB5F20"/>
    <w:rsid w:val="00CB5F2F"/>
    <w:rsid w:val="00CB60EE"/>
    <w:rsid w:val="00CB61C8"/>
    <w:rsid w:val="00CB6496"/>
    <w:rsid w:val="00CB6883"/>
    <w:rsid w:val="00CB68D9"/>
    <w:rsid w:val="00CB68F2"/>
    <w:rsid w:val="00CB70D5"/>
    <w:rsid w:val="00CB763C"/>
    <w:rsid w:val="00CB7ACA"/>
    <w:rsid w:val="00CB7E77"/>
    <w:rsid w:val="00CC0B42"/>
    <w:rsid w:val="00CC0D23"/>
    <w:rsid w:val="00CC1115"/>
    <w:rsid w:val="00CC19EB"/>
    <w:rsid w:val="00CC26F5"/>
    <w:rsid w:val="00CC2CE1"/>
    <w:rsid w:val="00CC31BF"/>
    <w:rsid w:val="00CC3249"/>
    <w:rsid w:val="00CC352B"/>
    <w:rsid w:val="00CC3748"/>
    <w:rsid w:val="00CC3A82"/>
    <w:rsid w:val="00CC3DB8"/>
    <w:rsid w:val="00CC471F"/>
    <w:rsid w:val="00CC49E0"/>
    <w:rsid w:val="00CC4C7E"/>
    <w:rsid w:val="00CC4D0B"/>
    <w:rsid w:val="00CC4E8F"/>
    <w:rsid w:val="00CC5B40"/>
    <w:rsid w:val="00CC6114"/>
    <w:rsid w:val="00CC68FE"/>
    <w:rsid w:val="00CC690F"/>
    <w:rsid w:val="00CC6B1D"/>
    <w:rsid w:val="00CC75D8"/>
    <w:rsid w:val="00CC7D64"/>
    <w:rsid w:val="00CD0258"/>
    <w:rsid w:val="00CD0BAF"/>
    <w:rsid w:val="00CD1539"/>
    <w:rsid w:val="00CD1666"/>
    <w:rsid w:val="00CD18CA"/>
    <w:rsid w:val="00CD1C76"/>
    <w:rsid w:val="00CD2302"/>
    <w:rsid w:val="00CD23B0"/>
    <w:rsid w:val="00CD24AB"/>
    <w:rsid w:val="00CD26B5"/>
    <w:rsid w:val="00CD26B8"/>
    <w:rsid w:val="00CD2881"/>
    <w:rsid w:val="00CD2B77"/>
    <w:rsid w:val="00CD2DD1"/>
    <w:rsid w:val="00CD3079"/>
    <w:rsid w:val="00CD3271"/>
    <w:rsid w:val="00CD37F6"/>
    <w:rsid w:val="00CD37FB"/>
    <w:rsid w:val="00CD39BC"/>
    <w:rsid w:val="00CD4139"/>
    <w:rsid w:val="00CD41BD"/>
    <w:rsid w:val="00CD45A4"/>
    <w:rsid w:val="00CD4679"/>
    <w:rsid w:val="00CD5188"/>
    <w:rsid w:val="00CD5A33"/>
    <w:rsid w:val="00CD5D13"/>
    <w:rsid w:val="00CD5EAF"/>
    <w:rsid w:val="00CD6A97"/>
    <w:rsid w:val="00CD6CDA"/>
    <w:rsid w:val="00CD6DD9"/>
    <w:rsid w:val="00CD6EB1"/>
    <w:rsid w:val="00CD6FC2"/>
    <w:rsid w:val="00CD7060"/>
    <w:rsid w:val="00CD772F"/>
    <w:rsid w:val="00CD786D"/>
    <w:rsid w:val="00CD7B3B"/>
    <w:rsid w:val="00CD7FCD"/>
    <w:rsid w:val="00CE0056"/>
    <w:rsid w:val="00CE0526"/>
    <w:rsid w:val="00CE09C7"/>
    <w:rsid w:val="00CE0B22"/>
    <w:rsid w:val="00CE1191"/>
    <w:rsid w:val="00CE1284"/>
    <w:rsid w:val="00CE18B7"/>
    <w:rsid w:val="00CE18FB"/>
    <w:rsid w:val="00CE1A56"/>
    <w:rsid w:val="00CE1B03"/>
    <w:rsid w:val="00CE28E1"/>
    <w:rsid w:val="00CE2C79"/>
    <w:rsid w:val="00CE2DDD"/>
    <w:rsid w:val="00CE3314"/>
    <w:rsid w:val="00CE33A6"/>
    <w:rsid w:val="00CE3AA9"/>
    <w:rsid w:val="00CE49DC"/>
    <w:rsid w:val="00CE4BC0"/>
    <w:rsid w:val="00CE5AB7"/>
    <w:rsid w:val="00CE5CEC"/>
    <w:rsid w:val="00CE5D4E"/>
    <w:rsid w:val="00CE6E4A"/>
    <w:rsid w:val="00CE700D"/>
    <w:rsid w:val="00CE7029"/>
    <w:rsid w:val="00CE7239"/>
    <w:rsid w:val="00CE770E"/>
    <w:rsid w:val="00CE7A2C"/>
    <w:rsid w:val="00CE7EFA"/>
    <w:rsid w:val="00CF07C1"/>
    <w:rsid w:val="00CF0F23"/>
    <w:rsid w:val="00CF0FEA"/>
    <w:rsid w:val="00CF10BB"/>
    <w:rsid w:val="00CF147F"/>
    <w:rsid w:val="00CF1E32"/>
    <w:rsid w:val="00CF1EA4"/>
    <w:rsid w:val="00CF204A"/>
    <w:rsid w:val="00CF24C4"/>
    <w:rsid w:val="00CF29BA"/>
    <w:rsid w:val="00CF2AAC"/>
    <w:rsid w:val="00CF2D4E"/>
    <w:rsid w:val="00CF2EF1"/>
    <w:rsid w:val="00CF304E"/>
    <w:rsid w:val="00CF3457"/>
    <w:rsid w:val="00CF39FC"/>
    <w:rsid w:val="00CF3A61"/>
    <w:rsid w:val="00CF3C3F"/>
    <w:rsid w:val="00CF3F69"/>
    <w:rsid w:val="00CF4457"/>
    <w:rsid w:val="00CF4884"/>
    <w:rsid w:val="00CF4B25"/>
    <w:rsid w:val="00CF4E98"/>
    <w:rsid w:val="00CF514F"/>
    <w:rsid w:val="00CF5497"/>
    <w:rsid w:val="00CF5862"/>
    <w:rsid w:val="00CF5C47"/>
    <w:rsid w:val="00CF6101"/>
    <w:rsid w:val="00CF62FD"/>
    <w:rsid w:val="00CF6F77"/>
    <w:rsid w:val="00CF7437"/>
    <w:rsid w:val="00CF7B98"/>
    <w:rsid w:val="00CF7D54"/>
    <w:rsid w:val="00CF7E35"/>
    <w:rsid w:val="00CF7F65"/>
    <w:rsid w:val="00D00535"/>
    <w:rsid w:val="00D00A87"/>
    <w:rsid w:val="00D00B34"/>
    <w:rsid w:val="00D00E5C"/>
    <w:rsid w:val="00D00FF6"/>
    <w:rsid w:val="00D0119B"/>
    <w:rsid w:val="00D011A4"/>
    <w:rsid w:val="00D015CB"/>
    <w:rsid w:val="00D019A8"/>
    <w:rsid w:val="00D01CAC"/>
    <w:rsid w:val="00D01DBB"/>
    <w:rsid w:val="00D01E48"/>
    <w:rsid w:val="00D023E3"/>
    <w:rsid w:val="00D025E4"/>
    <w:rsid w:val="00D02718"/>
    <w:rsid w:val="00D027D0"/>
    <w:rsid w:val="00D0353E"/>
    <w:rsid w:val="00D038A1"/>
    <w:rsid w:val="00D03E02"/>
    <w:rsid w:val="00D04094"/>
    <w:rsid w:val="00D0422B"/>
    <w:rsid w:val="00D043A7"/>
    <w:rsid w:val="00D043E1"/>
    <w:rsid w:val="00D04918"/>
    <w:rsid w:val="00D0498B"/>
    <w:rsid w:val="00D050F6"/>
    <w:rsid w:val="00D05136"/>
    <w:rsid w:val="00D053ED"/>
    <w:rsid w:val="00D055E1"/>
    <w:rsid w:val="00D05739"/>
    <w:rsid w:val="00D05BB4"/>
    <w:rsid w:val="00D05CB6"/>
    <w:rsid w:val="00D06121"/>
    <w:rsid w:val="00D063BB"/>
    <w:rsid w:val="00D064AA"/>
    <w:rsid w:val="00D066F0"/>
    <w:rsid w:val="00D0672D"/>
    <w:rsid w:val="00D067C5"/>
    <w:rsid w:val="00D068B6"/>
    <w:rsid w:val="00D070D2"/>
    <w:rsid w:val="00D079FC"/>
    <w:rsid w:val="00D07C76"/>
    <w:rsid w:val="00D07D15"/>
    <w:rsid w:val="00D10660"/>
    <w:rsid w:val="00D10C94"/>
    <w:rsid w:val="00D1165B"/>
    <w:rsid w:val="00D117AA"/>
    <w:rsid w:val="00D11A86"/>
    <w:rsid w:val="00D11B16"/>
    <w:rsid w:val="00D11BE9"/>
    <w:rsid w:val="00D1286D"/>
    <w:rsid w:val="00D12B9E"/>
    <w:rsid w:val="00D1327C"/>
    <w:rsid w:val="00D1372B"/>
    <w:rsid w:val="00D137DE"/>
    <w:rsid w:val="00D13AED"/>
    <w:rsid w:val="00D13E4A"/>
    <w:rsid w:val="00D140D1"/>
    <w:rsid w:val="00D1413B"/>
    <w:rsid w:val="00D141AE"/>
    <w:rsid w:val="00D143E5"/>
    <w:rsid w:val="00D146B6"/>
    <w:rsid w:val="00D14757"/>
    <w:rsid w:val="00D14CDE"/>
    <w:rsid w:val="00D15208"/>
    <w:rsid w:val="00D153FE"/>
    <w:rsid w:val="00D15A73"/>
    <w:rsid w:val="00D165A0"/>
    <w:rsid w:val="00D165B9"/>
    <w:rsid w:val="00D165C3"/>
    <w:rsid w:val="00D1724E"/>
    <w:rsid w:val="00D17273"/>
    <w:rsid w:val="00D17500"/>
    <w:rsid w:val="00D17503"/>
    <w:rsid w:val="00D17737"/>
    <w:rsid w:val="00D17B7C"/>
    <w:rsid w:val="00D20006"/>
    <w:rsid w:val="00D2006A"/>
    <w:rsid w:val="00D20B87"/>
    <w:rsid w:val="00D20DE7"/>
    <w:rsid w:val="00D20E6E"/>
    <w:rsid w:val="00D2110D"/>
    <w:rsid w:val="00D211E1"/>
    <w:rsid w:val="00D21695"/>
    <w:rsid w:val="00D216DF"/>
    <w:rsid w:val="00D21818"/>
    <w:rsid w:val="00D2185B"/>
    <w:rsid w:val="00D21966"/>
    <w:rsid w:val="00D21E5E"/>
    <w:rsid w:val="00D22130"/>
    <w:rsid w:val="00D221DA"/>
    <w:rsid w:val="00D2280F"/>
    <w:rsid w:val="00D22AF4"/>
    <w:rsid w:val="00D22FAF"/>
    <w:rsid w:val="00D233A3"/>
    <w:rsid w:val="00D233F5"/>
    <w:rsid w:val="00D235A0"/>
    <w:rsid w:val="00D23B56"/>
    <w:rsid w:val="00D23D8D"/>
    <w:rsid w:val="00D24093"/>
    <w:rsid w:val="00D2420E"/>
    <w:rsid w:val="00D24340"/>
    <w:rsid w:val="00D24EFB"/>
    <w:rsid w:val="00D25012"/>
    <w:rsid w:val="00D257F7"/>
    <w:rsid w:val="00D2584D"/>
    <w:rsid w:val="00D25CC9"/>
    <w:rsid w:val="00D2612B"/>
    <w:rsid w:val="00D266BD"/>
    <w:rsid w:val="00D26867"/>
    <w:rsid w:val="00D268A6"/>
    <w:rsid w:val="00D26B38"/>
    <w:rsid w:val="00D26F92"/>
    <w:rsid w:val="00D2729A"/>
    <w:rsid w:val="00D27432"/>
    <w:rsid w:val="00D27625"/>
    <w:rsid w:val="00D27744"/>
    <w:rsid w:val="00D27872"/>
    <w:rsid w:val="00D27AF1"/>
    <w:rsid w:val="00D303C0"/>
    <w:rsid w:val="00D31326"/>
    <w:rsid w:val="00D31784"/>
    <w:rsid w:val="00D31E3B"/>
    <w:rsid w:val="00D3295A"/>
    <w:rsid w:val="00D32DD1"/>
    <w:rsid w:val="00D32E7B"/>
    <w:rsid w:val="00D3371A"/>
    <w:rsid w:val="00D3398F"/>
    <w:rsid w:val="00D3436F"/>
    <w:rsid w:val="00D345A9"/>
    <w:rsid w:val="00D34679"/>
    <w:rsid w:val="00D3471A"/>
    <w:rsid w:val="00D3496B"/>
    <w:rsid w:val="00D3508F"/>
    <w:rsid w:val="00D352ED"/>
    <w:rsid w:val="00D35655"/>
    <w:rsid w:val="00D357D2"/>
    <w:rsid w:val="00D357DE"/>
    <w:rsid w:val="00D35E20"/>
    <w:rsid w:val="00D36473"/>
    <w:rsid w:val="00D3647E"/>
    <w:rsid w:val="00D36B1A"/>
    <w:rsid w:val="00D36D57"/>
    <w:rsid w:val="00D37048"/>
    <w:rsid w:val="00D371A5"/>
    <w:rsid w:val="00D3771E"/>
    <w:rsid w:val="00D37BC9"/>
    <w:rsid w:val="00D4007C"/>
    <w:rsid w:val="00D405F0"/>
    <w:rsid w:val="00D40C11"/>
    <w:rsid w:val="00D4163B"/>
    <w:rsid w:val="00D420E6"/>
    <w:rsid w:val="00D422C2"/>
    <w:rsid w:val="00D42704"/>
    <w:rsid w:val="00D4302D"/>
    <w:rsid w:val="00D4333B"/>
    <w:rsid w:val="00D4362A"/>
    <w:rsid w:val="00D4439F"/>
    <w:rsid w:val="00D4492F"/>
    <w:rsid w:val="00D44991"/>
    <w:rsid w:val="00D44C4C"/>
    <w:rsid w:val="00D44CC0"/>
    <w:rsid w:val="00D44D01"/>
    <w:rsid w:val="00D452E3"/>
    <w:rsid w:val="00D45A1A"/>
    <w:rsid w:val="00D45CCC"/>
    <w:rsid w:val="00D460C8"/>
    <w:rsid w:val="00D46213"/>
    <w:rsid w:val="00D46A07"/>
    <w:rsid w:val="00D50458"/>
    <w:rsid w:val="00D50549"/>
    <w:rsid w:val="00D5058C"/>
    <w:rsid w:val="00D50833"/>
    <w:rsid w:val="00D51541"/>
    <w:rsid w:val="00D5190C"/>
    <w:rsid w:val="00D52C36"/>
    <w:rsid w:val="00D53DFF"/>
    <w:rsid w:val="00D53F2F"/>
    <w:rsid w:val="00D541D6"/>
    <w:rsid w:val="00D550A2"/>
    <w:rsid w:val="00D56719"/>
    <w:rsid w:val="00D5692C"/>
    <w:rsid w:val="00D5741B"/>
    <w:rsid w:val="00D57871"/>
    <w:rsid w:val="00D57A55"/>
    <w:rsid w:val="00D57F08"/>
    <w:rsid w:val="00D60126"/>
    <w:rsid w:val="00D60740"/>
    <w:rsid w:val="00D61290"/>
    <w:rsid w:val="00D61870"/>
    <w:rsid w:val="00D620B3"/>
    <w:rsid w:val="00D620FD"/>
    <w:rsid w:val="00D621A3"/>
    <w:rsid w:val="00D62367"/>
    <w:rsid w:val="00D62C97"/>
    <w:rsid w:val="00D62DA6"/>
    <w:rsid w:val="00D62F06"/>
    <w:rsid w:val="00D63325"/>
    <w:rsid w:val="00D63499"/>
    <w:rsid w:val="00D63960"/>
    <w:rsid w:val="00D639C6"/>
    <w:rsid w:val="00D63CB5"/>
    <w:rsid w:val="00D63E05"/>
    <w:rsid w:val="00D643DB"/>
    <w:rsid w:val="00D64894"/>
    <w:rsid w:val="00D64A25"/>
    <w:rsid w:val="00D64EDC"/>
    <w:rsid w:val="00D64F82"/>
    <w:rsid w:val="00D64FF9"/>
    <w:rsid w:val="00D65103"/>
    <w:rsid w:val="00D651A2"/>
    <w:rsid w:val="00D658A3"/>
    <w:rsid w:val="00D65BD3"/>
    <w:rsid w:val="00D65E60"/>
    <w:rsid w:val="00D65F17"/>
    <w:rsid w:val="00D66139"/>
    <w:rsid w:val="00D673B4"/>
    <w:rsid w:val="00D7018A"/>
    <w:rsid w:val="00D70CAE"/>
    <w:rsid w:val="00D7162F"/>
    <w:rsid w:val="00D71BD6"/>
    <w:rsid w:val="00D726F1"/>
    <w:rsid w:val="00D72ACE"/>
    <w:rsid w:val="00D7308A"/>
    <w:rsid w:val="00D73113"/>
    <w:rsid w:val="00D7325B"/>
    <w:rsid w:val="00D734E6"/>
    <w:rsid w:val="00D7360F"/>
    <w:rsid w:val="00D736C8"/>
    <w:rsid w:val="00D738EF"/>
    <w:rsid w:val="00D73DC9"/>
    <w:rsid w:val="00D75DA1"/>
    <w:rsid w:val="00D7611D"/>
    <w:rsid w:val="00D76347"/>
    <w:rsid w:val="00D76629"/>
    <w:rsid w:val="00D7667C"/>
    <w:rsid w:val="00D76750"/>
    <w:rsid w:val="00D76973"/>
    <w:rsid w:val="00D76E8F"/>
    <w:rsid w:val="00D77706"/>
    <w:rsid w:val="00D77795"/>
    <w:rsid w:val="00D778C5"/>
    <w:rsid w:val="00D77A4A"/>
    <w:rsid w:val="00D77BE2"/>
    <w:rsid w:val="00D77C1B"/>
    <w:rsid w:val="00D80336"/>
    <w:rsid w:val="00D80433"/>
    <w:rsid w:val="00D807E7"/>
    <w:rsid w:val="00D80B75"/>
    <w:rsid w:val="00D80CAA"/>
    <w:rsid w:val="00D815C9"/>
    <w:rsid w:val="00D817BE"/>
    <w:rsid w:val="00D81B20"/>
    <w:rsid w:val="00D81FA0"/>
    <w:rsid w:val="00D81FCB"/>
    <w:rsid w:val="00D82277"/>
    <w:rsid w:val="00D823CE"/>
    <w:rsid w:val="00D826E9"/>
    <w:rsid w:val="00D82D3D"/>
    <w:rsid w:val="00D83776"/>
    <w:rsid w:val="00D8388E"/>
    <w:rsid w:val="00D83894"/>
    <w:rsid w:val="00D83984"/>
    <w:rsid w:val="00D83B24"/>
    <w:rsid w:val="00D84112"/>
    <w:rsid w:val="00D84165"/>
    <w:rsid w:val="00D84260"/>
    <w:rsid w:val="00D84339"/>
    <w:rsid w:val="00D84570"/>
    <w:rsid w:val="00D84616"/>
    <w:rsid w:val="00D84C06"/>
    <w:rsid w:val="00D853A6"/>
    <w:rsid w:val="00D85C9F"/>
    <w:rsid w:val="00D85D9D"/>
    <w:rsid w:val="00D863DD"/>
    <w:rsid w:val="00D8667E"/>
    <w:rsid w:val="00D867A7"/>
    <w:rsid w:val="00D8691E"/>
    <w:rsid w:val="00D87329"/>
    <w:rsid w:val="00D87622"/>
    <w:rsid w:val="00D87B2F"/>
    <w:rsid w:val="00D87C45"/>
    <w:rsid w:val="00D907E3"/>
    <w:rsid w:val="00D90875"/>
    <w:rsid w:val="00D90A88"/>
    <w:rsid w:val="00D92021"/>
    <w:rsid w:val="00D923CE"/>
    <w:rsid w:val="00D92D7B"/>
    <w:rsid w:val="00D92F9F"/>
    <w:rsid w:val="00D93123"/>
    <w:rsid w:val="00D9312B"/>
    <w:rsid w:val="00D93689"/>
    <w:rsid w:val="00D942F4"/>
    <w:rsid w:val="00D9450B"/>
    <w:rsid w:val="00D94A21"/>
    <w:rsid w:val="00D94E74"/>
    <w:rsid w:val="00D94EB9"/>
    <w:rsid w:val="00D94EEF"/>
    <w:rsid w:val="00D95150"/>
    <w:rsid w:val="00D951E6"/>
    <w:rsid w:val="00D9542F"/>
    <w:rsid w:val="00D95B49"/>
    <w:rsid w:val="00D95D6A"/>
    <w:rsid w:val="00D95E8E"/>
    <w:rsid w:val="00D961DF"/>
    <w:rsid w:val="00D962B0"/>
    <w:rsid w:val="00D96627"/>
    <w:rsid w:val="00D9662F"/>
    <w:rsid w:val="00D96895"/>
    <w:rsid w:val="00D968D6"/>
    <w:rsid w:val="00D96CD6"/>
    <w:rsid w:val="00D96D7F"/>
    <w:rsid w:val="00D96EE7"/>
    <w:rsid w:val="00D970AC"/>
    <w:rsid w:val="00D976C8"/>
    <w:rsid w:val="00D9787D"/>
    <w:rsid w:val="00D97D32"/>
    <w:rsid w:val="00DA010D"/>
    <w:rsid w:val="00DA026F"/>
    <w:rsid w:val="00DA08A3"/>
    <w:rsid w:val="00DA0E2A"/>
    <w:rsid w:val="00DA117C"/>
    <w:rsid w:val="00DA1283"/>
    <w:rsid w:val="00DA1773"/>
    <w:rsid w:val="00DA1CBD"/>
    <w:rsid w:val="00DA2B9A"/>
    <w:rsid w:val="00DA3012"/>
    <w:rsid w:val="00DA3CB6"/>
    <w:rsid w:val="00DA45E2"/>
    <w:rsid w:val="00DA4836"/>
    <w:rsid w:val="00DA4B5E"/>
    <w:rsid w:val="00DA4BB0"/>
    <w:rsid w:val="00DA4E31"/>
    <w:rsid w:val="00DA5199"/>
    <w:rsid w:val="00DA5311"/>
    <w:rsid w:val="00DA548E"/>
    <w:rsid w:val="00DA570C"/>
    <w:rsid w:val="00DA57ED"/>
    <w:rsid w:val="00DA5B5E"/>
    <w:rsid w:val="00DA5B95"/>
    <w:rsid w:val="00DA5BFF"/>
    <w:rsid w:val="00DA6188"/>
    <w:rsid w:val="00DA61BB"/>
    <w:rsid w:val="00DA6277"/>
    <w:rsid w:val="00DA62F7"/>
    <w:rsid w:val="00DA6973"/>
    <w:rsid w:val="00DA69FD"/>
    <w:rsid w:val="00DA73B2"/>
    <w:rsid w:val="00DA7503"/>
    <w:rsid w:val="00DA7B03"/>
    <w:rsid w:val="00DA7F0E"/>
    <w:rsid w:val="00DB0398"/>
    <w:rsid w:val="00DB08F6"/>
    <w:rsid w:val="00DB0D8E"/>
    <w:rsid w:val="00DB19CA"/>
    <w:rsid w:val="00DB1CB4"/>
    <w:rsid w:val="00DB1DA3"/>
    <w:rsid w:val="00DB1DA5"/>
    <w:rsid w:val="00DB21F1"/>
    <w:rsid w:val="00DB2217"/>
    <w:rsid w:val="00DB2641"/>
    <w:rsid w:val="00DB2EAE"/>
    <w:rsid w:val="00DB2F22"/>
    <w:rsid w:val="00DB2F50"/>
    <w:rsid w:val="00DB3070"/>
    <w:rsid w:val="00DB317F"/>
    <w:rsid w:val="00DB3274"/>
    <w:rsid w:val="00DB339D"/>
    <w:rsid w:val="00DB3555"/>
    <w:rsid w:val="00DB369A"/>
    <w:rsid w:val="00DB3720"/>
    <w:rsid w:val="00DB3789"/>
    <w:rsid w:val="00DB38C2"/>
    <w:rsid w:val="00DB48AF"/>
    <w:rsid w:val="00DB4A11"/>
    <w:rsid w:val="00DB4C81"/>
    <w:rsid w:val="00DB500D"/>
    <w:rsid w:val="00DB53F2"/>
    <w:rsid w:val="00DB559B"/>
    <w:rsid w:val="00DB5D78"/>
    <w:rsid w:val="00DB5F00"/>
    <w:rsid w:val="00DB640C"/>
    <w:rsid w:val="00DB6834"/>
    <w:rsid w:val="00DB6FC1"/>
    <w:rsid w:val="00DB712D"/>
    <w:rsid w:val="00DB749C"/>
    <w:rsid w:val="00DB7FA5"/>
    <w:rsid w:val="00DB7FFD"/>
    <w:rsid w:val="00DC0990"/>
    <w:rsid w:val="00DC0CCF"/>
    <w:rsid w:val="00DC0F43"/>
    <w:rsid w:val="00DC12F9"/>
    <w:rsid w:val="00DC140F"/>
    <w:rsid w:val="00DC16DA"/>
    <w:rsid w:val="00DC1B1E"/>
    <w:rsid w:val="00DC1B34"/>
    <w:rsid w:val="00DC1D7C"/>
    <w:rsid w:val="00DC1F3E"/>
    <w:rsid w:val="00DC2115"/>
    <w:rsid w:val="00DC23A8"/>
    <w:rsid w:val="00DC2501"/>
    <w:rsid w:val="00DC2FB9"/>
    <w:rsid w:val="00DC3273"/>
    <w:rsid w:val="00DC32AA"/>
    <w:rsid w:val="00DC37B2"/>
    <w:rsid w:val="00DC3863"/>
    <w:rsid w:val="00DC3ABB"/>
    <w:rsid w:val="00DC3CD7"/>
    <w:rsid w:val="00DC3D55"/>
    <w:rsid w:val="00DC4B22"/>
    <w:rsid w:val="00DC4BC7"/>
    <w:rsid w:val="00DC5066"/>
    <w:rsid w:val="00DC5367"/>
    <w:rsid w:val="00DC5A03"/>
    <w:rsid w:val="00DC5B84"/>
    <w:rsid w:val="00DC60F9"/>
    <w:rsid w:val="00DC645A"/>
    <w:rsid w:val="00DC6508"/>
    <w:rsid w:val="00DC71DD"/>
    <w:rsid w:val="00DC782D"/>
    <w:rsid w:val="00DC79BF"/>
    <w:rsid w:val="00DC7D64"/>
    <w:rsid w:val="00DD08DD"/>
    <w:rsid w:val="00DD0915"/>
    <w:rsid w:val="00DD1192"/>
    <w:rsid w:val="00DD12C6"/>
    <w:rsid w:val="00DD12DC"/>
    <w:rsid w:val="00DD15C3"/>
    <w:rsid w:val="00DD1667"/>
    <w:rsid w:val="00DD1A3B"/>
    <w:rsid w:val="00DD1D70"/>
    <w:rsid w:val="00DD22F2"/>
    <w:rsid w:val="00DD25CB"/>
    <w:rsid w:val="00DD270B"/>
    <w:rsid w:val="00DD2937"/>
    <w:rsid w:val="00DD33BA"/>
    <w:rsid w:val="00DD36CE"/>
    <w:rsid w:val="00DD37A7"/>
    <w:rsid w:val="00DD39E3"/>
    <w:rsid w:val="00DD3C1D"/>
    <w:rsid w:val="00DD439A"/>
    <w:rsid w:val="00DD4CD3"/>
    <w:rsid w:val="00DD5310"/>
    <w:rsid w:val="00DD5515"/>
    <w:rsid w:val="00DD5A95"/>
    <w:rsid w:val="00DD6844"/>
    <w:rsid w:val="00DD6C83"/>
    <w:rsid w:val="00DD6F6A"/>
    <w:rsid w:val="00DD769B"/>
    <w:rsid w:val="00DD7D62"/>
    <w:rsid w:val="00DE0FA6"/>
    <w:rsid w:val="00DE1150"/>
    <w:rsid w:val="00DE12D9"/>
    <w:rsid w:val="00DE14F4"/>
    <w:rsid w:val="00DE1919"/>
    <w:rsid w:val="00DE1AF3"/>
    <w:rsid w:val="00DE1DB3"/>
    <w:rsid w:val="00DE24FE"/>
    <w:rsid w:val="00DE2553"/>
    <w:rsid w:val="00DE28F3"/>
    <w:rsid w:val="00DE2A66"/>
    <w:rsid w:val="00DE2B71"/>
    <w:rsid w:val="00DE2B75"/>
    <w:rsid w:val="00DE3424"/>
    <w:rsid w:val="00DE36F6"/>
    <w:rsid w:val="00DE3A8A"/>
    <w:rsid w:val="00DE3C5D"/>
    <w:rsid w:val="00DE4F88"/>
    <w:rsid w:val="00DE5075"/>
    <w:rsid w:val="00DE53A1"/>
    <w:rsid w:val="00DE5826"/>
    <w:rsid w:val="00DE5926"/>
    <w:rsid w:val="00DE5ABA"/>
    <w:rsid w:val="00DE5B98"/>
    <w:rsid w:val="00DE5E50"/>
    <w:rsid w:val="00DE6187"/>
    <w:rsid w:val="00DE61E3"/>
    <w:rsid w:val="00DE6B5D"/>
    <w:rsid w:val="00DE7034"/>
    <w:rsid w:val="00DE7351"/>
    <w:rsid w:val="00DE7457"/>
    <w:rsid w:val="00DE752E"/>
    <w:rsid w:val="00DE7EDF"/>
    <w:rsid w:val="00DE7FC8"/>
    <w:rsid w:val="00DF03C9"/>
    <w:rsid w:val="00DF0902"/>
    <w:rsid w:val="00DF0906"/>
    <w:rsid w:val="00DF0BC4"/>
    <w:rsid w:val="00DF0C59"/>
    <w:rsid w:val="00DF1521"/>
    <w:rsid w:val="00DF1E56"/>
    <w:rsid w:val="00DF380D"/>
    <w:rsid w:val="00DF3E3B"/>
    <w:rsid w:val="00DF427B"/>
    <w:rsid w:val="00DF4546"/>
    <w:rsid w:val="00DF4831"/>
    <w:rsid w:val="00DF4B96"/>
    <w:rsid w:val="00DF52A6"/>
    <w:rsid w:val="00DF5347"/>
    <w:rsid w:val="00DF5517"/>
    <w:rsid w:val="00DF5901"/>
    <w:rsid w:val="00DF5A5D"/>
    <w:rsid w:val="00DF5AEE"/>
    <w:rsid w:val="00DF5C67"/>
    <w:rsid w:val="00DF617B"/>
    <w:rsid w:val="00DF63C2"/>
    <w:rsid w:val="00DF75A5"/>
    <w:rsid w:val="00DF7D26"/>
    <w:rsid w:val="00E001BA"/>
    <w:rsid w:val="00E00499"/>
    <w:rsid w:val="00E00560"/>
    <w:rsid w:val="00E012C5"/>
    <w:rsid w:val="00E0187A"/>
    <w:rsid w:val="00E01A61"/>
    <w:rsid w:val="00E02005"/>
    <w:rsid w:val="00E0202D"/>
    <w:rsid w:val="00E0298E"/>
    <w:rsid w:val="00E02B08"/>
    <w:rsid w:val="00E0320E"/>
    <w:rsid w:val="00E03319"/>
    <w:rsid w:val="00E0335A"/>
    <w:rsid w:val="00E03482"/>
    <w:rsid w:val="00E035FC"/>
    <w:rsid w:val="00E03986"/>
    <w:rsid w:val="00E03B5F"/>
    <w:rsid w:val="00E03DBD"/>
    <w:rsid w:val="00E04023"/>
    <w:rsid w:val="00E0405E"/>
    <w:rsid w:val="00E0467C"/>
    <w:rsid w:val="00E04F14"/>
    <w:rsid w:val="00E0551E"/>
    <w:rsid w:val="00E0569C"/>
    <w:rsid w:val="00E05792"/>
    <w:rsid w:val="00E058F3"/>
    <w:rsid w:val="00E05B25"/>
    <w:rsid w:val="00E06ECB"/>
    <w:rsid w:val="00E06FBF"/>
    <w:rsid w:val="00E07437"/>
    <w:rsid w:val="00E07462"/>
    <w:rsid w:val="00E075E4"/>
    <w:rsid w:val="00E07BA8"/>
    <w:rsid w:val="00E10FA3"/>
    <w:rsid w:val="00E1180A"/>
    <w:rsid w:val="00E12570"/>
    <w:rsid w:val="00E126FC"/>
    <w:rsid w:val="00E1270E"/>
    <w:rsid w:val="00E12E1D"/>
    <w:rsid w:val="00E12E85"/>
    <w:rsid w:val="00E12EF6"/>
    <w:rsid w:val="00E13741"/>
    <w:rsid w:val="00E13C94"/>
    <w:rsid w:val="00E1441A"/>
    <w:rsid w:val="00E144C0"/>
    <w:rsid w:val="00E14922"/>
    <w:rsid w:val="00E14E14"/>
    <w:rsid w:val="00E155C0"/>
    <w:rsid w:val="00E159A1"/>
    <w:rsid w:val="00E15C3D"/>
    <w:rsid w:val="00E161FF"/>
    <w:rsid w:val="00E16917"/>
    <w:rsid w:val="00E16999"/>
    <w:rsid w:val="00E16D13"/>
    <w:rsid w:val="00E1776C"/>
    <w:rsid w:val="00E17956"/>
    <w:rsid w:val="00E17C7B"/>
    <w:rsid w:val="00E201E6"/>
    <w:rsid w:val="00E204EA"/>
    <w:rsid w:val="00E206A4"/>
    <w:rsid w:val="00E21055"/>
    <w:rsid w:val="00E2120F"/>
    <w:rsid w:val="00E21367"/>
    <w:rsid w:val="00E21D48"/>
    <w:rsid w:val="00E21EA3"/>
    <w:rsid w:val="00E227A6"/>
    <w:rsid w:val="00E2346E"/>
    <w:rsid w:val="00E23F58"/>
    <w:rsid w:val="00E24D67"/>
    <w:rsid w:val="00E250FD"/>
    <w:rsid w:val="00E255BA"/>
    <w:rsid w:val="00E257EB"/>
    <w:rsid w:val="00E2594A"/>
    <w:rsid w:val="00E25967"/>
    <w:rsid w:val="00E25AF5"/>
    <w:rsid w:val="00E261D8"/>
    <w:rsid w:val="00E262B1"/>
    <w:rsid w:val="00E263D6"/>
    <w:rsid w:val="00E264E4"/>
    <w:rsid w:val="00E26C91"/>
    <w:rsid w:val="00E26F2B"/>
    <w:rsid w:val="00E271F3"/>
    <w:rsid w:val="00E2720D"/>
    <w:rsid w:val="00E27292"/>
    <w:rsid w:val="00E272D8"/>
    <w:rsid w:val="00E2759E"/>
    <w:rsid w:val="00E277A7"/>
    <w:rsid w:val="00E27EA6"/>
    <w:rsid w:val="00E30536"/>
    <w:rsid w:val="00E305F7"/>
    <w:rsid w:val="00E30DB4"/>
    <w:rsid w:val="00E3119D"/>
    <w:rsid w:val="00E311A2"/>
    <w:rsid w:val="00E31C61"/>
    <w:rsid w:val="00E31DBA"/>
    <w:rsid w:val="00E324D9"/>
    <w:rsid w:val="00E332B6"/>
    <w:rsid w:val="00E333DE"/>
    <w:rsid w:val="00E3355C"/>
    <w:rsid w:val="00E33582"/>
    <w:rsid w:val="00E336F5"/>
    <w:rsid w:val="00E33811"/>
    <w:rsid w:val="00E33C09"/>
    <w:rsid w:val="00E3410C"/>
    <w:rsid w:val="00E342B7"/>
    <w:rsid w:val="00E3467E"/>
    <w:rsid w:val="00E34D87"/>
    <w:rsid w:val="00E3523A"/>
    <w:rsid w:val="00E35387"/>
    <w:rsid w:val="00E356B5"/>
    <w:rsid w:val="00E358B6"/>
    <w:rsid w:val="00E36106"/>
    <w:rsid w:val="00E36377"/>
    <w:rsid w:val="00E364B0"/>
    <w:rsid w:val="00E36B8E"/>
    <w:rsid w:val="00E36D18"/>
    <w:rsid w:val="00E36E4E"/>
    <w:rsid w:val="00E3702E"/>
    <w:rsid w:val="00E37130"/>
    <w:rsid w:val="00E37540"/>
    <w:rsid w:val="00E37916"/>
    <w:rsid w:val="00E37DCC"/>
    <w:rsid w:val="00E40895"/>
    <w:rsid w:val="00E408B4"/>
    <w:rsid w:val="00E40AAC"/>
    <w:rsid w:val="00E40D8E"/>
    <w:rsid w:val="00E412BE"/>
    <w:rsid w:val="00E427AE"/>
    <w:rsid w:val="00E43426"/>
    <w:rsid w:val="00E43A57"/>
    <w:rsid w:val="00E43B60"/>
    <w:rsid w:val="00E43B63"/>
    <w:rsid w:val="00E4450C"/>
    <w:rsid w:val="00E4459E"/>
    <w:rsid w:val="00E4486F"/>
    <w:rsid w:val="00E44AA2"/>
    <w:rsid w:val="00E44D79"/>
    <w:rsid w:val="00E45069"/>
    <w:rsid w:val="00E456DC"/>
    <w:rsid w:val="00E458A2"/>
    <w:rsid w:val="00E458E7"/>
    <w:rsid w:val="00E45C1F"/>
    <w:rsid w:val="00E45FE3"/>
    <w:rsid w:val="00E46074"/>
    <w:rsid w:val="00E46624"/>
    <w:rsid w:val="00E46FF7"/>
    <w:rsid w:val="00E5011C"/>
    <w:rsid w:val="00E50658"/>
    <w:rsid w:val="00E506B1"/>
    <w:rsid w:val="00E507B6"/>
    <w:rsid w:val="00E50C27"/>
    <w:rsid w:val="00E50F7D"/>
    <w:rsid w:val="00E5108B"/>
    <w:rsid w:val="00E510F5"/>
    <w:rsid w:val="00E51646"/>
    <w:rsid w:val="00E51DFD"/>
    <w:rsid w:val="00E52BCB"/>
    <w:rsid w:val="00E52F8C"/>
    <w:rsid w:val="00E534F0"/>
    <w:rsid w:val="00E53D2B"/>
    <w:rsid w:val="00E549AD"/>
    <w:rsid w:val="00E54A12"/>
    <w:rsid w:val="00E54AEA"/>
    <w:rsid w:val="00E54AF0"/>
    <w:rsid w:val="00E550E8"/>
    <w:rsid w:val="00E554CE"/>
    <w:rsid w:val="00E556F8"/>
    <w:rsid w:val="00E557C2"/>
    <w:rsid w:val="00E558CA"/>
    <w:rsid w:val="00E55CB2"/>
    <w:rsid w:val="00E55FBF"/>
    <w:rsid w:val="00E561B4"/>
    <w:rsid w:val="00E56754"/>
    <w:rsid w:val="00E56F4E"/>
    <w:rsid w:val="00E5752B"/>
    <w:rsid w:val="00E57707"/>
    <w:rsid w:val="00E57A94"/>
    <w:rsid w:val="00E604EE"/>
    <w:rsid w:val="00E60619"/>
    <w:rsid w:val="00E60636"/>
    <w:rsid w:val="00E60C65"/>
    <w:rsid w:val="00E60DE6"/>
    <w:rsid w:val="00E60F38"/>
    <w:rsid w:val="00E61119"/>
    <w:rsid w:val="00E6167C"/>
    <w:rsid w:val="00E61A2D"/>
    <w:rsid w:val="00E61E42"/>
    <w:rsid w:val="00E61FD8"/>
    <w:rsid w:val="00E622FC"/>
    <w:rsid w:val="00E62376"/>
    <w:rsid w:val="00E62575"/>
    <w:rsid w:val="00E62642"/>
    <w:rsid w:val="00E627E5"/>
    <w:rsid w:val="00E62A70"/>
    <w:rsid w:val="00E62D54"/>
    <w:rsid w:val="00E6331C"/>
    <w:rsid w:val="00E6388F"/>
    <w:rsid w:val="00E63A16"/>
    <w:rsid w:val="00E63F7E"/>
    <w:rsid w:val="00E63FB5"/>
    <w:rsid w:val="00E64259"/>
    <w:rsid w:val="00E646D4"/>
    <w:rsid w:val="00E649DC"/>
    <w:rsid w:val="00E65693"/>
    <w:rsid w:val="00E65A45"/>
    <w:rsid w:val="00E65ABF"/>
    <w:rsid w:val="00E6646E"/>
    <w:rsid w:val="00E66473"/>
    <w:rsid w:val="00E667DA"/>
    <w:rsid w:val="00E66B2C"/>
    <w:rsid w:val="00E66B92"/>
    <w:rsid w:val="00E66EBE"/>
    <w:rsid w:val="00E66FC2"/>
    <w:rsid w:val="00E66FC8"/>
    <w:rsid w:val="00E67015"/>
    <w:rsid w:val="00E67268"/>
    <w:rsid w:val="00E6760F"/>
    <w:rsid w:val="00E6774E"/>
    <w:rsid w:val="00E67812"/>
    <w:rsid w:val="00E67DB4"/>
    <w:rsid w:val="00E67F49"/>
    <w:rsid w:val="00E67F87"/>
    <w:rsid w:val="00E70012"/>
    <w:rsid w:val="00E7019A"/>
    <w:rsid w:val="00E701DA"/>
    <w:rsid w:val="00E706B8"/>
    <w:rsid w:val="00E70A0A"/>
    <w:rsid w:val="00E70A32"/>
    <w:rsid w:val="00E70F85"/>
    <w:rsid w:val="00E71626"/>
    <w:rsid w:val="00E71B3B"/>
    <w:rsid w:val="00E71E3E"/>
    <w:rsid w:val="00E723DD"/>
    <w:rsid w:val="00E7250A"/>
    <w:rsid w:val="00E727B1"/>
    <w:rsid w:val="00E7313D"/>
    <w:rsid w:val="00E732F8"/>
    <w:rsid w:val="00E73A30"/>
    <w:rsid w:val="00E73AD4"/>
    <w:rsid w:val="00E74442"/>
    <w:rsid w:val="00E74783"/>
    <w:rsid w:val="00E749D6"/>
    <w:rsid w:val="00E74B8C"/>
    <w:rsid w:val="00E74CE4"/>
    <w:rsid w:val="00E74F74"/>
    <w:rsid w:val="00E74F88"/>
    <w:rsid w:val="00E75581"/>
    <w:rsid w:val="00E75794"/>
    <w:rsid w:val="00E75953"/>
    <w:rsid w:val="00E75C3E"/>
    <w:rsid w:val="00E75F2C"/>
    <w:rsid w:val="00E7613C"/>
    <w:rsid w:val="00E76354"/>
    <w:rsid w:val="00E768A3"/>
    <w:rsid w:val="00E7734A"/>
    <w:rsid w:val="00E77667"/>
    <w:rsid w:val="00E77D20"/>
    <w:rsid w:val="00E803AA"/>
    <w:rsid w:val="00E804C4"/>
    <w:rsid w:val="00E81008"/>
    <w:rsid w:val="00E81388"/>
    <w:rsid w:val="00E813AF"/>
    <w:rsid w:val="00E815F5"/>
    <w:rsid w:val="00E8173A"/>
    <w:rsid w:val="00E818A0"/>
    <w:rsid w:val="00E81C0C"/>
    <w:rsid w:val="00E81D5D"/>
    <w:rsid w:val="00E8246B"/>
    <w:rsid w:val="00E82899"/>
    <w:rsid w:val="00E82B1A"/>
    <w:rsid w:val="00E82C96"/>
    <w:rsid w:val="00E82D87"/>
    <w:rsid w:val="00E82E38"/>
    <w:rsid w:val="00E83F44"/>
    <w:rsid w:val="00E83F4D"/>
    <w:rsid w:val="00E84713"/>
    <w:rsid w:val="00E84A17"/>
    <w:rsid w:val="00E84B51"/>
    <w:rsid w:val="00E84D98"/>
    <w:rsid w:val="00E84E0A"/>
    <w:rsid w:val="00E84EB6"/>
    <w:rsid w:val="00E8528F"/>
    <w:rsid w:val="00E85344"/>
    <w:rsid w:val="00E85E42"/>
    <w:rsid w:val="00E85F79"/>
    <w:rsid w:val="00E868A2"/>
    <w:rsid w:val="00E86F33"/>
    <w:rsid w:val="00E87438"/>
    <w:rsid w:val="00E878E8"/>
    <w:rsid w:val="00E9033C"/>
    <w:rsid w:val="00E9052A"/>
    <w:rsid w:val="00E90B7F"/>
    <w:rsid w:val="00E90E82"/>
    <w:rsid w:val="00E91473"/>
    <w:rsid w:val="00E91787"/>
    <w:rsid w:val="00E91B61"/>
    <w:rsid w:val="00E91E91"/>
    <w:rsid w:val="00E928C7"/>
    <w:rsid w:val="00E92CEE"/>
    <w:rsid w:val="00E92FE8"/>
    <w:rsid w:val="00E93059"/>
    <w:rsid w:val="00E93A5D"/>
    <w:rsid w:val="00E93D0D"/>
    <w:rsid w:val="00E93DEC"/>
    <w:rsid w:val="00E93EF5"/>
    <w:rsid w:val="00E94A4B"/>
    <w:rsid w:val="00E94C65"/>
    <w:rsid w:val="00E94CDF"/>
    <w:rsid w:val="00E94FB6"/>
    <w:rsid w:val="00E94FD0"/>
    <w:rsid w:val="00E95305"/>
    <w:rsid w:val="00E953B4"/>
    <w:rsid w:val="00E95635"/>
    <w:rsid w:val="00E95B4F"/>
    <w:rsid w:val="00E9675F"/>
    <w:rsid w:val="00E96812"/>
    <w:rsid w:val="00E9694F"/>
    <w:rsid w:val="00E97385"/>
    <w:rsid w:val="00E9771B"/>
    <w:rsid w:val="00E97BD7"/>
    <w:rsid w:val="00E97EC7"/>
    <w:rsid w:val="00E97FE1"/>
    <w:rsid w:val="00EA0459"/>
    <w:rsid w:val="00EA04D0"/>
    <w:rsid w:val="00EA066E"/>
    <w:rsid w:val="00EA07B5"/>
    <w:rsid w:val="00EA0FE7"/>
    <w:rsid w:val="00EA13FE"/>
    <w:rsid w:val="00EA1775"/>
    <w:rsid w:val="00EA186D"/>
    <w:rsid w:val="00EA1C60"/>
    <w:rsid w:val="00EA1E06"/>
    <w:rsid w:val="00EA1FF6"/>
    <w:rsid w:val="00EA2C8C"/>
    <w:rsid w:val="00EA2EE3"/>
    <w:rsid w:val="00EA3473"/>
    <w:rsid w:val="00EA37B2"/>
    <w:rsid w:val="00EA3965"/>
    <w:rsid w:val="00EA39CD"/>
    <w:rsid w:val="00EA3CD2"/>
    <w:rsid w:val="00EA4084"/>
    <w:rsid w:val="00EA4421"/>
    <w:rsid w:val="00EA4963"/>
    <w:rsid w:val="00EA49F5"/>
    <w:rsid w:val="00EA4B87"/>
    <w:rsid w:val="00EA510A"/>
    <w:rsid w:val="00EA57B1"/>
    <w:rsid w:val="00EA5B9F"/>
    <w:rsid w:val="00EA6030"/>
    <w:rsid w:val="00EA60FA"/>
    <w:rsid w:val="00EA66AB"/>
    <w:rsid w:val="00EA6795"/>
    <w:rsid w:val="00EA6EBE"/>
    <w:rsid w:val="00EA7562"/>
    <w:rsid w:val="00EA7B72"/>
    <w:rsid w:val="00EA7C1A"/>
    <w:rsid w:val="00EB01A9"/>
    <w:rsid w:val="00EB0296"/>
    <w:rsid w:val="00EB03C2"/>
    <w:rsid w:val="00EB07AE"/>
    <w:rsid w:val="00EB0962"/>
    <w:rsid w:val="00EB09AC"/>
    <w:rsid w:val="00EB09E1"/>
    <w:rsid w:val="00EB0A08"/>
    <w:rsid w:val="00EB0E99"/>
    <w:rsid w:val="00EB11BC"/>
    <w:rsid w:val="00EB121C"/>
    <w:rsid w:val="00EB14A9"/>
    <w:rsid w:val="00EB1D4C"/>
    <w:rsid w:val="00EB1E0B"/>
    <w:rsid w:val="00EB2EF8"/>
    <w:rsid w:val="00EB3360"/>
    <w:rsid w:val="00EB3A3C"/>
    <w:rsid w:val="00EB3CF6"/>
    <w:rsid w:val="00EB4063"/>
    <w:rsid w:val="00EB43BA"/>
    <w:rsid w:val="00EB4507"/>
    <w:rsid w:val="00EB4AA1"/>
    <w:rsid w:val="00EB4F5C"/>
    <w:rsid w:val="00EB513A"/>
    <w:rsid w:val="00EB5A9A"/>
    <w:rsid w:val="00EB640B"/>
    <w:rsid w:val="00EB6522"/>
    <w:rsid w:val="00EB68AD"/>
    <w:rsid w:val="00EB6CCE"/>
    <w:rsid w:val="00EB6E3C"/>
    <w:rsid w:val="00EB72C9"/>
    <w:rsid w:val="00EB761B"/>
    <w:rsid w:val="00EB7783"/>
    <w:rsid w:val="00EB78B1"/>
    <w:rsid w:val="00EB78C2"/>
    <w:rsid w:val="00EB7D0D"/>
    <w:rsid w:val="00EC0264"/>
    <w:rsid w:val="00EC034E"/>
    <w:rsid w:val="00EC0A60"/>
    <w:rsid w:val="00EC10FF"/>
    <w:rsid w:val="00EC155D"/>
    <w:rsid w:val="00EC2311"/>
    <w:rsid w:val="00EC280E"/>
    <w:rsid w:val="00EC2AC9"/>
    <w:rsid w:val="00EC2ECB"/>
    <w:rsid w:val="00EC32E2"/>
    <w:rsid w:val="00EC3ABD"/>
    <w:rsid w:val="00EC4754"/>
    <w:rsid w:val="00EC4A51"/>
    <w:rsid w:val="00EC4EC2"/>
    <w:rsid w:val="00EC545B"/>
    <w:rsid w:val="00EC5B5F"/>
    <w:rsid w:val="00EC5CB3"/>
    <w:rsid w:val="00EC5D36"/>
    <w:rsid w:val="00EC5D76"/>
    <w:rsid w:val="00EC6172"/>
    <w:rsid w:val="00EC66EC"/>
    <w:rsid w:val="00EC6738"/>
    <w:rsid w:val="00EC68EC"/>
    <w:rsid w:val="00EC6B75"/>
    <w:rsid w:val="00EC7365"/>
    <w:rsid w:val="00EC74B7"/>
    <w:rsid w:val="00EC7697"/>
    <w:rsid w:val="00ED0465"/>
    <w:rsid w:val="00ED05D0"/>
    <w:rsid w:val="00ED067B"/>
    <w:rsid w:val="00ED0AAB"/>
    <w:rsid w:val="00ED0B60"/>
    <w:rsid w:val="00ED0F48"/>
    <w:rsid w:val="00ED22DF"/>
    <w:rsid w:val="00ED2370"/>
    <w:rsid w:val="00ED29B2"/>
    <w:rsid w:val="00ED30BF"/>
    <w:rsid w:val="00ED3445"/>
    <w:rsid w:val="00ED3575"/>
    <w:rsid w:val="00ED3714"/>
    <w:rsid w:val="00ED3904"/>
    <w:rsid w:val="00ED39E9"/>
    <w:rsid w:val="00ED3BA9"/>
    <w:rsid w:val="00ED414C"/>
    <w:rsid w:val="00ED461D"/>
    <w:rsid w:val="00ED46F3"/>
    <w:rsid w:val="00ED47B2"/>
    <w:rsid w:val="00ED5333"/>
    <w:rsid w:val="00ED59CE"/>
    <w:rsid w:val="00ED5E0C"/>
    <w:rsid w:val="00ED5F77"/>
    <w:rsid w:val="00ED6156"/>
    <w:rsid w:val="00ED6467"/>
    <w:rsid w:val="00ED7266"/>
    <w:rsid w:val="00ED7600"/>
    <w:rsid w:val="00ED783D"/>
    <w:rsid w:val="00ED7E50"/>
    <w:rsid w:val="00ED7E67"/>
    <w:rsid w:val="00ED7E90"/>
    <w:rsid w:val="00EE005C"/>
    <w:rsid w:val="00EE0340"/>
    <w:rsid w:val="00EE0426"/>
    <w:rsid w:val="00EE09A9"/>
    <w:rsid w:val="00EE0B97"/>
    <w:rsid w:val="00EE1711"/>
    <w:rsid w:val="00EE1856"/>
    <w:rsid w:val="00EE1B01"/>
    <w:rsid w:val="00EE200B"/>
    <w:rsid w:val="00EE2140"/>
    <w:rsid w:val="00EE37AF"/>
    <w:rsid w:val="00EE38F3"/>
    <w:rsid w:val="00EE3A09"/>
    <w:rsid w:val="00EE3D67"/>
    <w:rsid w:val="00EE45AC"/>
    <w:rsid w:val="00EE4C44"/>
    <w:rsid w:val="00EE5407"/>
    <w:rsid w:val="00EE5E7B"/>
    <w:rsid w:val="00EE623E"/>
    <w:rsid w:val="00EE670F"/>
    <w:rsid w:val="00EE6AA1"/>
    <w:rsid w:val="00EE6E32"/>
    <w:rsid w:val="00EE7A2A"/>
    <w:rsid w:val="00EE7E7A"/>
    <w:rsid w:val="00EF0924"/>
    <w:rsid w:val="00EF097B"/>
    <w:rsid w:val="00EF0AF9"/>
    <w:rsid w:val="00EF10A7"/>
    <w:rsid w:val="00EF1416"/>
    <w:rsid w:val="00EF16D0"/>
    <w:rsid w:val="00EF177B"/>
    <w:rsid w:val="00EF1850"/>
    <w:rsid w:val="00EF187A"/>
    <w:rsid w:val="00EF1AF1"/>
    <w:rsid w:val="00EF2983"/>
    <w:rsid w:val="00EF2CF1"/>
    <w:rsid w:val="00EF2F1B"/>
    <w:rsid w:val="00EF2F22"/>
    <w:rsid w:val="00EF3290"/>
    <w:rsid w:val="00EF3640"/>
    <w:rsid w:val="00EF3BED"/>
    <w:rsid w:val="00EF3C6F"/>
    <w:rsid w:val="00EF3D75"/>
    <w:rsid w:val="00EF3F6F"/>
    <w:rsid w:val="00EF5037"/>
    <w:rsid w:val="00EF55BE"/>
    <w:rsid w:val="00EF5C64"/>
    <w:rsid w:val="00EF5D1E"/>
    <w:rsid w:val="00EF6952"/>
    <w:rsid w:val="00EF6D3E"/>
    <w:rsid w:val="00EF7309"/>
    <w:rsid w:val="00EF7883"/>
    <w:rsid w:val="00EF7B2F"/>
    <w:rsid w:val="00EF7F8E"/>
    <w:rsid w:val="00F00140"/>
    <w:rsid w:val="00F00A64"/>
    <w:rsid w:val="00F00A88"/>
    <w:rsid w:val="00F00CFD"/>
    <w:rsid w:val="00F00D6C"/>
    <w:rsid w:val="00F00E75"/>
    <w:rsid w:val="00F0192B"/>
    <w:rsid w:val="00F01D0A"/>
    <w:rsid w:val="00F029B6"/>
    <w:rsid w:val="00F02D12"/>
    <w:rsid w:val="00F0333B"/>
    <w:rsid w:val="00F03831"/>
    <w:rsid w:val="00F03900"/>
    <w:rsid w:val="00F03940"/>
    <w:rsid w:val="00F03A39"/>
    <w:rsid w:val="00F03F20"/>
    <w:rsid w:val="00F043FE"/>
    <w:rsid w:val="00F04898"/>
    <w:rsid w:val="00F048C6"/>
    <w:rsid w:val="00F04BA3"/>
    <w:rsid w:val="00F04CCA"/>
    <w:rsid w:val="00F04DB9"/>
    <w:rsid w:val="00F04EDB"/>
    <w:rsid w:val="00F0500E"/>
    <w:rsid w:val="00F052DF"/>
    <w:rsid w:val="00F053DC"/>
    <w:rsid w:val="00F0557D"/>
    <w:rsid w:val="00F05D1B"/>
    <w:rsid w:val="00F05EFE"/>
    <w:rsid w:val="00F05FB5"/>
    <w:rsid w:val="00F06211"/>
    <w:rsid w:val="00F06306"/>
    <w:rsid w:val="00F06D61"/>
    <w:rsid w:val="00F07298"/>
    <w:rsid w:val="00F073BB"/>
    <w:rsid w:val="00F0783A"/>
    <w:rsid w:val="00F108BC"/>
    <w:rsid w:val="00F10E57"/>
    <w:rsid w:val="00F11A19"/>
    <w:rsid w:val="00F11EB3"/>
    <w:rsid w:val="00F12278"/>
    <w:rsid w:val="00F123CA"/>
    <w:rsid w:val="00F125C8"/>
    <w:rsid w:val="00F12CDE"/>
    <w:rsid w:val="00F12E27"/>
    <w:rsid w:val="00F13325"/>
    <w:rsid w:val="00F14185"/>
    <w:rsid w:val="00F143C0"/>
    <w:rsid w:val="00F14454"/>
    <w:rsid w:val="00F145AF"/>
    <w:rsid w:val="00F146B7"/>
    <w:rsid w:val="00F14878"/>
    <w:rsid w:val="00F152EE"/>
    <w:rsid w:val="00F155B5"/>
    <w:rsid w:val="00F159BA"/>
    <w:rsid w:val="00F16882"/>
    <w:rsid w:val="00F16BA3"/>
    <w:rsid w:val="00F16E3D"/>
    <w:rsid w:val="00F16F29"/>
    <w:rsid w:val="00F1754A"/>
    <w:rsid w:val="00F17628"/>
    <w:rsid w:val="00F1771D"/>
    <w:rsid w:val="00F17B24"/>
    <w:rsid w:val="00F2029A"/>
    <w:rsid w:val="00F20649"/>
    <w:rsid w:val="00F21481"/>
    <w:rsid w:val="00F214FB"/>
    <w:rsid w:val="00F218C5"/>
    <w:rsid w:val="00F21F0B"/>
    <w:rsid w:val="00F22151"/>
    <w:rsid w:val="00F224BC"/>
    <w:rsid w:val="00F228FD"/>
    <w:rsid w:val="00F229CA"/>
    <w:rsid w:val="00F22A8E"/>
    <w:rsid w:val="00F22B23"/>
    <w:rsid w:val="00F23338"/>
    <w:rsid w:val="00F235B5"/>
    <w:rsid w:val="00F2388C"/>
    <w:rsid w:val="00F2406A"/>
    <w:rsid w:val="00F24156"/>
    <w:rsid w:val="00F24AA0"/>
    <w:rsid w:val="00F24ABB"/>
    <w:rsid w:val="00F251DD"/>
    <w:rsid w:val="00F25C83"/>
    <w:rsid w:val="00F25E63"/>
    <w:rsid w:val="00F2616E"/>
    <w:rsid w:val="00F2656F"/>
    <w:rsid w:val="00F26C2D"/>
    <w:rsid w:val="00F26DF6"/>
    <w:rsid w:val="00F27159"/>
    <w:rsid w:val="00F2787B"/>
    <w:rsid w:val="00F27B15"/>
    <w:rsid w:val="00F27CB3"/>
    <w:rsid w:val="00F3001E"/>
    <w:rsid w:val="00F301F8"/>
    <w:rsid w:val="00F30417"/>
    <w:rsid w:val="00F30AAF"/>
    <w:rsid w:val="00F30ADD"/>
    <w:rsid w:val="00F30CFD"/>
    <w:rsid w:val="00F31001"/>
    <w:rsid w:val="00F31584"/>
    <w:rsid w:val="00F31B0E"/>
    <w:rsid w:val="00F31BD0"/>
    <w:rsid w:val="00F31D6C"/>
    <w:rsid w:val="00F31FCF"/>
    <w:rsid w:val="00F3207B"/>
    <w:rsid w:val="00F321E5"/>
    <w:rsid w:val="00F3248E"/>
    <w:rsid w:val="00F32628"/>
    <w:rsid w:val="00F32B05"/>
    <w:rsid w:val="00F32DCF"/>
    <w:rsid w:val="00F330F6"/>
    <w:rsid w:val="00F33134"/>
    <w:rsid w:val="00F33196"/>
    <w:rsid w:val="00F33273"/>
    <w:rsid w:val="00F33EB0"/>
    <w:rsid w:val="00F347BE"/>
    <w:rsid w:val="00F34AAF"/>
    <w:rsid w:val="00F34D5A"/>
    <w:rsid w:val="00F34E8D"/>
    <w:rsid w:val="00F35830"/>
    <w:rsid w:val="00F35A2E"/>
    <w:rsid w:val="00F36132"/>
    <w:rsid w:val="00F3615F"/>
    <w:rsid w:val="00F366BA"/>
    <w:rsid w:val="00F36772"/>
    <w:rsid w:val="00F368B1"/>
    <w:rsid w:val="00F36B78"/>
    <w:rsid w:val="00F3709B"/>
    <w:rsid w:val="00F3742A"/>
    <w:rsid w:val="00F37762"/>
    <w:rsid w:val="00F40A9D"/>
    <w:rsid w:val="00F40C24"/>
    <w:rsid w:val="00F40C53"/>
    <w:rsid w:val="00F40D7B"/>
    <w:rsid w:val="00F40DA2"/>
    <w:rsid w:val="00F4103C"/>
    <w:rsid w:val="00F410DC"/>
    <w:rsid w:val="00F42090"/>
    <w:rsid w:val="00F42422"/>
    <w:rsid w:val="00F43211"/>
    <w:rsid w:val="00F43C16"/>
    <w:rsid w:val="00F43F5C"/>
    <w:rsid w:val="00F4448F"/>
    <w:rsid w:val="00F445B1"/>
    <w:rsid w:val="00F45AE2"/>
    <w:rsid w:val="00F45E34"/>
    <w:rsid w:val="00F45E6B"/>
    <w:rsid w:val="00F46AD6"/>
    <w:rsid w:val="00F470EE"/>
    <w:rsid w:val="00F475CB"/>
    <w:rsid w:val="00F4763E"/>
    <w:rsid w:val="00F47E30"/>
    <w:rsid w:val="00F500B2"/>
    <w:rsid w:val="00F502AF"/>
    <w:rsid w:val="00F50470"/>
    <w:rsid w:val="00F5054F"/>
    <w:rsid w:val="00F50617"/>
    <w:rsid w:val="00F50687"/>
    <w:rsid w:val="00F50B05"/>
    <w:rsid w:val="00F50BD6"/>
    <w:rsid w:val="00F51583"/>
    <w:rsid w:val="00F518BC"/>
    <w:rsid w:val="00F51911"/>
    <w:rsid w:val="00F5241A"/>
    <w:rsid w:val="00F52652"/>
    <w:rsid w:val="00F526B3"/>
    <w:rsid w:val="00F52A70"/>
    <w:rsid w:val="00F52C2E"/>
    <w:rsid w:val="00F52E19"/>
    <w:rsid w:val="00F52F02"/>
    <w:rsid w:val="00F532D7"/>
    <w:rsid w:val="00F536B6"/>
    <w:rsid w:val="00F53754"/>
    <w:rsid w:val="00F538E2"/>
    <w:rsid w:val="00F53D53"/>
    <w:rsid w:val="00F53ECA"/>
    <w:rsid w:val="00F543DC"/>
    <w:rsid w:val="00F5456D"/>
    <w:rsid w:val="00F54865"/>
    <w:rsid w:val="00F54992"/>
    <w:rsid w:val="00F54D51"/>
    <w:rsid w:val="00F54E6D"/>
    <w:rsid w:val="00F55BAF"/>
    <w:rsid w:val="00F567FD"/>
    <w:rsid w:val="00F56AFD"/>
    <w:rsid w:val="00F56B01"/>
    <w:rsid w:val="00F56BFB"/>
    <w:rsid w:val="00F56D0F"/>
    <w:rsid w:val="00F56F09"/>
    <w:rsid w:val="00F56F6E"/>
    <w:rsid w:val="00F5714A"/>
    <w:rsid w:val="00F57326"/>
    <w:rsid w:val="00F576C6"/>
    <w:rsid w:val="00F57DB8"/>
    <w:rsid w:val="00F57EA3"/>
    <w:rsid w:val="00F60101"/>
    <w:rsid w:val="00F608BF"/>
    <w:rsid w:val="00F60945"/>
    <w:rsid w:val="00F60E49"/>
    <w:rsid w:val="00F613D4"/>
    <w:rsid w:val="00F61AD0"/>
    <w:rsid w:val="00F61D1A"/>
    <w:rsid w:val="00F61FEE"/>
    <w:rsid w:val="00F6217D"/>
    <w:rsid w:val="00F626DC"/>
    <w:rsid w:val="00F6272C"/>
    <w:rsid w:val="00F62A5F"/>
    <w:rsid w:val="00F62B4D"/>
    <w:rsid w:val="00F6322A"/>
    <w:rsid w:val="00F63435"/>
    <w:rsid w:val="00F63758"/>
    <w:rsid w:val="00F643D6"/>
    <w:rsid w:val="00F64729"/>
    <w:rsid w:val="00F648B1"/>
    <w:rsid w:val="00F64E12"/>
    <w:rsid w:val="00F65215"/>
    <w:rsid w:val="00F65B54"/>
    <w:rsid w:val="00F6601F"/>
    <w:rsid w:val="00F661C8"/>
    <w:rsid w:val="00F663BF"/>
    <w:rsid w:val="00F668BD"/>
    <w:rsid w:val="00F66BA6"/>
    <w:rsid w:val="00F66E62"/>
    <w:rsid w:val="00F66E77"/>
    <w:rsid w:val="00F67557"/>
    <w:rsid w:val="00F67D13"/>
    <w:rsid w:val="00F7001C"/>
    <w:rsid w:val="00F70921"/>
    <w:rsid w:val="00F709D8"/>
    <w:rsid w:val="00F712FC"/>
    <w:rsid w:val="00F71AC3"/>
    <w:rsid w:val="00F71C7E"/>
    <w:rsid w:val="00F71ED4"/>
    <w:rsid w:val="00F720CA"/>
    <w:rsid w:val="00F721B9"/>
    <w:rsid w:val="00F7224F"/>
    <w:rsid w:val="00F7256A"/>
    <w:rsid w:val="00F728C2"/>
    <w:rsid w:val="00F72C77"/>
    <w:rsid w:val="00F72E33"/>
    <w:rsid w:val="00F732F5"/>
    <w:rsid w:val="00F73998"/>
    <w:rsid w:val="00F73F84"/>
    <w:rsid w:val="00F74464"/>
    <w:rsid w:val="00F74540"/>
    <w:rsid w:val="00F74C76"/>
    <w:rsid w:val="00F74E2F"/>
    <w:rsid w:val="00F74E99"/>
    <w:rsid w:val="00F752A4"/>
    <w:rsid w:val="00F7599E"/>
    <w:rsid w:val="00F75D8A"/>
    <w:rsid w:val="00F75F4A"/>
    <w:rsid w:val="00F760BD"/>
    <w:rsid w:val="00F76520"/>
    <w:rsid w:val="00F767D9"/>
    <w:rsid w:val="00F76D95"/>
    <w:rsid w:val="00F771B2"/>
    <w:rsid w:val="00F771F5"/>
    <w:rsid w:val="00F774CA"/>
    <w:rsid w:val="00F7763F"/>
    <w:rsid w:val="00F77AAF"/>
    <w:rsid w:val="00F80038"/>
    <w:rsid w:val="00F8029B"/>
    <w:rsid w:val="00F803BE"/>
    <w:rsid w:val="00F80509"/>
    <w:rsid w:val="00F80605"/>
    <w:rsid w:val="00F80EE8"/>
    <w:rsid w:val="00F8106A"/>
    <w:rsid w:val="00F816B7"/>
    <w:rsid w:val="00F81CBA"/>
    <w:rsid w:val="00F8211E"/>
    <w:rsid w:val="00F82D50"/>
    <w:rsid w:val="00F82D63"/>
    <w:rsid w:val="00F83057"/>
    <w:rsid w:val="00F83103"/>
    <w:rsid w:val="00F83126"/>
    <w:rsid w:val="00F83381"/>
    <w:rsid w:val="00F83531"/>
    <w:rsid w:val="00F83941"/>
    <w:rsid w:val="00F83DBA"/>
    <w:rsid w:val="00F83E82"/>
    <w:rsid w:val="00F84303"/>
    <w:rsid w:val="00F843F1"/>
    <w:rsid w:val="00F84F6F"/>
    <w:rsid w:val="00F85412"/>
    <w:rsid w:val="00F85ED4"/>
    <w:rsid w:val="00F86338"/>
    <w:rsid w:val="00F865F7"/>
    <w:rsid w:val="00F866CC"/>
    <w:rsid w:val="00F86760"/>
    <w:rsid w:val="00F869A9"/>
    <w:rsid w:val="00F86A27"/>
    <w:rsid w:val="00F87098"/>
    <w:rsid w:val="00F8713C"/>
    <w:rsid w:val="00F878DD"/>
    <w:rsid w:val="00F87B47"/>
    <w:rsid w:val="00F87CD4"/>
    <w:rsid w:val="00F87D41"/>
    <w:rsid w:val="00F87FE5"/>
    <w:rsid w:val="00F90506"/>
    <w:rsid w:val="00F9056A"/>
    <w:rsid w:val="00F90FA6"/>
    <w:rsid w:val="00F913C5"/>
    <w:rsid w:val="00F91551"/>
    <w:rsid w:val="00F917EB"/>
    <w:rsid w:val="00F91A8C"/>
    <w:rsid w:val="00F91FBE"/>
    <w:rsid w:val="00F9200B"/>
    <w:rsid w:val="00F922A4"/>
    <w:rsid w:val="00F92E1B"/>
    <w:rsid w:val="00F93384"/>
    <w:rsid w:val="00F939AD"/>
    <w:rsid w:val="00F94340"/>
    <w:rsid w:val="00F943A9"/>
    <w:rsid w:val="00F94436"/>
    <w:rsid w:val="00F94741"/>
    <w:rsid w:val="00F948B4"/>
    <w:rsid w:val="00F949B2"/>
    <w:rsid w:val="00F94E21"/>
    <w:rsid w:val="00F94F46"/>
    <w:rsid w:val="00F9508F"/>
    <w:rsid w:val="00F955AB"/>
    <w:rsid w:val="00F957A8"/>
    <w:rsid w:val="00F95B87"/>
    <w:rsid w:val="00F95EB7"/>
    <w:rsid w:val="00F95FCB"/>
    <w:rsid w:val="00F9687E"/>
    <w:rsid w:val="00F96D04"/>
    <w:rsid w:val="00F96F0D"/>
    <w:rsid w:val="00F976CE"/>
    <w:rsid w:val="00FA03A7"/>
    <w:rsid w:val="00FA0E0D"/>
    <w:rsid w:val="00FA113A"/>
    <w:rsid w:val="00FA144C"/>
    <w:rsid w:val="00FA1680"/>
    <w:rsid w:val="00FA16F2"/>
    <w:rsid w:val="00FA16FE"/>
    <w:rsid w:val="00FA1904"/>
    <w:rsid w:val="00FA1BBF"/>
    <w:rsid w:val="00FA1EF1"/>
    <w:rsid w:val="00FA1F90"/>
    <w:rsid w:val="00FA2104"/>
    <w:rsid w:val="00FA2D29"/>
    <w:rsid w:val="00FA33A8"/>
    <w:rsid w:val="00FA3409"/>
    <w:rsid w:val="00FA347A"/>
    <w:rsid w:val="00FA3AF9"/>
    <w:rsid w:val="00FA49EF"/>
    <w:rsid w:val="00FA4C6F"/>
    <w:rsid w:val="00FA51B8"/>
    <w:rsid w:val="00FA540A"/>
    <w:rsid w:val="00FA579A"/>
    <w:rsid w:val="00FA6168"/>
    <w:rsid w:val="00FA6269"/>
    <w:rsid w:val="00FA6348"/>
    <w:rsid w:val="00FA6419"/>
    <w:rsid w:val="00FA65BE"/>
    <w:rsid w:val="00FA67B2"/>
    <w:rsid w:val="00FA6A0D"/>
    <w:rsid w:val="00FA6A3B"/>
    <w:rsid w:val="00FA6A72"/>
    <w:rsid w:val="00FA71D9"/>
    <w:rsid w:val="00FA7204"/>
    <w:rsid w:val="00FA76EF"/>
    <w:rsid w:val="00FA7A26"/>
    <w:rsid w:val="00FA7D71"/>
    <w:rsid w:val="00FB0255"/>
    <w:rsid w:val="00FB03C5"/>
    <w:rsid w:val="00FB0495"/>
    <w:rsid w:val="00FB05CB"/>
    <w:rsid w:val="00FB07B9"/>
    <w:rsid w:val="00FB0FF6"/>
    <w:rsid w:val="00FB155C"/>
    <w:rsid w:val="00FB2045"/>
    <w:rsid w:val="00FB229B"/>
    <w:rsid w:val="00FB271E"/>
    <w:rsid w:val="00FB297C"/>
    <w:rsid w:val="00FB2ABA"/>
    <w:rsid w:val="00FB2C7E"/>
    <w:rsid w:val="00FB2F50"/>
    <w:rsid w:val="00FB3601"/>
    <w:rsid w:val="00FB3661"/>
    <w:rsid w:val="00FB38E8"/>
    <w:rsid w:val="00FB3AFA"/>
    <w:rsid w:val="00FB44A2"/>
    <w:rsid w:val="00FB4563"/>
    <w:rsid w:val="00FB5149"/>
    <w:rsid w:val="00FB541F"/>
    <w:rsid w:val="00FB5950"/>
    <w:rsid w:val="00FB5E2F"/>
    <w:rsid w:val="00FB6592"/>
    <w:rsid w:val="00FB6C14"/>
    <w:rsid w:val="00FB6C31"/>
    <w:rsid w:val="00FB7A0A"/>
    <w:rsid w:val="00FC01BC"/>
    <w:rsid w:val="00FC08C5"/>
    <w:rsid w:val="00FC08E9"/>
    <w:rsid w:val="00FC0E82"/>
    <w:rsid w:val="00FC103A"/>
    <w:rsid w:val="00FC11BA"/>
    <w:rsid w:val="00FC2BB0"/>
    <w:rsid w:val="00FC30D5"/>
    <w:rsid w:val="00FC319D"/>
    <w:rsid w:val="00FC333D"/>
    <w:rsid w:val="00FC33E5"/>
    <w:rsid w:val="00FC34DC"/>
    <w:rsid w:val="00FC36FC"/>
    <w:rsid w:val="00FC3794"/>
    <w:rsid w:val="00FC3918"/>
    <w:rsid w:val="00FC4726"/>
    <w:rsid w:val="00FC4839"/>
    <w:rsid w:val="00FC4AF3"/>
    <w:rsid w:val="00FC4C88"/>
    <w:rsid w:val="00FC4D64"/>
    <w:rsid w:val="00FC501E"/>
    <w:rsid w:val="00FC54CF"/>
    <w:rsid w:val="00FC5939"/>
    <w:rsid w:val="00FC5A07"/>
    <w:rsid w:val="00FC5B94"/>
    <w:rsid w:val="00FC5C1E"/>
    <w:rsid w:val="00FC5E01"/>
    <w:rsid w:val="00FC72B5"/>
    <w:rsid w:val="00FC732A"/>
    <w:rsid w:val="00FC75C9"/>
    <w:rsid w:val="00FC7644"/>
    <w:rsid w:val="00FC773E"/>
    <w:rsid w:val="00FC7890"/>
    <w:rsid w:val="00FC7ABE"/>
    <w:rsid w:val="00FC7B6F"/>
    <w:rsid w:val="00FD036F"/>
    <w:rsid w:val="00FD05C5"/>
    <w:rsid w:val="00FD0886"/>
    <w:rsid w:val="00FD183B"/>
    <w:rsid w:val="00FD1F30"/>
    <w:rsid w:val="00FD1F91"/>
    <w:rsid w:val="00FD27E3"/>
    <w:rsid w:val="00FD300E"/>
    <w:rsid w:val="00FD31B7"/>
    <w:rsid w:val="00FD34FB"/>
    <w:rsid w:val="00FD41F0"/>
    <w:rsid w:val="00FD44EC"/>
    <w:rsid w:val="00FD4739"/>
    <w:rsid w:val="00FD4A4D"/>
    <w:rsid w:val="00FD51FD"/>
    <w:rsid w:val="00FD6ED2"/>
    <w:rsid w:val="00FD7DBE"/>
    <w:rsid w:val="00FE0576"/>
    <w:rsid w:val="00FE0726"/>
    <w:rsid w:val="00FE0B40"/>
    <w:rsid w:val="00FE0CC7"/>
    <w:rsid w:val="00FE0F4A"/>
    <w:rsid w:val="00FE127F"/>
    <w:rsid w:val="00FE17ED"/>
    <w:rsid w:val="00FE19DD"/>
    <w:rsid w:val="00FE1D6B"/>
    <w:rsid w:val="00FE228C"/>
    <w:rsid w:val="00FE2428"/>
    <w:rsid w:val="00FE24EB"/>
    <w:rsid w:val="00FE259C"/>
    <w:rsid w:val="00FE264B"/>
    <w:rsid w:val="00FE3196"/>
    <w:rsid w:val="00FE4672"/>
    <w:rsid w:val="00FE4C69"/>
    <w:rsid w:val="00FE4FE4"/>
    <w:rsid w:val="00FE59A0"/>
    <w:rsid w:val="00FE6001"/>
    <w:rsid w:val="00FE602D"/>
    <w:rsid w:val="00FE665C"/>
    <w:rsid w:val="00FE6C06"/>
    <w:rsid w:val="00FE6E48"/>
    <w:rsid w:val="00FE6ED0"/>
    <w:rsid w:val="00FE779D"/>
    <w:rsid w:val="00FE77F6"/>
    <w:rsid w:val="00FE78AF"/>
    <w:rsid w:val="00FE7928"/>
    <w:rsid w:val="00FE793B"/>
    <w:rsid w:val="00FE7A68"/>
    <w:rsid w:val="00FF0345"/>
    <w:rsid w:val="00FF0C8F"/>
    <w:rsid w:val="00FF1616"/>
    <w:rsid w:val="00FF1667"/>
    <w:rsid w:val="00FF2227"/>
    <w:rsid w:val="00FF2242"/>
    <w:rsid w:val="00FF289A"/>
    <w:rsid w:val="00FF3BD8"/>
    <w:rsid w:val="00FF3F45"/>
    <w:rsid w:val="00FF4103"/>
    <w:rsid w:val="00FF482D"/>
    <w:rsid w:val="00FF4A67"/>
    <w:rsid w:val="00FF4D8E"/>
    <w:rsid w:val="00FF4DE7"/>
    <w:rsid w:val="00FF4FCD"/>
    <w:rsid w:val="00FF5848"/>
    <w:rsid w:val="00FF602F"/>
    <w:rsid w:val="00FF627C"/>
    <w:rsid w:val="00FF6399"/>
    <w:rsid w:val="00FF6736"/>
    <w:rsid w:val="00FF6F80"/>
    <w:rsid w:val="00FF70AB"/>
    <w:rsid w:val="00FF7301"/>
    <w:rsid w:val="00FF77F7"/>
    <w:rsid w:val="00FF7B2C"/>
    <w:rsid w:val="00FF7E61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0AB923"/>
  <w15:docId w15:val="{548E6300-BCD6-4B67-B162-D9087C7E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BB0"/>
    <w:pPr>
      <w:spacing w:before="60" w:after="120" w:line="480" w:lineRule="auto"/>
    </w:pPr>
  </w:style>
  <w:style w:type="paragraph" w:styleId="Heading1">
    <w:name w:val="heading 1"/>
    <w:basedOn w:val="Normal"/>
    <w:next w:val="Normal"/>
    <w:link w:val="Heading1Char1"/>
    <w:qFormat/>
    <w:rsid w:val="009D0CA8"/>
    <w:pPr>
      <w:keepNext/>
      <w:keepLines/>
      <w:spacing w:before="360" w:after="240"/>
      <w:outlineLvl w:val="0"/>
    </w:pPr>
    <w:rPr>
      <w:rFonts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1"/>
    <w:qFormat/>
    <w:rsid w:val="009D0CA8"/>
    <w:pPr>
      <w:keepNext/>
      <w:keepLines/>
      <w:spacing w:before="240"/>
      <w:outlineLvl w:val="1"/>
    </w:pPr>
    <w:rPr>
      <w:b/>
      <w:bCs/>
      <w:i/>
      <w:sz w:val="26"/>
      <w:szCs w:val="26"/>
    </w:rPr>
  </w:style>
  <w:style w:type="paragraph" w:styleId="Heading3">
    <w:name w:val="heading 3"/>
    <w:basedOn w:val="Normal"/>
    <w:next w:val="Normal"/>
    <w:link w:val="Heading3Char1"/>
    <w:autoRedefine/>
    <w:qFormat/>
    <w:rsid w:val="00EC7697"/>
    <w:pPr>
      <w:keepNext/>
      <w:keepLines/>
      <w:spacing w:before="0"/>
      <w:ind w:left="1440" w:hanging="1440"/>
      <w:outlineLvl w:val="2"/>
    </w:pPr>
    <w:rPr>
      <w:rFonts w:asciiTheme="minorHAnsi" w:hAnsiTheme="minorHAnsi" w:cstheme="minorHAnsi"/>
      <w:b/>
      <w:bCs/>
      <w:sz w:val="22"/>
      <w:lang w:val="en-GB"/>
    </w:rPr>
  </w:style>
  <w:style w:type="paragraph" w:styleId="Heading4">
    <w:name w:val="heading 4"/>
    <w:basedOn w:val="Normal"/>
    <w:next w:val="Normal"/>
    <w:link w:val="Heading4Char1"/>
    <w:autoRedefine/>
    <w:qFormat/>
    <w:rsid w:val="000A0984"/>
    <w:pPr>
      <w:keepNext/>
      <w:keepLines/>
      <w:outlineLvl w:val="3"/>
    </w:pPr>
    <w:rPr>
      <w:bCs/>
      <w:i/>
      <w:iCs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basedOn w:val="DefaultParagraphFont"/>
    <w:link w:val="Heading1"/>
    <w:rsid w:val="009D0CA8"/>
    <w:rPr>
      <w:rFonts w:ascii="Arial" w:hAnsi="Arial" w:cstheme="majorBidi"/>
      <w:b/>
      <w:bCs/>
      <w:sz w:val="28"/>
      <w:szCs w:val="28"/>
    </w:rPr>
  </w:style>
  <w:style w:type="paragraph" w:styleId="Header">
    <w:name w:val="header"/>
    <w:basedOn w:val="Normal"/>
    <w:link w:val="HeaderChar1"/>
    <w:uiPriority w:val="99"/>
    <w:unhideWhenUsed/>
    <w:rsid w:val="00F60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rsid w:val="00F60945"/>
  </w:style>
  <w:style w:type="paragraph" w:styleId="Footer">
    <w:name w:val="footer"/>
    <w:basedOn w:val="Normal"/>
    <w:link w:val="FooterChar1"/>
    <w:uiPriority w:val="99"/>
    <w:unhideWhenUsed/>
    <w:rsid w:val="00F609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rsid w:val="00F60945"/>
  </w:style>
  <w:style w:type="paragraph" w:styleId="ListParagraph">
    <w:name w:val="List Paragraph"/>
    <w:basedOn w:val="Normal"/>
    <w:link w:val="ListParagraphChar1"/>
    <w:uiPriority w:val="34"/>
    <w:qFormat/>
    <w:rsid w:val="00E0569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839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unhideWhenUsed/>
    <w:rsid w:val="00AD6839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AD6839"/>
    <w:rPr>
      <w:sz w:val="20"/>
      <w:szCs w:val="20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AD6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AD683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6839"/>
    <w:pPr>
      <w:autoSpaceDE w:val="0"/>
      <w:autoSpaceDN w:val="0"/>
      <w:adjustRightInd w:val="0"/>
    </w:pPr>
    <w:rPr>
      <w:rFonts w:cs="Calibri"/>
      <w:color w:val="000000"/>
      <w:szCs w:val="24"/>
    </w:rPr>
  </w:style>
  <w:style w:type="paragraph" w:styleId="Caption">
    <w:name w:val="caption"/>
    <w:basedOn w:val="Normal"/>
    <w:next w:val="Normal"/>
    <w:link w:val="CaptionChar"/>
    <w:unhideWhenUsed/>
    <w:qFormat/>
    <w:rsid w:val="009D0CA8"/>
    <w:pPr>
      <w:keepNext/>
      <w:spacing w:before="0" w:after="200"/>
    </w:pPr>
    <w:rPr>
      <w:b/>
      <w:bCs/>
      <w:color w:val="000000" w:themeColor="text1"/>
      <w:szCs w:val="18"/>
    </w:rPr>
  </w:style>
  <w:style w:type="paragraph" w:styleId="Title">
    <w:name w:val="Title"/>
    <w:basedOn w:val="Normal"/>
    <w:next w:val="Normal"/>
    <w:link w:val="TitleChar1"/>
    <w:uiPriority w:val="10"/>
    <w:rsid w:val="000C174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basedOn w:val="DefaultParagraphFont"/>
    <w:link w:val="Title"/>
    <w:uiPriority w:val="10"/>
    <w:rsid w:val="000C17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DD5A95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rsid w:val="00DD5A9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75821"/>
  </w:style>
  <w:style w:type="paragraph" w:styleId="Bibliography">
    <w:name w:val="Bibliography"/>
    <w:basedOn w:val="Normal"/>
    <w:next w:val="Normal"/>
    <w:uiPriority w:val="37"/>
    <w:unhideWhenUsed/>
    <w:rsid w:val="0000610F"/>
    <w:pPr>
      <w:tabs>
        <w:tab w:val="left" w:pos="384"/>
      </w:tabs>
      <w:spacing w:after="240"/>
      <w:ind w:left="384" w:hanging="384"/>
    </w:pPr>
  </w:style>
  <w:style w:type="character" w:customStyle="1" w:styleId="Heading2Char1">
    <w:name w:val="Heading 2 Char1"/>
    <w:basedOn w:val="DefaultParagraphFont"/>
    <w:link w:val="Heading2"/>
    <w:rsid w:val="009D0CA8"/>
    <w:rPr>
      <w:rFonts w:ascii="Arial" w:hAnsi="Arial" w:cs="Times New Roman"/>
      <w:b/>
      <w:bCs/>
      <w:i/>
      <w:sz w:val="26"/>
      <w:szCs w:val="26"/>
    </w:rPr>
  </w:style>
  <w:style w:type="character" w:customStyle="1" w:styleId="Heading3Char1">
    <w:name w:val="Heading 3 Char1"/>
    <w:basedOn w:val="DefaultParagraphFont"/>
    <w:link w:val="Heading3"/>
    <w:rsid w:val="00EC7697"/>
    <w:rPr>
      <w:rFonts w:asciiTheme="minorHAnsi" w:hAnsiTheme="minorHAnsi" w:cstheme="minorHAnsi"/>
      <w:b/>
      <w:bCs/>
      <w:sz w:val="22"/>
      <w:lang w:val="en-GB"/>
    </w:rPr>
  </w:style>
  <w:style w:type="character" w:customStyle="1" w:styleId="Heading4Char1">
    <w:name w:val="Heading 4 Char1"/>
    <w:basedOn w:val="DefaultParagraphFont"/>
    <w:link w:val="Heading4"/>
    <w:rsid w:val="000A0984"/>
    <w:rPr>
      <w:bCs/>
      <w:i/>
      <w:iCs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FF289A"/>
    <w:rPr>
      <w:color w:val="0000FF" w:themeColor="hyperlink"/>
      <w:u w:val="single"/>
    </w:rPr>
  </w:style>
  <w:style w:type="character" w:customStyle="1" w:styleId="ListParagraphChar1">
    <w:name w:val="List Paragraph Char1"/>
    <w:basedOn w:val="DefaultParagraphFont"/>
    <w:link w:val="ListParagraph"/>
    <w:uiPriority w:val="34"/>
    <w:rsid w:val="00601A70"/>
    <w:rPr>
      <w:rFonts w:ascii="Arial" w:hAnsi="Arial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A05F4E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5B4069"/>
    <w:rPr>
      <w:b/>
      <w:bCs/>
    </w:rPr>
  </w:style>
  <w:style w:type="character" w:customStyle="1" w:styleId="highlight">
    <w:name w:val="highlight"/>
    <w:basedOn w:val="DefaultParagraphFont"/>
    <w:rsid w:val="007C5FF9"/>
  </w:style>
  <w:style w:type="character" w:customStyle="1" w:styleId="Heading1Char">
    <w:name w:val="Heading 1 Char"/>
    <w:basedOn w:val="DefaultParagraphFont"/>
    <w:rsid w:val="00262ADC"/>
    <w:rPr>
      <w:rFonts w:ascii="Arial" w:hAnsi="Arial" w:cstheme="majorBidi"/>
      <w:b/>
      <w:bCs/>
      <w:sz w:val="28"/>
      <w:szCs w:val="28"/>
    </w:rPr>
  </w:style>
  <w:style w:type="character" w:customStyle="1" w:styleId="HeaderChar">
    <w:name w:val="Header Char"/>
    <w:basedOn w:val="DefaultParagraphFont"/>
    <w:uiPriority w:val="99"/>
    <w:rsid w:val="00262ADC"/>
  </w:style>
  <w:style w:type="character" w:customStyle="1" w:styleId="FooterChar">
    <w:name w:val="Footer Char"/>
    <w:basedOn w:val="DefaultParagraphFont"/>
    <w:uiPriority w:val="99"/>
    <w:rsid w:val="00262ADC"/>
  </w:style>
  <w:style w:type="character" w:customStyle="1" w:styleId="CommentTextChar">
    <w:name w:val="Comment Text Char"/>
    <w:basedOn w:val="DefaultParagraphFont"/>
    <w:uiPriority w:val="99"/>
    <w:rsid w:val="00262ADC"/>
    <w:rPr>
      <w:sz w:val="20"/>
      <w:szCs w:val="20"/>
    </w:rPr>
  </w:style>
  <w:style w:type="character" w:customStyle="1" w:styleId="BalloonTextChar">
    <w:name w:val="Balloon Text Char"/>
    <w:basedOn w:val="DefaultParagraphFont"/>
    <w:uiPriority w:val="99"/>
    <w:semiHidden/>
    <w:rsid w:val="00262ADC"/>
    <w:rPr>
      <w:rFonts w:ascii="Tahoma" w:hAnsi="Tahoma" w:cs="Tahoma"/>
      <w:sz w:val="16"/>
      <w:szCs w:val="16"/>
    </w:rPr>
  </w:style>
  <w:style w:type="character" w:customStyle="1" w:styleId="TitleChar">
    <w:name w:val="Title Char"/>
    <w:basedOn w:val="DefaultParagraphFont"/>
    <w:uiPriority w:val="10"/>
    <w:rsid w:val="00262A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ommentSubjectChar">
    <w:name w:val="Comment Subject Char"/>
    <w:basedOn w:val="CommentTextChar"/>
    <w:uiPriority w:val="99"/>
    <w:semiHidden/>
    <w:rsid w:val="00262ADC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rsid w:val="00262ADC"/>
    <w:rPr>
      <w:rFonts w:ascii="Arial" w:hAnsi="Arial" w:cs="Times New Roman"/>
      <w:b/>
      <w:bCs/>
      <w:i/>
      <w:sz w:val="26"/>
      <w:szCs w:val="26"/>
    </w:rPr>
  </w:style>
  <w:style w:type="character" w:customStyle="1" w:styleId="Heading3Char">
    <w:name w:val="Heading 3 Char"/>
    <w:basedOn w:val="DefaultParagraphFont"/>
    <w:rsid w:val="00262ADC"/>
    <w:rPr>
      <w:rFonts w:ascii="Arial" w:hAnsi="Arial"/>
      <w:b/>
      <w:bCs/>
      <w:sz w:val="22"/>
      <w:szCs w:val="22"/>
    </w:rPr>
  </w:style>
  <w:style w:type="character" w:customStyle="1" w:styleId="Heading4Char">
    <w:name w:val="Heading 4 Char"/>
    <w:basedOn w:val="DefaultParagraphFont"/>
    <w:rsid w:val="00262ADC"/>
    <w:rPr>
      <w:rFonts w:ascii="Arial" w:hAnsi="Arial" w:cs="Times New Roman"/>
      <w:bCs/>
      <w:i/>
      <w:iCs/>
    </w:rPr>
  </w:style>
  <w:style w:type="character" w:customStyle="1" w:styleId="ListParagraphChar">
    <w:name w:val="List Paragraph Char"/>
    <w:basedOn w:val="DefaultParagraphFont"/>
    <w:uiPriority w:val="34"/>
    <w:rsid w:val="00262ADC"/>
    <w:rPr>
      <w:rFonts w:ascii="Arial" w:hAnsi="Arial"/>
      <w:sz w:val="22"/>
      <w:szCs w:val="22"/>
    </w:rPr>
  </w:style>
  <w:style w:type="character" w:customStyle="1" w:styleId="xapple-tab-span">
    <w:name w:val="x_apple-tab-span"/>
    <w:basedOn w:val="DefaultParagraphFont"/>
    <w:rsid w:val="00182AE3"/>
  </w:style>
  <w:style w:type="character" w:styleId="LineNumber">
    <w:name w:val="line number"/>
    <w:basedOn w:val="DefaultParagraphFont"/>
    <w:uiPriority w:val="99"/>
    <w:semiHidden/>
    <w:unhideWhenUsed/>
    <w:rsid w:val="002D1F41"/>
  </w:style>
  <w:style w:type="paragraph" w:styleId="FootnoteText">
    <w:name w:val="footnote text"/>
    <w:basedOn w:val="Normal"/>
    <w:link w:val="FootnoteTextChar"/>
    <w:uiPriority w:val="99"/>
    <w:semiHidden/>
    <w:unhideWhenUsed/>
    <w:rsid w:val="004243FD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43F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43FD"/>
    <w:rPr>
      <w:vertAlign w:val="superscript"/>
    </w:rPr>
  </w:style>
  <w:style w:type="character" w:customStyle="1" w:styleId="apple-converted-space">
    <w:name w:val="apple-converted-space"/>
    <w:basedOn w:val="DefaultParagraphFont"/>
    <w:rsid w:val="008C40E5"/>
  </w:style>
  <w:style w:type="table" w:styleId="TableGrid">
    <w:name w:val="Table Grid"/>
    <w:basedOn w:val="TableNormal"/>
    <w:uiPriority w:val="39"/>
    <w:rsid w:val="00271B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TableEntries11pt">
    <w:name w:val="18Table Entries 11 pt"/>
    <w:link w:val="18TableEntries11ptChar"/>
    <w:rsid w:val="008B4727"/>
    <w:pPr>
      <w:keepNext/>
      <w:jc w:val="center"/>
    </w:pPr>
    <w:rPr>
      <w:rFonts w:ascii="Times New Roman" w:eastAsia="MS Mincho" w:hAnsi="Times New Roman" w:cs="Times New Roman"/>
      <w:sz w:val="22"/>
    </w:rPr>
  </w:style>
  <w:style w:type="character" w:customStyle="1" w:styleId="18TableEntries11ptChar">
    <w:name w:val="18Table Entries 11 pt Char"/>
    <w:basedOn w:val="DefaultParagraphFont"/>
    <w:link w:val="18TableEntries11pt"/>
    <w:rsid w:val="008B4727"/>
    <w:rPr>
      <w:rFonts w:ascii="Times New Roman" w:eastAsia="MS Mincho" w:hAnsi="Times New Roman" w:cs="Times New Roman"/>
      <w:sz w:val="22"/>
    </w:rPr>
  </w:style>
  <w:style w:type="character" w:customStyle="1" w:styleId="CaptionChar">
    <w:name w:val="Caption Char"/>
    <w:link w:val="Caption"/>
    <w:locked/>
    <w:rsid w:val="008E542B"/>
    <w:rPr>
      <w:b/>
      <w:bCs/>
      <w:color w:val="000000" w:themeColor="text1"/>
      <w:sz w:val="22"/>
      <w:szCs w:val="18"/>
    </w:rPr>
  </w:style>
  <w:style w:type="paragraph" w:customStyle="1" w:styleId="00Paragraph">
    <w:name w:val="00Paragraph"/>
    <w:link w:val="00ParagraphChar"/>
    <w:rsid w:val="008E542B"/>
    <w:pPr>
      <w:spacing w:before="120" w:after="120" w:line="300" w:lineRule="atLeast"/>
    </w:pPr>
    <w:rPr>
      <w:rFonts w:ascii="Times New Roman" w:eastAsia="MS Mincho" w:hAnsi="Times New Roman" w:cs="Times New Roman"/>
      <w:szCs w:val="24"/>
    </w:rPr>
  </w:style>
  <w:style w:type="character" w:customStyle="1" w:styleId="00ParagraphChar">
    <w:name w:val="00Paragraph Char"/>
    <w:basedOn w:val="DefaultParagraphFont"/>
    <w:link w:val="00Paragraph"/>
    <w:locked/>
    <w:rsid w:val="008E542B"/>
    <w:rPr>
      <w:rFonts w:ascii="Times New Roman" w:eastAsia="MS Mincho" w:hAnsi="Times New Roman" w:cs="Times New Roman"/>
      <w:szCs w:val="24"/>
    </w:rPr>
  </w:style>
  <w:style w:type="character" w:customStyle="1" w:styleId="20TableFootnote">
    <w:name w:val="20Table Footnote (文字)"/>
    <w:link w:val="20TableFootnote0"/>
    <w:locked/>
    <w:rsid w:val="008E542B"/>
  </w:style>
  <w:style w:type="paragraph" w:customStyle="1" w:styleId="20TableFootnote0">
    <w:name w:val="20Table Footnote"/>
    <w:link w:val="20TableFootnote"/>
    <w:rsid w:val="008E542B"/>
    <w:pPr>
      <w:spacing w:before="60" w:after="60"/>
    </w:pPr>
  </w:style>
  <w:style w:type="character" w:styleId="FollowedHyperlink">
    <w:name w:val="FollowedHyperlink"/>
    <w:basedOn w:val="DefaultParagraphFont"/>
    <w:uiPriority w:val="99"/>
    <w:semiHidden/>
    <w:unhideWhenUsed/>
    <w:rsid w:val="008A6554"/>
    <w:rPr>
      <w:color w:val="800080" w:themeColor="followedHyperlink"/>
      <w:u w:val="single"/>
    </w:rPr>
  </w:style>
  <w:style w:type="character" w:customStyle="1" w:styleId="ecxapple-converted-space">
    <w:name w:val="ecxapple-converted-space"/>
    <w:basedOn w:val="DefaultParagraphFont"/>
    <w:rsid w:val="00932CCA"/>
  </w:style>
  <w:style w:type="paragraph" w:customStyle="1" w:styleId="EndNoteBibliographyTitle">
    <w:name w:val="EndNote Bibliography Title"/>
    <w:basedOn w:val="Normal"/>
    <w:link w:val="EndNoteBibliographyTitleChar"/>
    <w:rsid w:val="006F7F2D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ListParagraphChar1"/>
    <w:link w:val="EndNoteBibliographyTitle"/>
    <w:rsid w:val="006F7F2D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F7F2D"/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ListParagraphChar1"/>
    <w:link w:val="EndNoteBibliography"/>
    <w:rsid w:val="006F7F2D"/>
    <w:rPr>
      <w:rFonts w:ascii="Calibri" w:hAnsi="Calibri" w:cs="Calibri"/>
      <w:noProof/>
      <w:sz w:val="22"/>
      <w:szCs w:val="22"/>
    </w:rPr>
  </w:style>
  <w:style w:type="character" w:customStyle="1" w:styleId="A8">
    <w:name w:val="A8"/>
    <w:uiPriority w:val="99"/>
    <w:rsid w:val="00E324D9"/>
    <w:rPr>
      <w:rFonts w:cs="TimesNewRomanPS"/>
      <w:color w:val="211D1E"/>
      <w:sz w:val="11"/>
      <w:szCs w:val="11"/>
    </w:rPr>
  </w:style>
  <w:style w:type="character" w:styleId="PageNumber">
    <w:name w:val="page number"/>
    <w:basedOn w:val="DefaultParagraphFont"/>
    <w:uiPriority w:val="99"/>
    <w:semiHidden/>
    <w:unhideWhenUsed/>
    <w:rsid w:val="00B8201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4EA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75C3E"/>
    <w:rPr>
      <w:color w:val="808080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FD088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64B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3401">
          <w:marLeft w:val="1210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43798">
          <w:marLeft w:val="1210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1378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5355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896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97891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83065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5883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9181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6905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8632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2633">
          <w:marLeft w:val="274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96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463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709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191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080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3607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93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9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80352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0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485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54070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6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2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674">
          <w:marLeft w:val="1210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4414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30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2093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33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9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2145">
          <w:marLeft w:val="73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033555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3985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9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55505">
          <w:marLeft w:val="274"/>
          <w:marRight w:val="0"/>
          <w:marTop w:val="15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4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6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9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6939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7406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0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1537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797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800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640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3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9033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91965">
          <w:marLeft w:val="73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3537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2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18317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4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66086">
          <w:marLeft w:val="37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4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746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894639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494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3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5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94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20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099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31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22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14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99012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7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40378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9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3151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173832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0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07732">
          <w:marLeft w:val="73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09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987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14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8193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5413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8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9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6537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8836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560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427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6813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74780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4193">
          <w:marLeft w:val="85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349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7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5744">
          <w:marLeft w:val="36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67611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02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4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726999">
          <w:marLeft w:val="446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6608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744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8642">
          <w:marLeft w:val="3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6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35516">
          <w:marLeft w:val="403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91350">
          <w:marLeft w:val="36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5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1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2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00719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606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7470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100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944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A5E14-59B0-4A16-82C9-5B5A09DABE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B3AD464-AA05-40ED-BF42-B7D0D48C120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DC2B3B-7EA0-42ED-B58B-AB7242E09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&lt;Default&gt;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Parsons</dc:creator>
  <cp:keywords/>
  <dc:description/>
  <cp:lastModifiedBy>Kirstie Anderson</cp:lastModifiedBy>
  <cp:revision>4</cp:revision>
  <cp:lastPrinted>2023-07-31T11:16:00Z</cp:lastPrinted>
  <dcterms:created xsi:type="dcterms:W3CDTF">2024-03-28T11:00:00Z</dcterms:created>
  <dcterms:modified xsi:type="dcterms:W3CDTF">2024-03-28T11:03:00Z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zotero-version="4.0.29.10"&gt;&lt;session id="UxJgVF9N"/&gt;&lt;style id="http://www.zotero.org/styles/clinical-ophthalmology-mp" hasBibliography="1" bibliographyStyleHasBeenSet="1"/&gt;&lt;prefs&gt;&lt;pref name="fieldType" value="Field"/&gt;&lt;pref name="stor</vt:lpwstr>
  </property>
  <property fmtid="{D5CDD505-2E9C-101B-9397-08002B2CF9AE}" pid="3" name="ZOTERO_PREF_2">
    <vt:lpwstr>eReferences" value="true"/&gt;&lt;pref name="automaticJournalAbbreviations" value="true"/&gt;&lt;pref name="noteType" value=""/&gt;&lt;/prefs&gt;&lt;/data&gt;</vt:lpwstr>
  </property>
</Properties>
</file>