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EB1A4" w14:textId="77777777" w:rsidR="0094719F" w:rsidRDefault="0094719F">
      <w:pPr>
        <w:rPr>
          <w:rFonts w:ascii="Times New Roman" w:hAnsi="Times New Roman" w:cs="Times New Roman"/>
        </w:rPr>
      </w:pPr>
    </w:p>
    <w:p w14:paraId="1921873E" w14:textId="6472E25F" w:rsidR="0094719F" w:rsidRPr="0094719F" w:rsidRDefault="0054560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490201" wp14:editId="17416AB8">
            <wp:extent cx="5731510" cy="3223974"/>
            <wp:effectExtent l="0" t="0" r="0" b="1905"/>
            <wp:docPr id="96133205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332056" name="図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719F" w:rsidRPr="0094719F" w:rsidSect="00622FE9">
      <w:pgSz w:w="11906" w:h="16838"/>
      <w:pgMar w:top="1440" w:right="1440" w:bottom="1440" w:left="1440" w:header="851" w:footer="992" w:gutter="0"/>
      <w:cols w:space="708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trackRevisions/>
  <w:defaultTabStop w:val="720"/>
  <w:drawingGridHorizontalSpacing w:val="105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9F"/>
    <w:rsid w:val="000E6CE0"/>
    <w:rsid w:val="00384757"/>
    <w:rsid w:val="003F7D0A"/>
    <w:rsid w:val="00454A4D"/>
    <w:rsid w:val="00493195"/>
    <w:rsid w:val="00507502"/>
    <w:rsid w:val="00525F84"/>
    <w:rsid w:val="00545606"/>
    <w:rsid w:val="00622FE9"/>
    <w:rsid w:val="00680B3E"/>
    <w:rsid w:val="0090135A"/>
    <w:rsid w:val="0094719F"/>
    <w:rsid w:val="00AC6841"/>
    <w:rsid w:val="00D37429"/>
    <w:rsid w:val="00F631E3"/>
    <w:rsid w:val="00F9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3572E7"/>
  <w15:chartTrackingRefBased/>
  <w15:docId w15:val="{04898715-BFC3-C44F-AEBA-FFB3C50F9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631E3"/>
    <w:rPr>
      <w:lang w:val="en-US"/>
    </w:rPr>
  </w:style>
  <w:style w:type="character" w:styleId="a4">
    <w:name w:val="annotation reference"/>
    <w:basedOn w:val="a0"/>
    <w:uiPriority w:val="99"/>
    <w:semiHidden/>
    <w:unhideWhenUsed/>
    <w:rsid w:val="00D3742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37429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D37429"/>
    <w:rPr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3742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D37429"/>
    <w:rPr>
      <w:b/>
      <w:bCs/>
      <w:sz w:val="20"/>
      <w:szCs w:val="20"/>
      <w:lang w:val="en-US"/>
    </w:rPr>
  </w:style>
  <w:style w:type="character" w:styleId="a9">
    <w:name w:val="Strong"/>
    <w:basedOn w:val="a0"/>
    <w:uiPriority w:val="22"/>
    <w:qFormat/>
    <w:rsid w:val="00D37429"/>
    <w:rPr>
      <w:b/>
      <w:bCs/>
    </w:rPr>
  </w:style>
  <w:style w:type="character" w:customStyle="1" w:styleId="anchor-text">
    <w:name w:val="anchor-text"/>
    <w:basedOn w:val="a0"/>
    <w:rsid w:val="00D37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kazuhiro ishikawa</cp:lastModifiedBy>
  <cp:revision>8</cp:revision>
  <dcterms:created xsi:type="dcterms:W3CDTF">2023-12-30T12:10:00Z</dcterms:created>
  <dcterms:modified xsi:type="dcterms:W3CDTF">2024-02-18T03:29:00Z</dcterms:modified>
</cp:coreProperties>
</file>