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FE3B6" w14:textId="77777777" w:rsidR="001E19EF" w:rsidRPr="00BB7F2E" w:rsidRDefault="001E19EF" w:rsidP="001E19EF">
      <w:pPr>
        <w:rPr>
          <w:b/>
        </w:rPr>
      </w:pPr>
      <w:r w:rsidRPr="00BB7F2E">
        <w:rPr>
          <w:b/>
        </w:rPr>
        <w:t xml:space="preserve">Supplementary Material: </w:t>
      </w:r>
    </w:p>
    <w:p w14:paraId="493FB2AE" w14:textId="77777777" w:rsidR="001E19EF" w:rsidRPr="00BB7F2E" w:rsidRDefault="001E19EF" w:rsidP="001E19EF"/>
    <w:p w14:paraId="2BB696E7" w14:textId="77777777" w:rsidR="001E19EF" w:rsidRPr="00BB7F2E" w:rsidRDefault="001E19EF" w:rsidP="001E19EF">
      <w:pPr>
        <w:jc w:val="center"/>
      </w:pPr>
      <w:r w:rsidRPr="00BB7F2E">
        <w:rPr>
          <w:noProof/>
        </w:rPr>
        <w:drawing>
          <wp:inline distT="0" distB="0" distL="0" distR="0" wp14:anchorId="40A46B69" wp14:editId="7EB96FBC">
            <wp:extent cx="4533900" cy="1838325"/>
            <wp:effectExtent l="0" t="0" r="0" b="9525"/>
            <wp:docPr id="1" name="Picture 1" descr="A graph with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with numbers and a number of objects&#10;&#10;Description automatically generated with medium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0" t="29407" r="10622" b="22495"/>
                    <a:stretch/>
                  </pic:blipFill>
                  <pic:spPr bwMode="auto">
                    <a:xfrm>
                      <a:off x="0" y="0"/>
                      <a:ext cx="453390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7DFA8" w14:textId="77777777" w:rsidR="001E19EF" w:rsidRPr="00BB7F2E" w:rsidRDefault="001E19EF" w:rsidP="001E19EF">
      <w:pPr>
        <w:rPr>
          <w:noProof/>
        </w:rPr>
      </w:pPr>
    </w:p>
    <w:p w14:paraId="0CDBEB4E" w14:textId="77777777" w:rsidR="001E19EF" w:rsidRPr="00BB7F2E" w:rsidRDefault="001E19EF" w:rsidP="001E19EF">
      <w:pPr>
        <w:keepNext/>
        <w:jc w:val="center"/>
      </w:pPr>
      <w:r w:rsidRPr="00BB7F2E">
        <w:rPr>
          <w:noProof/>
        </w:rPr>
        <w:drawing>
          <wp:inline distT="0" distB="0" distL="0" distR="0" wp14:anchorId="2B008246" wp14:editId="4D927E63">
            <wp:extent cx="4533900" cy="2695575"/>
            <wp:effectExtent l="0" t="0" r="0" b="9525"/>
            <wp:docPr id="2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graph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5" t="21359" r="9957" b="18198"/>
                    <a:stretch/>
                  </pic:blipFill>
                  <pic:spPr bwMode="auto">
                    <a:xfrm>
                      <a:off x="0" y="0"/>
                      <a:ext cx="45339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EB672" w14:textId="77777777" w:rsidR="001E19EF" w:rsidRPr="00BB7F2E" w:rsidRDefault="001E19EF" w:rsidP="001E19EF">
      <w:pPr>
        <w:pStyle w:val="Caption"/>
        <w:jc w:val="both"/>
        <w:rPr>
          <w:b/>
          <w:i w:val="0"/>
          <w:sz w:val="22"/>
        </w:rPr>
      </w:pPr>
      <w:r w:rsidRPr="00BB7F2E">
        <w:rPr>
          <w:b/>
          <w:i w:val="0"/>
          <w:sz w:val="22"/>
        </w:rPr>
        <w:t xml:space="preserve">Figure </w:t>
      </w:r>
      <w:r w:rsidRPr="00BB7F2E">
        <w:rPr>
          <w:b/>
          <w:i w:val="0"/>
          <w:sz w:val="22"/>
        </w:rPr>
        <w:fldChar w:fldCharType="begin"/>
      </w:r>
      <w:r w:rsidRPr="00BB7F2E">
        <w:rPr>
          <w:b/>
          <w:i w:val="0"/>
          <w:sz w:val="22"/>
        </w:rPr>
        <w:instrText xml:space="preserve"> SEQ Figure \* ARABIC </w:instrText>
      </w:r>
      <w:r w:rsidRPr="00BB7F2E">
        <w:rPr>
          <w:b/>
          <w:i w:val="0"/>
          <w:sz w:val="22"/>
        </w:rPr>
        <w:fldChar w:fldCharType="separate"/>
      </w:r>
      <w:r w:rsidRPr="00BB7F2E">
        <w:rPr>
          <w:b/>
          <w:i w:val="0"/>
          <w:noProof/>
          <w:sz w:val="22"/>
        </w:rPr>
        <w:t>2</w:t>
      </w:r>
      <w:r w:rsidRPr="00BB7F2E">
        <w:rPr>
          <w:b/>
          <w:i w:val="0"/>
          <w:sz w:val="22"/>
        </w:rPr>
        <w:fldChar w:fldCharType="end"/>
      </w:r>
      <w:r w:rsidRPr="00BB7F2E">
        <w:rPr>
          <w:b/>
          <w:i w:val="0"/>
          <w:sz w:val="22"/>
        </w:rPr>
        <w:t xml:space="preserve"> Forest plot of random effect of (a) complication rate, (b) Subgroup analysis of complication </w:t>
      </w:r>
      <w:proofErr w:type="gramStart"/>
      <w:r w:rsidRPr="00BB7F2E">
        <w:rPr>
          <w:b/>
          <w:i w:val="0"/>
          <w:sz w:val="22"/>
        </w:rPr>
        <w:t>rate</w:t>
      </w:r>
      <w:proofErr w:type="gramEnd"/>
    </w:p>
    <w:p w14:paraId="5A0A2C92" w14:textId="77777777" w:rsidR="001E19EF" w:rsidRPr="00BB7F2E" w:rsidRDefault="001E19EF" w:rsidP="001E19EF"/>
    <w:p w14:paraId="535CD24D" w14:textId="77777777" w:rsidR="001E19EF" w:rsidRPr="00BB7F2E" w:rsidRDefault="001E19EF" w:rsidP="001E19EF"/>
    <w:p w14:paraId="2AFCB814" w14:textId="77777777" w:rsidR="001E19EF" w:rsidRPr="00BB7F2E" w:rsidRDefault="001E19EF" w:rsidP="001E19EF"/>
    <w:p w14:paraId="3C2EA484" w14:textId="77777777" w:rsidR="001E19EF" w:rsidRPr="00BB7F2E" w:rsidRDefault="001E19EF" w:rsidP="001E19EF"/>
    <w:p w14:paraId="646A4035" w14:textId="77777777" w:rsidR="001E19EF" w:rsidRPr="00BB7F2E" w:rsidRDefault="001E19EF" w:rsidP="001E19EF"/>
    <w:p w14:paraId="5B2E0C71" w14:textId="77777777" w:rsidR="001E19EF" w:rsidRPr="00BB7F2E" w:rsidRDefault="001E19EF" w:rsidP="001E19EF"/>
    <w:p w14:paraId="10A02711" w14:textId="77777777" w:rsidR="001E19EF" w:rsidRPr="00BB7F2E" w:rsidRDefault="001E19EF" w:rsidP="001E19EF"/>
    <w:p w14:paraId="6B076CBF" w14:textId="77777777" w:rsidR="001E19EF" w:rsidRPr="00BB7F2E" w:rsidRDefault="001E19EF" w:rsidP="001E19EF"/>
    <w:p w14:paraId="16E3D6B9" w14:textId="77777777" w:rsidR="001E19EF" w:rsidRPr="00BB7F2E" w:rsidRDefault="001E19EF" w:rsidP="001E19EF"/>
    <w:p w14:paraId="3DB129EF" w14:textId="77777777" w:rsidR="001E19EF" w:rsidRPr="00BB7F2E" w:rsidRDefault="001E19EF" w:rsidP="001E19EF"/>
    <w:p w14:paraId="50A28E8A" w14:textId="77777777" w:rsidR="001E19EF" w:rsidRPr="00BB7F2E" w:rsidRDefault="001E19EF" w:rsidP="001E19EF"/>
    <w:p w14:paraId="07432060" w14:textId="77777777" w:rsidR="001E19EF" w:rsidRPr="00BB7F2E" w:rsidRDefault="001E19EF" w:rsidP="001E19EF"/>
    <w:p w14:paraId="353DA6FE" w14:textId="77777777" w:rsidR="001E19EF" w:rsidRPr="00BB7F2E" w:rsidRDefault="001E19EF" w:rsidP="001E19EF"/>
    <w:p w14:paraId="193C26E2" w14:textId="77777777" w:rsidR="001E19EF" w:rsidRPr="00BB7F2E" w:rsidRDefault="001E19EF" w:rsidP="001E19EF"/>
    <w:p w14:paraId="33AC5FF4" w14:textId="77777777" w:rsidR="001E19EF" w:rsidRPr="00BB7F2E" w:rsidRDefault="001E19EF" w:rsidP="001E19EF"/>
    <w:p w14:paraId="76E9E1CA" w14:textId="77777777" w:rsidR="001E19EF" w:rsidRPr="00BB7F2E" w:rsidRDefault="001E19EF" w:rsidP="001E19EF"/>
    <w:p w14:paraId="0587ED89" w14:textId="77777777" w:rsidR="001E19EF" w:rsidRPr="00BB7F2E" w:rsidRDefault="001E19EF" w:rsidP="001E19EF"/>
    <w:p w14:paraId="4AB04A81" w14:textId="77777777" w:rsidR="001E19EF" w:rsidRPr="00BB7F2E" w:rsidRDefault="001E19EF" w:rsidP="001E19EF">
      <w:pPr>
        <w:jc w:val="center"/>
      </w:pPr>
      <w:r w:rsidRPr="00BB7F2E">
        <w:rPr>
          <w:noProof/>
        </w:rPr>
        <w:lastRenderedPageBreak/>
        <w:drawing>
          <wp:inline distT="0" distB="0" distL="0" distR="0" wp14:anchorId="08077655" wp14:editId="2153509B">
            <wp:extent cx="4438650" cy="1381125"/>
            <wp:effectExtent l="0" t="0" r="0" b="9525"/>
            <wp:docPr id="3" name="Picture 3" descr="A graph showing the results of a medical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showing the results of a medical test&#10;&#10;Description automatically generated with medium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3" t="36883" r="11119" b="26981"/>
                    <a:stretch/>
                  </pic:blipFill>
                  <pic:spPr bwMode="auto">
                    <a:xfrm>
                      <a:off x="0" y="0"/>
                      <a:ext cx="443865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7175E" w14:textId="77777777" w:rsidR="001E19EF" w:rsidRPr="00BB7F2E" w:rsidRDefault="001E19EF" w:rsidP="001E19EF">
      <w:pPr>
        <w:jc w:val="center"/>
      </w:pPr>
      <w:r w:rsidRPr="00BB7F2E">
        <w:rPr>
          <w:noProof/>
        </w:rPr>
        <w:drawing>
          <wp:inline distT="0" distB="0" distL="0" distR="0" wp14:anchorId="144806DB" wp14:editId="2A3BAA0B">
            <wp:extent cx="4495800" cy="1857375"/>
            <wp:effectExtent l="0" t="0" r="0" b="9525"/>
            <wp:docPr id="4" name="Picture 4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with numbers and a line&#10;&#10;Description automatically generated with medium confidenc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7" t="30653" r="10289" b="20751"/>
                    <a:stretch/>
                  </pic:blipFill>
                  <pic:spPr bwMode="auto">
                    <a:xfrm>
                      <a:off x="0" y="0"/>
                      <a:ext cx="449580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86F8E" w14:textId="77777777" w:rsidR="001E19EF" w:rsidRPr="00BB7F2E" w:rsidRDefault="001E19EF" w:rsidP="001E19EF">
      <w:pPr>
        <w:keepNext/>
        <w:jc w:val="center"/>
      </w:pPr>
      <w:r w:rsidRPr="00BB7F2E">
        <w:rPr>
          <w:noProof/>
        </w:rPr>
        <w:drawing>
          <wp:inline distT="0" distB="0" distL="0" distR="0" wp14:anchorId="4DF74176" wp14:editId="21972110">
            <wp:extent cx="4495800" cy="2809875"/>
            <wp:effectExtent l="0" t="0" r="0" b="9525"/>
            <wp:docPr id="5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graph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7" t="20077" r="10289" b="16916"/>
                    <a:stretch/>
                  </pic:blipFill>
                  <pic:spPr bwMode="auto">
                    <a:xfrm>
                      <a:off x="0" y="0"/>
                      <a:ext cx="44958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C5E79" w14:textId="77777777" w:rsidR="001E19EF" w:rsidRPr="00BB7F2E" w:rsidRDefault="001E19EF" w:rsidP="001E19EF">
      <w:pPr>
        <w:pStyle w:val="Caption"/>
        <w:jc w:val="both"/>
        <w:rPr>
          <w:b/>
          <w:i w:val="0"/>
          <w:sz w:val="22"/>
        </w:rPr>
      </w:pPr>
      <w:r w:rsidRPr="00BB7F2E">
        <w:rPr>
          <w:b/>
          <w:i w:val="0"/>
          <w:sz w:val="22"/>
        </w:rPr>
        <w:t xml:space="preserve">Figure </w:t>
      </w:r>
      <w:r w:rsidRPr="00BB7F2E">
        <w:rPr>
          <w:b/>
          <w:i w:val="0"/>
          <w:sz w:val="22"/>
        </w:rPr>
        <w:fldChar w:fldCharType="begin"/>
      </w:r>
      <w:r w:rsidRPr="00BB7F2E">
        <w:rPr>
          <w:b/>
          <w:i w:val="0"/>
          <w:sz w:val="22"/>
        </w:rPr>
        <w:instrText xml:space="preserve"> SEQ Figure \* ARABIC </w:instrText>
      </w:r>
      <w:r w:rsidRPr="00BB7F2E">
        <w:rPr>
          <w:b/>
          <w:i w:val="0"/>
          <w:sz w:val="22"/>
        </w:rPr>
        <w:fldChar w:fldCharType="separate"/>
      </w:r>
      <w:r w:rsidRPr="00BB7F2E">
        <w:rPr>
          <w:b/>
          <w:i w:val="0"/>
          <w:noProof/>
          <w:sz w:val="22"/>
        </w:rPr>
        <w:t>3</w:t>
      </w:r>
      <w:r w:rsidRPr="00BB7F2E">
        <w:rPr>
          <w:b/>
          <w:i w:val="0"/>
          <w:sz w:val="22"/>
        </w:rPr>
        <w:fldChar w:fldCharType="end"/>
      </w:r>
      <w:r w:rsidRPr="00BB7F2E">
        <w:rPr>
          <w:b/>
          <w:i w:val="0"/>
          <w:sz w:val="22"/>
        </w:rPr>
        <w:t xml:space="preserve"> Forest plot of random effect of (a) recurrence rate _more than 25, (b) overall recurrence rate, and (c) subgroup analysis of recurrence </w:t>
      </w:r>
      <w:proofErr w:type="gramStart"/>
      <w:r w:rsidRPr="00BB7F2E">
        <w:rPr>
          <w:b/>
          <w:i w:val="0"/>
          <w:sz w:val="22"/>
        </w:rPr>
        <w:t>rate</w:t>
      </w:r>
      <w:proofErr w:type="gramEnd"/>
    </w:p>
    <w:p w14:paraId="3DE1112A" w14:textId="77777777" w:rsidR="001E19EF" w:rsidRPr="00BB7F2E" w:rsidRDefault="001E19EF" w:rsidP="001E19EF"/>
    <w:p w14:paraId="7E5C3D7D" w14:textId="77777777" w:rsidR="001E19EF" w:rsidRPr="00BB7F2E" w:rsidRDefault="001E19EF" w:rsidP="001E19EF"/>
    <w:p w14:paraId="33AFDE52" w14:textId="77777777" w:rsidR="001E19EF" w:rsidRPr="00BB7F2E" w:rsidRDefault="001E19EF" w:rsidP="001E19EF"/>
    <w:p w14:paraId="7CF0B7A4" w14:textId="77777777" w:rsidR="001E19EF" w:rsidRPr="00BB7F2E" w:rsidRDefault="001E19EF" w:rsidP="001E19EF"/>
    <w:p w14:paraId="39C21633" w14:textId="77777777" w:rsidR="001E19EF" w:rsidRPr="00BB7F2E" w:rsidRDefault="001E19EF" w:rsidP="001E19EF"/>
    <w:p w14:paraId="65DA7386" w14:textId="77777777" w:rsidR="001E19EF" w:rsidRPr="00BB7F2E" w:rsidRDefault="001E19EF" w:rsidP="001E19EF"/>
    <w:p w14:paraId="088EC316" w14:textId="77777777" w:rsidR="001E19EF" w:rsidRPr="00BB7F2E" w:rsidRDefault="001E19EF" w:rsidP="001E19EF"/>
    <w:p w14:paraId="67DEC994" w14:textId="77777777" w:rsidR="001E19EF" w:rsidRPr="00BB7F2E" w:rsidRDefault="001E19EF" w:rsidP="001E19EF"/>
    <w:p w14:paraId="68E82182" w14:textId="77777777" w:rsidR="001E19EF" w:rsidRPr="00BB7F2E" w:rsidRDefault="001E19EF" w:rsidP="001E19EF"/>
    <w:p w14:paraId="2C5A63E6" w14:textId="77777777" w:rsidR="001E19EF" w:rsidRPr="00BB7F2E" w:rsidRDefault="001E19EF" w:rsidP="001E19EF"/>
    <w:p w14:paraId="22B74912" w14:textId="77777777" w:rsidR="001E19EF" w:rsidRPr="00BB7F2E" w:rsidRDefault="001E19EF" w:rsidP="001E19EF"/>
    <w:p w14:paraId="6C7AFB32" w14:textId="77777777" w:rsidR="001E19EF" w:rsidRPr="00BB7F2E" w:rsidRDefault="001E19EF" w:rsidP="001E19EF"/>
    <w:p w14:paraId="4503AE31" w14:textId="77777777" w:rsidR="001E19EF" w:rsidRPr="00BB7F2E" w:rsidRDefault="001E19EF" w:rsidP="001E19EF">
      <w:pPr>
        <w:jc w:val="center"/>
      </w:pPr>
      <w:r w:rsidRPr="00BB7F2E">
        <w:rPr>
          <w:noProof/>
        </w:rPr>
        <w:lastRenderedPageBreak/>
        <w:drawing>
          <wp:inline distT="0" distB="0" distL="0" distR="0" wp14:anchorId="3DDC2A72" wp14:editId="425523C4">
            <wp:extent cx="5448300" cy="1990725"/>
            <wp:effectExtent l="0" t="0" r="0" b="9525"/>
            <wp:docPr id="6" name="Picture 6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graph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" t="18273" r="2149" b="12293"/>
                    <a:stretch/>
                  </pic:blipFill>
                  <pic:spPr bwMode="auto">
                    <a:xfrm>
                      <a:off x="0" y="0"/>
                      <a:ext cx="544830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E5F66" w14:textId="77777777" w:rsidR="001E19EF" w:rsidRPr="00BB7F2E" w:rsidRDefault="001E19EF" w:rsidP="001E19EF">
      <w:pPr>
        <w:jc w:val="center"/>
      </w:pPr>
    </w:p>
    <w:p w14:paraId="28DE9E7A" w14:textId="77777777" w:rsidR="001E19EF" w:rsidRPr="00BB7F2E" w:rsidRDefault="001E19EF" w:rsidP="001E19EF">
      <w:pPr>
        <w:keepNext/>
        <w:jc w:val="center"/>
      </w:pPr>
      <w:r w:rsidRPr="00BB7F2E">
        <w:rPr>
          <w:noProof/>
        </w:rPr>
        <w:drawing>
          <wp:inline distT="0" distB="0" distL="0" distR="0" wp14:anchorId="5749F390" wp14:editId="4B11C197">
            <wp:extent cx="4867275" cy="2647950"/>
            <wp:effectExtent l="0" t="0" r="9525" b="0"/>
            <wp:docPr id="7" name="Picture 7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with numbers and a line&#10;&#10;Description automatically generated with medium confidenc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5" t="15949" r="7133" b="14770"/>
                    <a:stretch/>
                  </pic:blipFill>
                  <pic:spPr bwMode="auto">
                    <a:xfrm>
                      <a:off x="0" y="0"/>
                      <a:ext cx="486727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280AA" w14:textId="77777777" w:rsidR="001E19EF" w:rsidRPr="00BB7F2E" w:rsidRDefault="001E19EF" w:rsidP="001E19EF">
      <w:pPr>
        <w:pStyle w:val="Caption"/>
        <w:jc w:val="both"/>
        <w:rPr>
          <w:b/>
          <w:i w:val="0"/>
          <w:sz w:val="22"/>
        </w:rPr>
      </w:pPr>
    </w:p>
    <w:p w14:paraId="66BEEB7F" w14:textId="77777777" w:rsidR="001E19EF" w:rsidRPr="00BB7F2E" w:rsidRDefault="001E19EF" w:rsidP="001E19EF">
      <w:pPr>
        <w:pStyle w:val="Caption"/>
        <w:jc w:val="both"/>
        <w:rPr>
          <w:b/>
          <w:i w:val="0"/>
          <w:sz w:val="22"/>
        </w:rPr>
      </w:pPr>
      <w:r w:rsidRPr="00BB7F2E">
        <w:rPr>
          <w:b/>
          <w:i w:val="0"/>
          <w:sz w:val="22"/>
        </w:rPr>
        <w:t xml:space="preserve">Figure </w:t>
      </w:r>
      <w:r w:rsidRPr="00BB7F2E">
        <w:rPr>
          <w:b/>
          <w:i w:val="0"/>
          <w:sz w:val="22"/>
        </w:rPr>
        <w:fldChar w:fldCharType="begin"/>
      </w:r>
      <w:r w:rsidRPr="00BB7F2E">
        <w:rPr>
          <w:b/>
          <w:i w:val="0"/>
          <w:sz w:val="22"/>
        </w:rPr>
        <w:instrText xml:space="preserve"> SEQ Figure \* ARABIC </w:instrText>
      </w:r>
      <w:r w:rsidRPr="00BB7F2E">
        <w:rPr>
          <w:b/>
          <w:i w:val="0"/>
          <w:sz w:val="22"/>
        </w:rPr>
        <w:fldChar w:fldCharType="separate"/>
      </w:r>
      <w:r w:rsidRPr="00BB7F2E">
        <w:rPr>
          <w:b/>
          <w:i w:val="0"/>
          <w:noProof/>
          <w:sz w:val="22"/>
        </w:rPr>
        <w:t>4</w:t>
      </w:r>
      <w:r w:rsidRPr="00BB7F2E">
        <w:rPr>
          <w:b/>
          <w:i w:val="0"/>
          <w:sz w:val="22"/>
        </w:rPr>
        <w:fldChar w:fldCharType="end"/>
      </w:r>
      <w:r w:rsidRPr="00BB7F2E">
        <w:rPr>
          <w:b/>
          <w:i w:val="0"/>
          <w:sz w:val="22"/>
        </w:rPr>
        <w:t xml:space="preserve"> Forest plot of random effect of (a) session number for treating ZD, (b) subgroup analysis of session </w:t>
      </w:r>
      <w:proofErr w:type="gramStart"/>
      <w:r w:rsidRPr="00BB7F2E">
        <w:rPr>
          <w:b/>
          <w:i w:val="0"/>
          <w:sz w:val="22"/>
        </w:rPr>
        <w:t>number</w:t>
      </w:r>
      <w:proofErr w:type="gramEnd"/>
    </w:p>
    <w:p w14:paraId="455D5D00" w14:textId="77777777" w:rsidR="001E19EF" w:rsidRPr="00BB7F2E" w:rsidRDefault="001E19EF" w:rsidP="001E19EF">
      <w:pPr>
        <w:rPr>
          <w:b/>
          <w:iCs/>
          <w:color w:val="0E2841" w:themeColor="text2"/>
          <w:szCs w:val="18"/>
        </w:rPr>
      </w:pPr>
    </w:p>
    <w:p w14:paraId="29C59820" w14:textId="77777777" w:rsidR="001E19EF" w:rsidRPr="00BB7F2E" w:rsidRDefault="001E19EF" w:rsidP="001E19EF"/>
    <w:p w14:paraId="1C69D646" w14:textId="77777777" w:rsidR="001E19EF" w:rsidRPr="00BB7F2E" w:rsidRDefault="001E19EF" w:rsidP="001E19EF"/>
    <w:p w14:paraId="234DFC52" w14:textId="77777777" w:rsidR="001E19EF" w:rsidRPr="00BB7F2E" w:rsidRDefault="001E19EF" w:rsidP="001E19EF"/>
    <w:p w14:paraId="01D594CF" w14:textId="77777777" w:rsidR="001E19EF" w:rsidRPr="00BB7F2E" w:rsidRDefault="001E19EF" w:rsidP="001E19EF"/>
    <w:p w14:paraId="79BA7375" w14:textId="77777777" w:rsidR="001E19EF" w:rsidRPr="00BB7F2E" w:rsidRDefault="001E19EF" w:rsidP="001E19EF"/>
    <w:p w14:paraId="00EC3A6F" w14:textId="77777777" w:rsidR="001E19EF" w:rsidRPr="00BB7F2E" w:rsidRDefault="001E19EF" w:rsidP="001E19EF"/>
    <w:p w14:paraId="018A6029" w14:textId="77777777" w:rsidR="001E19EF" w:rsidRPr="00BB7F2E" w:rsidRDefault="001E19EF" w:rsidP="001E19EF"/>
    <w:p w14:paraId="3497C257" w14:textId="77777777" w:rsidR="001E19EF" w:rsidRPr="00BB7F2E" w:rsidRDefault="001E19EF" w:rsidP="001E19EF"/>
    <w:p w14:paraId="3D07407C" w14:textId="77777777" w:rsidR="001E19EF" w:rsidRPr="00BB7F2E" w:rsidRDefault="001E19EF" w:rsidP="001E19EF"/>
    <w:p w14:paraId="5A419B11" w14:textId="77777777" w:rsidR="001E19EF" w:rsidRPr="00BB7F2E" w:rsidRDefault="001E19EF" w:rsidP="001E19EF"/>
    <w:p w14:paraId="21E6BE62" w14:textId="77777777" w:rsidR="001E19EF" w:rsidRPr="00BB7F2E" w:rsidRDefault="001E19EF" w:rsidP="001E19EF"/>
    <w:p w14:paraId="2C227BF6" w14:textId="77777777" w:rsidR="001E19EF" w:rsidRPr="00BB7F2E" w:rsidRDefault="001E19EF" w:rsidP="001E19EF"/>
    <w:p w14:paraId="41FA5559" w14:textId="77777777" w:rsidR="001E19EF" w:rsidRPr="00BB7F2E" w:rsidRDefault="001E19EF" w:rsidP="001E19EF"/>
    <w:p w14:paraId="3BA90E06" w14:textId="77777777" w:rsidR="001E19EF" w:rsidRPr="00BB7F2E" w:rsidRDefault="001E19EF" w:rsidP="001E19EF"/>
    <w:p w14:paraId="5F8BDC16" w14:textId="77777777" w:rsidR="001E19EF" w:rsidRPr="00BB7F2E" w:rsidRDefault="001E19EF" w:rsidP="001E19EF"/>
    <w:p w14:paraId="13872504" w14:textId="77777777" w:rsidR="001E19EF" w:rsidRPr="00BB7F2E" w:rsidRDefault="001E19EF" w:rsidP="001E19EF"/>
    <w:p w14:paraId="42A3C8F2" w14:textId="77777777" w:rsidR="001E19EF" w:rsidRPr="00BB7F2E" w:rsidRDefault="001E19EF" w:rsidP="001E19EF">
      <w:pPr>
        <w:jc w:val="center"/>
      </w:pPr>
      <w:r w:rsidRPr="00BB7F2E">
        <w:rPr>
          <w:noProof/>
        </w:rPr>
        <w:lastRenderedPageBreak/>
        <w:drawing>
          <wp:inline distT="0" distB="0" distL="0" distR="0" wp14:anchorId="033C9560" wp14:editId="463B3D58">
            <wp:extent cx="5276850" cy="1514475"/>
            <wp:effectExtent l="0" t="0" r="0" b="9525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5" t="26578" r="4309" b="20598"/>
                    <a:stretch/>
                  </pic:blipFill>
                  <pic:spPr bwMode="auto">
                    <a:xfrm>
                      <a:off x="0" y="0"/>
                      <a:ext cx="527685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0B220" w14:textId="77777777" w:rsidR="001E19EF" w:rsidRPr="00BB7F2E" w:rsidRDefault="001E19EF" w:rsidP="001E19EF"/>
    <w:p w14:paraId="389E30AB" w14:textId="77777777" w:rsidR="001E19EF" w:rsidRPr="00BB7F2E" w:rsidRDefault="001E19EF" w:rsidP="001E19EF">
      <w:pPr>
        <w:jc w:val="center"/>
      </w:pPr>
      <w:r w:rsidRPr="00BB7F2E">
        <w:rPr>
          <w:noProof/>
        </w:rPr>
        <w:drawing>
          <wp:inline distT="0" distB="0" distL="0" distR="0" wp14:anchorId="69AD3F05" wp14:editId="3657A2CB">
            <wp:extent cx="5162550" cy="1771650"/>
            <wp:effectExtent l="0" t="0" r="0" b="0"/>
            <wp:docPr id="9" name="Picture 9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aph with numbers and a line&#10;&#10;Description automatically generated with medium confidenc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t="26168" r="4972" b="19752"/>
                    <a:stretch/>
                  </pic:blipFill>
                  <pic:spPr bwMode="auto">
                    <a:xfrm>
                      <a:off x="0" y="0"/>
                      <a:ext cx="516255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DEF0F" w14:textId="77777777" w:rsidR="001E19EF" w:rsidRPr="00BB7F2E" w:rsidRDefault="001E19EF" w:rsidP="001E19EF"/>
    <w:p w14:paraId="3C88CB3F" w14:textId="77777777" w:rsidR="001E19EF" w:rsidRPr="00BB7F2E" w:rsidRDefault="001E19EF" w:rsidP="001E19EF">
      <w:pPr>
        <w:keepNext/>
        <w:jc w:val="center"/>
      </w:pPr>
      <w:r w:rsidRPr="00BB7F2E">
        <w:rPr>
          <w:noProof/>
        </w:rPr>
        <w:drawing>
          <wp:inline distT="0" distB="0" distL="0" distR="0" wp14:anchorId="5B0D28E0" wp14:editId="22E5FF21">
            <wp:extent cx="4686300" cy="1828800"/>
            <wp:effectExtent l="0" t="0" r="0" b="0"/>
            <wp:docPr id="10" name="Picture 1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graph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20930" r="8462" b="15282"/>
                    <a:stretch/>
                  </pic:blipFill>
                  <pic:spPr bwMode="auto">
                    <a:xfrm>
                      <a:off x="0" y="0"/>
                      <a:ext cx="46863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9FD96" w14:textId="77777777" w:rsidR="001E19EF" w:rsidRPr="00BB7F2E" w:rsidRDefault="001E19EF" w:rsidP="001E19EF">
      <w:pPr>
        <w:pStyle w:val="Caption"/>
        <w:jc w:val="both"/>
        <w:rPr>
          <w:b/>
          <w:i w:val="0"/>
          <w:sz w:val="22"/>
        </w:rPr>
      </w:pPr>
      <w:r w:rsidRPr="00BB7F2E">
        <w:rPr>
          <w:b/>
          <w:i w:val="0"/>
          <w:sz w:val="22"/>
        </w:rPr>
        <w:t xml:space="preserve">Figure </w:t>
      </w:r>
      <w:r w:rsidRPr="00BB7F2E">
        <w:rPr>
          <w:b/>
          <w:i w:val="0"/>
          <w:sz w:val="22"/>
        </w:rPr>
        <w:fldChar w:fldCharType="begin"/>
      </w:r>
      <w:r w:rsidRPr="00BB7F2E">
        <w:rPr>
          <w:b/>
          <w:i w:val="0"/>
          <w:sz w:val="22"/>
        </w:rPr>
        <w:instrText xml:space="preserve"> SEQ Figure \* ARABIC </w:instrText>
      </w:r>
      <w:r w:rsidRPr="00BB7F2E">
        <w:rPr>
          <w:b/>
          <w:i w:val="0"/>
          <w:sz w:val="22"/>
        </w:rPr>
        <w:fldChar w:fldCharType="separate"/>
      </w:r>
      <w:r w:rsidRPr="00BB7F2E">
        <w:rPr>
          <w:b/>
          <w:i w:val="0"/>
          <w:noProof/>
          <w:sz w:val="22"/>
        </w:rPr>
        <w:t>5</w:t>
      </w:r>
      <w:r w:rsidRPr="00BB7F2E">
        <w:rPr>
          <w:b/>
          <w:i w:val="0"/>
          <w:sz w:val="22"/>
        </w:rPr>
        <w:fldChar w:fldCharType="end"/>
      </w:r>
      <w:r w:rsidRPr="00BB7F2E">
        <w:rPr>
          <w:b/>
          <w:i w:val="0"/>
          <w:sz w:val="22"/>
        </w:rPr>
        <w:t xml:space="preserve"> Forest plot of random effect model of (a) dysphagia </w:t>
      </w:r>
      <w:proofErr w:type="spellStart"/>
      <w:r w:rsidRPr="00BB7F2E">
        <w:rPr>
          <w:b/>
          <w:i w:val="0"/>
          <w:sz w:val="22"/>
        </w:rPr>
        <w:t>score_all</w:t>
      </w:r>
      <w:proofErr w:type="spellEnd"/>
      <w:r w:rsidRPr="00BB7F2E">
        <w:rPr>
          <w:b/>
          <w:i w:val="0"/>
          <w:sz w:val="22"/>
        </w:rPr>
        <w:t xml:space="preserve"> for more than 25, (b) dysphagia </w:t>
      </w:r>
      <w:proofErr w:type="spellStart"/>
      <w:r w:rsidRPr="00BB7F2E">
        <w:rPr>
          <w:b/>
          <w:i w:val="0"/>
          <w:sz w:val="22"/>
        </w:rPr>
        <w:t>score_leave</w:t>
      </w:r>
      <w:proofErr w:type="spellEnd"/>
      <w:r w:rsidRPr="00BB7F2E">
        <w:rPr>
          <w:b/>
          <w:i w:val="0"/>
          <w:sz w:val="22"/>
        </w:rPr>
        <w:t xml:space="preserve"> one out (c) leave one out meta-</w:t>
      </w:r>
      <w:proofErr w:type="spellStart"/>
      <w:r w:rsidRPr="00BB7F2E">
        <w:rPr>
          <w:b/>
          <w:i w:val="0"/>
          <w:sz w:val="22"/>
        </w:rPr>
        <w:t>analysis_session</w:t>
      </w:r>
      <w:proofErr w:type="spellEnd"/>
      <w:r w:rsidRPr="00BB7F2E">
        <w:rPr>
          <w:b/>
          <w:i w:val="0"/>
          <w:sz w:val="22"/>
        </w:rPr>
        <w:t xml:space="preserve"> </w:t>
      </w:r>
      <w:proofErr w:type="gramStart"/>
      <w:r w:rsidRPr="00BB7F2E">
        <w:rPr>
          <w:b/>
          <w:i w:val="0"/>
          <w:sz w:val="22"/>
        </w:rPr>
        <w:t>number</w:t>
      </w:r>
      <w:proofErr w:type="gramEnd"/>
    </w:p>
    <w:p w14:paraId="39B24B32" w14:textId="77777777" w:rsidR="001E19EF" w:rsidRPr="00BB7F2E" w:rsidRDefault="001E19EF" w:rsidP="001E19EF"/>
    <w:p w14:paraId="07FB7FA1" w14:textId="77777777" w:rsidR="001E19EF" w:rsidRPr="00BB7F2E" w:rsidRDefault="001E19EF" w:rsidP="001E19EF"/>
    <w:p w14:paraId="565BFB62" w14:textId="77777777" w:rsidR="001E19EF" w:rsidRPr="00BB7F2E" w:rsidRDefault="001E19EF" w:rsidP="001E19EF"/>
    <w:p w14:paraId="21C7CBC6" w14:textId="77777777" w:rsidR="001E19EF" w:rsidRPr="00BB7F2E" w:rsidRDefault="001E19EF" w:rsidP="001E19EF"/>
    <w:p w14:paraId="08E1375C" w14:textId="77777777" w:rsidR="001E19EF" w:rsidRPr="00BB7F2E" w:rsidRDefault="001E19EF" w:rsidP="001E19EF">
      <w:pPr>
        <w:rPr>
          <w:b/>
          <w:iCs/>
          <w:color w:val="0E2841" w:themeColor="text2"/>
          <w:szCs w:val="18"/>
        </w:rPr>
      </w:pPr>
    </w:p>
    <w:p w14:paraId="43158263" w14:textId="77777777" w:rsidR="001E19EF" w:rsidRPr="00BB7F2E" w:rsidRDefault="001E19EF" w:rsidP="001E19EF"/>
    <w:p w14:paraId="2B37F21F" w14:textId="77777777" w:rsidR="001E19EF" w:rsidRPr="00BB7F2E" w:rsidRDefault="001E19EF" w:rsidP="001E19EF"/>
    <w:p w14:paraId="1C506728" w14:textId="77777777" w:rsidR="001E19EF" w:rsidRPr="00BB7F2E" w:rsidRDefault="001E19EF" w:rsidP="001E19EF"/>
    <w:p w14:paraId="53921F7B" w14:textId="77777777" w:rsidR="001E19EF" w:rsidRPr="00BB7F2E" w:rsidRDefault="001E19EF" w:rsidP="001E19EF"/>
    <w:p w14:paraId="27CE8322" w14:textId="77777777" w:rsidR="001E19EF" w:rsidRPr="00BB7F2E" w:rsidRDefault="001E19EF" w:rsidP="001E19EF"/>
    <w:p w14:paraId="388973D6" w14:textId="77777777" w:rsidR="001E19EF" w:rsidRPr="00BB7F2E" w:rsidRDefault="001E19EF" w:rsidP="001E19EF"/>
    <w:p w14:paraId="0C2DB355" w14:textId="77777777" w:rsidR="001E19EF" w:rsidRPr="00BB7F2E" w:rsidRDefault="001E19EF" w:rsidP="001E19EF"/>
    <w:p w14:paraId="50458E82" w14:textId="77777777" w:rsidR="001E19EF" w:rsidRPr="00BB7F2E" w:rsidRDefault="001E19EF" w:rsidP="001E19EF"/>
    <w:p w14:paraId="1778E7C6" w14:textId="77777777" w:rsidR="001E19EF" w:rsidRPr="00BB7F2E" w:rsidRDefault="001E19EF" w:rsidP="001E19EF"/>
    <w:p w14:paraId="1460428A" w14:textId="77777777" w:rsidR="001E19EF" w:rsidRPr="00BB7F2E" w:rsidRDefault="001E19EF" w:rsidP="001E19EF"/>
    <w:p w14:paraId="4BE57708" w14:textId="77777777" w:rsidR="001E19EF" w:rsidRPr="00BB7F2E" w:rsidRDefault="001E19EF" w:rsidP="001E19EF">
      <w:pPr>
        <w:jc w:val="center"/>
      </w:pPr>
      <w:r w:rsidRPr="00BB7F2E">
        <w:rPr>
          <w:noProof/>
        </w:rPr>
        <w:lastRenderedPageBreak/>
        <w:drawing>
          <wp:inline distT="0" distB="0" distL="0" distR="0" wp14:anchorId="6C796216" wp14:editId="07B4E2AD">
            <wp:extent cx="4505325" cy="1905000"/>
            <wp:effectExtent l="0" t="0" r="9525" b="0"/>
            <wp:docPr id="11" name="Picture 11" descr="A graph with numbers and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with numbers and a number&#10;&#10;Description automatically generated with medium confidenc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5" t="25119" r="10455" b="15071"/>
                    <a:stretch/>
                  </pic:blipFill>
                  <pic:spPr bwMode="auto">
                    <a:xfrm>
                      <a:off x="0" y="0"/>
                      <a:ext cx="450532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45203" w14:textId="77777777" w:rsidR="001E19EF" w:rsidRPr="00BB7F2E" w:rsidRDefault="001E19EF" w:rsidP="001E19EF"/>
    <w:p w14:paraId="4F9B0A57" w14:textId="77777777" w:rsidR="001E19EF" w:rsidRPr="00BB7F2E" w:rsidRDefault="001E19EF" w:rsidP="001E19EF">
      <w:pPr>
        <w:jc w:val="center"/>
      </w:pPr>
      <w:r w:rsidRPr="00BB7F2E">
        <w:rPr>
          <w:noProof/>
        </w:rPr>
        <w:drawing>
          <wp:inline distT="0" distB="0" distL="0" distR="0" wp14:anchorId="4168C3EA" wp14:editId="6B30C345">
            <wp:extent cx="4448175" cy="1390650"/>
            <wp:effectExtent l="0" t="0" r="9525" b="0"/>
            <wp:docPr id="12" name="Picture 12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aph with numbers and a line&#10;&#10;Description automatically generated with medium confidenc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0" t="35887" r="10787" b="27729"/>
                    <a:stretch/>
                  </pic:blipFill>
                  <pic:spPr bwMode="auto">
                    <a:xfrm>
                      <a:off x="0" y="0"/>
                      <a:ext cx="444817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88FDD" w14:textId="77777777" w:rsidR="001E19EF" w:rsidRPr="00BB7F2E" w:rsidRDefault="001E19EF" w:rsidP="001E19EF"/>
    <w:p w14:paraId="39E3C61C" w14:textId="77777777" w:rsidR="001E19EF" w:rsidRPr="00BB7F2E" w:rsidRDefault="001E19EF" w:rsidP="001E19EF">
      <w:pPr>
        <w:keepNext/>
        <w:jc w:val="center"/>
      </w:pPr>
      <w:r w:rsidRPr="00BB7F2E">
        <w:rPr>
          <w:noProof/>
        </w:rPr>
        <w:drawing>
          <wp:inline distT="0" distB="0" distL="0" distR="0" wp14:anchorId="48C0110C" wp14:editId="0B5AD141">
            <wp:extent cx="4505325" cy="2800350"/>
            <wp:effectExtent l="0" t="0" r="9525" b="0"/>
            <wp:docPr id="13" name="Picture 1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graph&#10;&#10;Description automatically generated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5" t="15202" r="10455" b="11530"/>
                    <a:stretch/>
                  </pic:blipFill>
                  <pic:spPr bwMode="auto">
                    <a:xfrm>
                      <a:off x="0" y="0"/>
                      <a:ext cx="4505325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3FC2E" w14:textId="77777777" w:rsidR="001E19EF" w:rsidRDefault="001E19EF" w:rsidP="001E19EF">
      <w:pPr>
        <w:pStyle w:val="Caption"/>
        <w:jc w:val="both"/>
        <w:rPr>
          <w:b/>
          <w:i w:val="0"/>
          <w:sz w:val="22"/>
        </w:rPr>
      </w:pPr>
      <w:r w:rsidRPr="00BB7F2E">
        <w:rPr>
          <w:b/>
          <w:i w:val="0"/>
          <w:sz w:val="22"/>
        </w:rPr>
        <w:t xml:space="preserve">Figure </w:t>
      </w:r>
      <w:r w:rsidRPr="00BB7F2E">
        <w:rPr>
          <w:b/>
          <w:i w:val="0"/>
          <w:sz w:val="22"/>
        </w:rPr>
        <w:fldChar w:fldCharType="begin"/>
      </w:r>
      <w:r w:rsidRPr="00BB7F2E">
        <w:rPr>
          <w:b/>
          <w:i w:val="0"/>
          <w:sz w:val="22"/>
        </w:rPr>
        <w:instrText xml:space="preserve"> SEQ Figure \* ARABIC </w:instrText>
      </w:r>
      <w:r w:rsidRPr="00BB7F2E">
        <w:rPr>
          <w:b/>
          <w:i w:val="0"/>
          <w:sz w:val="22"/>
        </w:rPr>
        <w:fldChar w:fldCharType="separate"/>
      </w:r>
      <w:r w:rsidRPr="00BB7F2E">
        <w:rPr>
          <w:b/>
          <w:i w:val="0"/>
          <w:noProof/>
          <w:sz w:val="22"/>
        </w:rPr>
        <w:t>6</w:t>
      </w:r>
      <w:r w:rsidRPr="00BB7F2E">
        <w:rPr>
          <w:b/>
          <w:i w:val="0"/>
          <w:sz w:val="22"/>
        </w:rPr>
        <w:fldChar w:fldCharType="end"/>
      </w:r>
      <w:r w:rsidRPr="00BB7F2E">
        <w:rPr>
          <w:b/>
          <w:i w:val="0"/>
          <w:sz w:val="22"/>
        </w:rPr>
        <w:t xml:space="preserve"> Forest plot of random effect of (a) overall success rate, (b) success </w:t>
      </w:r>
      <w:proofErr w:type="spellStart"/>
      <w:r w:rsidRPr="00BB7F2E">
        <w:rPr>
          <w:b/>
          <w:i w:val="0"/>
          <w:sz w:val="22"/>
        </w:rPr>
        <w:t>rate_more</w:t>
      </w:r>
      <w:proofErr w:type="spellEnd"/>
      <w:r w:rsidRPr="00BB7F2E">
        <w:rPr>
          <w:b/>
          <w:i w:val="0"/>
          <w:sz w:val="22"/>
        </w:rPr>
        <w:t xml:space="preserve"> than 25, (c) subgroup analysis of success </w:t>
      </w:r>
      <w:proofErr w:type="gramStart"/>
      <w:r w:rsidRPr="00BB7F2E">
        <w:rPr>
          <w:b/>
          <w:i w:val="0"/>
          <w:sz w:val="22"/>
        </w:rPr>
        <w:t>rate</w:t>
      </w:r>
      <w:proofErr w:type="gramEnd"/>
    </w:p>
    <w:p w14:paraId="4F5E7303" w14:textId="77777777" w:rsidR="001E19EF" w:rsidRPr="002279ED" w:rsidRDefault="001E19EF" w:rsidP="001E19EF"/>
    <w:p w14:paraId="756F0F21" w14:textId="77777777" w:rsidR="001E19EF" w:rsidRPr="00002283" w:rsidRDefault="001E19EF" w:rsidP="001E19EF"/>
    <w:p w14:paraId="3B150CFD" w14:textId="77777777" w:rsidR="00925FCA" w:rsidRDefault="00925FCA"/>
    <w:sectPr w:rsidR="00925FCA" w:rsidSect="00FB1B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EF"/>
    <w:rsid w:val="00072901"/>
    <w:rsid w:val="001E19EF"/>
    <w:rsid w:val="005D1044"/>
    <w:rsid w:val="008D157A"/>
    <w:rsid w:val="008D2665"/>
    <w:rsid w:val="00925FCA"/>
    <w:rsid w:val="00DE0543"/>
    <w:rsid w:val="00FB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53982"/>
  <w15:chartTrackingRefBased/>
  <w15:docId w15:val="{EAD80094-383D-854E-9F6E-4E4E403F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9EF"/>
    <w:pPr>
      <w:spacing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9E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9E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9E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9E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9E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9EF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9EF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9EF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9EF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1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9EF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1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9EF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1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9EF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1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9E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E19E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Mannat B</dc:creator>
  <cp:keywords/>
  <dc:description/>
  <cp:lastModifiedBy>Mannat B</cp:lastModifiedBy>
  <cp:revision>1</cp:revision>
  <dcterms:created xsi:type="dcterms:W3CDTF">2024-03-28T03:33:00Z</dcterms:created>
  <dcterms:modified xsi:type="dcterms:W3CDTF">2024-03-28T03:33:00Z</dcterms:modified>
</cp:coreProperties>
</file>