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350"/>
        <w:gridCol w:w="1440"/>
        <w:gridCol w:w="1455"/>
        <w:gridCol w:w="1995"/>
        <w:gridCol w:w="1356"/>
        <w:gridCol w:w="1476"/>
      </w:tblGrid>
      <w:tr w:rsidR="00546823" w:rsidRPr="0087361E" w14:paraId="423FB3A8" w14:textId="77777777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CFD0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42ED0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The percent of cells in each phase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A9A4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EEBE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23F5ED93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20DC1C90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Groups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37407357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3E959ED5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0CFB1D23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6D55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41066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0138CFCE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2CA7F60C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shCtrl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F570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2A3AD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23.32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0374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70A6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85A5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5872048A" w14:textId="77777777">
        <w:trPr>
          <w:trHeight w:val="2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7B88C289" w14:textId="77777777" w:rsidR="00546823" w:rsidRPr="0087361E" w:rsidRDefault="00546823" w:rsidP="008736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C0485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4659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58A9E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916A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43F6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12478FAD" w14:textId="77777777">
        <w:trPr>
          <w:trHeight w:val="2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2925099C" w14:textId="77777777" w:rsidR="00546823" w:rsidRPr="0087361E" w:rsidRDefault="00546823" w:rsidP="008736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E7998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51.78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B807B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24.08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B45E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5124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A780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71CA9F09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5E5F9FD6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shFERMT1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B33B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59.27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F93C8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15.61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54615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E7928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D217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56680C53" w14:textId="77777777">
        <w:trPr>
          <w:trHeight w:val="2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0543FE94" w14:textId="77777777" w:rsidR="00546823" w:rsidRPr="0087361E" w:rsidRDefault="00546823" w:rsidP="008736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333B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59.89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C3280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15.26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A5110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49055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C539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62342D47" w14:textId="77777777">
        <w:trPr>
          <w:trHeight w:val="2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70ADA64A" w14:textId="77777777" w:rsidR="00546823" w:rsidRPr="0087361E" w:rsidRDefault="00546823" w:rsidP="008736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1526D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62.79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0F05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12.07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0EA1C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3654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AD543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0FED0122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E7A5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8592B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913F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1ACC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AFB8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F4BE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47722B00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12511C3E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noWrap/>
            <w:vAlign w:val="center"/>
          </w:tcPr>
          <w:p w14:paraId="4CB5346A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noWrap/>
            <w:vAlign w:val="center"/>
          </w:tcPr>
          <w:p w14:paraId="5EA8A1B2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noWrap/>
            <w:vAlign w:val="center"/>
          </w:tcPr>
          <w:p w14:paraId="065005AE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99C9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688FC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12CA3155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01E877CB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shCtrl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86396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52.08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15E37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23.79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843F6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285C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0BCA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22825242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71D34166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shFERMT1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0D6BF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60.65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B3E6A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14.31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67154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7111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C72F0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6166544B" w14:textId="77777777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6532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92A59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A637D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76D01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9ADB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A6EB7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7DA0359F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2DBCBE27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STDEV.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noWrap/>
            <w:vAlign w:val="center"/>
          </w:tcPr>
          <w:p w14:paraId="3CD7B024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ST.G</w:t>
            </w:r>
            <w:proofErr w:type="gramEnd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noWrap/>
            <w:vAlign w:val="center"/>
          </w:tcPr>
          <w:p w14:paraId="398D23FA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ST.S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noWrap/>
            <w:vAlign w:val="center"/>
          </w:tcPr>
          <w:p w14:paraId="76AA11EC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ST.G</w:t>
            </w:r>
            <w:proofErr w:type="gramEnd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7E59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00AA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25F7FE6C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063619FD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shCtrl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FB0E3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1D438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0.41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76DCA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BCB8D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CD303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1D20333E" w14:textId="77777777">
        <w:trPr>
          <w:trHeight w:val="2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EAE4"/>
            <w:vAlign w:val="center"/>
          </w:tcPr>
          <w:p w14:paraId="35E83107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shFERMT1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DB170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1.88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CCBA3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1.95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CFDA9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C273D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501E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0E53A430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88AB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FC55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3E98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80E69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86AB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434A0" w14:textId="77777777" w:rsidR="00546823" w:rsidRPr="0087361E" w:rsidRDefault="00546823" w:rsidP="0087361E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546823" w:rsidRPr="0087361E" w14:paraId="536B15E5" w14:textId="77777777">
        <w:trPr>
          <w:trHeight w:val="30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39CE728C" w14:textId="7A358FDA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Style w:val="font11"/>
                <w:rFonts w:eastAsia="宋体"/>
                <w:sz w:val="24"/>
                <w:szCs w:val="24"/>
                <w:lang w:bidi="ar"/>
              </w:rPr>
              <w:t>T-Test</w:t>
            </w:r>
            <w:r w:rsidR="0087361E" w:rsidRPr="0087361E">
              <w:rPr>
                <w:rStyle w:val="font01"/>
                <w:rFonts w:ascii="Times New Roman" w:hAnsi="Times New Roman" w:cs="Times New Roman" w:hint="default"/>
                <w:sz w:val="24"/>
                <w:szCs w:val="24"/>
              </w:rPr>
              <w:t xml:space="preserve"> analysis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400D25AC" w14:textId="77777777" w:rsidR="00546823" w:rsidRPr="0087361E" w:rsidRDefault="00000000" w:rsidP="0087361E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 VALUE</w:t>
            </w:r>
          </w:p>
        </w:tc>
      </w:tr>
      <w:tr w:rsidR="00546823" w:rsidRPr="0087361E" w14:paraId="51FBE423" w14:textId="77777777">
        <w:trPr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4E33C6EF" w14:textId="77777777" w:rsidR="00546823" w:rsidRPr="0087361E" w:rsidRDefault="00546823" w:rsidP="0087361E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3363A960" w14:textId="77777777" w:rsidR="00546823" w:rsidRPr="0087361E" w:rsidRDefault="00000000" w:rsidP="0087361E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11658698" w14:textId="77777777" w:rsidR="00546823" w:rsidRPr="0087361E" w:rsidRDefault="00000000" w:rsidP="0087361E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7EE929F7" w14:textId="77777777" w:rsidR="00546823" w:rsidRPr="0087361E" w:rsidRDefault="00000000" w:rsidP="0087361E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G2</w:t>
            </w:r>
          </w:p>
        </w:tc>
      </w:tr>
      <w:tr w:rsidR="00546823" w:rsidRPr="0087361E" w14:paraId="46258F1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476BF2D9" w14:textId="77777777" w:rsidR="00546823" w:rsidRPr="0087361E" w:rsidRDefault="00000000" w:rsidP="0087361E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shCtrl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13504A66" w14:textId="77777777" w:rsidR="00546823" w:rsidRPr="0087361E" w:rsidRDefault="00000000" w:rsidP="0087361E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D88D"/>
            <w:noWrap/>
            <w:vAlign w:val="center"/>
          </w:tcPr>
          <w:p w14:paraId="0A42DD2F" w14:textId="77777777" w:rsidR="00546823" w:rsidRPr="0087361E" w:rsidRDefault="00000000" w:rsidP="0087361E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shFERMT1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C1B68" w14:textId="77777777" w:rsidR="00546823" w:rsidRPr="0087361E" w:rsidRDefault="00000000" w:rsidP="0087361E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0.014030906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43BA0" w14:textId="77777777" w:rsidR="00546823" w:rsidRPr="0087361E" w:rsidRDefault="00000000" w:rsidP="0087361E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0.00118616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0309B" w14:textId="77777777" w:rsidR="00546823" w:rsidRPr="0087361E" w:rsidRDefault="00000000" w:rsidP="0087361E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87361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0.003763828</w:t>
            </w:r>
          </w:p>
        </w:tc>
      </w:tr>
    </w:tbl>
    <w:p w14:paraId="4CB83E41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p w14:paraId="53391895" w14:textId="77777777" w:rsidR="00546823" w:rsidRPr="0087361E" w:rsidRDefault="00000000" w:rsidP="0087361E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87361E">
        <w:rPr>
          <w:rFonts w:ascii="Times New Roman" w:hAnsi="Times New Roman" w:cs="Times New Roman"/>
          <w:sz w:val="24"/>
        </w:rPr>
        <w:t>shCtrl</w:t>
      </w:r>
      <w:proofErr w:type="spellEnd"/>
    </w:p>
    <w:p w14:paraId="5070E538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p w14:paraId="16166E10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p w14:paraId="758911AF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p w14:paraId="2678576B" w14:textId="77777777" w:rsidR="00546823" w:rsidRPr="0087361E" w:rsidRDefault="00000000" w:rsidP="0087361E">
      <w:pPr>
        <w:spacing w:line="360" w:lineRule="auto"/>
        <w:rPr>
          <w:rFonts w:ascii="Times New Roman" w:hAnsi="Times New Roman" w:cs="Times New Roman"/>
          <w:sz w:val="24"/>
        </w:rPr>
      </w:pPr>
      <w:r w:rsidRPr="0087361E"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0288" behindDoc="0" locked="0" layoutInCell="1" allowOverlap="1" wp14:anchorId="2F322AAF" wp14:editId="329C3A4A">
            <wp:simplePos x="0" y="0"/>
            <wp:positionH relativeFrom="column">
              <wp:posOffset>-572135</wp:posOffset>
            </wp:positionH>
            <wp:positionV relativeFrom="paragraph">
              <wp:posOffset>3902710</wp:posOffset>
            </wp:positionV>
            <wp:extent cx="2781300" cy="3599815"/>
            <wp:effectExtent l="0" t="0" r="0" b="635"/>
            <wp:wrapSquare wrapText="bothSides"/>
            <wp:docPr id="12" name="图片 12" descr="shCtr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hCtrl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361E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4144" behindDoc="0" locked="0" layoutInCell="1" allowOverlap="1" wp14:anchorId="2E7503FF" wp14:editId="5A2722AE">
            <wp:simplePos x="0" y="0"/>
            <wp:positionH relativeFrom="column">
              <wp:posOffset>-729615</wp:posOffset>
            </wp:positionH>
            <wp:positionV relativeFrom="paragraph">
              <wp:posOffset>7620</wp:posOffset>
            </wp:positionV>
            <wp:extent cx="2780665" cy="3599815"/>
            <wp:effectExtent l="0" t="0" r="635" b="635"/>
            <wp:wrapSquare wrapText="bothSides"/>
            <wp:docPr id="10" name="图片 10" descr="shCtrl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hCtrl-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361E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7216" behindDoc="0" locked="0" layoutInCell="1" allowOverlap="1" wp14:anchorId="2A6A4D45" wp14:editId="4B2324A9">
            <wp:simplePos x="0" y="0"/>
            <wp:positionH relativeFrom="column">
              <wp:posOffset>2493010</wp:posOffset>
            </wp:positionH>
            <wp:positionV relativeFrom="paragraph">
              <wp:posOffset>81915</wp:posOffset>
            </wp:positionV>
            <wp:extent cx="2781300" cy="3599815"/>
            <wp:effectExtent l="0" t="0" r="0" b="635"/>
            <wp:wrapSquare wrapText="bothSides"/>
            <wp:docPr id="11" name="图片 11" descr="shCtrl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hCtrl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E6CA0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p w14:paraId="315A1E47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p w14:paraId="69484FD9" w14:textId="77777777" w:rsidR="00546823" w:rsidRPr="0087361E" w:rsidRDefault="00000000" w:rsidP="0087361E">
      <w:pPr>
        <w:spacing w:line="360" w:lineRule="auto"/>
        <w:rPr>
          <w:rFonts w:ascii="Times New Roman" w:hAnsi="Times New Roman" w:cs="Times New Roman"/>
          <w:sz w:val="24"/>
        </w:rPr>
      </w:pPr>
      <w:r w:rsidRPr="0087361E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 wp14:anchorId="1E424402" wp14:editId="6F37C7AE">
            <wp:simplePos x="0" y="0"/>
            <wp:positionH relativeFrom="column">
              <wp:posOffset>2799715</wp:posOffset>
            </wp:positionH>
            <wp:positionV relativeFrom="paragraph">
              <wp:posOffset>458470</wp:posOffset>
            </wp:positionV>
            <wp:extent cx="2781300" cy="3599815"/>
            <wp:effectExtent l="0" t="0" r="0" b="635"/>
            <wp:wrapSquare wrapText="bothSides"/>
            <wp:docPr id="17" name="图片 17" descr="shFERMT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hFERMT1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361E">
        <w:rPr>
          <w:rFonts w:ascii="Times New Roman" w:hAnsi="Times New Roman" w:cs="Times New Roman"/>
          <w:sz w:val="24"/>
        </w:rPr>
        <w:t>shFERMT1</w:t>
      </w:r>
      <w:r w:rsidRPr="0087361E"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49F45EF0" wp14:editId="3EEAF96D">
            <wp:extent cx="2781300" cy="3599815"/>
            <wp:effectExtent l="0" t="0" r="0" b="635"/>
            <wp:docPr id="18" name="图片 18" descr="shFERMT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hFERMT1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61E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114300" distR="114300" wp14:anchorId="576F9513" wp14:editId="6EB6E8DE">
            <wp:extent cx="2781300" cy="3599815"/>
            <wp:effectExtent l="0" t="0" r="0" b="635"/>
            <wp:docPr id="19" name="图片 19" descr="shFERMT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hFERMT1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5BA8A" w14:textId="77777777" w:rsidR="00546823" w:rsidRPr="0087361E" w:rsidRDefault="00546823" w:rsidP="0087361E">
      <w:pPr>
        <w:spacing w:line="360" w:lineRule="auto"/>
        <w:rPr>
          <w:rFonts w:ascii="Times New Roman" w:hAnsi="Times New Roman" w:cs="Times New Roman"/>
          <w:sz w:val="24"/>
        </w:rPr>
      </w:pPr>
    </w:p>
    <w:sectPr w:rsidR="00546823" w:rsidRPr="00873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164A" w14:textId="77777777" w:rsidR="003E3CC4" w:rsidRDefault="003E3CC4" w:rsidP="0087361E">
      <w:r>
        <w:separator/>
      </w:r>
    </w:p>
  </w:endnote>
  <w:endnote w:type="continuationSeparator" w:id="0">
    <w:p w14:paraId="16830B49" w14:textId="77777777" w:rsidR="003E3CC4" w:rsidRDefault="003E3CC4" w:rsidP="0087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1004" w14:textId="77777777" w:rsidR="003E3CC4" w:rsidRDefault="003E3CC4" w:rsidP="0087361E">
      <w:r>
        <w:separator/>
      </w:r>
    </w:p>
  </w:footnote>
  <w:footnote w:type="continuationSeparator" w:id="0">
    <w:p w14:paraId="6E72B7F3" w14:textId="77777777" w:rsidR="003E3CC4" w:rsidRDefault="003E3CC4" w:rsidP="00873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AyNmJkNzFjYTU2YmRhZWE4ZTVmODRiYmQ2YmEzZDAifQ=="/>
  </w:docVars>
  <w:rsids>
    <w:rsidRoot w:val="1EEC5C86"/>
    <w:rsid w:val="003E3CC4"/>
    <w:rsid w:val="00546823"/>
    <w:rsid w:val="006A279E"/>
    <w:rsid w:val="0087361E"/>
    <w:rsid w:val="00CA1FA6"/>
    <w:rsid w:val="1EE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95FEC"/>
  <w15:docId w15:val="{47C8B340-BFE2-42E0-83DA-A9547BC4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873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736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873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736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2024-02-23T08:25:00Z</dcterms:created>
  <dcterms:modified xsi:type="dcterms:W3CDTF">2024-03-28T01:27:00Z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191553C5B33546F692976C5B5C2ED1E2_11</vt:lpwstr>
  </property>
</Properties>
</file>