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6BF90" w14:textId="0FF766B0" w:rsidR="006D51B6" w:rsidRPr="00D32513" w:rsidRDefault="006D51B6" w:rsidP="005A3D99">
      <w:pPr>
        <w:wordWrap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32513">
        <w:rPr>
          <w:rFonts w:ascii="Times New Roman" w:hAnsi="Times New Roman" w:cs="Times New Roman"/>
          <w:sz w:val="18"/>
          <w:szCs w:val="18"/>
        </w:rPr>
        <w:t xml:space="preserve">Table </w:t>
      </w:r>
      <w:r w:rsidR="00443FD9" w:rsidRPr="00D32513">
        <w:rPr>
          <w:rFonts w:ascii="Times New Roman" w:hAnsi="Times New Roman" w:cs="Times New Roman"/>
          <w:sz w:val="18"/>
          <w:szCs w:val="18"/>
        </w:rPr>
        <w:t>S</w:t>
      </w:r>
      <w:r w:rsidRPr="00D32513">
        <w:rPr>
          <w:rFonts w:ascii="Times New Roman" w:hAnsi="Times New Roman" w:cs="Times New Roman"/>
          <w:sz w:val="18"/>
          <w:szCs w:val="18"/>
        </w:rPr>
        <w:t xml:space="preserve">1. Centile chart of </w:t>
      </w:r>
      <w:r w:rsidR="00635B5E" w:rsidRPr="00D32513">
        <w:rPr>
          <w:rFonts w:ascii="Times New Roman" w:hAnsi="Times New Roman" w:cs="Times New Roman"/>
          <w:sz w:val="18"/>
          <w:szCs w:val="18"/>
        </w:rPr>
        <w:t xml:space="preserve">systolic blood pressure </w:t>
      </w:r>
      <w:r w:rsidR="00CB6D17" w:rsidRPr="00D32513">
        <w:rPr>
          <w:rFonts w:ascii="Times New Roman" w:hAnsi="Times New Roman" w:cs="Times New Roman"/>
          <w:sz w:val="18"/>
          <w:szCs w:val="18"/>
        </w:rPr>
        <w:t>according to age</w:t>
      </w:r>
      <w:r w:rsidR="00635B5E" w:rsidRPr="00D32513">
        <w:rPr>
          <w:rFonts w:ascii="Times New Roman" w:hAnsi="Times New Roman" w:cs="Times New Roman"/>
          <w:sz w:val="18"/>
          <w:szCs w:val="18"/>
        </w:rPr>
        <w:t>.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83"/>
        <w:gridCol w:w="963"/>
        <w:gridCol w:w="992"/>
        <w:gridCol w:w="1076"/>
        <w:gridCol w:w="1076"/>
        <w:gridCol w:w="1076"/>
        <w:gridCol w:w="1076"/>
        <w:gridCol w:w="1076"/>
        <w:gridCol w:w="1076"/>
        <w:gridCol w:w="1072"/>
      </w:tblGrid>
      <w:tr w:rsidR="006D51B6" w:rsidRPr="00D32513" w14:paraId="0656BF93" w14:textId="77777777" w:rsidTr="00AE0692">
        <w:trPr>
          <w:trHeight w:val="20"/>
        </w:trPr>
        <w:tc>
          <w:tcPr>
            <w:tcW w:w="470" w:type="pct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0656BF91" w14:textId="0CFAC277" w:rsidR="006D51B6" w:rsidRPr="00D32513" w:rsidRDefault="00FA5865" w:rsidP="005A3D99">
            <w:pPr>
              <w:wordWrap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251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="006D51B6" w:rsidRPr="00D32513">
              <w:rPr>
                <w:rFonts w:ascii="Times New Roman" w:hAnsi="Times New Roman" w:cs="Times New Roman"/>
                <w:sz w:val="18"/>
                <w:szCs w:val="18"/>
              </w:rPr>
              <w:t>ge</w:t>
            </w:r>
          </w:p>
        </w:tc>
        <w:tc>
          <w:tcPr>
            <w:tcW w:w="4530" w:type="pct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BF92" w14:textId="58A7B1EC" w:rsidR="006D51B6" w:rsidRPr="00D32513" w:rsidRDefault="00DD0CF8" w:rsidP="005A3D99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2513">
              <w:rPr>
                <w:rFonts w:ascii="Times New Roman" w:hAnsi="Times New Roman" w:cs="Times New Roman"/>
                <w:sz w:val="18"/>
                <w:szCs w:val="18"/>
              </w:rPr>
              <w:t>Systolic blood pressure (mmHg)</w:t>
            </w:r>
          </w:p>
        </w:tc>
      </w:tr>
      <w:tr w:rsidR="006D51B6" w:rsidRPr="00D32513" w14:paraId="0656BF9E" w14:textId="77777777" w:rsidTr="00AE0692">
        <w:trPr>
          <w:trHeight w:val="20"/>
        </w:trPr>
        <w:tc>
          <w:tcPr>
            <w:tcW w:w="470" w:type="pct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0656BF94" w14:textId="77777777" w:rsidR="006D51B6" w:rsidRPr="00D32513" w:rsidRDefault="006D51B6" w:rsidP="005A3D99">
            <w:pPr>
              <w:wordWrap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BF95" w14:textId="2E3702B5" w:rsidR="006D51B6" w:rsidRPr="00D32513" w:rsidRDefault="006D51B6" w:rsidP="005A3D99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2513">
              <w:rPr>
                <w:rFonts w:ascii="Times New Roman" w:hAnsi="Times New Roman" w:cs="Times New Roman"/>
                <w:sz w:val="18"/>
                <w:szCs w:val="18"/>
              </w:rPr>
              <w:t>1st</w:t>
            </w:r>
            <w:r w:rsidR="00DD0CF8" w:rsidRPr="00D32513">
              <w:rPr>
                <w:rFonts w:ascii="Times New Roman" w:hAnsi="Times New Roman" w:cs="Times New Roman"/>
                <w:sz w:val="18"/>
                <w:szCs w:val="18"/>
              </w:rPr>
              <w:t xml:space="preserve"> centile</w:t>
            </w:r>
          </w:p>
        </w:tc>
        <w:tc>
          <w:tcPr>
            <w:tcW w:w="4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BF96" w14:textId="6A8A1E40" w:rsidR="006D51B6" w:rsidRPr="00D32513" w:rsidRDefault="006D51B6" w:rsidP="005A3D99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2513">
              <w:rPr>
                <w:rFonts w:ascii="Times New Roman" w:hAnsi="Times New Roman" w:cs="Times New Roman"/>
                <w:sz w:val="18"/>
                <w:szCs w:val="18"/>
              </w:rPr>
              <w:t>3rd</w:t>
            </w:r>
            <w:r w:rsidR="00DD0CF8" w:rsidRPr="00D32513">
              <w:rPr>
                <w:rFonts w:ascii="Times New Roman" w:hAnsi="Times New Roman" w:cs="Times New Roman"/>
                <w:sz w:val="18"/>
                <w:szCs w:val="18"/>
              </w:rPr>
              <w:t xml:space="preserve"> centile</w:t>
            </w:r>
          </w:p>
        </w:tc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BF97" w14:textId="70B75428" w:rsidR="006D51B6" w:rsidRPr="00D32513" w:rsidRDefault="006D51B6" w:rsidP="005A3D99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2513">
              <w:rPr>
                <w:rFonts w:ascii="Times New Roman" w:hAnsi="Times New Roman" w:cs="Times New Roman"/>
                <w:sz w:val="18"/>
                <w:szCs w:val="18"/>
              </w:rPr>
              <w:t>10th</w:t>
            </w:r>
            <w:r w:rsidR="00DD0CF8" w:rsidRPr="00D32513">
              <w:rPr>
                <w:rFonts w:ascii="Times New Roman" w:hAnsi="Times New Roman" w:cs="Times New Roman"/>
                <w:sz w:val="18"/>
                <w:szCs w:val="18"/>
              </w:rPr>
              <w:t xml:space="preserve"> centile</w:t>
            </w:r>
          </w:p>
        </w:tc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BF98" w14:textId="283D9986" w:rsidR="006D51B6" w:rsidRPr="00D32513" w:rsidRDefault="006D51B6" w:rsidP="005A3D99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2513">
              <w:rPr>
                <w:rFonts w:ascii="Times New Roman" w:hAnsi="Times New Roman" w:cs="Times New Roman"/>
                <w:sz w:val="18"/>
                <w:szCs w:val="18"/>
              </w:rPr>
              <w:t>25th</w:t>
            </w:r>
            <w:r w:rsidR="00DD0CF8" w:rsidRPr="00D32513">
              <w:rPr>
                <w:rFonts w:ascii="Times New Roman" w:hAnsi="Times New Roman" w:cs="Times New Roman"/>
                <w:sz w:val="18"/>
                <w:szCs w:val="18"/>
              </w:rPr>
              <w:t xml:space="preserve"> centile</w:t>
            </w:r>
          </w:p>
        </w:tc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BF99" w14:textId="0F3F5F36" w:rsidR="006D51B6" w:rsidRPr="00D32513" w:rsidRDefault="006D51B6" w:rsidP="005A3D99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2513">
              <w:rPr>
                <w:rFonts w:ascii="Times New Roman" w:hAnsi="Times New Roman" w:cs="Times New Roman"/>
                <w:sz w:val="18"/>
                <w:szCs w:val="18"/>
              </w:rPr>
              <w:t>50th</w:t>
            </w:r>
            <w:r w:rsidR="00DD0CF8" w:rsidRPr="00D32513">
              <w:rPr>
                <w:rFonts w:ascii="Times New Roman" w:hAnsi="Times New Roman" w:cs="Times New Roman"/>
                <w:sz w:val="18"/>
                <w:szCs w:val="18"/>
              </w:rPr>
              <w:t xml:space="preserve"> centile</w:t>
            </w:r>
          </w:p>
        </w:tc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BF9A" w14:textId="0D345D4F" w:rsidR="006D51B6" w:rsidRPr="00D32513" w:rsidRDefault="006D51B6" w:rsidP="005A3D99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2513">
              <w:rPr>
                <w:rFonts w:ascii="Times New Roman" w:hAnsi="Times New Roman" w:cs="Times New Roman"/>
                <w:sz w:val="18"/>
                <w:szCs w:val="18"/>
              </w:rPr>
              <w:t>75th</w:t>
            </w:r>
            <w:r w:rsidR="00DD0CF8" w:rsidRPr="00D32513">
              <w:rPr>
                <w:rFonts w:ascii="Times New Roman" w:hAnsi="Times New Roman" w:cs="Times New Roman"/>
                <w:sz w:val="18"/>
                <w:szCs w:val="18"/>
              </w:rPr>
              <w:t xml:space="preserve"> centile</w:t>
            </w:r>
          </w:p>
        </w:tc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BF9B" w14:textId="2CEC4624" w:rsidR="006D51B6" w:rsidRPr="00D32513" w:rsidRDefault="006D51B6" w:rsidP="005A3D99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2513">
              <w:rPr>
                <w:rFonts w:ascii="Times New Roman" w:hAnsi="Times New Roman" w:cs="Times New Roman"/>
                <w:sz w:val="18"/>
                <w:szCs w:val="18"/>
              </w:rPr>
              <w:t>90th</w:t>
            </w:r>
            <w:r w:rsidR="00DD0CF8" w:rsidRPr="00D32513">
              <w:rPr>
                <w:rFonts w:ascii="Times New Roman" w:hAnsi="Times New Roman" w:cs="Times New Roman"/>
                <w:sz w:val="18"/>
                <w:szCs w:val="18"/>
              </w:rPr>
              <w:t xml:space="preserve"> centile</w:t>
            </w:r>
          </w:p>
        </w:tc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BF9C" w14:textId="7F4B8D85" w:rsidR="006D51B6" w:rsidRPr="00D32513" w:rsidRDefault="006D51B6" w:rsidP="005A3D99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2513">
              <w:rPr>
                <w:rFonts w:ascii="Times New Roman" w:hAnsi="Times New Roman" w:cs="Times New Roman"/>
                <w:sz w:val="18"/>
                <w:szCs w:val="18"/>
              </w:rPr>
              <w:t>97th</w:t>
            </w:r>
            <w:r w:rsidR="00DD0CF8" w:rsidRPr="00D32513">
              <w:rPr>
                <w:rFonts w:ascii="Times New Roman" w:hAnsi="Times New Roman" w:cs="Times New Roman"/>
                <w:sz w:val="18"/>
                <w:szCs w:val="18"/>
              </w:rPr>
              <w:t xml:space="preserve"> centile</w:t>
            </w:r>
          </w:p>
        </w:tc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BF9D" w14:textId="10811B3C" w:rsidR="006D51B6" w:rsidRPr="00D32513" w:rsidRDefault="006D51B6" w:rsidP="005A3D99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2513">
              <w:rPr>
                <w:rFonts w:ascii="Times New Roman" w:hAnsi="Times New Roman" w:cs="Times New Roman"/>
                <w:sz w:val="18"/>
                <w:szCs w:val="18"/>
              </w:rPr>
              <w:t>99th</w:t>
            </w:r>
            <w:r w:rsidR="00DD0CF8" w:rsidRPr="00D32513">
              <w:rPr>
                <w:rFonts w:ascii="Times New Roman" w:hAnsi="Times New Roman" w:cs="Times New Roman"/>
                <w:sz w:val="18"/>
                <w:szCs w:val="18"/>
              </w:rPr>
              <w:t xml:space="preserve"> centile</w:t>
            </w:r>
          </w:p>
        </w:tc>
      </w:tr>
      <w:tr w:rsidR="00AE0692" w:rsidRPr="00D32513" w14:paraId="0656BFA9" w14:textId="77777777" w:rsidTr="00AE0692">
        <w:trPr>
          <w:trHeight w:val="20"/>
        </w:trPr>
        <w:tc>
          <w:tcPr>
            <w:tcW w:w="470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BF9F" w14:textId="30447DAA" w:rsidR="00AE0692" w:rsidRPr="00D32513" w:rsidRDefault="00AE0692" w:rsidP="00AE0692">
            <w:pPr>
              <w:wordWrap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2513">
              <w:rPr>
                <w:rFonts w:ascii="Times New Roman" w:hAnsi="Times New Roman" w:cs="Times New Roman"/>
                <w:sz w:val="18"/>
                <w:szCs w:val="18"/>
              </w:rPr>
              <w:t>1 month</w:t>
            </w:r>
          </w:p>
        </w:tc>
        <w:tc>
          <w:tcPr>
            <w:tcW w:w="460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BFA0" w14:textId="37AF59BD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59</w:t>
            </w:r>
          </w:p>
        </w:tc>
        <w:tc>
          <w:tcPr>
            <w:tcW w:w="47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BFA1" w14:textId="292746DF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51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BFA2" w14:textId="61DA43E4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74</w:t>
            </w:r>
          </w:p>
        </w:tc>
        <w:tc>
          <w:tcPr>
            <w:tcW w:w="51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BFA3" w14:textId="6DA23E85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82</w:t>
            </w:r>
          </w:p>
        </w:tc>
        <w:tc>
          <w:tcPr>
            <w:tcW w:w="51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BFA4" w14:textId="74D3A3D2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91</w:t>
            </w:r>
          </w:p>
        </w:tc>
        <w:tc>
          <w:tcPr>
            <w:tcW w:w="51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BFA5" w14:textId="28B37C74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51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BFA6" w14:textId="6A93DA71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51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BFA7" w14:textId="62CEC867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51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BFA8" w14:textId="219D0FF4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123</w:t>
            </w:r>
          </w:p>
        </w:tc>
      </w:tr>
      <w:tr w:rsidR="00AE0692" w:rsidRPr="00D32513" w14:paraId="0656BFB4" w14:textId="77777777" w:rsidTr="00AE0692">
        <w:trPr>
          <w:trHeight w:val="20"/>
        </w:trPr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0656BFAA" w14:textId="7D005545" w:rsidR="00AE0692" w:rsidRPr="00D32513" w:rsidRDefault="00AE0692" w:rsidP="00AE0692">
            <w:pPr>
              <w:wordWrap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2513">
              <w:rPr>
                <w:rFonts w:ascii="Times New Roman" w:hAnsi="Times New Roman" w:cs="Times New Roman"/>
                <w:sz w:val="18"/>
                <w:szCs w:val="18"/>
              </w:rPr>
              <w:t>2 months</w:t>
            </w: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14:paraId="0656BFAB" w14:textId="5A80515F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14:paraId="0656BFAC" w14:textId="367C3A6F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66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BFAD" w14:textId="15AA1FAE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74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BFAE" w14:textId="76FC6C43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83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BFAF" w14:textId="366DFC56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92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BFB0" w14:textId="35D37F59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BFB1" w14:textId="001B2A11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BFB2" w14:textId="298E35CE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BFB3" w14:textId="1C418024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125</w:t>
            </w:r>
          </w:p>
        </w:tc>
      </w:tr>
      <w:tr w:rsidR="00AE0692" w:rsidRPr="00D32513" w14:paraId="0656BFBF" w14:textId="77777777" w:rsidTr="00AE0692">
        <w:trPr>
          <w:trHeight w:val="20"/>
        </w:trPr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0656BFB5" w14:textId="10D43F51" w:rsidR="00AE0692" w:rsidRPr="00D32513" w:rsidRDefault="00AE0692" w:rsidP="00AE0692">
            <w:pPr>
              <w:wordWrap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2513">
              <w:rPr>
                <w:rFonts w:ascii="Times New Roman" w:hAnsi="Times New Roman" w:cs="Times New Roman"/>
                <w:sz w:val="18"/>
                <w:szCs w:val="18"/>
              </w:rPr>
              <w:t>3 months</w:t>
            </w: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14:paraId="0656BFB6" w14:textId="2B7A2E07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14:paraId="0656BFB7" w14:textId="242DFB72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67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BFB8" w14:textId="020B0121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BFB9" w14:textId="0AB96623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84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BFBA" w14:textId="02699233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93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BFBB" w14:textId="382EE90F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BFBC" w14:textId="4177A1D3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BFBD" w14:textId="6BDBF4B4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BFBE" w14:textId="01E0D6BC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126</w:t>
            </w:r>
          </w:p>
        </w:tc>
      </w:tr>
      <w:tr w:rsidR="00AE0692" w:rsidRPr="00D32513" w14:paraId="0656BFCA" w14:textId="77777777" w:rsidTr="00AE0692">
        <w:trPr>
          <w:trHeight w:val="20"/>
        </w:trPr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0656BFC0" w14:textId="398DB4A8" w:rsidR="00AE0692" w:rsidRPr="00D32513" w:rsidRDefault="00AE0692" w:rsidP="00AE0692">
            <w:pPr>
              <w:wordWrap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2513">
              <w:rPr>
                <w:rFonts w:ascii="Times New Roman" w:hAnsi="Times New Roman" w:cs="Times New Roman"/>
                <w:sz w:val="18"/>
                <w:szCs w:val="18"/>
              </w:rPr>
              <w:t>4 months</w:t>
            </w: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14:paraId="0656BFC1" w14:textId="2BA3869B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14:paraId="0656BFC2" w14:textId="471978C4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BFC3" w14:textId="64759B8F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76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BFC4" w14:textId="65F174EC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85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BFC5" w14:textId="02194DC1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94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BFC6" w14:textId="6AF208CA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BFC7" w14:textId="0474578E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BFC8" w14:textId="4B59F6B9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BFC9" w14:textId="1A8E05AD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127</w:t>
            </w:r>
          </w:p>
        </w:tc>
      </w:tr>
      <w:tr w:rsidR="00AE0692" w:rsidRPr="00D32513" w14:paraId="0656BFD5" w14:textId="77777777" w:rsidTr="00AE0692">
        <w:trPr>
          <w:trHeight w:val="20"/>
        </w:trPr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0656BFCB" w14:textId="0C586DA5" w:rsidR="00AE0692" w:rsidRPr="00D32513" w:rsidRDefault="00AE0692" w:rsidP="00AE0692">
            <w:pPr>
              <w:wordWrap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2513">
              <w:rPr>
                <w:rFonts w:ascii="Times New Roman" w:hAnsi="Times New Roman" w:cs="Times New Roman"/>
                <w:sz w:val="18"/>
                <w:szCs w:val="18"/>
              </w:rPr>
              <w:t>5 months</w:t>
            </w: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14:paraId="0656BFCC" w14:textId="22C0C711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62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14:paraId="0656BFCD" w14:textId="4B701663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BFCE" w14:textId="762B813A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77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BFCF" w14:textId="504A9DAD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85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BFD0" w14:textId="7CC9287C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95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BFD1" w14:textId="7B5C6407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BFD2" w14:textId="2FEF0DCA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BFD3" w14:textId="332AEE4D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BFD4" w14:textId="01CBC1C0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128</w:t>
            </w:r>
          </w:p>
        </w:tc>
      </w:tr>
      <w:tr w:rsidR="00AE0692" w:rsidRPr="00D32513" w14:paraId="0656BFE0" w14:textId="77777777" w:rsidTr="00AE0692">
        <w:trPr>
          <w:trHeight w:val="20"/>
        </w:trPr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0656BFD6" w14:textId="377319E6" w:rsidR="00AE0692" w:rsidRPr="00D32513" w:rsidRDefault="00AE0692" w:rsidP="00AE0692">
            <w:pPr>
              <w:wordWrap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2513">
              <w:rPr>
                <w:rFonts w:ascii="Times New Roman" w:hAnsi="Times New Roman" w:cs="Times New Roman"/>
                <w:sz w:val="18"/>
                <w:szCs w:val="18"/>
              </w:rPr>
              <w:t>6 months</w:t>
            </w: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14:paraId="0656BFD7" w14:textId="74DAC498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14:paraId="0656BFD8" w14:textId="42AFA279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69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BFD9" w14:textId="7348A39D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78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BFDA" w14:textId="24E39A90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86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BFDB" w14:textId="7388E0CD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96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BFDC" w14:textId="59226E2F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BFDD" w14:textId="623789DF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BFDE" w14:textId="304F054A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BFDF" w14:textId="7BE3F9AA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129</w:t>
            </w:r>
          </w:p>
        </w:tc>
      </w:tr>
      <w:tr w:rsidR="00AE0692" w:rsidRPr="00D32513" w14:paraId="0656BFEB" w14:textId="77777777" w:rsidTr="00AE0692">
        <w:trPr>
          <w:trHeight w:val="20"/>
        </w:trPr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0656BFE1" w14:textId="55B566EB" w:rsidR="00AE0692" w:rsidRPr="00D32513" w:rsidRDefault="00AE0692" w:rsidP="00AE0692">
            <w:pPr>
              <w:wordWrap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2513">
              <w:rPr>
                <w:rFonts w:ascii="Times New Roman" w:hAnsi="Times New Roman" w:cs="Times New Roman"/>
                <w:sz w:val="18"/>
                <w:szCs w:val="18"/>
              </w:rPr>
              <w:t>7 months</w:t>
            </w: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14:paraId="0656BFE2" w14:textId="0BF1EE27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14:paraId="0656BFE3" w14:textId="410B6A2A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BFE4" w14:textId="5F536963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78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BFE5" w14:textId="586F83E1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87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BFE6" w14:textId="68481FDD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BFE7" w14:textId="0EC4848A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BFE8" w14:textId="17892F65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BFE9" w14:textId="6A14E004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BFEA" w14:textId="42776E6B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130</w:t>
            </w:r>
          </w:p>
        </w:tc>
      </w:tr>
      <w:tr w:rsidR="00AE0692" w:rsidRPr="00D32513" w14:paraId="0656BFF6" w14:textId="77777777" w:rsidTr="00AE0692">
        <w:trPr>
          <w:trHeight w:val="20"/>
        </w:trPr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0656BFEC" w14:textId="2B3A2176" w:rsidR="00AE0692" w:rsidRPr="00D32513" w:rsidRDefault="00AE0692" w:rsidP="00AE0692">
            <w:pPr>
              <w:wordWrap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2513">
              <w:rPr>
                <w:rFonts w:ascii="Times New Roman" w:hAnsi="Times New Roman" w:cs="Times New Roman"/>
                <w:sz w:val="18"/>
                <w:szCs w:val="18"/>
              </w:rPr>
              <w:t>8 months</w:t>
            </w: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14:paraId="0656BFED" w14:textId="2AC91FD4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64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14:paraId="0656BFEE" w14:textId="4AAF8DC1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BFEF" w14:textId="1D6580F8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79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BFF0" w14:textId="6B7B2AF4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88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BFF1" w14:textId="7C563C0B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BFF2" w14:textId="268B08A0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BFF3" w14:textId="4D26F939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BFF4" w14:textId="40CE6EC7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BFF5" w14:textId="2CC6289C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131</w:t>
            </w:r>
          </w:p>
        </w:tc>
      </w:tr>
      <w:tr w:rsidR="00AE0692" w:rsidRPr="00D32513" w14:paraId="0656C001" w14:textId="77777777" w:rsidTr="00AE0692">
        <w:trPr>
          <w:trHeight w:val="20"/>
        </w:trPr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0656BFF7" w14:textId="70226868" w:rsidR="00AE0692" w:rsidRPr="00D32513" w:rsidRDefault="00AE0692" w:rsidP="00AE0692">
            <w:pPr>
              <w:wordWrap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2513">
              <w:rPr>
                <w:rFonts w:ascii="Times New Roman" w:hAnsi="Times New Roman" w:cs="Times New Roman"/>
                <w:sz w:val="18"/>
                <w:szCs w:val="18"/>
              </w:rPr>
              <w:t>9 months</w:t>
            </w: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14:paraId="0656BFF8" w14:textId="1E7F6141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14:paraId="0656BFF9" w14:textId="239A6EA6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71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BFFA" w14:textId="182D2BE5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BFFB" w14:textId="62390410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88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BFFC" w14:textId="6884FF86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BFFD" w14:textId="5E5647BE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BFFE" w14:textId="58D03598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BFFF" w14:textId="3FA09E30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000" w14:textId="582DB22B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131</w:t>
            </w:r>
          </w:p>
        </w:tc>
      </w:tr>
      <w:tr w:rsidR="00AE0692" w:rsidRPr="00D32513" w14:paraId="0656C00C" w14:textId="77777777" w:rsidTr="00AE0692">
        <w:trPr>
          <w:trHeight w:val="20"/>
        </w:trPr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0656C002" w14:textId="730C54FD" w:rsidR="00AE0692" w:rsidRPr="00D32513" w:rsidRDefault="00AE0692" w:rsidP="00AE0692">
            <w:pPr>
              <w:wordWrap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2513">
              <w:rPr>
                <w:rFonts w:ascii="Times New Roman" w:hAnsi="Times New Roman" w:cs="Times New Roman"/>
                <w:sz w:val="18"/>
                <w:szCs w:val="18"/>
              </w:rPr>
              <w:t>10 months</w:t>
            </w: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14:paraId="0656C003" w14:textId="1728638A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14:paraId="0656C004" w14:textId="47DEA5B0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005" w14:textId="34331DF3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006" w14:textId="23BCF60F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89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007" w14:textId="47EEE76F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008" w14:textId="0A85F9F7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009" w14:textId="528CE552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00A" w14:textId="5D8B88C8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00B" w14:textId="4570A48D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131</w:t>
            </w:r>
          </w:p>
        </w:tc>
      </w:tr>
      <w:tr w:rsidR="00AE0692" w:rsidRPr="00D32513" w14:paraId="0656C017" w14:textId="77777777" w:rsidTr="00AE0692">
        <w:trPr>
          <w:trHeight w:val="20"/>
        </w:trPr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0656C00D" w14:textId="3B256DD0" w:rsidR="00AE0692" w:rsidRPr="00D32513" w:rsidRDefault="00AE0692" w:rsidP="00AE0692">
            <w:pPr>
              <w:wordWrap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2513">
              <w:rPr>
                <w:rFonts w:ascii="Times New Roman" w:hAnsi="Times New Roman" w:cs="Times New Roman"/>
                <w:sz w:val="18"/>
                <w:szCs w:val="18"/>
              </w:rPr>
              <w:t>11 months</w:t>
            </w: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14:paraId="0656C00E" w14:textId="09F7E3F7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66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14:paraId="0656C00F" w14:textId="1163CEF9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010" w14:textId="6F9FAA3F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81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011" w14:textId="1F5AC7DF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89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012" w14:textId="6F3255D4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013" w14:textId="0277BD1C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014" w14:textId="4DF56F68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015" w14:textId="679FB3AA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016" w14:textId="7A25C327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132</w:t>
            </w:r>
          </w:p>
        </w:tc>
      </w:tr>
      <w:tr w:rsidR="00AE0692" w:rsidRPr="00D32513" w14:paraId="0656C022" w14:textId="77777777" w:rsidTr="00AE0692">
        <w:trPr>
          <w:trHeight w:val="20"/>
        </w:trPr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0656C018" w14:textId="25F2A0CD" w:rsidR="00AE0692" w:rsidRPr="00D32513" w:rsidRDefault="00AE0692" w:rsidP="00AE0692">
            <w:pPr>
              <w:wordWrap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2513">
              <w:rPr>
                <w:rFonts w:ascii="Times New Roman" w:hAnsi="Times New Roman" w:cs="Times New Roman"/>
                <w:sz w:val="18"/>
                <w:szCs w:val="18"/>
              </w:rPr>
              <w:t>12 months</w:t>
            </w: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14:paraId="0656C019" w14:textId="043E8EA4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66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14:paraId="0656C01A" w14:textId="745F678B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73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01B" w14:textId="1F8F6DCC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81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01C" w14:textId="6881A05F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01D" w14:textId="1DBC6299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01E" w14:textId="4DD5CCDA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01F" w14:textId="64B4C91A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020" w14:textId="735B96F3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021" w14:textId="69594C54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132</w:t>
            </w:r>
          </w:p>
        </w:tc>
      </w:tr>
      <w:tr w:rsidR="00AE0692" w:rsidRPr="00D32513" w14:paraId="0656C02D" w14:textId="77777777" w:rsidTr="00AE0692">
        <w:trPr>
          <w:trHeight w:val="20"/>
        </w:trPr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0656C023" w14:textId="680FA2F3" w:rsidR="00AE0692" w:rsidRPr="00D32513" w:rsidRDefault="00AE0692" w:rsidP="00AE0692">
            <w:pPr>
              <w:wordWrap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2513">
              <w:rPr>
                <w:rFonts w:ascii="Times New Roman" w:hAnsi="Times New Roman" w:cs="Times New Roman"/>
                <w:sz w:val="18"/>
                <w:szCs w:val="18"/>
              </w:rPr>
              <w:t>2 years</w:t>
            </w: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14:paraId="0656C024" w14:textId="12CEE99F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14:paraId="0656C025" w14:textId="4154CC88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78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026" w14:textId="7CB6991A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86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027" w14:textId="52DC4C96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94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028" w14:textId="1DF90D5A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029" w14:textId="74E3003A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02A" w14:textId="042C8234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02B" w14:textId="1BBFB03F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02C" w14:textId="5D8F7BAF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133</w:t>
            </w:r>
          </w:p>
        </w:tc>
      </w:tr>
      <w:tr w:rsidR="00AE0692" w:rsidRPr="00D32513" w14:paraId="0656C038" w14:textId="77777777" w:rsidTr="00AE0692">
        <w:trPr>
          <w:trHeight w:val="20"/>
        </w:trPr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0656C02E" w14:textId="3AEB333F" w:rsidR="00AE0692" w:rsidRPr="00D32513" w:rsidRDefault="00AE0692" w:rsidP="00AE0692">
            <w:pPr>
              <w:wordWrap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2513">
              <w:rPr>
                <w:rFonts w:ascii="Times New Roman" w:hAnsi="Times New Roman" w:cs="Times New Roman"/>
                <w:sz w:val="18"/>
                <w:szCs w:val="18"/>
              </w:rPr>
              <w:t>3 years</w:t>
            </w: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14:paraId="0656C02F" w14:textId="6F437AE8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14:paraId="0656C030" w14:textId="45848608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031" w14:textId="6CDB8DFA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88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032" w14:textId="39882A62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96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033" w14:textId="1179B595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034" w14:textId="48E98A8A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035" w14:textId="11811D6F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036" w14:textId="02D594AD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037" w14:textId="0663C683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133</w:t>
            </w:r>
          </w:p>
        </w:tc>
      </w:tr>
      <w:tr w:rsidR="00AE0692" w:rsidRPr="00D32513" w14:paraId="0656C043" w14:textId="77777777" w:rsidTr="00AE0692">
        <w:trPr>
          <w:trHeight w:val="20"/>
        </w:trPr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0656C039" w14:textId="6C19D219" w:rsidR="00AE0692" w:rsidRPr="00D32513" w:rsidRDefault="00AE0692" w:rsidP="00AE0692">
            <w:pPr>
              <w:wordWrap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2513">
              <w:rPr>
                <w:rFonts w:ascii="Times New Roman" w:hAnsi="Times New Roman" w:cs="Times New Roman"/>
                <w:sz w:val="18"/>
                <w:szCs w:val="18"/>
              </w:rPr>
              <w:t>4 years</w:t>
            </w: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14:paraId="0656C03A" w14:textId="2C80175D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76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14:paraId="0656C03B" w14:textId="155D412A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82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03C" w14:textId="65031E69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89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03D" w14:textId="331CEF45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96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03E" w14:textId="3085485F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03F" w14:textId="2EA9E3E3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040" w14:textId="5C5B2B06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041" w14:textId="649A698D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042" w14:textId="57480204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133</w:t>
            </w:r>
          </w:p>
        </w:tc>
      </w:tr>
      <w:tr w:rsidR="00AE0692" w:rsidRPr="00D32513" w14:paraId="0656C04E" w14:textId="77777777" w:rsidTr="00AE0692">
        <w:trPr>
          <w:trHeight w:val="20"/>
        </w:trPr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0656C044" w14:textId="359DFD99" w:rsidR="00AE0692" w:rsidRPr="00D32513" w:rsidRDefault="00AE0692" w:rsidP="00AE0692">
            <w:pPr>
              <w:wordWrap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2513">
              <w:rPr>
                <w:rFonts w:ascii="Times New Roman" w:hAnsi="Times New Roman" w:cs="Times New Roman"/>
                <w:sz w:val="18"/>
                <w:szCs w:val="18"/>
              </w:rPr>
              <w:t>5 years</w:t>
            </w: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14:paraId="0656C045" w14:textId="1DF65D93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77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14:paraId="0656C046" w14:textId="6CC4D1C9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83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047" w14:textId="024A5E49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048" w14:textId="4CD8D563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049" w14:textId="6510D363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04A" w14:textId="470DC205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04B" w14:textId="2407A361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04C" w14:textId="099B8189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04D" w14:textId="7D233BD9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133</w:t>
            </w:r>
          </w:p>
        </w:tc>
      </w:tr>
      <w:tr w:rsidR="00AE0692" w:rsidRPr="00D32513" w14:paraId="0656C059" w14:textId="77777777" w:rsidTr="00AE0692">
        <w:trPr>
          <w:trHeight w:val="20"/>
        </w:trPr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0656C04F" w14:textId="09169B72" w:rsidR="00AE0692" w:rsidRPr="00D32513" w:rsidRDefault="00AE0692" w:rsidP="00AE0692">
            <w:pPr>
              <w:wordWrap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2513">
              <w:rPr>
                <w:rFonts w:ascii="Times New Roman" w:hAnsi="Times New Roman" w:cs="Times New Roman"/>
                <w:sz w:val="18"/>
                <w:szCs w:val="18"/>
              </w:rPr>
              <w:t>6 years</w:t>
            </w: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14:paraId="0656C050" w14:textId="04E9CAE2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79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14:paraId="0656C051" w14:textId="0EBB7829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84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052" w14:textId="3C1AB1B6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91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053" w14:textId="633456D6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054" w14:textId="59C34A14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055" w14:textId="2CA8B6D0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056" w14:textId="6845FF46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057" w14:textId="39CA772D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058" w14:textId="79672EB5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135</w:t>
            </w:r>
          </w:p>
        </w:tc>
      </w:tr>
      <w:tr w:rsidR="00AE0692" w:rsidRPr="00D32513" w14:paraId="0656C064" w14:textId="77777777" w:rsidTr="00AE0692">
        <w:trPr>
          <w:trHeight w:val="20"/>
        </w:trPr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0656C05A" w14:textId="4356151E" w:rsidR="00AE0692" w:rsidRPr="00D32513" w:rsidRDefault="00AE0692" w:rsidP="00AE0692">
            <w:pPr>
              <w:wordWrap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2513">
              <w:rPr>
                <w:rFonts w:ascii="Times New Roman" w:hAnsi="Times New Roman" w:cs="Times New Roman"/>
                <w:sz w:val="18"/>
                <w:szCs w:val="18"/>
              </w:rPr>
              <w:t>7 years</w:t>
            </w: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14:paraId="0656C05B" w14:textId="3AD4324E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14:paraId="0656C05C" w14:textId="3ED995B3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85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05D" w14:textId="052FB5B8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93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05E" w14:textId="4796B915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05F" w14:textId="55555301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060" w14:textId="47385164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061" w14:textId="04D8D036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062" w14:textId="154C9342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063" w14:textId="3E1B1A84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137</w:t>
            </w:r>
          </w:p>
        </w:tc>
      </w:tr>
      <w:tr w:rsidR="00AE0692" w:rsidRPr="00D32513" w14:paraId="0656C06F" w14:textId="77777777" w:rsidTr="00AE0692">
        <w:trPr>
          <w:trHeight w:val="20"/>
        </w:trPr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0656C065" w14:textId="5874FC49" w:rsidR="00AE0692" w:rsidRPr="00D32513" w:rsidRDefault="00AE0692" w:rsidP="00AE0692">
            <w:pPr>
              <w:wordWrap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2513">
              <w:rPr>
                <w:rFonts w:ascii="Times New Roman" w:hAnsi="Times New Roman" w:cs="Times New Roman"/>
                <w:sz w:val="18"/>
                <w:szCs w:val="18"/>
              </w:rPr>
              <w:t>8 years</w:t>
            </w: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14:paraId="0656C066" w14:textId="7959A4EF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81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14:paraId="0656C067" w14:textId="08ECF5D5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86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068" w14:textId="58D29A13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94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069" w14:textId="62B4E5F0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06A" w14:textId="22EE57F5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06B" w14:textId="229E5E25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06C" w14:textId="64577F4C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06D" w14:textId="300DDAD4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06E" w14:textId="31E6130C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139</w:t>
            </w:r>
          </w:p>
        </w:tc>
      </w:tr>
      <w:tr w:rsidR="00AE0692" w:rsidRPr="00D32513" w14:paraId="0656C07A" w14:textId="77777777" w:rsidTr="00AE0692">
        <w:trPr>
          <w:trHeight w:val="20"/>
        </w:trPr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0656C070" w14:textId="1AFF54F0" w:rsidR="00AE0692" w:rsidRPr="00D32513" w:rsidRDefault="00AE0692" w:rsidP="00AE0692">
            <w:pPr>
              <w:wordWrap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2513">
              <w:rPr>
                <w:rFonts w:ascii="Times New Roman" w:hAnsi="Times New Roman" w:cs="Times New Roman"/>
                <w:sz w:val="18"/>
                <w:szCs w:val="18"/>
              </w:rPr>
              <w:t>9 years</w:t>
            </w: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14:paraId="0656C071" w14:textId="4F5855FF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82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14:paraId="0656C072" w14:textId="0063D8C5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87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073" w14:textId="6BB4B949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95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074" w14:textId="047009E2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075" w14:textId="4E329D4F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076" w14:textId="03305CB3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077" w14:textId="2CA08EEE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078" w14:textId="333E98C5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079" w14:textId="1985F5AB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142</w:t>
            </w:r>
          </w:p>
        </w:tc>
      </w:tr>
      <w:tr w:rsidR="00AE0692" w:rsidRPr="00D32513" w14:paraId="0656C085" w14:textId="77777777" w:rsidTr="00AE0692">
        <w:trPr>
          <w:trHeight w:val="20"/>
        </w:trPr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0656C07B" w14:textId="506A3B8D" w:rsidR="00AE0692" w:rsidRPr="00D32513" w:rsidRDefault="00AE0692" w:rsidP="00AE0692">
            <w:pPr>
              <w:wordWrap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2513">
              <w:rPr>
                <w:rFonts w:ascii="Times New Roman" w:hAnsi="Times New Roman" w:cs="Times New Roman"/>
                <w:sz w:val="18"/>
                <w:szCs w:val="18"/>
              </w:rPr>
              <w:t>10 years</w:t>
            </w: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14:paraId="0656C07C" w14:textId="66786055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82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14:paraId="0656C07D" w14:textId="38C40156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88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07E" w14:textId="4A393363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96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07F" w14:textId="20E0B632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080" w14:textId="761D23BE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081" w14:textId="7A3C1C33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082" w14:textId="3D40A5E4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083" w14:textId="5ED91BA9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138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084" w14:textId="08AB5F9C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144</w:t>
            </w:r>
          </w:p>
        </w:tc>
      </w:tr>
      <w:tr w:rsidR="00AE0692" w:rsidRPr="00D32513" w14:paraId="0656C090" w14:textId="77777777" w:rsidTr="00AE0692">
        <w:trPr>
          <w:trHeight w:val="20"/>
        </w:trPr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0656C086" w14:textId="0218D7CD" w:rsidR="00AE0692" w:rsidRPr="00D32513" w:rsidRDefault="00AE0692" w:rsidP="00AE0692">
            <w:pPr>
              <w:wordWrap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2513">
              <w:rPr>
                <w:rFonts w:ascii="Times New Roman" w:hAnsi="Times New Roman" w:cs="Times New Roman"/>
                <w:sz w:val="18"/>
                <w:szCs w:val="18"/>
              </w:rPr>
              <w:t>11 years</w:t>
            </w: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14:paraId="0656C087" w14:textId="0949024A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83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14:paraId="0656C088" w14:textId="270F2B8C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89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089" w14:textId="6C63C4C9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08A" w14:textId="5D658ED5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08B" w14:textId="63BE3BC2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08C" w14:textId="7D6BB45F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08D" w14:textId="4A6BE727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08E" w14:textId="293C3F41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08F" w14:textId="2412996A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147</w:t>
            </w:r>
          </w:p>
        </w:tc>
      </w:tr>
      <w:tr w:rsidR="00AE0692" w:rsidRPr="00D32513" w14:paraId="0656C09B" w14:textId="77777777" w:rsidTr="00AE0692">
        <w:trPr>
          <w:trHeight w:val="20"/>
        </w:trPr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0656C091" w14:textId="64AB9DB4" w:rsidR="00AE0692" w:rsidRPr="00D32513" w:rsidRDefault="00AE0692" w:rsidP="00AE0692">
            <w:pPr>
              <w:wordWrap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2513">
              <w:rPr>
                <w:rFonts w:ascii="Times New Roman" w:hAnsi="Times New Roman" w:cs="Times New Roman"/>
                <w:sz w:val="18"/>
                <w:szCs w:val="18"/>
              </w:rPr>
              <w:t>12 years</w:t>
            </w: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14:paraId="0656C092" w14:textId="6C243EF6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84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14:paraId="0656C093" w14:textId="4B0A1AAC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094" w14:textId="78B73AB2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095" w14:textId="2C05680E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096" w14:textId="4AFEA563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097" w14:textId="0A964BCD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098" w14:textId="243C34D8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099" w14:textId="5CC1F675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143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09A" w14:textId="07E86989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149</w:t>
            </w:r>
          </w:p>
        </w:tc>
      </w:tr>
      <w:tr w:rsidR="00AE0692" w:rsidRPr="00D32513" w14:paraId="0656C0A6" w14:textId="77777777" w:rsidTr="00AE0692">
        <w:trPr>
          <w:trHeight w:val="20"/>
        </w:trPr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0656C09C" w14:textId="26CDDFE7" w:rsidR="00AE0692" w:rsidRPr="00D32513" w:rsidRDefault="00AE0692" w:rsidP="00AE0692">
            <w:pPr>
              <w:wordWrap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2513">
              <w:rPr>
                <w:rFonts w:ascii="Times New Roman" w:hAnsi="Times New Roman" w:cs="Times New Roman"/>
                <w:sz w:val="18"/>
                <w:szCs w:val="18"/>
              </w:rPr>
              <w:t>13 years</w:t>
            </w: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14:paraId="0656C09D" w14:textId="0446A0F4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84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14:paraId="0656C09E" w14:textId="2CFB950D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91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09F" w14:textId="5BE33884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0A0" w14:textId="7F37098C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0A1" w14:textId="3CC3B4B7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0A2" w14:textId="6F912A22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0A3" w14:textId="3877EB68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0A4" w14:textId="5F82A7FA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145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0A5" w14:textId="0288F8E9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152</w:t>
            </w:r>
          </w:p>
        </w:tc>
      </w:tr>
      <w:tr w:rsidR="00AE0692" w:rsidRPr="00D32513" w14:paraId="0656C0B1" w14:textId="77777777" w:rsidTr="00AE0692">
        <w:trPr>
          <w:trHeight w:val="20"/>
        </w:trPr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0656C0A7" w14:textId="43136EC5" w:rsidR="00AE0692" w:rsidRPr="00D32513" w:rsidRDefault="00AE0692" w:rsidP="00AE0692">
            <w:pPr>
              <w:wordWrap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2513">
              <w:rPr>
                <w:rFonts w:ascii="Times New Roman" w:hAnsi="Times New Roman" w:cs="Times New Roman"/>
                <w:sz w:val="18"/>
                <w:szCs w:val="18"/>
              </w:rPr>
              <w:t>14 years</w:t>
            </w: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14:paraId="0656C0A8" w14:textId="33ECF87C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85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14:paraId="0656C0A9" w14:textId="5FD2671C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91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0AA" w14:textId="65E8015E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0AB" w14:textId="02A28650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0AC" w14:textId="261BC1CD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0AD" w14:textId="559C12E1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0AE" w14:textId="424E1B1D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0AF" w14:textId="593FB19E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0B0" w14:textId="0EB19031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155</w:t>
            </w:r>
          </w:p>
        </w:tc>
      </w:tr>
      <w:tr w:rsidR="00AE0692" w:rsidRPr="00D32513" w14:paraId="0656C0BC" w14:textId="77777777" w:rsidTr="00AE0692">
        <w:trPr>
          <w:trHeight w:val="20"/>
        </w:trPr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0656C0B2" w14:textId="5B8D4AD7" w:rsidR="00AE0692" w:rsidRPr="00D32513" w:rsidRDefault="00AE0692" w:rsidP="00AE0692">
            <w:pPr>
              <w:wordWrap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2513">
              <w:rPr>
                <w:rFonts w:ascii="Times New Roman" w:hAnsi="Times New Roman" w:cs="Times New Roman"/>
                <w:sz w:val="18"/>
                <w:szCs w:val="18"/>
              </w:rPr>
              <w:t>15 years</w:t>
            </w: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14:paraId="0656C0B3" w14:textId="7E05EA14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85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14:paraId="0656C0B4" w14:textId="369C656D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92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0B5" w14:textId="7C8F5489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0B6" w14:textId="3ADA3710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0B7" w14:textId="0B339344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0B8" w14:textId="668F3ADE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0B9" w14:textId="6329DD10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0BA" w14:textId="5EBFEA69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0BB" w14:textId="5E40036A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157</w:t>
            </w:r>
          </w:p>
        </w:tc>
      </w:tr>
      <w:tr w:rsidR="00AE0692" w:rsidRPr="00D32513" w14:paraId="70D760EC" w14:textId="77777777" w:rsidTr="00AE0692">
        <w:trPr>
          <w:trHeight w:val="20"/>
        </w:trPr>
        <w:tc>
          <w:tcPr>
            <w:tcW w:w="470" w:type="pct"/>
            <w:shd w:val="clear" w:color="auto" w:fill="auto"/>
            <w:noWrap/>
            <w:vAlign w:val="center"/>
          </w:tcPr>
          <w:p w14:paraId="0056E496" w14:textId="3884E273" w:rsidR="00AE0692" w:rsidRPr="00D32513" w:rsidRDefault="00AE0692" w:rsidP="00AE0692">
            <w:pPr>
              <w:wordWrap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2513">
              <w:rPr>
                <w:rFonts w:ascii="Times New Roman" w:hAnsi="Times New Roman" w:cs="Times New Roman"/>
                <w:sz w:val="18"/>
                <w:szCs w:val="18"/>
              </w:rPr>
              <w:t>16 years</w:t>
            </w:r>
          </w:p>
        </w:tc>
        <w:tc>
          <w:tcPr>
            <w:tcW w:w="460" w:type="pct"/>
            <w:shd w:val="clear" w:color="auto" w:fill="auto"/>
            <w:noWrap/>
            <w:vAlign w:val="center"/>
          </w:tcPr>
          <w:p w14:paraId="208C0544" w14:textId="39F41799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86</w:t>
            </w:r>
          </w:p>
        </w:tc>
        <w:tc>
          <w:tcPr>
            <w:tcW w:w="474" w:type="pct"/>
            <w:shd w:val="clear" w:color="auto" w:fill="auto"/>
            <w:noWrap/>
            <w:vAlign w:val="center"/>
          </w:tcPr>
          <w:p w14:paraId="36B2D314" w14:textId="22A9990B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93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0558722C" w14:textId="24C34878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2D20B589" w14:textId="44CA3DCA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5AE12169" w14:textId="3412D10E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09CB8E6B" w14:textId="5AD478D7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6123471B" w14:textId="641E10F1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143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216BC568" w14:textId="00447E9F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153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3E80DE27" w14:textId="2CA4E9A9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160</w:t>
            </w:r>
          </w:p>
        </w:tc>
      </w:tr>
      <w:tr w:rsidR="00AE0692" w:rsidRPr="00D32513" w14:paraId="48B0C50A" w14:textId="77777777" w:rsidTr="00AE0692">
        <w:trPr>
          <w:trHeight w:val="20"/>
        </w:trPr>
        <w:tc>
          <w:tcPr>
            <w:tcW w:w="470" w:type="pct"/>
            <w:shd w:val="clear" w:color="auto" w:fill="auto"/>
            <w:noWrap/>
            <w:vAlign w:val="center"/>
          </w:tcPr>
          <w:p w14:paraId="500703E1" w14:textId="0119E2E6" w:rsidR="00AE0692" w:rsidRPr="00D32513" w:rsidRDefault="00AE0692" w:rsidP="00AE0692">
            <w:pPr>
              <w:wordWrap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251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7</w:t>
            </w:r>
            <w:r w:rsidRPr="00D32513">
              <w:rPr>
                <w:rFonts w:ascii="Times New Roman" w:hAnsi="Times New Roman" w:cs="Times New Roman"/>
                <w:sz w:val="18"/>
                <w:szCs w:val="18"/>
              </w:rPr>
              <w:t xml:space="preserve"> years</w:t>
            </w:r>
          </w:p>
        </w:tc>
        <w:tc>
          <w:tcPr>
            <w:tcW w:w="460" w:type="pct"/>
            <w:shd w:val="clear" w:color="auto" w:fill="auto"/>
            <w:noWrap/>
            <w:vAlign w:val="center"/>
          </w:tcPr>
          <w:p w14:paraId="382CB16B" w14:textId="4783D512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86</w:t>
            </w:r>
          </w:p>
        </w:tc>
        <w:tc>
          <w:tcPr>
            <w:tcW w:w="474" w:type="pct"/>
            <w:shd w:val="clear" w:color="auto" w:fill="auto"/>
            <w:noWrap/>
            <w:vAlign w:val="center"/>
          </w:tcPr>
          <w:p w14:paraId="259F382E" w14:textId="263ADDAB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93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683AFC2C" w14:textId="07B38960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39E91E6B" w14:textId="476AE7B7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3F40C111" w14:textId="4931C423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323B8CFB" w14:textId="11E936D0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319C50ED" w14:textId="05A9E7F2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145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54D96279" w14:textId="79F9F996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32A395A6" w14:textId="51F02C0D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163</w:t>
            </w:r>
          </w:p>
        </w:tc>
      </w:tr>
      <w:tr w:rsidR="00AE0692" w:rsidRPr="00D32513" w14:paraId="0656C0C7" w14:textId="77777777" w:rsidTr="00AE0692">
        <w:trPr>
          <w:trHeight w:val="20"/>
        </w:trPr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0656C0BD" w14:textId="10D0ABD4" w:rsidR="00AE0692" w:rsidRPr="00D32513" w:rsidRDefault="00AE0692" w:rsidP="00AE0692">
            <w:pPr>
              <w:wordWrap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251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8</w:t>
            </w:r>
            <w:r w:rsidRPr="00D32513">
              <w:rPr>
                <w:rFonts w:ascii="Times New Roman" w:hAnsi="Times New Roman" w:cs="Times New Roman"/>
                <w:sz w:val="18"/>
                <w:szCs w:val="18"/>
              </w:rPr>
              <w:t xml:space="preserve"> years</w:t>
            </w: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14:paraId="0656C0BE" w14:textId="1D90DA33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86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14:paraId="0656C0BF" w14:textId="475B9570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94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0C0" w14:textId="277B5F01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0C1" w14:textId="50D16A74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0C2" w14:textId="17A0F7BB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0C3" w14:textId="306B59B5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0C4" w14:textId="10F96D49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0C5" w14:textId="42A0E4EB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158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0C6" w14:textId="53E5ECB5" w:rsidR="00AE0692" w:rsidRPr="00AE0692" w:rsidRDefault="00AE0692" w:rsidP="00AE069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9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165</w:t>
            </w:r>
          </w:p>
        </w:tc>
      </w:tr>
    </w:tbl>
    <w:p w14:paraId="0656C0C8" w14:textId="77777777" w:rsidR="006D51B6" w:rsidRPr="00D32513" w:rsidRDefault="006D51B6" w:rsidP="005A3D99">
      <w:pPr>
        <w:wordWrap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83224D3" w14:textId="77777777" w:rsidR="005A3D99" w:rsidRPr="00D32513" w:rsidRDefault="005A3D99" w:rsidP="005A3D99">
      <w:pPr>
        <w:wordWrap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BB24FED" w14:textId="77777777" w:rsidR="00C0622B" w:rsidRPr="00D32513" w:rsidRDefault="00C0622B" w:rsidP="005A3D99">
      <w:pPr>
        <w:wordWrap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32513">
        <w:rPr>
          <w:rFonts w:ascii="Times New Roman" w:hAnsi="Times New Roman" w:cs="Times New Roman"/>
          <w:sz w:val="18"/>
          <w:szCs w:val="18"/>
        </w:rPr>
        <w:br w:type="page"/>
      </w:r>
    </w:p>
    <w:p w14:paraId="0656C0C9" w14:textId="6269AEFF" w:rsidR="006D51B6" w:rsidRPr="00D32513" w:rsidRDefault="006D51B6" w:rsidP="005A3D99">
      <w:pPr>
        <w:wordWrap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32513">
        <w:rPr>
          <w:rFonts w:ascii="Times New Roman" w:hAnsi="Times New Roman" w:cs="Times New Roman"/>
          <w:sz w:val="18"/>
          <w:szCs w:val="18"/>
        </w:rPr>
        <w:lastRenderedPageBreak/>
        <w:t xml:space="preserve">Table </w:t>
      </w:r>
      <w:r w:rsidR="00C0622B" w:rsidRPr="00D32513">
        <w:rPr>
          <w:rFonts w:ascii="Times New Roman" w:hAnsi="Times New Roman" w:cs="Times New Roman"/>
          <w:sz w:val="18"/>
          <w:szCs w:val="18"/>
        </w:rPr>
        <w:t>S</w:t>
      </w:r>
      <w:r w:rsidRPr="00D32513">
        <w:rPr>
          <w:rFonts w:ascii="Times New Roman" w:hAnsi="Times New Roman" w:cs="Times New Roman"/>
          <w:sz w:val="18"/>
          <w:szCs w:val="18"/>
        </w:rPr>
        <w:t xml:space="preserve">2. Centile chart of </w:t>
      </w:r>
      <w:r w:rsidR="0000084D" w:rsidRPr="00D32513">
        <w:rPr>
          <w:rFonts w:ascii="Times New Roman" w:hAnsi="Times New Roman" w:cs="Times New Roman"/>
          <w:sz w:val="18"/>
          <w:szCs w:val="18"/>
        </w:rPr>
        <w:t>diastolic blood pressure</w:t>
      </w:r>
      <w:r w:rsidRPr="00D32513">
        <w:rPr>
          <w:rFonts w:ascii="Times New Roman" w:hAnsi="Times New Roman" w:cs="Times New Roman"/>
          <w:sz w:val="18"/>
          <w:szCs w:val="18"/>
        </w:rPr>
        <w:t xml:space="preserve"> </w:t>
      </w:r>
      <w:r w:rsidR="006C60C7" w:rsidRPr="00D32513">
        <w:rPr>
          <w:rFonts w:ascii="Times New Roman" w:hAnsi="Times New Roman" w:cs="Times New Roman"/>
          <w:sz w:val="18"/>
          <w:szCs w:val="18"/>
        </w:rPr>
        <w:t xml:space="preserve">according to </w:t>
      </w:r>
      <w:r w:rsidRPr="00D32513">
        <w:rPr>
          <w:rFonts w:ascii="Times New Roman" w:hAnsi="Times New Roman" w:cs="Times New Roman"/>
          <w:sz w:val="18"/>
          <w:szCs w:val="18"/>
        </w:rPr>
        <w:t>age</w:t>
      </w:r>
      <w:r w:rsidR="006F0F3B" w:rsidRPr="00D32513">
        <w:rPr>
          <w:rFonts w:ascii="Times New Roman" w:hAnsi="Times New Roman" w:cs="Times New Roman"/>
          <w:sz w:val="18"/>
          <w:szCs w:val="18"/>
        </w:rPr>
        <w:t>.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83"/>
        <w:gridCol w:w="963"/>
        <w:gridCol w:w="992"/>
        <w:gridCol w:w="1076"/>
        <w:gridCol w:w="1076"/>
        <w:gridCol w:w="1076"/>
        <w:gridCol w:w="1076"/>
        <w:gridCol w:w="1076"/>
        <w:gridCol w:w="1076"/>
        <w:gridCol w:w="1072"/>
      </w:tblGrid>
      <w:tr w:rsidR="000E4476" w:rsidRPr="00D32513" w14:paraId="0656C0CC" w14:textId="77777777" w:rsidTr="00B04E82">
        <w:trPr>
          <w:trHeight w:val="20"/>
        </w:trPr>
        <w:tc>
          <w:tcPr>
            <w:tcW w:w="470" w:type="pct"/>
            <w:vMerge w:val="restart"/>
            <w:tcBorders>
              <w:top w:val="single" w:sz="4" w:space="0" w:color="auto"/>
            </w:tcBorders>
            <w:vAlign w:val="center"/>
          </w:tcPr>
          <w:p w14:paraId="517C11BE" w14:textId="4669CC23" w:rsidR="000E4476" w:rsidRPr="00D32513" w:rsidRDefault="000E4476" w:rsidP="000E4476">
            <w:pPr>
              <w:wordWrap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2513">
              <w:rPr>
                <w:rFonts w:ascii="Times New Roman" w:hAnsi="Times New Roman" w:cs="Times New Roman"/>
                <w:sz w:val="18"/>
                <w:szCs w:val="18"/>
              </w:rPr>
              <w:t>Age</w:t>
            </w:r>
          </w:p>
        </w:tc>
        <w:tc>
          <w:tcPr>
            <w:tcW w:w="4530" w:type="pct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C0CB" w14:textId="5FA84C69" w:rsidR="000E4476" w:rsidRPr="00D32513" w:rsidRDefault="00AC24A2" w:rsidP="000E4476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2513">
              <w:rPr>
                <w:rFonts w:ascii="Times New Roman" w:hAnsi="Times New Roman" w:cs="Times New Roman"/>
                <w:sz w:val="18"/>
                <w:szCs w:val="18"/>
              </w:rPr>
              <w:t>Diastolic</w:t>
            </w:r>
            <w:r w:rsidR="000E4476" w:rsidRPr="00D32513">
              <w:rPr>
                <w:rFonts w:ascii="Times New Roman" w:hAnsi="Times New Roman" w:cs="Times New Roman"/>
                <w:sz w:val="18"/>
                <w:szCs w:val="18"/>
              </w:rPr>
              <w:t xml:space="preserve"> blood pressure (mmHg)</w:t>
            </w:r>
          </w:p>
        </w:tc>
      </w:tr>
      <w:tr w:rsidR="000E4476" w:rsidRPr="00D32513" w14:paraId="0656C0D7" w14:textId="77777777" w:rsidTr="00B04E82">
        <w:trPr>
          <w:trHeight w:val="20"/>
        </w:trPr>
        <w:tc>
          <w:tcPr>
            <w:tcW w:w="470" w:type="pct"/>
            <w:vMerge/>
            <w:tcBorders>
              <w:bottom w:val="single" w:sz="4" w:space="0" w:color="auto"/>
            </w:tcBorders>
            <w:vAlign w:val="center"/>
          </w:tcPr>
          <w:p w14:paraId="6919E2F4" w14:textId="77777777" w:rsidR="000E4476" w:rsidRPr="00D32513" w:rsidRDefault="000E4476" w:rsidP="000E4476">
            <w:pPr>
              <w:wordWrap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C0CE" w14:textId="5BA901B5" w:rsidR="000E4476" w:rsidRPr="00D32513" w:rsidRDefault="000E4476" w:rsidP="000E4476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2513">
              <w:rPr>
                <w:rFonts w:ascii="Times New Roman" w:hAnsi="Times New Roman" w:cs="Times New Roman"/>
                <w:sz w:val="18"/>
                <w:szCs w:val="18"/>
              </w:rPr>
              <w:t>1st centile</w:t>
            </w:r>
          </w:p>
        </w:tc>
        <w:tc>
          <w:tcPr>
            <w:tcW w:w="4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C0CF" w14:textId="67DF2AEB" w:rsidR="000E4476" w:rsidRPr="00D32513" w:rsidRDefault="000E4476" w:rsidP="000E4476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2513">
              <w:rPr>
                <w:rFonts w:ascii="Times New Roman" w:hAnsi="Times New Roman" w:cs="Times New Roman"/>
                <w:sz w:val="18"/>
                <w:szCs w:val="18"/>
              </w:rPr>
              <w:t>3rd centile</w:t>
            </w:r>
          </w:p>
        </w:tc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C0D0" w14:textId="46FCF140" w:rsidR="000E4476" w:rsidRPr="00D32513" w:rsidRDefault="000E4476" w:rsidP="000E4476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2513">
              <w:rPr>
                <w:rFonts w:ascii="Times New Roman" w:hAnsi="Times New Roman" w:cs="Times New Roman"/>
                <w:sz w:val="18"/>
                <w:szCs w:val="18"/>
              </w:rPr>
              <w:t>10th centile</w:t>
            </w:r>
          </w:p>
        </w:tc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C0D1" w14:textId="11B9FC10" w:rsidR="000E4476" w:rsidRPr="00D32513" w:rsidRDefault="000E4476" w:rsidP="000E4476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2513">
              <w:rPr>
                <w:rFonts w:ascii="Times New Roman" w:hAnsi="Times New Roman" w:cs="Times New Roman"/>
                <w:sz w:val="18"/>
                <w:szCs w:val="18"/>
              </w:rPr>
              <w:t>25th centile</w:t>
            </w:r>
          </w:p>
        </w:tc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C0D2" w14:textId="6D9BBFB0" w:rsidR="000E4476" w:rsidRPr="00D32513" w:rsidRDefault="000E4476" w:rsidP="000E4476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2513">
              <w:rPr>
                <w:rFonts w:ascii="Times New Roman" w:hAnsi="Times New Roman" w:cs="Times New Roman"/>
                <w:sz w:val="18"/>
                <w:szCs w:val="18"/>
              </w:rPr>
              <w:t>50th centile</w:t>
            </w:r>
          </w:p>
        </w:tc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C0D3" w14:textId="5A11EEAC" w:rsidR="000E4476" w:rsidRPr="00D32513" w:rsidRDefault="000E4476" w:rsidP="000E4476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2513">
              <w:rPr>
                <w:rFonts w:ascii="Times New Roman" w:hAnsi="Times New Roman" w:cs="Times New Roman"/>
                <w:sz w:val="18"/>
                <w:szCs w:val="18"/>
              </w:rPr>
              <w:t>75th centile</w:t>
            </w:r>
          </w:p>
        </w:tc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C0D4" w14:textId="3D4901B1" w:rsidR="000E4476" w:rsidRPr="00D32513" w:rsidRDefault="000E4476" w:rsidP="000E4476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2513">
              <w:rPr>
                <w:rFonts w:ascii="Times New Roman" w:hAnsi="Times New Roman" w:cs="Times New Roman"/>
                <w:sz w:val="18"/>
                <w:szCs w:val="18"/>
              </w:rPr>
              <w:t>90th centile</w:t>
            </w:r>
          </w:p>
        </w:tc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C0D5" w14:textId="13756257" w:rsidR="000E4476" w:rsidRPr="00D32513" w:rsidRDefault="000E4476" w:rsidP="000E4476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2513">
              <w:rPr>
                <w:rFonts w:ascii="Times New Roman" w:hAnsi="Times New Roman" w:cs="Times New Roman"/>
                <w:sz w:val="18"/>
                <w:szCs w:val="18"/>
              </w:rPr>
              <w:t>97th centile</w:t>
            </w:r>
          </w:p>
        </w:tc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C0D6" w14:textId="54C4C93F" w:rsidR="000E4476" w:rsidRPr="00D32513" w:rsidRDefault="000E4476" w:rsidP="000E4476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2513">
              <w:rPr>
                <w:rFonts w:ascii="Times New Roman" w:hAnsi="Times New Roman" w:cs="Times New Roman"/>
                <w:sz w:val="18"/>
                <w:szCs w:val="18"/>
              </w:rPr>
              <w:t>99th centile</w:t>
            </w:r>
          </w:p>
        </w:tc>
      </w:tr>
      <w:tr w:rsidR="00B04E82" w:rsidRPr="00D32513" w14:paraId="0656C0E2" w14:textId="77777777" w:rsidTr="00B04E82">
        <w:trPr>
          <w:trHeight w:val="20"/>
        </w:trPr>
        <w:tc>
          <w:tcPr>
            <w:tcW w:w="470" w:type="pct"/>
            <w:tcBorders>
              <w:top w:val="single" w:sz="4" w:space="0" w:color="auto"/>
            </w:tcBorders>
            <w:vAlign w:val="center"/>
          </w:tcPr>
          <w:p w14:paraId="52719762" w14:textId="2260CFF4" w:rsidR="00B04E82" w:rsidRPr="00D32513" w:rsidRDefault="00B04E82" w:rsidP="00B04E82">
            <w:pPr>
              <w:wordWrap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2513">
              <w:rPr>
                <w:rFonts w:ascii="Times New Roman" w:hAnsi="Times New Roman" w:cs="Times New Roman"/>
                <w:sz w:val="18"/>
                <w:szCs w:val="18"/>
              </w:rPr>
              <w:t>1 month</w:t>
            </w:r>
          </w:p>
        </w:tc>
        <w:tc>
          <w:tcPr>
            <w:tcW w:w="460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C0D9" w14:textId="488C77A7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47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C0DA" w14:textId="0994E3EC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51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C0DB" w14:textId="6A88E891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51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C0DC" w14:textId="6B4BB028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51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C0DD" w14:textId="2D46ABEA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51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C0DE" w14:textId="639CD791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51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C0DF" w14:textId="043FF8D8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51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C0E0" w14:textId="40D5B834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77</w:t>
            </w:r>
          </w:p>
        </w:tc>
        <w:tc>
          <w:tcPr>
            <w:tcW w:w="51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C0E1" w14:textId="78475EE4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82</w:t>
            </w:r>
          </w:p>
        </w:tc>
      </w:tr>
      <w:tr w:rsidR="00B04E82" w:rsidRPr="00D32513" w14:paraId="0656C0ED" w14:textId="77777777" w:rsidTr="00B04E82">
        <w:trPr>
          <w:trHeight w:val="20"/>
        </w:trPr>
        <w:tc>
          <w:tcPr>
            <w:tcW w:w="470" w:type="pct"/>
            <w:vAlign w:val="center"/>
          </w:tcPr>
          <w:p w14:paraId="27F9F592" w14:textId="77168606" w:rsidR="00B04E82" w:rsidRPr="00D32513" w:rsidRDefault="00B04E82" w:rsidP="00B04E82">
            <w:pPr>
              <w:wordWrap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2513">
              <w:rPr>
                <w:rFonts w:ascii="Times New Roman" w:hAnsi="Times New Roman" w:cs="Times New Roman"/>
                <w:sz w:val="18"/>
                <w:szCs w:val="18"/>
              </w:rPr>
              <w:t>2 months</w:t>
            </w: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14:paraId="0656C0E4" w14:textId="3C04A89F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14:paraId="0656C0E5" w14:textId="4D2E70A6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0E6" w14:textId="02F645B7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0E7" w14:textId="099B3BFD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0E8" w14:textId="29BE8954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56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0E9" w14:textId="6113089C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64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0EA" w14:textId="189BA0C7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71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0EB" w14:textId="60DF05E9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78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0EC" w14:textId="03AE041A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83</w:t>
            </w:r>
          </w:p>
        </w:tc>
      </w:tr>
      <w:tr w:rsidR="00B04E82" w:rsidRPr="00D32513" w14:paraId="0656C0F8" w14:textId="77777777" w:rsidTr="00B04E82">
        <w:trPr>
          <w:trHeight w:val="20"/>
        </w:trPr>
        <w:tc>
          <w:tcPr>
            <w:tcW w:w="470" w:type="pct"/>
            <w:vAlign w:val="center"/>
          </w:tcPr>
          <w:p w14:paraId="6EE0C0B9" w14:textId="362091D6" w:rsidR="00B04E82" w:rsidRPr="00D32513" w:rsidRDefault="00B04E82" w:rsidP="00B04E82">
            <w:pPr>
              <w:wordWrap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2513">
              <w:rPr>
                <w:rFonts w:ascii="Times New Roman" w:hAnsi="Times New Roman" w:cs="Times New Roman"/>
                <w:sz w:val="18"/>
                <w:szCs w:val="18"/>
              </w:rPr>
              <w:t>3 months</w:t>
            </w: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14:paraId="0656C0EF" w14:textId="3F3FCCB3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14:paraId="0656C0F0" w14:textId="532EBA2E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0F1" w14:textId="77AE9E6C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0F2" w14:textId="0CB14F9D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49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0F3" w14:textId="27053C8D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57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0F4" w14:textId="424D1DE0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64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0F5" w14:textId="7C1282D8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71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0F6" w14:textId="482C1AD6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78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0F7" w14:textId="450C3018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83</w:t>
            </w:r>
          </w:p>
        </w:tc>
      </w:tr>
      <w:tr w:rsidR="00B04E82" w:rsidRPr="00D32513" w14:paraId="0656C103" w14:textId="77777777" w:rsidTr="00B04E82">
        <w:trPr>
          <w:trHeight w:val="20"/>
        </w:trPr>
        <w:tc>
          <w:tcPr>
            <w:tcW w:w="470" w:type="pct"/>
            <w:vAlign w:val="center"/>
          </w:tcPr>
          <w:p w14:paraId="3D83B370" w14:textId="1A8789BF" w:rsidR="00B04E82" w:rsidRPr="00D32513" w:rsidRDefault="00B04E82" w:rsidP="00B04E82">
            <w:pPr>
              <w:wordWrap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2513">
              <w:rPr>
                <w:rFonts w:ascii="Times New Roman" w:hAnsi="Times New Roman" w:cs="Times New Roman"/>
                <w:sz w:val="18"/>
                <w:szCs w:val="18"/>
              </w:rPr>
              <w:t>4 months</w:t>
            </w: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14:paraId="0656C0FA" w14:textId="6765557B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14:paraId="0656C0FB" w14:textId="06AF26A0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0FC" w14:textId="547AB4CD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43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0FD" w14:textId="2C10077D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0FE" w14:textId="4CB8DC90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57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0FF" w14:textId="6E3FDE6D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100" w14:textId="238BF220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101" w14:textId="5451DF47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79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102" w14:textId="76577652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84</w:t>
            </w:r>
          </w:p>
        </w:tc>
      </w:tr>
      <w:tr w:rsidR="00B04E82" w:rsidRPr="00D32513" w14:paraId="0656C10E" w14:textId="77777777" w:rsidTr="00B04E82">
        <w:trPr>
          <w:trHeight w:val="20"/>
        </w:trPr>
        <w:tc>
          <w:tcPr>
            <w:tcW w:w="470" w:type="pct"/>
            <w:vAlign w:val="center"/>
          </w:tcPr>
          <w:p w14:paraId="3B814D19" w14:textId="5CBC3768" w:rsidR="00B04E82" w:rsidRPr="00D32513" w:rsidRDefault="00B04E82" w:rsidP="00B04E82">
            <w:pPr>
              <w:wordWrap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2513">
              <w:rPr>
                <w:rFonts w:ascii="Times New Roman" w:hAnsi="Times New Roman" w:cs="Times New Roman"/>
                <w:sz w:val="18"/>
                <w:szCs w:val="18"/>
              </w:rPr>
              <w:t>5 months</w:t>
            </w: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14:paraId="0656C105" w14:textId="3BF0A25D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14:paraId="0656C106" w14:textId="0000482D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107" w14:textId="4193E321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43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108" w14:textId="1AB95060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109" w14:textId="7688680F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58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10A" w14:textId="11A07B58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10B" w14:textId="65626A6A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10C" w14:textId="15F8D475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79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10D" w14:textId="13E36593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84</w:t>
            </w:r>
          </w:p>
        </w:tc>
      </w:tr>
      <w:tr w:rsidR="00B04E82" w:rsidRPr="00D32513" w14:paraId="0656C119" w14:textId="77777777" w:rsidTr="00B04E82">
        <w:trPr>
          <w:trHeight w:val="20"/>
        </w:trPr>
        <w:tc>
          <w:tcPr>
            <w:tcW w:w="470" w:type="pct"/>
            <w:vAlign w:val="center"/>
          </w:tcPr>
          <w:p w14:paraId="4EEF1F59" w14:textId="3BA67483" w:rsidR="00B04E82" w:rsidRPr="00D32513" w:rsidRDefault="00B04E82" w:rsidP="00B04E82">
            <w:pPr>
              <w:wordWrap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2513">
              <w:rPr>
                <w:rFonts w:ascii="Times New Roman" w:hAnsi="Times New Roman" w:cs="Times New Roman"/>
                <w:sz w:val="18"/>
                <w:szCs w:val="18"/>
              </w:rPr>
              <w:t>6 months</w:t>
            </w: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14:paraId="0656C110" w14:textId="774456C3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14:paraId="0656C111" w14:textId="7F7F58A2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112" w14:textId="4828E19F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113" w14:textId="1F31FDEC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114" w14:textId="46B51FD1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58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115" w14:textId="643D578E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66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116" w14:textId="72AA1B45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73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117" w14:textId="28F4B9AE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118" w14:textId="16C88731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85</w:t>
            </w:r>
          </w:p>
        </w:tc>
      </w:tr>
      <w:tr w:rsidR="00B04E82" w:rsidRPr="00D32513" w14:paraId="0656C124" w14:textId="77777777" w:rsidTr="00B04E82">
        <w:trPr>
          <w:trHeight w:val="20"/>
        </w:trPr>
        <w:tc>
          <w:tcPr>
            <w:tcW w:w="470" w:type="pct"/>
            <w:vAlign w:val="center"/>
          </w:tcPr>
          <w:p w14:paraId="66D6BFFE" w14:textId="7BD0965C" w:rsidR="00B04E82" w:rsidRPr="00D32513" w:rsidRDefault="00B04E82" w:rsidP="00B04E82">
            <w:pPr>
              <w:wordWrap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2513">
              <w:rPr>
                <w:rFonts w:ascii="Times New Roman" w:hAnsi="Times New Roman" w:cs="Times New Roman"/>
                <w:sz w:val="18"/>
                <w:szCs w:val="18"/>
              </w:rPr>
              <w:t>7 months</w:t>
            </w: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14:paraId="0656C11B" w14:textId="13BF6C3A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14:paraId="0656C11C" w14:textId="069EAE58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11D" w14:textId="79185B7E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11E" w14:textId="2502BE00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11F" w14:textId="2CA681DC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59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120" w14:textId="7FED619E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66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121" w14:textId="7731C993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73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122" w14:textId="7472755F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123" w14:textId="36709B9B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85</w:t>
            </w:r>
          </w:p>
        </w:tc>
      </w:tr>
      <w:tr w:rsidR="00B04E82" w:rsidRPr="00D32513" w14:paraId="0656C12F" w14:textId="77777777" w:rsidTr="00B04E82">
        <w:trPr>
          <w:trHeight w:val="20"/>
        </w:trPr>
        <w:tc>
          <w:tcPr>
            <w:tcW w:w="470" w:type="pct"/>
            <w:vAlign w:val="center"/>
          </w:tcPr>
          <w:p w14:paraId="7177E7B1" w14:textId="0C254049" w:rsidR="00B04E82" w:rsidRPr="00D32513" w:rsidRDefault="00B04E82" w:rsidP="00B04E82">
            <w:pPr>
              <w:wordWrap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2513">
              <w:rPr>
                <w:rFonts w:ascii="Times New Roman" w:hAnsi="Times New Roman" w:cs="Times New Roman"/>
                <w:sz w:val="18"/>
                <w:szCs w:val="18"/>
              </w:rPr>
              <w:t>8 months</w:t>
            </w: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14:paraId="0656C126" w14:textId="593D8C1F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14:paraId="0656C127" w14:textId="7F53A1D9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128" w14:textId="0EA8A9F4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129" w14:textId="6A0FD7C4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12A" w14:textId="23B7859D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59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12B" w14:textId="1BAC6C93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67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12C" w14:textId="3A061615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74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12D" w14:textId="4477D12A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81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12E" w14:textId="70CBC4C4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86</w:t>
            </w:r>
          </w:p>
        </w:tc>
      </w:tr>
      <w:tr w:rsidR="00B04E82" w:rsidRPr="00D32513" w14:paraId="0656C13A" w14:textId="77777777" w:rsidTr="00B04E82">
        <w:trPr>
          <w:trHeight w:val="20"/>
        </w:trPr>
        <w:tc>
          <w:tcPr>
            <w:tcW w:w="470" w:type="pct"/>
            <w:vAlign w:val="center"/>
          </w:tcPr>
          <w:p w14:paraId="768B3344" w14:textId="0C1FE38D" w:rsidR="00B04E82" w:rsidRPr="00D32513" w:rsidRDefault="00B04E82" w:rsidP="00B04E82">
            <w:pPr>
              <w:wordWrap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2513">
              <w:rPr>
                <w:rFonts w:ascii="Times New Roman" w:hAnsi="Times New Roman" w:cs="Times New Roman"/>
                <w:sz w:val="18"/>
                <w:szCs w:val="18"/>
              </w:rPr>
              <w:t>9 months</w:t>
            </w: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14:paraId="0656C131" w14:textId="7DB960A1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14:paraId="0656C132" w14:textId="2E03EA49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133" w14:textId="14BDE08A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134" w14:textId="01253A99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135" w14:textId="6ADEA201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136" w14:textId="067D41C2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67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137" w14:textId="3A4A9AD6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74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138" w14:textId="5FCFDA83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81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139" w14:textId="1E0512FA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86</w:t>
            </w:r>
          </w:p>
        </w:tc>
      </w:tr>
      <w:tr w:rsidR="00B04E82" w:rsidRPr="00D32513" w14:paraId="0656C145" w14:textId="77777777" w:rsidTr="00B04E82">
        <w:trPr>
          <w:trHeight w:val="20"/>
        </w:trPr>
        <w:tc>
          <w:tcPr>
            <w:tcW w:w="470" w:type="pct"/>
            <w:vAlign w:val="center"/>
          </w:tcPr>
          <w:p w14:paraId="1ED2D7FB" w14:textId="3E694016" w:rsidR="00B04E82" w:rsidRPr="00D32513" w:rsidRDefault="00B04E82" w:rsidP="00B04E82">
            <w:pPr>
              <w:wordWrap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2513">
              <w:rPr>
                <w:rFonts w:ascii="Times New Roman" w:hAnsi="Times New Roman" w:cs="Times New Roman"/>
                <w:sz w:val="18"/>
                <w:szCs w:val="18"/>
              </w:rPr>
              <w:t>10 months</w:t>
            </w: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14:paraId="0656C13C" w14:textId="309E2D92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14:paraId="0656C13D" w14:textId="22FB059F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13E" w14:textId="6BA805BD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46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13F" w14:textId="672DBBB9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140" w14:textId="4BA2E05D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141" w14:textId="31DD7AF1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142" w14:textId="6F91FDFD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74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143" w14:textId="30642952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81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144" w14:textId="33231F89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86</w:t>
            </w:r>
          </w:p>
        </w:tc>
      </w:tr>
      <w:tr w:rsidR="00B04E82" w:rsidRPr="00D32513" w14:paraId="0656C150" w14:textId="77777777" w:rsidTr="00B04E82">
        <w:trPr>
          <w:trHeight w:val="20"/>
        </w:trPr>
        <w:tc>
          <w:tcPr>
            <w:tcW w:w="470" w:type="pct"/>
            <w:vAlign w:val="center"/>
          </w:tcPr>
          <w:p w14:paraId="7223B4AA" w14:textId="66CC57BE" w:rsidR="00B04E82" w:rsidRPr="00D32513" w:rsidRDefault="00B04E82" w:rsidP="00B04E82">
            <w:pPr>
              <w:wordWrap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2513">
              <w:rPr>
                <w:rFonts w:ascii="Times New Roman" w:hAnsi="Times New Roman" w:cs="Times New Roman"/>
                <w:sz w:val="18"/>
                <w:szCs w:val="18"/>
              </w:rPr>
              <w:t>11 months</w:t>
            </w: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14:paraId="0656C147" w14:textId="2051A426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14:paraId="0656C148" w14:textId="2EE0A618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149" w14:textId="64653AB4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46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14A" w14:textId="3C619E19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14B" w14:textId="43E72BD6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14C" w14:textId="35CFC537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14D" w14:textId="31E69C91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14E" w14:textId="6AB9E713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81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14F" w14:textId="29BBC8D5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86</w:t>
            </w:r>
          </w:p>
        </w:tc>
      </w:tr>
      <w:tr w:rsidR="00B04E82" w:rsidRPr="00D32513" w14:paraId="0656C15B" w14:textId="77777777" w:rsidTr="00B04E82">
        <w:trPr>
          <w:trHeight w:val="20"/>
        </w:trPr>
        <w:tc>
          <w:tcPr>
            <w:tcW w:w="470" w:type="pct"/>
            <w:vAlign w:val="center"/>
          </w:tcPr>
          <w:p w14:paraId="5CD4E795" w14:textId="484F065D" w:rsidR="00B04E82" w:rsidRPr="00D32513" w:rsidRDefault="00B04E82" w:rsidP="00B04E82">
            <w:pPr>
              <w:wordWrap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2513">
              <w:rPr>
                <w:rFonts w:ascii="Times New Roman" w:hAnsi="Times New Roman" w:cs="Times New Roman"/>
                <w:sz w:val="18"/>
                <w:szCs w:val="18"/>
              </w:rPr>
              <w:t>12 months</w:t>
            </w: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14:paraId="0656C152" w14:textId="3E80D116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14:paraId="0656C153" w14:textId="704A1A72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154" w14:textId="3226036C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46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155" w14:textId="6E9D061E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156" w14:textId="493FD8BA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157" w14:textId="5374A99D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158" w14:textId="200AE59F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159" w14:textId="747391C4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82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15A" w14:textId="318A78F1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87</w:t>
            </w:r>
          </w:p>
        </w:tc>
      </w:tr>
      <w:tr w:rsidR="00B04E82" w:rsidRPr="00D32513" w14:paraId="0656C166" w14:textId="77777777" w:rsidTr="00B04E82">
        <w:trPr>
          <w:trHeight w:val="20"/>
        </w:trPr>
        <w:tc>
          <w:tcPr>
            <w:tcW w:w="470" w:type="pct"/>
            <w:vAlign w:val="center"/>
          </w:tcPr>
          <w:p w14:paraId="2CA7081D" w14:textId="1AB3FEAC" w:rsidR="00B04E82" w:rsidRPr="00D32513" w:rsidRDefault="00B04E82" w:rsidP="00B04E82">
            <w:pPr>
              <w:wordWrap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2513">
              <w:rPr>
                <w:rFonts w:ascii="Times New Roman" w:hAnsi="Times New Roman" w:cs="Times New Roman"/>
                <w:sz w:val="18"/>
                <w:szCs w:val="18"/>
              </w:rPr>
              <w:t>2 years</w:t>
            </w: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14:paraId="0656C15D" w14:textId="694FDBF4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14:paraId="0656C15E" w14:textId="5FC86076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15F" w14:textId="40F055EF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49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160" w14:textId="0C05249D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161" w14:textId="7065DF0B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162" w14:textId="6FCCDC2D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163" w14:textId="06377E0B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77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164" w14:textId="6E763BDB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83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165" w14:textId="4FCB3AEF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88</w:t>
            </w:r>
          </w:p>
        </w:tc>
      </w:tr>
      <w:tr w:rsidR="00B04E82" w:rsidRPr="00D32513" w14:paraId="0656C171" w14:textId="77777777" w:rsidTr="00B04E82">
        <w:trPr>
          <w:trHeight w:val="20"/>
        </w:trPr>
        <w:tc>
          <w:tcPr>
            <w:tcW w:w="470" w:type="pct"/>
            <w:vAlign w:val="center"/>
          </w:tcPr>
          <w:p w14:paraId="742657BB" w14:textId="063DBAA5" w:rsidR="00B04E82" w:rsidRPr="00D32513" w:rsidRDefault="00B04E82" w:rsidP="00B04E82">
            <w:pPr>
              <w:wordWrap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2513">
              <w:rPr>
                <w:rFonts w:ascii="Times New Roman" w:hAnsi="Times New Roman" w:cs="Times New Roman"/>
                <w:sz w:val="18"/>
                <w:szCs w:val="18"/>
              </w:rPr>
              <w:t>3 years</w:t>
            </w: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14:paraId="0656C168" w14:textId="2F130DA9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14:paraId="0656C169" w14:textId="581CEC6A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16A" w14:textId="5549E12B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16B" w14:textId="2F1F4B84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57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16C" w14:textId="59C0613D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64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16D" w14:textId="18AE6F67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71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16E" w14:textId="1BB4BFDB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78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16F" w14:textId="730E073A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84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170" w14:textId="1295BEC6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89</w:t>
            </w:r>
          </w:p>
        </w:tc>
      </w:tr>
      <w:tr w:rsidR="00B04E82" w:rsidRPr="00D32513" w14:paraId="0656C17C" w14:textId="77777777" w:rsidTr="00B04E82">
        <w:trPr>
          <w:trHeight w:val="20"/>
        </w:trPr>
        <w:tc>
          <w:tcPr>
            <w:tcW w:w="470" w:type="pct"/>
            <w:vAlign w:val="center"/>
          </w:tcPr>
          <w:p w14:paraId="32F9DC31" w14:textId="092DFB3A" w:rsidR="00B04E82" w:rsidRPr="00D32513" w:rsidRDefault="00B04E82" w:rsidP="00B04E82">
            <w:pPr>
              <w:wordWrap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2513">
              <w:rPr>
                <w:rFonts w:ascii="Times New Roman" w:hAnsi="Times New Roman" w:cs="Times New Roman"/>
                <w:sz w:val="18"/>
                <w:szCs w:val="18"/>
              </w:rPr>
              <w:t>4 years</w:t>
            </w: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14:paraId="0656C173" w14:textId="2E446C7C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14:paraId="0656C174" w14:textId="084EFB93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175" w14:textId="3B27127A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176" w14:textId="4B2940CB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58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177" w14:textId="1C9D2A19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178" w14:textId="3AA2B341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179" w14:textId="008EA63B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78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17A" w14:textId="40C7E067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85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17B" w14:textId="330C6B76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89</w:t>
            </w:r>
          </w:p>
        </w:tc>
      </w:tr>
      <w:tr w:rsidR="00B04E82" w:rsidRPr="00D32513" w14:paraId="0656C187" w14:textId="77777777" w:rsidTr="00B04E82">
        <w:trPr>
          <w:trHeight w:val="20"/>
        </w:trPr>
        <w:tc>
          <w:tcPr>
            <w:tcW w:w="470" w:type="pct"/>
            <w:vAlign w:val="center"/>
          </w:tcPr>
          <w:p w14:paraId="0FDDABAD" w14:textId="440B84C9" w:rsidR="00B04E82" w:rsidRPr="00D32513" w:rsidRDefault="00B04E82" w:rsidP="00B04E82">
            <w:pPr>
              <w:wordWrap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2513">
              <w:rPr>
                <w:rFonts w:ascii="Times New Roman" w:hAnsi="Times New Roman" w:cs="Times New Roman"/>
                <w:sz w:val="18"/>
                <w:szCs w:val="18"/>
              </w:rPr>
              <w:t>5 years</w:t>
            </w: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14:paraId="0656C17E" w14:textId="11E95F88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14:paraId="0656C17F" w14:textId="1ED0E503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46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180" w14:textId="2C343E39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181" w14:textId="268CD9EA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58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182" w14:textId="3CEC5E3C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66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183" w14:textId="26148941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73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184" w14:textId="114CB379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79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185" w14:textId="4D25CAC9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85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186" w14:textId="0B89A306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90</w:t>
            </w:r>
          </w:p>
        </w:tc>
      </w:tr>
      <w:tr w:rsidR="00B04E82" w:rsidRPr="00D32513" w14:paraId="0656C192" w14:textId="77777777" w:rsidTr="00B04E82">
        <w:trPr>
          <w:trHeight w:val="20"/>
        </w:trPr>
        <w:tc>
          <w:tcPr>
            <w:tcW w:w="470" w:type="pct"/>
            <w:vAlign w:val="center"/>
          </w:tcPr>
          <w:p w14:paraId="3C1A41B2" w14:textId="08F1ED03" w:rsidR="00B04E82" w:rsidRPr="00D32513" w:rsidRDefault="00B04E82" w:rsidP="00B04E82">
            <w:pPr>
              <w:wordWrap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2513">
              <w:rPr>
                <w:rFonts w:ascii="Times New Roman" w:hAnsi="Times New Roman" w:cs="Times New Roman"/>
                <w:sz w:val="18"/>
                <w:szCs w:val="18"/>
              </w:rPr>
              <w:t>6 years</w:t>
            </w: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14:paraId="0656C189" w14:textId="4087686C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14:paraId="0656C18A" w14:textId="7F244AE6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18B" w14:textId="5818DCEB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18C" w14:textId="46F67E51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18D" w14:textId="5D283ACC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67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18E" w14:textId="0A3D9992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74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18F" w14:textId="4713DAEE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190" w14:textId="4DD262E2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86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191" w14:textId="755516CA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91</w:t>
            </w:r>
          </w:p>
        </w:tc>
      </w:tr>
      <w:tr w:rsidR="00B04E82" w:rsidRPr="00D32513" w14:paraId="0656C19D" w14:textId="77777777" w:rsidTr="00B04E82">
        <w:trPr>
          <w:trHeight w:val="20"/>
        </w:trPr>
        <w:tc>
          <w:tcPr>
            <w:tcW w:w="470" w:type="pct"/>
            <w:vAlign w:val="center"/>
          </w:tcPr>
          <w:p w14:paraId="74B64D73" w14:textId="441E4556" w:rsidR="00B04E82" w:rsidRPr="00D32513" w:rsidRDefault="00B04E82" w:rsidP="00B04E82">
            <w:pPr>
              <w:wordWrap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2513">
              <w:rPr>
                <w:rFonts w:ascii="Times New Roman" w:hAnsi="Times New Roman" w:cs="Times New Roman"/>
                <w:sz w:val="18"/>
                <w:szCs w:val="18"/>
              </w:rPr>
              <w:t>7 years</w:t>
            </w: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14:paraId="0656C194" w14:textId="3E2345E6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43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14:paraId="0656C195" w14:textId="4FB83114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196" w14:textId="6E3B7B50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197" w14:textId="61B4BB9F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198" w14:textId="161CEEF6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199" w14:textId="232650B1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19A" w14:textId="61BC72A5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81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19B" w14:textId="7BC4B9A5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87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19C" w14:textId="02E02B05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92</w:t>
            </w:r>
          </w:p>
        </w:tc>
      </w:tr>
      <w:tr w:rsidR="00B04E82" w:rsidRPr="00D32513" w14:paraId="0656C1A8" w14:textId="77777777" w:rsidTr="00B04E82">
        <w:trPr>
          <w:trHeight w:val="20"/>
        </w:trPr>
        <w:tc>
          <w:tcPr>
            <w:tcW w:w="470" w:type="pct"/>
            <w:vAlign w:val="center"/>
          </w:tcPr>
          <w:p w14:paraId="5A2A5EA6" w14:textId="5856C563" w:rsidR="00B04E82" w:rsidRPr="00D32513" w:rsidRDefault="00B04E82" w:rsidP="00B04E82">
            <w:pPr>
              <w:wordWrap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2513">
              <w:rPr>
                <w:rFonts w:ascii="Times New Roman" w:hAnsi="Times New Roman" w:cs="Times New Roman"/>
                <w:sz w:val="18"/>
                <w:szCs w:val="18"/>
              </w:rPr>
              <w:t>8 years</w:t>
            </w: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14:paraId="0656C19F" w14:textId="4412C154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14:paraId="0656C1A0" w14:textId="01B64A30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49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1A1" w14:textId="05D629C6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1A2" w14:textId="0E7B9F22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1A3" w14:textId="5BE16E09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1A4" w14:textId="320BE5CC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1A5" w14:textId="598EAFF7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81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1A6" w14:textId="2002B7C7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88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1A7" w14:textId="777481C4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92</w:t>
            </w:r>
          </w:p>
        </w:tc>
      </w:tr>
      <w:tr w:rsidR="00B04E82" w:rsidRPr="00D32513" w14:paraId="0656C1B3" w14:textId="77777777" w:rsidTr="00B04E82">
        <w:trPr>
          <w:trHeight w:val="20"/>
        </w:trPr>
        <w:tc>
          <w:tcPr>
            <w:tcW w:w="470" w:type="pct"/>
            <w:vAlign w:val="center"/>
          </w:tcPr>
          <w:p w14:paraId="1820563A" w14:textId="13DF5C4E" w:rsidR="00B04E82" w:rsidRPr="00D32513" w:rsidRDefault="00B04E82" w:rsidP="00B04E82">
            <w:pPr>
              <w:wordWrap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2513">
              <w:rPr>
                <w:rFonts w:ascii="Times New Roman" w:hAnsi="Times New Roman" w:cs="Times New Roman"/>
                <w:sz w:val="18"/>
                <w:szCs w:val="18"/>
              </w:rPr>
              <w:t>9 years</w:t>
            </w: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14:paraId="0656C1AA" w14:textId="5137292E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14:paraId="0656C1AB" w14:textId="776623BE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49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1AC" w14:textId="611D012B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56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1AD" w14:textId="39F303F1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62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1AE" w14:textId="64355F49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69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1AF" w14:textId="748888C4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76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1B0" w14:textId="073B7246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82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1B1" w14:textId="02506AEF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88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1B2" w14:textId="71994D78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93</w:t>
            </w:r>
          </w:p>
        </w:tc>
      </w:tr>
      <w:tr w:rsidR="00B04E82" w:rsidRPr="00D32513" w14:paraId="0656C1BE" w14:textId="77777777" w:rsidTr="00B04E82">
        <w:trPr>
          <w:trHeight w:val="20"/>
        </w:trPr>
        <w:tc>
          <w:tcPr>
            <w:tcW w:w="470" w:type="pct"/>
            <w:vAlign w:val="center"/>
          </w:tcPr>
          <w:p w14:paraId="2821D3A7" w14:textId="7AE4E10B" w:rsidR="00B04E82" w:rsidRPr="00D32513" w:rsidRDefault="00B04E82" w:rsidP="00B04E82">
            <w:pPr>
              <w:wordWrap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2513">
              <w:rPr>
                <w:rFonts w:ascii="Times New Roman" w:hAnsi="Times New Roman" w:cs="Times New Roman"/>
                <w:sz w:val="18"/>
                <w:szCs w:val="18"/>
              </w:rPr>
              <w:t>10 years</w:t>
            </w: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14:paraId="0656C1B5" w14:textId="5D1F334F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14:paraId="0656C1B6" w14:textId="51E38958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1B7" w14:textId="528E6CAB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56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1B8" w14:textId="3B120022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1B9" w14:textId="445C8258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1BA" w14:textId="498A373D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77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1BB" w14:textId="07F51A22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83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1BC" w14:textId="2BED7C45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89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1BD" w14:textId="382ED3EE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94</w:t>
            </w:r>
          </w:p>
        </w:tc>
      </w:tr>
      <w:tr w:rsidR="00B04E82" w:rsidRPr="00D32513" w14:paraId="0656C1C9" w14:textId="77777777" w:rsidTr="00B04E82">
        <w:trPr>
          <w:trHeight w:val="20"/>
        </w:trPr>
        <w:tc>
          <w:tcPr>
            <w:tcW w:w="470" w:type="pct"/>
            <w:vAlign w:val="center"/>
          </w:tcPr>
          <w:p w14:paraId="515FD0CF" w14:textId="399A527D" w:rsidR="00B04E82" w:rsidRPr="00D32513" w:rsidRDefault="00B04E82" w:rsidP="00B04E82">
            <w:pPr>
              <w:wordWrap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2513">
              <w:rPr>
                <w:rFonts w:ascii="Times New Roman" w:hAnsi="Times New Roman" w:cs="Times New Roman"/>
                <w:sz w:val="18"/>
                <w:szCs w:val="18"/>
              </w:rPr>
              <w:t>11 years</w:t>
            </w: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14:paraId="0656C1C0" w14:textId="4A651FF2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46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14:paraId="0656C1C1" w14:textId="7ADC43A8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1C2" w14:textId="35B33068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57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1C3" w14:textId="6CE6588A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1C4" w14:textId="2DB2465A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1C5" w14:textId="14E6EFE7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77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1C6" w14:textId="3A42266D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84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1C7" w14:textId="341D6C7C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1C8" w14:textId="589E0E4F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95</w:t>
            </w:r>
          </w:p>
        </w:tc>
      </w:tr>
      <w:tr w:rsidR="00B04E82" w:rsidRPr="00D32513" w14:paraId="0656C1D4" w14:textId="77777777" w:rsidTr="00B04E82">
        <w:trPr>
          <w:trHeight w:val="20"/>
        </w:trPr>
        <w:tc>
          <w:tcPr>
            <w:tcW w:w="470" w:type="pct"/>
            <w:vAlign w:val="center"/>
          </w:tcPr>
          <w:p w14:paraId="6A22E697" w14:textId="705B6A09" w:rsidR="00B04E82" w:rsidRPr="00D32513" w:rsidRDefault="00B04E82" w:rsidP="00B04E82">
            <w:pPr>
              <w:wordWrap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2513">
              <w:rPr>
                <w:rFonts w:ascii="Times New Roman" w:hAnsi="Times New Roman" w:cs="Times New Roman"/>
                <w:sz w:val="18"/>
                <w:szCs w:val="18"/>
              </w:rPr>
              <w:t>12 years</w:t>
            </w: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14:paraId="0656C1CB" w14:textId="52A5B971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14:paraId="0656C1CC" w14:textId="2929BA0C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1CD" w14:textId="01849530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58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1CE" w14:textId="222541A6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64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1CF" w14:textId="5FFC1F7C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71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1D0" w14:textId="4168FBC4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78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1D1" w14:textId="5ED0E897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85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1D2" w14:textId="02C51DB3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91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1D3" w14:textId="2BBDA2DA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96</w:t>
            </w:r>
          </w:p>
        </w:tc>
      </w:tr>
      <w:tr w:rsidR="00B04E82" w:rsidRPr="00D32513" w14:paraId="0656C1DF" w14:textId="77777777" w:rsidTr="00B04E82">
        <w:trPr>
          <w:trHeight w:val="20"/>
        </w:trPr>
        <w:tc>
          <w:tcPr>
            <w:tcW w:w="470" w:type="pct"/>
            <w:vAlign w:val="center"/>
          </w:tcPr>
          <w:p w14:paraId="470FB24E" w14:textId="7DFFD94C" w:rsidR="00B04E82" w:rsidRPr="00D32513" w:rsidRDefault="00B04E82" w:rsidP="00B04E82">
            <w:pPr>
              <w:wordWrap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2513">
              <w:rPr>
                <w:rFonts w:ascii="Times New Roman" w:hAnsi="Times New Roman" w:cs="Times New Roman"/>
                <w:sz w:val="18"/>
                <w:szCs w:val="18"/>
              </w:rPr>
              <w:t>13 years</w:t>
            </w: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14:paraId="0656C1D6" w14:textId="6EEE3AD1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14:paraId="0656C1D7" w14:textId="49F96891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1D8" w14:textId="6665AF95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58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1D9" w14:textId="3A2F18F4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1DA" w14:textId="2B10D66C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1DB" w14:textId="28200401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79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1DC" w14:textId="7A527E2D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86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1DD" w14:textId="50F14221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92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1DE" w14:textId="7C5C99A9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97</w:t>
            </w:r>
          </w:p>
        </w:tc>
      </w:tr>
      <w:tr w:rsidR="00B04E82" w:rsidRPr="00D32513" w14:paraId="0656C1EA" w14:textId="77777777" w:rsidTr="00B04E82">
        <w:trPr>
          <w:trHeight w:val="20"/>
        </w:trPr>
        <w:tc>
          <w:tcPr>
            <w:tcW w:w="470" w:type="pct"/>
            <w:vAlign w:val="center"/>
          </w:tcPr>
          <w:p w14:paraId="51706C7A" w14:textId="5B402687" w:rsidR="00B04E82" w:rsidRPr="00D32513" w:rsidRDefault="00B04E82" w:rsidP="00B04E82">
            <w:pPr>
              <w:wordWrap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2513">
              <w:rPr>
                <w:rFonts w:ascii="Times New Roman" w:hAnsi="Times New Roman" w:cs="Times New Roman"/>
                <w:sz w:val="18"/>
                <w:szCs w:val="18"/>
              </w:rPr>
              <w:t>14 years</w:t>
            </w: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14:paraId="0656C1E1" w14:textId="50952CB5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14:paraId="0656C1E2" w14:textId="20D34A0F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1E3" w14:textId="23759E3A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59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1E4" w14:textId="2E5C476B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66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1E5" w14:textId="3E89AB5C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73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1E6" w14:textId="3749F8AC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1E7" w14:textId="3FC56891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86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1E8" w14:textId="01C7F61C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93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1E9" w14:textId="0374C284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98</w:t>
            </w:r>
          </w:p>
        </w:tc>
      </w:tr>
      <w:tr w:rsidR="00B04E82" w:rsidRPr="00D32513" w14:paraId="0656C1F5" w14:textId="77777777" w:rsidTr="00B04E82">
        <w:trPr>
          <w:trHeight w:val="20"/>
        </w:trPr>
        <w:tc>
          <w:tcPr>
            <w:tcW w:w="470" w:type="pct"/>
            <w:vAlign w:val="center"/>
          </w:tcPr>
          <w:p w14:paraId="21DCC3C9" w14:textId="4712F4DD" w:rsidR="00B04E82" w:rsidRPr="00D32513" w:rsidRDefault="00B04E82" w:rsidP="00B04E82">
            <w:pPr>
              <w:wordWrap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2513">
              <w:rPr>
                <w:rFonts w:ascii="Times New Roman" w:hAnsi="Times New Roman" w:cs="Times New Roman"/>
                <w:sz w:val="18"/>
                <w:szCs w:val="18"/>
              </w:rPr>
              <w:t>15 years</w:t>
            </w: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14:paraId="0656C1EC" w14:textId="71544025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49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14:paraId="0656C1ED" w14:textId="1FAB0D89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1EE" w14:textId="40E1A341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1EF" w14:textId="6E4BCE92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66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1F0" w14:textId="63951BCB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74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1F1" w14:textId="5259764C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81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1F2" w14:textId="4D3B7B15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87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1F3" w14:textId="23DD7129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94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1F4" w14:textId="36C90013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99</w:t>
            </w:r>
          </w:p>
        </w:tc>
      </w:tr>
      <w:tr w:rsidR="00B04E82" w:rsidRPr="00D32513" w14:paraId="0938E660" w14:textId="77777777" w:rsidTr="00B04E82">
        <w:trPr>
          <w:trHeight w:val="20"/>
        </w:trPr>
        <w:tc>
          <w:tcPr>
            <w:tcW w:w="470" w:type="pct"/>
            <w:vAlign w:val="center"/>
          </w:tcPr>
          <w:p w14:paraId="2F95843E" w14:textId="3891BFAA" w:rsidR="00B04E82" w:rsidRPr="00D32513" w:rsidRDefault="00B04E82" w:rsidP="00B04E82">
            <w:pPr>
              <w:wordWrap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2513">
              <w:rPr>
                <w:rFonts w:ascii="Times New Roman" w:hAnsi="Times New Roman" w:cs="Times New Roman"/>
                <w:sz w:val="18"/>
                <w:szCs w:val="18"/>
              </w:rPr>
              <w:t>16 years</w:t>
            </w:r>
          </w:p>
        </w:tc>
        <w:tc>
          <w:tcPr>
            <w:tcW w:w="460" w:type="pct"/>
            <w:shd w:val="clear" w:color="auto" w:fill="auto"/>
            <w:noWrap/>
            <w:vAlign w:val="center"/>
          </w:tcPr>
          <w:p w14:paraId="15FF1E0F" w14:textId="5814A21B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49</w:t>
            </w:r>
          </w:p>
        </w:tc>
        <w:tc>
          <w:tcPr>
            <w:tcW w:w="474" w:type="pct"/>
            <w:shd w:val="clear" w:color="auto" w:fill="auto"/>
            <w:noWrap/>
            <w:vAlign w:val="center"/>
          </w:tcPr>
          <w:p w14:paraId="7730EFA0" w14:textId="2A9BDCDF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2B65C696" w14:textId="3875228A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7A802CE6" w14:textId="00BAE593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67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22476D8A" w14:textId="1D05D8EC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74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294215E2" w14:textId="045FA922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82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674E5544" w14:textId="64E842B2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88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432A0D8F" w14:textId="3D5397D8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95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3F570A74" w14:textId="4AF50E4A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99</w:t>
            </w:r>
          </w:p>
        </w:tc>
      </w:tr>
      <w:tr w:rsidR="00B04E82" w:rsidRPr="00D32513" w14:paraId="0B88A354" w14:textId="77777777" w:rsidTr="00B04E82">
        <w:trPr>
          <w:trHeight w:val="20"/>
        </w:trPr>
        <w:tc>
          <w:tcPr>
            <w:tcW w:w="470" w:type="pct"/>
            <w:vAlign w:val="center"/>
          </w:tcPr>
          <w:p w14:paraId="2315B0C2" w14:textId="4A72A0B8" w:rsidR="00B04E82" w:rsidRPr="00D32513" w:rsidRDefault="00B04E82" w:rsidP="00B04E82">
            <w:pPr>
              <w:wordWrap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251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7</w:t>
            </w:r>
            <w:r w:rsidRPr="00D32513">
              <w:rPr>
                <w:rFonts w:ascii="Times New Roman" w:hAnsi="Times New Roman" w:cs="Times New Roman"/>
                <w:sz w:val="18"/>
                <w:szCs w:val="18"/>
              </w:rPr>
              <w:t xml:space="preserve"> years</w:t>
            </w:r>
          </w:p>
        </w:tc>
        <w:tc>
          <w:tcPr>
            <w:tcW w:w="460" w:type="pct"/>
            <w:shd w:val="clear" w:color="auto" w:fill="auto"/>
            <w:noWrap/>
            <w:vAlign w:val="center"/>
          </w:tcPr>
          <w:p w14:paraId="122ACE4F" w14:textId="3631F809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474" w:type="pct"/>
            <w:shd w:val="clear" w:color="auto" w:fill="auto"/>
            <w:noWrap/>
            <w:vAlign w:val="center"/>
          </w:tcPr>
          <w:p w14:paraId="0F395949" w14:textId="3605523A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2622FBEB" w14:textId="05305690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27273B44" w14:textId="2A757D79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271971D4" w14:textId="785B5668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1630887E" w14:textId="630ED09C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83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5EF0FF45" w14:textId="4A65E230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89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5E7DEE6E" w14:textId="41A32C65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96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2030CF2D" w14:textId="2BEAFA2E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100</w:t>
            </w:r>
          </w:p>
        </w:tc>
      </w:tr>
      <w:tr w:rsidR="00B04E82" w:rsidRPr="00D32513" w14:paraId="0656C200" w14:textId="77777777" w:rsidTr="00B04E82">
        <w:trPr>
          <w:trHeight w:val="20"/>
        </w:trPr>
        <w:tc>
          <w:tcPr>
            <w:tcW w:w="470" w:type="pct"/>
            <w:vAlign w:val="center"/>
          </w:tcPr>
          <w:p w14:paraId="6DB0B701" w14:textId="6B8B17ED" w:rsidR="00B04E82" w:rsidRPr="00D32513" w:rsidRDefault="00B04E82" w:rsidP="00B04E82">
            <w:pPr>
              <w:wordWrap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251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8</w:t>
            </w:r>
            <w:r w:rsidRPr="00D32513">
              <w:rPr>
                <w:rFonts w:ascii="Times New Roman" w:hAnsi="Times New Roman" w:cs="Times New Roman"/>
                <w:sz w:val="18"/>
                <w:szCs w:val="18"/>
              </w:rPr>
              <w:t xml:space="preserve"> years</w:t>
            </w: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14:paraId="0656C1F7" w14:textId="5A533140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14:paraId="0656C1F8" w14:textId="2BFD4FB8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1F9" w14:textId="7570A120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62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1FA" w14:textId="0E2DD47E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69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1FB" w14:textId="4A6EEF70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76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1FC" w14:textId="033E5090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83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1FD" w14:textId="4C2B1AC7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1FE" w14:textId="56964354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1FF" w14:textId="22D9DAB0" w:rsidR="00B04E82" w:rsidRPr="00B04E82" w:rsidRDefault="00B04E82" w:rsidP="00B04E8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82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101</w:t>
            </w:r>
          </w:p>
        </w:tc>
      </w:tr>
    </w:tbl>
    <w:p w14:paraId="0656C201" w14:textId="77777777" w:rsidR="006D51B6" w:rsidRPr="00D32513" w:rsidRDefault="006D51B6" w:rsidP="005A3D99">
      <w:pPr>
        <w:wordWrap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9965F3F" w14:textId="77777777" w:rsidR="009A2415" w:rsidRPr="00D32513" w:rsidRDefault="009A2415" w:rsidP="005A3D99">
      <w:pPr>
        <w:wordWrap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32513">
        <w:rPr>
          <w:rFonts w:ascii="Times New Roman" w:hAnsi="Times New Roman" w:cs="Times New Roman"/>
          <w:sz w:val="18"/>
          <w:szCs w:val="18"/>
        </w:rPr>
        <w:br w:type="page"/>
      </w:r>
    </w:p>
    <w:p w14:paraId="0656C202" w14:textId="400B0EBD" w:rsidR="006D51B6" w:rsidRPr="00D32513" w:rsidRDefault="006D51B6" w:rsidP="005A3D99">
      <w:pPr>
        <w:wordWrap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32513">
        <w:rPr>
          <w:rFonts w:ascii="Times New Roman" w:hAnsi="Times New Roman" w:cs="Times New Roman"/>
          <w:sz w:val="18"/>
          <w:szCs w:val="18"/>
        </w:rPr>
        <w:lastRenderedPageBreak/>
        <w:t xml:space="preserve">Table </w:t>
      </w:r>
      <w:r w:rsidR="009A2415" w:rsidRPr="00D32513">
        <w:rPr>
          <w:rFonts w:ascii="Times New Roman" w:hAnsi="Times New Roman" w:cs="Times New Roman"/>
          <w:sz w:val="18"/>
          <w:szCs w:val="18"/>
        </w:rPr>
        <w:t>S</w:t>
      </w:r>
      <w:r w:rsidRPr="00D32513">
        <w:rPr>
          <w:rFonts w:ascii="Times New Roman" w:hAnsi="Times New Roman" w:cs="Times New Roman"/>
          <w:sz w:val="18"/>
          <w:szCs w:val="18"/>
        </w:rPr>
        <w:t xml:space="preserve">3. Centile chart of </w:t>
      </w:r>
      <w:r w:rsidR="008779D2" w:rsidRPr="00D32513">
        <w:rPr>
          <w:rFonts w:ascii="Times New Roman" w:hAnsi="Times New Roman" w:cs="Times New Roman"/>
          <w:sz w:val="18"/>
          <w:szCs w:val="18"/>
        </w:rPr>
        <w:t>mean blood pressure</w:t>
      </w:r>
      <w:r w:rsidRPr="00D32513">
        <w:rPr>
          <w:rFonts w:ascii="Times New Roman" w:hAnsi="Times New Roman" w:cs="Times New Roman"/>
          <w:sz w:val="18"/>
          <w:szCs w:val="18"/>
        </w:rPr>
        <w:t xml:space="preserve"> </w:t>
      </w:r>
      <w:r w:rsidR="00CB6D17" w:rsidRPr="00D32513">
        <w:rPr>
          <w:rFonts w:ascii="Times New Roman" w:hAnsi="Times New Roman" w:cs="Times New Roman"/>
          <w:sz w:val="18"/>
          <w:szCs w:val="18"/>
        </w:rPr>
        <w:t xml:space="preserve">according to </w:t>
      </w:r>
      <w:r w:rsidRPr="00D32513">
        <w:rPr>
          <w:rFonts w:ascii="Times New Roman" w:hAnsi="Times New Roman" w:cs="Times New Roman"/>
          <w:sz w:val="18"/>
          <w:szCs w:val="18"/>
        </w:rPr>
        <w:t>age group</w:t>
      </w:r>
      <w:r w:rsidR="00CA0718" w:rsidRPr="00D32513">
        <w:rPr>
          <w:rFonts w:ascii="Times New Roman" w:hAnsi="Times New Roman" w:cs="Times New Roman"/>
          <w:sz w:val="18"/>
          <w:szCs w:val="18"/>
        </w:rPr>
        <w:t>.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83"/>
        <w:gridCol w:w="963"/>
        <w:gridCol w:w="992"/>
        <w:gridCol w:w="1076"/>
        <w:gridCol w:w="1076"/>
        <w:gridCol w:w="1076"/>
        <w:gridCol w:w="1076"/>
        <w:gridCol w:w="1076"/>
        <w:gridCol w:w="1076"/>
        <w:gridCol w:w="1072"/>
      </w:tblGrid>
      <w:tr w:rsidR="000E4476" w:rsidRPr="005E14D2" w14:paraId="0656C205" w14:textId="77777777" w:rsidTr="005E14D2">
        <w:trPr>
          <w:trHeight w:val="20"/>
        </w:trPr>
        <w:tc>
          <w:tcPr>
            <w:tcW w:w="470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0639E2C7" w14:textId="28B1E8A0" w:rsidR="000E4476" w:rsidRPr="005E14D2" w:rsidRDefault="000E4476" w:rsidP="000E4476">
            <w:pPr>
              <w:wordWrap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Age</w:t>
            </w:r>
          </w:p>
        </w:tc>
        <w:tc>
          <w:tcPr>
            <w:tcW w:w="4530" w:type="pct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C204" w14:textId="71AF5B29" w:rsidR="000E4476" w:rsidRPr="005E14D2" w:rsidRDefault="00C63A3C" w:rsidP="000E4476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 xml:space="preserve">Mean </w:t>
            </w:r>
            <w:r w:rsidR="000E4476" w:rsidRPr="005E14D2">
              <w:rPr>
                <w:rFonts w:ascii="Times New Roman" w:hAnsi="Times New Roman" w:cs="Times New Roman"/>
                <w:sz w:val="18"/>
                <w:szCs w:val="18"/>
              </w:rPr>
              <w:t>blood pressure (mmHg)</w:t>
            </w:r>
          </w:p>
        </w:tc>
      </w:tr>
      <w:tr w:rsidR="000E4476" w:rsidRPr="005E14D2" w14:paraId="0656C210" w14:textId="77777777" w:rsidTr="005E14D2">
        <w:trPr>
          <w:trHeight w:val="20"/>
        </w:trPr>
        <w:tc>
          <w:tcPr>
            <w:tcW w:w="470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14:paraId="73C816AF" w14:textId="77777777" w:rsidR="000E4476" w:rsidRPr="005E14D2" w:rsidRDefault="000E4476" w:rsidP="000E4476">
            <w:pPr>
              <w:wordWrap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C207" w14:textId="66EC23C6" w:rsidR="000E4476" w:rsidRPr="005E14D2" w:rsidRDefault="000E4476" w:rsidP="000E4476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1st centile</w:t>
            </w:r>
          </w:p>
        </w:tc>
        <w:tc>
          <w:tcPr>
            <w:tcW w:w="4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C208" w14:textId="0C511AF7" w:rsidR="000E4476" w:rsidRPr="005E14D2" w:rsidRDefault="000E4476" w:rsidP="000E4476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3rd centile</w:t>
            </w:r>
          </w:p>
        </w:tc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C209" w14:textId="4FD4606D" w:rsidR="000E4476" w:rsidRPr="005E14D2" w:rsidRDefault="000E4476" w:rsidP="000E4476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10th centile</w:t>
            </w:r>
          </w:p>
        </w:tc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C20A" w14:textId="60EC9D65" w:rsidR="000E4476" w:rsidRPr="005E14D2" w:rsidRDefault="000E4476" w:rsidP="000E4476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25th centile</w:t>
            </w:r>
          </w:p>
        </w:tc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C20B" w14:textId="0A2A2FA6" w:rsidR="000E4476" w:rsidRPr="005E14D2" w:rsidRDefault="000E4476" w:rsidP="000E4476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50th centile</w:t>
            </w:r>
          </w:p>
        </w:tc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C20C" w14:textId="3C8C174B" w:rsidR="000E4476" w:rsidRPr="005E14D2" w:rsidRDefault="000E4476" w:rsidP="000E4476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75th centile</w:t>
            </w:r>
          </w:p>
        </w:tc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C20D" w14:textId="26F13F21" w:rsidR="000E4476" w:rsidRPr="005E14D2" w:rsidRDefault="000E4476" w:rsidP="000E4476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90th centile</w:t>
            </w:r>
          </w:p>
        </w:tc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C20E" w14:textId="441D536A" w:rsidR="000E4476" w:rsidRPr="005E14D2" w:rsidRDefault="000E4476" w:rsidP="000E4476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97th centile</w:t>
            </w:r>
          </w:p>
        </w:tc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C20F" w14:textId="444CFB32" w:rsidR="000E4476" w:rsidRPr="005E14D2" w:rsidRDefault="000E4476" w:rsidP="000E4476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99th centile</w:t>
            </w:r>
          </w:p>
        </w:tc>
      </w:tr>
      <w:tr w:rsidR="005E14D2" w:rsidRPr="005E14D2" w14:paraId="0656C21B" w14:textId="77777777" w:rsidTr="005E14D2">
        <w:trPr>
          <w:trHeight w:val="20"/>
        </w:trPr>
        <w:tc>
          <w:tcPr>
            <w:tcW w:w="470" w:type="pct"/>
            <w:tcBorders>
              <w:top w:val="single" w:sz="4" w:space="0" w:color="auto"/>
            </w:tcBorders>
            <w:vAlign w:val="center"/>
          </w:tcPr>
          <w:p w14:paraId="63054FEA" w14:textId="19C4FC4B" w:rsidR="005E14D2" w:rsidRPr="005E14D2" w:rsidRDefault="005E14D2" w:rsidP="005E14D2">
            <w:pPr>
              <w:wordWrap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1 month</w:t>
            </w:r>
          </w:p>
        </w:tc>
        <w:tc>
          <w:tcPr>
            <w:tcW w:w="460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656C212" w14:textId="68836F45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474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656C213" w14:textId="4EC1375B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514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656C214" w14:textId="66CD60FE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514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656C215" w14:textId="042A182A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514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656C216" w14:textId="057C4578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514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656C217" w14:textId="0D67308F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514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656C218" w14:textId="09E9AAC7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514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656C219" w14:textId="687BB772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514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656C21A" w14:textId="52292931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</w:tc>
      </w:tr>
      <w:tr w:rsidR="005E14D2" w:rsidRPr="005E14D2" w14:paraId="0656C226" w14:textId="77777777" w:rsidTr="005E14D2">
        <w:trPr>
          <w:trHeight w:val="20"/>
        </w:trPr>
        <w:tc>
          <w:tcPr>
            <w:tcW w:w="470" w:type="pct"/>
            <w:vAlign w:val="center"/>
          </w:tcPr>
          <w:p w14:paraId="429E0D94" w14:textId="350F7FDF" w:rsidR="005E14D2" w:rsidRPr="005E14D2" w:rsidRDefault="005E14D2" w:rsidP="005E14D2">
            <w:pPr>
              <w:wordWrap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2 months</w:t>
            </w:r>
          </w:p>
        </w:tc>
        <w:tc>
          <w:tcPr>
            <w:tcW w:w="460" w:type="pct"/>
            <w:shd w:val="clear" w:color="auto" w:fill="auto"/>
            <w:noWrap/>
            <w:hideMark/>
          </w:tcPr>
          <w:p w14:paraId="0656C21D" w14:textId="714B35B9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474" w:type="pct"/>
            <w:shd w:val="clear" w:color="auto" w:fill="auto"/>
            <w:noWrap/>
            <w:hideMark/>
          </w:tcPr>
          <w:p w14:paraId="0656C21E" w14:textId="0A8E1441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514" w:type="pct"/>
            <w:shd w:val="clear" w:color="auto" w:fill="auto"/>
            <w:noWrap/>
            <w:hideMark/>
          </w:tcPr>
          <w:p w14:paraId="0656C21F" w14:textId="6434A3A9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514" w:type="pct"/>
            <w:shd w:val="clear" w:color="auto" w:fill="auto"/>
            <w:noWrap/>
            <w:hideMark/>
          </w:tcPr>
          <w:p w14:paraId="0656C220" w14:textId="4ADF915D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514" w:type="pct"/>
            <w:shd w:val="clear" w:color="auto" w:fill="auto"/>
            <w:noWrap/>
            <w:hideMark/>
          </w:tcPr>
          <w:p w14:paraId="0656C221" w14:textId="7400ED28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14" w:type="pct"/>
            <w:shd w:val="clear" w:color="auto" w:fill="auto"/>
            <w:noWrap/>
            <w:hideMark/>
          </w:tcPr>
          <w:p w14:paraId="0656C222" w14:textId="58346787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514" w:type="pct"/>
            <w:shd w:val="clear" w:color="auto" w:fill="auto"/>
            <w:noWrap/>
            <w:hideMark/>
          </w:tcPr>
          <w:p w14:paraId="0656C223" w14:textId="2A82E574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514" w:type="pct"/>
            <w:shd w:val="clear" w:color="auto" w:fill="auto"/>
            <w:noWrap/>
            <w:hideMark/>
          </w:tcPr>
          <w:p w14:paraId="0656C224" w14:textId="50596FC5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514" w:type="pct"/>
            <w:shd w:val="clear" w:color="auto" w:fill="auto"/>
            <w:noWrap/>
            <w:hideMark/>
          </w:tcPr>
          <w:p w14:paraId="0656C225" w14:textId="322D8CCC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</w:tc>
      </w:tr>
      <w:tr w:rsidR="005E14D2" w:rsidRPr="005E14D2" w14:paraId="0656C231" w14:textId="77777777" w:rsidTr="005E14D2">
        <w:trPr>
          <w:trHeight w:val="20"/>
        </w:trPr>
        <w:tc>
          <w:tcPr>
            <w:tcW w:w="470" w:type="pct"/>
            <w:vAlign w:val="center"/>
          </w:tcPr>
          <w:p w14:paraId="29981424" w14:textId="2EA95173" w:rsidR="005E14D2" w:rsidRPr="005E14D2" w:rsidRDefault="005E14D2" w:rsidP="005E14D2">
            <w:pPr>
              <w:wordWrap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3 months</w:t>
            </w:r>
          </w:p>
        </w:tc>
        <w:tc>
          <w:tcPr>
            <w:tcW w:w="460" w:type="pct"/>
            <w:shd w:val="clear" w:color="auto" w:fill="auto"/>
            <w:noWrap/>
            <w:hideMark/>
          </w:tcPr>
          <w:p w14:paraId="0656C228" w14:textId="66AA3EEE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474" w:type="pct"/>
            <w:shd w:val="clear" w:color="auto" w:fill="auto"/>
            <w:noWrap/>
            <w:hideMark/>
          </w:tcPr>
          <w:p w14:paraId="0656C229" w14:textId="3EA3E7EB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514" w:type="pct"/>
            <w:shd w:val="clear" w:color="auto" w:fill="auto"/>
            <w:noWrap/>
            <w:hideMark/>
          </w:tcPr>
          <w:p w14:paraId="0656C22A" w14:textId="26F6392C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514" w:type="pct"/>
            <w:shd w:val="clear" w:color="auto" w:fill="auto"/>
            <w:noWrap/>
            <w:hideMark/>
          </w:tcPr>
          <w:p w14:paraId="0656C22B" w14:textId="35E0F293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514" w:type="pct"/>
            <w:shd w:val="clear" w:color="auto" w:fill="auto"/>
            <w:noWrap/>
            <w:hideMark/>
          </w:tcPr>
          <w:p w14:paraId="0656C22C" w14:textId="0EE943CF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14" w:type="pct"/>
            <w:shd w:val="clear" w:color="auto" w:fill="auto"/>
            <w:noWrap/>
            <w:hideMark/>
          </w:tcPr>
          <w:p w14:paraId="0656C22D" w14:textId="5E574424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514" w:type="pct"/>
            <w:shd w:val="clear" w:color="auto" w:fill="auto"/>
            <w:noWrap/>
            <w:hideMark/>
          </w:tcPr>
          <w:p w14:paraId="0656C22E" w14:textId="645D94C7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514" w:type="pct"/>
            <w:shd w:val="clear" w:color="auto" w:fill="auto"/>
            <w:noWrap/>
            <w:hideMark/>
          </w:tcPr>
          <w:p w14:paraId="0656C22F" w14:textId="23BCE1A4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514" w:type="pct"/>
            <w:shd w:val="clear" w:color="auto" w:fill="auto"/>
            <w:noWrap/>
            <w:hideMark/>
          </w:tcPr>
          <w:p w14:paraId="0656C230" w14:textId="61735469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</w:tr>
      <w:tr w:rsidR="005E14D2" w:rsidRPr="005E14D2" w14:paraId="0656C23C" w14:textId="77777777" w:rsidTr="005E14D2">
        <w:trPr>
          <w:trHeight w:val="20"/>
        </w:trPr>
        <w:tc>
          <w:tcPr>
            <w:tcW w:w="470" w:type="pct"/>
            <w:vAlign w:val="center"/>
          </w:tcPr>
          <w:p w14:paraId="4A13ED8C" w14:textId="30A66E89" w:rsidR="005E14D2" w:rsidRPr="005E14D2" w:rsidRDefault="005E14D2" w:rsidP="005E14D2">
            <w:pPr>
              <w:wordWrap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4 months</w:t>
            </w:r>
          </w:p>
        </w:tc>
        <w:tc>
          <w:tcPr>
            <w:tcW w:w="460" w:type="pct"/>
            <w:shd w:val="clear" w:color="auto" w:fill="auto"/>
            <w:noWrap/>
            <w:hideMark/>
          </w:tcPr>
          <w:p w14:paraId="0656C233" w14:textId="09885019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474" w:type="pct"/>
            <w:shd w:val="clear" w:color="auto" w:fill="auto"/>
            <w:noWrap/>
            <w:hideMark/>
          </w:tcPr>
          <w:p w14:paraId="0656C234" w14:textId="31C7E67B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514" w:type="pct"/>
            <w:shd w:val="clear" w:color="auto" w:fill="auto"/>
            <w:noWrap/>
            <w:hideMark/>
          </w:tcPr>
          <w:p w14:paraId="0656C235" w14:textId="5F73DE67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514" w:type="pct"/>
            <w:shd w:val="clear" w:color="auto" w:fill="auto"/>
            <w:noWrap/>
            <w:hideMark/>
          </w:tcPr>
          <w:p w14:paraId="0656C236" w14:textId="4657858B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514" w:type="pct"/>
            <w:shd w:val="clear" w:color="auto" w:fill="auto"/>
            <w:noWrap/>
            <w:hideMark/>
          </w:tcPr>
          <w:p w14:paraId="0656C237" w14:textId="0B73BC80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514" w:type="pct"/>
            <w:shd w:val="clear" w:color="auto" w:fill="auto"/>
            <w:noWrap/>
            <w:hideMark/>
          </w:tcPr>
          <w:p w14:paraId="0656C238" w14:textId="6613D344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514" w:type="pct"/>
            <w:shd w:val="clear" w:color="auto" w:fill="auto"/>
            <w:noWrap/>
            <w:hideMark/>
          </w:tcPr>
          <w:p w14:paraId="0656C239" w14:textId="1450E7CA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514" w:type="pct"/>
            <w:shd w:val="clear" w:color="auto" w:fill="auto"/>
            <w:noWrap/>
            <w:hideMark/>
          </w:tcPr>
          <w:p w14:paraId="0656C23A" w14:textId="64BDDD28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514" w:type="pct"/>
            <w:shd w:val="clear" w:color="auto" w:fill="auto"/>
            <w:noWrap/>
            <w:hideMark/>
          </w:tcPr>
          <w:p w14:paraId="0656C23B" w14:textId="686F6674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</w:tr>
      <w:tr w:rsidR="005E14D2" w:rsidRPr="005E14D2" w14:paraId="0656C247" w14:textId="77777777" w:rsidTr="005E14D2">
        <w:trPr>
          <w:trHeight w:val="20"/>
        </w:trPr>
        <w:tc>
          <w:tcPr>
            <w:tcW w:w="470" w:type="pct"/>
            <w:vAlign w:val="center"/>
          </w:tcPr>
          <w:p w14:paraId="049686EC" w14:textId="7BEB5BBA" w:rsidR="005E14D2" w:rsidRPr="005E14D2" w:rsidRDefault="005E14D2" w:rsidP="005E14D2">
            <w:pPr>
              <w:wordWrap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5 months</w:t>
            </w:r>
          </w:p>
        </w:tc>
        <w:tc>
          <w:tcPr>
            <w:tcW w:w="460" w:type="pct"/>
            <w:shd w:val="clear" w:color="auto" w:fill="auto"/>
            <w:noWrap/>
            <w:hideMark/>
          </w:tcPr>
          <w:p w14:paraId="0656C23E" w14:textId="4C78140A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474" w:type="pct"/>
            <w:shd w:val="clear" w:color="auto" w:fill="auto"/>
            <w:noWrap/>
            <w:hideMark/>
          </w:tcPr>
          <w:p w14:paraId="0656C23F" w14:textId="30D2D762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514" w:type="pct"/>
            <w:shd w:val="clear" w:color="auto" w:fill="auto"/>
            <w:noWrap/>
            <w:hideMark/>
          </w:tcPr>
          <w:p w14:paraId="0656C240" w14:textId="7205115B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514" w:type="pct"/>
            <w:shd w:val="clear" w:color="auto" w:fill="auto"/>
            <w:noWrap/>
            <w:hideMark/>
          </w:tcPr>
          <w:p w14:paraId="0656C241" w14:textId="5B9CDF27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514" w:type="pct"/>
            <w:shd w:val="clear" w:color="auto" w:fill="auto"/>
            <w:noWrap/>
            <w:hideMark/>
          </w:tcPr>
          <w:p w14:paraId="0656C242" w14:textId="59876313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514" w:type="pct"/>
            <w:shd w:val="clear" w:color="auto" w:fill="auto"/>
            <w:noWrap/>
            <w:hideMark/>
          </w:tcPr>
          <w:p w14:paraId="0656C243" w14:textId="6355F10B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514" w:type="pct"/>
            <w:shd w:val="clear" w:color="auto" w:fill="auto"/>
            <w:noWrap/>
            <w:hideMark/>
          </w:tcPr>
          <w:p w14:paraId="0656C244" w14:textId="59BD3C5E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514" w:type="pct"/>
            <w:shd w:val="clear" w:color="auto" w:fill="auto"/>
            <w:noWrap/>
            <w:hideMark/>
          </w:tcPr>
          <w:p w14:paraId="0656C245" w14:textId="61A37299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514" w:type="pct"/>
            <w:shd w:val="clear" w:color="auto" w:fill="auto"/>
            <w:noWrap/>
            <w:hideMark/>
          </w:tcPr>
          <w:p w14:paraId="0656C246" w14:textId="2CDF22F9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</w:tr>
      <w:tr w:rsidR="005E14D2" w:rsidRPr="005E14D2" w14:paraId="0656C252" w14:textId="77777777" w:rsidTr="005E14D2">
        <w:trPr>
          <w:trHeight w:val="20"/>
        </w:trPr>
        <w:tc>
          <w:tcPr>
            <w:tcW w:w="470" w:type="pct"/>
            <w:vAlign w:val="center"/>
          </w:tcPr>
          <w:p w14:paraId="585DB2EF" w14:textId="0F2AE63C" w:rsidR="005E14D2" w:rsidRPr="005E14D2" w:rsidRDefault="005E14D2" w:rsidP="005E14D2">
            <w:pPr>
              <w:wordWrap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6 months</w:t>
            </w:r>
          </w:p>
        </w:tc>
        <w:tc>
          <w:tcPr>
            <w:tcW w:w="460" w:type="pct"/>
            <w:shd w:val="clear" w:color="auto" w:fill="auto"/>
            <w:noWrap/>
            <w:hideMark/>
          </w:tcPr>
          <w:p w14:paraId="0656C249" w14:textId="3FF69607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474" w:type="pct"/>
            <w:shd w:val="clear" w:color="auto" w:fill="auto"/>
            <w:noWrap/>
            <w:hideMark/>
          </w:tcPr>
          <w:p w14:paraId="0656C24A" w14:textId="2F8BCAEE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514" w:type="pct"/>
            <w:shd w:val="clear" w:color="auto" w:fill="auto"/>
            <w:noWrap/>
            <w:hideMark/>
          </w:tcPr>
          <w:p w14:paraId="0656C24B" w14:textId="6ABE9179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514" w:type="pct"/>
            <w:shd w:val="clear" w:color="auto" w:fill="auto"/>
            <w:noWrap/>
            <w:hideMark/>
          </w:tcPr>
          <w:p w14:paraId="0656C24C" w14:textId="448864A7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514" w:type="pct"/>
            <w:shd w:val="clear" w:color="auto" w:fill="auto"/>
            <w:noWrap/>
            <w:hideMark/>
          </w:tcPr>
          <w:p w14:paraId="0656C24D" w14:textId="3383371B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514" w:type="pct"/>
            <w:shd w:val="clear" w:color="auto" w:fill="auto"/>
            <w:noWrap/>
            <w:hideMark/>
          </w:tcPr>
          <w:p w14:paraId="0656C24E" w14:textId="4DBCC868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514" w:type="pct"/>
            <w:shd w:val="clear" w:color="auto" w:fill="auto"/>
            <w:noWrap/>
            <w:hideMark/>
          </w:tcPr>
          <w:p w14:paraId="0656C24F" w14:textId="4E0D7DD9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514" w:type="pct"/>
            <w:shd w:val="clear" w:color="auto" w:fill="auto"/>
            <w:noWrap/>
            <w:hideMark/>
          </w:tcPr>
          <w:p w14:paraId="0656C250" w14:textId="368A2DC3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514" w:type="pct"/>
            <w:shd w:val="clear" w:color="auto" w:fill="auto"/>
            <w:noWrap/>
            <w:hideMark/>
          </w:tcPr>
          <w:p w14:paraId="0656C251" w14:textId="1FA6D156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</w:tr>
      <w:tr w:rsidR="005E14D2" w:rsidRPr="005E14D2" w14:paraId="0656C25D" w14:textId="77777777" w:rsidTr="005E14D2">
        <w:trPr>
          <w:trHeight w:val="20"/>
        </w:trPr>
        <w:tc>
          <w:tcPr>
            <w:tcW w:w="470" w:type="pct"/>
            <w:vAlign w:val="center"/>
          </w:tcPr>
          <w:p w14:paraId="68FFE6D4" w14:textId="7BCF426B" w:rsidR="005E14D2" w:rsidRPr="005E14D2" w:rsidRDefault="005E14D2" w:rsidP="005E14D2">
            <w:pPr>
              <w:wordWrap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7 months</w:t>
            </w:r>
          </w:p>
        </w:tc>
        <w:tc>
          <w:tcPr>
            <w:tcW w:w="460" w:type="pct"/>
            <w:shd w:val="clear" w:color="auto" w:fill="auto"/>
            <w:noWrap/>
            <w:hideMark/>
          </w:tcPr>
          <w:p w14:paraId="0656C254" w14:textId="31F070A7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474" w:type="pct"/>
            <w:shd w:val="clear" w:color="auto" w:fill="auto"/>
            <w:noWrap/>
            <w:hideMark/>
          </w:tcPr>
          <w:p w14:paraId="0656C255" w14:textId="5F66DF3A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514" w:type="pct"/>
            <w:shd w:val="clear" w:color="auto" w:fill="auto"/>
            <w:noWrap/>
            <w:hideMark/>
          </w:tcPr>
          <w:p w14:paraId="0656C256" w14:textId="5F73FA7D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514" w:type="pct"/>
            <w:shd w:val="clear" w:color="auto" w:fill="auto"/>
            <w:noWrap/>
            <w:hideMark/>
          </w:tcPr>
          <w:p w14:paraId="0656C257" w14:textId="3EF2810A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514" w:type="pct"/>
            <w:shd w:val="clear" w:color="auto" w:fill="auto"/>
            <w:noWrap/>
            <w:hideMark/>
          </w:tcPr>
          <w:p w14:paraId="0656C258" w14:textId="46EFFD74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514" w:type="pct"/>
            <w:shd w:val="clear" w:color="auto" w:fill="auto"/>
            <w:noWrap/>
            <w:hideMark/>
          </w:tcPr>
          <w:p w14:paraId="0656C259" w14:textId="167F7357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514" w:type="pct"/>
            <w:shd w:val="clear" w:color="auto" w:fill="auto"/>
            <w:noWrap/>
            <w:hideMark/>
          </w:tcPr>
          <w:p w14:paraId="0656C25A" w14:textId="55056493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514" w:type="pct"/>
            <w:shd w:val="clear" w:color="auto" w:fill="auto"/>
            <w:noWrap/>
            <w:hideMark/>
          </w:tcPr>
          <w:p w14:paraId="0656C25B" w14:textId="7E87828D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93</w:t>
            </w:r>
          </w:p>
        </w:tc>
        <w:tc>
          <w:tcPr>
            <w:tcW w:w="514" w:type="pct"/>
            <w:shd w:val="clear" w:color="auto" w:fill="auto"/>
            <w:noWrap/>
            <w:hideMark/>
          </w:tcPr>
          <w:p w14:paraId="0656C25C" w14:textId="67F93FA7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</w:tr>
      <w:tr w:rsidR="005E14D2" w:rsidRPr="005E14D2" w14:paraId="0656C268" w14:textId="77777777" w:rsidTr="005E14D2">
        <w:trPr>
          <w:trHeight w:val="20"/>
        </w:trPr>
        <w:tc>
          <w:tcPr>
            <w:tcW w:w="470" w:type="pct"/>
            <w:vAlign w:val="center"/>
          </w:tcPr>
          <w:p w14:paraId="3B6281AB" w14:textId="5933ECAB" w:rsidR="005E14D2" w:rsidRPr="005E14D2" w:rsidRDefault="005E14D2" w:rsidP="005E14D2">
            <w:pPr>
              <w:wordWrap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8 months</w:t>
            </w:r>
          </w:p>
        </w:tc>
        <w:tc>
          <w:tcPr>
            <w:tcW w:w="460" w:type="pct"/>
            <w:shd w:val="clear" w:color="auto" w:fill="auto"/>
            <w:noWrap/>
            <w:hideMark/>
          </w:tcPr>
          <w:p w14:paraId="0656C25F" w14:textId="438B0805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474" w:type="pct"/>
            <w:shd w:val="clear" w:color="auto" w:fill="auto"/>
            <w:noWrap/>
            <w:hideMark/>
          </w:tcPr>
          <w:p w14:paraId="0656C260" w14:textId="1A50AB06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514" w:type="pct"/>
            <w:shd w:val="clear" w:color="auto" w:fill="auto"/>
            <w:noWrap/>
            <w:hideMark/>
          </w:tcPr>
          <w:p w14:paraId="0656C261" w14:textId="41226E0A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514" w:type="pct"/>
            <w:shd w:val="clear" w:color="auto" w:fill="auto"/>
            <w:noWrap/>
            <w:hideMark/>
          </w:tcPr>
          <w:p w14:paraId="0656C262" w14:textId="30961478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514" w:type="pct"/>
            <w:shd w:val="clear" w:color="auto" w:fill="auto"/>
            <w:noWrap/>
            <w:hideMark/>
          </w:tcPr>
          <w:p w14:paraId="0656C263" w14:textId="648ECB44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514" w:type="pct"/>
            <w:shd w:val="clear" w:color="auto" w:fill="auto"/>
            <w:noWrap/>
            <w:hideMark/>
          </w:tcPr>
          <w:p w14:paraId="0656C264" w14:textId="35966D09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514" w:type="pct"/>
            <w:shd w:val="clear" w:color="auto" w:fill="auto"/>
            <w:noWrap/>
            <w:hideMark/>
          </w:tcPr>
          <w:p w14:paraId="0656C265" w14:textId="7F23C28E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514" w:type="pct"/>
            <w:shd w:val="clear" w:color="auto" w:fill="auto"/>
            <w:noWrap/>
            <w:hideMark/>
          </w:tcPr>
          <w:p w14:paraId="0656C266" w14:textId="05DD83E5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93</w:t>
            </w:r>
          </w:p>
        </w:tc>
        <w:tc>
          <w:tcPr>
            <w:tcW w:w="514" w:type="pct"/>
            <w:shd w:val="clear" w:color="auto" w:fill="auto"/>
            <w:noWrap/>
            <w:hideMark/>
          </w:tcPr>
          <w:p w14:paraId="0656C267" w14:textId="54EEFDE4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</w:tr>
      <w:tr w:rsidR="005E14D2" w:rsidRPr="005E14D2" w14:paraId="0656C273" w14:textId="77777777" w:rsidTr="005E14D2">
        <w:trPr>
          <w:trHeight w:val="20"/>
        </w:trPr>
        <w:tc>
          <w:tcPr>
            <w:tcW w:w="470" w:type="pct"/>
            <w:vAlign w:val="center"/>
          </w:tcPr>
          <w:p w14:paraId="33485F25" w14:textId="380B483E" w:rsidR="005E14D2" w:rsidRPr="005E14D2" w:rsidRDefault="005E14D2" w:rsidP="005E14D2">
            <w:pPr>
              <w:wordWrap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9 months</w:t>
            </w:r>
          </w:p>
        </w:tc>
        <w:tc>
          <w:tcPr>
            <w:tcW w:w="460" w:type="pct"/>
            <w:shd w:val="clear" w:color="auto" w:fill="auto"/>
            <w:noWrap/>
            <w:hideMark/>
          </w:tcPr>
          <w:p w14:paraId="0656C26A" w14:textId="5A296051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474" w:type="pct"/>
            <w:shd w:val="clear" w:color="auto" w:fill="auto"/>
            <w:noWrap/>
            <w:hideMark/>
          </w:tcPr>
          <w:p w14:paraId="0656C26B" w14:textId="20BEB83D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514" w:type="pct"/>
            <w:shd w:val="clear" w:color="auto" w:fill="auto"/>
            <w:noWrap/>
            <w:hideMark/>
          </w:tcPr>
          <w:p w14:paraId="0656C26C" w14:textId="7C191A52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514" w:type="pct"/>
            <w:shd w:val="clear" w:color="auto" w:fill="auto"/>
            <w:noWrap/>
            <w:hideMark/>
          </w:tcPr>
          <w:p w14:paraId="0656C26D" w14:textId="11ACD632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514" w:type="pct"/>
            <w:shd w:val="clear" w:color="auto" w:fill="auto"/>
            <w:noWrap/>
            <w:hideMark/>
          </w:tcPr>
          <w:p w14:paraId="0656C26E" w14:textId="18223958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514" w:type="pct"/>
            <w:shd w:val="clear" w:color="auto" w:fill="auto"/>
            <w:noWrap/>
            <w:hideMark/>
          </w:tcPr>
          <w:p w14:paraId="0656C26F" w14:textId="0AF9EA45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514" w:type="pct"/>
            <w:shd w:val="clear" w:color="auto" w:fill="auto"/>
            <w:noWrap/>
            <w:hideMark/>
          </w:tcPr>
          <w:p w14:paraId="0656C270" w14:textId="12369659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514" w:type="pct"/>
            <w:shd w:val="clear" w:color="auto" w:fill="auto"/>
            <w:noWrap/>
            <w:hideMark/>
          </w:tcPr>
          <w:p w14:paraId="0656C271" w14:textId="531B32AF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93</w:t>
            </w:r>
          </w:p>
        </w:tc>
        <w:tc>
          <w:tcPr>
            <w:tcW w:w="514" w:type="pct"/>
            <w:shd w:val="clear" w:color="auto" w:fill="auto"/>
            <w:noWrap/>
            <w:hideMark/>
          </w:tcPr>
          <w:p w14:paraId="0656C272" w14:textId="671FE048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</w:tr>
      <w:tr w:rsidR="005E14D2" w:rsidRPr="005E14D2" w14:paraId="0656C27E" w14:textId="77777777" w:rsidTr="005E14D2">
        <w:trPr>
          <w:trHeight w:val="20"/>
        </w:trPr>
        <w:tc>
          <w:tcPr>
            <w:tcW w:w="470" w:type="pct"/>
            <w:vAlign w:val="center"/>
          </w:tcPr>
          <w:p w14:paraId="28713952" w14:textId="23DF507C" w:rsidR="005E14D2" w:rsidRPr="005E14D2" w:rsidRDefault="005E14D2" w:rsidP="005E14D2">
            <w:pPr>
              <w:wordWrap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10 months</w:t>
            </w:r>
          </w:p>
        </w:tc>
        <w:tc>
          <w:tcPr>
            <w:tcW w:w="460" w:type="pct"/>
            <w:shd w:val="clear" w:color="auto" w:fill="auto"/>
            <w:noWrap/>
            <w:hideMark/>
          </w:tcPr>
          <w:p w14:paraId="0656C275" w14:textId="18A3B9CF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474" w:type="pct"/>
            <w:shd w:val="clear" w:color="auto" w:fill="auto"/>
            <w:noWrap/>
            <w:hideMark/>
          </w:tcPr>
          <w:p w14:paraId="0656C276" w14:textId="35886262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514" w:type="pct"/>
            <w:shd w:val="clear" w:color="auto" w:fill="auto"/>
            <w:noWrap/>
            <w:hideMark/>
          </w:tcPr>
          <w:p w14:paraId="0656C277" w14:textId="60F4B6F2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514" w:type="pct"/>
            <w:shd w:val="clear" w:color="auto" w:fill="auto"/>
            <w:noWrap/>
            <w:hideMark/>
          </w:tcPr>
          <w:p w14:paraId="0656C278" w14:textId="5CCA1606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514" w:type="pct"/>
            <w:shd w:val="clear" w:color="auto" w:fill="auto"/>
            <w:noWrap/>
            <w:hideMark/>
          </w:tcPr>
          <w:p w14:paraId="0656C279" w14:textId="70EE520E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514" w:type="pct"/>
            <w:shd w:val="clear" w:color="auto" w:fill="auto"/>
            <w:noWrap/>
            <w:hideMark/>
          </w:tcPr>
          <w:p w14:paraId="0656C27A" w14:textId="75F00249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514" w:type="pct"/>
            <w:shd w:val="clear" w:color="auto" w:fill="auto"/>
            <w:noWrap/>
            <w:hideMark/>
          </w:tcPr>
          <w:p w14:paraId="0656C27B" w14:textId="492A06AC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514" w:type="pct"/>
            <w:shd w:val="clear" w:color="auto" w:fill="auto"/>
            <w:noWrap/>
            <w:hideMark/>
          </w:tcPr>
          <w:p w14:paraId="0656C27C" w14:textId="2764EB48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514" w:type="pct"/>
            <w:shd w:val="clear" w:color="auto" w:fill="auto"/>
            <w:noWrap/>
            <w:hideMark/>
          </w:tcPr>
          <w:p w14:paraId="0656C27D" w14:textId="373E5EC3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</w:tr>
      <w:tr w:rsidR="005E14D2" w:rsidRPr="005E14D2" w14:paraId="0656C289" w14:textId="77777777" w:rsidTr="005E14D2">
        <w:trPr>
          <w:trHeight w:val="20"/>
        </w:trPr>
        <w:tc>
          <w:tcPr>
            <w:tcW w:w="470" w:type="pct"/>
            <w:vAlign w:val="center"/>
          </w:tcPr>
          <w:p w14:paraId="4164B1BB" w14:textId="491F7658" w:rsidR="005E14D2" w:rsidRPr="005E14D2" w:rsidRDefault="005E14D2" w:rsidP="005E14D2">
            <w:pPr>
              <w:wordWrap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11 months</w:t>
            </w:r>
          </w:p>
        </w:tc>
        <w:tc>
          <w:tcPr>
            <w:tcW w:w="460" w:type="pct"/>
            <w:shd w:val="clear" w:color="auto" w:fill="auto"/>
            <w:noWrap/>
            <w:hideMark/>
          </w:tcPr>
          <w:p w14:paraId="0656C280" w14:textId="434B95F9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474" w:type="pct"/>
            <w:shd w:val="clear" w:color="auto" w:fill="auto"/>
            <w:noWrap/>
            <w:hideMark/>
          </w:tcPr>
          <w:p w14:paraId="0656C281" w14:textId="3BE97FAA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514" w:type="pct"/>
            <w:shd w:val="clear" w:color="auto" w:fill="auto"/>
            <w:noWrap/>
            <w:hideMark/>
          </w:tcPr>
          <w:p w14:paraId="0656C282" w14:textId="5343823D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514" w:type="pct"/>
            <w:shd w:val="clear" w:color="auto" w:fill="auto"/>
            <w:noWrap/>
            <w:hideMark/>
          </w:tcPr>
          <w:p w14:paraId="0656C283" w14:textId="6ECF7A98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514" w:type="pct"/>
            <w:shd w:val="clear" w:color="auto" w:fill="auto"/>
            <w:noWrap/>
            <w:hideMark/>
          </w:tcPr>
          <w:p w14:paraId="0656C284" w14:textId="79F85D7B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514" w:type="pct"/>
            <w:shd w:val="clear" w:color="auto" w:fill="auto"/>
            <w:noWrap/>
            <w:hideMark/>
          </w:tcPr>
          <w:p w14:paraId="0656C285" w14:textId="202558D8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514" w:type="pct"/>
            <w:shd w:val="clear" w:color="auto" w:fill="auto"/>
            <w:noWrap/>
            <w:hideMark/>
          </w:tcPr>
          <w:p w14:paraId="0656C286" w14:textId="222F7CC9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514" w:type="pct"/>
            <w:shd w:val="clear" w:color="auto" w:fill="auto"/>
            <w:noWrap/>
            <w:hideMark/>
          </w:tcPr>
          <w:p w14:paraId="0656C287" w14:textId="435D29E1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514" w:type="pct"/>
            <w:shd w:val="clear" w:color="auto" w:fill="auto"/>
            <w:noWrap/>
            <w:hideMark/>
          </w:tcPr>
          <w:p w14:paraId="0656C288" w14:textId="281A70A3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</w:tr>
      <w:tr w:rsidR="005E14D2" w:rsidRPr="005E14D2" w14:paraId="0656C294" w14:textId="77777777" w:rsidTr="005E14D2">
        <w:trPr>
          <w:trHeight w:val="20"/>
        </w:trPr>
        <w:tc>
          <w:tcPr>
            <w:tcW w:w="470" w:type="pct"/>
            <w:vAlign w:val="center"/>
          </w:tcPr>
          <w:p w14:paraId="25CC4D17" w14:textId="570BEAE1" w:rsidR="005E14D2" w:rsidRPr="005E14D2" w:rsidRDefault="005E14D2" w:rsidP="005E14D2">
            <w:pPr>
              <w:wordWrap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12 months</w:t>
            </w:r>
          </w:p>
        </w:tc>
        <w:tc>
          <w:tcPr>
            <w:tcW w:w="460" w:type="pct"/>
            <w:shd w:val="clear" w:color="auto" w:fill="auto"/>
            <w:noWrap/>
            <w:hideMark/>
          </w:tcPr>
          <w:p w14:paraId="0656C28B" w14:textId="0DDE3091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474" w:type="pct"/>
            <w:shd w:val="clear" w:color="auto" w:fill="auto"/>
            <w:noWrap/>
            <w:hideMark/>
          </w:tcPr>
          <w:p w14:paraId="0656C28C" w14:textId="52EE4BC2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514" w:type="pct"/>
            <w:shd w:val="clear" w:color="auto" w:fill="auto"/>
            <w:noWrap/>
            <w:hideMark/>
          </w:tcPr>
          <w:p w14:paraId="0656C28D" w14:textId="31ED72EF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514" w:type="pct"/>
            <w:shd w:val="clear" w:color="auto" w:fill="auto"/>
            <w:noWrap/>
            <w:hideMark/>
          </w:tcPr>
          <w:p w14:paraId="0656C28E" w14:textId="43C82E02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514" w:type="pct"/>
            <w:shd w:val="clear" w:color="auto" w:fill="auto"/>
            <w:noWrap/>
            <w:hideMark/>
          </w:tcPr>
          <w:p w14:paraId="0656C28F" w14:textId="3595C506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514" w:type="pct"/>
            <w:shd w:val="clear" w:color="auto" w:fill="auto"/>
            <w:noWrap/>
            <w:hideMark/>
          </w:tcPr>
          <w:p w14:paraId="0656C290" w14:textId="16CC1E90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514" w:type="pct"/>
            <w:shd w:val="clear" w:color="auto" w:fill="auto"/>
            <w:noWrap/>
            <w:hideMark/>
          </w:tcPr>
          <w:p w14:paraId="0656C291" w14:textId="0B30066A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514" w:type="pct"/>
            <w:shd w:val="clear" w:color="auto" w:fill="auto"/>
            <w:noWrap/>
            <w:hideMark/>
          </w:tcPr>
          <w:p w14:paraId="0656C292" w14:textId="6C1FD1D5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514" w:type="pct"/>
            <w:shd w:val="clear" w:color="auto" w:fill="auto"/>
            <w:noWrap/>
            <w:hideMark/>
          </w:tcPr>
          <w:p w14:paraId="0656C293" w14:textId="770BD8F5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</w:tr>
      <w:tr w:rsidR="005E14D2" w:rsidRPr="005E14D2" w14:paraId="0656C29F" w14:textId="77777777" w:rsidTr="005E14D2">
        <w:trPr>
          <w:trHeight w:val="20"/>
        </w:trPr>
        <w:tc>
          <w:tcPr>
            <w:tcW w:w="470" w:type="pct"/>
            <w:vAlign w:val="center"/>
          </w:tcPr>
          <w:p w14:paraId="41815B08" w14:textId="7F3E9C91" w:rsidR="005E14D2" w:rsidRPr="005E14D2" w:rsidRDefault="005E14D2" w:rsidP="005E14D2">
            <w:pPr>
              <w:wordWrap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2 years</w:t>
            </w:r>
          </w:p>
        </w:tc>
        <w:tc>
          <w:tcPr>
            <w:tcW w:w="460" w:type="pct"/>
            <w:shd w:val="clear" w:color="auto" w:fill="auto"/>
            <w:noWrap/>
            <w:hideMark/>
          </w:tcPr>
          <w:p w14:paraId="0656C296" w14:textId="3C94301B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474" w:type="pct"/>
            <w:shd w:val="clear" w:color="auto" w:fill="auto"/>
            <w:noWrap/>
            <w:hideMark/>
          </w:tcPr>
          <w:p w14:paraId="0656C297" w14:textId="3AF3A8C3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514" w:type="pct"/>
            <w:shd w:val="clear" w:color="auto" w:fill="auto"/>
            <w:noWrap/>
            <w:hideMark/>
          </w:tcPr>
          <w:p w14:paraId="0656C298" w14:textId="399557DD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514" w:type="pct"/>
            <w:shd w:val="clear" w:color="auto" w:fill="auto"/>
            <w:noWrap/>
            <w:hideMark/>
          </w:tcPr>
          <w:p w14:paraId="0656C299" w14:textId="2A81CD4B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14" w:type="pct"/>
            <w:shd w:val="clear" w:color="auto" w:fill="auto"/>
            <w:noWrap/>
            <w:hideMark/>
          </w:tcPr>
          <w:p w14:paraId="0656C29A" w14:textId="2DB9CAF3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514" w:type="pct"/>
            <w:shd w:val="clear" w:color="auto" w:fill="auto"/>
            <w:noWrap/>
            <w:hideMark/>
          </w:tcPr>
          <w:p w14:paraId="0656C29B" w14:textId="1186D04B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514" w:type="pct"/>
            <w:shd w:val="clear" w:color="auto" w:fill="auto"/>
            <w:noWrap/>
            <w:hideMark/>
          </w:tcPr>
          <w:p w14:paraId="0656C29C" w14:textId="7931FE67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514" w:type="pct"/>
            <w:shd w:val="clear" w:color="auto" w:fill="auto"/>
            <w:noWrap/>
            <w:hideMark/>
          </w:tcPr>
          <w:p w14:paraId="0656C29D" w14:textId="40EFD88B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514" w:type="pct"/>
            <w:shd w:val="clear" w:color="auto" w:fill="auto"/>
            <w:noWrap/>
            <w:hideMark/>
          </w:tcPr>
          <w:p w14:paraId="0656C29E" w14:textId="2A773F7F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</w:p>
        </w:tc>
      </w:tr>
      <w:tr w:rsidR="005E14D2" w:rsidRPr="005E14D2" w14:paraId="0656C2AA" w14:textId="77777777" w:rsidTr="005E14D2">
        <w:trPr>
          <w:trHeight w:val="20"/>
        </w:trPr>
        <w:tc>
          <w:tcPr>
            <w:tcW w:w="470" w:type="pct"/>
            <w:vAlign w:val="center"/>
          </w:tcPr>
          <w:p w14:paraId="610F2881" w14:textId="200956EC" w:rsidR="005E14D2" w:rsidRPr="005E14D2" w:rsidRDefault="005E14D2" w:rsidP="005E14D2">
            <w:pPr>
              <w:wordWrap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3 years</w:t>
            </w:r>
          </w:p>
        </w:tc>
        <w:tc>
          <w:tcPr>
            <w:tcW w:w="460" w:type="pct"/>
            <w:shd w:val="clear" w:color="auto" w:fill="auto"/>
            <w:noWrap/>
            <w:hideMark/>
          </w:tcPr>
          <w:p w14:paraId="0656C2A1" w14:textId="11C0EE79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474" w:type="pct"/>
            <w:shd w:val="clear" w:color="auto" w:fill="auto"/>
            <w:noWrap/>
            <w:hideMark/>
          </w:tcPr>
          <w:p w14:paraId="0656C2A2" w14:textId="7AA9D84C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514" w:type="pct"/>
            <w:shd w:val="clear" w:color="auto" w:fill="auto"/>
            <w:noWrap/>
            <w:hideMark/>
          </w:tcPr>
          <w:p w14:paraId="0656C2A3" w14:textId="6A0E9474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514" w:type="pct"/>
            <w:shd w:val="clear" w:color="auto" w:fill="auto"/>
            <w:noWrap/>
            <w:hideMark/>
          </w:tcPr>
          <w:p w14:paraId="0656C2A4" w14:textId="68ED979A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514" w:type="pct"/>
            <w:shd w:val="clear" w:color="auto" w:fill="auto"/>
            <w:noWrap/>
            <w:hideMark/>
          </w:tcPr>
          <w:p w14:paraId="0656C2A5" w14:textId="4177ECAA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514" w:type="pct"/>
            <w:shd w:val="clear" w:color="auto" w:fill="auto"/>
            <w:noWrap/>
            <w:hideMark/>
          </w:tcPr>
          <w:p w14:paraId="0656C2A6" w14:textId="2CC63241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514" w:type="pct"/>
            <w:shd w:val="clear" w:color="auto" w:fill="auto"/>
            <w:noWrap/>
            <w:hideMark/>
          </w:tcPr>
          <w:p w14:paraId="0656C2A7" w14:textId="15331197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514" w:type="pct"/>
            <w:shd w:val="clear" w:color="auto" w:fill="auto"/>
            <w:noWrap/>
            <w:hideMark/>
          </w:tcPr>
          <w:p w14:paraId="0656C2A8" w14:textId="40AFC1A6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514" w:type="pct"/>
            <w:shd w:val="clear" w:color="auto" w:fill="auto"/>
            <w:noWrap/>
            <w:hideMark/>
          </w:tcPr>
          <w:p w14:paraId="0656C2A9" w14:textId="1CECABF6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</w:p>
        </w:tc>
      </w:tr>
      <w:tr w:rsidR="005E14D2" w:rsidRPr="005E14D2" w14:paraId="0656C2B5" w14:textId="77777777" w:rsidTr="005E14D2">
        <w:trPr>
          <w:trHeight w:val="20"/>
        </w:trPr>
        <w:tc>
          <w:tcPr>
            <w:tcW w:w="470" w:type="pct"/>
            <w:vAlign w:val="center"/>
          </w:tcPr>
          <w:p w14:paraId="5564E527" w14:textId="2158531C" w:rsidR="005E14D2" w:rsidRPr="005E14D2" w:rsidRDefault="005E14D2" w:rsidP="005E14D2">
            <w:pPr>
              <w:wordWrap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4 years</w:t>
            </w:r>
          </w:p>
        </w:tc>
        <w:tc>
          <w:tcPr>
            <w:tcW w:w="460" w:type="pct"/>
            <w:shd w:val="clear" w:color="auto" w:fill="auto"/>
            <w:noWrap/>
            <w:hideMark/>
          </w:tcPr>
          <w:p w14:paraId="0656C2AC" w14:textId="5BFECA62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474" w:type="pct"/>
            <w:shd w:val="clear" w:color="auto" w:fill="auto"/>
            <w:noWrap/>
            <w:hideMark/>
          </w:tcPr>
          <w:p w14:paraId="0656C2AD" w14:textId="16A8DF78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514" w:type="pct"/>
            <w:shd w:val="clear" w:color="auto" w:fill="auto"/>
            <w:noWrap/>
            <w:hideMark/>
          </w:tcPr>
          <w:p w14:paraId="0656C2AE" w14:textId="5A1BBD36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514" w:type="pct"/>
            <w:shd w:val="clear" w:color="auto" w:fill="auto"/>
            <w:noWrap/>
            <w:hideMark/>
          </w:tcPr>
          <w:p w14:paraId="0656C2AF" w14:textId="4D656E6E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514" w:type="pct"/>
            <w:shd w:val="clear" w:color="auto" w:fill="auto"/>
            <w:noWrap/>
            <w:hideMark/>
          </w:tcPr>
          <w:p w14:paraId="0656C2B0" w14:textId="09E8B686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514" w:type="pct"/>
            <w:shd w:val="clear" w:color="auto" w:fill="auto"/>
            <w:noWrap/>
            <w:hideMark/>
          </w:tcPr>
          <w:p w14:paraId="0656C2B1" w14:textId="36BCFBCE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514" w:type="pct"/>
            <w:shd w:val="clear" w:color="auto" w:fill="auto"/>
            <w:noWrap/>
            <w:hideMark/>
          </w:tcPr>
          <w:p w14:paraId="0656C2B2" w14:textId="38AA5051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514" w:type="pct"/>
            <w:shd w:val="clear" w:color="auto" w:fill="auto"/>
            <w:noWrap/>
            <w:hideMark/>
          </w:tcPr>
          <w:p w14:paraId="0656C2B3" w14:textId="14BDED27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514" w:type="pct"/>
            <w:shd w:val="clear" w:color="auto" w:fill="auto"/>
            <w:noWrap/>
            <w:hideMark/>
          </w:tcPr>
          <w:p w14:paraId="0656C2B4" w14:textId="0699143D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</w:tr>
      <w:tr w:rsidR="005E14D2" w:rsidRPr="005E14D2" w14:paraId="0656C2C0" w14:textId="77777777" w:rsidTr="005E14D2">
        <w:trPr>
          <w:trHeight w:val="20"/>
        </w:trPr>
        <w:tc>
          <w:tcPr>
            <w:tcW w:w="470" w:type="pct"/>
            <w:vAlign w:val="center"/>
          </w:tcPr>
          <w:p w14:paraId="5FCCFC51" w14:textId="54791590" w:rsidR="005E14D2" w:rsidRPr="005E14D2" w:rsidRDefault="005E14D2" w:rsidP="005E14D2">
            <w:pPr>
              <w:wordWrap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5 years</w:t>
            </w:r>
          </w:p>
        </w:tc>
        <w:tc>
          <w:tcPr>
            <w:tcW w:w="460" w:type="pct"/>
            <w:shd w:val="clear" w:color="auto" w:fill="auto"/>
            <w:noWrap/>
            <w:hideMark/>
          </w:tcPr>
          <w:p w14:paraId="0656C2B7" w14:textId="4B46ECAA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474" w:type="pct"/>
            <w:shd w:val="clear" w:color="auto" w:fill="auto"/>
            <w:noWrap/>
            <w:hideMark/>
          </w:tcPr>
          <w:p w14:paraId="0656C2B8" w14:textId="367D8D87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514" w:type="pct"/>
            <w:shd w:val="clear" w:color="auto" w:fill="auto"/>
            <w:noWrap/>
            <w:hideMark/>
          </w:tcPr>
          <w:p w14:paraId="0656C2B9" w14:textId="08E0CAEB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514" w:type="pct"/>
            <w:shd w:val="clear" w:color="auto" w:fill="auto"/>
            <w:noWrap/>
            <w:hideMark/>
          </w:tcPr>
          <w:p w14:paraId="0656C2BA" w14:textId="3DF19B7C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514" w:type="pct"/>
            <w:shd w:val="clear" w:color="auto" w:fill="auto"/>
            <w:noWrap/>
            <w:hideMark/>
          </w:tcPr>
          <w:p w14:paraId="0656C2BB" w14:textId="464C07EE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514" w:type="pct"/>
            <w:shd w:val="clear" w:color="auto" w:fill="auto"/>
            <w:noWrap/>
            <w:hideMark/>
          </w:tcPr>
          <w:p w14:paraId="0656C2BC" w14:textId="3CE1BAFD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514" w:type="pct"/>
            <w:shd w:val="clear" w:color="auto" w:fill="auto"/>
            <w:noWrap/>
            <w:hideMark/>
          </w:tcPr>
          <w:p w14:paraId="0656C2BD" w14:textId="3D2B0EAB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514" w:type="pct"/>
            <w:shd w:val="clear" w:color="auto" w:fill="auto"/>
            <w:noWrap/>
            <w:hideMark/>
          </w:tcPr>
          <w:p w14:paraId="0656C2BE" w14:textId="6D320579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514" w:type="pct"/>
            <w:shd w:val="clear" w:color="auto" w:fill="auto"/>
            <w:noWrap/>
            <w:hideMark/>
          </w:tcPr>
          <w:p w14:paraId="0656C2BF" w14:textId="761263EB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</w:tr>
      <w:tr w:rsidR="005E14D2" w:rsidRPr="005E14D2" w14:paraId="0656C2CB" w14:textId="77777777" w:rsidTr="005E14D2">
        <w:trPr>
          <w:trHeight w:val="20"/>
        </w:trPr>
        <w:tc>
          <w:tcPr>
            <w:tcW w:w="470" w:type="pct"/>
            <w:vAlign w:val="center"/>
          </w:tcPr>
          <w:p w14:paraId="7313E8BA" w14:textId="443D1E96" w:rsidR="005E14D2" w:rsidRPr="005E14D2" w:rsidRDefault="005E14D2" w:rsidP="005E14D2">
            <w:pPr>
              <w:wordWrap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6 years</w:t>
            </w:r>
          </w:p>
        </w:tc>
        <w:tc>
          <w:tcPr>
            <w:tcW w:w="460" w:type="pct"/>
            <w:shd w:val="clear" w:color="auto" w:fill="auto"/>
            <w:noWrap/>
            <w:hideMark/>
          </w:tcPr>
          <w:p w14:paraId="0656C2C2" w14:textId="4826B16C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474" w:type="pct"/>
            <w:shd w:val="clear" w:color="auto" w:fill="auto"/>
            <w:noWrap/>
            <w:hideMark/>
          </w:tcPr>
          <w:p w14:paraId="0656C2C3" w14:textId="0B057CCF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514" w:type="pct"/>
            <w:shd w:val="clear" w:color="auto" w:fill="auto"/>
            <w:noWrap/>
            <w:hideMark/>
          </w:tcPr>
          <w:p w14:paraId="0656C2C4" w14:textId="306C446D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514" w:type="pct"/>
            <w:shd w:val="clear" w:color="auto" w:fill="auto"/>
            <w:noWrap/>
            <w:hideMark/>
          </w:tcPr>
          <w:p w14:paraId="0656C2C5" w14:textId="74C540F3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514" w:type="pct"/>
            <w:shd w:val="clear" w:color="auto" w:fill="auto"/>
            <w:noWrap/>
            <w:hideMark/>
          </w:tcPr>
          <w:p w14:paraId="0656C2C6" w14:textId="5E2AE23E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514" w:type="pct"/>
            <w:shd w:val="clear" w:color="auto" w:fill="auto"/>
            <w:noWrap/>
            <w:hideMark/>
          </w:tcPr>
          <w:p w14:paraId="0656C2C7" w14:textId="75700002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514" w:type="pct"/>
            <w:shd w:val="clear" w:color="auto" w:fill="auto"/>
            <w:noWrap/>
            <w:hideMark/>
          </w:tcPr>
          <w:p w14:paraId="0656C2C8" w14:textId="4E87A969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93</w:t>
            </w:r>
          </w:p>
        </w:tc>
        <w:tc>
          <w:tcPr>
            <w:tcW w:w="514" w:type="pct"/>
            <w:shd w:val="clear" w:color="auto" w:fill="auto"/>
            <w:noWrap/>
            <w:hideMark/>
          </w:tcPr>
          <w:p w14:paraId="0656C2C9" w14:textId="19F8875A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514" w:type="pct"/>
            <w:shd w:val="clear" w:color="auto" w:fill="auto"/>
            <w:noWrap/>
            <w:hideMark/>
          </w:tcPr>
          <w:p w14:paraId="0656C2CA" w14:textId="7010B251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</w:p>
        </w:tc>
      </w:tr>
      <w:tr w:rsidR="005E14D2" w:rsidRPr="005E14D2" w14:paraId="0656C2D6" w14:textId="77777777" w:rsidTr="005E14D2">
        <w:trPr>
          <w:trHeight w:val="20"/>
        </w:trPr>
        <w:tc>
          <w:tcPr>
            <w:tcW w:w="470" w:type="pct"/>
            <w:vAlign w:val="center"/>
          </w:tcPr>
          <w:p w14:paraId="33DF21B2" w14:textId="77CB4232" w:rsidR="005E14D2" w:rsidRPr="005E14D2" w:rsidRDefault="005E14D2" w:rsidP="005E14D2">
            <w:pPr>
              <w:wordWrap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7 years</w:t>
            </w:r>
          </w:p>
        </w:tc>
        <w:tc>
          <w:tcPr>
            <w:tcW w:w="460" w:type="pct"/>
            <w:shd w:val="clear" w:color="auto" w:fill="auto"/>
            <w:noWrap/>
            <w:hideMark/>
          </w:tcPr>
          <w:p w14:paraId="0656C2CD" w14:textId="4B6BFD57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474" w:type="pct"/>
            <w:shd w:val="clear" w:color="auto" w:fill="auto"/>
            <w:noWrap/>
            <w:hideMark/>
          </w:tcPr>
          <w:p w14:paraId="0656C2CE" w14:textId="00FD9541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514" w:type="pct"/>
            <w:shd w:val="clear" w:color="auto" w:fill="auto"/>
            <w:noWrap/>
            <w:hideMark/>
          </w:tcPr>
          <w:p w14:paraId="0656C2CF" w14:textId="6D2FCF85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14" w:type="pct"/>
            <w:shd w:val="clear" w:color="auto" w:fill="auto"/>
            <w:noWrap/>
            <w:hideMark/>
          </w:tcPr>
          <w:p w14:paraId="0656C2D0" w14:textId="516A25B8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514" w:type="pct"/>
            <w:shd w:val="clear" w:color="auto" w:fill="auto"/>
            <w:noWrap/>
            <w:hideMark/>
          </w:tcPr>
          <w:p w14:paraId="0656C2D1" w14:textId="5D94B399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514" w:type="pct"/>
            <w:shd w:val="clear" w:color="auto" w:fill="auto"/>
            <w:noWrap/>
            <w:hideMark/>
          </w:tcPr>
          <w:p w14:paraId="0656C2D2" w14:textId="1828B8E8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514" w:type="pct"/>
            <w:shd w:val="clear" w:color="auto" w:fill="auto"/>
            <w:noWrap/>
            <w:hideMark/>
          </w:tcPr>
          <w:p w14:paraId="0656C2D3" w14:textId="574452C0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514" w:type="pct"/>
            <w:shd w:val="clear" w:color="auto" w:fill="auto"/>
            <w:noWrap/>
            <w:hideMark/>
          </w:tcPr>
          <w:p w14:paraId="0656C2D4" w14:textId="4BF90148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14" w:type="pct"/>
            <w:shd w:val="clear" w:color="auto" w:fill="auto"/>
            <w:noWrap/>
            <w:hideMark/>
          </w:tcPr>
          <w:p w14:paraId="0656C2D5" w14:textId="3330E62B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</w:tr>
      <w:tr w:rsidR="005E14D2" w:rsidRPr="005E14D2" w14:paraId="0656C2E1" w14:textId="77777777" w:rsidTr="005E14D2">
        <w:trPr>
          <w:trHeight w:val="20"/>
        </w:trPr>
        <w:tc>
          <w:tcPr>
            <w:tcW w:w="470" w:type="pct"/>
            <w:vAlign w:val="center"/>
          </w:tcPr>
          <w:p w14:paraId="6F7015E9" w14:textId="4BB772F9" w:rsidR="005E14D2" w:rsidRPr="005E14D2" w:rsidRDefault="005E14D2" w:rsidP="005E14D2">
            <w:pPr>
              <w:wordWrap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8 years</w:t>
            </w:r>
          </w:p>
        </w:tc>
        <w:tc>
          <w:tcPr>
            <w:tcW w:w="460" w:type="pct"/>
            <w:shd w:val="clear" w:color="auto" w:fill="auto"/>
            <w:noWrap/>
            <w:hideMark/>
          </w:tcPr>
          <w:p w14:paraId="0656C2D8" w14:textId="31532E1D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474" w:type="pct"/>
            <w:shd w:val="clear" w:color="auto" w:fill="auto"/>
            <w:noWrap/>
            <w:hideMark/>
          </w:tcPr>
          <w:p w14:paraId="0656C2D9" w14:textId="6F962460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514" w:type="pct"/>
            <w:shd w:val="clear" w:color="auto" w:fill="auto"/>
            <w:noWrap/>
            <w:hideMark/>
          </w:tcPr>
          <w:p w14:paraId="0656C2DA" w14:textId="56984719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14" w:type="pct"/>
            <w:shd w:val="clear" w:color="auto" w:fill="auto"/>
            <w:noWrap/>
            <w:hideMark/>
          </w:tcPr>
          <w:p w14:paraId="0656C2DB" w14:textId="4A466075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514" w:type="pct"/>
            <w:shd w:val="clear" w:color="auto" w:fill="auto"/>
            <w:noWrap/>
            <w:hideMark/>
          </w:tcPr>
          <w:p w14:paraId="0656C2DC" w14:textId="5E15F889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514" w:type="pct"/>
            <w:shd w:val="clear" w:color="auto" w:fill="auto"/>
            <w:noWrap/>
            <w:hideMark/>
          </w:tcPr>
          <w:p w14:paraId="0656C2DD" w14:textId="0C5DCC30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514" w:type="pct"/>
            <w:shd w:val="clear" w:color="auto" w:fill="auto"/>
            <w:noWrap/>
            <w:hideMark/>
          </w:tcPr>
          <w:p w14:paraId="0656C2DE" w14:textId="10FB463B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514" w:type="pct"/>
            <w:shd w:val="clear" w:color="auto" w:fill="auto"/>
            <w:noWrap/>
            <w:hideMark/>
          </w:tcPr>
          <w:p w14:paraId="0656C2DF" w14:textId="3881FCC8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514" w:type="pct"/>
            <w:shd w:val="clear" w:color="auto" w:fill="auto"/>
            <w:noWrap/>
            <w:hideMark/>
          </w:tcPr>
          <w:p w14:paraId="0656C2E0" w14:textId="2AB9250E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</w:p>
        </w:tc>
      </w:tr>
      <w:tr w:rsidR="005E14D2" w:rsidRPr="005E14D2" w14:paraId="0656C2EC" w14:textId="77777777" w:rsidTr="005E14D2">
        <w:trPr>
          <w:trHeight w:val="20"/>
        </w:trPr>
        <w:tc>
          <w:tcPr>
            <w:tcW w:w="470" w:type="pct"/>
            <w:vAlign w:val="center"/>
          </w:tcPr>
          <w:p w14:paraId="0056D6DA" w14:textId="57C28935" w:rsidR="005E14D2" w:rsidRPr="005E14D2" w:rsidRDefault="005E14D2" w:rsidP="005E14D2">
            <w:pPr>
              <w:wordWrap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9 years</w:t>
            </w:r>
          </w:p>
        </w:tc>
        <w:tc>
          <w:tcPr>
            <w:tcW w:w="460" w:type="pct"/>
            <w:shd w:val="clear" w:color="auto" w:fill="auto"/>
            <w:noWrap/>
            <w:hideMark/>
          </w:tcPr>
          <w:p w14:paraId="0656C2E3" w14:textId="7DD1D16C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474" w:type="pct"/>
            <w:shd w:val="clear" w:color="auto" w:fill="auto"/>
            <w:noWrap/>
            <w:hideMark/>
          </w:tcPr>
          <w:p w14:paraId="0656C2E4" w14:textId="68E71001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514" w:type="pct"/>
            <w:shd w:val="clear" w:color="auto" w:fill="auto"/>
            <w:noWrap/>
            <w:hideMark/>
          </w:tcPr>
          <w:p w14:paraId="0656C2E5" w14:textId="41BB648B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514" w:type="pct"/>
            <w:shd w:val="clear" w:color="auto" w:fill="auto"/>
            <w:noWrap/>
            <w:hideMark/>
          </w:tcPr>
          <w:p w14:paraId="0656C2E6" w14:textId="09025931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514" w:type="pct"/>
            <w:shd w:val="clear" w:color="auto" w:fill="auto"/>
            <w:noWrap/>
            <w:hideMark/>
          </w:tcPr>
          <w:p w14:paraId="0656C2E7" w14:textId="20381959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514" w:type="pct"/>
            <w:shd w:val="clear" w:color="auto" w:fill="auto"/>
            <w:noWrap/>
            <w:hideMark/>
          </w:tcPr>
          <w:p w14:paraId="0656C2E8" w14:textId="2FAE2EE8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514" w:type="pct"/>
            <w:shd w:val="clear" w:color="auto" w:fill="auto"/>
            <w:noWrap/>
            <w:hideMark/>
          </w:tcPr>
          <w:p w14:paraId="0656C2E9" w14:textId="6303638A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514" w:type="pct"/>
            <w:shd w:val="clear" w:color="auto" w:fill="auto"/>
            <w:noWrap/>
            <w:hideMark/>
          </w:tcPr>
          <w:p w14:paraId="0656C2EA" w14:textId="0F4BB88A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514" w:type="pct"/>
            <w:shd w:val="clear" w:color="auto" w:fill="auto"/>
            <w:noWrap/>
            <w:hideMark/>
          </w:tcPr>
          <w:p w14:paraId="0656C2EB" w14:textId="1E968915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107</w:t>
            </w:r>
          </w:p>
        </w:tc>
      </w:tr>
      <w:tr w:rsidR="005E14D2" w:rsidRPr="005E14D2" w14:paraId="0656C2F7" w14:textId="77777777" w:rsidTr="005E14D2">
        <w:trPr>
          <w:trHeight w:val="20"/>
        </w:trPr>
        <w:tc>
          <w:tcPr>
            <w:tcW w:w="470" w:type="pct"/>
            <w:vAlign w:val="center"/>
          </w:tcPr>
          <w:p w14:paraId="4742D796" w14:textId="5D168C6C" w:rsidR="005E14D2" w:rsidRPr="005E14D2" w:rsidRDefault="005E14D2" w:rsidP="005E14D2">
            <w:pPr>
              <w:wordWrap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10 years</w:t>
            </w:r>
          </w:p>
        </w:tc>
        <w:tc>
          <w:tcPr>
            <w:tcW w:w="460" w:type="pct"/>
            <w:shd w:val="clear" w:color="auto" w:fill="auto"/>
            <w:noWrap/>
            <w:hideMark/>
          </w:tcPr>
          <w:p w14:paraId="0656C2EE" w14:textId="2D448B19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474" w:type="pct"/>
            <w:shd w:val="clear" w:color="auto" w:fill="auto"/>
            <w:noWrap/>
            <w:hideMark/>
          </w:tcPr>
          <w:p w14:paraId="0656C2EF" w14:textId="3C580289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514" w:type="pct"/>
            <w:shd w:val="clear" w:color="auto" w:fill="auto"/>
            <w:noWrap/>
            <w:hideMark/>
          </w:tcPr>
          <w:p w14:paraId="0656C2F0" w14:textId="40FF1B36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514" w:type="pct"/>
            <w:shd w:val="clear" w:color="auto" w:fill="auto"/>
            <w:noWrap/>
            <w:hideMark/>
          </w:tcPr>
          <w:p w14:paraId="0656C2F1" w14:textId="0EB2FD19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514" w:type="pct"/>
            <w:shd w:val="clear" w:color="auto" w:fill="auto"/>
            <w:noWrap/>
            <w:hideMark/>
          </w:tcPr>
          <w:p w14:paraId="0656C2F2" w14:textId="534DCF23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514" w:type="pct"/>
            <w:shd w:val="clear" w:color="auto" w:fill="auto"/>
            <w:noWrap/>
            <w:hideMark/>
          </w:tcPr>
          <w:p w14:paraId="0656C2F3" w14:textId="6D967C94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514" w:type="pct"/>
            <w:shd w:val="clear" w:color="auto" w:fill="auto"/>
            <w:noWrap/>
            <w:hideMark/>
          </w:tcPr>
          <w:p w14:paraId="0656C2F4" w14:textId="585AB0D7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514" w:type="pct"/>
            <w:shd w:val="clear" w:color="auto" w:fill="auto"/>
            <w:noWrap/>
            <w:hideMark/>
          </w:tcPr>
          <w:p w14:paraId="0656C2F5" w14:textId="4F348755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  <w:tc>
          <w:tcPr>
            <w:tcW w:w="514" w:type="pct"/>
            <w:shd w:val="clear" w:color="auto" w:fill="auto"/>
            <w:noWrap/>
            <w:hideMark/>
          </w:tcPr>
          <w:p w14:paraId="0656C2F6" w14:textId="745296F7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</w:tc>
      </w:tr>
      <w:tr w:rsidR="005E14D2" w:rsidRPr="005E14D2" w14:paraId="0656C302" w14:textId="77777777" w:rsidTr="005E14D2">
        <w:trPr>
          <w:trHeight w:val="20"/>
        </w:trPr>
        <w:tc>
          <w:tcPr>
            <w:tcW w:w="470" w:type="pct"/>
            <w:vAlign w:val="center"/>
          </w:tcPr>
          <w:p w14:paraId="0605A169" w14:textId="4515E0BA" w:rsidR="005E14D2" w:rsidRPr="005E14D2" w:rsidRDefault="005E14D2" w:rsidP="005E14D2">
            <w:pPr>
              <w:wordWrap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11 years</w:t>
            </w:r>
          </w:p>
        </w:tc>
        <w:tc>
          <w:tcPr>
            <w:tcW w:w="460" w:type="pct"/>
            <w:shd w:val="clear" w:color="auto" w:fill="auto"/>
            <w:noWrap/>
            <w:hideMark/>
          </w:tcPr>
          <w:p w14:paraId="0656C2F9" w14:textId="1E5B370E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474" w:type="pct"/>
            <w:shd w:val="clear" w:color="auto" w:fill="auto"/>
            <w:noWrap/>
            <w:hideMark/>
          </w:tcPr>
          <w:p w14:paraId="0656C2FA" w14:textId="5C959C59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514" w:type="pct"/>
            <w:shd w:val="clear" w:color="auto" w:fill="auto"/>
            <w:noWrap/>
            <w:hideMark/>
          </w:tcPr>
          <w:p w14:paraId="0656C2FB" w14:textId="61E423F0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514" w:type="pct"/>
            <w:shd w:val="clear" w:color="auto" w:fill="auto"/>
            <w:noWrap/>
            <w:hideMark/>
          </w:tcPr>
          <w:p w14:paraId="0656C2FC" w14:textId="2358B41C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514" w:type="pct"/>
            <w:shd w:val="clear" w:color="auto" w:fill="auto"/>
            <w:noWrap/>
            <w:hideMark/>
          </w:tcPr>
          <w:p w14:paraId="0656C2FD" w14:textId="01453821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514" w:type="pct"/>
            <w:shd w:val="clear" w:color="auto" w:fill="auto"/>
            <w:noWrap/>
            <w:hideMark/>
          </w:tcPr>
          <w:p w14:paraId="0656C2FE" w14:textId="6F749E63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514" w:type="pct"/>
            <w:shd w:val="clear" w:color="auto" w:fill="auto"/>
            <w:noWrap/>
            <w:hideMark/>
          </w:tcPr>
          <w:p w14:paraId="0656C2FF" w14:textId="0F3EDC95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514" w:type="pct"/>
            <w:shd w:val="clear" w:color="auto" w:fill="auto"/>
            <w:noWrap/>
            <w:hideMark/>
          </w:tcPr>
          <w:p w14:paraId="0656C300" w14:textId="2DC57D75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514" w:type="pct"/>
            <w:shd w:val="clear" w:color="auto" w:fill="auto"/>
            <w:noWrap/>
            <w:hideMark/>
          </w:tcPr>
          <w:p w14:paraId="0656C301" w14:textId="76419512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109</w:t>
            </w:r>
          </w:p>
        </w:tc>
      </w:tr>
      <w:tr w:rsidR="005E14D2" w:rsidRPr="005E14D2" w14:paraId="0656C30D" w14:textId="77777777" w:rsidTr="005E14D2">
        <w:trPr>
          <w:trHeight w:val="20"/>
        </w:trPr>
        <w:tc>
          <w:tcPr>
            <w:tcW w:w="470" w:type="pct"/>
            <w:vAlign w:val="center"/>
          </w:tcPr>
          <w:p w14:paraId="333FD924" w14:textId="735B2313" w:rsidR="005E14D2" w:rsidRPr="005E14D2" w:rsidRDefault="005E14D2" w:rsidP="005E14D2">
            <w:pPr>
              <w:wordWrap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12 years</w:t>
            </w:r>
          </w:p>
        </w:tc>
        <w:tc>
          <w:tcPr>
            <w:tcW w:w="460" w:type="pct"/>
            <w:shd w:val="clear" w:color="auto" w:fill="auto"/>
            <w:noWrap/>
            <w:hideMark/>
          </w:tcPr>
          <w:p w14:paraId="0656C304" w14:textId="338E745C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474" w:type="pct"/>
            <w:shd w:val="clear" w:color="auto" w:fill="auto"/>
            <w:noWrap/>
            <w:hideMark/>
          </w:tcPr>
          <w:p w14:paraId="0656C305" w14:textId="1687F426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514" w:type="pct"/>
            <w:shd w:val="clear" w:color="auto" w:fill="auto"/>
            <w:noWrap/>
            <w:hideMark/>
          </w:tcPr>
          <w:p w14:paraId="0656C306" w14:textId="4A6A0103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514" w:type="pct"/>
            <w:shd w:val="clear" w:color="auto" w:fill="auto"/>
            <w:noWrap/>
            <w:hideMark/>
          </w:tcPr>
          <w:p w14:paraId="0656C307" w14:textId="5A80BBE3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514" w:type="pct"/>
            <w:shd w:val="clear" w:color="auto" w:fill="auto"/>
            <w:noWrap/>
            <w:hideMark/>
          </w:tcPr>
          <w:p w14:paraId="0656C308" w14:textId="0E7FB7A6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514" w:type="pct"/>
            <w:shd w:val="clear" w:color="auto" w:fill="auto"/>
            <w:noWrap/>
            <w:hideMark/>
          </w:tcPr>
          <w:p w14:paraId="0656C309" w14:textId="42245365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93</w:t>
            </w:r>
          </w:p>
        </w:tc>
        <w:tc>
          <w:tcPr>
            <w:tcW w:w="514" w:type="pct"/>
            <w:shd w:val="clear" w:color="auto" w:fill="auto"/>
            <w:noWrap/>
            <w:hideMark/>
          </w:tcPr>
          <w:p w14:paraId="0656C30A" w14:textId="49EA19C8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14" w:type="pct"/>
            <w:shd w:val="clear" w:color="auto" w:fill="auto"/>
            <w:noWrap/>
            <w:hideMark/>
          </w:tcPr>
          <w:p w14:paraId="0656C30B" w14:textId="5BB7A6CE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106</w:t>
            </w:r>
          </w:p>
        </w:tc>
        <w:tc>
          <w:tcPr>
            <w:tcW w:w="514" w:type="pct"/>
            <w:shd w:val="clear" w:color="auto" w:fill="auto"/>
            <w:noWrap/>
            <w:hideMark/>
          </w:tcPr>
          <w:p w14:paraId="0656C30C" w14:textId="6A79A81F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111</w:t>
            </w:r>
          </w:p>
        </w:tc>
      </w:tr>
      <w:tr w:rsidR="005E14D2" w:rsidRPr="005E14D2" w14:paraId="0656C318" w14:textId="77777777" w:rsidTr="005E14D2">
        <w:trPr>
          <w:trHeight w:val="20"/>
        </w:trPr>
        <w:tc>
          <w:tcPr>
            <w:tcW w:w="470" w:type="pct"/>
            <w:vAlign w:val="center"/>
          </w:tcPr>
          <w:p w14:paraId="070C2E37" w14:textId="0A5D7223" w:rsidR="005E14D2" w:rsidRPr="005E14D2" w:rsidRDefault="005E14D2" w:rsidP="005E14D2">
            <w:pPr>
              <w:wordWrap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13 years</w:t>
            </w:r>
          </w:p>
        </w:tc>
        <w:tc>
          <w:tcPr>
            <w:tcW w:w="460" w:type="pct"/>
            <w:shd w:val="clear" w:color="auto" w:fill="auto"/>
            <w:noWrap/>
            <w:hideMark/>
          </w:tcPr>
          <w:p w14:paraId="0656C30F" w14:textId="4DC12BDF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474" w:type="pct"/>
            <w:shd w:val="clear" w:color="auto" w:fill="auto"/>
            <w:noWrap/>
            <w:hideMark/>
          </w:tcPr>
          <w:p w14:paraId="0656C310" w14:textId="1A6F11FD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514" w:type="pct"/>
            <w:shd w:val="clear" w:color="auto" w:fill="auto"/>
            <w:noWrap/>
            <w:hideMark/>
          </w:tcPr>
          <w:p w14:paraId="0656C311" w14:textId="6EA813FB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514" w:type="pct"/>
            <w:shd w:val="clear" w:color="auto" w:fill="auto"/>
            <w:noWrap/>
            <w:hideMark/>
          </w:tcPr>
          <w:p w14:paraId="0656C312" w14:textId="22637764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514" w:type="pct"/>
            <w:shd w:val="clear" w:color="auto" w:fill="auto"/>
            <w:noWrap/>
            <w:hideMark/>
          </w:tcPr>
          <w:p w14:paraId="0656C313" w14:textId="49108808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514" w:type="pct"/>
            <w:shd w:val="clear" w:color="auto" w:fill="auto"/>
            <w:noWrap/>
            <w:hideMark/>
          </w:tcPr>
          <w:p w14:paraId="0656C314" w14:textId="1115220D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514" w:type="pct"/>
            <w:shd w:val="clear" w:color="auto" w:fill="auto"/>
            <w:noWrap/>
            <w:hideMark/>
          </w:tcPr>
          <w:p w14:paraId="0656C315" w14:textId="7EDEC922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514" w:type="pct"/>
            <w:shd w:val="clear" w:color="auto" w:fill="auto"/>
            <w:noWrap/>
            <w:hideMark/>
          </w:tcPr>
          <w:p w14:paraId="0656C316" w14:textId="2F649906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107</w:t>
            </w:r>
          </w:p>
        </w:tc>
        <w:tc>
          <w:tcPr>
            <w:tcW w:w="514" w:type="pct"/>
            <w:shd w:val="clear" w:color="auto" w:fill="auto"/>
            <w:noWrap/>
            <w:hideMark/>
          </w:tcPr>
          <w:p w14:paraId="0656C317" w14:textId="183EB7DE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112</w:t>
            </w:r>
          </w:p>
        </w:tc>
      </w:tr>
      <w:tr w:rsidR="005E14D2" w:rsidRPr="005E14D2" w14:paraId="0656C323" w14:textId="77777777" w:rsidTr="005E14D2">
        <w:trPr>
          <w:trHeight w:val="20"/>
        </w:trPr>
        <w:tc>
          <w:tcPr>
            <w:tcW w:w="470" w:type="pct"/>
            <w:vAlign w:val="center"/>
          </w:tcPr>
          <w:p w14:paraId="73676529" w14:textId="3DF06149" w:rsidR="005E14D2" w:rsidRPr="005E14D2" w:rsidRDefault="005E14D2" w:rsidP="005E14D2">
            <w:pPr>
              <w:wordWrap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14 years</w:t>
            </w:r>
          </w:p>
        </w:tc>
        <w:tc>
          <w:tcPr>
            <w:tcW w:w="460" w:type="pct"/>
            <w:shd w:val="clear" w:color="auto" w:fill="auto"/>
            <w:noWrap/>
            <w:hideMark/>
          </w:tcPr>
          <w:p w14:paraId="0656C31A" w14:textId="2D1E421A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474" w:type="pct"/>
            <w:shd w:val="clear" w:color="auto" w:fill="auto"/>
            <w:noWrap/>
            <w:hideMark/>
          </w:tcPr>
          <w:p w14:paraId="0656C31B" w14:textId="6931CEAC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14" w:type="pct"/>
            <w:shd w:val="clear" w:color="auto" w:fill="auto"/>
            <w:noWrap/>
            <w:hideMark/>
          </w:tcPr>
          <w:p w14:paraId="0656C31C" w14:textId="437F5AE9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514" w:type="pct"/>
            <w:shd w:val="clear" w:color="auto" w:fill="auto"/>
            <w:noWrap/>
            <w:hideMark/>
          </w:tcPr>
          <w:p w14:paraId="0656C31D" w14:textId="3C774AED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514" w:type="pct"/>
            <w:shd w:val="clear" w:color="auto" w:fill="auto"/>
            <w:noWrap/>
            <w:hideMark/>
          </w:tcPr>
          <w:p w14:paraId="0656C31E" w14:textId="6BB06249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514" w:type="pct"/>
            <w:shd w:val="clear" w:color="auto" w:fill="auto"/>
            <w:noWrap/>
            <w:hideMark/>
          </w:tcPr>
          <w:p w14:paraId="0656C31F" w14:textId="648B2A5E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514" w:type="pct"/>
            <w:shd w:val="clear" w:color="auto" w:fill="auto"/>
            <w:noWrap/>
            <w:hideMark/>
          </w:tcPr>
          <w:p w14:paraId="0656C320" w14:textId="78DB2728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514" w:type="pct"/>
            <w:shd w:val="clear" w:color="auto" w:fill="auto"/>
            <w:noWrap/>
            <w:hideMark/>
          </w:tcPr>
          <w:p w14:paraId="0656C321" w14:textId="0A834FC7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109</w:t>
            </w:r>
          </w:p>
        </w:tc>
        <w:tc>
          <w:tcPr>
            <w:tcW w:w="514" w:type="pct"/>
            <w:shd w:val="clear" w:color="auto" w:fill="auto"/>
            <w:noWrap/>
            <w:hideMark/>
          </w:tcPr>
          <w:p w14:paraId="0656C322" w14:textId="6A9BE832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114</w:t>
            </w:r>
          </w:p>
        </w:tc>
      </w:tr>
      <w:tr w:rsidR="005E14D2" w:rsidRPr="005E14D2" w14:paraId="0656C32E" w14:textId="77777777" w:rsidTr="005E14D2">
        <w:trPr>
          <w:trHeight w:val="20"/>
        </w:trPr>
        <w:tc>
          <w:tcPr>
            <w:tcW w:w="470" w:type="pct"/>
            <w:vAlign w:val="center"/>
          </w:tcPr>
          <w:p w14:paraId="21399FF6" w14:textId="49D10CAE" w:rsidR="005E14D2" w:rsidRPr="005E14D2" w:rsidRDefault="005E14D2" w:rsidP="005E14D2">
            <w:pPr>
              <w:wordWrap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15 years</w:t>
            </w:r>
          </w:p>
        </w:tc>
        <w:tc>
          <w:tcPr>
            <w:tcW w:w="460" w:type="pct"/>
            <w:shd w:val="clear" w:color="auto" w:fill="auto"/>
            <w:noWrap/>
            <w:hideMark/>
          </w:tcPr>
          <w:p w14:paraId="0656C325" w14:textId="6156C850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474" w:type="pct"/>
            <w:shd w:val="clear" w:color="auto" w:fill="auto"/>
            <w:noWrap/>
            <w:hideMark/>
          </w:tcPr>
          <w:p w14:paraId="0656C326" w14:textId="5BC99E4F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14" w:type="pct"/>
            <w:shd w:val="clear" w:color="auto" w:fill="auto"/>
            <w:noWrap/>
            <w:hideMark/>
          </w:tcPr>
          <w:p w14:paraId="0656C327" w14:textId="6DEC929B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514" w:type="pct"/>
            <w:shd w:val="clear" w:color="auto" w:fill="auto"/>
            <w:noWrap/>
            <w:hideMark/>
          </w:tcPr>
          <w:p w14:paraId="0656C328" w14:textId="3D0F2018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514" w:type="pct"/>
            <w:shd w:val="clear" w:color="auto" w:fill="auto"/>
            <w:noWrap/>
            <w:hideMark/>
          </w:tcPr>
          <w:p w14:paraId="0656C329" w14:textId="5D6ADF67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514" w:type="pct"/>
            <w:shd w:val="clear" w:color="auto" w:fill="auto"/>
            <w:noWrap/>
            <w:hideMark/>
          </w:tcPr>
          <w:p w14:paraId="0656C32A" w14:textId="4AA21069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514" w:type="pct"/>
            <w:shd w:val="clear" w:color="auto" w:fill="auto"/>
            <w:noWrap/>
            <w:hideMark/>
          </w:tcPr>
          <w:p w14:paraId="0656C32B" w14:textId="63F1CD00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</w:p>
        </w:tc>
        <w:tc>
          <w:tcPr>
            <w:tcW w:w="514" w:type="pct"/>
            <w:shd w:val="clear" w:color="auto" w:fill="auto"/>
            <w:noWrap/>
            <w:hideMark/>
          </w:tcPr>
          <w:p w14:paraId="0656C32C" w14:textId="477D3110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514" w:type="pct"/>
            <w:shd w:val="clear" w:color="auto" w:fill="auto"/>
            <w:noWrap/>
            <w:hideMark/>
          </w:tcPr>
          <w:p w14:paraId="0656C32D" w14:textId="4EF8660F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115</w:t>
            </w:r>
          </w:p>
        </w:tc>
      </w:tr>
      <w:tr w:rsidR="005E14D2" w:rsidRPr="005E14D2" w14:paraId="14449CD4" w14:textId="77777777" w:rsidTr="005E14D2">
        <w:trPr>
          <w:trHeight w:val="20"/>
        </w:trPr>
        <w:tc>
          <w:tcPr>
            <w:tcW w:w="470" w:type="pct"/>
            <w:vAlign w:val="center"/>
          </w:tcPr>
          <w:p w14:paraId="237CA2B9" w14:textId="3E96BBDF" w:rsidR="005E14D2" w:rsidRPr="005E14D2" w:rsidRDefault="005E14D2" w:rsidP="005E14D2">
            <w:pPr>
              <w:wordWrap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16 years</w:t>
            </w:r>
          </w:p>
        </w:tc>
        <w:tc>
          <w:tcPr>
            <w:tcW w:w="460" w:type="pct"/>
            <w:shd w:val="clear" w:color="auto" w:fill="auto"/>
            <w:noWrap/>
          </w:tcPr>
          <w:p w14:paraId="7F7B5225" w14:textId="2A701BFA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474" w:type="pct"/>
            <w:shd w:val="clear" w:color="auto" w:fill="auto"/>
            <w:noWrap/>
          </w:tcPr>
          <w:p w14:paraId="390B4576" w14:textId="29EE0716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14" w:type="pct"/>
            <w:shd w:val="clear" w:color="auto" w:fill="auto"/>
            <w:noWrap/>
          </w:tcPr>
          <w:p w14:paraId="007488A0" w14:textId="2B92927D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514" w:type="pct"/>
            <w:shd w:val="clear" w:color="auto" w:fill="auto"/>
            <w:noWrap/>
          </w:tcPr>
          <w:p w14:paraId="11AA23EA" w14:textId="310A816E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514" w:type="pct"/>
            <w:shd w:val="clear" w:color="auto" w:fill="auto"/>
            <w:noWrap/>
          </w:tcPr>
          <w:p w14:paraId="47308DEB" w14:textId="7B141F64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514" w:type="pct"/>
            <w:shd w:val="clear" w:color="auto" w:fill="auto"/>
            <w:noWrap/>
          </w:tcPr>
          <w:p w14:paraId="2CC14168" w14:textId="4E0535A4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514" w:type="pct"/>
            <w:shd w:val="clear" w:color="auto" w:fill="auto"/>
            <w:noWrap/>
          </w:tcPr>
          <w:p w14:paraId="0CF70A73" w14:textId="38E7A73A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514" w:type="pct"/>
            <w:shd w:val="clear" w:color="auto" w:fill="auto"/>
            <w:noWrap/>
          </w:tcPr>
          <w:p w14:paraId="7C58A52E" w14:textId="2A071CF6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111</w:t>
            </w:r>
          </w:p>
        </w:tc>
        <w:tc>
          <w:tcPr>
            <w:tcW w:w="514" w:type="pct"/>
            <w:shd w:val="clear" w:color="auto" w:fill="auto"/>
            <w:noWrap/>
          </w:tcPr>
          <w:p w14:paraId="6FC5D9E2" w14:textId="6DEEC861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116</w:t>
            </w:r>
          </w:p>
        </w:tc>
      </w:tr>
      <w:tr w:rsidR="005E14D2" w:rsidRPr="005E14D2" w14:paraId="5BE3C239" w14:textId="77777777" w:rsidTr="005E14D2">
        <w:trPr>
          <w:trHeight w:val="20"/>
        </w:trPr>
        <w:tc>
          <w:tcPr>
            <w:tcW w:w="470" w:type="pct"/>
            <w:vAlign w:val="center"/>
          </w:tcPr>
          <w:p w14:paraId="29180A58" w14:textId="37B22251" w:rsidR="005E14D2" w:rsidRPr="005E14D2" w:rsidRDefault="005E14D2" w:rsidP="005E14D2">
            <w:pPr>
              <w:wordWrap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17 years</w:t>
            </w:r>
          </w:p>
        </w:tc>
        <w:tc>
          <w:tcPr>
            <w:tcW w:w="460" w:type="pct"/>
            <w:shd w:val="clear" w:color="auto" w:fill="auto"/>
            <w:noWrap/>
          </w:tcPr>
          <w:p w14:paraId="1A519E2C" w14:textId="7C8A2839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474" w:type="pct"/>
            <w:shd w:val="clear" w:color="auto" w:fill="auto"/>
            <w:noWrap/>
          </w:tcPr>
          <w:p w14:paraId="482DCD68" w14:textId="5B35FDA1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514" w:type="pct"/>
            <w:shd w:val="clear" w:color="auto" w:fill="auto"/>
            <w:noWrap/>
          </w:tcPr>
          <w:p w14:paraId="202DFD4E" w14:textId="414FEB1F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514" w:type="pct"/>
            <w:shd w:val="clear" w:color="auto" w:fill="auto"/>
            <w:noWrap/>
          </w:tcPr>
          <w:p w14:paraId="1F5B49BE" w14:textId="31FBD1BD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514" w:type="pct"/>
            <w:shd w:val="clear" w:color="auto" w:fill="auto"/>
            <w:noWrap/>
          </w:tcPr>
          <w:p w14:paraId="0C28BE8A" w14:textId="24AA1275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514" w:type="pct"/>
            <w:shd w:val="clear" w:color="auto" w:fill="auto"/>
            <w:noWrap/>
          </w:tcPr>
          <w:p w14:paraId="122276AC" w14:textId="2B92E154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514" w:type="pct"/>
            <w:shd w:val="clear" w:color="auto" w:fill="auto"/>
            <w:noWrap/>
          </w:tcPr>
          <w:p w14:paraId="4F2F6359" w14:textId="3CDB30A7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106</w:t>
            </w:r>
          </w:p>
        </w:tc>
        <w:tc>
          <w:tcPr>
            <w:tcW w:w="514" w:type="pct"/>
            <w:shd w:val="clear" w:color="auto" w:fill="auto"/>
            <w:noWrap/>
          </w:tcPr>
          <w:p w14:paraId="68033661" w14:textId="3FE6480A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113</w:t>
            </w:r>
          </w:p>
        </w:tc>
        <w:tc>
          <w:tcPr>
            <w:tcW w:w="514" w:type="pct"/>
            <w:shd w:val="clear" w:color="auto" w:fill="auto"/>
            <w:noWrap/>
          </w:tcPr>
          <w:p w14:paraId="5E4A1A67" w14:textId="00668B84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118</w:t>
            </w:r>
          </w:p>
        </w:tc>
      </w:tr>
      <w:tr w:rsidR="005E14D2" w:rsidRPr="005E14D2" w14:paraId="0656C339" w14:textId="77777777" w:rsidTr="005E14D2">
        <w:trPr>
          <w:trHeight w:val="20"/>
        </w:trPr>
        <w:tc>
          <w:tcPr>
            <w:tcW w:w="470" w:type="pct"/>
            <w:vAlign w:val="center"/>
          </w:tcPr>
          <w:p w14:paraId="27A84360" w14:textId="46506A9F" w:rsidR="005E14D2" w:rsidRPr="005E14D2" w:rsidRDefault="005E14D2" w:rsidP="005E14D2">
            <w:pPr>
              <w:wordWrap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18 years</w:t>
            </w:r>
          </w:p>
        </w:tc>
        <w:tc>
          <w:tcPr>
            <w:tcW w:w="460" w:type="pct"/>
            <w:shd w:val="clear" w:color="auto" w:fill="auto"/>
            <w:noWrap/>
            <w:hideMark/>
          </w:tcPr>
          <w:p w14:paraId="0656C330" w14:textId="0308F73B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474" w:type="pct"/>
            <w:shd w:val="clear" w:color="auto" w:fill="auto"/>
            <w:noWrap/>
            <w:hideMark/>
          </w:tcPr>
          <w:p w14:paraId="0656C331" w14:textId="701733F8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514" w:type="pct"/>
            <w:shd w:val="clear" w:color="auto" w:fill="auto"/>
            <w:noWrap/>
            <w:hideMark/>
          </w:tcPr>
          <w:p w14:paraId="0656C332" w14:textId="1BBC2555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514" w:type="pct"/>
            <w:shd w:val="clear" w:color="auto" w:fill="auto"/>
            <w:noWrap/>
            <w:hideMark/>
          </w:tcPr>
          <w:p w14:paraId="0656C333" w14:textId="02D713AD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514" w:type="pct"/>
            <w:shd w:val="clear" w:color="auto" w:fill="auto"/>
            <w:noWrap/>
            <w:hideMark/>
          </w:tcPr>
          <w:p w14:paraId="0656C334" w14:textId="62790756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514" w:type="pct"/>
            <w:shd w:val="clear" w:color="auto" w:fill="auto"/>
            <w:noWrap/>
            <w:hideMark/>
          </w:tcPr>
          <w:p w14:paraId="0656C335" w14:textId="2D29F6F4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14" w:type="pct"/>
            <w:shd w:val="clear" w:color="auto" w:fill="auto"/>
            <w:noWrap/>
            <w:hideMark/>
          </w:tcPr>
          <w:p w14:paraId="0656C336" w14:textId="4956CB46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107</w:t>
            </w:r>
          </w:p>
        </w:tc>
        <w:tc>
          <w:tcPr>
            <w:tcW w:w="514" w:type="pct"/>
            <w:shd w:val="clear" w:color="auto" w:fill="auto"/>
            <w:noWrap/>
            <w:hideMark/>
          </w:tcPr>
          <w:p w14:paraId="0656C337" w14:textId="0774A742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114</w:t>
            </w:r>
          </w:p>
        </w:tc>
        <w:tc>
          <w:tcPr>
            <w:tcW w:w="514" w:type="pct"/>
            <w:shd w:val="clear" w:color="auto" w:fill="auto"/>
            <w:noWrap/>
            <w:hideMark/>
          </w:tcPr>
          <w:p w14:paraId="0656C338" w14:textId="62065223" w:rsidR="005E14D2" w:rsidRPr="005E14D2" w:rsidRDefault="005E14D2" w:rsidP="005E14D2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4D2">
              <w:rPr>
                <w:rFonts w:ascii="Times New Roman" w:hAnsi="Times New Roman" w:cs="Times New Roman"/>
                <w:sz w:val="18"/>
                <w:szCs w:val="18"/>
              </w:rPr>
              <w:t>119</w:t>
            </w:r>
          </w:p>
        </w:tc>
      </w:tr>
    </w:tbl>
    <w:p w14:paraId="0656C33A" w14:textId="77777777" w:rsidR="006D51B6" w:rsidRPr="00D32513" w:rsidRDefault="006D51B6" w:rsidP="005A3D99">
      <w:pPr>
        <w:wordWrap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666C1DD" w14:textId="77777777" w:rsidR="009A2415" w:rsidRPr="00D32513" w:rsidRDefault="009A2415" w:rsidP="005A3D99">
      <w:pPr>
        <w:wordWrap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32513">
        <w:rPr>
          <w:rFonts w:ascii="Times New Roman" w:hAnsi="Times New Roman" w:cs="Times New Roman"/>
          <w:sz w:val="18"/>
          <w:szCs w:val="18"/>
        </w:rPr>
        <w:br w:type="page"/>
      </w:r>
    </w:p>
    <w:p w14:paraId="0656C33B" w14:textId="024F69B6" w:rsidR="006D51B6" w:rsidRPr="00D32513" w:rsidRDefault="006D51B6" w:rsidP="005A3D99">
      <w:pPr>
        <w:wordWrap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32513">
        <w:rPr>
          <w:rFonts w:ascii="Times New Roman" w:hAnsi="Times New Roman" w:cs="Times New Roman"/>
          <w:sz w:val="18"/>
          <w:szCs w:val="18"/>
        </w:rPr>
        <w:lastRenderedPageBreak/>
        <w:t xml:space="preserve">Table </w:t>
      </w:r>
      <w:r w:rsidR="009A2415" w:rsidRPr="00D32513">
        <w:rPr>
          <w:rFonts w:ascii="Times New Roman" w:hAnsi="Times New Roman" w:cs="Times New Roman"/>
          <w:sz w:val="18"/>
          <w:szCs w:val="18"/>
        </w:rPr>
        <w:t>S</w:t>
      </w:r>
      <w:r w:rsidRPr="00D32513">
        <w:rPr>
          <w:rFonts w:ascii="Times New Roman" w:hAnsi="Times New Roman" w:cs="Times New Roman"/>
          <w:sz w:val="18"/>
          <w:szCs w:val="18"/>
        </w:rPr>
        <w:t xml:space="preserve">4. Centile chart of </w:t>
      </w:r>
      <w:r w:rsidR="009A1731" w:rsidRPr="00D32513">
        <w:rPr>
          <w:rFonts w:ascii="Times New Roman" w:hAnsi="Times New Roman" w:cs="Times New Roman"/>
          <w:sz w:val="18"/>
          <w:szCs w:val="18"/>
        </w:rPr>
        <w:t>heart rate</w:t>
      </w:r>
      <w:r w:rsidRPr="00D32513">
        <w:rPr>
          <w:rFonts w:ascii="Times New Roman" w:hAnsi="Times New Roman" w:cs="Times New Roman"/>
          <w:sz w:val="18"/>
          <w:szCs w:val="18"/>
        </w:rPr>
        <w:t xml:space="preserve"> </w:t>
      </w:r>
      <w:r w:rsidR="00CB6D17" w:rsidRPr="00D32513">
        <w:rPr>
          <w:rFonts w:ascii="Times New Roman" w:hAnsi="Times New Roman" w:cs="Times New Roman"/>
          <w:sz w:val="18"/>
          <w:szCs w:val="18"/>
        </w:rPr>
        <w:t xml:space="preserve">according to </w:t>
      </w:r>
      <w:r w:rsidRPr="00D32513">
        <w:rPr>
          <w:rFonts w:ascii="Times New Roman" w:hAnsi="Times New Roman" w:cs="Times New Roman"/>
          <w:sz w:val="18"/>
          <w:szCs w:val="18"/>
        </w:rPr>
        <w:t>age</w:t>
      </w:r>
      <w:r w:rsidR="009A1731" w:rsidRPr="00D32513">
        <w:rPr>
          <w:rFonts w:ascii="Times New Roman" w:hAnsi="Times New Roman" w:cs="Times New Roman"/>
          <w:sz w:val="18"/>
          <w:szCs w:val="18"/>
        </w:rPr>
        <w:t>.</w:t>
      </w:r>
      <w:r w:rsidR="00C17B2C" w:rsidRPr="00D32513">
        <w:rPr>
          <w:rFonts w:ascii="Times New Roman" w:hAnsi="Times New Roman" w:cs="Times New Roman"/>
          <w:sz w:val="18"/>
          <w:szCs w:val="18"/>
        </w:rPr>
        <w:t xml:space="preserve"> </w:t>
      </w:r>
    </w:p>
    <w:tbl>
      <w:tblPr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83"/>
        <w:gridCol w:w="963"/>
        <w:gridCol w:w="992"/>
        <w:gridCol w:w="1076"/>
        <w:gridCol w:w="1076"/>
        <w:gridCol w:w="1076"/>
        <w:gridCol w:w="1076"/>
        <w:gridCol w:w="1076"/>
        <w:gridCol w:w="1076"/>
        <w:gridCol w:w="1072"/>
      </w:tblGrid>
      <w:tr w:rsidR="00FD78BD" w:rsidRPr="00D32513" w14:paraId="0656C33E" w14:textId="77777777" w:rsidTr="00895FAE">
        <w:trPr>
          <w:trHeight w:val="20"/>
        </w:trPr>
        <w:tc>
          <w:tcPr>
            <w:tcW w:w="470" w:type="pct"/>
            <w:vMerge w:val="restart"/>
            <w:tcBorders>
              <w:top w:val="single" w:sz="4" w:space="0" w:color="auto"/>
            </w:tcBorders>
            <w:vAlign w:val="center"/>
          </w:tcPr>
          <w:p w14:paraId="6E99DB43" w14:textId="0FBA4706" w:rsidR="00FD78BD" w:rsidRPr="00D32513" w:rsidRDefault="00FD78BD" w:rsidP="000E4476">
            <w:pPr>
              <w:wordWrap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2513">
              <w:rPr>
                <w:rFonts w:ascii="Times New Roman" w:hAnsi="Times New Roman" w:cs="Times New Roman"/>
                <w:sz w:val="18"/>
                <w:szCs w:val="18"/>
              </w:rPr>
              <w:t>Age</w:t>
            </w:r>
          </w:p>
        </w:tc>
        <w:tc>
          <w:tcPr>
            <w:tcW w:w="4530" w:type="pct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C33D" w14:textId="5631A28E" w:rsidR="00FD78BD" w:rsidRPr="00D32513" w:rsidRDefault="00E111B9" w:rsidP="00305198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2513">
              <w:rPr>
                <w:rFonts w:ascii="Times New Roman" w:hAnsi="Times New Roman" w:cs="Times New Roman"/>
                <w:sz w:val="18"/>
                <w:szCs w:val="18"/>
              </w:rPr>
              <w:t>Heart rate</w:t>
            </w:r>
            <w:r w:rsidR="00FD78BD" w:rsidRPr="00D32513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D32513">
              <w:rPr>
                <w:rFonts w:ascii="Times New Roman" w:hAnsi="Times New Roman" w:cs="Times New Roman"/>
                <w:sz w:val="18"/>
                <w:szCs w:val="18"/>
              </w:rPr>
              <w:t>beats/minute</w:t>
            </w:r>
            <w:r w:rsidR="00FD78BD" w:rsidRPr="00D3251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FD78BD" w:rsidRPr="00D32513" w14:paraId="0656C349" w14:textId="77777777" w:rsidTr="00895FAE">
        <w:trPr>
          <w:trHeight w:val="20"/>
        </w:trPr>
        <w:tc>
          <w:tcPr>
            <w:tcW w:w="470" w:type="pct"/>
            <w:vMerge/>
            <w:tcBorders>
              <w:bottom w:val="single" w:sz="4" w:space="0" w:color="auto"/>
            </w:tcBorders>
            <w:vAlign w:val="center"/>
          </w:tcPr>
          <w:p w14:paraId="62EB3366" w14:textId="77777777" w:rsidR="00FD78BD" w:rsidRPr="00D32513" w:rsidRDefault="00FD78BD" w:rsidP="000E4476">
            <w:pPr>
              <w:wordWrap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C340" w14:textId="629EE5F1" w:rsidR="00FD78BD" w:rsidRPr="00D32513" w:rsidRDefault="00FD78BD" w:rsidP="00305198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2513">
              <w:rPr>
                <w:rFonts w:ascii="Times New Roman" w:hAnsi="Times New Roman" w:cs="Times New Roman"/>
                <w:sz w:val="18"/>
                <w:szCs w:val="18"/>
              </w:rPr>
              <w:t>1st centile</w:t>
            </w:r>
          </w:p>
        </w:tc>
        <w:tc>
          <w:tcPr>
            <w:tcW w:w="4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C341" w14:textId="596815BD" w:rsidR="00FD78BD" w:rsidRPr="00D32513" w:rsidRDefault="00FD78BD" w:rsidP="00305198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2513">
              <w:rPr>
                <w:rFonts w:ascii="Times New Roman" w:hAnsi="Times New Roman" w:cs="Times New Roman"/>
                <w:sz w:val="18"/>
                <w:szCs w:val="18"/>
              </w:rPr>
              <w:t>3rd centile</w:t>
            </w:r>
          </w:p>
        </w:tc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C342" w14:textId="4F48C5F5" w:rsidR="00FD78BD" w:rsidRPr="00D32513" w:rsidRDefault="00FD78BD" w:rsidP="00305198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2513">
              <w:rPr>
                <w:rFonts w:ascii="Times New Roman" w:hAnsi="Times New Roman" w:cs="Times New Roman"/>
                <w:sz w:val="18"/>
                <w:szCs w:val="18"/>
              </w:rPr>
              <w:t>10th centile</w:t>
            </w:r>
          </w:p>
        </w:tc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C343" w14:textId="4EB74F65" w:rsidR="00FD78BD" w:rsidRPr="00D32513" w:rsidRDefault="00FD78BD" w:rsidP="00305198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2513">
              <w:rPr>
                <w:rFonts w:ascii="Times New Roman" w:hAnsi="Times New Roman" w:cs="Times New Roman"/>
                <w:sz w:val="18"/>
                <w:szCs w:val="18"/>
              </w:rPr>
              <w:t>25th centile</w:t>
            </w:r>
          </w:p>
        </w:tc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C344" w14:textId="3191B375" w:rsidR="00FD78BD" w:rsidRPr="00D32513" w:rsidRDefault="00FD78BD" w:rsidP="00305198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2513">
              <w:rPr>
                <w:rFonts w:ascii="Times New Roman" w:hAnsi="Times New Roman" w:cs="Times New Roman"/>
                <w:sz w:val="18"/>
                <w:szCs w:val="18"/>
              </w:rPr>
              <w:t>50th centile</w:t>
            </w:r>
          </w:p>
        </w:tc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C345" w14:textId="7E790674" w:rsidR="00FD78BD" w:rsidRPr="00D32513" w:rsidRDefault="00FD78BD" w:rsidP="00305198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2513">
              <w:rPr>
                <w:rFonts w:ascii="Times New Roman" w:hAnsi="Times New Roman" w:cs="Times New Roman"/>
                <w:sz w:val="18"/>
                <w:szCs w:val="18"/>
              </w:rPr>
              <w:t>75th centile</w:t>
            </w:r>
          </w:p>
        </w:tc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C346" w14:textId="14C4F884" w:rsidR="00FD78BD" w:rsidRPr="00D32513" w:rsidRDefault="00FD78BD" w:rsidP="00305198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2513">
              <w:rPr>
                <w:rFonts w:ascii="Times New Roman" w:hAnsi="Times New Roman" w:cs="Times New Roman"/>
                <w:sz w:val="18"/>
                <w:szCs w:val="18"/>
              </w:rPr>
              <w:t>90th centile</w:t>
            </w:r>
          </w:p>
        </w:tc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C347" w14:textId="0C323A62" w:rsidR="00FD78BD" w:rsidRPr="00D32513" w:rsidRDefault="00FD78BD" w:rsidP="00305198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2513">
              <w:rPr>
                <w:rFonts w:ascii="Times New Roman" w:hAnsi="Times New Roman" w:cs="Times New Roman"/>
                <w:sz w:val="18"/>
                <w:szCs w:val="18"/>
              </w:rPr>
              <w:t>97th centile</w:t>
            </w:r>
          </w:p>
        </w:tc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C348" w14:textId="7401A5E8" w:rsidR="00FD78BD" w:rsidRPr="00D32513" w:rsidRDefault="00FD78BD" w:rsidP="00305198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2513">
              <w:rPr>
                <w:rFonts w:ascii="Times New Roman" w:hAnsi="Times New Roman" w:cs="Times New Roman"/>
                <w:sz w:val="18"/>
                <w:szCs w:val="18"/>
              </w:rPr>
              <w:t>99th centile</w:t>
            </w:r>
          </w:p>
        </w:tc>
      </w:tr>
      <w:tr w:rsidR="00895FAE" w:rsidRPr="00D32513" w14:paraId="0656C354" w14:textId="77777777" w:rsidTr="00895FAE">
        <w:trPr>
          <w:trHeight w:val="20"/>
        </w:trPr>
        <w:tc>
          <w:tcPr>
            <w:tcW w:w="470" w:type="pct"/>
            <w:tcBorders>
              <w:top w:val="single" w:sz="4" w:space="0" w:color="auto"/>
            </w:tcBorders>
            <w:vAlign w:val="center"/>
          </w:tcPr>
          <w:p w14:paraId="7AED6AE5" w14:textId="5F693B2C" w:rsidR="00895FAE" w:rsidRPr="00D32513" w:rsidRDefault="00895FAE" w:rsidP="00895FAE">
            <w:pPr>
              <w:wordWrap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2513">
              <w:rPr>
                <w:rFonts w:ascii="Times New Roman" w:hAnsi="Times New Roman" w:cs="Times New Roman"/>
                <w:sz w:val="18"/>
                <w:szCs w:val="18"/>
              </w:rPr>
              <w:t>1 month</w:t>
            </w:r>
          </w:p>
        </w:tc>
        <w:tc>
          <w:tcPr>
            <w:tcW w:w="460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C34B" w14:textId="3CE936EF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94</w:t>
            </w:r>
          </w:p>
        </w:tc>
        <w:tc>
          <w:tcPr>
            <w:tcW w:w="47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C34C" w14:textId="7DDBA101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51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C34D" w14:textId="7A6591A0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51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C34E" w14:textId="3B028128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51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C34F" w14:textId="2AF86685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51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C350" w14:textId="0CCDFC0B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51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C351" w14:textId="381824B0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51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C352" w14:textId="0146A10D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178</w:t>
            </w:r>
          </w:p>
        </w:tc>
        <w:tc>
          <w:tcPr>
            <w:tcW w:w="51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C353" w14:textId="601FCFEA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187</w:t>
            </w:r>
          </w:p>
        </w:tc>
      </w:tr>
      <w:tr w:rsidR="00895FAE" w:rsidRPr="00D32513" w14:paraId="0656C35F" w14:textId="77777777" w:rsidTr="00895FAE">
        <w:trPr>
          <w:trHeight w:val="20"/>
        </w:trPr>
        <w:tc>
          <w:tcPr>
            <w:tcW w:w="470" w:type="pct"/>
            <w:vAlign w:val="center"/>
          </w:tcPr>
          <w:p w14:paraId="71D1587B" w14:textId="630FE52B" w:rsidR="00895FAE" w:rsidRPr="00D32513" w:rsidRDefault="00895FAE" w:rsidP="00895FAE">
            <w:pPr>
              <w:wordWrap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2513">
              <w:rPr>
                <w:rFonts w:ascii="Times New Roman" w:hAnsi="Times New Roman" w:cs="Times New Roman"/>
                <w:sz w:val="18"/>
                <w:szCs w:val="18"/>
              </w:rPr>
              <w:t>2 months</w:t>
            </w: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14:paraId="0656C356" w14:textId="013E6B74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93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14:paraId="0656C357" w14:textId="5014645D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358" w14:textId="79A01CDE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359" w14:textId="711FC562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35A" w14:textId="51AB0FC0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35B" w14:textId="44B354B2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153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35C" w14:textId="57A10F00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35D" w14:textId="3FA68DFB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176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35E" w14:textId="1E32591C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185</w:t>
            </w:r>
          </w:p>
        </w:tc>
      </w:tr>
      <w:tr w:rsidR="00895FAE" w:rsidRPr="00D32513" w14:paraId="0656C36A" w14:textId="77777777" w:rsidTr="00895FAE">
        <w:trPr>
          <w:trHeight w:val="20"/>
        </w:trPr>
        <w:tc>
          <w:tcPr>
            <w:tcW w:w="470" w:type="pct"/>
            <w:vAlign w:val="center"/>
          </w:tcPr>
          <w:p w14:paraId="28C17AFC" w14:textId="73D788D2" w:rsidR="00895FAE" w:rsidRPr="00D32513" w:rsidRDefault="00895FAE" w:rsidP="00895FAE">
            <w:pPr>
              <w:wordWrap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2513">
              <w:rPr>
                <w:rFonts w:ascii="Times New Roman" w:hAnsi="Times New Roman" w:cs="Times New Roman"/>
                <w:sz w:val="18"/>
                <w:szCs w:val="18"/>
              </w:rPr>
              <w:t>3 months</w:t>
            </w: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14:paraId="0656C361" w14:textId="3EC812D5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93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14:paraId="0656C362" w14:textId="0EEE1DE6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363" w14:textId="21807922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364" w14:textId="0737E5CE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365" w14:textId="3DC00C63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138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366" w14:textId="4877F3E8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151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367" w14:textId="4C55BFBB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163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368" w14:textId="470947E5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175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369" w14:textId="1748BFEC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184</w:t>
            </w:r>
          </w:p>
        </w:tc>
      </w:tr>
      <w:tr w:rsidR="00895FAE" w:rsidRPr="00D32513" w14:paraId="0656C375" w14:textId="77777777" w:rsidTr="00895FAE">
        <w:trPr>
          <w:trHeight w:val="20"/>
        </w:trPr>
        <w:tc>
          <w:tcPr>
            <w:tcW w:w="470" w:type="pct"/>
            <w:vAlign w:val="center"/>
          </w:tcPr>
          <w:p w14:paraId="2C67C154" w14:textId="2EA8D734" w:rsidR="00895FAE" w:rsidRPr="00D32513" w:rsidRDefault="00895FAE" w:rsidP="00895FAE">
            <w:pPr>
              <w:wordWrap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2513">
              <w:rPr>
                <w:rFonts w:ascii="Times New Roman" w:hAnsi="Times New Roman" w:cs="Times New Roman"/>
                <w:sz w:val="18"/>
                <w:szCs w:val="18"/>
              </w:rPr>
              <w:t>4 months</w:t>
            </w: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14:paraId="0656C36C" w14:textId="1D57401A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92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14:paraId="0656C36D" w14:textId="1AB6A557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36E" w14:textId="333CDB74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36F" w14:textId="005845FF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370" w14:textId="76579B89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371" w14:textId="29970EC3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372" w14:textId="5622975B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162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373" w14:textId="39D09693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173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374" w14:textId="72103AAB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182</w:t>
            </w:r>
          </w:p>
        </w:tc>
      </w:tr>
      <w:tr w:rsidR="00895FAE" w:rsidRPr="00D32513" w14:paraId="0656C380" w14:textId="77777777" w:rsidTr="00895FAE">
        <w:trPr>
          <w:trHeight w:val="20"/>
        </w:trPr>
        <w:tc>
          <w:tcPr>
            <w:tcW w:w="470" w:type="pct"/>
            <w:vAlign w:val="center"/>
          </w:tcPr>
          <w:p w14:paraId="0D2EB44C" w14:textId="1E54A38F" w:rsidR="00895FAE" w:rsidRPr="00D32513" w:rsidRDefault="00895FAE" w:rsidP="00895FAE">
            <w:pPr>
              <w:wordWrap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2513">
              <w:rPr>
                <w:rFonts w:ascii="Times New Roman" w:hAnsi="Times New Roman" w:cs="Times New Roman"/>
                <w:sz w:val="18"/>
                <w:szCs w:val="18"/>
              </w:rPr>
              <w:t>5 months</w:t>
            </w: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14:paraId="0656C377" w14:textId="7F017EE8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91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14:paraId="0656C378" w14:textId="6370AF13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379" w14:textId="19C75DC4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37A" w14:textId="0C62C4D0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37B" w14:textId="5CB17FCE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37C" w14:textId="0BBA3F0A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149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37D" w14:textId="414AC4B0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37E" w14:textId="7F4DBCB0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172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37F" w14:textId="691C195D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181</w:t>
            </w:r>
          </w:p>
        </w:tc>
      </w:tr>
      <w:tr w:rsidR="00895FAE" w:rsidRPr="00D32513" w14:paraId="0656C38B" w14:textId="77777777" w:rsidTr="00895FAE">
        <w:trPr>
          <w:trHeight w:val="20"/>
        </w:trPr>
        <w:tc>
          <w:tcPr>
            <w:tcW w:w="470" w:type="pct"/>
            <w:vAlign w:val="center"/>
          </w:tcPr>
          <w:p w14:paraId="522B02DD" w14:textId="30136B3C" w:rsidR="00895FAE" w:rsidRPr="00D32513" w:rsidRDefault="00895FAE" w:rsidP="00895FAE">
            <w:pPr>
              <w:wordWrap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2513">
              <w:rPr>
                <w:rFonts w:ascii="Times New Roman" w:hAnsi="Times New Roman" w:cs="Times New Roman"/>
                <w:sz w:val="18"/>
                <w:szCs w:val="18"/>
              </w:rPr>
              <w:t>6 months</w:t>
            </w: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14:paraId="0656C382" w14:textId="5B45C5C5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14:paraId="0656C383" w14:textId="6AD39773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384" w14:textId="317B2DB5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385" w14:textId="437D4F2D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386" w14:textId="4C94D54E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387" w14:textId="069E379E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388" w14:textId="64DBB02E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159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389" w14:textId="110BE79B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171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38A" w14:textId="50CAEE62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179</w:t>
            </w:r>
          </w:p>
        </w:tc>
      </w:tr>
      <w:tr w:rsidR="00895FAE" w:rsidRPr="00D32513" w14:paraId="0656C396" w14:textId="77777777" w:rsidTr="00895FAE">
        <w:trPr>
          <w:trHeight w:val="20"/>
        </w:trPr>
        <w:tc>
          <w:tcPr>
            <w:tcW w:w="470" w:type="pct"/>
            <w:vAlign w:val="center"/>
          </w:tcPr>
          <w:p w14:paraId="61E61D23" w14:textId="74059ECE" w:rsidR="00895FAE" w:rsidRPr="00D32513" w:rsidRDefault="00895FAE" w:rsidP="00895FAE">
            <w:pPr>
              <w:wordWrap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2513">
              <w:rPr>
                <w:rFonts w:ascii="Times New Roman" w:hAnsi="Times New Roman" w:cs="Times New Roman"/>
                <w:sz w:val="18"/>
                <w:szCs w:val="18"/>
              </w:rPr>
              <w:t>7 months</w:t>
            </w: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14:paraId="0656C38D" w14:textId="5BDBB69A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89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14:paraId="0656C38E" w14:textId="6F22C333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38F" w14:textId="6B76445A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390" w14:textId="49E1CBCB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391" w14:textId="103260D0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392" w14:textId="088DD164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146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393" w14:textId="69C35D8A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158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394" w14:textId="1E56BA01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169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395" w14:textId="78945076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178</w:t>
            </w:r>
          </w:p>
        </w:tc>
      </w:tr>
      <w:tr w:rsidR="00895FAE" w:rsidRPr="00D32513" w14:paraId="0656C3A1" w14:textId="77777777" w:rsidTr="00895FAE">
        <w:trPr>
          <w:trHeight w:val="20"/>
        </w:trPr>
        <w:tc>
          <w:tcPr>
            <w:tcW w:w="470" w:type="pct"/>
            <w:vAlign w:val="center"/>
          </w:tcPr>
          <w:p w14:paraId="3EEEFE58" w14:textId="16AA4604" w:rsidR="00895FAE" w:rsidRPr="00D32513" w:rsidRDefault="00895FAE" w:rsidP="00895FAE">
            <w:pPr>
              <w:wordWrap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2513">
              <w:rPr>
                <w:rFonts w:ascii="Times New Roman" w:hAnsi="Times New Roman" w:cs="Times New Roman"/>
                <w:sz w:val="18"/>
                <w:szCs w:val="18"/>
              </w:rPr>
              <w:t>8 months</w:t>
            </w: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14:paraId="0656C398" w14:textId="5D814361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89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14:paraId="0656C399" w14:textId="5D27863A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39A" w14:textId="71440B01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39B" w14:textId="3DCEEED3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39C" w14:textId="7473FBDD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39D" w14:textId="26073981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145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39E" w14:textId="70BB8C9C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157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39F" w14:textId="476B1B5A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168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3A0" w14:textId="26F6B086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176</w:t>
            </w:r>
          </w:p>
        </w:tc>
      </w:tr>
      <w:tr w:rsidR="00895FAE" w:rsidRPr="00D32513" w14:paraId="0656C3AC" w14:textId="77777777" w:rsidTr="00895FAE">
        <w:trPr>
          <w:trHeight w:val="20"/>
        </w:trPr>
        <w:tc>
          <w:tcPr>
            <w:tcW w:w="470" w:type="pct"/>
            <w:vAlign w:val="center"/>
          </w:tcPr>
          <w:p w14:paraId="7EA16707" w14:textId="1D4CC0A0" w:rsidR="00895FAE" w:rsidRPr="00D32513" w:rsidRDefault="00895FAE" w:rsidP="00895FAE">
            <w:pPr>
              <w:wordWrap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2513">
              <w:rPr>
                <w:rFonts w:ascii="Times New Roman" w:hAnsi="Times New Roman" w:cs="Times New Roman"/>
                <w:sz w:val="18"/>
                <w:szCs w:val="18"/>
              </w:rPr>
              <w:t>9 months</w:t>
            </w: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14:paraId="0656C3A3" w14:textId="5B85259D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88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14:paraId="0656C3A4" w14:textId="25545870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96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3A5" w14:textId="15F70C2B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3A6" w14:textId="60432326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3A7" w14:textId="7519F9B6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3A8" w14:textId="58F3438D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3A9" w14:textId="703F5481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3AA" w14:textId="4E26D595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167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3AB" w14:textId="2229347C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175</w:t>
            </w:r>
          </w:p>
        </w:tc>
      </w:tr>
      <w:tr w:rsidR="00895FAE" w:rsidRPr="00D32513" w14:paraId="0656C3B7" w14:textId="77777777" w:rsidTr="00895FAE">
        <w:trPr>
          <w:trHeight w:val="20"/>
        </w:trPr>
        <w:tc>
          <w:tcPr>
            <w:tcW w:w="470" w:type="pct"/>
            <w:vAlign w:val="center"/>
          </w:tcPr>
          <w:p w14:paraId="6D7D6CE2" w14:textId="2486844E" w:rsidR="00895FAE" w:rsidRPr="00D32513" w:rsidRDefault="00895FAE" w:rsidP="00895FAE">
            <w:pPr>
              <w:wordWrap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2513">
              <w:rPr>
                <w:rFonts w:ascii="Times New Roman" w:hAnsi="Times New Roman" w:cs="Times New Roman"/>
                <w:sz w:val="18"/>
                <w:szCs w:val="18"/>
              </w:rPr>
              <w:t>10 months</w:t>
            </w: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14:paraId="0656C3AE" w14:textId="25533230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87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14:paraId="0656C3AF" w14:textId="70B6F38F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95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3B0" w14:textId="71DD405D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3B1" w14:textId="6E539DEF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3B2" w14:textId="35D84D77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3B3" w14:textId="6B1C4BE5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143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3B4" w14:textId="6EEBD245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3B5" w14:textId="4962BDBE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3B6" w14:textId="2007DA81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174</w:t>
            </w:r>
          </w:p>
        </w:tc>
      </w:tr>
      <w:tr w:rsidR="00895FAE" w:rsidRPr="00D32513" w14:paraId="0656C3C2" w14:textId="77777777" w:rsidTr="00895FAE">
        <w:trPr>
          <w:trHeight w:val="20"/>
        </w:trPr>
        <w:tc>
          <w:tcPr>
            <w:tcW w:w="470" w:type="pct"/>
            <w:vAlign w:val="center"/>
          </w:tcPr>
          <w:p w14:paraId="75B359CC" w14:textId="578E776E" w:rsidR="00895FAE" w:rsidRPr="00D32513" w:rsidRDefault="00895FAE" w:rsidP="00895FAE">
            <w:pPr>
              <w:wordWrap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2513">
              <w:rPr>
                <w:rFonts w:ascii="Times New Roman" w:hAnsi="Times New Roman" w:cs="Times New Roman"/>
                <w:sz w:val="18"/>
                <w:szCs w:val="18"/>
              </w:rPr>
              <w:t>11 months</w:t>
            </w: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14:paraId="0656C3B9" w14:textId="540AF399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86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14:paraId="0656C3BA" w14:textId="261911BC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95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3BB" w14:textId="28526BD2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3BC" w14:textId="64D3133F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3BD" w14:textId="6DCD74EE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3BE" w14:textId="21BA12E9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3BF" w14:textId="5664B139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153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3C0" w14:textId="5CF071B3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3C1" w14:textId="26CB5188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173</w:t>
            </w:r>
          </w:p>
        </w:tc>
      </w:tr>
      <w:tr w:rsidR="00895FAE" w:rsidRPr="00D32513" w14:paraId="0656C3CD" w14:textId="77777777" w:rsidTr="00895FAE">
        <w:trPr>
          <w:trHeight w:val="20"/>
        </w:trPr>
        <w:tc>
          <w:tcPr>
            <w:tcW w:w="470" w:type="pct"/>
            <w:vAlign w:val="center"/>
          </w:tcPr>
          <w:p w14:paraId="69F33DEC" w14:textId="0F88A1A9" w:rsidR="00895FAE" w:rsidRPr="00D32513" w:rsidRDefault="00895FAE" w:rsidP="00895FAE">
            <w:pPr>
              <w:wordWrap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2513">
              <w:rPr>
                <w:rFonts w:ascii="Times New Roman" w:hAnsi="Times New Roman" w:cs="Times New Roman"/>
                <w:sz w:val="18"/>
                <w:szCs w:val="18"/>
              </w:rPr>
              <w:t>12 months</w:t>
            </w: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14:paraId="0656C3C4" w14:textId="5F6F4334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86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14:paraId="0656C3C5" w14:textId="120C8406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94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3C6" w14:textId="5828824F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3C7" w14:textId="39D68F41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3C8" w14:textId="4FB20B35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3C9" w14:textId="42B2407E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3CA" w14:textId="63428077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3CB" w14:textId="0ABD5906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163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3CC" w14:textId="1700D41E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171</w:t>
            </w:r>
          </w:p>
        </w:tc>
      </w:tr>
      <w:tr w:rsidR="00895FAE" w:rsidRPr="00D32513" w14:paraId="0656C3D8" w14:textId="77777777" w:rsidTr="00895FAE">
        <w:trPr>
          <w:trHeight w:val="20"/>
        </w:trPr>
        <w:tc>
          <w:tcPr>
            <w:tcW w:w="470" w:type="pct"/>
            <w:vAlign w:val="center"/>
          </w:tcPr>
          <w:p w14:paraId="275DBC4D" w14:textId="07AE9D0D" w:rsidR="00895FAE" w:rsidRPr="00D32513" w:rsidRDefault="00895FAE" w:rsidP="00895FAE">
            <w:pPr>
              <w:wordWrap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2513">
              <w:rPr>
                <w:rFonts w:ascii="Times New Roman" w:hAnsi="Times New Roman" w:cs="Times New Roman"/>
                <w:sz w:val="18"/>
                <w:szCs w:val="18"/>
              </w:rPr>
              <w:t>2 years</w:t>
            </w: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14:paraId="0656C3CF" w14:textId="557817FA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82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14:paraId="0656C3D0" w14:textId="647222F5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3D1" w14:textId="5919918D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3D2" w14:textId="055084EC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3D3" w14:textId="34DCDB66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3D4" w14:textId="129F117E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3D5" w14:textId="62A6285A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143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3D6" w14:textId="5753DE55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153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3D7" w14:textId="6045D02F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161</w:t>
            </w:r>
          </w:p>
        </w:tc>
      </w:tr>
      <w:tr w:rsidR="00895FAE" w:rsidRPr="00D32513" w14:paraId="0656C3E3" w14:textId="77777777" w:rsidTr="00895FAE">
        <w:trPr>
          <w:trHeight w:val="20"/>
        </w:trPr>
        <w:tc>
          <w:tcPr>
            <w:tcW w:w="470" w:type="pct"/>
            <w:vAlign w:val="center"/>
          </w:tcPr>
          <w:p w14:paraId="40ADAB88" w14:textId="50CBA83B" w:rsidR="00895FAE" w:rsidRPr="00D32513" w:rsidRDefault="00895FAE" w:rsidP="00895FAE">
            <w:pPr>
              <w:wordWrap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2513">
              <w:rPr>
                <w:rFonts w:ascii="Times New Roman" w:hAnsi="Times New Roman" w:cs="Times New Roman"/>
                <w:sz w:val="18"/>
                <w:szCs w:val="18"/>
              </w:rPr>
              <w:t>3 years</w:t>
            </w: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14:paraId="0656C3DA" w14:textId="37657DE3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78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14:paraId="0656C3DB" w14:textId="1D3F61B4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85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3DC" w14:textId="7D826FAD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95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3DD" w14:textId="69946F42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3DE" w14:textId="22286F00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3DF" w14:textId="516460EF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3E0" w14:textId="5AE44938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3E1" w14:textId="769D79B1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146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3E2" w14:textId="00F17133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153</w:t>
            </w:r>
          </w:p>
        </w:tc>
      </w:tr>
      <w:tr w:rsidR="00895FAE" w:rsidRPr="00D32513" w14:paraId="0656C3EE" w14:textId="77777777" w:rsidTr="00895FAE">
        <w:trPr>
          <w:trHeight w:val="20"/>
        </w:trPr>
        <w:tc>
          <w:tcPr>
            <w:tcW w:w="470" w:type="pct"/>
            <w:vAlign w:val="center"/>
          </w:tcPr>
          <w:p w14:paraId="6EA15B45" w14:textId="3001B53A" w:rsidR="00895FAE" w:rsidRPr="00D32513" w:rsidRDefault="00895FAE" w:rsidP="00895FAE">
            <w:pPr>
              <w:wordWrap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2513">
              <w:rPr>
                <w:rFonts w:ascii="Times New Roman" w:hAnsi="Times New Roman" w:cs="Times New Roman"/>
                <w:sz w:val="18"/>
                <w:szCs w:val="18"/>
              </w:rPr>
              <w:t>4 years</w:t>
            </w: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14:paraId="0656C3E5" w14:textId="414F2241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74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14:paraId="0656C3E6" w14:textId="5F51B14B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81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3E7" w14:textId="3C9B2B33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91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3E8" w14:textId="33A10A2B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3E9" w14:textId="3254D6B2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3EA" w14:textId="24D1F35E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3EB" w14:textId="2780F2EF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3EC" w14:textId="74778ECC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3ED" w14:textId="17256FA5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148</w:t>
            </w:r>
          </w:p>
        </w:tc>
      </w:tr>
      <w:tr w:rsidR="00895FAE" w:rsidRPr="00D32513" w14:paraId="0656C3F9" w14:textId="77777777" w:rsidTr="00895FAE">
        <w:trPr>
          <w:trHeight w:val="20"/>
        </w:trPr>
        <w:tc>
          <w:tcPr>
            <w:tcW w:w="470" w:type="pct"/>
            <w:vAlign w:val="center"/>
          </w:tcPr>
          <w:p w14:paraId="6F083F0C" w14:textId="4C924B16" w:rsidR="00895FAE" w:rsidRPr="00D32513" w:rsidRDefault="00895FAE" w:rsidP="00895FAE">
            <w:pPr>
              <w:wordWrap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2513">
              <w:rPr>
                <w:rFonts w:ascii="Times New Roman" w:hAnsi="Times New Roman" w:cs="Times New Roman"/>
                <w:sz w:val="18"/>
                <w:szCs w:val="18"/>
              </w:rPr>
              <w:t>5 years</w:t>
            </w: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14:paraId="0656C3F0" w14:textId="250CC820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14:paraId="0656C3F1" w14:textId="4980B066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79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3F2" w14:textId="2B001AC2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88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3F3" w14:textId="6E575E75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3F4" w14:textId="412C35FC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3F5" w14:textId="5ACB6051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3F6" w14:textId="37D7306B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3F7" w14:textId="459C7605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138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3F8" w14:textId="29FC8B9C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145</w:t>
            </w:r>
          </w:p>
        </w:tc>
      </w:tr>
      <w:tr w:rsidR="00895FAE" w:rsidRPr="00D32513" w14:paraId="0656C404" w14:textId="77777777" w:rsidTr="00895FAE">
        <w:trPr>
          <w:trHeight w:val="20"/>
        </w:trPr>
        <w:tc>
          <w:tcPr>
            <w:tcW w:w="470" w:type="pct"/>
            <w:vAlign w:val="center"/>
          </w:tcPr>
          <w:p w14:paraId="5C75AD73" w14:textId="23575CBE" w:rsidR="00895FAE" w:rsidRPr="00D32513" w:rsidRDefault="00895FAE" w:rsidP="00895FAE">
            <w:pPr>
              <w:wordWrap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2513">
              <w:rPr>
                <w:rFonts w:ascii="Times New Roman" w:hAnsi="Times New Roman" w:cs="Times New Roman"/>
                <w:sz w:val="18"/>
                <w:szCs w:val="18"/>
              </w:rPr>
              <w:t>6 years</w:t>
            </w: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14:paraId="0656C3FB" w14:textId="72A8F7FB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69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14:paraId="0656C3FC" w14:textId="0BAC9857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76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3FD" w14:textId="471B76CE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86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3FE" w14:textId="1CFD7166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95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3FF" w14:textId="4E6E466B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400" w14:textId="74F3F91E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401" w14:textId="3F1D040F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402" w14:textId="23AFB9ED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403" w14:textId="6F1B4A02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141</w:t>
            </w:r>
          </w:p>
        </w:tc>
      </w:tr>
      <w:tr w:rsidR="00895FAE" w:rsidRPr="00D32513" w14:paraId="0656C40F" w14:textId="77777777" w:rsidTr="00895FAE">
        <w:trPr>
          <w:trHeight w:val="20"/>
        </w:trPr>
        <w:tc>
          <w:tcPr>
            <w:tcW w:w="470" w:type="pct"/>
            <w:vAlign w:val="center"/>
          </w:tcPr>
          <w:p w14:paraId="5F0229E7" w14:textId="698D9F04" w:rsidR="00895FAE" w:rsidRPr="00D32513" w:rsidRDefault="00895FAE" w:rsidP="00895FAE">
            <w:pPr>
              <w:wordWrap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2513">
              <w:rPr>
                <w:rFonts w:ascii="Times New Roman" w:hAnsi="Times New Roman" w:cs="Times New Roman"/>
                <w:sz w:val="18"/>
                <w:szCs w:val="18"/>
              </w:rPr>
              <w:t>7 years</w:t>
            </w: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14:paraId="0656C406" w14:textId="7BDB8624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67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14:paraId="0656C407" w14:textId="73C448DE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74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408" w14:textId="5E58E487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83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409" w14:textId="2EC89D98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92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40A" w14:textId="3A4D3EE4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40B" w14:textId="03E2C372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40C" w14:textId="549EA068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40D" w14:textId="182049A3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40E" w14:textId="3A3796BD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138</w:t>
            </w:r>
          </w:p>
        </w:tc>
      </w:tr>
      <w:tr w:rsidR="00895FAE" w:rsidRPr="00D32513" w14:paraId="0656C41A" w14:textId="77777777" w:rsidTr="00895FAE">
        <w:trPr>
          <w:trHeight w:val="20"/>
        </w:trPr>
        <w:tc>
          <w:tcPr>
            <w:tcW w:w="470" w:type="pct"/>
            <w:vAlign w:val="center"/>
          </w:tcPr>
          <w:p w14:paraId="6FD9F40D" w14:textId="791A4CEB" w:rsidR="00895FAE" w:rsidRPr="00D32513" w:rsidRDefault="00895FAE" w:rsidP="00895FAE">
            <w:pPr>
              <w:wordWrap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2513">
              <w:rPr>
                <w:rFonts w:ascii="Times New Roman" w:hAnsi="Times New Roman" w:cs="Times New Roman"/>
                <w:sz w:val="18"/>
                <w:szCs w:val="18"/>
              </w:rPr>
              <w:t>8 years</w:t>
            </w: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14:paraId="0656C411" w14:textId="3E16ECA6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14:paraId="0656C412" w14:textId="4FD53B24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413" w14:textId="452FEB5B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81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414" w14:textId="68BCAA97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415" w14:textId="182EBA4D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416" w14:textId="51D35438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417" w14:textId="0A604632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418" w14:textId="6564D878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419" w14:textId="45A7B28A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136</w:t>
            </w:r>
          </w:p>
        </w:tc>
      </w:tr>
      <w:tr w:rsidR="00895FAE" w:rsidRPr="00D32513" w14:paraId="0656C425" w14:textId="77777777" w:rsidTr="00895FAE">
        <w:trPr>
          <w:trHeight w:val="20"/>
        </w:trPr>
        <w:tc>
          <w:tcPr>
            <w:tcW w:w="470" w:type="pct"/>
            <w:vAlign w:val="center"/>
          </w:tcPr>
          <w:p w14:paraId="7B65D3A8" w14:textId="0105C5DE" w:rsidR="00895FAE" w:rsidRPr="00D32513" w:rsidRDefault="00895FAE" w:rsidP="00895FAE">
            <w:pPr>
              <w:wordWrap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2513">
              <w:rPr>
                <w:rFonts w:ascii="Times New Roman" w:hAnsi="Times New Roman" w:cs="Times New Roman"/>
                <w:sz w:val="18"/>
                <w:szCs w:val="18"/>
              </w:rPr>
              <w:t>9 years</w:t>
            </w: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14:paraId="0656C41C" w14:textId="3FFD126B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14:paraId="0656C41D" w14:textId="40FE4A7A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69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41E" w14:textId="102E19C2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79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41F" w14:textId="106512C4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88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420" w14:textId="2205E4CD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421" w14:textId="1ADAFBC6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422" w14:textId="4E458A80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423" w14:textId="7679B385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424" w14:textId="420C2480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134</w:t>
            </w:r>
          </w:p>
        </w:tc>
      </w:tr>
      <w:tr w:rsidR="00895FAE" w:rsidRPr="00D32513" w14:paraId="0656C430" w14:textId="77777777" w:rsidTr="00895FAE">
        <w:trPr>
          <w:trHeight w:val="20"/>
        </w:trPr>
        <w:tc>
          <w:tcPr>
            <w:tcW w:w="470" w:type="pct"/>
            <w:vAlign w:val="center"/>
          </w:tcPr>
          <w:p w14:paraId="0FFE5971" w14:textId="558477BD" w:rsidR="00895FAE" w:rsidRPr="00D32513" w:rsidRDefault="00895FAE" w:rsidP="00895FAE">
            <w:pPr>
              <w:wordWrap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2513">
              <w:rPr>
                <w:rFonts w:ascii="Times New Roman" w:hAnsi="Times New Roman" w:cs="Times New Roman"/>
                <w:sz w:val="18"/>
                <w:szCs w:val="18"/>
              </w:rPr>
              <w:t>10 years</w:t>
            </w: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14:paraId="0656C427" w14:textId="62C18187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14:paraId="0656C428" w14:textId="08E82824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67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429" w14:textId="5D9E078A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76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42A" w14:textId="57383A27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86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42B" w14:textId="7B8EAEA5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96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42C" w14:textId="3C24B5AB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42D" w14:textId="0D804AED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42E" w14:textId="2DBC2514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42F" w14:textId="34B3E3C0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133</w:t>
            </w:r>
          </w:p>
        </w:tc>
      </w:tr>
      <w:tr w:rsidR="00895FAE" w:rsidRPr="00D32513" w14:paraId="0656C43B" w14:textId="77777777" w:rsidTr="00895FAE">
        <w:trPr>
          <w:trHeight w:val="20"/>
        </w:trPr>
        <w:tc>
          <w:tcPr>
            <w:tcW w:w="470" w:type="pct"/>
            <w:vAlign w:val="center"/>
          </w:tcPr>
          <w:p w14:paraId="22DD7DEC" w14:textId="55F2804D" w:rsidR="00895FAE" w:rsidRPr="00D32513" w:rsidRDefault="00895FAE" w:rsidP="00895FAE">
            <w:pPr>
              <w:wordWrap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2513">
              <w:rPr>
                <w:rFonts w:ascii="Times New Roman" w:hAnsi="Times New Roman" w:cs="Times New Roman"/>
                <w:sz w:val="18"/>
                <w:szCs w:val="18"/>
              </w:rPr>
              <w:t>11 years</w:t>
            </w: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14:paraId="0656C432" w14:textId="31016F70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57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14:paraId="0656C433" w14:textId="3315A3F6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64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434" w14:textId="0C8E9C5D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74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435" w14:textId="73877313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84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436" w14:textId="4B0CCBC8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94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437" w14:textId="28B067B7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438" w14:textId="792C19A8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439" w14:textId="7D4C173B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43A" w14:textId="65CE9383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131</w:t>
            </w:r>
          </w:p>
        </w:tc>
      </w:tr>
      <w:tr w:rsidR="00895FAE" w:rsidRPr="00D32513" w14:paraId="0656C446" w14:textId="77777777" w:rsidTr="00895FAE">
        <w:trPr>
          <w:trHeight w:val="20"/>
        </w:trPr>
        <w:tc>
          <w:tcPr>
            <w:tcW w:w="470" w:type="pct"/>
            <w:vAlign w:val="center"/>
          </w:tcPr>
          <w:p w14:paraId="1E530AA4" w14:textId="5330EBD4" w:rsidR="00895FAE" w:rsidRPr="00D32513" w:rsidRDefault="00895FAE" w:rsidP="00895FAE">
            <w:pPr>
              <w:wordWrap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2513">
              <w:rPr>
                <w:rFonts w:ascii="Times New Roman" w:hAnsi="Times New Roman" w:cs="Times New Roman"/>
                <w:sz w:val="18"/>
                <w:szCs w:val="18"/>
              </w:rPr>
              <w:t>12 years</w:t>
            </w: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14:paraId="0656C43D" w14:textId="6734E402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14:paraId="0656C43E" w14:textId="190B5D6E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62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43F" w14:textId="3AA2AE39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71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440" w14:textId="125A9C47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81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441" w14:textId="1FCB91B3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92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442" w14:textId="4A8BBC22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443" w14:textId="0FC2B294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444" w14:textId="12B6F56F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445" w14:textId="628ADF04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129</w:t>
            </w:r>
          </w:p>
        </w:tc>
      </w:tr>
      <w:tr w:rsidR="00895FAE" w:rsidRPr="00D32513" w14:paraId="0656C451" w14:textId="77777777" w:rsidTr="00895FAE">
        <w:trPr>
          <w:trHeight w:val="20"/>
        </w:trPr>
        <w:tc>
          <w:tcPr>
            <w:tcW w:w="470" w:type="pct"/>
            <w:vAlign w:val="center"/>
          </w:tcPr>
          <w:p w14:paraId="65681539" w14:textId="16D40666" w:rsidR="00895FAE" w:rsidRPr="00D32513" w:rsidRDefault="00895FAE" w:rsidP="00895FAE">
            <w:pPr>
              <w:wordWrap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2513">
              <w:rPr>
                <w:rFonts w:ascii="Times New Roman" w:hAnsi="Times New Roman" w:cs="Times New Roman"/>
                <w:sz w:val="18"/>
                <w:szCs w:val="18"/>
              </w:rPr>
              <w:t>13 years</w:t>
            </w: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14:paraId="0656C448" w14:textId="397BB616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14:paraId="0656C449" w14:textId="13D1F90A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44A" w14:textId="6A935CC4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69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44B" w14:textId="5F992DB2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79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44C" w14:textId="0EE2E948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89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44D" w14:textId="7B1C0186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44E" w14:textId="70BA2151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44F" w14:textId="36E5F5AC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450" w14:textId="5D083913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126</w:t>
            </w:r>
          </w:p>
        </w:tc>
      </w:tr>
      <w:tr w:rsidR="00895FAE" w:rsidRPr="00D32513" w14:paraId="0656C45C" w14:textId="77777777" w:rsidTr="00895FAE">
        <w:trPr>
          <w:trHeight w:val="20"/>
        </w:trPr>
        <w:tc>
          <w:tcPr>
            <w:tcW w:w="470" w:type="pct"/>
            <w:vAlign w:val="center"/>
          </w:tcPr>
          <w:p w14:paraId="2F7B74F1" w14:textId="5F063D7C" w:rsidR="00895FAE" w:rsidRPr="00D32513" w:rsidRDefault="00895FAE" w:rsidP="00895FAE">
            <w:pPr>
              <w:wordWrap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2513">
              <w:rPr>
                <w:rFonts w:ascii="Times New Roman" w:hAnsi="Times New Roman" w:cs="Times New Roman"/>
                <w:sz w:val="18"/>
                <w:szCs w:val="18"/>
              </w:rPr>
              <w:t>14 years</w:t>
            </w: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14:paraId="0656C453" w14:textId="6D64A10F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14:paraId="0656C454" w14:textId="7CB334D5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58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455" w14:textId="28FDE6FA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67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456" w14:textId="2D1F287B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77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457" w14:textId="5E328D1D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87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458" w14:textId="77F4DA87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459" w14:textId="7DE56999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45A" w14:textId="59BA29F9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45B" w14:textId="6886CD95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124</w:t>
            </w:r>
          </w:p>
        </w:tc>
      </w:tr>
      <w:tr w:rsidR="00895FAE" w:rsidRPr="00D32513" w14:paraId="18672B5B" w14:textId="77777777" w:rsidTr="00895FAE">
        <w:trPr>
          <w:trHeight w:val="20"/>
        </w:trPr>
        <w:tc>
          <w:tcPr>
            <w:tcW w:w="470" w:type="pct"/>
            <w:vAlign w:val="center"/>
          </w:tcPr>
          <w:p w14:paraId="4AC4885E" w14:textId="7C8BD819" w:rsidR="00895FAE" w:rsidRPr="00D32513" w:rsidRDefault="00895FAE" w:rsidP="00895FAE">
            <w:pPr>
              <w:wordWrap/>
              <w:spacing w:after="0" w:line="240" w:lineRule="auto"/>
              <w:rPr>
                <w:rFonts w:ascii="Times New Roman" w:hAnsi="Times New Roman" w:cs="Times New Roman" w:hint="eastAsia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15 years</w:t>
            </w:r>
          </w:p>
        </w:tc>
        <w:tc>
          <w:tcPr>
            <w:tcW w:w="460" w:type="pct"/>
            <w:shd w:val="clear" w:color="auto" w:fill="auto"/>
            <w:noWrap/>
            <w:vAlign w:val="center"/>
          </w:tcPr>
          <w:p w14:paraId="70B0695E" w14:textId="1689B608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474" w:type="pct"/>
            <w:shd w:val="clear" w:color="auto" w:fill="auto"/>
            <w:noWrap/>
            <w:vAlign w:val="center"/>
          </w:tcPr>
          <w:p w14:paraId="3AC73894" w14:textId="3C190FC6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57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07D2624E" w14:textId="287EE19E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66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2D120A54" w14:textId="26A23734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2822F0A4" w14:textId="382C8056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85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5F7678ED" w14:textId="1E4430CC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96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5F0A0286" w14:textId="3910B583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1E0FB423" w14:textId="51102D4B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5B7E53F1" w14:textId="74A673C1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121</w:t>
            </w:r>
          </w:p>
        </w:tc>
      </w:tr>
      <w:tr w:rsidR="00895FAE" w:rsidRPr="00D32513" w14:paraId="1E6969C5" w14:textId="77777777" w:rsidTr="00895FAE">
        <w:trPr>
          <w:trHeight w:val="20"/>
        </w:trPr>
        <w:tc>
          <w:tcPr>
            <w:tcW w:w="470" w:type="pct"/>
            <w:vAlign w:val="center"/>
          </w:tcPr>
          <w:p w14:paraId="1E52CFBA" w14:textId="008E2B39" w:rsidR="00895FAE" w:rsidRPr="00D32513" w:rsidRDefault="00895FAE" w:rsidP="00895FAE">
            <w:pPr>
              <w:wordWrap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2513">
              <w:rPr>
                <w:rFonts w:ascii="Times New Roman" w:hAnsi="Times New Roman" w:cs="Times New Roman"/>
                <w:sz w:val="18"/>
                <w:szCs w:val="18"/>
              </w:rPr>
              <w:t>16 years</w:t>
            </w:r>
          </w:p>
        </w:tc>
        <w:tc>
          <w:tcPr>
            <w:tcW w:w="460" w:type="pct"/>
            <w:shd w:val="clear" w:color="auto" w:fill="auto"/>
            <w:noWrap/>
            <w:vAlign w:val="center"/>
          </w:tcPr>
          <w:p w14:paraId="69F7DED8" w14:textId="30B3A754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49</w:t>
            </w:r>
          </w:p>
        </w:tc>
        <w:tc>
          <w:tcPr>
            <w:tcW w:w="474" w:type="pct"/>
            <w:shd w:val="clear" w:color="auto" w:fill="auto"/>
            <w:noWrap/>
            <w:vAlign w:val="center"/>
          </w:tcPr>
          <w:p w14:paraId="652D0139" w14:textId="772710DD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56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0A94D21C" w14:textId="30BED5D6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0A4D2CF4" w14:textId="241E4DC8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74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4DC249A2" w14:textId="399ABFBB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84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318FA026" w14:textId="00BA4D1E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94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6DFF928A" w14:textId="062D25C2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00A5B5F1" w14:textId="0D0E3D40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70419120" w14:textId="765080F1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119</w:t>
            </w:r>
          </w:p>
        </w:tc>
      </w:tr>
      <w:tr w:rsidR="00895FAE" w:rsidRPr="00D32513" w14:paraId="0656C467" w14:textId="77777777" w:rsidTr="00895FAE">
        <w:trPr>
          <w:trHeight w:val="20"/>
        </w:trPr>
        <w:tc>
          <w:tcPr>
            <w:tcW w:w="470" w:type="pct"/>
            <w:vAlign w:val="center"/>
          </w:tcPr>
          <w:p w14:paraId="12D674AB" w14:textId="11F9B5C9" w:rsidR="00895FAE" w:rsidRPr="00D32513" w:rsidRDefault="00895FAE" w:rsidP="00895FAE">
            <w:pPr>
              <w:wordWrap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251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7</w:t>
            </w:r>
            <w:r w:rsidRPr="00D32513">
              <w:rPr>
                <w:rFonts w:ascii="Times New Roman" w:hAnsi="Times New Roman" w:cs="Times New Roman"/>
                <w:sz w:val="18"/>
                <w:szCs w:val="18"/>
              </w:rPr>
              <w:t xml:space="preserve"> years</w:t>
            </w: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14:paraId="0656C45E" w14:textId="1ADD8503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14:paraId="0656C45F" w14:textId="40136E34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460" w14:textId="39A33EB0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64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461" w14:textId="4FEF4833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73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462" w14:textId="22B4EE61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82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463" w14:textId="66047947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92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464" w14:textId="20B9B87F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465" w14:textId="4286DAAA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466" w14:textId="180CFD94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117</w:t>
            </w:r>
          </w:p>
        </w:tc>
      </w:tr>
      <w:tr w:rsidR="00895FAE" w:rsidRPr="00D32513" w14:paraId="0656C472" w14:textId="77777777" w:rsidTr="00895FAE">
        <w:trPr>
          <w:trHeight w:val="20"/>
        </w:trPr>
        <w:tc>
          <w:tcPr>
            <w:tcW w:w="470" w:type="pct"/>
            <w:tcBorders>
              <w:bottom w:val="single" w:sz="4" w:space="0" w:color="auto"/>
            </w:tcBorders>
            <w:vAlign w:val="center"/>
          </w:tcPr>
          <w:p w14:paraId="3BB024E8" w14:textId="5B083896" w:rsidR="00895FAE" w:rsidRPr="00D32513" w:rsidRDefault="00895FAE" w:rsidP="00895FAE">
            <w:pPr>
              <w:wordWrap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251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8</w:t>
            </w:r>
            <w:r w:rsidRPr="00D32513">
              <w:rPr>
                <w:rFonts w:ascii="Times New Roman" w:hAnsi="Times New Roman" w:cs="Times New Roman"/>
                <w:sz w:val="18"/>
                <w:szCs w:val="18"/>
              </w:rPr>
              <w:t xml:space="preserve"> years</w:t>
            </w:r>
          </w:p>
        </w:tc>
        <w:tc>
          <w:tcPr>
            <w:tcW w:w="46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C469" w14:textId="60711AB4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47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C46A" w14:textId="0160144A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C46B" w14:textId="6AD4A6BF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C46C" w14:textId="5E9D3FFB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71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C46D" w14:textId="5D485B5E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81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C46E" w14:textId="0134C46E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91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C46F" w14:textId="6ED8FA14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C470" w14:textId="0E6EDDA7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C471" w14:textId="22CE11A8" w:rsidR="00895FAE" w:rsidRPr="00895FAE" w:rsidRDefault="00895FAE" w:rsidP="00895FAE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FA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114</w:t>
            </w:r>
          </w:p>
        </w:tc>
      </w:tr>
    </w:tbl>
    <w:p w14:paraId="0656C473" w14:textId="77777777" w:rsidR="006D51B6" w:rsidRPr="00D32513" w:rsidRDefault="006D51B6" w:rsidP="005A3D99">
      <w:pPr>
        <w:wordWrap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656C474" w14:textId="77777777" w:rsidR="006D51B6" w:rsidRPr="00D32513" w:rsidRDefault="006D51B6" w:rsidP="005A3D99">
      <w:pPr>
        <w:wordWrap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FD139B7" w14:textId="77777777" w:rsidR="009A2415" w:rsidRPr="00D32513" w:rsidRDefault="009A2415" w:rsidP="005A3D99">
      <w:pPr>
        <w:wordWrap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32513">
        <w:rPr>
          <w:rFonts w:ascii="Times New Roman" w:hAnsi="Times New Roman" w:cs="Times New Roman"/>
          <w:sz w:val="18"/>
          <w:szCs w:val="18"/>
        </w:rPr>
        <w:br w:type="page"/>
      </w:r>
    </w:p>
    <w:p w14:paraId="0656C475" w14:textId="74421914" w:rsidR="006D51B6" w:rsidRPr="00D32513" w:rsidRDefault="006D51B6" w:rsidP="005A3D99">
      <w:pPr>
        <w:wordWrap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32513">
        <w:rPr>
          <w:rFonts w:ascii="Times New Roman" w:hAnsi="Times New Roman" w:cs="Times New Roman"/>
          <w:sz w:val="18"/>
          <w:szCs w:val="18"/>
        </w:rPr>
        <w:lastRenderedPageBreak/>
        <w:t xml:space="preserve">Table </w:t>
      </w:r>
      <w:r w:rsidR="009A2415" w:rsidRPr="00D32513">
        <w:rPr>
          <w:rFonts w:ascii="Times New Roman" w:hAnsi="Times New Roman" w:cs="Times New Roman"/>
          <w:sz w:val="18"/>
          <w:szCs w:val="18"/>
        </w:rPr>
        <w:t>S</w:t>
      </w:r>
      <w:r w:rsidRPr="00D32513">
        <w:rPr>
          <w:rFonts w:ascii="Times New Roman" w:hAnsi="Times New Roman" w:cs="Times New Roman"/>
          <w:sz w:val="18"/>
          <w:szCs w:val="18"/>
        </w:rPr>
        <w:t xml:space="preserve">5. Centile chart of </w:t>
      </w:r>
      <w:r w:rsidR="005F29F1" w:rsidRPr="00D32513">
        <w:rPr>
          <w:rFonts w:ascii="Times New Roman" w:hAnsi="Times New Roman" w:cs="Times New Roman"/>
          <w:sz w:val="18"/>
          <w:szCs w:val="18"/>
        </w:rPr>
        <w:t>respiratory rate</w:t>
      </w:r>
      <w:r w:rsidRPr="00D32513">
        <w:rPr>
          <w:rFonts w:ascii="Times New Roman" w:hAnsi="Times New Roman" w:cs="Times New Roman"/>
          <w:sz w:val="18"/>
          <w:szCs w:val="18"/>
        </w:rPr>
        <w:t xml:space="preserve"> </w:t>
      </w:r>
      <w:r w:rsidR="00CB6D17" w:rsidRPr="00D32513">
        <w:rPr>
          <w:rFonts w:ascii="Times New Roman" w:hAnsi="Times New Roman" w:cs="Times New Roman"/>
          <w:sz w:val="18"/>
          <w:szCs w:val="18"/>
        </w:rPr>
        <w:t xml:space="preserve">according to </w:t>
      </w:r>
      <w:r w:rsidRPr="00D32513">
        <w:rPr>
          <w:rFonts w:ascii="Times New Roman" w:hAnsi="Times New Roman" w:cs="Times New Roman"/>
          <w:sz w:val="18"/>
          <w:szCs w:val="18"/>
        </w:rPr>
        <w:t>age</w:t>
      </w:r>
      <w:r w:rsidR="00531AD7" w:rsidRPr="00D32513">
        <w:rPr>
          <w:rFonts w:ascii="Times New Roman" w:hAnsi="Times New Roman" w:cs="Times New Roman"/>
          <w:sz w:val="18"/>
          <w:szCs w:val="18"/>
        </w:rPr>
        <w:t>.</w:t>
      </w:r>
    </w:p>
    <w:tbl>
      <w:tblPr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83"/>
        <w:gridCol w:w="963"/>
        <w:gridCol w:w="992"/>
        <w:gridCol w:w="1076"/>
        <w:gridCol w:w="1076"/>
        <w:gridCol w:w="1076"/>
        <w:gridCol w:w="1076"/>
        <w:gridCol w:w="1076"/>
        <w:gridCol w:w="1076"/>
        <w:gridCol w:w="1072"/>
      </w:tblGrid>
      <w:tr w:rsidR="005F29F1" w:rsidRPr="00D32513" w14:paraId="0656C478" w14:textId="77777777" w:rsidTr="000C553F">
        <w:trPr>
          <w:trHeight w:val="20"/>
        </w:trPr>
        <w:tc>
          <w:tcPr>
            <w:tcW w:w="470" w:type="pct"/>
            <w:vMerge w:val="restart"/>
            <w:tcBorders>
              <w:top w:val="single" w:sz="4" w:space="0" w:color="auto"/>
            </w:tcBorders>
            <w:vAlign w:val="center"/>
          </w:tcPr>
          <w:p w14:paraId="1122986F" w14:textId="395BAFE7" w:rsidR="005F29F1" w:rsidRPr="00D32513" w:rsidRDefault="005F29F1" w:rsidP="000E4476">
            <w:pPr>
              <w:wordWrap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2513">
              <w:rPr>
                <w:rFonts w:ascii="Times New Roman" w:hAnsi="Times New Roman" w:cs="Times New Roman"/>
                <w:sz w:val="18"/>
                <w:szCs w:val="18"/>
              </w:rPr>
              <w:t>Age</w:t>
            </w:r>
          </w:p>
        </w:tc>
        <w:tc>
          <w:tcPr>
            <w:tcW w:w="4530" w:type="pct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C477" w14:textId="7E38DF22" w:rsidR="005F29F1" w:rsidRPr="00D32513" w:rsidRDefault="00887D52" w:rsidP="005F29F1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2513">
              <w:rPr>
                <w:rFonts w:ascii="Times New Roman" w:hAnsi="Times New Roman" w:cs="Times New Roman"/>
                <w:sz w:val="18"/>
                <w:szCs w:val="18"/>
              </w:rPr>
              <w:t>Respiratory rate (breaths/minute)</w:t>
            </w:r>
          </w:p>
        </w:tc>
      </w:tr>
      <w:tr w:rsidR="005F29F1" w:rsidRPr="00D32513" w14:paraId="0656C483" w14:textId="77777777" w:rsidTr="000C553F">
        <w:trPr>
          <w:trHeight w:val="20"/>
        </w:trPr>
        <w:tc>
          <w:tcPr>
            <w:tcW w:w="470" w:type="pct"/>
            <w:vMerge/>
            <w:tcBorders>
              <w:bottom w:val="single" w:sz="4" w:space="0" w:color="auto"/>
            </w:tcBorders>
            <w:vAlign w:val="center"/>
          </w:tcPr>
          <w:p w14:paraId="244282C8" w14:textId="77777777" w:rsidR="005F29F1" w:rsidRPr="00D32513" w:rsidRDefault="005F29F1" w:rsidP="000E4476">
            <w:pPr>
              <w:wordWrap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C47A" w14:textId="11423E90" w:rsidR="005F29F1" w:rsidRPr="00D32513" w:rsidRDefault="005F29F1" w:rsidP="005F29F1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2513">
              <w:rPr>
                <w:rFonts w:ascii="Times New Roman" w:hAnsi="Times New Roman" w:cs="Times New Roman"/>
                <w:sz w:val="18"/>
                <w:szCs w:val="18"/>
              </w:rPr>
              <w:t>1st centile</w:t>
            </w:r>
          </w:p>
        </w:tc>
        <w:tc>
          <w:tcPr>
            <w:tcW w:w="4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C47B" w14:textId="4583FDF3" w:rsidR="005F29F1" w:rsidRPr="00D32513" w:rsidRDefault="005F29F1" w:rsidP="005F29F1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2513">
              <w:rPr>
                <w:rFonts w:ascii="Times New Roman" w:hAnsi="Times New Roman" w:cs="Times New Roman"/>
                <w:sz w:val="18"/>
                <w:szCs w:val="18"/>
              </w:rPr>
              <w:t>3rd centile</w:t>
            </w:r>
          </w:p>
        </w:tc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C47C" w14:textId="152EECF0" w:rsidR="005F29F1" w:rsidRPr="00D32513" w:rsidRDefault="005F29F1" w:rsidP="005F29F1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2513">
              <w:rPr>
                <w:rFonts w:ascii="Times New Roman" w:hAnsi="Times New Roman" w:cs="Times New Roman"/>
                <w:sz w:val="18"/>
                <w:szCs w:val="18"/>
              </w:rPr>
              <w:t>10th centile</w:t>
            </w:r>
          </w:p>
        </w:tc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C47D" w14:textId="0DE167EB" w:rsidR="005F29F1" w:rsidRPr="00D32513" w:rsidRDefault="005F29F1" w:rsidP="005F29F1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2513">
              <w:rPr>
                <w:rFonts w:ascii="Times New Roman" w:hAnsi="Times New Roman" w:cs="Times New Roman"/>
                <w:sz w:val="18"/>
                <w:szCs w:val="18"/>
              </w:rPr>
              <w:t>25th centile</w:t>
            </w:r>
          </w:p>
        </w:tc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C47E" w14:textId="4072F636" w:rsidR="005F29F1" w:rsidRPr="00D32513" w:rsidRDefault="005F29F1" w:rsidP="005F29F1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2513">
              <w:rPr>
                <w:rFonts w:ascii="Times New Roman" w:hAnsi="Times New Roman" w:cs="Times New Roman"/>
                <w:sz w:val="18"/>
                <w:szCs w:val="18"/>
              </w:rPr>
              <w:t>50th centile</w:t>
            </w:r>
          </w:p>
        </w:tc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C47F" w14:textId="10E292DF" w:rsidR="005F29F1" w:rsidRPr="00D32513" w:rsidRDefault="005F29F1" w:rsidP="005F29F1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2513">
              <w:rPr>
                <w:rFonts w:ascii="Times New Roman" w:hAnsi="Times New Roman" w:cs="Times New Roman"/>
                <w:sz w:val="18"/>
                <w:szCs w:val="18"/>
              </w:rPr>
              <w:t>75th centile</w:t>
            </w:r>
          </w:p>
        </w:tc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C480" w14:textId="475F67F7" w:rsidR="005F29F1" w:rsidRPr="00D32513" w:rsidRDefault="005F29F1" w:rsidP="005F29F1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2513">
              <w:rPr>
                <w:rFonts w:ascii="Times New Roman" w:hAnsi="Times New Roman" w:cs="Times New Roman"/>
                <w:sz w:val="18"/>
                <w:szCs w:val="18"/>
              </w:rPr>
              <w:t>90th centile</w:t>
            </w:r>
          </w:p>
        </w:tc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C481" w14:textId="331DF070" w:rsidR="005F29F1" w:rsidRPr="00D32513" w:rsidRDefault="005F29F1" w:rsidP="005F29F1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2513">
              <w:rPr>
                <w:rFonts w:ascii="Times New Roman" w:hAnsi="Times New Roman" w:cs="Times New Roman"/>
                <w:sz w:val="18"/>
                <w:szCs w:val="18"/>
              </w:rPr>
              <w:t>97th centile</w:t>
            </w:r>
          </w:p>
        </w:tc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C482" w14:textId="27D61464" w:rsidR="005F29F1" w:rsidRPr="00D32513" w:rsidRDefault="005F29F1" w:rsidP="005F29F1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2513">
              <w:rPr>
                <w:rFonts w:ascii="Times New Roman" w:hAnsi="Times New Roman" w:cs="Times New Roman"/>
                <w:sz w:val="18"/>
                <w:szCs w:val="18"/>
              </w:rPr>
              <w:t>99th centile</w:t>
            </w:r>
          </w:p>
        </w:tc>
      </w:tr>
      <w:tr w:rsidR="000C553F" w:rsidRPr="00D32513" w14:paraId="0656C48E" w14:textId="77777777" w:rsidTr="000C553F">
        <w:trPr>
          <w:trHeight w:val="20"/>
        </w:trPr>
        <w:tc>
          <w:tcPr>
            <w:tcW w:w="470" w:type="pct"/>
            <w:tcBorders>
              <w:top w:val="single" w:sz="4" w:space="0" w:color="auto"/>
            </w:tcBorders>
            <w:vAlign w:val="center"/>
          </w:tcPr>
          <w:p w14:paraId="142D0E5C" w14:textId="3B1FC858" w:rsidR="000C553F" w:rsidRPr="00D32513" w:rsidRDefault="000C553F" w:rsidP="000C553F">
            <w:pPr>
              <w:wordWrap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2513">
              <w:rPr>
                <w:rFonts w:ascii="Times New Roman" w:hAnsi="Times New Roman" w:cs="Times New Roman"/>
                <w:sz w:val="18"/>
                <w:szCs w:val="18"/>
              </w:rPr>
              <w:t>1 month</w:t>
            </w:r>
          </w:p>
        </w:tc>
        <w:tc>
          <w:tcPr>
            <w:tcW w:w="460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C485" w14:textId="74F1BF1A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47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C486" w14:textId="3F41183E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51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C487" w14:textId="5A690371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51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C488" w14:textId="22CAEEF3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51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C489" w14:textId="7CB8D501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51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C48A" w14:textId="2F411F2F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46</w:t>
            </w:r>
          </w:p>
        </w:tc>
        <w:tc>
          <w:tcPr>
            <w:tcW w:w="51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C48B" w14:textId="320FC728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51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C48C" w14:textId="2B31FB19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56</w:t>
            </w:r>
          </w:p>
        </w:tc>
        <w:tc>
          <w:tcPr>
            <w:tcW w:w="51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C48D" w14:textId="7A159445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60</w:t>
            </w:r>
          </w:p>
        </w:tc>
      </w:tr>
      <w:tr w:rsidR="000C553F" w:rsidRPr="00D32513" w14:paraId="0656C499" w14:textId="77777777" w:rsidTr="000C553F">
        <w:trPr>
          <w:trHeight w:val="20"/>
        </w:trPr>
        <w:tc>
          <w:tcPr>
            <w:tcW w:w="470" w:type="pct"/>
            <w:vAlign w:val="center"/>
          </w:tcPr>
          <w:p w14:paraId="10F8C896" w14:textId="4D55A06D" w:rsidR="000C553F" w:rsidRPr="00D32513" w:rsidRDefault="000C553F" w:rsidP="000C553F">
            <w:pPr>
              <w:wordWrap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2513">
              <w:rPr>
                <w:rFonts w:ascii="Times New Roman" w:hAnsi="Times New Roman" w:cs="Times New Roman"/>
                <w:sz w:val="18"/>
                <w:szCs w:val="18"/>
              </w:rPr>
              <w:t>2 months</w:t>
            </w: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14:paraId="0656C490" w14:textId="1BA8DABC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14:paraId="0656C491" w14:textId="11A27F18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492" w14:textId="6F162683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493" w14:textId="374713FC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494" w14:textId="09ECDACF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495" w14:textId="448CA8AB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496" w14:textId="2F323C35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497" w14:textId="6D21CC0E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498" w14:textId="050D4298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58</w:t>
            </w:r>
          </w:p>
        </w:tc>
      </w:tr>
      <w:tr w:rsidR="000C553F" w:rsidRPr="00D32513" w14:paraId="0656C4A4" w14:textId="77777777" w:rsidTr="000C553F">
        <w:trPr>
          <w:trHeight w:val="20"/>
        </w:trPr>
        <w:tc>
          <w:tcPr>
            <w:tcW w:w="470" w:type="pct"/>
            <w:vAlign w:val="center"/>
          </w:tcPr>
          <w:p w14:paraId="4B3A57B0" w14:textId="68F841DF" w:rsidR="000C553F" w:rsidRPr="00D32513" w:rsidRDefault="000C553F" w:rsidP="000C553F">
            <w:pPr>
              <w:wordWrap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2513">
              <w:rPr>
                <w:rFonts w:ascii="Times New Roman" w:hAnsi="Times New Roman" w:cs="Times New Roman"/>
                <w:sz w:val="18"/>
                <w:szCs w:val="18"/>
              </w:rPr>
              <w:t>3 months</w:t>
            </w: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14:paraId="0656C49B" w14:textId="3CD624FB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14:paraId="0656C49C" w14:textId="307BB11B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49D" w14:textId="62E6E96D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49E" w14:textId="42EF53C1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49F" w14:textId="58D3926A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4A0" w14:textId="17FB0EC4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4A1" w14:textId="57672EB1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49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4A2" w14:textId="726D9428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4A3" w14:textId="6C97BD79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57</w:t>
            </w:r>
          </w:p>
        </w:tc>
      </w:tr>
      <w:tr w:rsidR="000C553F" w:rsidRPr="00D32513" w14:paraId="0656C4AF" w14:textId="77777777" w:rsidTr="000C553F">
        <w:trPr>
          <w:trHeight w:val="20"/>
        </w:trPr>
        <w:tc>
          <w:tcPr>
            <w:tcW w:w="470" w:type="pct"/>
            <w:vAlign w:val="center"/>
          </w:tcPr>
          <w:p w14:paraId="0EB09031" w14:textId="170404C5" w:rsidR="000C553F" w:rsidRPr="00D32513" w:rsidRDefault="000C553F" w:rsidP="000C553F">
            <w:pPr>
              <w:wordWrap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2513">
              <w:rPr>
                <w:rFonts w:ascii="Times New Roman" w:hAnsi="Times New Roman" w:cs="Times New Roman"/>
                <w:sz w:val="18"/>
                <w:szCs w:val="18"/>
              </w:rPr>
              <w:t>4 months</w:t>
            </w: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14:paraId="0656C4A6" w14:textId="5F490A97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14:paraId="0656C4A7" w14:textId="712BE471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4A8" w14:textId="426EA6A3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4A9" w14:textId="3424A52A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4AA" w14:textId="5F480F37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4AB" w14:textId="46A16F11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43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4AC" w14:textId="2AFE7CD6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4AD" w14:textId="4BC06BAA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4AE" w14:textId="0686361E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55</w:t>
            </w:r>
          </w:p>
        </w:tc>
      </w:tr>
      <w:tr w:rsidR="000C553F" w:rsidRPr="00D32513" w14:paraId="0656C4BA" w14:textId="77777777" w:rsidTr="000C553F">
        <w:trPr>
          <w:trHeight w:val="20"/>
        </w:trPr>
        <w:tc>
          <w:tcPr>
            <w:tcW w:w="470" w:type="pct"/>
            <w:vAlign w:val="center"/>
          </w:tcPr>
          <w:p w14:paraId="4BAA4DD0" w14:textId="1037BD9B" w:rsidR="000C553F" w:rsidRPr="00D32513" w:rsidRDefault="000C553F" w:rsidP="000C553F">
            <w:pPr>
              <w:wordWrap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2513">
              <w:rPr>
                <w:rFonts w:ascii="Times New Roman" w:hAnsi="Times New Roman" w:cs="Times New Roman"/>
                <w:sz w:val="18"/>
                <w:szCs w:val="18"/>
              </w:rPr>
              <w:t>5 months</w:t>
            </w: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14:paraId="0656C4B1" w14:textId="7F54E9E7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14:paraId="0656C4B2" w14:textId="0CB2D753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4B3" w14:textId="18147E5F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4B4" w14:textId="7F673302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4B5" w14:textId="2E34A09F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4B6" w14:textId="6AB5FD31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4B7" w14:textId="5D1101D6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46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4B8" w14:textId="0802448D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4B9" w14:textId="2C4CDF11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54</w:t>
            </w:r>
          </w:p>
        </w:tc>
      </w:tr>
      <w:tr w:rsidR="000C553F" w:rsidRPr="00D32513" w14:paraId="0656C4C5" w14:textId="77777777" w:rsidTr="000C553F">
        <w:trPr>
          <w:trHeight w:val="20"/>
        </w:trPr>
        <w:tc>
          <w:tcPr>
            <w:tcW w:w="470" w:type="pct"/>
            <w:vAlign w:val="center"/>
          </w:tcPr>
          <w:p w14:paraId="31F3F7BE" w14:textId="45719416" w:rsidR="000C553F" w:rsidRPr="00D32513" w:rsidRDefault="000C553F" w:rsidP="000C553F">
            <w:pPr>
              <w:wordWrap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2513">
              <w:rPr>
                <w:rFonts w:ascii="Times New Roman" w:hAnsi="Times New Roman" w:cs="Times New Roman"/>
                <w:sz w:val="18"/>
                <w:szCs w:val="18"/>
              </w:rPr>
              <w:t>6 months</w:t>
            </w: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14:paraId="0656C4BC" w14:textId="1E6C424E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14:paraId="0656C4BD" w14:textId="234ADA02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4BE" w14:textId="7CF4B601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4BF" w14:textId="746CF0A4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4C0" w14:textId="72BA7D0F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4C1" w14:textId="358BA559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4C2" w14:textId="14FE68BA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4C3" w14:textId="69363E37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49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4C4" w14:textId="7D31CC3C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52</w:t>
            </w:r>
          </w:p>
        </w:tc>
      </w:tr>
      <w:tr w:rsidR="000C553F" w:rsidRPr="00D32513" w14:paraId="0656C4D0" w14:textId="77777777" w:rsidTr="000C553F">
        <w:trPr>
          <w:trHeight w:val="20"/>
        </w:trPr>
        <w:tc>
          <w:tcPr>
            <w:tcW w:w="470" w:type="pct"/>
            <w:vAlign w:val="center"/>
          </w:tcPr>
          <w:p w14:paraId="3368028A" w14:textId="314AF359" w:rsidR="000C553F" w:rsidRPr="00D32513" w:rsidRDefault="000C553F" w:rsidP="000C553F">
            <w:pPr>
              <w:wordWrap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2513">
              <w:rPr>
                <w:rFonts w:ascii="Times New Roman" w:hAnsi="Times New Roman" w:cs="Times New Roman"/>
                <w:sz w:val="18"/>
                <w:szCs w:val="18"/>
              </w:rPr>
              <w:t>7 months</w:t>
            </w: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14:paraId="0656C4C7" w14:textId="7603AB51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14:paraId="0656C4C8" w14:textId="21D82964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4C9" w14:textId="54D49F18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4CA" w14:textId="19F3573D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4CB" w14:textId="23D50006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4CC" w14:textId="5748D0DB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4CD" w14:textId="3F686058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4CE" w14:textId="4691557A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4CF" w14:textId="34C67C7F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50</w:t>
            </w:r>
          </w:p>
        </w:tc>
      </w:tr>
      <w:tr w:rsidR="000C553F" w:rsidRPr="00D32513" w14:paraId="0656C4DB" w14:textId="77777777" w:rsidTr="000C553F">
        <w:trPr>
          <w:trHeight w:val="20"/>
        </w:trPr>
        <w:tc>
          <w:tcPr>
            <w:tcW w:w="470" w:type="pct"/>
            <w:vAlign w:val="center"/>
          </w:tcPr>
          <w:p w14:paraId="421EAC36" w14:textId="236671A1" w:rsidR="000C553F" w:rsidRPr="00D32513" w:rsidRDefault="000C553F" w:rsidP="000C553F">
            <w:pPr>
              <w:wordWrap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2513">
              <w:rPr>
                <w:rFonts w:ascii="Times New Roman" w:hAnsi="Times New Roman" w:cs="Times New Roman"/>
                <w:sz w:val="18"/>
                <w:szCs w:val="18"/>
              </w:rPr>
              <w:t>8 months</w:t>
            </w: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14:paraId="0656C4D2" w14:textId="2D76AE2B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14:paraId="0656C4D3" w14:textId="6E1E7D9C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4D4" w14:textId="16BC40B2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4D5" w14:textId="69041057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4D6" w14:textId="2FB38887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4D7" w14:textId="52E8458B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4D8" w14:textId="086A0A86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4D9" w14:textId="2FF01F74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46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4DA" w14:textId="79F9FBC8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49</w:t>
            </w:r>
          </w:p>
        </w:tc>
      </w:tr>
      <w:tr w:rsidR="000C553F" w:rsidRPr="00D32513" w14:paraId="0656C4E6" w14:textId="77777777" w:rsidTr="000C553F">
        <w:trPr>
          <w:trHeight w:val="20"/>
        </w:trPr>
        <w:tc>
          <w:tcPr>
            <w:tcW w:w="470" w:type="pct"/>
            <w:vAlign w:val="center"/>
          </w:tcPr>
          <w:p w14:paraId="7C34A684" w14:textId="2C21EE3A" w:rsidR="000C553F" w:rsidRPr="00D32513" w:rsidRDefault="000C553F" w:rsidP="000C553F">
            <w:pPr>
              <w:wordWrap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2513">
              <w:rPr>
                <w:rFonts w:ascii="Times New Roman" w:hAnsi="Times New Roman" w:cs="Times New Roman"/>
                <w:sz w:val="18"/>
                <w:szCs w:val="18"/>
              </w:rPr>
              <w:t>9 months</w:t>
            </w: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14:paraId="0656C4DD" w14:textId="6F498178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14:paraId="0656C4DE" w14:textId="6E662CAF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4DF" w14:textId="3ABA6EDF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4E0" w14:textId="26D65AF8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4E1" w14:textId="4B5BDCB7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4E2" w14:textId="134B69BB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4E3" w14:textId="3128F083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4E4" w14:textId="288F2302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4E5" w14:textId="025151AD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48</w:t>
            </w:r>
          </w:p>
        </w:tc>
      </w:tr>
      <w:tr w:rsidR="000C553F" w:rsidRPr="00D32513" w14:paraId="0656C4F1" w14:textId="77777777" w:rsidTr="000C553F">
        <w:trPr>
          <w:trHeight w:val="20"/>
        </w:trPr>
        <w:tc>
          <w:tcPr>
            <w:tcW w:w="470" w:type="pct"/>
            <w:vAlign w:val="center"/>
          </w:tcPr>
          <w:p w14:paraId="5FEA06AD" w14:textId="2CBCFE83" w:rsidR="000C553F" w:rsidRPr="00D32513" w:rsidRDefault="000C553F" w:rsidP="000C553F">
            <w:pPr>
              <w:wordWrap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2513">
              <w:rPr>
                <w:rFonts w:ascii="Times New Roman" w:hAnsi="Times New Roman" w:cs="Times New Roman"/>
                <w:sz w:val="18"/>
                <w:szCs w:val="18"/>
              </w:rPr>
              <w:t>10 months</w:t>
            </w: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14:paraId="0656C4E8" w14:textId="7ABB3B07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14:paraId="0656C4E9" w14:textId="1DCA7018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4EA" w14:textId="4798B16B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4EB" w14:textId="3D5DBAD3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4EC" w14:textId="3CC68103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4ED" w14:textId="6C7C6019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4EE" w14:textId="080C7EF3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4EF" w14:textId="539CEF5A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4F0" w14:textId="32DE9EE3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46</w:t>
            </w:r>
          </w:p>
        </w:tc>
      </w:tr>
      <w:tr w:rsidR="000C553F" w:rsidRPr="00D32513" w14:paraId="0656C4FC" w14:textId="77777777" w:rsidTr="000C553F">
        <w:trPr>
          <w:trHeight w:val="20"/>
        </w:trPr>
        <w:tc>
          <w:tcPr>
            <w:tcW w:w="470" w:type="pct"/>
            <w:vAlign w:val="center"/>
          </w:tcPr>
          <w:p w14:paraId="2B406780" w14:textId="697CC074" w:rsidR="000C553F" w:rsidRPr="00D32513" w:rsidRDefault="000C553F" w:rsidP="000C553F">
            <w:pPr>
              <w:wordWrap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2513">
              <w:rPr>
                <w:rFonts w:ascii="Times New Roman" w:hAnsi="Times New Roman" w:cs="Times New Roman"/>
                <w:sz w:val="18"/>
                <w:szCs w:val="18"/>
              </w:rPr>
              <w:t>11 months</w:t>
            </w: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14:paraId="0656C4F3" w14:textId="1C3B84C1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14:paraId="0656C4F4" w14:textId="3F63CA02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4F5" w14:textId="0A98ADE3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4F6" w14:textId="04B8D893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4F7" w14:textId="7340F090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4F8" w14:textId="15ACE689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4F9" w14:textId="284B7524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4FA" w14:textId="456E7C8A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43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4FB" w14:textId="0B47F707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45</w:t>
            </w:r>
          </w:p>
        </w:tc>
      </w:tr>
      <w:tr w:rsidR="000C553F" w:rsidRPr="00D32513" w14:paraId="0656C507" w14:textId="77777777" w:rsidTr="000C553F">
        <w:trPr>
          <w:trHeight w:val="20"/>
        </w:trPr>
        <w:tc>
          <w:tcPr>
            <w:tcW w:w="470" w:type="pct"/>
            <w:vAlign w:val="center"/>
          </w:tcPr>
          <w:p w14:paraId="64056C26" w14:textId="71F00C50" w:rsidR="000C553F" w:rsidRPr="00D32513" w:rsidRDefault="000C553F" w:rsidP="000C553F">
            <w:pPr>
              <w:wordWrap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2513">
              <w:rPr>
                <w:rFonts w:ascii="Times New Roman" w:hAnsi="Times New Roman" w:cs="Times New Roman"/>
                <w:sz w:val="18"/>
                <w:szCs w:val="18"/>
              </w:rPr>
              <w:t>12 months</w:t>
            </w: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14:paraId="0656C4FE" w14:textId="3F1D83DA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14:paraId="0656C4FF" w14:textId="4FF6656D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500" w14:textId="55D4B911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501" w14:textId="2FE53FD1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502" w14:textId="627599C1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503" w14:textId="77C2E7D2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504" w14:textId="59DD6831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505" w14:textId="0EBBAA9B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506" w14:textId="40322457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44</w:t>
            </w:r>
          </w:p>
        </w:tc>
      </w:tr>
      <w:tr w:rsidR="000C553F" w:rsidRPr="00D32513" w14:paraId="0656C512" w14:textId="77777777" w:rsidTr="000C553F">
        <w:trPr>
          <w:trHeight w:val="20"/>
        </w:trPr>
        <w:tc>
          <w:tcPr>
            <w:tcW w:w="470" w:type="pct"/>
            <w:vAlign w:val="center"/>
          </w:tcPr>
          <w:p w14:paraId="62855E2C" w14:textId="211541AA" w:rsidR="000C553F" w:rsidRPr="00D32513" w:rsidRDefault="000C553F" w:rsidP="000C553F">
            <w:pPr>
              <w:wordWrap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2513">
              <w:rPr>
                <w:rFonts w:ascii="Times New Roman" w:hAnsi="Times New Roman" w:cs="Times New Roman"/>
                <w:sz w:val="18"/>
                <w:szCs w:val="18"/>
              </w:rPr>
              <w:t>2 years</w:t>
            </w: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14:paraId="0656C509" w14:textId="106F2184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14:paraId="0656C50A" w14:textId="5A50FF8E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50B" w14:textId="7DEB3F46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50C" w14:textId="7D4A6363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50D" w14:textId="3AE07A0F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50E" w14:textId="2753EACA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50F" w14:textId="491E4EFA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510" w14:textId="6E4417D9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511" w14:textId="3D8FED66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36</w:t>
            </w:r>
          </w:p>
        </w:tc>
      </w:tr>
      <w:tr w:rsidR="000C553F" w:rsidRPr="00D32513" w14:paraId="0656C51D" w14:textId="77777777" w:rsidTr="000C553F">
        <w:trPr>
          <w:trHeight w:val="20"/>
        </w:trPr>
        <w:tc>
          <w:tcPr>
            <w:tcW w:w="470" w:type="pct"/>
            <w:vAlign w:val="center"/>
          </w:tcPr>
          <w:p w14:paraId="0B0F78F5" w14:textId="4784E01D" w:rsidR="000C553F" w:rsidRPr="00D32513" w:rsidRDefault="000C553F" w:rsidP="000C553F">
            <w:pPr>
              <w:wordWrap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2513">
              <w:rPr>
                <w:rFonts w:ascii="Times New Roman" w:hAnsi="Times New Roman" w:cs="Times New Roman"/>
                <w:sz w:val="18"/>
                <w:szCs w:val="18"/>
              </w:rPr>
              <w:t>3 years</w:t>
            </w: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14:paraId="0656C514" w14:textId="0C98AFED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14:paraId="0656C515" w14:textId="5410021D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516" w14:textId="4F4A7F9B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517" w14:textId="53EAE409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518" w14:textId="780D667E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519" w14:textId="6EFDBE39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51A" w14:textId="60C2AF2E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51B" w14:textId="280E57AD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51C" w14:textId="29B46A6B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33</w:t>
            </w:r>
          </w:p>
        </w:tc>
      </w:tr>
      <w:tr w:rsidR="000C553F" w:rsidRPr="00D32513" w14:paraId="0656C528" w14:textId="77777777" w:rsidTr="000C553F">
        <w:trPr>
          <w:trHeight w:val="20"/>
        </w:trPr>
        <w:tc>
          <w:tcPr>
            <w:tcW w:w="470" w:type="pct"/>
            <w:vAlign w:val="center"/>
          </w:tcPr>
          <w:p w14:paraId="4C5480FF" w14:textId="4F968BB4" w:rsidR="000C553F" w:rsidRPr="00D32513" w:rsidRDefault="000C553F" w:rsidP="000C553F">
            <w:pPr>
              <w:wordWrap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2513">
              <w:rPr>
                <w:rFonts w:ascii="Times New Roman" w:hAnsi="Times New Roman" w:cs="Times New Roman"/>
                <w:sz w:val="18"/>
                <w:szCs w:val="18"/>
              </w:rPr>
              <w:t>4 years</w:t>
            </w: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14:paraId="0656C51F" w14:textId="3FD74871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14:paraId="0656C520" w14:textId="2AFF740F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521" w14:textId="12B14661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522" w14:textId="4873CD66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523" w14:textId="7816F693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524" w14:textId="6DA749DB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525" w14:textId="53D6996B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526" w14:textId="26C7FCC0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527" w14:textId="3EAE826A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32</w:t>
            </w:r>
          </w:p>
        </w:tc>
      </w:tr>
      <w:tr w:rsidR="000C553F" w:rsidRPr="00D32513" w14:paraId="0656C533" w14:textId="77777777" w:rsidTr="000C553F">
        <w:trPr>
          <w:trHeight w:val="20"/>
        </w:trPr>
        <w:tc>
          <w:tcPr>
            <w:tcW w:w="470" w:type="pct"/>
            <w:vAlign w:val="center"/>
          </w:tcPr>
          <w:p w14:paraId="0573075F" w14:textId="5D7A6A0E" w:rsidR="000C553F" w:rsidRPr="00D32513" w:rsidRDefault="000C553F" w:rsidP="000C553F">
            <w:pPr>
              <w:wordWrap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2513">
              <w:rPr>
                <w:rFonts w:ascii="Times New Roman" w:hAnsi="Times New Roman" w:cs="Times New Roman"/>
                <w:sz w:val="18"/>
                <w:szCs w:val="18"/>
              </w:rPr>
              <w:t>5 years</w:t>
            </w: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14:paraId="0656C52A" w14:textId="411AA0E7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14:paraId="0656C52B" w14:textId="2F02692A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52C" w14:textId="4E5A04DC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52D" w14:textId="3D9E59B4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52E" w14:textId="0EF15340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52F" w14:textId="160426F7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530" w14:textId="145E28BC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531" w14:textId="6433E15B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532" w14:textId="40AC3D90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31</w:t>
            </w:r>
          </w:p>
        </w:tc>
      </w:tr>
      <w:tr w:rsidR="000C553F" w:rsidRPr="00D32513" w14:paraId="0656C53E" w14:textId="77777777" w:rsidTr="000C553F">
        <w:trPr>
          <w:trHeight w:val="20"/>
        </w:trPr>
        <w:tc>
          <w:tcPr>
            <w:tcW w:w="470" w:type="pct"/>
            <w:vAlign w:val="center"/>
          </w:tcPr>
          <w:p w14:paraId="68FB26DA" w14:textId="3C4389FB" w:rsidR="000C553F" w:rsidRPr="00D32513" w:rsidRDefault="000C553F" w:rsidP="000C553F">
            <w:pPr>
              <w:wordWrap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2513">
              <w:rPr>
                <w:rFonts w:ascii="Times New Roman" w:hAnsi="Times New Roman" w:cs="Times New Roman"/>
                <w:sz w:val="18"/>
                <w:szCs w:val="18"/>
              </w:rPr>
              <w:t>6 years</w:t>
            </w: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14:paraId="0656C535" w14:textId="07C5B27B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14:paraId="0656C536" w14:textId="6F8A2427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537" w14:textId="26BDA4E7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538" w14:textId="4C03F193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539" w14:textId="0E5A8D99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53A" w14:textId="16797C32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53B" w14:textId="4E7282ED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53C" w14:textId="497583BB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53D" w14:textId="3569037E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31</w:t>
            </w:r>
          </w:p>
        </w:tc>
      </w:tr>
      <w:tr w:rsidR="000C553F" w:rsidRPr="00D32513" w14:paraId="0656C549" w14:textId="77777777" w:rsidTr="000C553F">
        <w:trPr>
          <w:trHeight w:val="20"/>
        </w:trPr>
        <w:tc>
          <w:tcPr>
            <w:tcW w:w="470" w:type="pct"/>
            <w:vAlign w:val="center"/>
          </w:tcPr>
          <w:p w14:paraId="362D74C5" w14:textId="0611356F" w:rsidR="000C553F" w:rsidRPr="00D32513" w:rsidRDefault="000C553F" w:rsidP="000C553F">
            <w:pPr>
              <w:wordWrap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2513">
              <w:rPr>
                <w:rFonts w:ascii="Times New Roman" w:hAnsi="Times New Roman" w:cs="Times New Roman"/>
                <w:sz w:val="18"/>
                <w:szCs w:val="18"/>
              </w:rPr>
              <w:t>7 years</w:t>
            </w: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14:paraId="0656C540" w14:textId="5C742119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14:paraId="0656C541" w14:textId="5AA86104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542" w14:textId="4C0EB135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543" w14:textId="2A6B7A8F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544" w14:textId="3A0DF286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545" w14:textId="44596268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546" w14:textId="73C29BB0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547" w14:textId="045F5AE6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548" w14:textId="77E4D66D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30</w:t>
            </w:r>
          </w:p>
        </w:tc>
      </w:tr>
      <w:tr w:rsidR="000C553F" w:rsidRPr="00D32513" w14:paraId="0656C554" w14:textId="77777777" w:rsidTr="000C553F">
        <w:trPr>
          <w:trHeight w:val="20"/>
        </w:trPr>
        <w:tc>
          <w:tcPr>
            <w:tcW w:w="470" w:type="pct"/>
            <w:vAlign w:val="center"/>
          </w:tcPr>
          <w:p w14:paraId="359A8073" w14:textId="5D3B8F3B" w:rsidR="000C553F" w:rsidRPr="00D32513" w:rsidRDefault="000C553F" w:rsidP="000C553F">
            <w:pPr>
              <w:wordWrap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2513">
              <w:rPr>
                <w:rFonts w:ascii="Times New Roman" w:hAnsi="Times New Roman" w:cs="Times New Roman"/>
                <w:sz w:val="18"/>
                <w:szCs w:val="18"/>
              </w:rPr>
              <w:t>8 years</w:t>
            </w: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14:paraId="0656C54B" w14:textId="0CB9E10E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14:paraId="0656C54C" w14:textId="3B013DAA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54D" w14:textId="68F3B04C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54E" w14:textId="2D44FAAF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54F" w14:textId="3E54794C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550" w14:textId="223D44F5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551" w14:textId="2EB7DCD8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552" w14:textId="3DC67D17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553" w14:textId="2A5D65D8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29</w:t>
            </w:r>
          </w:p>
        </w:tc>
      </w:tr>
      <w:tr w:rsidR="000C553F" w:rsidRPr="00D32513" w14:paraId="0656C55F" w14:textId="77777777" w:rsidTr="000C553F">
        <w:trPr>
          <w:trHeight w:val="20"/>
        </w:trPr>
        <w:tc>
          <w:tcPr>
            <w:tcW w:w="470" w:type="pct"/>
            <w:vAlign w:val="center"/>
          </w:tcPr>
          <w:p w14:paraId="061A8FD6" w14:textId="50F2B535" w:rsidR="000C553F" w:rsidRPr="00D32513" w:rsidRDefault="000C553F" w:rsidP="000C553F">
            <w:pPr>
              <w:wordWrap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2513">
              <w:rPr>
                <w:rFonts w:ascii="Times New Roman" w:hAnsi="Times New Roman" w:cs="Times New Roman"/>
                <w:sz w:val="18"/>
                <w:szCs w:val="18"/>
              </w:rPr>
              <w:t>9 years</w:t>
            </w: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14:paraId="0656C556" w14:textId="41E98DD1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14:paraId="0656C557" w14:textId="66BA9FC6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558" w14:textId="5C2D2940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559" w14:textId="18E4D1EC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55A" w14:textId="072E6D7B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55B" w14:textId="5423C57E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55C" w14:textId="20F39DB0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55D" w14:textId="274C26C3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55E" w14:textId="20E2B3B3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29</w:t>
            </w:r>
          </w:p>
        </w:tc>
      </w:tr>
      <w:tr w:rsidR="000C553F" w:rsidRPr="00D32513" w14:paraId="0656C56A" w14:textId="77777777" w:rsidTr="000C553F">
        <w:trPr>
          <w:trHeight w:val="20"/>
        </w:trPr>
        <w:tc>
          <w:tcPr>
            <w:tcW w:w="470" w:type="pct"/>
            <w:vAlign w:val="center"/>
          </w:tcPr>
          <w:p w14:paraId="1925157D" w14:textId="0A1E85E1" w:rsidR="000C553F" w:rsidRPr="00D32513" w:rsidRDefault="000C553F" w:rsidP="000C553F">
            <w:pPr>
              <w:wordWrap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2513">
              <w:rPr>
                <w:rFonts w:ascii="Times New Roman" w:hAnsi="Times New Roman" w:cs="Times New Roman"/>
                <w:sz w:val="18"/>
                <w:szCs w:val="18"/>
              </w:rPr>
              <w:t>10 years</w:t>
            </w: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14:paraId="0656C561" w14:textId="188D259A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14:paraId="0656C562" w14:textId="5C0021F5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563" w14:textId="4DF0C784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564" w14:textId="3C39358A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565" w14:textId="7F1CD9A5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566" w14:textId="1191D7F3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567" w14:textId="2A158D0D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568" w14:textId="43ECCF3E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569" w14:textId="549E8F35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28</w:t>
            </w:r>
          </w:p>
        </w:tc>
      </w:tr>
      <w:tr w:rsidR="000C553F" w:rsidRPr="00D32513" w14:paraId="0656C575" w14:textId="77777777" w:rsidTr="000C553F">
        <w:trPr>
          <w:trHeight w:val="20"/>
        </w:trPr>
        <w:tc>
          <w:tcPr>
            <w:tcW w:w="470" w:type="pct"/>
            <w:vAlign w:val="center"/>
          </w:tcPr>
          <w:p w14:paraId="723CE8EA" w14:textId="5002B120" w:rsidR="000C553F" w:rsidRPr="00D32513" w:rsidRDefault="000C553F" w:rsidP="000C553F">
            <w:pPr>
              <w:wordWrap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2513">
              <w:rPr>
                <w:rFonts w:ascii="Times New Roman" w:hAnsi="Times New Roman" w:cs="Times New Roman"/>
                <w:sz w:val="18"/>
                <w:szCs w:val="18"/>
              </w:rPr>
              <w:t>11 years</w:t>
            </w: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14:paraId="0656C56C" w14:textId="3C130AE3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14:paraId="0656C56D" w14:textId="1E768CE0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56E" w14:textId="3D955C17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56F" w14:textId="20731114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570" w14:textId="61A70843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571" w14:textId="500732D4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572" w14:textId="0C1F99FA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573" w14:textId="6FAA88C2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574" w14:textId="43F7F07E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28</w:t>
            </w:r>
          </w:p>
        </w:tc>
      </w:tr>
      <w:tr w:rsidR="000C553F" w:rsidRPr="00D32513" w14:paraId="0656C580" w14:textId="77777777" w:rsidTr="000C553F">
        <w:trPr>
          <w:trHeight w:val="20"/>
        </w:trPr>
        <w:tc>
          <w:tcPr>
            <w:tcW w:w="470" w:type="pct"/>
            <w:vAlign w:val="center"/>
          </w:tcPr>
          <w:p w14:paraId="2C54F17B" w14:textId="1251EECC" w:rsidR="000C553F" w:rsidRPr="00D32513" w:rsidRDefault="000C553F" w:rsidP="000C553F">
            <w:pPr>
              <w:wordWrap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2513">
              <w:rPr>
                <w:rFonts w:ascii="Times New Roman" w:hAnsi="Times New Roman" w:cs="Times New Roman"/>
                <w:sz w:val="18"/>
                <w:szCs w:val="18"/>
              </w:rPr>
              <w:t>12 years</w:t>
            </w: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14:paraId="0656C577" w14:textId="242384E6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14:paraId="0656C578" w14:textId="155888FD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579" w14:textId="16B1CFE7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57A" w14:textId="09901611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57B" w14:textId="008B5448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57C" w14:textId="66736C36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57D" w14:textId="4C0C0E72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57E" w14:textId="77064036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57F" w14:textId="60A7D03B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27</w:t>
            </w:r>
          </w:p>
        </w:tc>
      </w:tr>
      <w:tr w:rsidR="000C553F" w:rsidRPr="00D32513" w14:paraId="0656C58B" w14:textId="77777777" w:rsidTr="000C553F">
        <w:trPr>
          <w:trHeight w:val="20"/>
        </w:trPr>
        <w:tc>
          <w:tcPr>
            <w:tcW w:w="470" w:type="pct"/>
            <w:vAlign w:val="center"/>
          </w:tcPr>
          <w:p w14:paraId="480A6E0F" w14:textId="6C42B73D" w:rsidR="000C553F" w:rsidRPr="00D32513" w:rsidRDefault="000C553F" w:rsidP="000C553F">
            <w:pPr>
              <w:wordWrap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2513">
              <w:rPr>
                <w:rFonts w:ascii="Times New Roman" w:hAnsi="Times New Roman" w:cs="Times New Roman"/>
                <w:sz w:val="18"/>
                <w:szCs w:val="18"/>
              </w:rPr>
              <w:t>13 years</w:t>
            </w: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14:paraId="0656C582" w14:textId="22D8C8DF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14:paraId="0656C583" w14:textId="74EF0709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584" w14:textId="0D97336B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585" w14:textId="1490BF52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586" w14:textId="303EB5E3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587" w14:textId="282402AF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588" w14:textId="5770EBC6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589" w14:textId="23656C89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58A" w14:textId="24A4796C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26</w:t>
            </w:r>
          </w:p>
        </w:tc>
      </w:tr>
      <w:tr w:rsidR="000C553F" w:rsidRPr="00D32513" w14:paraId="157693F1" w14:textId="77777777" w:rsidTr="000C553F">
        <w:trPr>
          <w:trHeight w:val="20"/>
        </w:trPr>
        <w:tc>
          <w:tcPr>
            <w:tcW w:w="470" w:type="pct"/>
            <w:vAlign w:val="center"/>
          </w:tcPr>
          <w:p w14:paraId="0F25F2E3" w14:textId="5C843D51" w:rsidR="000C553F" w:rsidRPr="00D32513" w:rsidRDefault="000C553F" w:rsidP="000C553F">
            <w:pPr>
              <w:wordWrap/>
              <w:spacing w:after="0" w:line="240" w:lineRule="auto"/>
              <w:rPr>
                <w:rFonts w:ascii="Times New Roman" w:hAnsi="Times New Roman" w:cs="Times New Roman" w:hint="eastAsia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14 years</w:t>
            </w:r>
          </w:p>
        </w:tc>
        <w:tc>
          <w:tcPr>
            <w:tcW w:w="460" w:type="pct"/>
            <w:shd w:val="clear" w:color="auto" w:fill="auto"/>
            <w:noWrap/>
            <w:vAlign w:val="center"/>
          </w:tcPr>
          <w:p w14:paraId="3DE3BAE4" w14:textId="54D2ECD7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74" w:type="pct"/>
            <w:shd w:val="clear" w:color="auto" w:fill="auto"/>
            <w:noWrap/>
            <w:vAlign w:val="center"/>
          </w:tcPr>
          <w:p w14:paraId="6485A128" w14:textId="3AD4CE52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75845DAF" w14:textId="10FBEDF1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720B00D3" w14:textId="2BE3FB56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2B2BA167" w14:textId="642DE257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43DBC4E9" w14:textId="4F51041D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611DE5F9" w14:textId="7217A493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530C7EA9" w14:textId="101185A7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2164073E" w14:textId="0B412107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26</w:t>
            </w:r>
          </w:p>
        </w:tc>
      </w:tr>
      <w:tr w:rsidR="000C553F" w:rsidRPr="00D32513" w14:paraId="138A44A5" w14:textId="77777777" w:rsidTr="000C553F">
        <w:trPr>
          <w:trHeight w:val="20"/>
        </w:trPr>
        <w:tc>
          <w:tcPr>
            <w:tcW w:w="470" w:type="pct"/>
            <w:vAlign w:val="center"/>
          </w:tcPr>
          <w:p w14:paraId="7A4CE7F7" w14:textId="2F5DC1E5" w:rsidR="000C553F" w:rsidRPr="00D32513" w:rsidRDefault="000C553F" w:rsidP="000C553F">
            <w:pPr>
              <w:wordWrap/>
              <w:spacing w:after="0" w:line="240" w:lineRule="auto"/>
              <w:rPr>
                <w:rFonts w:ascii="Times New Roman" w:hAnsi="Times New Roman" w:cs="Times New Roman" w:hint="eastAsia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15 years</w:t>
            </w:r>
          </w:p>
        </w:tc>
        <w:tc>
          <w:tcPr>
            <w:tcW w:w="460" w:type="pct"/>
            <w:shd w:val="clear" w:color="auto" w:fill="auto"/>
            <w:noWrap/>
            <w:vAlign w:val="center"/>
          </w:tcPr>
          <w:p w14:paraId="736BF0A7" w14:textId="5C9CB659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74" w:type="pct"/>
            <w:shd w:val="clear" w:color="auto" w:fill="auto"/>
            <w:noWrap/>
            <w:vAlign w:val="center"/>
          </w:tcPr>
          <w:p w14:paraId="0EFC35AD" w14:textId="030C6601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7CA3DCD3" w14:textId="0DB1D689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355B8696" w14:textId="7A7FF2A7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1346ECC1" w14:textId="198CD9F2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22F56DCC" w14:textId="4B91D455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3C82021A" w14:textId="348B9C4B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629774DD" w14:textId="6AF7B3CC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676B1ED2" w14:textId="3BB98F0C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26</w:t>
            </w:r>
          </w:p>
        </w:tc>
      </w:tr>
      <w:tr w:rsidR="000C553F" w:rsidRPr="00D32513" w14:paraId="0656C596" w14:textId="77777777" w:rsidTr="000C553F">
        <w:trPr>
          <w:trHeight w:val="20"/>
        </w:trPr>
        <w:tc>
          <w:tcPr>
            <w:tcW w:w="470" w:type="pct"/>
            <w:vAlign w:val="center"/>
          </w:tcPr>
          <w:p w14:paraId="03ED049B" w14:textId="40472823" w:rsidR="000C553F" w:rsidRPr="00D32513" w:rsidRDefault="000C553F" w:rsidP="000C553F">
            <w:pPr>
              <w:wordWrap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2513">
              <w:rPr>
                <w:rFonts w:ascii="Times New Roman" w:hAnsi="Times New Roman" w:cs="Times New Roman"/>
                <w:sz w:val="18"/>
                <w:szCs w:val="18"/>
              </w:rPr>
              <w:t>16 years</w:t>
            </w: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14:paraId="0656C58D" w14:textId="2FC51168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14:paraId="0656C58E" w14:textId="5C0F07DD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58F" w14:textId="66C5B1B5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590" w14:textId="20580F48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591" w14:textId="0D0713C3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592" w14:textId="53E2113C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593" w14:textId="21D6F537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594" w14:textId="22740723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595" w14:textId="0B6D3F98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25</w:t>
            </w:r>
          </w:p>
        </w:tc>
      </w:tr>
      <w:tr w:rsidR="000C553F" w:rsidRPr="00D32513" w14:paraId="0656C5A1" w14:textId="77777777" w:rsidTr="000C553F">
        <w:trPr>
          <w:trHeight w:val="20"/>
        </w:trPr>
        <w:tc>
          <w:tcPr>
            <w:tcW w:w="470" w:type="pct"/>
            <w:vAlign w:val="center"/>
          </w:tcPr>
          <w:p w14:paraId="0BD3F709" w14:textId="7677D29A" w:rsidR="000C553F" w:rsidRPr="00D32513" w:rsidRDefault="000C553F" w:rsidP="000C553F">
            <w:pPr>
              <w:wordWrap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251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7</w:t>
            </w:r>
            <w:r w:rsidRPr="00D32513">
              <w:rPr>
                <w:rFonts w:ascii="Times New Roman" w:hAnsi="Times New Roman" w:cs="Times New Roman"/>
                <w:sz w:val="18"/>
                <w:szCs w:val="18"/>
              </w:rPr>
              <w:t xml:space="preserve"> years</w:t>
            </w: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14:paraId="0656C598" w14:textId="5E30B329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14:paraId="0656C599" w14:textId="397FBF73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59A" w14:textId="630FD09A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59B" w14:textId="73ECB0D2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59C" w14:textId="2722786B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59D" w14:textId="7081A4D1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59E" w14:textId="72FF36B8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59F" w14:textId="7D3F5224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56C5A0" w14:textId="6F6D55D4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25</w:t>
            </w:r>
          </w:p>
        </w:tc>
      </w:tr>
      <w:tr w:rsidR="000C553F" w:rsidRPr="00D32513" w14:paraId="0656C5AC" w14:textId="77777777" w:rsidTr="000C553F">
        <w:trPr>
          <w:trHeight w:val="20"/>
        </w:trPr>
        <w:tc>
          <w:tcPr>
            <w:tcW w:w="470" w:type="pct"/>
            <w:tcBorders>
              <w:bottom w:val="single" w:sz="4" w:space="0" w:color="auto"/>
            </w:tcBorders>
            <w:vAlign w:val="center"/>
          </w:tcPr>
          <w:p w14:paraId="02B5A00D" w14:textId="7A82E6B4" w:rsidR="000C553F" w:rsidRPr="00D32513" w:rsidRDefault="000C553F" w:rsidP="000C553F">
            <w:pPr>
              <w:wordWrap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251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8</w:t>
            </w:r>
            <w:r w:rsidRPr="00D32513">
              <w:rPr>
                <w:rFonts w:ascii="Times New Roman" w:hAnsi="Times New Roman" w:cs="Times New Roman"/>
                <w:sz w:val="18"/>
                <w:szCs w:val="18"/>
              </w:rPr>
              <w:t xml:space="preserve"> years</w:t>
            </w:r>
          </w:p>
        </w:tc>
        <w:tc>
          <w:tcPr>
            <w:tcW w:w="46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C5A3" w14:textId="3F71AC95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7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C5A4" w14:textId="3CF52285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C5A5" w14:textId="08628887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C5A6" w14:textId="22D73905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C5A7" w14:textId="37A459D2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C5A8" w14:textId="7A0B1AAF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C5A9" w14:textId="35AA2463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C5AA" w14:textId="2C589C42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C5AB" w14:textId="712D4043" w:rsidR="000C553F" w:rsidRPr="000C553F" w:rsidRDefault="000C553F" w:rsidP="000C553F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53F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24</w:t>
            </w:r>
          </w:p>
        </w:tc>
      </w:tr>
    </w:tbl>
    <w:p w14:paraId="0656C5AD" w14:textId="77777777" w:rsidR="00C17B2C" w:rsidRPr="00D32513" w:rsidRDefault="00C17B2C" w:rsidP="005A3D99">
      <w:pPr>
        <w:wordWrap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C17B2C" w:rsidRPr="00D32513" w:rsidSect="006D51B6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F42BF" w14:textId="77777777" w:rsidR="00443FD9" w:rsidRDefault="00443FD9" w:rsidP="00443FD9">
      <w:pPr>
        <w:spacing w:after="0" w:line="240" w:lineRule="auto"/>
      </w:pPr>
      <w:r>
        <w:separator/>
      </w:r>
    </w:p>
  </w:endnote>
  <w:endnote w:type="continuationSeparator" w:id="0">
    <w:p w14:paraId="1722BD19" w14:textId="77777777" w:rsidR="00443FD9" w:rsidRDefault="00443FD9" w:rsidP="00443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A01E0" w14:textId="77777777" w:rsidR="00443FD9" w:rsidRDefault="00443FD9" w:rsidP="00443FD9">
      <w:pPr>
        <w:spacing w:after="0" w:line="240" w:lineRule="auto"/>
      </w:pPr>
      <w:r>
        <w:separator/>
      </w:r>
    </w:p>
  </w:footnote>
  <w:footnote w:type="continuationSeparator" w:id="0">
    <w:p w14:paraId="67BDB7A8" w14:textId="77777777" w:rsidR="00443FD9" w:rsidRDefault="00443FD9" w:rsidP="00443F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629EE"/>
    <w:multiLevelType w:val="multilevel"/>
    <w:tmpl w:val="C28E59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40" w:hanging="1800"/>
      </w:pPr>
      <w:rPr>
        <w:rFonts w:hint="default"/>
      </w:rPr>
    </w:lvl>
  </w:abstractNum>
  <w:abstractNum w:abstractNumId="1" w15:restartNumberingAfterBreak="0">
    <w:nsid w:val="574D5BAC"/>
    <w:multiLevelType w:val="hybridMultilevel"/>
    <w:tmpl w:val="1402E5EA"/>
    <w:lvl w:ilvl="0" w:tplc="CDE0C0B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685B3BF4"/>
    <w:multiLevelType w:val="hybridMultilevel"/>
    <w:tmpl w:val="9460CB28"/>
    <w:lvl w:ilvl="0" w:tplc="591C0B52">
      <w:start w:val="1"/>
      <w:numFmt w:val="upperLetter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71EF1E26"/>
    <w:multiLevelType w:val="multilevel"/>
    <w:tmpl w:val="BC2A2B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2046711247">
    <w:abstractNumId w:val="0"/>
  </w:num>
  <w:num w:numId="2" w16cid:durableId="1349066165">
    <w:abstractNumId w:val="2"/>
  </w:num>
  <w:num w:numId="3" w16cid:durableId="1656488215">
    <w:abstractNumId w:val="1"/>
  </w:num>
  <w:num w:numId="4" w16cid:durableId="16537515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1B6"/>
    <w:rsid w:val="0000084D"/>
    <w:rsid w:val="00050AF1"/>
    <w:rsid w:val="00060426"/>
    <w:rsid w:val="00060F99"/>
    <w:rsid w:val="000C553F"/>
    <w:rsid w:val="000E4476"/>
    <w:rsid w:val="001C66F9"/>
    <w:rsid w:val="001E3999"/>
    <w:rsid w:val="00215E31"/>
    <w:rsid w:val="00305198"/>
    <w:rsid w:val="003310C9"/>
    <w:rsid w:val="004166D7"/>
    <w:rsid w:val="00443FD9"/>
    <w:rsid w:val="004866A3"/>
    <w:rsid w:val="004D3F7E"/>
    <w:rsid w:val="00500FCB"/>
    <w:rsid w:val="00531AD7"/>
    <w:rsid w:val="005869DA"/>
    <w:rsid w:val="005A3D99"/>
    <w:rsid w:val="005E14D2"/>
    <w:rsid w:val="005E1C8B"/>
    <w:rsid w:val="005F29F1"/>
    <w:rsid w:val="0060114F"/>
    <w:rsid w:val="00635B5E"/>
    <w:rsid w:val="006C60C7"/>
    <w:rsid w:val="006D51B6"/>
    <w:rsid w:val="006E4BEB"/>
    <w:rsid w:val="006F0F3B"/>
    <w:rsid w:val="006F253D"/>
    <w:rsid w:val="00735D40"/>
    <w:rsid w:val="0075371E"/>
    <w:rsid w:val="00764978"/>
    <w:rsid w:val="007701F4"/>
    <w:rsid w:val="007D23DF"/>
    <w:rsid w:val="008779D2"/>
    <w:rsid w:val="00887D52"/>
    <w:rsid w:val="00895FAE"/>
    <w:rsid w:val="009317A0"/>
    <w:rsid w:val="00977922"/>
    <w:rsid w:val="00985936"/>
    <w:rsid w:val="009A1731"/>
    <w:rsid w:val="009A2415"/>
    <w:rsid w:val="00AC24A2"/>
    <w:rsid w:val="00AE0692"/>
    <w:rsid w:val="00B04E82"/>
    <w:rsid w:val="00BE6CA2"/>
    <w:rsid w:val="00C0622B"/>
    <w:rsid w:val="00C17B2C"/>
    <w:rsid w:val="00C63A3C"/>
    <w:rsid w:val="00C916D4"/>
    <w:rsid w:val="00CA0718"/>
    <w:rsid w:val="00CB6D17"/>
    <w:rsid w:val="00CD2698"/>
    <w:rsid w:val="00D32513"/>
    <w:rsid w:val="00DD0CF8"/>
    <w:rsid w:val="00E111B9"/>
    <w:rsid w:val="00E517B5"/>
    <w:rsid w:val="00E51CCA"/>
    <w:rsid w:val="00EA4970"/>
    <w:rsid w:val="00EB048C"/>
    <w:rsid w:val="00FA5865"/>
    <w:rsid w:val="00FB65E3"/>
    <w:rsid w:val="00FB76B4"/>
    <w:rsid w:val="00FD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656BF82"/>
  <w15:chartTrackingRefBased/>
  <w15:docId w15:val="{6EBF05C2-9F10-4A28-B151-65E2A393E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51B6"/>
    <w:pPr>
      <w:widowControl w:val="0"/>
      <w:wordWrap w:val="0"/>
      <w:autoSpaceDE w:val="0"/>
      <w:autoSpaceDN w:val="0"/>
    </w:pPr>
    <w:rPr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1B6"/>
    <w:pPr>
      <w:ind w:leftChars="400" w:left="800"/>
    </w:pPr>
  </w:style>
  <w:style w:type="character" w:styleId="a4">
    <w:name w:val="Hyperlink"/>
    <w:basedOn w:val="a0"/>
    <w:uiPriority w:val="99"/>
    <w:unhideWhenUsed/>
    <w:rsid w:val="006D51B6"/>
    <w:rPr>
      <w:color w:val="0563C1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6D51B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6D51B6"/>
    <w:rPr>
      <w14:ligatures w14:val="standardContextual"/>
    </w:rPr>
  </w:style>
  <w:style w:type="paragraph" w:styleId="a6">
    <w:name w:val="footer"/>
    <w:basedOn w:val="a"/>
    <w:link w:val="Char0"/>
    <w:uiPriority w:val="99"/>
    <w:unhideWhenUsed/>
    <w:rsid w:val="006D51B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6D51B6"/>
    <w:rPr>
      <w14:ligatures w14:val="standardContextual"/>
    </w:rPr>
  </w:style>
  <w:style w:type="paragraph" w:styleId="a7">
    <w:name w:val="Revision"/>
    <w:hidden/>
    <w:uiPriority w:val="99"/>
    <w:semiHidden/>
    <w:rsid w:val="006D51B6"/>
    <w:pPr>
      <w:spacing w:after="0" w:line="240" w:lineRule="auto"/>
      <w:jc w:val="left"/>
    </w:pPr>
    <w:rPr>
      <w14:ligatures w14:val="standardContextual"/>
    </w:rPr>
  </w:style>
  <w:style w:type="paragraph" w:styleId="a8">
    <w:name w:val="Balloon Text"/>
    <w:basedOn w:val="a"/>
    <w:link w:val="Char1"/>
    <w:uiPriority w:val="99"/>
    <w:semiHidden/>
    <w:unhideWhenUsed/>
    <w:rsid w:val="006D51B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6D51B6"/>
    <w:rPr>
      <w:rFonts w:asciiTheme="majorHAnsi" w:eastAsiaTheme="majorEastAsia" w:hAnsiTheme="majorHAnsi" w:cstheme="majorBidi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2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10C63-307F-4EED-824E-8EBAB1F40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1013</Words>
  <Characters>5776</Characters>
  <Application>Microsoft Office Word</Application>
  <DocSecurity>0</DocSecurity>
  <Lines>48</Lines>
  <Paragraphs>13</Paragraphs>
  <ScaleCrop>false</ScaleCrop>
  <Company/>
  <LinksUpToDate>false</LinksUpToDate>
  <CharactersWithSpaces>6776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구시영</dc:creator>
  <cp:keywords/>
  <dc:description/>
  <cp:lastModifiedBy>Bongjin Lee</cp:lastModifiedBy>
  <cp:revision>65</cp:revision>
  <dcterms:created xsi:type="dcterms:W3CDTF">2024-02-06T11:08:00Z</dcterms:created>
  <dcterms:modified xsi:type="dcterms:W3CDTF">2024-02-28T03:32:00Z</dcterms:modified>
</cp:coreProperties>
</file>