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019303" w14:textId="77777777" w:rsidR="00955D18" w:rsidRPr="000D0EFB" w:rsidRDefault="00955D18" w:rsidP="00955D18">
      <w:pPr>
        <w:spacing w:line="480" w:lineRule="auto"/>
        <w:jc w:val="center"/>
        <w:rPr>
          <w:b/>
          <w:bCs/>
          <w:lang w:val="en-US"/>
        </w:rPr>
      </w:pPr>
      <w:r w:rsidRPr="000D0EFB">
        <w:rPr>
          <w:b/>
          <w:bCs/>
          <w:lang w:val="en-US"/>
        </w:rPr>
        <w:t xml:space="preserve">Psychological impact of a pandemic widespread in healthcare workers: the Italian and Swiss perspective </w:t>
      </w:r>
      <w:r>
        <w:rPr>
          <w:b/>
          <w:bCs/>
          <w:lang w:val="en-US"/>
        </w:rPr>
        <w:t xml:space="preserve">early </w:t>
      </w:r>
      <w:r w:rsidRPr="000D0EFB">
        <w:rPr>
          <w:b/>
          <w:bCs/>
          <w:lang w:val="en-US"/>
        </w:rPr>
        <w:t>after of CoVid-19 outbreak</w:t>
      </w:r>
    </w:p>
    <w:p w14:paraId="3171AF6F" w14:textId="77777777" w:rsidR="00955D18" w:rsidRDefault="00955D18" w:rsidP="00955D18">
      <w:pPr>
        <w:spacing w:line="480" w:lineRule="auto"/>
        <w:jc w:val="center"/>
        <w:rPr>
          <w:b/>
          <w:bCs/>
          <w:lang w:val="en-US"/>
        </w:rPr>
      </w:pPr>
    </w:p>
    <w:p w14:paraId="71640AE4" w14:textId="77777777" w:rsidR="00955D18" w:rsidRPr="003449ED" w:rsidRDefault="00955D18" w:rsidP="00955D18">
      <w:pPr>
        <w:spacing w:line="480" w:lineRule="auto"/>
        <w:jc w:val="both"/>
        <w:rPr>
          <w:bCs/>
          <w:lang w:val="en-US"/>
        </w:rPr>
      </w:pPr>
      <w:r w:rsidRPr="003449ED">
        <w:rPr>
          <w:bCs/>
          <w:lang w:val="en-US"/>
        </w:rPr>
        <w:t>Laura Uccella MD, PhD</w:t>
      </w:r>
      <w:r w:rsidRPr="003449ED">
        <w:rPr>
          <w:bCs/>
          <w:vertAlign w:val="superscript"/>
          <w:lang w:val="en-US"/>
        </w:rPr>
        <w:t>1</w:t>
      </w:r>
      <w:r>
        <w:rPr>
          <w:bCs/>
          <w:lang w:val="en-US"/>
        </w:rPr>
        <w:t xml:space="preserve">, </w:t>
      </w:r>
      <w:proofErr w:type="spellStart"/>
      <w:r>
        <w:rPr>
          <w:bCs/>
          <w:lang w:val="en-US"/>
        </w:rPr>
        <w:t>Pietro</w:t>
      </w:r>
      <w:proofErr w:type="spellEnd"/>
      <w:r>
        <w:rPr>
          <w:bCs/>
          <w:lang w:val="en-US"/>
        </w:rPr>
        <w:t xml:space="preserve"> </w:t>
      </w:r>
      <w:proofErr w:type="spellStart"/>
      <w:r>
        <w:rPr>
          <w:bCs/>
          <w:lang w:val="en-US"/>
        </w:rPr>
        <w:t>Majno</w:t>
      </w:r>
      <w:proofErr w:type="spellEnd"/>
      <w:r>
        <w:rPr>
          <w:bCs/>
          <w:lang w:val="en-US"/>
        </w:rPr>
        <w:t>-Hurst, MD</w:t>
      </w:r>
      <w:r>
        <w:rPr>
          <w:bCs/>
          <w:vertAlign w:val="superscript"/>
          <w:lang w:val="en-US"/>
        </w:rPr>
        <w:t>2</w:t>
      </w:r>
      <w:r>
        <w:rPr>
          <w:bCs/>
          <w:lang w:val="en-US"/>
        </w:rPr>
        <w:t>, *</w:t>
      </w:r>
      <w:r w:rsidRPr="003449ED">
        <w:rPr>
          <w:bCs/>
          <w:lang w:val="en-US"/>
        </w:rPr>
        <w:t>Sara Uccella MD</w:t>
      </w:r>
      <w:r>
        <w:rPr>
          <w:bCs/>
          <w:vertAlign w:val="superscript"/>
          <w:lang w:val="en-US"/>
        </w:rPr>
        <w:t>2</w:t>
      </w:r>
      <w:proofErr w:type="gramStart"/>
      <w:r>
        <w:rPr>
          <w:bCs/>
          <w:vertAlign w:val="superscript"/>
          <w:lang w:val="en-US"/>
        </w:rPr>
        <w:t>,3</w:t>
      </w:r>
      <w:proofErr w:type="gramEnd"/>
      <w:r>
        <w:rPr>
          <w:bCs/>
          <w:vertAlign w:val="superscript"/>
          <w:lang w:val="en-US"/>
        </w:rPr>
        <w:t xml:space="preserve">, </w:t>
      </w:r>
      <w:r w:rsidRPr="003449ED">
        <w:rPr>
          <w:bCs/>
          <w:lang w:val="en-US"/>
        </w:rPr>
        <w:t xml:space="preserve">Luca Jacopo </w:t>
      </w:r>
      <w:proofErr w:type="spellStart"/>
      <w:r w:rsidRPr="003449ED">
        <w:rPr>
          <w:bCs/>
          <w:lang w:val="en-US"/>
        </w:rPr>
        <w:t>Pavan</w:t>
      </w:r>
      <w:proofErr w:type="spellEnd"/>
      <w:r w:rsidRPr="003449ED">
        <w:rPr>
          <w:bCs/>
          <w:lang w:val="en-US"/>
        </w:rPr>
        <w:t xml:space="preserve"> MD</w:t>
      </w:r>
      <w:r>
        <w:rPr>
          <w:bCs/>
          <w:vertAlign w:val="superscript"/>
          <w:lang w:val="en-US"/>
        </w:rPr>
        <w:t>4</w:t>
      </w:r>
      <w:r w:rsidRPr="003449ED">
        <w:rPr>
          <w:bCs/>
          <w:lang w:val="en-US"/>
        </w:rPr>
        <w:t>, Stefano Uccella</w:t>
      </w:r>
      <w:r>
        <w:rPr>
          <w:bCs/>
          <w:lang w:val="en-US"/>
        </w:rPr>
        <w:t xml:space="preserve"> MD,</w:t>
      </w:r>
      <w:r w:rsidRPr="003449ED">
        <w:rPr>
          <w:bCs/>
          <w:lang w:val="en-US"/>
        </w:rPr>
        <w:t xml:space="preserve"> </w:t>
      </w:r>
      <w:r>
        <w:rPr>
          <w:bCs/>
          <w:lang w:val="en-US"/>
        </w:rPr>
        <w:t>Prof</w:t>
      </w:r>
      <w:r>
        <w:rPr>
          <w:bCs/>
          <w:vertAlign w:val="superscript"/>
          <w:lang w:val="en-US"/>
        </w:rPr>
        <w:t>5</w:t>
      </w:r>
      <w:r>
        <w:rPr>
          <w:bCs/>
          <w:lang w:val="en-US"/>
        </w:rPr>
        <w:t xml:space="preserve">, </w:t>
      </w:r>
      <w:proofErr w:type="spellStart"/>
      <w:r>
        <w:rPr>
          <w:bCs/>
          <w:lang w:val="en-US"/>
        </w:rPr>
        <w:t>C</w:t>
      </w:r>
      <w:r w:rsidRPr="003449ED">
        <w:rPr>
          <w:bCs/>
          <w:lang w:val="en-US"/>
        </w:rPr>
        <w:t>esare</w:t>
      </w:r>
      <w:proofErr w:type="spellEnd"/>
      <w:r w:rsidRPr="003449ED">
        <w:rPr>
          <w:bCs/>
          <w:lang w:val="en-US"/>
        </w:rPr>
        <w:t xml:space="preserve"> </w:t>
      </w:r>
      <w:proofErr w:type="spellStart"/>
      <w:r w:rsidRPr="003449ED">
        <w:rPr>
          <w:bCs/>
          <w:lang w:val="en-US"/>
        </w:rPr>
        <w:t>Zoia</w:t>
      </w:r>
      <w:proofErr w:type="spellEnd"/>
      <w:r w:rsidRPr="003449ED">
        <w:rPr>
          <w:bCs/>
          <w:lang w:val="en-US"/>
        </w:rPr>
        <w:t xml:space="preserve"> MD, PhD</w:t>
      </w:r>
      <w:r>
        <w:rPr>
          <w:bCs/>
          <w:vertAlign w:val="superscript"/>
          <w:lang w:val="en-US"/>
        </w:rPr>
        <w:t>6</w:t>
      </w:r>
      <w:r>
        <w:rPr>
          <w:bCs/>
          <w:lang w:val="en-US"/>
        </w:rPr>
        <w:t xml:space="preserve">, </w:t>
      </w:r>
      <w:r w:rsidRPr="003449ED">
        <w:rPr>
          <w:bCs/>
          <w:lang w:val="en-US"/>
        </w:rPr>
        <w:t xml:space="preserve">Francesco </w:t>
      </w:r>
      <w:proofErr w:type="spellStart"/>
      <w:r w:rsidRPr="003449ED">
        <w:rPr>
          <w:bCs/>
          <w:lang w:val="en-US"/>
        </w:rPr>
        <w:t>Mongelli</w:t>
      </w:r>
      <w:proofErr w:type="spellEnd"/>
      <w:r w:rsidRPr="003449ED">
        <w:rPr>
          <w:bCs/>
          <w:lang w:val="en-US"/>
        </w:rPr>
        <w:t xml:space="preserve"> MD</w:t>
      </w:r>
      <w:r w:rsidRPr="003449ED">
        <w:rPr>
          <w:bCs/>
          <w:vertAlign w:val="superscript"/>
          <w:lang w:val="en-US"/>
        </w:rPr>
        <w:t>1</w:t>
      </w:r>
    </w:p>
    <w:p w14:paraId="2602B74E" w14:textId="77777777" w:rsidR="00955D18" w:rsidRDefault="00955D18" w:rsidP="00955D18">
      <w:pPr>
        <w:jc w:val="both"/>
        <w:rPr>
          <w:bCs/>
          <w:lang w:val="en-US"/>
        </w:rPr>
      </w:pPr>
    </w:p>
    <w:p w14:paraId="513EE328" w14:textId="77777777" w:rsidR="00955D18" w:rsidRPr="003449ED" w:rsidRDefault="00955D18" w:rsidP="00955D18">
      <w:pPr>
        <w:jc w:val="both"/>
        <w:rPr>
          <w:bCs/>
          <w:lang w:val="en-US"/>
        </w:rPr>
      </w:pPr>
      <w:r>
        <w:rPr>
          <w:bCs/>
          <w:vertAlign w:val="superscript"/>
          <w:lang w:val="en-US"/>
        </w:rPr>
        <w:t>1</w:t>
      </w:r>
      <w:r w:rsidRPr="003449ED">
        <w:rPr>
          <w:bCs/>
          <w:lang w:val="en-US"/>
        </w:rPr>
        <w:t xml:space="preserve">Surgery and Emergency Department, </w:t>
      </w:r>
      <w:proofErr w:type="spellStart"/>
      <w:r w:rsidRPr="003449ED">
        <w:rPr>
          <w:bCs/>
          <w:lang w:val="en-US"/>
        </w:rPr>
        <w:t>Ospedale</w:t>
      </w:r>
      <w:proofErr w:type="spellEnd"/>
      <w:r w:rsidRPr="003449ED">
        <w:rPr>
          <w:bCs/>
          <w:lang w:val="en-US"/>
        </w:rPr>
        <w:t xml:space="preserve"> </w:t>
      </w:r>
      <w:proofErr w:type="spellStart"/>
      <w:r w:rsidRPr="003449ED">
        <w:rPr>
          <w:bCs/>
          <w:lang w:val="en-US"/>
        </w:rPr>
        <w:t>Regionale</w:t>
      </w:r>
      <w:proofErr w:type="spellEnd"/>
      <w:r w:rsidRPr="003449ED">
        <w:rPr>
          <w:bCs/>
          <w:lang w:val="en-US"/>
        </w:rPr>
        <w:t xml:space="preserve"> di </w:t>
      </w:r>
      <w:proofErr w:type="spellStart"/>
      <w:r w:rsidRPr="003449ED">
        <w:rPr>
          <w:bCs/>
          <w:lang w:val="en-US"/>
        </w:rPr>
        <w:t>Lugano</w:t>
      </w:r>
      <w:proofErr w:type="spellEnd"/>
      <w:r w:rsidRPr="003449ED">
        <w:rPr>
          <w:bCs/>
          <w:lang w:val="en-US"/>
        </w:rPr>
        <w:t xml:space="preserve">, </w:t>
      </w:r>
      <w:proofErr w:type="spellStart"/>
      <w:r w:rsidRPr="003449ED">
        <w:rPr>
          <w:bCs/>
          <w:lang w:val="en-US"/>
        </w:rPr>
        <w:t>Lugano</w:t>
      </w:r>
      <w:proofErr w:type="spellEnd"/>
      <w:r w:rsidRPr="003449ED">
        <w:rPr>
          <w:bCs/>
          <w:lang w:val="en-US"/>
        </w:rPr>
        <w:t>, Switzerland</w:t>
      </w:r>
    </w:p>
    <w:p w14:paraId="749D5BBB" w14:textId="77777777" w:rsidR="00955D18" w:rsidRPr="003449ED" w:rsidRDefault="00955D18" w:rsidP="00955D18">
      <w:pPr>
        <w:jc w:val="both"/>
        <w:rPr>
          <w:bCs/>
          <w:lang w:val="en-US"/>
        </w:rPr>
      </w:pPr>
      <w:r>
        <w:rPr>
          <w:bCs/>
          <w:vertAlign w:val="superscript"/>
          <w:lang w:val="en-US"/>
        </w:rPr>
        <w:t xml:space="preserve">2 </w:t>
      </w:r>
      <w:r>
        <w:rPr>
          <w:bCs/>
          <w:lang w:val="en-US"/>
        </w:rPr>
        <w:t xml:space="preserve">Child Neuropsychiatry </w:t>
      </w:r>
      <w:proofErr w:type="gramStart"/>
      <w:r>
        <w:rPr>
          <w:bCs/>
          <w:lang w:val="en-US"/>
        </w:rPr>
        <w:t>Unit</w:t>
      </w:r>
      <w:proofErr w:type="gramEnd"/>
      <w:r>
        <w:rPr>
          <w:bCs/>
          <w:lang w:val="en-US"/>
        </w:rPr>
        <w:t xml:space="preserve">, </w:t>
      </w:r>
      <w:proofErr w:type="spellStart"/>
      <w:r>
        <w:rPr>
          <w:bCs/>
          <w:lang w:val="en-US"/>
        </w:rPr>
        <w:t>Istituto</w:t>
      </w:r>
      <w:proofErr w:type="spellEnd"/>
      <w:r>
        <w:rPr>
          <w:bCs/>
          <w:lang w:val="en-US"/>
        </w:rPr>
        <w:t xml:space="preserve"> </w:t>
      </w:r>
      <w:proofErr w:type="spellStart"/>
      <w:r>
        <w:rPr>
          <w:bCs/>
          <w:lang w:val="en-US"/>
        </w:rPr>
        <w:t>Giannina</w:t>
      </w:r>
      <w:proofErr w:type="spellEnd"/>
      <w:r>
        <w:rPr>
          <w:bCs/>
          <w:lang w:val="en-US"/>
        </w:rPr>
        <w:t xml:space="preserve"> </w:t>
      </w:r>
      <w:proofErr w:type="spellStart"/>
      <w:r>
        <w:rPr>
          <w:bCs/>
          <w:lang w:val="en-US"/>
        </w:rPr>
        <w:t>Gaslini</w:t>
      </w:r>
      <w:proofErr w:type="spellEnd"/>
      <w:r>
        <w:rPr>
          <w:bCs/>
          <w:lang w:val="en-US"/>
        </w:rPr>
        <w:t>, Genoa, Italy</w:t>
      </w:r>
    </w:p>
    <w:p w14:paraId="53D50BD8" w14:textId="77777777" w:rsidR="00955D18" w:rsidRPr="0014141D" w:rsidRDefault="00955D18" w:rsidP="00955D18">
      <w:pPr>
        <w:jc w:val="both"/>
        <w:rPr>
          <w:bCs/>
          <w:lang w:val="en-US"/>
        </w:rPr>
      </w:pPr>
      <w:r>
        <w:rPr>
          <w:bCs/>
          <w:vertAlign w:val="superscript"/>
          <w:lang w:val="en-US"/>
        </w:rPr>
        <w:t>3</w:t>
      </w:r>
      <w:r w:rsidRPr="0014141D">
        <w:rPr>
          <w:bCs/>
          <w:lang w:val="en-US"/>
        </w:rPr>
        <w:t xml:space="preserve"> </w:t>
      </w:r>
      <w:r w:rsidRPr="003449ED">
        <w:rPr>
          <w:bCs/>
          <w:lang w:val="en-US"/>
        </w:rPr>
        <w:t>University of Genoa, Genoa, Italy</w:t>
      </w:r>
    </w:p>
    <w:p w14:paraId="2F344180" w14:textId="77777777" w:rsidR="00955D18" w:rsidRPr="003449ED" w:rsidRDefault="00955D18" w:rsidP="00955D18">
      <w:pPr>
        <w:jc w:val="both"/>
        <w:rPr>
          <w:bCs/>
          <w:lang w:val="en-US"/>
        </w:rPr>
      </w:pPr>
      <w:r>
        <w:rPr>
          <w:bCs/>
          <w:vertAlign w:val="superscript"/>
          <w:lang w:val="en-US"/>
        </w:rPr>
        <w:t>4</w:t>
      </w:r>
      <w:r w:rsidRPr="003449ED">
        <w:rPr>
          <w:bCs/>
          <w:lang w:val="en-US"/>
        </w:rPr>
        <w:t xml:space="preserve">Diagnostic and Interventional Radiology Department, Centre </w:t>
      </w:r>
      <w:proofErr w:type="spellStart"/>
      <w:r w:rsidRPr="003449ED">
        <w:rPr>
          <w:bCs/>
          <w:lang w:val="en-US"/>
        </w:rPr>
        <w:t>Hospitalier</w:t>
      </w:r>
      <w:proofErr w:type="spellEnd"/>
      <w:r w:rsidRPr="003449ED">
        <w:rPr>
          <w:bCs/>
          <w:lang w:val="en-US"/>
        </w:rPr>
        <w:t xml:space="preserve"> </w:t>
      </w:r>
      <w:proofErr w:type="spellStart"/>
      <w:r w:rsidRPr="003449ED">
        <w:rPr>
          <w:bCs/>
          <w:lang w:val="en-US"/>
        </w:rPr>
        <w:t>Universitaire</w:t>
      </w:r>
      <w:proofErr w:type="spellEnd"/>
      <w:r w:rsidRPr="003449ED">
        <w:rPr>
          <w:bCs/>
          <w:lang w:val="en-US"/>
        </w:rPr>
        <w:t xml:space="preserve"> de Nice, Nice, France</w:t>
      </w:r>
    </w:p>
    <w:p w14:paraId="02C191C9" w14:textId="77777777" w:rsidR="00955D18" w:rsidRPr="003449ED" w:rsidRDefault="00955D18" w:rsidP="00955D18">
      <w:pPr>
        <w:jc w:val="both"/>
        <w:rPr>
          <w:bCs/>
          <w:lang w:val="en-US"/>
        </w:rPr>
      </w:pPr>
      <w:r>
        <w:rPr>
          <w:bCs/>
          <w:vertAlign w:val="superscript"/>
          <w:lang w:val="en-US"/>
        </w:rPr>
        <w:t>5</w:t>
      </w:r>
      <w:r w:rsidRPr="003449ED">
        <w:rPr>
          <w:bCs/>
          <w:lang w:val="en-US"/>
        </w:rPr>
        <w:t xml:space="preserve">Division of Obstetrics and </w:t>
      </w:r>
      <w:proofErr w:type="spellStart"/>
      <w:r w:rsidRPr="003449ED">
        <w:rPr>
          <w:bCs/>
          <w:lang w:val="en-US"/>
        </w:rPr>
        <w:t>Gynaecology</w:t>
      </w:r>
      <w:proofErr w:type="spellEnd"/>
      <w:r w:rsidRPr="003449ED">
        <w:rPr>
          <w:bCs/>
          <w:lang w:val="en-US"/>
        </w:rPr>
        <w:t xml:space="preserve">, Department of Maternal, Fetal and Child Health, </w:t>
      </w:r>
      <w:proofErr w:type="spellStart"/>
      <w:r w:rsidRPr="003449ED">
        <w:rPr>
          <w:bCs/>
          <w:lang w:val="en-US"/>
        </w:rPr>
        <w:t>Nuovo</w:t>
      </w:r>
      <w:proofErr w:type="spellEnd"/>
      <w:r w:rsidRPr="003449ED">
        <w:rPr>
          <w:bCs/>
          <w:lang w:val="en-US"/>
        </w:rPr>
        <w:t xml:space="preserve"> </w:t>
      </w:r>
      <w:proofErr w:type="spellStart"/>
      <w:r w:rsidRPr="003449ED">
        <w:rPr>
          <w:bCs/>
          <w:lang w:val="en-US"/>
        </w:rPr>
        <w:t>Ospedale</w:t>
      </w:r>
      <w:proofErr w:type="spellEnd"/>
      <w:r w:rsidRPr="003449ED">
        <w:rPr>
          <w:bCs/>
          <w:lang w:val="en-US"/>
        </w:rPr>
        <w:t xml:space="preserve"> </w:t>
      </w:r>
      <w:proofErr w:type="spellStart"/>
      <w:r w:rsidRPr="003449ED">
        <w:rPr>
          <w:bCs/>
          <w:lang w:val="en-US"/>
        </w:rPr>
        <w:t>degli</w:t>
      </w:r>
      <w:proofErr w:type="spellEnd"/>
      <w:r w:rsidRPr="003449ED">
        <w:rPr>
          <w:bCs/>
          <w:lang w:val="en-US"/>
        </w:rPr>
        <w:t xml:space="preserve"> </w:t>
      </w:r>
      <w:proofErr w:type="spellStart"/>
      <w:r w:rsidRPr="003449ED">
        <w:rPr>
          <w:bCs/>
          <w:lang w:val="en-US"/>
        </w:rPr>
        <w:t>infermi</w:t>
      </w:r>
      <w:proofErr w:type="spellEnd"/>
      <w:r w:rsidRPr="003449ED">
        <w:rPr>
          <w:bCs/>
          <w:lang w:val="en-US"/>
        </w:rPr>
        <w:t xml:space="preserve"> ASL, Biella, Italy</w:t>
      </w:r>
    </w:p>
    <w:p w14:paraId="57028E08" w14:textId="77777777" w:rsidR="00955D18" w:rsidRDefault="00955D18" w:rsidP="00955D18">
      <w:pPr>
        <w:spacing w:line="480" w:lineRule="auto"/>
        <w:jc w:val="both"/>
        <w:rPr>
          <w:bCs/>
          <w:lang w:val="en-US"/>
        </w:rPr>
      </w:pPr>
      <w:r>
        <w:rPr>
          <w:bCs/>
          <w:vertAlign w:val="superscript"/>
          <w:lang w:val="en-US"/>
        </w:rPr>
        <w:t>6</w:t>
      </w:r>
      <w:r w:rsidRPr="003449ED">
        <w:rPr>
          <w:bCs/>
          <w:lang w:val="en-US"/>
        </w:rPr>
        <w:t xml:space="preserve">Neurosurgery Department, </w:t>
      </w:r>
      <w:proofErr w:type="spellStart"/>
      <w:r w:rsidRPr="003449ED">
        <w:rPr>
          <w:bCs/>
          <w:lang w:val="en-US"/>
        </w:rPr>
        <w:t>Fondazione</w:t>
      </w:r>
      <w:proofErr w:type="spellEnd"/>
      <w:r w:rsidRPr="003449ED">
        <w:rPr>
          <w:bCs/>
          <w:lang w:val="en-US"/>
        </w:rPr>
        <w:t xml:space="preserve"> IRCCS </w:t>
      </w:r>
      <w:proofErr w:type="spellStart"/>
      <w:r w:rsidRPr="003449ED">
        <w:rPr>
          <w:bCs/>
          <w:lang w:val="en-US"/>
        </w:rPr>
        <w:t>Policlinico</w:t>
      </w:r>
      <w:proofErr w:type="spellEnd"/>
      <w:r w:rsidRPr="003449ED">
        <w:rPr>
          <w:bCs/>
          <w:lang w:val="en-US"/>
        </w:rPr>
        <w:t xml:space="preserve"> San </w:t>
      </w:r>
      <w:proofErr w:type="spellStart"/>
      <w:r w:rsidRPr="003449ED">
        <w:rPr>
          <w:bCs/>
          <w:lang w:val="en-US"/>
        </w:rPr>
        <w:t>Matteo</w:t>
      </w:r>
      <w:proofErr w:type="spellEnd"/>
      <w:r w:rsidRPr="003449ED">
        <w:rPr>
          <w:bCs/>
          <w:lang w:val="en-US"/>
        </w:rPr>
        <w:t>, Pavia, Italy</w:t>
      </w:r>
    </w:p>
    <w:p w14:paraId="5049386D" w14:textId="77777777" w:rsidR="00955D18" w:rsidRDefault="00955D18" w:rsidP="009B30BB">
      <w:pPr>
        <w:spacing w:line="360" w:lineRule="auto"/>
        <w:rPr>
          <w:rStyle w:val="Emphasis"/>
          <w:b/>
          <w:bCs/>
          <w:i w:val="0"/>
          <w:iCs w:val="0"/>
          <w:lang w:val="en-US"/>
        </w:rPr>
      </w:pPr>
    </w:p>
    <w:p w14:paraId="24068F4E" w14:textId="180FA3B9" w:rsidR="00955D18" w:rsidRDefault="00955D18" w:rsidP="00955D18">
      <w:pPr>
        <w:spacing w:line="360" w:lineRule="auto"/>
        <w:jc w:val="center"/>
        <w:rPr>
          <w:rStyle w:val="Emphasis"/>
          <w:b/>
          <w:bCs/>
          <w:i w:val="0"/>
          <w:iCs w:val="0"/>
          <w:lang w:val="en-US"/>
        </w:rPr>
      </w:pPr>
      <w:r>
        <w:rPr>
          <w:rStyle w:val="Emphasis"/>
          <w:b/>
          <w:bCs/>
          <w:i w:val="0"/>
          <w:iCs w:val="0"/>
          <w:lang w:val="en-US"/>
        </w:rPr>
        <w:t>***************************</w:t>
      </w:r>
      <w:bookmarkStart w:id="0" w:name="_GoBack"/>
      <w:bookmarkEnd w:id="0"/>
    </w:p>
    <w:p w14:paraId="2AB477C8" w14:textId="77777777" w:rsidR="00955D18" w:rsidRDefault="00955D18" w:rsidP="009B30BB">
      <w:pPr>
        <w:spacing w:line="360" w:lineRule="auto"/>
        <w:rPr>
          <w:rStyle w:val="Emphasis"/>
          <w:b/>
          <w:bCs/>
          <w:i w:val="0"/>
          <w:iCs w:val="0"/>
          <w:lang w:val="en-US"/>
        </w:rPr>
      </w:pPr>
    </w:p>
    <w:p w14:paraId="7629B57D" w14:textId="0FA7FED8" w:rsidR="00B67B5D" w:rsidRPr="003960F8" w:rsidRDefault="00B67B5D" w:rsidP="009B30BB">
      <w:pPr>
        <w:spacing w:line="360" w:lineRule="auto"/>
        <w:rPr>
          <w:rStyle w:val="Emphasis"/>
          <w:b/>
          <w:bCs/>
          <w:i w:val="0"/>
          <w:iCs w:val="0"/>
          <w:lang w:val="en-US"/>
        </w:rPr>
      </w:pPr>
      <w:r w:rsidRPr="003960F8">
        <w:rPr>
          <w:rStyle w:val="Emphasis"/>
          <w:b/>
          <w:bCs/>
          <w:i w:val="0"/>
          <w:iCs w:val="0"/>
          <w:lang w:val="en-US"/>
        </w:rPr>
        <w:t>Coping with CoVid</w:t>
      </w:r>
      <w:r w:rsidR="003960F8" w:rsidRPr="003960F8">
        <w:rPr>
          <w:rStyle w:val="Emphasis"/>
          <w:b/>
          <w:bCs/>
          <w:i w:val="0"/>
          <w:iCs w:val="0"/>
          <w:lang w:val="en-US"/>
        </w:rPr>
        <w:t>-19</w:t>
      </w:r>
    </w:p>
    <w:p w14:paraId="463DD6AF" w14:textId="323E1885" w:rsidR="00B67B5D" w:rsidRPr="003960F8" w:rsidRDefault="00860809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We ask you to answer this short questionnaire. It will take you less than 5 minutes and you will help to give an idea about the hospital workers’ condition during this emergency situation.</w:t>
      </w:r>
    </w:p>
    <w:p w14:paraId="4D61CE57" w14:textId="6BAB6270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3C35C67C" w14:textId="6D1E5E6A" w:rsidR="00B67B5D" w:rsidRPr="003960F8" w:rsidRDefault="00860809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1. Age</w:t>
      </w:r>
      <w:r w:rsidR="00B67B5D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? </w:t>
      </w:r>
    </w:p>
    <w:p w14:paraId="416AA566" w14:textId="6E728E24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18-25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 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26-35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36-45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46-55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56-65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&gt;65</w:t>
      </w:r>
    </w:p>
    <w:p w14:paraId="33581325" w14:textId="3446A964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2EC719C5" w14:textId="49C7867E" w:rsidR="00B67B5D" w:rsidRPr="003960F8" w:rsidRDefault="00860809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2. Gender</w:t>
      </w:r>
      <w:r w:rsidR="00B67B5D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?</w:t>
      </w:r>
    </w:p>
    <w:p w14:paraId="6F30B908" w14:textId="15DD4031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M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ale 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  <w:t>Female</w:t>
      </w:r>
    </w:p>
    <w:p w14:paraId="205D880A" w14:textId="77777777" w:rsidR="00860809" w:rsidRPr="003960F8" w:rsidRDefault="00860809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3B376556" w14:textId="40495D30" w:rsidR="00B67B5D" w:rsidRPr="003960F8" w:rsidRDefault="00860809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3. Civil status</w:t>
      </w:r>
      <w:r w:rsidR="00B67B5D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?</w:t>
      </w:r>
    </w:p>
    <w:p w14:paraId="04EE68A6" w14:textId="2DB97750" w:rsidR="00B67B5D" w:rsidRPr="003960F8" w:rsidRDefault="00860809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Married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Cohabiting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Civil Union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Divorced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Single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Widow</w:t>
      </w:r>
    </w:p>
    <w:p w14:paraId="1229015D" w14:textId="63F449A0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301B4E0C" w14:textId="7E7600AF" w:rsidR="00B67B5D" w:rsidRPr="003960F8" w:rsidRDefault="00860809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4. How many people live in your family</w:t>
      </w:r>
      <w:r w:rsidR="00B67B5D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?</w:t>
      </w:r>
    </w:p>
    <w:p w14:paraId="1BA568BB" w14:textId="1C6C98CC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1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2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3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4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5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  <w:t>&gt;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 5</w:t>
      </w:r>
    </w:p>
    <w:p w14:paraId="6EEA8BFA" w14:textId="4F5D6995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3708F44D" w14:textId="0B0E554A" w:rsidR="00B67B5D" w:rsidRPr="003960F8" w:rsidRDefault="00860809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5. Are there children or people &lt; 18-year-old in your family</w:t>
      </w:r>
      <w:r w:rsidR="00B67B5D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?</w:t>
      </w:r>
    </w:p>
    <w:p w14:paraId="2CA58534" w14:textId="529F22B7" w:rsidR="00B67B5D" w:rsidRPr="003960F8" w:rsidRDefault="00860809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</w:p>
    <w:p w14:paraId="7EC7D15C" w14:textId="2EFE9ADF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6CBDABAE" w14:textId="1444BF6A" w:rsidR="00B67B5D" w:rsidRPr="003960F8" w:rsidRDefault="00860809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6. How many people &gt; 65-year-old live in your family? </w:t>
      </w:r>
    </w:p>
    <w:p w14:paraId="1743E431" w14:textId="77777777" w:rsidR="00860809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1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2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  <w:t>3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More than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3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N</w:t>
      </w:r>
      <w:r w:rsidR="00860809" w:rsidRPr="003960F8">
        <w:rPr>
          <w:rStyle w:val="Emphasis"/>
          <w:i w:val="0"/>
          <w:iCs w:val="0"/>
          <w:sz w:val="20"/>
          <w:szCs w:val="20"/>
          <w:lang w:val="en-US"/>
        </w:rPr>
        <w:t>one</w:t>
      </w:r>
    </w:p>
    <w:p w14:paraId="4946BAE1" w14:textId="6C30269E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397C17D0" w14:textId="703781C9" w:rsidR="00B67B5D" w:rsidRPr="003960F8" w:rsidRDefault="009B30B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7. How many years have you been working in hospital</w:t>
      </w:r>
      <w:r w:rsidR="00B67B5D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?</w:t>
      </w:r>
    </w:p>
    <w:p w14:paraId="58C907D2" w14:textId="3BB84787" w:rsidR="00B67B5D" w:rsidRPr="003960F8" w:rsidRDefault="009B30B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0-</w:t>
      </w:r>
      <w:r w:rsidR="00B67B5D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1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y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B67B5D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2-5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y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B67B5D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5-10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y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B67B5D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10-20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y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B67B5D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20-30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y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&gt;</w:t>
      </w:r>
      <w:r w:rsidR="00B67B5D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 30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y</w:t>
      </w:r>
    </w:p>
    <w:p w14:paraId="69D17035" w14:textId="007BE2F0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22CA88BB" w14:textId="69BC8CE5" w:rsidR="00B67B5D" w:rsidRPr="003960F8" w:rsidRDefault="009B30B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8. In which region do you work? </w:t>
      </w:r>
    </w:p>
    <w:p w14:paraId="4EEC41DA" w14:textId="61AB29DF" w:rsidR="00B67B5D" w:rsidRPr="003960F8" w:rsidRDefault="009B30B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_________________</w:t>
      </w:r>
    </w:p>
    <w:p w14:paraId="7E722BCC" w14:textId="77777777" w:rsidR="009B30BB" w:rsidRPr="003960F8" w:rsidRDefault="009B30B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58A732D1" w14:textId="506A133A" w:rsidR="00B67B5D" w:rsidRPr="003960F8" w:rsidRDefault="009B30B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9. Which kind of job do you do in hospital?</w:t>
      </w:r>
    </w:p>
    <w:p w14:paraId="79E7C662" w14:textId="284C1385" w:rsidR="00B67B5D" w:rsidRPr="003960F8" w:rsidRDefault="009B30B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Nurse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Obstetrician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Ambulance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>Physician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Technician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Pharmacy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Canteen </w:t>
      </w:r>
    </w:p>
    <w:p w14:paraId="2A274AD8" w14:textId="64BF3B0C" w:rsidR="009B30BB" w:rsidRPr="003960F8" w:rsidRDefault="009B30B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Administrative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Other</w:t>
      </w:r>
    </w:p>
    <w:p w14:paraId="533B67FB" w14:textId="7407DD7D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2910D8BC" w14:textId="27DAB33B" w:rsidR="00B67B5D" w:rsidRPr="003960F8" w:rsidRDefault="009B30B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10. In which service do you work?</w:t>
      </w:r>
    </w:p>
    <w:p w14:paraId="14E274F6" w14:textId="77777777" w:rsidR="003960F8" w:rsidRPr="003960F8" w:rsidRDefault="009B30B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Ambulance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General practitioner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Internal </w:t>
      </w:r>
      <w:proofErr w:type="spellStart"/>
      <w:r w:rsidRPr="003960F8">
        <w:rPr>
          <w:rStyle w:val="Emphasis"/>
          <w:i w:val="0"/>
          <w:iCs w:val="0"/>
          <w:sz w:val="20"/>
          <w:szCs w:val="20"/>
          <w:lang w:val="en-US"/>
        </w:rPr>
        <w:t>medicina</w:t>
      </w:r>
      <w:proofErr w:type="spellEnd"/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proofErr w:type="spellStart"/>
      <w:r w:rsidRPr="003960F8">
        <w:rPr>
          <w:rStyle w:val="Emphasis"/>
          <w:i w:val="0"/>
          <w:iCs w:val="0"/>
          <w:sz w:val="20"/>
          <w:szCs w:val="20"/>
          <w:lang w:val="en-US"/>
        </w:rPr>
        <w:t>Pediatry</w:t>
      </w:r>
      <w:proofErr w:type="spellEnd"/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proofErr w:type="spellStart"/>
      <w:r w:rsidRPr="003960F8">
        <w:rPr>
          <w:rStyle w:val="Emphasis"/>
          <w:i w:val="0"/>
          <w:iCs w:val="0"/>
          <w:sz w:val="20"/>
          <w:szCs w:val="20"/>
          <w:lang w:val="en-US"/>
        </w:rPr>
        <w:t>Geriatry</w:t>
      </w:r>
      <w:proofErr w:type="spellEnd"/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Neurology</w:t>
      </w:r>
    </w:p>
    <w:p w14:paraId="326B387E" w14:textId="025E27BC" w:rsidR="00B67B5D" w:rsidRPr="003960F8" w:rsidRDefault="009B30B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Surgery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  <w:t>Emergency Department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Cardiac Surgery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Gynecology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Urology</w:t>
      </w:r>
    </w:p>
    <w:p w14:paraId="1F042BA3" w14:textId="4E66F9A5" w:rsidR="009B30BB" w:rsidRPr="003960F8" w:rsidRDefault="009B30B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Neurosurgery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Ear/Nose/</w:t>
      </w:r>
      <w:proofErr w:type="spellStart"/>
      <w:r w:rsidRPr="003960F8">
        <w:rPr>
          <w:rStyle w:val="Emphasis"/>
          <w:i w:val="0"/>
          <w:iCs w:val="0"/>
          <w:sz w:val="20"/>
          <w:szCs w:val="20"/>
          <w:lang w:val="en-US"/>
        </w:rPr>
        <w:t>Throath</w:t>
      </w:r>
      <w:proofErr w:type="spellEnd"/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Intensive care unit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Psychiatry</w:t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 </w:t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  <w:t>Oncology</w:t>
      </w:r>
    </w:p>
    <w:p w14:paraId="4C6740E1" w14:textId="168D80C2" w:rsidR="003E180B" w:rsidRPr="003960F8" w:rsidRDefault="009B30B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Rehabilitation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>Technical service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E180B" w:rsidRPr="003960F8">
        <w:rPr>
          <w:rStyle w:val="Emphasis"/>
          <w:i w:val="0"/>
          <w:iCs w:val="0"/>
          <w:sz w:val="20"/>
          <w:szCs w:val="20"/>
          <w:lang w:val="en-US"/>
        </w:rPr>
        <w:tab/>
        <w:t>Pharmacy</w:t>
      </w:r>
      <w:r w:rsidR="003E180B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E180B" w:rsidRPr="003960F8">
        <w:rPr>
          <w:rStyle w:val="Emphasis"/>
          <w:i w:val="0"/>
          <w:iCs w:val="0"/>
          <w:sz w:val="20"/>
          <w:szCs w:val="20"/>
          <w:lang w:val="en-US"/>
        </w:rPr>
        <w:t>Radiology</w:t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 </w:t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  <w:t>Anesthesia</w:t>
      </w:r>
    </w:p>
    <w:p w14:paraId="42F4DB60" w14:textId="42790A1B" w:rsidR="00B67B5D" w:rsidRPr="003960F8" w:rsidRDefault="003960F8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Orthopedy</w:t>
      </w:r>
      <w:r w:rsidR="003E180B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Cardiology</w:t>
      </w:r>
      <w:r w:rsidR="003E180B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E180B" w:rsidRPr="003960F8">
        <w:rPr>
          <w:rStyle w:val="Emphasis"/>
          <w:i w:val="0"/>
          <w:iCs w:val="0"/>
          <w:sz w:val="20"/>
          <w:szCs w:val="20"/>
          <w:lang w:val="en-US"/>
        </w:rPr>
        <w:t>Other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 </w:t>
      </w:r>
    </w:p>
    <w:p w14:paraId="4690BB88" w14:textId="38858F5E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76D9CFA7" w14:textId="1D0036F3" w:rsidR="003960F8" w:rsidRPr="003960F8" w:rsidRDefault="003960F8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2C48D6BB" w14:textId="77777777" w:rsidR="003960F8" w:rsidRPr="003960F8" w:rsidRDefault="003960F8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39771916" w14:textId="44C9EFBF" w:rsidR="00B67B5D" w:rsidRPr="003960F8" w:rsidRDefault="003E180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11. Did you have to work more than normal due to the C</w:t>
      </w:r>
      <w:r w:rsidR="00B67B5D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oVid-19</w:t>
      </w: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 emergency</w:t>
      </w:r>
      <w:r w:rsidR="00B67B5D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?</w:t>
      </w:r>
    </w:p>
    <w:p w14:paraId="3195AA8A" w14:textId="2AEDE190" w:rsidR="003E180B" w:rsidRPr="003960F8" w:rsidRDefault="003E180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="00B67B5D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,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up to 10 hours per week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Yes, up to 20 hours per week </w:t>
      </w:r>
    </w:p>
    <w:p w14:paraId="14CD2A8B" w14:textId="01627E3B" w:rsidR="003E180B" w:rsidRPr="003960F8" w:rsidRDefault="003E180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Yes, up to 30 hours per week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Yes, &gt;30 hours per week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</w:p>
    <w:p w14:paraId="236EEE58" w14:textId="59348A23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71BA7491" w14:textId="12256B99" w:rsidR="00B67B5D" w:rsidRPr="003960F8" w:rsidRDefault="003E180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12. Did you have to reduce your work due to the CoVid-19 emergency</w:t>
      </w:r>
      <w:r w:rsidR="00B67B5D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?</w:t>
      </w:r>
    </w:p>
    <w:p w14:paraId="20C0433D" w14:textId="310E47BA" w:rsidR="003E180B" w:rsidRPr="003960F8" w:rsidRDefault="003E180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Yes, up to 10 hours per week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Yes, up to 20 hours per week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</w:p>
    <w:p w14:paraId="77E466FA" w14:textId="77B081E3" w:rsidR="003E180B" w:rsidRPr="003960F8" w:rsidRDefault="003E180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Yes, &gt;20 hours per week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was quarantined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I was </w:t>
      </w:r>
      <w:proofErr w:type="spellStart"/>
      <w:r w:rsidRPr="003960F8">
        <w:rPr>
          <w:rStyle w:val="Emphasis"/>
          <w:i w:val="0"/>
          <w:iCs w:val="0"/>
          <w:sz w:val="20"/>
          <w:szCs w:val="20"/>
          <w:lang w:val="en-US"/>
        </w:rPr>
        <w:t>CoVid</w:t>
      </w:r>
      <w:proofErr w:type="spellEnd"/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 +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</w:p>
    <w:p w14:paraId="5F6CD570" w14:textId="06D57592" w:rsidR="00B67B5D" w:rsidRPr="003960F8" w:rsidRDefault="00955D18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>
        <w:rPr>
          <w:rStyle w:val="Emphasis"/>
          <w:i w:val="0"/>
          <w:iCs w:val="0"/>
          <w:sz w:val="20"/>
          <w:szCs w:val="20"/>
          <w:lang w:val="en-US"/>
        </w:rPr>
        <w:pict w14:anchorId="26E684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18pt">
            <v:imagedata r:id="rId9" o:title=""/>
          </v:shape>
        </w:pict>
      </w:r>
    </w:p>
    <w:p w14:paraId="6D450CD1" w14:textId="712E9AE1" w:rsidR="00B67B5D" w:rsidRPr="003960F8" w:rsidRDefault="003E180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13. Did your sleep change in the last 3 weeks?</w:t>
      </w:r>
    </w:p>
    <w:p w14:paraId="0D0993AF" w14:textId="6F8345B8" w:rsidR="00B67B5D" w:rsidRPr="003960F8" w:rsidRDefault="003E180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I sleep less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>I sleep more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sleep the same but I feel less rested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</w:p>
    <w:p w14:paraId="6F0F360A" w14:textId="1A168A93" w:rsidR="003E180B" w:rsidRPr="003960F8" w:rsidRDefault="003E180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I sleep the same but I feel more rested</w:t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 xml:space="preserve"> </w:t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3960F8" w:rsidRPr="003960F8">
        <w:rPr>
          <w:rStyle w:val="Emphasis"/>
          <w:i w:val="0"/>
          <w:iCs w:val="0"/>
          <w:sz w:val="20"/>
          <w:szCs w:val="20"/>
          <w:lang w:val="en-US"/>
        </w:rPr>
        <w:t>No change</w:t>
      </w:r>
    </w:p>
    <w:p w14:paraId="37869383" w14:textId="46331737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40D5E43A" w14:textId="6921D94D" w:rsidR="00B67B5D" w:rsidRPr="003960F8" w:rsidRDefault="003E180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14. Did your eating habit change in the last 3 weeks?</w:t>
      </w:r>
    </w:p>
    <w:p w14:paraId="738A0AF0" w14:textId="77777777" w:rsidR="003E180B" w:rsidRPr="003960F8" w:rsidRDefault="003E180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Yes, I eat more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Yes, I eat less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eat the same quantity but healthier food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 change</w:t>
      </w:r>
    </w:p>
    <w:p w14:paraId="1401A299" w14:textId="11420EDB" w:rsidR="00B67B5D" w:rsidRPr="003960F8" w:rsidRDefault="003E180B" w:rsidP="003E180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I eat the same quantity but more unhealthy food </w:t>
      </w:r>
    </w:p>
    <w:p w14:paraId="7E8E86C0" w14:textId="22075701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05C3A998" w14:textId="3E4DE025" w:rsidR="003A72CC" w:rsidRPr="003960F8" w:rsidRDefault="003A72CC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15. Did you notice a worsening of your chronic health disease in the last 3 weeks? </w:t>
      </w:r>
    </w:p>
    <w:p w14:paraId="248B3757" w14:textId="4EFE3A39" w:rsidR="00B67B5D" w:rsidRPr="003960F8" w:rsidRDefault="003A72C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have no chronic health disease</w:t>
      </w:r>
      <w:r w:rsidR="00955D18">
        <w:rPr>
          <w:rStyle w:val="Emphasis"/>
          <w:i w:val="0"/>
          <w:iCs w:val="0"/>
          <w:sz w:val="20"/>
          <w:szCs w:val="20"/>
          <w:lang w:val="en-US"/>
        </w:rPr>
        <w:pict w14:anchorId="2EA6A858">
          <v:shape id="_x0000_i1026" type="#_x0000_t75" style="width:1in;height:18pt">
            <v:imagedata r:id="rId10" o:title=""/>
          </v:shape>
        </w:pict>
      </w:r>
    </w:p>
    <w:p w14:paraId="697879AA" w14:textId="77777777" w:rsidR="003A72CC" w:rsidRPr="003960F8" w:rsidRDefault="003A72C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49D932D9" w14:textId="7B635733" w:rsidR="00B67B5D" w:rsidRPr="003960F8" w:rsidRDefault="003A72CC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16. Did you notice new or unusual symptoms in the last 3 weeks?</w:t>
      </w:r>
    </w:p>
    <w:p w14:paraId="2D153278" w14:textId="746A24D4" w:rsidR="003A72CC" w:rsidRPr="003960F8" w:rsidRDefault="003A72C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lastRenderedPageBreak/>
        <w:t>Yes, pulmonary symptoms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Yes, palpitations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Yes, pain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Yes, other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 new symptoms</w:t>
      </w:r>
    </w:p>
    <w:p w14:paraId="0588BD28" w14:textId="78E78123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69CD6798" w14:textId="2CA08F69" w:rsidR="00B67B5D" w:rsidRPr="003960F8" w:rsidRDefault="003A72CC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17. Do you smoke</w:t>
      </w:r>
      <w:r w:rsidR="00B67B5D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?</w:t>
      </w:r>
    </w:p>
    <w:p w14:paraId="3C913837" w14:textId="77777777" w:rsidR="003A72CC" w:rsidRPr="003960F8" w:rsidRDefault="003A72CC" w:rsidP="003A72CC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Yes, I started in the last 3 weeks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Yes, I started before the last 3 weeks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</w:p>
    <w:p w14:paraId="31848E7F" w14:textId="29AD9A73" w:rsidR="003A72CC" w:rsidRPr="003960F8" w:rsidRDefault="003A72CC" w:rsidP="003A72CC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No, I quitted in the last 3 weeks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No, I quitted before the last 3 weeks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I never smoked </w:t>
      </w:r>
    </w:p>
    <w:p w14:paraId="52F4F913" w14:textId="455B79A0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588799F3" w14:textId="64C545E0" w:rsidR="00B67B5D" w:rsidRPr="003960F8" w:rsidRDefault="003A72CC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18. Did you recently increase the cigarettes/cigars/e-cigarettes number per day? </w:t>
      </w:r>
    </w:p>
    <w:p w14:paraId="288AF537" w14:textId="610A18A7" w:rsidR="003A72CC" w:rsidRPr="003960F8" w:rsidRDefault="003A72C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don’t smoke</w:t>
      </w:r>
      <w:r w:rsidR="00955D18">
        <w:rPr>
          <w:rStyle w:val="Emphasis"/>
          <w:i w:val="0"/>
          <w:iCs w:val="0"/>
          <w:sz w:val="20"/>
          <w:szCs w:val="20"/>
          <w:lang w:val="en-US"/>
        </w:rPr>
        <w:pict w14:anchorId="53D89CA4">
          <v:shape id="_x0000_i1027" type="#_x0000_t75" style="width:1in;height:18pt">
            <v:imagedata r:id="rId11" o:title=""/>
          </v:shape>
        </w:pict>
      </w:r>
    </w:p>
    <w:p w14:paraId="12D0CBBB" w14:textId="75EE13F3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66263A90" w14:textId="676A30E0" w:rsidR="00B67B5D" w:rsidRPr="003960F8" w:rsidRDefault="003A72CC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19. Do you drink alcohol?</w:t>
      </w:r>
    </w:p>
    <w:p w14:paraId="66CBE652" w14:textId="77777777" w:rsidR="003A72CC" w:rsidRPr="003960F8" w:rsidRDefault="003A72CC" w:rsidP="003A72CC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Yes, I started in the last 3 weeks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Yes, I started before the last 3 weeks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</w:p>
    <w:p w14:paraId="19F7E243" w14:textId="6850A4D7" w:rsidR="007F589B" w:rsidRPr="003960F8" w:rsidRDefault="003A72C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No, I quitted in the last 3 weeks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No, I quitted before the last 3 weeks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="007F589B" w:rsidRPr="003960F8">
        <w:rPr>
          <w:rStyle w:val="Emphasis"/>
          <w:i w:val="0"/>
          <w:iCs w:val="0"/>
          <w:sz w:val="20"/>
          <w:szCs w:val="20"/>
          <w:lang w:val="en-US"/>
        </w:rPr>
        <w:t>No, I don’t drink</w:t>
      </w:r>
    </w:p>
    <w:p w14:paraId="6FBAEF06" w14:textId="6E44C8D4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090C7E63" w14:textId="1CE9CEAC" w:rsidR="00B67B5D" w:rsidRPr="003960F8" w:rsidRDefault="007F589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20. Did you recently increase the alcohol consumption? </w:t>
      </w:r>
    </w:p>
    <w:p w14:paraId="3A96C995" w14:textId="6B916CE0" w:rsidR="00B67B5D" w:rsidRPr="003960F8" w:rsidRDefault="007F589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don’t drink</w:t>
      </w:r>
      <w:r w:rsidR="00955D18">
        <w:rPr>
          <w:rStyle w:val="Emphasis"/>
          <w:i w:val="0"/>
          <w:iCs w:val="0"/>
          <w:sz w:val="20"/>
          <w:szCs w:val="20"/>
          <w:lang w:val="en-US"/>
        </w:rPr>
        <w:pict w14:anchorId="28926185">
          <v:shape id="_x0000_i1028" type="#_x0000_t75" style="width:1in;height:18pt">
            <v:imagedata r:id="rId12" o:title=""/>
          </v:shape>
        </w:pict>
      </w:r>
    </w:p>
    <w:p w14:paraId="45C03045" w14:textId="5752A01F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0AD6CCEF" w14:textId="77777777" w:rsidR="007F589B" w:rsidRPr="003960F8" w:rsidRDefault="007F589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21. Do you use drugs? </w:t>
      </w:r>
    </w:p>
    <w:p w14:paraId="1A87A2EF" w14:textId="77777777" w:rsidR="007F589B" w:rsidRPr="003960F8" w:rsidRDefault="007F589B" w:rsidP="007F589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 xml:space="preserve">Yes, I started in the last 3 weeks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Yes, I started before the last 3 weeks 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</w:p>
    <w:p w14:paraId="60825ED3" w14:textId="3CC4CE97" w:rsidR="007F589B" w:rsidRPr="003960F8" w:rsidRDefault="007F589B" w:rsidP="007F589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No, I quitted in the last 3 weeks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No, I quitted before the last 3 weeks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No, never</w:t>
      </w:r>
    </w:p>
    <w:p w14:paraId="342A7358" w14:textId="77777777" w:rsidR="003960F8" w:rsidRDefault="003960F8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127FC466" w14:textId="6DCEDE13" w:rsidR="00B67B5D" w:rsidRPr="003960F8" w:rsidRDefault="00955D18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>
        <w:rPr>
          <w:rStyle w:val="Emphasis"/>
          <w:i w:val="0"/>
          <w:iCs w:val="0"/>
          <w:sz w:val="20"/>
          <w:szCs w:val="20"/>
          <w:lang w:val="en-US"/>
        </w:rPr>
        <w:pict w14:anchorId="12B40216">
          <v:shape id="_x0000_i1029" type="#_x0000_t75" style="width:1in;height:18pt">
            <v:imagedata r:id="rId13" o:title=""/>
          </v:shape>
        </w:pict>
      </w:r>
    </w:p>
    <w:p w14:paraId="30CFCD8E" w14:textId="06A34180" w:rsidR="00B67B5D" w:rsidRPr="003960F8" w:rsidRDefault="007F589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22. Did you recently increase drugs consumption?</w:t>
      </w:r>
    </w:p>
    <w:p w14:paraId="15EE69CB" w14:textId="13C7D606" w:rsidR="00B67B5D" w:rsidRPr="003960F8" w:rsidRDefault="007F589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No, never used</w:t>
      </w:r>
    </w:p>
    <w:p w14:paraId="746A606B" w14:textId="77777777" w:rsidR="007F589B" w:rsidRPr="003960F8" w:rsidRDefault="007F589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4D6E9F7D" w14:textId="3C4D0D38" w:rsidR="007F589B" w:rsidRPr="003960F8" w:rsidRDefault="007F589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23. How much time do you spend every day on getting information about the CoVid-19 outbreak (except due to working reasons)?</w:t>
      </w:r>
    </w:p>
    <w:p w14:paraId="11D25B52" w14:textId="595D3D74" w:rsidR="007F589B" w:rsidRPr="003960F8" w:rsidRDefault="007F589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Less than 1 hour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1-2 hours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&gt;2 hours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don’t look at such information</w:t>
      </w:r>
    </w:p>
    <w:p w14:paraId="6E55B1D2" w14:textId="573C37BF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6893C5DD" w14:textId="5F5FE29F" w:rsidR="00B67B5D" w:rsidRPr="003960F8" w:rsidRDefault="007F589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24. How much time do you spend every day on speaking about CoVid-19 with friends, relatives, colleagues? </w:t>
      </w:r>
    </w:p>
    <w:p w14:paraId="292A170D" w14:textId="690B6859" w:rsidR="007F589B" w:rsidRPr="003960F8" w:rsidRDefault="007F589B" w:rsidP="007F589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Less than 1 hour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1-2 hours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&gt;2 hours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don’t speak about such information</w:t>
      </w:r>
    </w:p>
    <w:p w14:paraId="5E4EAE82" w14:textId="7F8F0F87" w:rsidR="00B67B5D" w:rsidRPr="003960F8" w:rsidRDefault="00955D18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>
        <w:rPr>
          <w:rStyle w:val="Emphasis"/>
          <w:i w:val="0"/>
          <w:iCs w:val="0"/>
          <w:sz w:val="20"/>
          <w:szCs w:val="20"/>
          <w:lang w:val="en-US"/>
        </w:rPr>
        <w:pict w14:anchorId="7077BD11">
          <v:shape id="_x0000_i1030" type="#_x0000_t75" style="width:1in;height:18pt">
            <v:imagedata r:id="rId14" o:title=""/>
          </v:shape>
        </w:pict>
      </w:r>
    </w:p>
    <w:p w14:paraId="37A011BA" w14:textId="31B9B4B8" w:rsidR="00B67B5D" w:rsidRPr="003960F8" w:rsidRDefault="007F589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25. Are you divided from your family due to the </w:t>
      </w:r>
      <w:r w:rsidR="00B67B5D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CoVid-19?</w:t>
      </w:r>
    </w:p>
    <w:p w14:paraId="435DEF9D" w14:textId="34A25048" w:rsidR="007F589B" w:rsidRPr="003960F8" w:rsidRDefault="007F589B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  <w:r w:rsidR="00955D18">
        <w:rPr>
          <w:rStyle w:val="Emphasis"/>
          <w:i w:val="0"/>
          <w:iCs w:val="0"/>
          <w:sz w:val="20"/>
          <w:szCs w:val="20"/>
          <w:lang w:val="en-US"/>
        </w:rPr>
        <w:pict w14:anchorId="3C9D1E3A">
          <v:shape id="_x0000_i1031" type="#_x0000_t75" style="width:1in;height:18pt">
            <v:imagedata r:id="rId15" o:title=""/>
          </v:shape>
        </w:pict>
      </w:r>
    </w:p>
    <w:p w14:paraId="320CFA31" w14:textId="7431097F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28396860" w14:textId="77777777" w:rsidR="00211073" w:rsidRPr="003960F8" w:rsidRDefault="007F589B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26. </w:t>
      </w:r>
      <w:r w:rsidR="00211073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Did you notice in your children excessive crying or irritability in the last 3 weeks?</w:t>
      </w:r>
    </w:p>
    <w:p w14:paraId="713DF117" w14:textId="07AD12BC" w:rsidR="00B67B5D" w:rsidRPr="003960F8" w:rsidRDefault="00211073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have no children</w:t>
      </w:r>
    </w:p>
    <w:p w14:paraId="532CB2FD" w14:textId="33704174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528B7105" w14:textId="74D48908" w:rsidR="00211073" w:rsidRPr="003960F8" w:rsidRDefault="00211073" w:rsidP="00211073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27. Did you notice a regression to unappropriated behaviors for the age of your children in the last 3 weeks?</w:t>
      </w:r>
    </w:p>
    <w:p w14:paraId="620A475F" w14:textId="77777777" w:rsidR="00211073" w:rsidRPr="003960F8" w:rsidRDefault="00211073" w:rsidP="00211073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have no children</w:t>
      </w:r>
    </w:p>
    <w:p w14:paraId="6E8477E8" w14:textId="06FF85F3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4846E54D" w14:textId="20423073" w:rsidR="00211073" w:rsidRPr="003960F8" w:rsidRDefault="00211073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28. Did you notice in your children headache or unexplained pain?</w:t>
      </w:r>
    </w:p>
    <w:p w14:paraId="0B510C2A" w14:textId="77777777" w:rsidR="00211073" w:rsidRPr="003960F8" w:rsidRDefault="00211073" w:rsidP="00211073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have no children</w:t>
      </w:r>
    </w:p>
    <w:p w14:paraId="3F171994" w14:textId="005919C6" w:rsidR="00B67B5D" w:rsidRPr="003960F8" w:rsidRDefault="00955D18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>
        <w:rPr>
          <w:rStyle w:val="Emphasis"/>
          <w:i w:val="0"/>
          <w:iCs w:val="0"/>
          <w:sz w:val="20"/>
          <w:szCs w:val="20"/>
          <w:lang w:val="en-US"/>
        </w:rPr>
        <w:pict w14:anchorId="435613C5">
          <v:shape id="_x0000_i1032" type="#_x0000_t75" style="width:1in;height:18pt">
            <v:imagedata r:id="rId16" o:title=""/>
          </v:shape>
        </w:pict>
      </w:r>
    </w:p>
    <w:p w14:paraId="2684C8D7" w14:textId="4EF0BB31" w:rsidR="00211073" w:rsidRPr="003960F8" w:rsidRDefault="00211073" w:rsidP="00211073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29. Did you notice in your children anxiety or concerns due to the CoVid-19?</w:t>
      </w:r>
    </w:p>
    <w:p w14:paraId="3D327975" w14:textId="77777777" w:rsidR="00211073" w:rsidRPr="003960F8" w:rsidRDefault="00211073" w:rsidP="00211073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have no children</w:t>
      </w:r>
    </w:p>
    <w:p w14:paraId="5EBA2BC2" w14:textId="20192A80" w:rsidR="00B67B5D" w:rsidRPr="003960F8" w:rsidRDefault="00955D18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>
        <w:rPr>
          <w:rStyle w:val="Emphasis"/>
          <w:i w:val="0"/>
          <w:iCs w:val="0"/>
          <w:sz w:val="20"/>
          <w:szCs w:val="20"/>
          <w:lang w:val="en-US"/>
        </w:rPr>
        <w:pict w14:anchorId="58415504">
          <v:shape id="_x0000_i1033" type="#_x0000_t75" style="width:1in;height:18pt">
            <v:imagedata r:id="rId17" o:title=""/>
          </v:shape>
        </w:pict>
      </w:r>
    </w:p>
    <w:p w14:paraId="1D3D2673" w14:textId="108C0407" w:rsidR="00B67B5D" w:rsidRPr="003960F8" w:rsidRDefault="00211073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30. Dou you practice regular physical activity?</w:t>
      </w:r>
    </w:p>
    <w:p w14:paraId="50AF174B" w14:textId="77777777" w:rsidR="00211073" w:rsidRPr="003960F8" w:rsidRDefault="00211073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Yes, once a day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Yes, 4-5 per week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Yes, 2-3 per week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Yes, once a week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</w:p>
    <w:p w14:paraId="4E63670C" w14:textId="4D238E0D" w:rsidR="00B67B5D" w:rsidRPr="003960F8" w:rsidRDefault="00211073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Yes, less than once a week</w:t>
      </w:r>
      <w:r w:rsidR="00955D18">
        <w:rPr>
          <w:rStyle w:val="Emphasis"/>
          <w:i w:val="0"/>
          <w:iCs w:val="0"/>
          <w:sz w:val="20"/>
          <w:szCs w:val="20"/>
          <w:lang w:val="en-US"/>
        </w:rPr>
        <w:pict w14:anchorId="5D675C3C">
          <v:shape id="_x0000_i1034" type="#_x0000_t75" style="width:1in;height:18pt">
            <v:imagedata r:id="rId18" o:title=""/>
          </v:shape>
        </w:pict>
      </w:r>
    </w:p>
    <w:p w14:paraId="56750D3A" w14:textId="0FB57E71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304BB6A8" w14:textId="7373B9B1" w:rsidR="00211073" w:rsidRPr="003960F8" w:rsidRDefault="00211073" w:rsidP="00211073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31. In the last 3 weeks, your physical activity…</w:t>
      </w:r>
    </w:p>
    <w:p w14:paraId="3D283638" w14:textId="486CF119" w:rsidR="00211073" w:rsidRPr="003960F8" w:rsidRDefault="00211073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Increased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Decreased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Did not change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don’t do physical activity</w:t>
      </w:r>
    </w:p>
    <w:p w14:paraId="4C1D6689" w14:textId="6B88321F" w:rsidR="00B67B5D" w:rsidRPr="003960F8" w:rsidRDefault="00955D18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>
        <w:rPr>
          <w:rStyle w:val="Emphasis"/>
          <w:i w:val="0"/>
          <w:iCs w:val="0"/>
          <w:sz w:val="20"/>
          <w:szCs w:val="20"/>
          <w:lang w:val="en-US"/>
        </w:rPr>
        <w:pict w14:anchorId="614A4535">
          <v:shape id="_x0000_i1035" type="#_x0000_t75" style="width:1in;height:18pt">
            <v:imagedata r:id="rId19" o:title=""/>
          </v:shape>
        </w:pict>
      </w:r>
    </w:p>
    <w:p w14:paraId="7CB9FD95" w14:textId="64439265" w:rsidR="00B67B5D" w:rsidRPr="003960F8" w:rsidRDefault="00211073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32. Your physical contact</w:t>
      </w:r>
      <w:r w:rsidR="00EC3B2C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s</w:t>
      </w: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…</w:t>
      </w:r>
      <w:r w:rsidR="003960F8"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 in the last 3 weeks</w:t>
      </w:r>
    </w:p>
    <w:p w14:paraId="247D07F4" w14:textId="7872C9A2" w:rsidR="00B67B5D" w:rsidRPr="003960F8" w:rsidRDefault="00EC3B2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Increased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Decreased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Did not change</w:t>
      </w:r>
      <w:r w:rsidR="00955D18">
        <w:rPr>
          <w:rStyle w:val="Emphasis"/>
          <w:i w:val="0"/>
          <w:iCs w:val="0"/>
          <w:sz w:val="20"/>
          <w:szCs w:val="20"/>
          <w:lang w:val="en-US"/>
        </w:rPr>
        <w:pict w14:anchorId="794DF32B">
          <v:shape id="_x0000_i1036" type="#_x0000_t75" style="width:1in;height:18pt">
            <v:imagedata r:id="rId20" o:title=""/>
          </v:shape>
        </w:pict>
      </w:r>
    </w:p>
    <w:p w14:paraId="6BA6D7F5" w14:textId="206A77F8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47B1C709" w14:textId="18E9CC6F" w:rsidR="00EC3B2C" w:rsidRPr="003960F8" w:rsidRDefault="00EC3B2C" w:rsidP="00EC3B2C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33. Your virtual contacts… in the last 3 weeks</w:t>
      </w:r>
    </w:p>
    <w:p w14:paraId="7B9CD743" w14:textId="4968AE81" w:rsidR="00EC3B2C" w:rsidRPr="003960F8" w:rsidRDefault="00EC3B2C" w:rsidP="00EC3B2C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Increased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Decreased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Did not change</w:t>
      </w:r>
      <w:r w:rsidR="00955D18">
        <w:rPr>
          <w:rStyle w:val="Emphasis"/>
          <w:i w:val="0"/>
          <w:iCs w:val="0"/>
          <w:sz w:val="20"/>
          <w:szCs w:val="20"/>
          <w:lang w:val="en-US"/>
        </w:rPr>
        <w:pict w14:anchorId="5C0309D3">
          <v:shape id="_x0000_i1037" type="#_x0000_t75" style="width:1in;height:18pt">
            <v:imagedata r:id="rId21" o:title=""/>
          </v:shape>
        </w:pict>
      </w:r>
    </w:p>
    <w:p w14:paraId="28B6091C" w14:textId="3070C895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3189578A" w14:textId="25994033" w:rsidR="00EC3B2C" w:rsidRPr="003960F8" w:rsidRDefault="00EC3B2C" w:rsidP="00EC3B2C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34. Your favorite activities, your hobbies in the last 3 weeks are…</w:t>
      </w:r>
    </w:p>
    <w:p w14:paraId="26569E82" w14:textId="4BF5A47E" w:rsidR="00B67B5D" w:rsidRPr="003960F8" w:rsidRDefault="00EC3B2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Increased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Decreased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Did not change </w:t>
      </w:r>
      <w:r w:rsidR="00955D18">
        <w:rPr>
          <w:rStyle w:val="Emphasis"/>
          <w:i w:val="0"/>
          <w:iCs w:val="0"/>
          <w:sz w:val="20"/>
          <w:szCs w:val="20"/>
          <w:lang w:val="en-US"/>
        </w:rPr>
        <w:pict w14:anchorId="6A137A30">
          <v:shape id="_x0000_i1038" type="#_x0000_t75" style="width:1in;height:18pt">
            <v:imagedata r:id="rId22" o:title=""/>
          </v:shape>
        </w:pict>
      </w:r>
    </w:p>
    <w:p w14:paraId="460B8B3F" w14:textId="77777777" w:rsidR="00EC3B2C" w:rsidRPr="003960F8" w:rsidRDefault="00EC3B2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2BADAB0E" w14:textId="66809B93" w:rsidR="00B67B5D" w:rsidRPr="003960F8" w:rsidRDefault="00EC3B2C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35. In the last 3 weeks, did you feel the need for a qualified psychological support?</w:t>
      </w:r>
    </w:p>
    <w:p w14:paraId="14973618" w14:textId="2ABDACAB" w:rsidR="00B67B5D" w:rsidRPr="003960F8" w:rsidRDefault="00EC3B2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  <w:r w:rsidR="00955D18">
        <w:rPr>
          <w:rStyle w:val="Emphasis"/>
          <w:i w:val="0"/>
          <w:iCs w:val="0"/>
          <w:sz w:val="20"/>
          <w:szCs w:val="20"/>
          <w:lang w:val="en-US"/>
        </w:rPr>
        <w:pict w14:anchorId="08438644">
          <v:shape id="_x0000_i1039" type="#_x0000_t75" style="width:1in;height:18pt">
            <v:imagedata r:id="rId23" o:title=""/>
          </v:shape>
        </w:pict>
      </w:r>
    </w:p>
    <w:p w14:paraId="0802E9C0" w14:textId="2787F1B9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72CE129C" w14:textId="5302118F" w:rsidR="00B67B5D" w:rsidRPr="003960F8" w:rsidRDefault="00EC3B2C" w:rsidP="009B30BB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36. Did you suffer in the past from anxiety?</w:t>
      </w:r>
    </w:p>
    <w:p w14:paraId="772E5667" w14:textId="55CFEE48" w:rsidR="00B67B5D" w:rsidRPr="003960F8" w:rsidRDefault="00EC3B2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No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I don’t know</w:t>
      </w:r>
      <w:r w:rsidR="00955D18">
        <w:rPr>
          <w:rStyle w:val="Emphasis"/>
          <w:i w:val="0"/>
          <w:iCs w:val="0"/>
          <w:sz w:val="20"/>
          <w:szCs w:val="20"/>
          <w:lang w:val="en-US"/>
        </w:rPr>
        <w:pict w14:anchorId="218297BA">
          <v:shape id="_x0000_i1040" type="#_x0000_t75" style="width:1in;height:18pt">
            <v:imagedata r:id="rId24" o:title=""/>
          </v:shape>
        </w:pict>
      </w:r>
    </w:p>
    <w:p w14:paraId="47B59B56" w14:textId="14BE24F7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6762716D" w14:textId="446820AB" w:rsidR="00EC3B2C" w:rsidRPr="003960F8" w:rsidRDefault="00EC3B2C" w:rsidP="00EC3B2C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>37. Did you use in the past medications to control your anxiety?</w:t>
      </w:r>
    </w:p>
    <w:p w14:paraId="12498768" w14:textId="5FE82F73" w:rsidR="00B67B5D" w:rsidRPr="003960F8" w:rsidRDefault="00EC3B2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Yes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No </w:t>
      </w:r>
      <w:r w:rsidR="00955D18">
        <w:rPr>
          <w:rStyle w:val="Emphasis"/>
          <w:i w:val="0"/>
          <w:iCs w:val="0"/>
          <w:sz w:val="20"/>
          <w:szCs w:val="20"/>
          <w:lang w:val="en-US"/>
        </w:rPr>
        <w:pict w14:anchorId="2A0376D0">
          <v:shape id="_x0000_i1041" type="#_x0000_t75" style="width:1in;height:18pt">
            <v:imagedata r:id="rId25" o:title=""/>
          </v:shape>
        </w:pict>
      </w:r>
    </w:p>
    <w:p w14:paraId="29DC49FE" w14:textId="4BBCCEAF" w:rsidR="00B67B5D" w:rsidRPr="003960F8" w:rsidRDefault="00B67B5D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</w:p>
    <w:p w14:paraId="447D26D7" w14:textId="253C3768" w:rsidR="00EC3B2C" w:rsidRPr="003960F8" w:rsidRDefault="00EC3B2C" w:rsidP="00EC3B2C">
      <w:pPr>
        <w:spacing w:line="360" w:lineRule="auto"/>
        <w:rPr>
          <w:rStyle w:val="Emphasis"/>
          <w:b/>
          <w:bCs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b/>
          <w:bCs/>
          <w:i w:val="0"/>
          <w:iCs w:val="0"/>
          <w:sz w:val="20"/>
          <w:szCs w:val="20"/>
          <w:lang w:val="en-US"/>
        </w:rPr>
        <w:t xml:space="preserve">38. In the last 3 weeks, your confidence in the future is… </w:t>
      </w:r>
    </w:p>
    <w:p w14:paraId="0D5E497C" w14:textId="77777777" w:rsidR="00EC3B2C" w:rsidRPr="003960F8" w:rsidRDefault="00EC3B2C" w:rsidP="009B30BB">
      <w:pPr>
        <w:spacing w:line="360" w:lineRule="auto"/>
        <w:rPr>
          <w:rStyle w:val="Emphasis"/>
          <w:i w:val="0"/>
          <w:iCs w:val="0"/>
          <w:sz w:val="20"/>
          <w:szCs w:val="20"/>
          <w:lang w:val="en-US"/>
        </w:rPr>
      </w:pPr>
      <w:r w:rsidRPr="003960F8">
        <w:rPr>
          <w:rStyle w:val="Emphasis"/>
          <w:i w:val="0"/>
          <w:iCs w:val="0"/>
          <w:sz w:val="20"/>
          <w:szCs w:val="20"/>
          <w:lang w:val="en-US"/>
        </w:rPr>
        <w:t>Increased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>Decreased</w:t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</w:r>
      <w:r w:rsidRPr="003960F8">
        <w:rPr>
          <w:rStyle w:val="Emphasis"/>
          <w:i w:val="0"/>
          <w:iCs w:val="0"/>
          <w:sz w:val="20"/>
          <w:szCs w:val="20"/>
          <w:lang w:val="en-US"/>
        </w:rPr>
        <w:tab/>
        <w:t xml:space="preserve">Did not change </w:t>
      </w:r>
    </w:p>
    <w:sectPr w:rsidR="00EC3B2C" w:rsidRPr="003960F8">
      <w:footerReference w:type="default" r:id="rId2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E39654" w14:textId="77777777" w:rsidR="00EC3B2C" w:rsidRDefault="00EC3B2C" w:rsidP="00EC3B2C">
      <w:r>
        <w:separator/>
      </w:r>
    </w:p>
  </w:endnote>
  <w:endnote w:type="continuationSeparator" w:id="0">
    <w:p w14:paraId="7F5A1E0A" w14:textId="77777777" w:rsidR="00EC3B2C" w:rsidRDefault="00EC3B2C" w:rsidP="00EC3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8104706"/>
      <w:docPartObj>
        <w:docPartGallery w:val="Page Numbers (Bottom of Page)"/>
        <w:docPartUnique/>
      </w:docPartObj>
    </w:sdtPr>
    <w:sdtEndPr/>
    <w:sdtContent>
      <w:p w14:paraId="745180F3" w14:textId="4D4A10AD" w:rsidR="00EC3B2C" w:rsidRDefault="00EC3B2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5D18" w:rsidRPr="00955D18">
          <w:rPr>
            <w:noProof/>
            <w:lang w:val="it-IT"/>
          </w:rPr>
          <w:t>1</w:t>
        </w:r>
        <w:r>
          <w:fldChar w:fldCharType="end"/>
        </w:r>
      </w:p>
    </w:sdtContent>
  </w:sdt>
  <w:p w14:paraId="41EC5015" w14:textId="77777777" w:rsidR="00EC3B2C" w:rsidRDefault="00EC3B2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F6E116" w14:textId="77777777" w:rsidR="00EC3B2C" w:rsidRDefault="00EC3B2C" w:rsidP="00EC3B2C">
      <w:r>
        <w:separator/>
      </w:r>
    </w:p>
  </w:footnote>
  <w:footnote w:type="continuationSeparator" w:id="0">
    <w:p w14:paraId="136426BD" w14:textId="77777777" w:rsidR="00EC3B2C" w:rsidRDefault="00EC3B2C" w:rsidP="00EC3B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12939"/>
    <w:multiLevelType w:val="hybridMultilevel"/>
    <w:tmpl w:val="405459A4"/>
    <w:lvl w:ilvl="0" w:tplc="FE6AAD5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835C4A"/>
    <w:multiLevelType w:val="hybridMultilevel"/>
    <w:tmpl w:val="334C5308"/>
    <w:lvl w:ilvl="0" w:tplc="08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1D01A1"/>
    <w:multiLevelType w:val="hybridMultilevel"/>
    <w:tmpl w:val="6186DAA6"/>
    <w:lvl w:ilvl="0" w:tplc="476EBD2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5C9"/>
    <w:rsid w:val="001455C9"/>
    <w:rsid w:val="00152F11"/>
    <w:rsid w:val="00211073"/>
    <w:rsid w:val="00353DB2"/>
    <w:rsid w:val="003960F8"/>
    <w:rsid w:val="003A72CC"/>
    <w:rsid w:val="003E180B"/>
    <w:rsid w:val="0043079C"/>
    <w:rsid w:val="00451FA6"/>
    <w:rsid w:val="004A34CF"/>
    <w:rsid w:val="005F12CB"/>
    <w:rsid w:val="00713FD5"/>
    <w:rsid w:val="007F589B"/>
    <w:rsid w:val="00860809"/>
    <w:rsid w:val="00955D18"/>
    <w:rsid w:val="009B30BB"/>
    <w:rsid w:val="00A97565"/>
    <w:rsid w:val="00B67B5D"/>
    <w:rsid w:val="00EC3B2C"/>
    <w:rsid w:val="00EE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32"/>
    <o:shapelayout v:ext="edit">
      <o:idmap v:ext="edit" data="1"/>
    </o:shapelayout>
  </w:shapeDefaults>
  <w:decimalSymbol w:val=","/>
  <w:listSeparator w:val=";"/>
  <w14:docId w14:val="0C4A59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it-CH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HTML Bottom of Form" w:uiPriority="99"/>
    <w:lsdException w:name="Normal (Web)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B5D"/>
    <w:rPr>
      <w:rFonts w:eastAsiaTheme="minorEastAsia"/>
      <w:sz w:val="24"/>
      <w:szCs w:val="24"/>
      <w:lang w:eastAsia="it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3DB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53DB2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B67B5D"/>
    <w:rPr>
      <w:color w:val="0000FF"/>
      <w:u w:val="single"/>
    </w:rPr>
  </w:style>
  <w:style w:type="character" w:customStyle="1" w:styleId="freebirdformviewerviewitemsitemrequiredasterisk2">
    <w:name w:val="freebirdformviewerviewitemsitemrequiredasterisk2"/>
    <w:basedOn w:val="DefaultParagraphFont"/>
    <w:rsid w:val="00B67B5D"/>
    <w:rPr>
      <w:color w:val="D93025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67B5D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67B5D"/>
    <w:rPr>
      <w:rFonts w:ascii="Arial" w:eastAsiaTheme="minorEastAsia" w:hAnsi="Arial" w:cs="Arial"/>
      <w:vanish/>
      <w:sz w:val="16"/>
      <w:szCs w:val="16"/>
      <w:lang w:eastAsia="it-CH"/>
    </w:rPr>
  </w:style>
  <w:style w:type="character" w:customStyle="1" w:styleId="freebirdcommonviewproductnamelockuptext1">
    <w:name w:val="freebirdcommonviewproductnamelockuptext1"/>
    <w:basedOn w:val="DefaultParagraphFont"/>
    <w:rsid w:val="00B67B5D"/>
    <w:rPr>
      <w:rFonts w:ascii="Arial" w:hAnsi="Arial" w:cs="Arial" w:hint="default"/>
      <w:sz w:val="33"/>
      <w:szCs w:val="33"/>
    </w:rPr>
  </w:style>
  <w:style w:type="paragraph" w:styleId="Header">
    <w:name w:val="header"/>
    <w:basedOn w:val="Normal"/>
    <w:link w:val="HeaderChar"/>
    <w:unhideWhenUsed/>
    <w:rsid w:val="00EC3B2C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rsid w:val="00EC3B2C"/>
    <w:rPr>
      <w:rFonts w:eastAsiaTheme="minorEastAsia"/>
      <w:sz w:val="24"/>
      <w:szCs w:val="24"/>
      <w:lang w:eastAsia="it-CH"/>
    </w:rPr>
  </w:style>
  <w:style w:type="paragraph" w:styleId="Footer">
    <w:name w:val="footer"/>
    <w:basedOn w:val="Normal"/>
    <w:link w:val="FooterChar"/>
    <w:uiPriority w:val="99"/>
    <w:unhideWhenUsed/>
    <w:rsid w:val="00EC3B2C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3B2C"/>
    <w:rPr>
      <w:rFonts w:eastAsiaTheme="minorEastAsia"/>
      <w:sz w:val="24"/>
      <w:szCs w:val="24"/>
      <w:lang w:eastAsia="it-CH"/>
    </w:rPr>
  </w:style>
  <w:style w:type="character" w:styleId="Emphasis">
    <w:name w:val="Emphasis"/>
    <w:basedOn w:val="DefaultParagraphFont"/>
    <w:qFormat/>
    <w:rsid w:val="003960F8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it-CH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HTML Bottom of Form" w:uiPriority="99"/>
    <w:lsdException w:name="Normal (Web)" w:uiPriority="99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B5D"/>
    <w:rPr>
      <w:rFonts w:eastAsiaTheme="minorEastAsia"/>
      <w:sz w:val="24"/>
      <w:szCs w:val="24"/>
      <w:lang w:eastAsia="it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3DB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53DB2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B67B5D"/>
    <w:rPr>
      <w:color w:val="0000FF"/>
      <w:u w:val="single"/>
    </w:rPr>
  </w:style>
  <w:style w:type="character" w:customStyle="1" w:styleId="freebirdformviewerviewitemsitemrequiredasterisk2">
    <w:name w:val="freebirdformviewerviewitemsitemrequiredasterisk2"/>
    <w:basedOn w:val="DefaultParagraphFont"/>
    <w:rsid w:val="00B67B5D"/>
    <w:rPr>
      <w:color w:val="D93025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67B5D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67B5D"/>
    <w:rPr>
      <w:rFonts w:ascii="Arial" w:eastAsiaTheme="minorEastAsia" w:hAnsi="Arial" w:cs="Arial"/>
      <w:vanish/>
      <w:sz w:val="16"/>
      <w:szCs w:val="16"/>
      <w:lang w:eastAsia="it-CH"/>
    </w:rPr>
  </w:style>
  <w:style w:type="character" w:customStyle="1" w:styleId="freebirdcommonviewproductnamelockuptext1">
    <w:name w:val="freebirdcommonviewproductnamelockuptext1"/>
    <w:basedOn w:val="DefaultParagraphFont"/>
    <w:rsid w:val="00B67B5D"/>
    <w:rPr>
      <w:rFonts w:ascii="Arial" w:hAnsi="Arial" w:cs="Arial" w:hint="default"/>
      <w:sz w:val="33"/>
      <w:szCs w:val="33"/>
    </w:rPr>
  </w:style>
  <w:style w:type="paragraph" w:styleId="Header">
    <w:name w:val="header"/>
    <w:basedOn w:val="Normal"/>
    <w:link w:val="HeaderChar"/>
    <w:unhideWhenUsed/>
    <w:rsid w:val="00EC3B2C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rsid w:val="00EC3B2C"/>
    <w:rPr>
      <w:rFonts w:eastAsiaTheme="minorEastAsia"/>
      <w:sz w:val="24"/>
      <w:szCs w:val="24"/>
      <w:lang w:eastAsia="it-CH"/>
    </w:rPr>
  </w:style>
  <w:style w:type="paragraph" w:styleId="Footer">
    <w:name w:val="footer"/>
    <w:basedOn w:val="Normal"/>
    <w:link w:val="FooterChar"/>
    <w:uiPriority w:val="99"/>
    <w:unhideWhenUsed/>
    <w:rsid w:val="00EC3B2C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3B2C"/>
    <w:rPr>
      <w:rFonts w:eastAsiaTheme="minorEastAsia"/>
      <w:sz w:val="24"/>
      <w:szCs w:val="24"/>
      <w:lang w:eastAsia="it-CH"/>
    </w:rPr>
  </w:style>
  <w:style w:type="character" w:styleId="Emphasis">
    <w:name w:val="Emphasis"/>
    <w:basedOn w:val="DefaultParagraphFont"/>
    <w:qFormat/>
    <w:rsid w:val="003960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wmf"/><Relationship Id="rId20" Type="http://schemas.openxmlformats.org/officeDocument/2006/relationships/image" Target="media/image12.wmf"/><Relationship Id="rId21" Type="http://schemas.openxmlformats.org/officeDocument/2006/relationships/image" Target="media/image13.wmf"/><Relationship Id="rId22" Type="http://schemas.openxmlformats.org/officeDocument/2006/relationships/image" Target="media/image14.wmf"/><Relationship Id="rId23" Type="http://schemas.openxmlformats.org/officeDocument/2006/relationships/image" Target="media/image15.wmf"/><Relationship Id="rId24" Type="http://schemas.openxmlformats.org/officeDocument/2006/relationships/image" Target="media/image16.wmf"/><Relationship Id="rId25" Type="http://schemas.openxmlformats.org/officeDocument/2006/relationships/image" Target="media/image17.wmf"/><Relationship Id="rId26" Type="http://schemas.openxmlformats.org/officeDocument/2006/relationships/footer" Target="footer1.xml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10" Type="http://schemas.openxmlformats.org/officeDocument/2006/relationships/image" Target="media/image2.wmf"/><Relationship Id="rId11" Type="http://schemas.openxmlformats.org/officeDocument/2006/relationships/image" Target="media/image3.wmf"/><Relationship Id="rId12" Type="http://schemas.openxmlformats.org/officeDocument/2006/relationships/image" Target="media/image4.wmf"/><Relationship Id="rId13" Type="http://schemas.openxmlformats.org/officeDocument/2006/relationships/image" Target="media/image5.wmf"/><Relationship Id="rId14" Type="http://schemas.openxmlformats.org/officeDocument/2006/relationships/image" Target="media/image6.wmf"/><Relationship Id="rId15" Type="http://schemas.openxmlformats.org/officeDocument/2006/relationships/image" Target="media/image7.wmf"/><Relationship Id="rId16" Type="http://schemas.openxmlformats.org/officeDocument/2006/relationships/image" Target="media/image8.wmf"/><Relationship Id="rId17" Type="http://schemas.openxmlformats.org/officeDocument/2006/relationships/image" Target="media/image9.wmf"/><Relationship Id="rId18" Type="http://schemas.openxmlformats.org/officeDocument/2006/relationships/image" Target="media/image10.wmf"/><Relationship Id="rId19" Type="http://schemas.openxmlformats.org/officeDocument/2006/relationships/image" Target="media/image11.wmf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2D07D-9F97-2249-A2A7-72E849F13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853</Words>
  <Characters>4865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EOC</Company>
  <LinksUpToDate>false</LinksUpToDate>
  <CharactersWithSpaces>5707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Uccella Laura</dc:creator>
  <cp:keywords/>
  <dc:description/>
  <cp:lastModifiedBy>Sara Uccella</cp:lastModifiedBy>
  <cp:revision>2</cp:revision>
  <dcterms:created xsi:type="dcterms:W3CDTF">2020-07-01T13:23:00Z</dcterms:created>
  <dcterms:modified xsi:type="dcterms:W3CDTF">2020-07-01T13:23:00Z</dcterms:modified>
</cp:coreProperties>
</file>