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DE617" w14:textId="75FAA233" w:rsidR="00EC275D" w:rsidRDefault="009B3A41">
      <w:r>
        <w:rPr>
          <w:rFonts w:hint="eastAsia"/>
        </w:rPr>
        <w:t xml:space="preserve">Table S2: </w:t>
      </w:r>
      <w:r w:rsidR="00CF19CE">
        <w:rPr>
          <w:rFonts w:hint="eastAsia"/>
        </w:rPr>
        <w:t xml:space="preserve">middle portion of </w:t>
      </w:r>
      <w:r w:rsidR="00CF19CE" w:rsidRPr="00F028C8">
        <w:t>vagina contraction response</w:t>
      </w:r>
      <w:r>
        <w:rPr>
          <w:rFonts w:hint="eastAsia"/>
        </w:rPr>
        <w:t xml:space="preserve"> data supplement, including </w:t>
      </w:r>
      <w:r w:rsidR="00B23DAE">
        <w:t>M</w:t>
      </w:r>
      <w:r w:rsidR="00B23DAE">
        <w:rPr>
          <w:rFonts w:hint="eastAsia"/>
        </w:rPr>
        <w:t xml:space="preserve">ean value, Standard deviation and </w:t>
      </w:r>
      <w:r>
        <w:rPr>
          <w:rFonts w:hint="eastAsia"/>
        </w:rPr>
        <w:t>C</w:t>
      </w:r>
      <w:r w:rsidR="00B23DAE">
        <w:rPr>
          <w:rFonts w:hint="eastAsia"/>
        </w:rPr>
        <w:t>onfidence interval</w:t>
      </w:r>
    </w:p>
    <w:p w14:paraId="417202E6" w14:textId="4B5AD6FC" w:rsidR="00B23DAE" w:rsidRDefault="00B23DAE">
      <w:r>
        <w:rPr>
          <w:rFonts w:hint="eastAsia"/>
        </w:rPr>
        <w:t>Fig 2A-C</w:t>
      </w:r>
      <w:r w:rsidR="00F028C8">
        <w:rPr>
          <w:rFonts w:hint="eastAsia"/>
        </w:rPr>
        <w:t xml:space="preserve"> middle portion of </w:t>
      </w:r>
      <w:r w:rsidR="00F028C8" w:rsidRPr="00F028C8">
        <w:t>vagina contraction response induced by different concentrations of carbachol, normalized to tissue area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2236"/>
        <w:gridCol w:w="2158"/>
        <w:gridCol w:w="2126"/>
        <w:gridCol w:w="2127"/>
        <w:gridCol w:w="2126"/>
      </w:tblGrid>
      <w:tr w:rsidR="0092574F" w:rsidRPr="0092574F" w14:paraId="63D1DFEF" w14:textId="77777777" w:rsidTr="00F028C8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65AF3B7E" w14:textId="77777777" w:rsidR="006E0E3D" w:rsidRPr="006E0E3D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Vagina middle Carbachol-area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DF6058E" w14:textId="77777777" w:rsidR="0092574F" w:rsidRPr="0092574F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0.625uM</w:t>
            </w:r>
          </w:p>
          <w:p w14:paraId="0E8A5088" w14:textId="05E6AFE1" w:rsidR="006E0E3D" w:rsidRPr="006E0E3D" w:rsidRDefault="0092574F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ED0534" w14:textId="77777777" w:rsidR="0092574F" w:rsidRPr="0092574F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1.25uM</w:t>
            </w:r>
          </w:p>
          <w:p w14:paraId="6B401944" w14:textId="3F113362" w:rsidR="006E0E3D" w:rsidRPr="006E0E3D" w:rsidRDefault="0092574F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4A26D6FF" w14:textId="77777777" w:rsidR="0092574F" w:rsidRPr="0092574F" w:rsidRDefault="006E0E3D" w:rsidP="00132470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2.5uM</w:t>
            </w:r>
          </w:p>
          <w:p w14:paraId="151637D2" w14:textId="4CED641F" w:rsidR="006E0E3D" w:rsidRPr="006E0E3D" w:rsidRDefault="0092574F" w:rsidP="00132470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0DE009B" w14:textId="77777777" w:rsidR="0092574F" w:rsidRPr="0092574F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5.0uM</w:t>
            </w:r>
          </w:p>
          <w:p w14:paraId="10683F58" w14:textId="4F12D764" w:rsidR="006E0E3D" w:rsidRPr="006E0E3D" w:rsidRDefault="0092574F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1E1DC1E" w14:textId="77777777" w:rsidR="0092574F" w:rsidRPr="0092574F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10.0uM</w:t>
            </w:r>
          </w:p>
          <w:p w14:paraId="0A52D476" w14:textId="7FC9F5A6" w:rsidR="006E0E3D" w:rsidRPr="006E0E3D" w:rsidRDefault="0092574F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9DEADB0" w14:textId="77777777" w:rsidR="0092574F" w:rsidRPr="0092574F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20uM</w:t>
            </w:r>
          </w:p>
          <w:p w14:paraId="26AD5CE7" w14:textId="50C61349" w:rsidR="006E0E3D" w:rsidRPr="006E0E3D" w:rsidRDefault="0092574F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</w:tr>
      <w:tr w:rsidR="00F028C8" w:rsidRPr="0092574F" w14:paraId="1F26E9BF" w14:textId="77777777" w:rsidTr="00F028C8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588C1BF" w14:textId="77777777" w:rsidR="006E0E3D" w:rsidRPr="006E0E3D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control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A7D81C5" w14:textId="78ED23A0" w:rsidR="006E0E3D" w:rsidRPr="006E0E3D" w:rsidRDefault="006E0E3D" w:rsidP="00132470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  <w:r w:rsidR="00E16D6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7±0.25,</w:t>
            </w:r>
            <w:r w:rsidR="0092574F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16D6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  <w:r w:rsidR="0092574F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E16D6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BE8440C" w14:textId="56CA4272" w:rsidR="006E0E3D" w:rsidRPr="006E0E3D" w:rsidRDefault="006E0E3D" w:rsidP="006E0E3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0.57</w:t>
            </w:r>
            <w:r w:rsidR="0092574F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±0.38, 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  <w:r w:rsidR="0092574F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87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48876643" w14:textId="3B5C0228" w:rsidR="006E0E3D" w:rsidRPr="006E0E3D" w:rsidRDefault="006E0E3D" w:rsidP="00132470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44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D6AF362" w14:textId="339E18D4" w:rsidR="006E0E3D" w:rsidRPr="006E0E3D" w:rsidRDefault="006E0E3D" w:rsidP="00F028C8">
            <w:pPr>
              <w:widowControl/>
              <w:ind w:rightChars="-185" w:right="-388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±0.3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74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1.31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B079E50" w14:textId="75574300" w:rsidR="006E0E3D" w:rsidRPr="006E0E3D" w:rsidRDefault="006E0E3D" w:rsidP="00F028C8">
            <w:pPr>
              <w:widowControl/>
              <w:ind w:rightChars="-252" w:right="-529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1.02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±0.3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76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1.28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E51473E" w14:textId="595BF452" w:rsidR="006E0E3D" w:rsidRPr="006E0E3D" w:rsidRDefault="006E0E3D" w:rsidP="00F028C8">
            <w:pPr>
              <w:widowControl/>
              <w:ind w:rightChars="-187" w:right="-393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0.8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64 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to 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1.09</w:t>
            </w:r>
          </w:p>
        </w:tc>
      </w:tr>
      <w:tr w:rsidR="00F028C8" w:rsidRPr="0092574F" w14:paraId="369B7314" w14:textId="77777777" w:rsidTr="00F028C8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32E1FE28" w14:textId="77777777" w:rsidR="006E0E3D" w:rsidRPr="006E0E3D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A </w:t>
            </w:r>
            <w:proofErr w:type="spellStart"/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pSMCs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2E02019" w14:textId="3C7CA74A" w:rsidR="006E0E3D" w:rsidRPr="006E0E3D" w:rsidRDefault="006E0E3D" w:rsidP="00132470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0.42</w:t>
            </w:r>
            <w:r w:rsidR="00E16D6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±0.22, 0.28 to 0.56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B3C1136" w14:textId="59CBC47A" w:rsidR="006E0E3D" w:rsidRPr="006E0E3D" w:rsidRDefault="006E0E3D" w:rsidP="006E0E3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0.67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±0.3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44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1A6D0BF4" w14:textId="455F9371" w:rsidR="006E0E3D" w:rsidRPr="006E0E3D" w:rsidRDefault="006E0E3D" w:rsidP="00132470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±0.3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47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470401E" w14:textId="362A2472" w:rsidR="006E0E3D" w:rsidRPr="006E0E3D" w:rsidRDefault="006E0E3D" w:rsidP="00F028C8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44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51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158ACBE" w14:textId="6ABFA80E" w:rsidR="006E0E3D" w:rsidRPr="006E0E3D" w:rsidRDefault="006E0E3D" w:rsidP="00F028C8">
            <w:pPr>
              <w:widowControl/>
              <w:ind w:rightChars="-50" w:right="-105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52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1E7D9CE" w14:textId="704E8194" w:rsidR="006E0E3D" w:rsidRPr="006E0E3D" w:rsidRDefault="006E0E3D" w:rsidP="00F028C8">
            <w:pPr>
              <w:widowControl/>
              <w:ind w:rightChars="-51" w:right="-107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0.75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F028C8" w:rsidRPr="0092574F" w14:paraId="0AA07B4A" w14:textId="77777777" w:rsidTr="00F028C8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49A8570" w14:textId="77777777" w:rsidR="006E0E3D" w:rsidRPr="006E0E3D" w:rsidRDefault="006E0E3D" w:rsidP="006E0E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VSHAM 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6FDC286" w14:textId="152A8698" w:rsidR="006E0E3D" w:rsidRPr="006E0E3D" w:rsidRDefault="006E0E3D" w:rsidP="00132470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  <w:r w:rsidR="00E16D6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6±0.25, 0.</w:t>
            </w:r>
            <w:r w:rsidR="0092574F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  <w:r w:rsidR="00E16D6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0.4</w:t>
            </w:r>
            <w:r w:rsidR="0092574F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1C684B" w14:textId="2907A0D5" w:rsidR="006E0E3D" w:rsidRPr="006E0E3D" w:rsidRDefault="006E0E3D" w:rsidP="006E0E3D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8, 0.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  <w:r w:rsidR="0013247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3247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56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1CD9E861" w14:textId="47CFCFEE" w:rsidR="006E0E3D" w:rsidRPr="006E0E3D" w:rsidRDefault="006E0E3D" w:rsidP="00132470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0.44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31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EB490A0" w14:textId="002FD0A1" w:rsidR="006E0E3D" w:rsidRPr="006E0E3D" w:rsidRDefault="006E0E3D" w:rsidP="00F028C8">
            <w:pPr>
              <w:widowControl/>
              <w:ind w:rightChars="-52" w:right="-109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35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31 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to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01D3D97" w14:textId="6D3F11AE" w:rsidR="006E0E3D" w:rsidRPr="006E0E3D" w:rsidRDefault="006E0E3D" w:rsidP="00F028C8">
            <w:pPr>
              <w:widowControl/>
              <w:ind w:rightChars="-50" w:right="-105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±0.38,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CD0A040" w14:textId="34E96062" w:rsidR="006E0E3D" w:rsidRPr="006E0E3D" w:rsidRDefault="006E0E3D" w:rsidP="00F028C8">
            <w:pPr>
              <w:widowControl/>
              <w:ind w:rightChars="-51" w:right="-107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0.44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  <w:r w:rsidR="00F028C8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F028C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61</w:t>
            </w:r>
          </w:p>
        </w:tc>
      </w:tr>
    </w:tbl>
    <w:p w14:paraId="4A8B68D7" w14:textId="77777777" w:rsidR="00B23DAE" w:rsidRDefault="00B23DAE" w:rsidP="006E0E3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2236"/>
        <w:gridCol w:w="2158"/>
        <w:gridCol w:w="2126"/>
        <w:gridCol w:w="2127"/>
        <w:gridCol w:w="2126"/>
      </w:tblGrid>
      <w:tr w:rsidR="00F028C8" w:rsidRPr="0092574F" w14:paraId="0F816E67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174AE46F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Vagina middle Carbachol-area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F2A21B6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0.625uM</w:t>
            </w:r>
          </w:p>
          <w:p w14:paraId="7E5BFD1C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0A0BA4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1.25uM</w:t>
            </w:r>
          </w:p>
          <w:p w14:paraId="5E6D5EC7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24D9EE15" w14:textId="77777777" w:rsidR="00F028C8" w:rsidRPr="0092574F" w:rsidRDefault="00F028C8" w:rsidP="00016FEC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2.5uM</w:t>
            </w:r>
          </w:p>
          <w:p w14:paraId="578F63C9" w14:textId="77777777" w:rsidR="00F028C8" w:rsidRPr="006E0E3D" w:rsidRDefault="00F028C8" w:rsidP="00016FEC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2F3ECCA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5.0uM</w:t>
            </w:r>
          </w:p>
          <w:p w14:paraId="52CFC1E5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74E5718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10.0uM</w:t>
            </w:r>
          </w:p>
          <w:p w14:paraId="636FF295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8BA272D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20uM</w:t>
            </w:r>
          </w:p>
          <w:p w14:paraId="787DDC82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</w:tr>
      <w:tr w:rsidR="00F028C8" w:rsidRPr="0092574F" w14:paraId="161C78FD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73750C9A" w14:textId="77777777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control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C717012" w14:textId="26762F78" w:rsidR="00F028C8" w:rsidRPr="006E0E3D" w:rsidRDefault="00F028C8" w:rsidP="00F028C8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0.30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±0.2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0.1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0.4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6E553C1" w14:textId="7F9887C8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34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36CAFEA3" w14:textId="57E2F384" w:rsidR="00F028C8" w:rsidRPr="006E0E3D" w:rsidRDefault="00F028C8" w:rsidP="00F028C8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61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48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1.35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4977FCB" w14:textId="24A583E4" w:rsidR="00F028C8" w:rsidRPr="006E0E3D" w:rsidRDefault="00F028C8" w:rsidP="00F028C8">
            <w:pPr>
              <w:widowControl/>
              <w:ind w:rightChars="-185" w:right="-388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51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78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1.51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30E5AA6" w14:textId="08A9882F" w:rsidR="00F028C8" w:rsidRPr="006E0E3D" w:rsidRDefault="00F028C8" w:rsidP="00F028C8">
            <w:pPr>
              <w:widowControl/>
              <w:ind w:rightChars="-252" w:right="-529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1.08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37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82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1.35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8B86C38" w14:textId="6C6C8AAF" w:rsidR="00F028C8" w:rsidRPr="006E0E3D" w:rsidRDefault="00F028C8" w:rsidP="00F028C8">
            <w:pPr>
              <w:widowControl/>
              <w:ind w:rightChars="-187" w:right="-393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31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69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1.13</w:t>
            </w:r>
          </w:p>
        </w:tc>
      </w:tr>
      <w:tr w:rsidR="00F028C8" w:rsidRPr="0092574F" w14:paraId="5F20BAFF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5D5A30D0" w14:textId="15D621DA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pSMCs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80F9086" w14:textId="47E78555" w:rsidR="00F028C8" w:rsidRPr="006E0E3D" w:rsidRDefault="00F028C8" w:rsidP="00F028C8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0.41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0.1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65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8285346" w14:textId="344184C5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47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88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7E0F8229" w14:textId="024D6BBD" w:rsidR="00F028C8" w:rsidRPr="006E0E3D" w:rsidRDefault="00F028C8" w:rsidP="00F028C8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0.66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47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39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4016804" w14:textId="2CCE2218" w:rsidR="00F028C8" w:rsidRPr="006E0E3D" w:rsidRDefault="00F028C8" w:rsidP="00F028C8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0.67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38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96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5002484" w14:textId="1E666269" w:rsidR="00F028C8" w:rsidRPr="006E0E3D" w:rsidRDefault="00F028C8" w:rsidP="00F028C8">
            <w:pPr>
              <w:widowControl/>
              <w:ind w:rightChars="-50" w:right="-105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0.67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0.11 to 0.40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185A53B" w14:textId="15BE3311" w:rsidR="00F028C8" w:rsidRPr="006E0E3D" w:rsidRDefault="00F028C8" w:rsidP="00F028C8">
            <w:pPr>
              <w:widowControl/>
              <w:ind w:rightChars="-51" w:right="-107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0.65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36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94</w:t>
            </w:r>
          </w:p>
        </w:tc>
      </w:tr>
      <w:tr w:rsidR="00F028C8" w:rsidRPr="0092574F" w14:paraId="0824D5D4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5B2BE6E" w14:textId="77777777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VSHAM 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54023C1" w14:textId="2EB22EE3" w:rsidR="00F028C8" w:rsidRPr="006E0E3D" w:rsidRDefault="00F028C8" w:rsidP="00F028C8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±0.2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0.1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39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8A879E1" w14:textId="6C934847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  <w:r w:rsidR="00D228B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  <w:r w:rsidR="00D228B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7258939D" w14:textId="7B8AF222" w:rsidR="00F028C8" w:rsidRPr="006E0E3D" w:rsidRDefault="00F028C8" w:rsidP="00F028C8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±0.2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B23D702" w14:textId="11B4B670" w:rsidR="00F028C8" w:rsidRPr="006E0E3D" w:rsidRDefault="00F028C8" w:rsidP="00F028C8">
            <w:pPr>
              <w:widowControl/>
              <w:ind w:rightChars="-52" w:right="-109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34</w:t>
            </w:r>
            <w:r w:rsidR="00114209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114209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8FC5400" w14:textId="18A52789" w:rsidR="00F028C8" w:rsidRPr="006E0E3D" w:rsidRDefault="00F028C8" w:rsidP="00F028C8">
            <w:pPr>
              <w:widowControl/>
              <w:ind w:rightChars="-50" w:right="-105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44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32F4989" w14:textId="67BE0F1E" w:rsidR="00F028C8" w:rsidRPr="006E0E3D" w:rsidRDefault="00F028C8" w:rsidP="00F028C8">
            <w:pPr>
              <w:widowControl/>
              <w:ind w:rightChars="-51" w:right="-107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74</w:t>
            </w:r>
          </w:p>
        </w:tc>
      </w:tr>
    </w:tbl>
    <w:p w14:paraId="02DE23BA" w14:textId="77777777" w:rsidR="00F028C8" w:rsidRDefault="00F028C8" w:rsidP="006E0E3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2236"/>
        <w:gridCol w:w="2158"/>
        <w:gridCol w:w="2126"/>
        <w:gridCol w:w="2127"/>
        <w:gridCol w:w="2126"/>
      </w:tblGrid>
      <w:tr w:rsidR="00F028C8" w:rsidRPr="0092574F" w14:paraId="1D86F8E4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5A1FAB41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Vagina middle Carbachol-area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BF9CB83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0.625uM</w:t>
            </w:r>
          </w:p>
          <w:p w14:paraId="09010D7A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86EAD3B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1.25uM</w:t>
            </w:r>
          </w:p>
          <w:p w14:paraId="18F874D9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0EA75618" w14:textId="77777777" w:rsidR="00F028C8" w:rsidRPr="0092574F" w:rsidRDefault="00F028C8" w:rsidP="00016FEC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2.5uM</w:t>
            </w:r>
          </w:p>
          <w:p w14:paraId="449E7F1B" w14:textId="77777777" w:rsidR="00F028C8" w:rsidRPr="006E0E3D" w:rsidRDefault="00F028C8" w:rsidP="00016FEC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F7F04FB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5.0uM</w:t>
            </w:r>
          </w:p>
          <w:p w14:paraId="16EEC051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054A091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10.0uM</w:t>
            </w:r>
          </w:p>
          <w:p w14:paraId="29A0BCE9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67BEF25" w14:textId="77777777" w:rsidR="00F028C8" w:rsidRPr="0092574F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20uM</w:t>
            </w:r>
          </w:p>
          <w:p w14:paraId="2B921045" w14:textId="77777777" w:rsidR="00F028C8" w:rsidRPr="006E0E3D" w:rsidRDefault="00F028C8" w:rsidP="00016FE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(mean±SD, 95% CI)</w:t>
            </w:r>
          </w:p>
        </w:tc>
      </w:tr>
      <w:tr w:rsidR="009B3A41" w:rsidRPr="0092574F" w14:paraId="228A09F7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5E0703CA" w14:textId="77777777" w:rsidR="009B3A41" w:rsidRPr="006E0E3D" w:rsidRDefault="009B3A41" w:rsidP="009B3A4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control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E2948BB" w14:textId="2D583C99" w:rsidR="009B3A41" w:rsidRPr="006E0E3D" w:rsidRDefault="009B3A41" w:rsidP="009B3A41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0.30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0D7FA70" w14:textId="2E27EC00" w:rsidR="009B3A41" w:rsidRPr="006E0E3D" w:rsidRDefault="009B3A41" w:rsidP="009B3A4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34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18AF5FA0" w14:textId="1E3B31F7" w:rsidR="009B3A41" w:rsidRPr="006E0E3D" w:rsidRDefault="009B3A41" w:rsidP="009B3A41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61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48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1.35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AF434CD" w14:textId="5F0B335C" w:rsidR="009B3A41" w:rsidRPr="006E0E3D" w:rsidRDefault="009B3A41" w:rsidP="009B3A41">
            <w:pPr>
              <w:widowControl/>
              <w:ind w:rightChars="-185" w:right="-388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51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78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1.51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59A4E60" w14:textId="5BFA6065" w:rsidR="009B3A41" w:rsidRPr="006E0E3D" w:rsidRDefault="009B3A41" w:rsidP="009B3A41">
            <w:pPr>
              <w:widowControl/>
              <w:ind w:rightChars="-252" w:right="-529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1.08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37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82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1.35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BBD91AB" w14:textId="40ED855A" w:rsidR="009B3A41" w:rsidRPr="006E0E3D" w:rsidRDefault="007C2BA0" w:rsidP="009B3A41">
            <w:pPr>
              <w:widowControl/>
              <w:ind w:rightChars="-187" w:right="-393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0.86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27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07</w:t>
            </w:r>
          </w:p>
        </w:tc>
      </w:tr>
      <w:tr w:rsidR="00F028C8" w:rsidRPr="0092574F" w14:paraId="38E37161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24AD0F17" w14:textId="3A4D364A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pSMCs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E28AE57" w14:textId="7AFF851F" w:rsidR="00F028C8" w:rsidRPr="006E0E3D" w:rsidRDefault="00F028C8" w:rsidP="00F028C8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34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25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66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9B4EFF0" w14:textId="4A6DD89B" w:rsidR="00F028C8" w:rsidRPr="006E0E3D" w:rsidRDefault="00F028C8" w:rsidP="00F028C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0.64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35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="009B3A4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="009B3A41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4D6583BB" w14:textId="32FA3323" w:rsidR="00F028C8" w:rsidRPr="006E0E3D" w:rsidRDefault="00F028C8" w:rsidP="00F028C8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35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57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97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A7B89F4" w14:textId="1D356871" w:rsidR="00F028C8" w:rsidRPr="006E0E3D" w:rsidRDefault="00F028C8" w:rsidP="00F028C8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0.78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59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97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0683A80" w14:textId="713D4221" w:rsidR="00F028C8" w:rsidRPr="006E0E3D" w:rsidRDefault="00F028C8" w:rsidP="00F028C8">
            <w:pPr>
              <w:widowControl/>
              <w:ind w:rightChars="-50" w:right="-105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31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64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998E058" w14:textId="053CCB1C" w:rsidR="00F028C8" w:rsidRPr="006E0E3D" w:rsidRDefault="00F028C8" w:rsidP="00F028C8">
            <w:pPr>
              <w:widowControl/>
              <w:ind w:rightChars="-51" w:right="-107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59</w:t>
            </w:r>
            <w:r w:rsidR="007C2BA0"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 w:rsidR="007C2BA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87</w:t>
            </w:r>
          </w:p>
        </w:tc>
      </w:tr>
      <w:tr w:rsidR="009B3A41" w:rsidRPr="0092574F" w14:paraId="58B6526C" w14:textId="77777777" w:rsidTr="00016FEC">
        <w:trPr>
          <w:trHeight w:val="280"/>
        </w:trPr>
        <w:tc>
          <w:tcPr>
            <w:tcW w:w="1668" w:type="dxa"/>
            <w:shd w:val="clear" w:color="auto" w:fill="auto"/>
            <w:noWrap/>
            <w:vAlign w:val="bottom"/>
            <w:hideMark/>
          </w:tcPr>
          <w:p w14:paraId="08815D33" w14:textId="77777777" w:rsidR="009B3A41" w:rsidRPr="006E0E3D" w:rsidRDefault="009B3A41" w:rsidP="009B3A4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VSHAM 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5E12187" w14:textId="331F7BE2" w:rsidR="009B3A41" w:rsidRPr="006E0E3D" w:rsidRDefault="009B3A41" w:rsidP="009B3A41">
            <w:pPr>
              <w:widowControl/>
              <w:ind w:rightChars="-186" w:right="-391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39</w:t>
            </w:r>
          </w:p>
        </w:tc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8D01422" w14:textId="778903F7" w:rsidR="009B3A41" w:rsidRPr="006E0E3D" w:rsidRDefault="009B3A41" w:rsidP="009B3A4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2158" w:type="dxa"/>
            <w:shd w:val="clear" w:color="auto" w:fill="auto"/>
            <w:noWrap/>
            <w:vAlign w:val="bottom"/>
            <w:hideMark/>
          </w:tcPr>
          <w:p w14:paraId="31A118E5" w14:textId="28306DA5" w:rsidR="009B3A41" w:rsidRPr="006E0E3D" w:rsidRDefault="009B3A41" w:rsidP="009B3A41">
            <w:pPr>
              <w:widowControl/>
              <w:ind w:rightChars="-120" w:right="-252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C44DA0B" w14:textId="29141504" w:rsidR="009B3A41" w:rsidRPr="006E0E3D" w:rsidRDefault="009B3A41" w:rsidP="009B3A41">
            <w:pPr>
              <w:widowControl/>
              <w:ind w:rightChars="-52" w:right="-109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34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86D8B19" w14:textId="2BFC424F" w:rsidR="009B3A41" w:rsidRPr="006E0E3D" w:rsidRDefault="009B3A41" w:rsidP="009B3A41">
            <w:pPr>
              <w:widowControl/>
              <w:ind w:rightChars="-50" w:right="-105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44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83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D7E1347" w14:textId="3FE8152C" w:rsidR="009B3A41" w:rsidRPr="006E0E3D" w:rsidRDefault="007C2BA0" w:rsidP="009B3A41">
            <w:pPr>
              <w:widowControl/>
              <w:ind w:rightChars="-51" w:right="-107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  <w14:ligatures w14:val="none"/>
              </w:rPr>
            </w:pPr>
            <w:r w:rsidRPr="006E0E3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0.44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±0.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,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  <w:r w:rsidRPr="0092574F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to 0.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  <w14:ligatures w14:val="none"/>
              </w:rPr>
              <w:t>61</w:t>
            </w:r>
          </w:p>
        </w:tc>
      </w:tr>
    </w:tbl>
    <w:p w14:paraId="6A38AA71" w14:textId="77777777" w:rsidR="006E0E3D" w:rsidRDefault="006E0E3D" w:rsidP="006E0E3D"/>
    <w:p w14:paraId="31AF10D8" w14:textId="7645815B" w:rsidR="00B23DAE" w:rsidRDefault="00B23DAE">
      <w:r>
        <w:rPr>
          <w:rFonts w:hint="eastAsia"/>
        </w:rPr>
        <w:t xml:space="preserve">Fig 2D </w:t>
      </w:r>
      <w:r w:rsidR="00F75383">
        <w:rPr>
          <w:rFonts w:hint="eastAsia"/>
        </w:rPr>
        <w:t xml:space="preserve">middle portion of </w:t>
      </w:r>
      <w:r w:rsidR="00F75383" w:rsidRPr="00F028C8">
        <w:t xml:space="preserve">vagina </w:t>
      </w:r>
      <w:r w:rsidRPr="00B23DAE">
        <w:t xml:space="preserve">contraction response induced by </w:t>
      </w:r>
      <w:proofErr w:type="spellStart"/>
      <w:r w:rsidRPr="00B23DAE">
        <w:t>KCl</w:t>
      </w:r>
      <w:proofErr w:type="spellEnd"/>
      <w:r w:rsidR="00F75383">
        <w:rPr>
          <w:rFonts w:hint="eastAsia"/>
        </w:rPr>
        <w:t>,</w:t>
      </w:r>
      <w:r w:rsidR="00F75383" w:rsidRPr="00F75383">
        <w:t xml:space="preserve"> </w:t>
      </w:r>
      <w:r w:rsidR="00F75383" w:rsidRPr="00F028C8">
        <w:t>normalized to tissue area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"/>
        <w:gridCol w:w="1258"/>
        <w:gridCol w:w="594"/>
        <w:gridCol w:w="1144"/>
        <w:gridCol w:w="1160"/>
      </w:tblGrid>
      <w:tr w:rsidR="00B23DAE" w:rsidRPr="00F028C8" w14:paraId="1154D51A" w14:textId="77777777" w:rsidTr="00F028C8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</w:tcPr>
          <w:p w14:paraId="3D2A2DC3" w14:textId="4D9EC390" w:rsidR="00B23DAE" w:rsidRPr="00F028C8" w:rsidRDefault="00B23DAE" w:rsidP="00B23DA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F028C8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Group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62A6F0E" w14:textId="404B559E" w:rsidR="00B23DAE" w:rsidRPr="00F028C8" w:rsidRDefault="00B23DAE" w:rsidP="00B23DAE">
            <w:pPr>
              <w:widowControl/>
              <w:wordWrap w:val="0"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F028C8"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  <w:t>M</w:t>
            </w:r>
            <w:r w:rsidRPr="00F028C8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ean value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4F31E0F" w14:textId="65299667" w:rsidR="00B23DAE" w:rsidRPr="00F028C8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F028C8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SD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DD52B93" w14:textId="26A69829" w:rsidR="00B23DAE" w:rsidRPr="00F028C8" w:rsidRDefault="00B23DAE" w:rsidP="00B23DAE">
            <w:pPr>
              <w:widowControl/>
              <w:wordWrap w:val="0"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F028C8"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  <w:t>L</w:t>
            </w:r>
            <w:r w:rsidRPr="00F028C8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ower 95%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F55F45" w14:textId="161EB522" w:rsidR="00B23DAE" w:rsidRPr="00F028C8" w:rsidRDefault="00B23DAE" w:rsidP="00B23DAE">
            <w:pPr>
              <w:widowControl/>
              <w:wordWrap w:val="0"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F028C8"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  <w:t>U</w:t>
            </w:r>
            <w:r w:rsidRPr="00F028C8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pper 95%</w:t>
            </w:r>
          </w:p>
        </w:tc>
      </w:tr>
      <w:tr w:rsidR="00B23DAE" w:rsidRPr="00F028C8" w14:paraId="35C94EA1" w14:textId="77777777" w:rsidTr="00F028C8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2E8EAF" w14:textId="77777777" w:rsidR="00B23DAE" w:rsidRPr="00B23DAE" w:rsidRDefault="00B23DAE" w:rsidP="00B23DA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 xml:space="preserve">A </w:t>
            </w:r>
            <w:proofErr w:type="spellStart"/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pSMCs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24841A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EC9995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CCD58C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2955B0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0.47</w:t>
            </w:r>
          </w:p>
        </w:tc>
      </w:tr>
      <w:tr w:rsidR="00B23DAE" w:rsidRPr="00F028C8" w14:paraId="3A5F6D5C" w14:textId="77777777" w:rsidTr="00F028C8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DA3C8D" w14:textId="77777777" w:rsidR="00B23DAE" w:rsidRPr="00B23DAE" w:rsidRDefault="00B23DAE" w:rsidP="00B23DA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 xml:space="preserve">B </w:t>
            </w:r>
            <w:proofErr w:type="spellStart"/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pSMCs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19A53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9A6FB1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BBB7C9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8675BB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0.49</w:t>
            </w:r>
          </w:p>
        </w:tc>
      </w:tr>
      <w:tr w:rsidR="00B23DAE" w:rsidRPr="00F028C8" w14:paraId="358CC5BC" w14:textId="77777777" w:rsidTr="00F028C8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F347DF" w14:textId="77777777" w:rsidR="00B23DAE" w:rsidRPr="00B23DAE" w:rsidRDefault="00B23DAE" w:rsidP="00B23DA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 xml:space="preserve">C </w:t>
            </w:r>
            <w:proofErr w:type="spellStart"/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pSMCs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933F8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EB719C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723036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0467B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1.16</w:t>
            </w:r>
          </w:p>
        </w:tc>
      </w:tr>
      <w:tr w:rsidR="00B23DAE" w:rsidRPr="00F028C8" w14:paraId="0AC78B33" w14:textId="77777777" w:rsidTr="00F028C8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A8A3F" w14:textId="77777777" w:rsidR="00B23DAE" w:rsidRPr="00B23DAE" w:rsidRDefault="00B23DAE" w:rsidP="00B23DA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VSHAM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681A3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07E950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8E6426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4FE96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0.32</w:t>
            </w:r>
          </w:p>
        </w:tc>
      </w:tr>
      <w:tr w:rsidR="00B23DAE" w:rsidRPr="00F028C8" w14:paraId="0F0C5F48" w14:textId="77777777" w:rsidTr="00F028C8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33DAAD" w14:textId="77777777" w:rsidR="00B23DAE" w:rsidRPr="00B23DAE" w:rsidRDefault="00B23DAE" w:rsidP="00B23DA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Control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58ECB2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7D5E4E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790B4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973656" w14:textId="77777777" w:rsidR="00B23DAE" w:rsidRPr="00B23DAE" w:rsidRDefault="00B23DAE" w:rsidP="00B23DA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Cs w:val="21"/>
                <w14:ligatures w14:val="none"/>
              </w:rPr>
            </w:pPr>
            <w:r w:rsidRPr="00B23DAE">
              <w:rPr>
                <w:rFonts w:ascii="等线" w:eastAsia="等线" w:hAnsi="等线" w:cs="宋体" w:hint="eastAsia"/>
                <w:color w:val="000000"/>
                <w:kern w:val="0"/>
                <w:szCs w:val="21"/>
                <w14:ligatures w14:val="none"/>
              </w:rPr>
              <w:t>0.92</w:t>
            </w:r>
          </w:p>
        </w:tc>
      </w:tr>
    </w:tbl>
    <w:p w14:paraId="1B104A5F" w14:textId="77777777" w:rsidR="00B23DAE" w:rsidRPr="00B23DAE" w:rsidRDefault="00B23DAE"/>
    <w:sectPr w:rsidR="00B23DAE" w:rsidRPr="00B23DAE" w:rsidSect="000B3895">
      <w:pgSz w:w="16838" w:h="11906" w:orient="landscape"/>
      <w:pgMar w:top="1797" w:right="1134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9E918" w14:textId="77777777" w:rsidR="000B3895" w:rsidRDefault="000B3895" w:rsidP="00CF19CE">
      <w:r>
        <w:separator/>
      </w:r>
    </w:p>
  </w:endnote>
  <w:endnote w:type="continuationSeparator" w:id="0">
    <w:p w14:paraId="6D47DDD0" w14:textId="77777777" w:rsidR="000B3895" w:rsidRDefault="000B3895" w:rsidP="00CF1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0DB2B" w14:textId="77777777" w:rsidR="000B3895" w:rsidRDefault="000B3895" w:rsidP="00CF19CE">
      <w:r>
        <w:separator/>
      </w:r>
    </w:p>
  </w:footnote>
  <w:footnote w:type="continuationSeparator" w:id="0">
    <w:p w14:paraId="23FE07D0" w14:textId="77777777" w:rsidR="000B3895" w:rsidRDefault="000B3895" w:rsidP="00CF1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22B1"/>
    <w:rsid w:val="000B3895"/>
    <w:rsid w:val="00114209"/>
    <w:rsid w:val="00132470"/>
    <w:rsid w:val="0016098C"/>
    <w:rsid w:val="002872F0"/>
    <w:rsid w:val="004022B1"/>
    <w:rsid w:val="0066600C"/>
    <w:rsid w:val="006E0E3D"/>
    <w:rsid w:val="007C2BA0"/>
    <w:rsid w:val="0092574F"/>
    <w:rsid w:val="009B3A41"/>
    <w:rsid w:val="00A63498"/>
    <w:rsid w:val="00B23DAE"/>
    <w:rsid w:val="00C007F1"/>
    <w:rsid w:val="00CF19CE"/>
    <w:rsid w:val="00D228B9"/>
    <w:rsid w:val="00E16D61"/>
    <w:rsid w:val="00EC275D"/>
    <w:rsid w:val="00F028C8"/>
    <w:rsid w:val="00F7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967FBA"/>
  <w15:chartTrackingRefBased/>
  <w15:docId w15:val="{63FD9FDA-2E06-48E5-B082-F4AEABAD7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28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9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19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1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19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7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一婷 王</dc:creator>
  <cp:keywords/>
  <dc:description/>
  <cp:lastModifiedBy>一婷 王</cp:lastModifiedBy>
  <cp:revision>5</cp:revision>
  <dcterms:created xsi:type="dcterms:W3CDTF">2024-03-29T21:03:00Z</dcterms:created>
  <dcterms:modified xsi:type="dcterms:W3CDTF">2024-03-29T22:36:00Z</dcterms:modified>
</cp:coreProperties>
</file>