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36F52" w:rsidRPr="00FE20C3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Dependent Variable: </w:t>
            </w:r>
            <w:proofErr w:type="spellStart"/>
            <w:r w:rsidR="00FE20C3" w:rsidRPr="00FE20C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Chl</w:t>
            </w:r>
            <w:proofErr w:type="spellEnd"/>
            <w:r w:rsidR="00FE20C3" w:rsidRPr="00FE20C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 a</w:t>
            </w:r>
            <w:r w:rsidRPr="00FE20C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 </w:t>
            </w:r>
          </w:p>
        </w:tc>
      </w:tr>
    </w:tbl>
    <w:p w:rsidR="00436F52" w:rsidRPr="00FE20C3" w:rsidRDefault="00436F52" w:rsidP="00436F52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559"/>
        <w:gridCol w:w="477"/>
        <w:gridCol w:w="1577"/>
        <w:gridCol w:w="1347"/>
        <w:gridCol w:w="876"/>
        <w:gridCol w:w="776"/>
      </w:tblGrid>
      <w:tr w:rsidR="00436F52" w:rsidRPr="00FE20C3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Sum of Squares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</w:t>
            </w:r>
            <w:proofErr w:type="spellEnd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 &gt; F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Model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78.47741773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3.41206164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3.94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0.0007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20.78106295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0.86587762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Corrected Total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99.25848068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</w:tbl>
    <w:p w:rsidR="00436F52" w:rsidRPr="00FE20C3" w:rsidRDefault="00436F52" w:rsidP="00436F52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0" w:name="IDX3"/>
      <w:r w:rsidRPr="00FE20C3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0"/>
      <w:r w:rsidRPr="00FE20C3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044"/>
        <w:gridCol w:w="1033"/>
        <w:gridCol w:w="1049"/>
        <w:gridCol w:w="1180"/>
      </w:tblGrid>
      <w:tr w:rsidR="00436F52" w:rsidRPr="00FE20C3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R-Square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Coeff</w:t>
            </w:r>
            <w:proofErr w:type="spellEnd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 xml:space="preserve"> </w:t>
            </w:r>
            <w:proofErr w:type="spellStart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Var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Root MSE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FE20C3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Chl</w:t>
            </w:r>
            <w:proofErr w:type="spellEnd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 xml:space="preserve"> a</w:t>
            </w:r>
            <w:r w:rsidR="00436F52"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 Mean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0.790637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12.04013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0.930525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7.728530</w:t>
            </w:r>
          </w:p>
        </w:tc>
      </w:tr>
    </w:tbl>
    <w:p w:rsidR="00436F52" w:rsidRPr="00FE20C3" w:rsidRDefault="00436F52" w:rsidP="00436F52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1" w:name="IDX4"/>
      <w:r w:rsidRPr="00FE20C3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1"/>
      <w:r w:rsidRPr="00FE20C3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795"/>
        <w:gridCol w:w="477"/>
        <w:gridCol w:w="1220"/>
        <w:gridCol w:w="1347"/>
        <w:gridCol w:w="876"/>
        <w:gridCol w:w="776"/>
      </w:tblGrid>
      <w:tr w:rsidR="00436F52" w:rsidRPr="00FE20C3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</w:t>
            </w:r>
            <w:proofErr w:type="spellEnd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 &gt; F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18.89653519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18.89653519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21.82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&lt;.0001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6.54244553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6.54244553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7.56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0.0112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6.25768973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6.25768973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7.23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0.0128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block(place*year)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8.38260859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1.04782607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0.3348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25.91540247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8.63846749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9.98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0.0002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5.57106597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1.85702199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0.1210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5.68040493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1.89346831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0.1158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1.23126532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0.41042177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0.7033</w:t>
            </w:r>
          </w:p>
        </w:tc>
      </w:tr>
    </w:tbl>
    <w:p w:rsidR="00436F52" w:rsidRPr="00FE20C3" w:rsidRDefault="00436F52" w:rsidP="00436F52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FE20C3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771842" w:rsidRPr="00FE20C3" w:rsidRDefault="00771842" w:rsidP="00771842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</w:p>
    <w:p w:rsidR="00771842" w:rsidRPr="00FE20C3" w:rsidRDefault="00771842" w:rsidP="00771842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</w:p>
    <w:p w:rsidR="00771842" w:rsidRPr="00FE20C3" w:rsidRDefault="00771842" w:rsidP="00771842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</w:p>
    <w:p w:rsidR="00771842" w:rsidRPr="00FE20C3" w:rsidRDefault="00771842" w:rsidP="00771842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</w:p>
    <w:p w:rsidR="00771842" w:rsidRPr="00FE20C3" w:rsidRDefault="00771842" w:rsidP="00771842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</w:p>
    <w:p w:rsidR="00771842" w:rsidRPr="00FE20C3" w:rsidRDefault="00771842" w:rsidP="00771842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</w:p>
    <w:p w:rsidR="00436F52" w:rsidRPr="00FE20C3" w:rsidRDefault="00DE499C" w:rsidP="00436F52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FE20C3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25" style="width:0;height:2.25pt" o:hralign="center" o:hrstd="t" o:hr="t" fillcolor="#a0a0a0" stroked="f"/>
        </w:pict>
      </w:r>
    </w:p>
    <w:p w:rsidR="00436F52" w:rsidRPr="00FE20C3" w:rsidRDefault="00436F52" w:rsidP="00436F52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2" w:name="IDX5"/>
      <w:r w:rsidRPr="00FE20C3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2"/>
      <w:r w:rsidRPr="00FE20C3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36F52" w:rsidRPr="00FE20C3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436F52" w:rsidRPr="00FE20C3" w:rsidRDefault="00436F52" w:rsidP="00436F52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36F52" w:rsidRPr="00FE20C3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t Tests (LSD) for </w:t>
            </w:r>
            <w:proofErr w:type="spellStart"/>
            <w:r w:rsidR="00FE20C3" w:rsidRPr="00FE20C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Chl</w:t>
            </w:r>
            <w:proofErr w:type="spellEnd"/>
            <w:r w:rsidR="00FE20C3" w:rsidRPr="00FE20C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 a</w:t>
            </w:r>
          </w:p>
        </w:tc>
      </w:tr>
    </w:tbl>
    <w:p w:rsidR="00436F52" w:rsidRPr="00FE20C3" w:rsidRDefault="00436F52" w:rsidP="00436F52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36F52" w:rsidRPr="00FE20C3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64"/>
              <w:gridCol w:w="5579"/>
            </w:tblGrid>
            <w:tr w:rsidR="00436F52" w:rsidRPr="00FE20C3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436F52" w:rsidRPr="00FE20C3" w:rsidRDefault="00436F52" w:rsidP="00436F52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FE20C3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436F52" w:rsidRPr="00FE20C3" w:rsidRDefault="00436F52" w:rsidP="00436F52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FE20C3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 xml:space="preserve">This test controls the Type I </w:t>
                  </w:r>
                  <w:proofErr w:type="spellStart"/>
                  <w:r w:rsidRPr="00FE20C3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comparisonwise</w:t>
                  </w:r>
                  <w:proofErr w:type="spellEnd"/>
                  <w:r w:rsidRPr="00FE20C3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 xml:space="preserve"> error rate, not the </w:t>
                  </w:r>
                  <w:proofErr w:type="spellStart"/>
                  <w:r w:rsidRPr="00FE20C3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experimentwise</w:t>
                  </w:r>
                  <w:proofErr w:type="spellEnd"/>
                  <w:r w:rsidRPr="00FE20C3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 xml:space="preserve"> error rate.</w:t>
                  </w:r>
                </w:p>
              </w:tc>
            </w:tr>
          </w:tbl>
          <w:p w:rsidR="00436F52" w:rsidRPr="00FE20C3" w:rsidRDefault="00436F52" w:rsidP="00436F52">
            <w:pPr>
              <w:bidi w:val="0"/>
              <w:spacing w:after="0" w:afterAutospacing="0" w:line="240" w:lineRule="auto"/>
              <w:jc w:val="center"/>
              <w:rPr>
                <w:rFonts w:ascii="Verdana" w:eastAsia="Times New Roman" w:hAnsi="Verdana" w:cs="Times New Roman"/>
                <w:color w:val="002288"/>
                <w:sz w:val="12"/>
                <w:szCs w:val="12"/>
              </w:rPr>
            </w:pPr>
          </w:p>
        </w:tc>
      </w:tr>
    </w:tbl>
    <w:p w:rsidR="00436F52" w:rsidRPr="00FE20C3" w:rsidRDefault="00436F52" w:rsidP="00436F52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587"/>
        <w:gridCol w:w="839"/>
      </w:tblGrid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0.05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lastRenderedPageBreak/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0.865878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2.06390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0.5544</w:t>
            </w:r>
          </w:p>
        </w:tc>
      </w:tr>
    </w:tbl>
    <w:p w:rsidR="00436F52" w:rsidRPr="00FE20C3" w:rsidRDefault="00436F52" w:rsidP="00436F52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3" w:name="IDX6"/>
      <w:r w:rsidRPr="00FE20C3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3"/>
      <w:r w:rsidRPr="00FE20C3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55"/>
        <w:gridCol w:w="703"/>
        <w:gridCol w:w="407"/>
        <w:gridCol w:w="706"/>
      </w:tblGrid>
      <w:tr w:rsidR="00436F52" w:rsidRPr="00FE20C3">
        <w:trPr>
          <w:tblHeader/>
          <w:tblCellSpacing w:w="7" w:type="dxa"/>
          <w:jc w:val="center"/>
        </w:trPr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Means with the same letter</w:t>
            </w: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are not significantly different.</w:t>
            </w:r>
          </w:p>
        </w:tc>
      </w:tr>
      <w:tr w:rsidR="00436F52" w:rsidRPr="00FE20C3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8.3560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7.1011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</w:t>
            </w:r>
          </w:p>
        </w:tc>
      </w:tr>
    </w:tbl>
    <w:p w:rsidR="00436F52" w:rsidRPr="00FE20C3" w:rsidRDefault="00436F52" w:rsidP="00436F52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FE20C3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771842" w:rsidRPr="00FE20C3" w:rsidRDefault="00771842" w:rsidP="00771842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</w:p>
    <w:p w:rsidR="00771842" w:rsidRPr="00FE20C3" w:rsidRDefault="00771842" w:rsidP="00771842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</w:p>
    <w:p w:rsidR="00771842" w:rsidRPr="00FE20C3" w:rsidRDefault="00771842" w:rsidP="00771842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</w:p>
    <w:p w:rsidR="00771842" w:rsidRPr="00FE20C3" w:rsidRDefault="00771842" w:rsidP="00771842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</w:p>
    <w:p w:rsidR="00771842" w:rsidRPr="00FE20C3" w:rsidRDefault="00771842" w:rsidP="00771842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</w:p>
    <w:p w:rsidR="00771842" w:rsidRPr="00FE20C3" w:rsidRDefault="00771842" w:rsidP="00771842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</w:p>
    <w:p w:rsidR="00771842" w:rsidRPr="00FE20C3" w:rsidRDefault="00771842" w:rsidP="00771842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</w:p>
    <w:p w:rsidR="00771842" w:rsidRPr="00FE20C3" w:rsidRDefault="00771842" w:rsidP="00771842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</w:p>
    <w:p w:rsidR="00771842" w:rsidRPr="00FE20C3" w:rsidRDefault="00771842" w:rsidP="00771842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</w:p>
    <w:p w:rsidR="00436F52" w:rsidRPr="00FE20C3" w:rsidRDefault="00DE499C" w:rsidP="00436F52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FE20C3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26" style="width:0;height:2.25pt" o:hralign="center" o:hrstd="t" o:hr="t" fillcolor="#a0a0a0" stroked="f"/>
        </w:pict>
      </w:r>
    </w:p>
    <w:p w:rsidR="00436F52" w:rsidRPr="00FE20C3" w:rsidRDefault="00436F52" w:rsidP="00436F52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4" w:name="IDX7"/>
      <w:r w:rsidRPr="00FE20C3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4"/>
      <w:r w:rsidRPr="00FE20C3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36F52" w:rsidRPr="00FE20C3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436F52" w:rsidRPr="00FE20C3" w:rsidRDefault="00436F52" w:rsidP="00436F52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36F52" w:rsidRPr="00FE20C3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t Tests (LSD) for </w:t>
            </w:r>
            <w:proofErr w:type="spellStart"/>
            <w:r w:rsidR="00FE20C3" w:rsidRPr="00FE20C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Chl</w:t>
            </w:r>
            <w:proofErr w:type="spellEnd"/>
            <w:r w:rsidR="00FE20C3" w:rsidRPr="00FE20C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 a</w:t>
            </w:r>
          </w:p>
        </w:tc>
      </w:tr>
    </w:tbl>
    <w:p w:rsidR="00436F52" w:rsidRPr="00FE20C3" w:rsidRDefault="00436F52" w:rsidP="00436F52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36F52" w:rsidRPr="00FE20C3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64"/>
              <w:gridCol w:w="5579"/>
            </w:tblGrid>
            <w:tr w:rsidR="00436F52" w:rsidRPr="00FE20C3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436F52" w:rsidRPr="00FE20C3" w:rsidRDefault="00436F52" w:rsidP="00436F52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FE20C3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436F52" w:rsidRPr="00FE20C3" w:rsidRDefault="00436F52" w:rsidP="00436F52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FE20C3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 xml:space="preserve">This test controls the Type I </w:t>
                  </w:r>
                  <w:proofErr w:type="spellStart"/>
                  <w:r w:rsidRPr="00FE20C3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comparisonwise</w:t>
                  </w:r>
                  <w:proofErr w:type="spellEnd"/>
                  <w:r w:rsidRPr="00FE20C3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 xml:space="preserve"> error rate, not the </w:t>
                  </w:r>
                  <w:proofErr w:type="spellStart"/>
                  <w:r w:rsidRPr="00FE20C3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experimentwise</w:t>
                  </w:r>
                  <w:proofErr w:type="spellEnd"/>
                  <w:r w:rsidRPr="00FE20C3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 xml:space="preserve"> error rate.</w:t>
                  </w:r>
                </w:p>
              </w:tc>
            </w:tr>
          </w:tbl>
          <w:p w:rsidR="00436F52" w:rsidRPr="00FE20C3" w:rsidRDefault="00436F52" w:rsidP="00436F52">
            <w:pPr>
              <w:bidi w:val="0"/>
              <w:spacing w:after="0" w:afterAutospacing="0" w:line="240" w:lineRule="auto"/>
              <w:jc w:val="center"/>
              <w:rPr>
                <w:rFonts w:ascii="Verdana" w:eastAsia="Times New Roman" w:hAnsi="Verdana" w:cs="Times New Roman"/>
                <w:color w:val="002288"/>
                <w:sz w:val="12"/>
                <w:szCs w:val="12"/>
              </w:rPr>
            </w:pPr>
          </w:p>
        </w:tc>
      </w:tr>
    </w:tbl>
    <w:p w:rsidR="00436F52" w:rsidRPr="00FE20C3" w:rsidRDefault="00436F52" w:rsidP="00436F52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587"/>
        <w:gridCol w:w="839"/>
      </w:tblGrid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0.05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0.865878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2.06390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0.5544</w:t>
            </w:r>
          </w:p>
        </w:tc>
      </w:tr>
    </w:tbl>
    <w:p w:rsidR="00436F52" w:rsidRPr="00FE20C3" w:rsidRDefault="00436F52" w:rsidP="00436F52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5" w:name="IDX8"/>
      <w:r w:rsidRPr="00FE20C3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5"/>
      <w:r w:rsidRPr="00FE20C3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55"/>
        <w:gridCol w:w="703"/>
        <w:gridCol w:w="407"/>
        <w:gridCol w:w="633"/>
      </w:tblGrid>
      <w:tr w:rsidR="00436F52" w:rsidRPr="00FE20C3">
        <w:trPr>
          <w:tblHeader/>
          <w:tblCellSpacing w:w="7" w:type="dxa"/>
          <w:jc w:val="center"/>
        </w:trPr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lastRenderedPageBreak/>
              <w:t>Means with the same letter</w:t>
            </w: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are not significantly different.</w:t>
            </w:r>
          </w:p>
        </w:tc>
      </w:tr>
      <w:tr w:rsidR="00436F52" w:rsidRPr="00FE20C3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year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8.0977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7.3593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</w:tr>
    </w:tbl>
    <w:p w:rsidR="00436F52" w:rsidRPr="00FE20C3" w:rsidRDefault="00436F52" w:rsidP="00436F52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FE20C3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436F52" w:rsidRPr="00FE20C3" w:rsidRDefault="00DE499C" w:rsidP="00436F52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FE20C3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27" style="width:0;height:2.25pt" o:hralign="center" o:hrstd="t" o:hr="t" fillcolor="#a0a0a0" stroked="f"/>
        </w:pict>
      </w:r>
    </w:p>
    <w:p w:rsidR="00436F52" w:rsidRPr="00FE20C3" w:rsidRDefault="00436F52" w:rsidP="00436F52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6" w:name="IDX9"/>
      <w:r w:rsidRPr="00FE20C3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6"/>
      <w:r w:rsidRPr="00FE20C3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36F52" w:rsidRPr="00FE20C3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436F52" w:rsidRPr="00FE20C3" w:rsidRDefault="00436F52" w:rsidP="00436F52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36F52" w:rsidRPr="00FE20C3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t Tests (LSD) for </w:t>
            </w:r>
            <w:proofErr w:type="spellStart"/>
            <w:r w:rsidR="00FE20C3" w:rsidRPr="00FE20C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Chl</w:t>
            </w:r>
            <w:proofErr w:type="spellEnd"/>
            <w:r w:rsidR="00FE20C3" w:rsidRPr="00FE20C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 a</w:t>
            </w:r>
          </w:p>
        </w:tc>
      </w:tr>
    </w:tbl>
    <w:p w:rsidR="00436F52" w:rsidRPr="00FE20C3" w:rsidRDefault="00436F52" w:rsidP="00436F52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36F52" w:rsidRPr="00FE20C3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64"/>
              <w:gridCol w:w="5579"/>
            </w:tblGrid>
            <w:tr w:rsidR="00436F52" w:rsidRPr="00FE20C3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436F52" w:rsidRPr="00FE20C3" w:rsidRDefault="00436F52" w:rsidP="00436F52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FE20C3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436F52" w:rsidRPr="00FE20C3" w:rsidRDefault="00436F52" w:rsidP="00436F52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FE20C3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 xml:space="preserve">This test controls the Type I </w:t>
                  </w:r>
                  <w:proofErr w:type="spellStart"/>
                  <w:r w:rsidRPr="00FE20C3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comparisonwise</w:t>
                  </w:r>
                  <w:proofErr w:type="spellEnd"/>
                  <w:r w:rsidRPr="00FE20C3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 xml:space="preserve"> error rate, not the </w:t>
                  </w:r>
                  <w:proofErr w:type="spellStart"/>
                  <w:r w:rsidRPr="00FE20C3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experimentwise</w:t>
                  </w:r>
                  <w:proofErr w:type="spellEnd"/>
                  <w:r w:rsidRPr="00FE20C3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 xml:space="preserve"> error rate.</w:t>
                  </w:r>
                </w:p>
              </w:tc>
            </w:tr>
          </w:tbl>
          <w:p w:rsidR="00436F52" w:rsidRPr="00FE20C3" w:rsidRDefault="00436F52" w:rsidP="00436F52">
            <w:pPr>
              <w:bidi w:val="0"/>
              <w:spacing w:after="0" w:afterAutospacing="0" w:line="240" w:lineRule="auto"/>
              <w:jc w:val="center"/>
              <w:rPr>
                <w:rFonts w:ascii="Verdana" w:eastAsia="Times New Roman" w:hAnsi="Verdana" w:cs="Times New Roman"/>
                <w:color w:val="002288"/>
                <w:sz w:val="12"/>
                <w:szCs w:val="12"/>
              </w:rPr>
            </w:pPr>
          </w:p>
        </w:tc>
      </w:tr>
    </w:tbl>
    <w:p w:rsidR="00436F52" w:rsidRPr="00FE20C3" w:rsidRDefault="00436F52" w:rsidP="00436F52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587"/>
        <w:gridCol w:w="839"/>
      </w:tblGrid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0.05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0.865878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2.06390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0.784</w:t>
            </w:r>
          </w:p>
        </w:tc>
      </w:tr>
    </w:tbl>
    <w:p w:rsidR="00436F52" w:rsidRPr="00FE20C3" w:rsidRDefault="00436F52" w:rsidP="00436F52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7" w:name="IDX10"/>
      <w:r w:rsidRPr="00FE20C3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7"/>
      <w:r w:rsidRPr="00FE20C3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55"/>
        <w:gridCol w:w="703"/>
        <w:gridCol w:w="407"/>
        <w:gridCol w:w="748"/>
      </w:tblGrid>
      <w:tr w:rsidR="00436F52" w:rsidRPr="00FE20C3">
        <w:trPr>
          <w:tblHeader/>
          <w:tblCellSpacing w:w="7" w:type="dxa"/>
          <w:jc w:val="center"/>
        </w:trPr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Means with the same letter</w:t>
            </w: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are not significantly different.</w:t>
            </w:r>
          </w:p>
        </w:tc>
      </w:tr>
      <w:tr w:rsidR="00436F52" w:rsidRPr="00FE20C3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8.6930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8.1257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7.3165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6.7789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</w:t>
            </w:r>
          </w:p>
        </w:tc>
      </w:tr>
    </w:tbl>
    <w:p w:rsidR="00436F52" w:rsidRPr="00FE20C3" w:rsidRDefault="00436F52" w:rsidP="00436F52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FE20C3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436F52" w:rsidRPr="00FE20C3" w:rsidRDefault="00DE499C" w:rsidP="00436F52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FE20C3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28" style="width:0;height:2.25pt" o:hralign="center" o:hrstd="t" o:hr="t" fillcolor="#a0a0a0" stroked="f"/>
        </w:pict>
      </w:r>
    </w:p>
    <w:p w:rsidR="00436F52" w:rsidRPr="00FE20C3" w:rsidRDefault="00436F52" w:rsidP="00436F52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8" w:name="IDX11"/>
      <w:r w:rsidRPr="00FE20C3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8"/>
      <w:r w:rsidRPr="00FE20C3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36F52" w:rsidRPr="00FE20C3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436F52" w:rsidRPr="00FE20C3" w:rsidRDefault="00436F52" w:rsidP="00436F52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36F52" w:rsidRPr="00FE20C3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</w:tbl>
    <w:p w:rsidR="00436F52" w:rsidRPr="00FE20C3" w:rsidRDefault="00436F52" w:rsidP="00436F52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23"/>
        <w:gridCol w:w="916"/>
        <w:gridCol w:w="382"/>
        <w:gridCol w:w="985"/>
        <w:gridCol w:w="992"/>
      </w:tblGrid>
      <w:tr w:rsidR="00436F52" w:rsidRPr="00FE20C3">
        <w:trPr>
          <w:tblHeader/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</w:r>
            <w:proofErr w:type="spellStart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place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FE20C3" w:rsidP="00436F52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Chl</w:t>
            </w:r>
            <w:proofErr w:type="spellEnd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 xml:space="preserve"> a</w:t>
            </w:r>
          </w:p>
        </w:tc>
      </w:tr>
      <w:tr w:rsidR="00436F52" w:rsidRPr="00FE20C3">
        <w:trPr>
          <w:tblHeader/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Std</w:t>
            </w:r>
            <w:proofErr w:type="spellEnd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 xml:space="preserve"> </w:t>
            </w:r>
            <w:proofErr w:type="spellStart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Dev</w:t>
            </w:r>
            <w:proofErr w:type="spellEnd"/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9.67019667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1.50149823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7.71589167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0.73319927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lastRenderedPageBreak/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8.88623000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0.86436677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7.36516667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0.79891807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7.38026667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1.00395379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7.25269833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1.68529420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7.48717833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1.18662413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6.07061500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0.58429509</w:t>
            </w:r>
          </w:p>
        </w:tc>
      </w:tr>
    </w:tbl>
    <w:p w:rsidR="00436F52" w:rsidRPr="00FE20C3" w:rsidRDefault="00436F52" w:rsidP="00436F52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FE20C3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436F52" w:rsidRPr="00FE20C3" w:rsidRDefault="00DE499C" w:rsidP="00436F52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FE20C3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29" style="width:0;height:2.25pt" o:hralign="center" o:hrstd="t" o:hr="t" fillcolor="#a0a0a0" stroked="f"/>
        </w:pict>
      </w:r>
    </w:p>
    <w:p w:rsidR="00436F52" w:rsidRPr="00FE20C3" w:rsidRDefault="00436F52" w:rsidP="00436F52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9" w:name="IDX12"/>
      <w:r w:rsidRPr="00FE20C3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9"/>
      <w:r w:rsidRPr="00FE20C3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36F52" w:rsidRPr="00FE20C3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436F52" w:rsidRPr="00FE20C3" w:rsidRDefault="00436F52" w:rsidP="00436F52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36F52" w:rsidRPr="00FE20C3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</w:tbl>
    <w:p w:rsidR="00436F52" w:rsidRPr="00FE20C3" w:rsidRDefault="00436F52" w:rsidP="00436F52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23"/>
        <w:gridCol w:w="916"/>
        <w:gridCol w:w="382"/>
        <w:gridCol w:w="985"/>
        <w:gridCol w:w="992"/>
      </w:tblGrid>
      <w:tr w:rsidR="00436F52" w:rsidRPr="00FE20C3">
        <w:trPr>
          <w:tblHeader/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</w:r>
            <w:proofErr w:type="spellStart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year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FE20C3" w:rsidP="00436F52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Chl</w:t>
            </w:r>
            <w:proofErr w:type="spellEnd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 xml:space="preserve"> a</w:t>
            </w:r>
          </w:p>
        </w:tc>
      </w:tr>
      <w:tr w:rsidR="00436F52" w:rsidRPr="00FE20C3">
        <w:trPr>
          <w:tblHeader/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Std</w:t>
            </w:r>
            <w:proofErr w:type="spellEnd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 xml:space="preserve"> </w:t>
            </w:r>
            <w:proofErr w:type="spellStart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Dev</w:t>
            </w:r>
            <w:proofErr w:type="spellEnd"/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8.01901667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0.84607945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9.36707167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1.81037596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7.74600333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0.91179744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8.50539333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1.26340876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7.51154167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1.68523168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7.12142333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0.96259168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6.16080167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0.58287877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7.39699167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1.30262101</w:t>
            </w:r>
          </w:p>
        </w:tc>
      </w:tr>
    </w:tbl>
    <w:p w:rsidR="00436F52" w:rsidRPr="00FE20C3" w:rsidRDefault="00436F52" w:rsidP="00436F52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FE20C3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436F52" w:rsidRPr="00FE20C3" w:rsidRDefault="00DE499C" w:rsidP="00436F52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FE20C3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30" style="width:0;height:2.25pt" o:hralign="center" o:hrstd="t" o:hr="t" fillcolor="#a0a0a0" stroked="f"/>
        </w:pict>
      </w:r>
    </w:p>
    <w:p w:rsidR="00436F52" w:rsidRPr="00FE20C3" w:rsidRDefault="00436F52" w:rsidP="00436F52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10" w:name="IDX13"/>
      <w:r w:rsidRPr="00FE20C3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10"/>
      <w:r w:rsidRPr="00FE20C3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36F52" w:rsidRPr="00FE20C3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436F52" w:rsidRPr="00FE20C3" w:rsidRDefault="00436F52" w:rsidP="00436F52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36F52" w:rsidRPr="00FE20C3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</w:tbl>
    <w:p w:rsidR="00436F52" w:rsidRPr="00FE20C3" w:rsidRDefault="00436F52" w:rsidP="00436F52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23"/>
        <w:gridCol w:w="916"/>
        <w:gridCol w:w="407"/>
        <w:gridCol w:w="985"/>
        <w:gridCol w:w="992"/>
      </w:tblGrid>
      <w:tr w:rsidR="00436F52" w:rsidRPr="00FE20C3">
        <w:trPr>
          <w:tblHeader/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place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year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FE20C3" w:rsidP="00436F52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Chl</w:t>
            </w:r>
            <w:proofErr w:type="spellEnd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 xml:space="preserve"> a</w:t>
            </w:r>
          </w:p>
        </w:tc>
      </w:tr>
      <w:tr w:rsidR="00436F52" w:rsidRPr="00FE20C3">
        <w:trPr>
          <w:tblHeader/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Std</w:t>
            </w:r>
            <w:proofErr w:type="spellEnd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 xml:space="preserve"> </w:t>
            </w:r>
            <w:proofErr w:type="spellStart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Dev</w:t>
            </w:r>
            <w:proofErr w:type="spellEnd"/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7.62571250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1.14914149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lastRenderedPageBreak/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9.08622333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1.41597301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7.09296917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1.33730597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7.10921667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1.01394761</w:t>
            </w:r>
          </w:p>
        </w:tc>
      </w:tr>
    </w:tbl>
    <w:p w:rsidR="00436F52" w:rsidRPr="00FE20C3" w:rsidRDefault="00436F52" w:rsidP="00436F52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FE20C3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436F52" w:rsidRPr="00FE20C3" w:rsidRDefault="00DE499C" w:rsidP="00436F52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FE20C3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31" style="width:0;height:2.25pt" o:hralign="center" o:hrstd="t" o:hr="t" fillcolor="#a0a0a0" stroked="f"/>
        </w:pict>
      </w:r>
    </w:p>
    <w:p w:rsidR="00436F52" w:rsidRPr="00FE20C3" w:rsidRDefault="00436F52" w:rsidP="00436F52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11" w:name="IDX14"/>
      <w:r w:rsidRPr="00FE20C3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11"/>
      <w:r w:rsidRPr="00FE20C3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36F52" w:rsidRPr="00FE20C3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436F52" w:rsidRPr="00FE20C3" w:rsidRDefault="00436F52" w:rsidP="00436F52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36F52" w:rsidRPr="00FE20C3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</w:tbl>
    <w:p w:rsidR="00436F52" w:rsidRPr="00FE20C3" w:rsidRDefault="00436F52" w:rsidP="00436F52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23"/>
        <w:gridCol w:w="916"/>
        <w:gridCol w:w="916"/>
        <w:gridCol w:w="382"/>
        <w:gridCol w:w="985"/>
        <w:gridCol w:w="992"/>
      </w:tblGrid>
      <w:tr w:rsidR="00436F52" w:rsidRPr="00FE20C3">
        <w:trPr>
          <w:tblHeader/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</w:r>
            <w:proofErr w:type="spellStart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place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year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FE20C3" w:rsidP="00436F52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Chl</w:t>
            </w:r>
            <w:proofErr w:type="spellEnd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 xml:space="preserve"> a</w:t>
            </w:r>
          </w:p>
        </w:tc>
      </w:tr>
      <w:tr w:rsidR="00436F52" w:rsidRPr="00FE20C3">
        <w:trPr>
          <w:tblHeader/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Std</w:t>
            </w:r>
            <w:proofErr w:type="spellEnd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 xml:space="preserve"> </w:t>
            </w:r>
            <w:proofErr w:type="spellStart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Dev</w:t>
            </w:r>
            <w:proofErr w:type="spellEnd"/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8.6776767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0.43216501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10.6627167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1.57929980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7.3603567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0.54896312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8.0714267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0.81447959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8.3336400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0.91491982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9.4388200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0.33864341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7.1583667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0.45321915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7.5719667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1.12337388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6.9596700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1.15840238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7.8008633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0.80449195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8.0634133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2.20100692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6.4419833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0.53322922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6.5318633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0.15902867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8.4424933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0.87006995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5.7897400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0.64110745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6.3514900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0.45366378</w:t>
            </w:r>
          </w:p>
        </w:tc>
      </w:tr>
    </w:tbl>
    <w:p w:rsidR="00436F52" w:rsidRPr="00FE20C3" w:rsidRDefault="00436F52" w:rsidP="00436F52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FE20C3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436F52" w:rsidRPr="00FE20C3" w:rsidRDefault="00DE499C" w:rsidP="00436F52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FE20C3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32" style="width:0;height:2.25pt" o:hralign="center" o:hrstd="t" o:hr="t" fillcolor="#a0a0a0" stroked="f"/>
        </w:pict>
      </w:r>
    </w:p>
    <w:p w:rsidR="00436F52" w:rsidRPr="00FE20C3" w:rsidRDefault="00436F52" w:rsidP="00436F52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12" w:name="IDX15"/>
      <w:r w:rsidRPr="00FE20C3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12"/>
      <w:r w:rsidRPr="00FE20C3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36F52" w:rsidRPr="00FE20C3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lastRenderedPageBreak/>
              <w:t>The SAS System</w:t>
            </w:r>
          </w:p>
        </w:tc>
      </w:tr>
    </w:tbl>
    <w:p w:rsidR="00436F52" w:rsidRPr="00FE20C3" w:rsidRDefault="00436F52" w:rsidP="00436F52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36F52" w:rsidRPr="00FE20C3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</w:tbl>
    <w:p w:rsidR="00436F52" w:rsidRPr="00FE20C3" w:rsidRDefault="00436F52" w:rsidP="00436F52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795"/>
        <w:gridCol w:w="7549"/>
      </w:tblGrid>
      <w:tr w:rsidR="00436F52" w:rsidRPr="00FE20C3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Expected Mean Square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(Error) + 3 </w:t>
            </w:r>
            <w:proofErr w:type="spellStart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*place*year) + 6 </w:t>
            </w:r>
            <w:proofErr w:type="spellStart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*place) + 4 </w:t>
            </w:r>
            <w:proofErr w:type="spellStart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(block(place*year)) + 12 </w:t>
            </w:r>
            <w:proofErr w:type="spellStart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(place*year) + 24 </w:t>
            </w:r>
            <w:proofErr w:type="spellStart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(place)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(Error) + 3 </w:t>
            </w:r>
            <w:proofErr w:type="spellStart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*place*year) + 6 </w:t>
            </w:r>
            <w:proofErr w:type="spellStart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*year) + 4 </w:t>
            </w:r>
            <w:proofErr w:type="spellStart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(block(place*year)) + 12 </w:t>
            </w:r>
            <w:proofErr w:type="spellStart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(place*year) + 24 </w:t>
            </w:r>
            <w:proofErr w:type="spellStart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(year)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(Error) + 3 </w:t>
            </w:r>
            <w:proofErr w:type="spellStart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*place*year) + 4 </w:t>
            </w:r>
            <w:proofErr w:type="spellStart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(block(place*year)) + 12 </w:t>
            </w:r>
            <w:proofErr w:type="spellStart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(place*year)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block(place*year)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(Error) + 4 </w:t>
            </w:r>
            <w:proofErr w:type="spellStart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(block(place*year))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(Error) + 3 </w:t>
            </w:r>
            <w:proofErr w:type="spellStart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*place*year) + 6 </w:t>
            </w:r>
            <w:proofErr w:type="spellStart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*year) + 6 </w:t>
            </w:r>
            <w:proofErr w:type="spellStart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*place) + Q(</w:t>
            </w:r>
            <w:proofErr w:type="spellStart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)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(Error) + 3 </w:t>
            </w:r>
            <w:proofErr w:type="spellStart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*place*year) + 6 </w:t>
            </w:r>
            <w:proofErr w:type="spellStart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*place)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(Error) + 3 </w:t>
            </w:r>
            <w:proofErr w:type="spellStart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*place*year) + 6 </w:t>
            </w:r>
            <w:proofErr w:type="spellStart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*year)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(Error) + 3 </w:t>
            </w:r>
            <w:proofErr w:type="spellStart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*place*year)</w:t>
            </w:r>
          </w:p>
        </w:tc>
      </w:tr>
    </w:tbl>
    <w:p w:rsidR="00436F52" w:rsidRPr="00FE20C3" w:rsidRDefault="00436F52" w:rsidP="00436F52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FE20C3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436F52" w:rsidRPr="00FE20C3" w:rsidRDefault="00DE499C" w:rsidP="00436F52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FE20C3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33" style="width:0;height:2.25pt" o:hralign="center" o:hrstd="t" o:hr="t" fillcolor="#a0a0a0" stroked="f"/>
        </w:pict>
      </w:r>
    </w:p>
    <w:p w:rsidR="00436F52" w:rsidRPr="00FE20C3" w:rsidRDefault="00436F52" w:rsidP="00436F52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13" w:name="IDX16"/>
      <w:r w:rsidRPr="00FE20C3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13"/>
      <w:r w:rsidRPr="00FE20C3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36F52" w:rsidRPr="00FE20C3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436F52" w:rsidRPr="00FE20C3" w:rsidRDefault="00436F52" w:rsidP="00436F52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36F52" w:rsidRPr="00FE20C3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Tests of Hypotheses for Mixed Model Analysis of Variance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Dependent Variable: </w:t>
            </w:r>
            <w:proofErr w:type="spellStart"/>
            <w:r w:rsidR="00FE20C3" w:rsidRPr="00FE20C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Chl</w:t>
            </w:r>
            <w:proofErr w:type="spellEnd"/>
            <w:r w:rsidR="00FE20C3" w:rsidRPr="00FE20C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 a</w:t>
            </w:r>
            <w:r w:rsidRPr="00FE20C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 </w:t>
            </w:r>
          </w:p>
        </w:tc>
      </w:tr>
    </w:tbl>
    <w:p w:rsidR="00436F52" w:rsidRPr="00FE20C3" w:rsidRDefault="00436F52" w:rsidP="00436F52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26"/>
        <w:gridCol w:w="913"/>
        <w:gridCol w:w="1641"/>
        <w:gridCol w:w="1813"/>
        <w:gridCol w:w="1177"/>
        <w:gridCol w:w="1040"/>
      </w:tblGrid>
      <w:tr w:rsidR="00436F52" w:rsidRPr="00FE20C3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</w:t>
            </w:r>
            <w:proofErr w:type="spellEnd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 &gt; F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18.896535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18.896535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0.2990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1.4705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11.329220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7.704290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MS(place*year) + MS(</w:t>
            </w:r>
            <w:proofErr w:type="spellStart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*place) - MS(</w:t>
            </w:r>
            <w:proofErr w:type="spellStart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*place*year) + 33E-17*MS(Error)</w:t>
            </w:r>
          </w:p>
        </w:tc>
      </w:tr>
    </w:tbl>
    <w:p w:rsidR="00436F52" w:rsidRPr="00FE20C3" w:rsidRDefault="00436F52" w:rsidP="00436F52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14" w:name="IDX17"/>
      <w:r w:rsidRPr="00FE20C3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14"/>
      <w:r w:rsidRPr="00FE20C3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16"/>
        <w:gridCol w:w="904"/>
        <w:gridCol w:w="1626"/>
        <w:gridCol w:w="1796"/>
        <w:gridCol w:w="1166"/>
        <w:gridCol w:w="1030"/>
      </w:tblGrid>
      <w:tr w:rsidR="00436F52" w:rsidRPr="00FE20C3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</w:t>
            </w:r>
            <w:proofErr w:type="spellEnd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 &gt; F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6.542446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6.542446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0.4825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1.4828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11.477809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7.740736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MS(place*year) + MS(</w:t>
            </w:r>
            <w:proofErr w:type="spellStart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*year) - MS(</w:t>
            </w:r>
            <w:proofErr w:type="spellStart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*place*year) + 56E-17*MS(Error)</w:t>
            </w:r>
          </w:p>
        </w:tc>
      </w:tr>
    </w:tbl>
    <w:p w:rsidR="00436F52" w:rsidRPr="00FE20C3" w:rsidRDefault="00436F52" w:rsidP="00436F52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15" w:name="IDX18"/>
      <w:r w:rsidRPr="00FE20C3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15"/>
      <w:r w:rsidRPr="00FE20C3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84"/>
        <w:gridCol w:w="680"/>
        <w:gridCol w:w="1220"/>
        <w:gridCol w:w="1347"/>
        <w:gridCol w:w="876"/>
        <w:gridCol w:w="776"/>
      </w:tblGrid>
      <w:tr w:rsidR="00436F52" w:rsidRPr="00FE20C3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</w:t>
            </w:r>
            <w:proofErr w:type="spellEnd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 &gt; F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6.257690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6.257690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10.56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0.1140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1.5621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0.925361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0.592370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MS(block(place*year)) + MS(</w:t>
            </w:r>
            <w:proofErr w:type="spellStart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*place*year) - MS(Error)</w:t>
            </w:r>
          </w:p>
        </w:tc>
      </w:tr>
    </w:tbl>
    <w:p w:rsidR="00436F52" w:rsidRPr="00FE20C3" w:rsidRDefault="00436F52" w:rsidP="00436F52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16" w:name="IDX19"/>
      <w:r w:rsidRPr="00FE20C3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16"/>
      <w:r w:rsidRPr="00FE20C3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795"/>
        <w:gridCol w:w="477"/>
        <w:gridCol w:w="1220"/>
        <w:gridCol w:w="1347"/>
        <w:gridCol w:w="876"/>
        <w:gridCol w:w="776"/>
      </w:tblGrid>
      <w:tr w:rsidR="00436F52" w:rsidRPr="00FE20C3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lastRenderedPageBreak/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</w:t>
            </w:r>
            <w:proofErr w:type="spellEnd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 &gt; F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block(place*year)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8.382609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1.047826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0.3348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1.231265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0.410422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0.7033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MS(Error)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20.781063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0.865878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</w:tbl>
    <w:p w:rsidR="00436F52" w:rsidRPr="00FE20C3" w:rsidRDefault="00436F52" w:rsidP="00436F52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17" w:name="IDX20"/>
      <w:r w:rsidRPr="00FE20C3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17"/>
      <w:r w:rsidRPr="00FE20C3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892"/>
        <w:gridCol w:w="722"/>
        <w:gridCol w:w="1296"/>
        <w:gridCol w:w="1431"/>
        <w:gridCol w:w="930"/>
        <w:gridCol w:w="824"/>
      </w:tblGrid>
      <w:tr w:rsidR="00436F52" w:rsidRPr="00FE20C3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</w:t>
            </w:r>
            <w:proofErr w:type="spellEnd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 &gt; F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25.915402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8.638467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0.1736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4.6469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15.521092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3.340069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</w:t>
            </w:r>
            <w:proofErr w:type="spellStart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*place) + MS(</w:t>
            </w:r>
            <w:proofErr w:type="spellStart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*year) - MS(</w:t>
            </w:r>
            <w:proofErr w:type="spellStart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*place*year) -</w:t>
            </w: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67E-17*MS(Error)</w:t>
            </w:r>
          </w:p>
        </w:tc>
      </w:tr>
    </w:tbl>
    <w:p w:rsidR="00436F52" w:rsidRPr="00FE20C3" w:rsidRDefault="00436F52" w:rsidP="00436F52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18" w:name="IDX21"/>
      <w:r w:rsidRPr="00FE20C3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18"/>
      <w:r w:rsidRPr="00FE20C3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299"/>
        <w:gridCol w:w="477"/>
        <w:gridCol w:w="1220"/>
        <w:gridCol w:w="1347"/>
        <w:gridCol w:w="876"/>
        <w:gridCol w:w="776"/>
      </w:tblGrid>
      <w:tr w:rsidR="00436F52" w:rsidRPr="00FE20C3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</w:t>
            </w:r>
            <w:proofErr w:type="spellEnd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 &gt; F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5.571066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1.857022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4.52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0.1234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5.680405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1.893468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4.61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0.1206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1.231265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0.410422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436F52" w:rsidRPr="00FE20C3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36F52" w:rsidRPr="00FE20C3" w:rsidRDefault="00436F52" w:rsidP="00436F52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</w:t>
            </w:r>
            <w:proofErr w:type="spellStart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FE20C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*place*year)</w:t>
            </w:r>
          </w:p>
        </w:tc>
      </w:tr>
    </w:tbl>
    <w:p w:rsidR="00D80EC5" w:rsidRDefault="00D80EC5">
      <w:pPr>
        <w:rPr>
          <w:sz w:val="10"/>
          <w:szCs w:val="10"/>
        </w:rPr>
      </w:pPr>
    </w:p>
    <w:p w:rsidR="00DE499C" w:rsidRDefault="00DE499C">
      <w:pPr>
        <w:rPr>
          <w:sz w:val="10"/>
          <w:szCs w:val="10"/>
        </w:rPr>
      </w:pPr>
    </w:p>
    <w:p w:rsidR="00DE499C" w:rsidRDefault="00DE499C">
      <w:pPr>
        <w:rPr>
          <w:sz w:val="10"/>
          <w:szCs w:val="10"/>
        </w:rPr>
      </w:pPr>
    </w:p>
    <w:p w:rsidR="00DE499C" w:rsidRDefault="00DE499C">
      <w:pPr>
        <w:rPr>
          <w:sz w:val="10"/>
          <w:szCs w:val="10"/>
        </w:rPr>
      </w:pPr>
    </w:p>
    <w:p w:rsidR="00DE499C" w:rsidRDefault="00DE499C">
      <w:pPr>
        <w:rPr>
          <w:sz w:val="10"/>
          <w:szCs w:val="10"/>
        </w:rPr>
      </w:pPr>
    </w:p>
    <w:p w:rsidR="00DE499C" w:rsidRDefault="00DE499C">
      <w:pPr>
        <w:rPr>
          <w:sz w:val="10"/>
          <w:szCs w:val="10"/>
        </w:rPr>
      </w:pPr>
    </w:p>
    <w:p w:rsidR="00DE499C" w:rsidRDefault="00DE499C">
      <w:pPr>
        <w:rPr>
          <w:sz w:val="10"/>
          <w:szCs w:val="10"/>
        </w:rPr>
      </w:pPr>
    </w:p>
    <w:p w:rsidR="00DE499C" w:rsidRDefault="00DE499C">
      <w:pPr>
        <w:rPr>
          <w:sz w:val="10"/>
          <w:szCs w:val="10"/>
        </w:rPr>
      </w:pPr>
    </w:p>
    <w:p w:rsidR="00DE499C" w:rsidRDefault="00DE499C">
      <w:pPr>
        <w:rPr>
          <w:sz w:val="10"/>
          <w:szCs w:val="10"/>
        </w:rPr>
      </w:pPr>
    </w:p>
    <w:p w:rsidR="00DE499C" w:rsidRDefault="00DE499C">
      <w:pPr>
        <w:rPr>
          <w:sz w:val="10"/>
          <w:szCs w:val="10"/>
        </w:rPr>
      </w:pPr>
    </w:p>
    <w:p w:rsidR="00DE499C" w:rsidRDefault="00DE499C">
      <w:pPr>
        <w:rPr>
          <w:sz w:val="10"/>
          <w:szCs w:val="10"/>
        </w:rPr>
      </w:pPr>
    </w:p>
    <w:p w:rsidR="00DE499C" w:rsidRDefault="00DE499C">
      <w:pPr>
        <w:rPr>
          <w:sz w:val="10"/>
          <w:szCs w:val="10"/>
        </w:rPr>
      </w:pPr>
    </w:p>
    <w:p w:rsidR="00DE499C" w:rsidRDefault="00DE499C">
      <w:pPr>
        <w:rPr>
          <w:sz w:val="10"/>
          <w:szCs w:val="10"/>
        </w:rPr>
      </w:pPr>
    </w:p>
    <w:p w:rsidR="00DE499C" w:rsidRDefault="00DE499C">
      <w:pPr>
        <w:rPr>
          <w:sz w:val="10"/>
          <w:szCs w:val="10"/>
        </w:rPr>
      </w:pPr>
    </w:p>
    <w:p w:rsidR="00DE499C" w:rsidRDefault="00DE499C">
      <w:pPr>
        <w:rPr>
          <w:sz w:val="10"/>
          <w:szCs w:val="10"/>
        </w:rPr>
      </w:pPr>
    </w:p>
    <w:p w:rsidR="00DE499C" w:rsidRDefault="00DE499C">
      <w:pPr>
        <w:rPr>
          <w:sz w:val="10"/>
          <w:szCs w:val="10"/>
        </w:rPr>
      </w:pPr>
    </w:p>
    <w:p w:rsidR="00DE499C" w:rsidRPr="00926F55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19" w:name="IDX22"/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lastRenderedPageBreak/>
        <w:t> </w:t>
      </w:r>
      <w:bookmarkEnd w:id="19"/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DE499C" w:rsidRPr="00926F55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</w:tbl>
    <w:p w:rsidR="00DE499C" w:rsidRPr="00926F55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48"/>
        <w:gridCol w:w="787"/>
        <w:gridCol w:w="823"/>
      </w:tblGrid>
      <w:tr w:rsidR="00DE499C" w:rsidRPr="00926F55" w:rsidTr="00C514EF">
        <w:trPr>
          <w:tblHeader/>
          <w:tblCellSpacing w:w="7" w:type="dxa"/>
          <w:jc w:val="center"/>
        </w:trPr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Class Level Information</w:t>
            </w:r>
          </w:p>
        </w:tc>
      </w:tr>
      <w:tr w:rsidR="00DE499C" w:rsidRPr="00926F55" w:rsidTr="00C514E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Class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Values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1 2 3 4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1 2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1 2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block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1 2 3</w:t>
            </w:r>
          </w:p>
        </w:tc>
      </w:tr>
    </w:tbl>
    <w:p w:rsidR="00DE499C" w:rsidRPr="00926F55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20" w:name="IDX23"/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20"/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289"/>
        <w:gridCol w:w="414"/>
      </w:tblGrid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Number of observations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48</w:t>
            </w:r>
          </w:p>
        </w:tc>
      </w:tr>
    </w:tbl>
    <w:p w:rsidR="00DE499C" w:rsidRPr="00926F55" w:rsidRDefault="00DE499C" w:rsidP="00DE499C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DE499C" w:rsidRPr="00926F55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34" style="width:0;height:2.25pt" o:hralign="center" o:hrstd="t" o:hr="t" fillcolor="#a0a0a0" stroked="f"/>
        </w:pict>
      </w:r>
    </w:p>
    <w:p w:rsidR="00DE499C" w:rsidRPr="00926F55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21" w:name="IDX24"/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21"/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DE499C" w:rsidRPr="00926F55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Dependent Variable: </w:t>
            </w:r>
            <w:proofErr w:type="spellStart"/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Chl</w:t>
            </w:r>
            <w:proofErr w:type="spellEnd"/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 b</w:t>
            </w:r>
            <w:r w:rsidRPr="00926F55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 </w:t>
            </w:r>
          </w:p>
        </w:tc>
      </w:tr>
    </w:tbl>
    <w:p w:rsidR="00DE499C" w:rsidRPr="00926F55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559"/>
        <w:gridCol w:w="477"/>
        <w:gridCol w:w="1577"/>
        <w:gridCol w:w="1347"/>
        <w:gridCol w:w="876"/>
        <w:gridCol w:w="776"/>
      </w:tblGrid>
      <w:tr w:rsidR="00DE499C" w:rsidRPr="00926F55" w:rsidTr="00C514E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Sum of Squares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</w:t>
            </w:r>
            <w:proofErr w:type="spellEnd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 &gt; F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Model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3.22155000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0.14006739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0.0096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1.24791667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0.05199653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Corrected Total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4.46946667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</w:tbl>
    <w:p w:rsidR="00DE499C" w:rsidRPr="00926F55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22" w:name="IDX25"/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22"/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044"/>
        <w:gridCol w:w="1033"/>
        <w:gridCol w:w="1049"/>
        <w:gridCol w:w="1184"/>
      </w:tblGrid>
      <w:tr w:rsidR="00DE499C" w:rsidRPr="00926F55" w:rsidTr="00C514E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R-Square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Coeff</w:t>
            </w:r>
            <w:proofErr w:type="spellEnd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 xml:space="preserve"> </w:t>
            </w:r>
            <w:proofErr w:type="spellStart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Var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Root MSE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Chl</w:t>
            </w:r>
            <w:proofErr w:type="spellEnd"/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 xml:space="preserve"> b</w:t>
            </w: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 Mean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0.720791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26.61799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0.228027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0.856667</w:t>
            </w:r>
          </w:p>
        </w:tc>
      </w:tr>
    </w:tbl>
    <w:p w:rsidR="00DE499C" w:rsidRPr="00926F55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23" w:name="IDX26"/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23"/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795"/>
        <w:gridCol w:w="477"/>
        <w:gridCol w:w="1220"/>
        <w:gridCol w:w="1347"/>
        <w:gridCol w:w="876"/>
        <w:gridCol w:w="776"/>
      </w:tblGrid>
      <w:tr w:rsidR="00DE499C" w:rsidRPr="00926F55" w:rsidTr="00C514E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</w:t>
            </w:r>
            <w:proofErr w:type="spellEnd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 &gt; F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0.28213333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0.28213333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5.43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0.0286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0.62107500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0.62107500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11.94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0.0021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0.06600833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0.06600833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0.2710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block(place*year)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1.14635000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0.14329375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2.76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0.0260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0.80978333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0.26992778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5.19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0.0066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0.05365000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0.01788333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0.7938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0.14577500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0.04859167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0.93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0.4393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0.09677500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0.03225833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0.6086</w:t>
            </w:r>
          </w:p>
        </w:tc>
      </w:tr>
    </w:tbl>
    <w:p w:rsidR="00DE499C" w:rsidRPr="00926F55" w:rsidRDefault="00DE499C" w:rsidP="00DE499C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lastRenderedPageBreak/>
        <w:t> </w:t>
      </w:r>
    </w:p>
    <w:p w:rsidR="00DE499C" w:rsidRPr="00926F55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35" style="width:0;height:2.25pt" o:hralign="center" o:hrstd="t" o:hr="t" fillcolor="#a0a0a0" stroked="f"/>
        </w:pict>
      </w:r>
    </w:p>
    <w:p w:rsidR="00DE499C" w:rsidRPr="00926F55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24" w:name="IDX27"/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24"/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DE499C" w:rsidRPr="00926F55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t Tests (LSD) for </w:t>
            </w:r>
            <w:proofErr w:type="spellStart"/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Chl</w:t>
            </w:r>
            <w:proofErr w:type="spellEnd"/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 b</w:t>
            </w:r>
          </w:p>
        </w:tc>
      </w:tr>
    </w:tbl>
    <w:p w:rsidR="00DE499C" w:rsidRPr="00926F55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64"/>
              <w:gridCol w:w="5579"/>
            </w:tblGrid>
            <w:tr w:rsidR="00DE499C" w:rsidRPr="00926F55" w:rsidTr="00C514EF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DE499C" w:rsidRPr="00926F55" w:rsidRDefault="00DE499C" w:rsidP="00C514EF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926F55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DE499C" w:rsidRPr="00926F55" w:rsidRDefault="00DE499C" w:rsidP="00C514EF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926F55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 xml:space="preserve">This test controls the Type I </w:t>
                  </w:r>
                  <w:proofErr w:type="spellStart"/>
                  <w:r w:rsidRPr="00926F55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comparisonwise</w:t>
                  </w:r>
                  <w:proofErr w:type="spellEnd"/>
                  <w:r w:rsidRPr="00926F55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 xml:space="preserve"> error rate, not the </w:t>
                  </w:r>
                  <w:proofErr w:type="spellStart"/>
                  <w:r w:rsidRPr="00926F55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experimentwise</w:t>
                  </w:r>
                  <w:proofErr w:type="spellEnd"/>
                  <w:r w:rsidRPr="00926F55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 xml:space="preserve"> error rate.</w:t>
                  </w:r>
                </w:p>
              </w:tc>
            </w:tr>
          </w:tbl>
          <w:p w:rsidR="00DE499C" w:rsidRPr="00926F55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Verdana" w:eastAsia="Times New Roman" w:hAnsi="Verdana" w:cs="Times New Roman"/>
                <w:color w:val="002288"/>
                <w:sz w:val="12"/>
                <w:szCs w:val="12"/>
              </w:rPr>
            </w:pPr>
          </w:p>
        </w:tc>
      </w:tr>
    </w:tbl>
    <w:p w:rsidR="00DE499C" w:rsidRPr="00926F55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587"/>
        <w:gridCol w:w="839"/>
      </w:tblGrid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0.05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0.051997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2.06390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0.1359</w:t>
            </w:r>
          </w:p>
        </w:tc>
      </w:tr>
    </w:tbl>
    <w:p w:rsidR="00DE499C" w:rsidRPr="00926F55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25" w:name="IDX28"/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25"/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55"/>
        <w:gridCol w:w="756"/>
        <w:gridCol w:w="407"/>
        <w:gridCol w:w="706"/>
      </w:tblGrid>
      <w:tr w:rsidR="00DE499C" w:rsidRPr="00926F55" w:rsidTr="00C514EF">
        <w:trPr>
          <w:tblHeader/>
          <w:tblCellSpacing w:w="7" w:type="dxa"/>
          <w:jc w:val="center"/>
        </w:trPr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Means with the same letter</w:t>
            </w: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are not significantly different.</w:t>
            </w:r>
          </w:p>
        </w:tc>
      </w:tr>
      <w:tr w:rsidR="00DE499C" w:rsidRPr="00926F55" w:rsidTr="00C514E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0.93333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0.78000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</w:t>
            </w:r>
          </w:p>
        </w:tc>
      </w:tr>
    </w:tbl>
    <w:p w:rsidR="00DE499C" w:rsidRPr="00926F55" w:rsidRDefault="00DE499C" w:rsidP="00DE499C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DE499C" w:rsidRPr="00926F55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36" style="width:0;height:2.25pt" o:hralign="center" o:hrstd="t" o:hr="t" fillcolor="#a0a0a0" stroked="f"/>
        </w:pict>
      </w:r>
    </w:p>
    <w:p w:rsidR="00DE499C" w:rsidRPr="00926F55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26" w:name="IDX29"/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26"/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DE499C" w:rsidRPr="00926F55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t Tests (LSD) for </w:t>
            </w:r>
            <w:proofErr w:type="spellStart"/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Chl</w:t>
            </w:r>
            <w:proofErr w:type="spellEnd"/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 b</w:t>
            </w:r>
          </w:p>
        </w:tc>
      </w:tr>
    </w:tbl>
    <w:p w:rsidR="00DE499C" w:rsidRPr="00926F55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64"/>
              <w:gridCol w:w="5579"/>
            </w:tblGrid>
            <w:tr w:rsidR="00DE499C" w:rsidRPr="00926F55" w:rsidTr="00C514EF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DE499C" w:rsidRPr="00926F55" w:rsidRDefault="00DE499C" w:rsidP="00C514EF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926F55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DE499C" w:rsidRPr="00926F55" w:rsidRDefault="00DE499C" w:rsidP="00C514EF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926F55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 xml:space="preserve">This test controls the Type I </w:t>
                  </w:r>
                  <w:proofErr w:type="spellStart"/>
                  <w:r w:rsidRPr="00926F55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comparisonwise</w:t>
                  </w:r>
                  <w:proofErr w:type="spellEnd"/>
                  <w:r w:rsidRPr="00926F55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 xml:space="preserve"> error rate, not the </w:t>
                  </w:r>
                  <w:proofErr w:type="spellStart"/>
                  <w:r w:rsidRPr="00926F55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experimentwise</w:t>
                  </w:r>
                  <w:proofErr w:type="spellEnd"/>
                  <w:r w:rsidRPr="00926F55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 xml:space="preserve"> error rate.</w:t>
                  </w:r>
                </w:p>
              </w:tc>
            </w:tr>
          </w:tbl>
          <w:p w:rsidR="00DE499C" w:rsidRPr="00926F55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Verdana" w:eastAsia="Times New Roman" w:hAnsi="Verdana" w:cs="Times New Roman"/>
                <w:color w:val="002288"/>
                <w:sz w:val="12"/>
                <w:szCs w:val="12"/>
              </w:rPr>
            </w:pPr>
          </w:p>
        </w:tc>
      </w:tr>
    </w:tbl>
    <w:p w:rsidR="00DE499C" w:rsidRPr="00926F55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587"/>
        <w:gridCol w:w="839"/>
      </w:tblGrid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0.05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0.051997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2.06390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0.1359</w:t>
            </w:r>
          </w:p>
        </w:tc>
      </w:tr>
    </w:tbl>
    <w:p w:rsidR="00DE499C" w:rsidRPr="00926F55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27" w:name="IDX30"/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27"/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55"/>
        <w:gridCol w:w="756"/>
        <w:gridCol w:w="407"/>
        <w:gridCol w:w="633"/>
      </w:tblGrid>
      <w:tr w:rsidR="00DE499C" w:rsidRPr="00926F55" w:rsidTr="00C514EF">
        <w:trPr>
          <w:tblHeader/>
          <w:tblCellSpacing w:w="7" w:type="dxa"/>
          <w:jc w:val="center"/>
        </w:trPr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Means with the same letter</w:t>
            </w: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are not significantly different.</w:t>
            </w:r>
          </w:p>
        </w:tc>
      </w:tr>
      <w:tr w:rsidR="00DE499C" w:rsidRPr="00926F55" w:rsidTr="00C514E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year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0.97042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lastRenderedPageBreak/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0.74292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</w:tr>
    </w:tbl>
    <w:p w:rsidR="00DE499C" w:rsidRPr="00926F55" w:rsidRDefault="00DE499C" w:rsidP="00DE499C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DE499C" w:rsidRPr="00926F55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37" style="width:0;height:2.25pt" o:hralign="center" o:hrstd="t" o:hr="t" fillcolor="#a0a0a0" stroked="f"/>
        </w:pict>
      </w:r>
    </w:p>
    <w:p w:rsidR="00DE499C" w:rsidRPr="00926F55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28" w:name="IDX31"/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28"/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DE499C" w:rsidRPr="00926F55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t Tests (LSD) for </w:t>
            </w:r>
            <w:proofErr w:type="spellStart"/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Chl</w:t>
            </w:r>
            <w:proofErr w:type="spellEnd"/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 b</w:t>
            </w:r>
          </w:p>
        </w:tc>
      </w:tr>
    </w:tbl>
    <w:p w:rsidR="00DE499C" w:rsidRPr="00926F55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64"/>
              <w:gridCol w:w="5579"/>
            </w:tblGrid>
            <w:tr w:rsidR="00DE499C" w:rsidRPr="00926F55" w:rsidTr="00C514EF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DE499C" w:rsidRPr="00926F55" w:rsidRDefault="00DE499C" w:rsidP="00C514EF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926F55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DE499C" w:rsidRPr="00926F55" w:rsidRDefault="00DE499C" w:rsidP="00C514EF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926F55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 xml:space="preserve">This test controls the Type I </w:t>
                  </w:r>
                  <w:proofErr w:type="spellStart"/>
                  <w:r w:rsidRPr="00926F55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comparisonwise</w:t>
                  </w:r>
                  <w:proofErr w:type="spellEnd"/>
                  <w:r w:rsidRPr="00926F55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 xml:space="preserve"> error rate, not the </w:t>
                  </w:r>
                  <w:proofErr w:type="spellStart"/>
                  <w:r w:rsidRPr="00926F55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experimentwise</w:t>
                  </w:r>
                  <w:proofErr w:type="spellEnd"/>
                  <w:r w:rsidRPr="00926F55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 xml:space="preserve"> error rate.</w:t>
                  </w:r>
                </w:p>
              </w:tc>
            </w:tr>
          </w:tbl>
          <w:p w:rsidR="00DE499C" w:rsidRPr="00926F55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Verdana" w:eastAsia="Times New Roman" w:hAnsi="Verdana" w:cs="Times New Roman"/>
                <w:color w:val="002288"/>
                <w:sz w:val="12"/>
                <w:szCs w:val="12"/>
              </w:rPr>
            </w:pPr>
          </w:p>
        </w:tc>
      </w:tr>
    </w:tbl>
    <w:p w:rsidR="00DE499C" w:rsidRPr="00926F55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587"/>
        <w:gridCol w:w="839"/>
      </w:tblGrid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0.05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0.051997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2.06390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0.1921</w:t>
            </w:r>
          </w:p>
        </w:tc>
      </w:tr>
    </w:tbl>
    <w:p w:rsidR="00DE499C" w:rsidRPr="00926F55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29" w:name="IDX32"/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29"/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55"/>
        <w:gridCol w:w="756"/>
        <w:gridCol w:w="407"/>
        <w:gridCol w:w="748"/>
      </w:tblGrid>
      <w:tr w:rsidR="00DE499C" w:rsidRPr="00926F55" w:rsidTr="00C514EF">
        <w:trPr>
          <w:tblHeader/>
          <w:tblCellSpacing w:w="7" w:type="dxa"/>
          <w:jc w:val="center"/>
        </w:trPr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Means with the same letter</w:t>
            </w: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are not significantly different.</w:t>
            </w:r>
          </w:p>
        </w:tc>
      </w:tr>
      <w:tr w:rsidR="00DE499C" w:rsidRPr="00926F55" w:rsidTr="00C514E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1.06833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0.85750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0.75750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0.74333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</w:t>
            </w:r>
          </w:p>
        </w:tc>
      </w:tr>
    </w:tbl>
    <w:p w:rsidR="00DE499C" w:rsidRPr="00926F55" w:rsidRDefault="00DE499C" w:rsidP="00DE499C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DE499C" w:rsidRPr="00926F55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38" style="width:0;height:2.25pt" o:hralign="center" o:hrstd="t" o:hr="t" fillcolor="#a0a0a0" stroked="f"/>
        </w:pict>
      </w:r>
    </w:p>
    <w:p w:rsidR="00DE499C" w:rsidRPr="00926F55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30" w:name="IDX33"/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30"/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DE499C" w:rsidRPr="00926F55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</w:tbl>
    <w:p w:rsidR="00DE499C" w:rsidRPr="00926F55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23"/>
        <w:gridCol w:w="916"/>
        <w:gridCol w:w="382"/>
        <w:gridCol w:w="985"/>
        <w:gridCol w:w="992"/>
      </w:tblGrid>
      <w:tr w:rsidR="00DE499C" w:rsidRPr="00926F55" w:rsidTr="00C514EF">
        <w:trPr>
          <w:tblHeader/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</w:r>
            <w:proofErr w:type="spellStart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place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Chl</w:t>
            </w:r>
            <w:proofErr w:type="spellEnd"/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 xml:space="preserve"> b</w:t>
            </w:r>
          </w:p>
        </w:tc>
      </w:tr>
      <w:tr w:rsidR="00DE499C" w:rsidRPr="00926F55" w:rsidTr="00C514EF">
        <w:trPr>
          <w:tblHeader/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Std</w:t>
            </w:r>
            <w:proofErr w:type="spellEnd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 xml:space="preserve"> </w:t>
            </w:r>
            <w:proofErr w:type="spellStart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Dev</w:t>
            </w:r>
            <w:proofErr w:type="spellEnd"/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1.19500000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0.42514703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0.94166667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0.32938832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0.92000000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0.34386044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lastRenderedPageBreak/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0.79500000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0.31168895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0.84000000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0.25455844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0.67500000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0.17026450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0.77833333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0.23016661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0.70833333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0.11565754</w:t>
            </w:r>
          </w:p>
        </w:tc>
      </w:tr>
    </w:tbl>
    <w:p w:rsidR="00DE499C" w:rsidRPr="00926F55" w:rsidRDefault="00DE499C" w:rsidP="00DE499C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DE499C" w:rsidRPr="00926F55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39" style="width:0;height:2.25pt" o:hralign="center" o:hrstd="t" o:hr="t" fillcolor="#a0a0a0" stroked="f"/>
        </w:pict>
      </w:r>
    </w:p>
    <w:p w:rsidR="00DE499C" w:rsidRPr="00926F55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31" w:name="IDX34"/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31"/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DE499C" w:rsidRPr="00926F55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</w:tbl>
    <w:p w:rsidR="00DE499C" w:rsidRPr="00926F55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23"/>
        <w:gridCol w:w="916"/>
        <w:gridCol w:w="382"/>
        <w:gridCol w:w="985"/>
        <w:gridCol w:w="992"/>
      </w:tblGrid>
      <w:tr w:rsidR="00DE499C" w:rsidRPr="00926F55" w:rsidTr="00C514EF">
        <w:trPr>
          <w:tblHeader/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</w:r>
            <w:proofErr w:type="spellStart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year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Chl</w:t>
            </w:r>
            <w:proofErr w:type="spellEnd"/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 xml:space="preserve"> b</w:t>
            </w:r>
          </w:p>
        </w:tc>
      </w:tr>
      <w:tr w:rsidR="00DE499C" w:rsidRPr="00926F55" w:rsidTr="00C514EF">
        <w:trPr>
          <w:tblHeader/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Std</w:t>
            </w:r>
            <w:proofErr w:type="spellEnd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 xml:space="preserve"> </w:t>
            </w:r>
            <w:proofErr w:type="spellStart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Dev</w:t>
            </w:r>
            <w:proofErr w:type="spellEnd"/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0.92166667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0.34585642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1.21500000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0.39561345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0.67333333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0.21228911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1.04166667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0.31352299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0.71500000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0.28535942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0.80000000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0.15607690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0.66166667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0.09579492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0.82500000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0.21002381</w:t>
            </w:r>
          </w:p>
        </w:tc>
      </w:tr>
    </w:tbl>
    <w:p w:rsidR="00DE499C" w:rsidRPr="00926F55" w:rsidRDefault="00DE499C" w:rsidP="00DE499C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DE499C" w:rsidRPr="00926F55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40" style="width:0;height:2.25pt" o:hralign="center" o:hrstd="t" o:hr="t" fillcolor="#a0a0a0" stroked="f"/>
        </w:pict>
      </w:r>
    </w:p>
    <w:p w:rsidR="00DE499C" w:rsidRPr="00926F55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32" w:name="IDX35"/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32"/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DE499C" w:rsidRPr="00926F55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</w:tbl>
    <w:p w:rsidR="00DE499C" w:rsidRPr="00926F55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23"/>
        <w:gridCol w:w="916"/>
        <w:gridCol w:w="407"/>
        <w:gridCol w:w="985"/>
        <w:gridCol w:w="992"/>
      </w:tblGrid>
      <w:tr w:rsidR="00DE499C" w:rsidRPr="00926F55" w:rsidTr="00C514EF">
        <w:trPr>
          <w:tblHeader/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place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year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Chl</w:t>
            </w:r>
            <w:proofErr w:type="spellEnd"/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 xml:space="preserve"> b</w:t>
            </w:r>
          </w:p>
        </w:tc>
      </w:tr>
      <w:tr w:rsidR="00DE499C" w:rsidRPr="00926F55" w:rsidTr="00C514EF">
        <w:trPr>
          <w:tblHeader/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Std</w:t>
            </w:r>
            <w:proofErr w:type="spellEnd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 xml:space="preserve"> </w:t>
            </w:r>
            <w:proofErr w:type="spellStart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Dev</w:t>
            </w:r>
            <w:proofErr w:type="spellEnd"/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0.85666667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0.30858425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1.01000000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0.36971734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lastRenderedPageBreak/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0.62916667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0.12915518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0.93083333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0.26383391</w:t>
            </w:r>
          </w:p>
        </w:tc>
      </w:tr>
    </w:tbl>
    <w:p w:rsidR="00DE499C" w:rsidRPr="00926F55" w:rsidRDefault="00DE499C" w:rsidP="00DE499C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DE499C" w:rsidRPr="00926F55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41" style="width:0;height:2.25pt" o:hralign="center" o:hrstd="t" o:hr="t" fillcolor="#a0a0a0" stroked="f"/>
        </w:pict>
      </w:r>
    </w:p>
    <w:p w:rsidR="00DE499C" w:rsidRPr="00926F55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33" w:name="IDX36"/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33"/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DE499C" w:rsidRPr="00926F55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</w:tbl>
    <w:p w:rsidR="00DE499C" w:rsidRPr="00926F55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23"/>
        <w:gridCol w:w="916"/>
        <w:gridCol w:w="916"/>
        <w:gridCol w:w="382"/>
        <w:gridCol w:w="985"/>
        <w:gridCol w:w="992"/>
      </w:tblGrid>
      <w:tr w:rsidR="00DE499C" w:rsidRPr="00926F55" w:rsidTr="00C514EF">
        <w:trPr>
          <w:tblHeader/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</w:r>
            <w:proofErr w:type="spellStart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place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year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Chl</w:t>
            </w:r>
            <w:proofErr w:type="spellEnd"/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 xml:space="preserve"> b</w:t>
            </w:r>
          </w:p>
        </w:tc>
      </w:tr>
      <w:tr w:rsidR="00DE499C" w:rsidRPr="00926F55" w:rsidTr="00C514EF">
        <w:trPr>
          <w:tblHeader/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Std</w:t>
            </w:r>
            <w:proofErr w:type="spellEnd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 xml:space="preserve"> </w:t>
            </w:r>
            <w:proofErr w:type="spellStart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Dev</w:t>
            </w:r>
            <w:proofErr w:type="spellEnd"/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1.08333333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0.45280607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1.30666667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0.45763887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0.76000000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0.12489996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1.12333333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0.39576929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0.78333333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0.27465129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1.05666667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0.40513372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0.56333333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0.03055050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1.02666667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0.28448784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0.89333333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0.31895663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0.78666667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0.22744963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0.53666667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0.08020806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0.81333333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0.09291573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0.66666667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0.01527525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0.89000000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0.30789609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0.65666667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0.15044379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0.76000000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0.05291503</w:t>
            </w:r>
          </w:p>
        </w:tc>
      </w:tr>
    </w:tbl>
    <w:p w:rsidR="00DE499C" w:rsidRPr="00926F55" w:rsidRDefault="00DE499C" w:rsidP="00DE499C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DE499C" w:rsidRPr="00926F55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42" style="width:0;height:2.25pt" o:hralign="center" o:hrstd="t" o:hr="t" fillcolor="#a0a0a0" stroked="f"/>
        </w:pict>
      </w:r>
    </w:p>
    <w:p w:rsidR="00DE499C" w:rsidRPr="00926F55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34" w:name="IDX37"/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34"/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DE499C" w:rsidRPr="00926F55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lastRenderedPageBreak/>
              <w:t>The GLM Procedure</w:t>
            </w:r>
          </w:p>
        </w:tc>
      </w:tr>
    </w:tbl>
    <w:p w:rsidR="00DE499C" w:rsidRPr="00926F55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795"/>
        <w:gridCol w:w="7549"/>
      </w:tblGrid>
      <w:tr w:rsidR="00DE499C" w:rsidRPr="00926F55" w:rsidTr="00C514E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Expected Mean Square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(Error) + 3 </w:t>
            </w:r>
            <w:proofErr w:type="spellStart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*place*year) + 6 </w:t>
            </w:r>
            <w:proofErr w:type="spellStart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*place) + 4 </w:t>
            </w:r>
            <w:proofErr w:type="spellStart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(block(place*year)) + 12 </w:t>
            </w:r>
            <w:proofErr w:type="spellStart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(place*year) + 24 </w:t>
            </w:r>
            <w:proofErr w:type="spellStart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(place)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(Error) + 3 </w:t>
            </w:r>
            <w:proofErr w:type="spellStart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*place*year) + 6 </w:t>
            </w:r>
            <w:proofErr w:type="spellStart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*year) + 4 </w:t>
            </w:r>
            <w:proofErr w:type="spellStart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(block(place*year)) + 12 </w:t>
            </w:r>
            <w:proofErr w:type="spellStart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(place*year) + 24 </w:t>
            </w:r>
            <w:proofErr w:type="spellStart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(year)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(Error) + 3 </w:t>
            </w:r>
            <w:proofErr w:type="spellStart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*place*year) + 4 </w:t>
            </w:r>
            <w:proofErr w:type="spellStart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(block(place*year)) + 12 </w:t>
            </w:r>
            <w:proofErr w:type="spellStart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(place*year)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block(place*year)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(Error) + 4 </w:t>
            </w:r>
            <w:proofErr w:type="spellStart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(block(place*year))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(Error) + 3 </w:t>
            </w:r>
            <w:proofErr w:type="spellStart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*place*year) + 6 </w:t>
            </w:r>
            <w:proofErr w:type="spellStart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*year) + 6 </w:t>
            </w:r>
            <w:proofErr w:type="spellStart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*place) + Q(</w:t>
            </w:r>
            <w:proofErr w:type="spellStart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)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(Error) + 3 </w:t>
            </w:r>
            <w:proofErr w:type="spellStart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*place*year) + 6 </w:t>
            </w:r>
            <w:proofErr w:type="spellStart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*place)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(Error) + 3 </w:t>
            </w:r>
            <w:proofErr w:type="spellStart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*place*year) + 6 </w:t>
            </w:r>
            <w:proofErr w:type="spellStart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*year)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(Error) + 3 </w:t>
            </w:r>
            <w:proofErr w:type="spellStart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*place*year)</w:t>
            </w:r>
          </w:p>
        </w:tc>
      </w:tr>
    </w:tbl>
    <w:p w:rsidR="00DE499C" w:rsidRPr="00926F55" w:rsidRDefault="00DE499C" w:rsidP="00DE499C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DE499C" w:rsidRPr="00926F55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43" style="width:0;height:2.25pt" o:hralign="center" o:hrstd="t" o:hr="t" fillcolor="#a0a0a0" stroked="f"/>
        </w:pict>
      </w:r>
    </w:p>
    <w:p w:rsidR="00DE499C" w:rsidRPr="00926F55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35" w:name="IDX38"/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35"/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DE499C" w:rsidRPr="00926F55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Tests of Hypotheses for Mixed Model Analysis of Variance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Dependent Variable: </w:t>
            </w:r>
            <w:proofErr w:type="spellStart"/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Chl</w:t>
            </w:r>
            <w:proofErr w:type="spellEnd"/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 b</w:t>
            </w:r>
            <w:r w:rsidRPr="00926F55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 </w:t>
            </w:r>
          </w:p>
        </w:tc>
      </w:tr>
    </w:tbl>
    <w:p w:rsidR="00DE499C" w:rsidRPr="00926F55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26"/>
        <w:gridCol w:w="913"/>
        <w:gridCol w:w="1641"/>
        <w:gridCol w:w="1813"/>
        <w:gridCol w:w="1177"/>
        <w:gridCol w:w="1040"/>
      </w:tblGrid>
      <w:tr w:rsidR="00DE499C" w:rsidRPr="00926F55" w:rsidTr="00C514E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</w:t>
            </w:r>
            <w:proofErr w:type="spellEnd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 &gt; F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0.282133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0.282133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5.46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0.3890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0.5542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0.028615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0.051633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MS(place*year) + MS(</w:t>
            </w:r>
            <w:proofErr w:type="spellStart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*place) - MS(</w:t>
            </w:r>
            <w:proofErr w:type="spellStart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*place*year) + 33E-17*MS(Error)</w:t>
            </w:r>
          </w:p>
        </w:tc>
      </w:tr>
    </w:tbl>
    <w:p w:rsidR="00DE499C" w:rsidRPr="00926F55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36" w:name="IDX39"/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36"/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16"/>
        <w:gridCol w:w="904"/>
        <w:gridCol w:w="1626"/>
        <w:gridCol w:w="1796"/>
        <w:gridCol w:w="1166"/>
        <w:gridCol w:w="1030"/>
      </w:tblGrid>
      <w:tr w:rsidR="00DE499C" w:rsidRPr="00926F55" w:rsidTr="00C514E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</w:t>
            </w:r>
            <w:proofErr w:type="spellEnd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 &gt; F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0.621075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0.621075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7.54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0.1824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1.2348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0.101673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0.082342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MS(place*year) + MS(</w:t>
            </w:r>
            <w:proofErr w:type="spellStart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*year) - MS(</w:t>
            </w:r>
            <w:proofErr w:type="spellStart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*place*year) + 56E-17*MS(Error)</w:t>
            </w:r>
          </w:p>
        </w:tc>
      </w:tr>
    </w:tbl>
    <w:p w:rsidR="00DE499C" w:rsidRPr="00926F55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37" w:name="IDX40"/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37"/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84"/>
        <w:gridCol w:w="680"/>
        <w:gridCol w:w="1220"/>
        <w:gridCol w:w="1347"/>
        <w:gridCol w:w="876"/>
        <w:gridCol w:w="776"/>
      </w:tblGrid>
      <w:tr w:rsidR="00DE499C" w:rsidRPr="00926F55" w:rsidTr="00C514E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</w:t>
            </w:r>
            <w:proofErr w:type="spellEnd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 &gt; F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0.066008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0.066008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0.4974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5.0447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0.623298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0.123556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MS(block(place*year)) + MS(</w:t>
            </w:r>
            <w:proofErr w:type="spellStart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*place*year) - MS(Error)</w:t>
            </w:r>
          </w:p>
        </w:tc>
      </w:tr>
    </w:tbl>
    <w:p w:rsidR="00DE499C" w:rsidRPr="00926F55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38" w:name="IDX41"/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38"/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795"/>
        <w:gridCol w:w="477"/>
        <w:gridCol w:w="1220"/>
        <w:gridCol w:w="1347"/>
        <w:gridCol w:w="876"/>
        <w:gridCol w:w="776"/>
      </w:tblGrid>
      <w:tr w:rsidR="00DE499C" w:rsidRPr="00926F55" w:rsidTr="00C514E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lastRenderedPageBreak/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</w:t>
            </w:r>
            <w:proofErr w:type="spellEnd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 &gt; F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block(place*year)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1.146350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0.143294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2.76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0.0260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0.096775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0.032258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0.6086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MS(Error)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1.247917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0.051997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</w:tbl>
    <w:p w:rsidR="00DE499C" w:rsidRPr="00926F55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39" w:name="IDX42"/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39"/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892"/>
        <w:gridCol w:w="722"/>
        <w:gridCol w:w="1296"/>
        <w:gridCol w:w="1431"/>
        <w:gridCol w:w="930"/>
        <w:gridCol w:w="824"/>
      </w:tblGrid>
      <w:tr w:rsidR="00DE499C" w:rsidRPr="00926F55" w:rsidTr="00C514E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</w:t>
            </w:r>
            <w:proofErr w:type="spellEnd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 &gt; F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0.809783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0.269928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7.89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0.2686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0.9438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0.032293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0.034217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</w:t>
            </w:r>
            <w:proofErr w:type="spellStart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*place) + MS(</w:t>
            </w:r>
            <w:proofErr w:type="spellStart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*year) - MS(</w:t>
            </w:r>
            <w:proofErr w:type="spellStart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*place*year) -</w:t>
            </w: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67E-17*MS(Error)</w:t>
            </w:r>
          </w:p>
        </w:tc>
      </w:tr>
    </w:tbl>
    <w:p w:rsidR="00DE499C" w:rsidRPr="00926F55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40" w:name="IDX43"/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40"/>
      <w:r w:rsidRPr="00926F55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299"/>
        <w:gridCol w:w="477"/>
        <w:gridCol w:w="1220"/>
        <w:gridCol w:w="1347"/>
        <w:gridCol w:w="876"/>
        <w:gridCol w:w="776"/>
      </w:tblGrid>
      <w:tr w:rsidR="00DE499C" w:rsidRPr="00926F55" w:rsidTr="00C514E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</w:t>
            </w:r>
            <w:proofErr w:type="spellEnd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 &gt; F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0.053650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0.017883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0.6800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0.145775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0.048592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0.3723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0.096775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0.032258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DE499C" w:rsidRPr="00926F55" w:rsidTr="00C514EF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926F55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</w:t>
            </w:r>
            <w:proofErr w:type="spellStart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926F5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*place*year)</w:t>
            </w:r>
          </w:p>
        </w:tc>
      </w:tr>
    </w:tbl>
    <w:p w:rsidR="00DE499C" w:rsidRPr="00926F55" w:rsidRDefault="00DE499C" w:rsidP="00DE499C">
      <w:pPr>
        <w:rPr>
          <w:sz w:val="10"/>
          <w:szCs w:val="10"/>
        </w:rPr>
      </w:pPr>
    </w:p>
    <w:p w:rsidR="00DE499C" w:rsidRDefault="00DE499C" w:rsidP="00DE499C">
      <w:pPr>
        <w:jc w:val="right"/>
        <w:rPr>
          <w:sz w:val="10"/>
          <w:szCs w:val="10"/>
        </w:rPr>
      </w:pPr>
    </w:p>
    <w:p w:rsidR="00DE499C" w:rsidRDefault="00DE499C" w:rsidP="00DE499C">
      <w:pPr>
        <w:jc w:val="right"/>
        <w:rPr>
          <w:sz w:val="10"/>
          <w:szCs w:val="10"/>
        </w:rPr>
      </w:pPr>
    </w:p>
    <w:p w:rsidR="00DE499C" w:rsidRDefault="00DE499C" w:rsidP="00DE499C">
      <w:pPr>
        <w:jc w:val="right"/>
        <w:rPr>
          <w:sz w:val="10"/>
          <w:szCs w:val="10"/>
        </w:rPr>
      </w:pPr>
    </w:p>
    <w:p w:rsidR="00DE499C" w:rsidRDefault="00DE499C" w:rsidP="00DE499C">
      <w:pPr>
        <w:jc w:val="right"/>
        <w:rPr>
          <w:sz w:val="10"/>
          <w:szCs w:val="10"/>
        </w:rPr>
      </w:pPr>
    </w:p>
    <w:p w:rsidR="00DE499C" w:rsidRDefault="00DE499C" w:rsidP="00DE499C">
      <w:pPr>
        <w:jc w:val="right"/>
        <w:rPr>
          <w:sz w:val="10"/>
          <w:szCs w:val="10"/>
        </w:rPr>
      </w:pPr>
    </w:p>
    <w:p w:rsidR="00DE499C" w:rsidRDefault="00DE499C" w:rsidP="00DE499C">
      <w:pPr>
        <w:jc w:val="right"/>
        <w:rPr>
          <w:sz w:val="10"/>
          <w:szCs w:val="10"/>
        </w:rPr>
      </w:pPr>
    </w:p>
    <w:p w:rsidR="00DE499C" w:rsidRDefault="00DE499C" w:rsidP="00DE499C">
      <w:pPr>
        <w:jc w:val="right"/>
        <w:rPr>
          <w:sz w:val="10"/>
          <w:szCs w:val="10"/>
        </w:rPr>
      </w:pPr>
    </w:p>
    <w:p w:rsidR="00DE499C" w:rsidRDefault="00DE499C" w:rsidP="00DE499C">
      <w:pPr>
        <w:jc w:val="right"/>
        <w:rPr>
          <w:sz w:val="10"/>
          <w:szCs w:val="10"/>
        </w:rPr>
      </w:pPr>
    </w:p>
    <w:p w:rsidR="00DE499C" w:rsidRDefault="00DE499C" w:rsidP="00DE499C">
      <w:pPr>
        <w:jc w:val="right"/>
        <w:rPr>
          <w:sz w:val="10"/>
          <w:szCs w:val="10"/>
        </w:rPr>
      </w:pPr>
    </w:p>
    <w:p w:rsidR="00DE499C" w:rsidRDefault="00DE499C" w:rsidP="00DE499C">
      <w:pPr>
        <w:jc w:val="right"/>
        <w:rPr>
          <w:sz w:val="10"/>
          <w:szCs w:val="10"/>
        </w:rPr>
      </w:pPr>
    </w:p>
    <w:p w:rsidR="00DE499C" w:rsidRDefault="00DE499C" w:rsidP="00DE499C">
      <w:pPr>
        <w:jc w:val="right"/>
        <w:rPr>
          <w:sz w:val="10"/>
          <w:szCs w:val="10"/>
        </w:rPr>
      </w:pPr>
    </w:p>
    <w:p w:rsidR="00DE499C" w:rsidRDefault="00DE499C" w:rsidP="00DE499C">
      <w:pPr>
        <w:jc w:val="right"/>
        <w:rPr>
          <w:sz w:val="10"/>
          <w:szCs w:val="10"/>
        </w:rPr>
      </w:pPr>
    </w:p>
    <w:p w:rsidR="00DE499C" w:rsidRDefault="00DE499C" w:rsidP="00DE499C">
      <w:pPr>
        <w:jc w:val="right"/>
        <w:rPr>
          <w:sz w:val="10"/>
          <w:szCs w:val="10"/>
        </w:rPr>
      </w:pPr>
    </w:p>
    <w:p w:rsidR="00DE499C" w:rsidRDefault="00DE499C" w:rsidP="00DE499C">
      <w:pPr>
        <w:jc w:val="right"/>
        <w:rPr>
          <w:sz w:val="10"/>
          <w:szCs w:val="10"/>
        </w:rPr>
      </w:pPr>
    </w:p>
    <w:p w:rsidR="00DE499C" w:rsidRDefault="00DE499C" w:rsidP="00DE499C">
      <w:pPr>
        <w:jc w:val="right"/>
        <w:rPr>
          <w:sz w:val="10"/>
          <w:szCs w:val="10"/>
        </w:rPr>
      </w:pPr>
    </w:p>
    <w:p w:rsidR="00DE499C" w:rsidRPr="00D067AD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41" w:name="IDX44"/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lastRenderedPageBreak/>
        <w:t> </w:t>
      </w:r>
      <w:bookmarkEnd w:id="41"/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DE499C" w:rsidRPr="00D067AD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</w:tbl>
    <w:p w:rsidR="00DE499C" w:rsidRPr="00D067AD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48"/>
        <w:gridCol w:w="787"/>
        <w:gridCol w:w="823"/>
      </w:tblGrid>
      <w:tr w:rsidR="00DE499C" w:rsidRPr="00D067AD" w:rsidTr="00C514EF">
        <w:trPr>
          <w:tblHeader/>
          <w:tblCellSpacing w:w="7" w:type="dxa"/>
          <w:jc w:val="center"/>
        </w:trPr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Class Level Information</w:t>
            </w:r>
          </w:p>
        </w:tc>
      </w:tr>
      <w:tr w:rsidR="00DE499C" w:rsidRPr="00D067AD" w:rsidTr="00C514E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Class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Values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1 2 3 4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1 2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1 2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block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1 2 3</w:t>
            </w:r>
          </w:p>
        </w:tc>
      </w:tr>
    </w:tbl>
    <w:p w:rsidR="00DE499C" w:rsidRPr="00D067AD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42" w:name="IDX45"/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42"/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289"/>
        <w:gridCol w:w="414"/>
      </w:tblGrid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Number of observations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48</w:t>
            </w:r>
          </w:p>
        </w:tc>
      </w:tr>
    </w:tbl>
    <w:p w:rsidR="00DE499C" w:rsidRPr="00D067AD" w:rsidRDefault="00DE499C" w:rsidP="00DE499C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DE499C" w:rsidRPr="00D067AD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44" style="width:0;height:2.25pt" o:hralign="center" o:hrstd="t" o:hr="t" fillcolor="#a0a0a0" stroked="f"/>
        </w:pict>
      </w:r>
    </w:p>
    <w:p w:rsidR="00DE499C" w:rsidRPr="00D067AD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43" w:name="IDX46"/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43"/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DE499C" w:rsidRPr="00D067AD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Dependent Variable: </w:t>
            </w:r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Total </w:t>
            </w:r>
            <w:proofErr w:type="spellStart"/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Chl</w:t>
            </w:r>
            <w:proofErr w:type="spellEnd"/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 (</w:t>
            </w:r>
            <w:proofErr w:type="spellStart"/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Chl</w:t>
            </w:r>
            <w:proofErr w:type="spellEnd"/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 T)</w:t>
            </w:r>
            <w:r w:rsidRPr="00D067AD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 </w:t>
            </w:r>
          </w:p>
        </w:tc>
      </w:tr>
    </w:tbl>
    <w:p w:rsidR="00DE499C" w:rsidRPr="00D067AD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559"/>
        <w:gridCol w:w="477"/>
        <w:gridCol w:w="1577"/>
        <w:gridCol w:w="1347"/>
        <w:gridCol w:w="876"/>
        <w:gridCol w:w="776"/>
      </w:tblGrid>
      <w:tr w:rsidR="00DE499C" w:rsidRPr="00D067AD" w:rsidTr="00C514E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Sum of Squares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</w:t>
            </w:r>
            <w:proofErr w:type="spellEnd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 &gt; F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Model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97.7127167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4.2483790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5.17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&lt;.0001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19.7346833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0.8222785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Corrected Total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117.4474000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</w:tbl>
    <w:p w:rsidR="00DE499C" w:rsidRPr="00D067AD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44" w:name="IDX47"/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44"/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044"/>
        <w:gridCol w:w="1033"/>
        <w:gridCol w:w="1049"/>
        <w:gridCol w:w="2139"/>
      </w:tblGrid>
      <w:tr w:rsidR="00DE499C" w:rsidRPr="00D067AD" w:rsidTr="00C514E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R-Square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Coeff</w:t>
            </w:r>
            <w:proofErr w:type="spellEnd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 xml:space="preserve"> </w:t>
            </w:r>
            <w:proofErr w:type="spellStart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Var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Root MSE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 xml:space="preserve">Total </w:t>
            </w:r>
            <w:proofErr w:type="spellStart"/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Chl</w:t>
            </w:r>
            <w:proofErr w:type="spellEnd"/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 xml:space="preserve"> (</w:t>
            </w:r>
            <w:proofErr w:type="spellStart"/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Chl</w:t>
            </w:r>
            <w:proofErr w:type="spellEnd"/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 xml:space="preserve"> T)</w:t>
            </w: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 Mean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0.831970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10.56256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0.906796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8.585000</w:t>
            </w:r>
          </w:p>
        </w:tc>
      </w:tr>
    </w:tbl>
    <w:p w:rsidR="00DE499C" w:rsidRPr="00D067AD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45" w:name="IDX48"/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45"/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795"/>
        <w:gridCol w:w="477"/>
        <w:gridCol w:w="1220"/>
        <w:gridCol w:w="1347"/>
        <w:gridCol w:w="876"/>
        <w:gridCol w:w="776"/>
      </w:tblGrid>
      <w:tr w:rsidR="00DE499C" w:rsidRPr="00D067AD" w:rsidTr="00C514E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</w:t>
            </w:r>
            <w:proofErr w:type="spellEnd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 &gt; F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23.82900833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23.82900833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28.98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&lt;.0001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11.15540833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11.15540833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13.57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0.0012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5.04403333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5.04403333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6.13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0.0207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block(place*year)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8.81205000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1.10150625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0.2722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35.20371667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11.73457222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14.27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&lt;.0001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5.85124167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1.95041389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0.0955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6.83624167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2.27874722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0.0635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0.98101667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0.32700556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0.7559</w:t>
            </w:r>
          </w:p>
        </w:tc>
      </w:tr>
    </w:tbl>
    <w:p w:rsidR="00DE499C" w:rsidRPr="00D067AD" w:rsidRDefault="00DE499C" w:rsidP="00DE499C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lastRenderedPageBreak/>
        <w:t> </w:t>
      </w:r>
    </w:p>
    <w:p w:rsidR="00DE499C" w:rsidRPr="00D067AD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45" style="width:0;height:2.25pt" o:hralign="center" o:hrstd="t" o:hr="t" fillcolor="#a0a0a0" stroked="f"/>
        </w:pict>
      </w:r>
    </w:p>
    <w:p w:rsidR="00DE499C" w:rsidRPr="00D067AD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46" w:name="IDX49"/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46"/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DE499C" w:rsidRPr="00D067AD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t Tests (LSD) for </w:t>
            </w:r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Total </w:t>
            </w:r>
            <w:proofErr w:type="spellStart"/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Chl</w:t>
            </w:r>
            <w:proofErr w:type="spellEnd"/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 (</w:t>
            </w:r>
            <w:proofErr w:type="spellStart"/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Chl</w:t>
            </w:r>
            <w:proofErr w:type="spellEnd"/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 T)</w:t>
            </w:r>
          </w:p>
        </w:tc>
      </w:tr>
    </w:tbl>
    <w:p w:rsidR="00DE499C" w:rsidRPr="00D067AD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64"/>
              <w:gridCol w:w="5579"/>
            </w:tblGrid>
            <w:tr w:rsidR="00DE499C" w:rsidRPr="00D067AD" w:rsidTr="00C514EF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DE499C" w:rsidRPr="00D067AD" w:rsidRDefault="00DE499C" w:rsidP="00C514EF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D067AD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DE499C" w:rsidRPr="00D067AD" w:rsidRDefault="00DE499C" w:rsidP="00C514EF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D067AD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 xml:space="preserve">This test controls the Type I </w:t>
                  </w:r>
                  <w:proofErr w:type="spellStart"/>
                  <w:r w:rsidRPr="00D067AD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comparisonwise</w:t>
                  </w:r>
                  <w:proofErr w:type="spellEnd"/>
                  <w:r w:rsidRPr="00D067AD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 xml:space="preserve"> error rate, not the </w:t>
                  </w:r>
                  <w:proofErr w:type="spellStart"/>
                  <w:r w:rsidRPr="00D067AD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experimentwise</w:t>
                  </w:r>
                  <w:proofErr w:type="spellEnd"/>
                  <w:r w:rsidRPr="00D067AD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 xml:space="preserve"> error rate.</w:t>
                  </w:r>
                </w:p>
              </w:tc>
            </w:tr>
          </w:tbl>
          <w:p w:rsidR="00DE499C" w:rsidRPr="00D067AD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Verdana" w:eastAsia="Times New Roman" w:hAnsi="Verdana" w:cs="Times New Roman"/>
                <w:color w:val="002288"/>
                <w:sz w:val="12"/>
                <w:szCs w:val="12"/>
              </w:rPr>
            </w:pPr>
          </w:p>
        </w:tc>
      </w:tr>
    </w:tbl>
    <w:p w:rsidR="00DE499C" w:rsidRPr="00D067AD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587"/>
        <w:gridCol w:w="839"/>
      </w:tblGrid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0.05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0.822278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2.06390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0.5403</w:t>
            </w:r>
          </w:p>
        </w:tc>
      </w:tr>
    </w:tbl>
    <w:p w:rsidR="00DE499C" w:rsidRPr="00D067AD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47" w:name="IDX50"/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47"/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55"/>
        <w:gridCol w:w="703"/>
        <w:gridCol w:w="407"/>
        <w:gridCol w:w="706"/>
      </w:tblGrid>
      <w:tr w:rsidR="00DE499C" w:rsidRPr="00D067AD" w:rsidTr="00C514EF">
        <w:trPr>
          <w:tblHeader/>
          <w:tblCellSpacing w:w="7" w:type="dxa"/>
          <w:jc w:val="center"/>
        </w:trPr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Means with the same letter</w:t>
            </w: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are not significantly different.</w:t>
            </w:r>
          </w:p>
        </w:tc>
      </w:tr>
      <w:tr w:rsidR="00DE499C" w:rsidRPr="00D067AD" w:rsidTr="00C514E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9.2896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7.8804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</w:t>
            </w:r>
          </w:p>
        </w:tc>
      </w:tr>
    </w:tbl>
    <w:p w:rsidR="00DE499C" w:rsidRPr="00D067AD" w:rsidRDefault="00DE499C" w:rsidP="00DE499C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DE499C" w:rsidRPr="00D067AD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46" style="width:0;height:2.25pt" o:hralign="center" o:hrstd="t" o:hr="t" fillcolor="#a0a0a0" stroked="f"/>
        </w:pict>
      </w:r>
    </w:p>
    <w:p w:rsidR="00DE499C" w:rsidRPr="00D067AD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48" w:name="IDX51"/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48"/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DE499C" w:rsidRPr="00D067AD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t Tests (LSD) for </w:t>
            </w:r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Total </w:t>
            </w:r>
            <w:proofErr w:type="spellStart"/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Chl</w:t>
            </w:r>
            <w:proofErr w:type="spellEnd"/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 (</w:t>
            </w:r>
            <w:proofErr w:type="spellStart"/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Chl</w:t>
            </w:r>
            <w:proofErr w:type="spellEnd"/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 T)</w:t>
            </w:r>
          </w:p>
        </w:tc>
      </w:tr>
    </w:tbl>
    <w:p w:rsidR="00DE499C" w:rsidRPr="00D067AD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64"/>
              <w:gridCol w:w="5579"/>
            </w:tblGrid>
            <w:tr w:rsidR="00DE499C" w:rsidRPr="00D067AD" w:rsidTr="00C514EF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DE499C" w:rsidRPr="00D067AD" w:rsidRDefault="00DE499C" w:rsidP="00C514EF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D067AD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DE499C" w:rsidRPr="00D067AD" w:rsidRDefault="00DE499C" w:rsidP="00C514EF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D067AD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 xml:space="preserve">This test controls the Type I </w:t>
                  </w:r>
                  <w:proofErr w:type="spellStart"/>
                  <w:r w:rsidRPr="00D067AD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comparisonwise</w:t>
                  </w:r>
                  <w:proofErr w:type="spellEnd"/>
                  <w:r w:rsidRPr="00D067AD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 xml:space="preserve"> error rate, not the </w:t>
                  </w:r>
                  <w:proofErr w:type="spellStart"/>
                  <w:r w:rsidRPr="00D067AD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experimentwise</w:t>
                  </w:r>
                  <w:proofErr w:type="spellEnd"/>
                  <w:r w:rsidRPr="00D067AD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 xml:space="preserve"> error rate.</w:t>
                  </w:r>
                </w:p>
              </w:tc>
            </w:tr>
          </w:tbl>
          <w:p w:rsidR="00DE499C" w:rsidRPr="00D067AD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Verdana" w:eastAsia="Times New Roman" w:hAnsi="Verdana" w:cs="Times New Roman"/>
                <w:color w:val="002288"/>
                <w:sz w:val="12"/>
                <w:szCs w:val="12"/>
              </w:rPr>
            </w:pPr>
          </w:p>
        </w:tc>
      </w:tr>
    </w:tbl>
    <w:p w:rsidR="00DE499C" w:rsidRPr="00D067AD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587"/>
        <w:gridCol w:w="839"/>
      </w:tblGrid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0.05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0.822278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2.06390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0.5403</w:t>
            </w:r>
          </w:p>
        </w:tc>
      </w:tr>
    </w:tbl>
    <w:p w:rsidR="00DE499C" w:rsidRPr="00D067AD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49" w:name="IDX52"/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49"/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55"/>
        <w:gridCol w:w="703"/>
        <w:gridCol w:w="407"/>
        <w:gridCol w:w="633"/>
      </w:tblGrid>
      <w:tr w:rsidR="00DE499C" w:rsidRPr="00D067AD" w:rsidTr="00C514EF">
        <w:trPr>
          <w:tblHeader/>
          <w:tblCellSpacing w:w="7" w:type="dxa"/>
          <w:jc w:val="center"/>
        </w:trPr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Means with the same letter</w:t>
            </w: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are not significantly different.</w:t>
            </w:r>
          </w:p>
        </w:tc>
      </w:tr>
      <w:tr w:rsidR="00DE499C" w:rsidRPr="00D067AD" w:rsidTr="00C514E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year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9.0671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8.1029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</w:tr>
    </w:tbl>
    <w:p w:rsidR="00DE499C" w:rsidRPr="00D067AD" w:rsidRDefault="00DE499C" w:rsidP="00DE499C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lastRenderedPageBreak/>
        <w:t> </w:t>
      </w:r>
    </w:p>
    <w:p w:rsidR="00DE499C" w:rsidRPr="00D067AD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47" style="width:0;height:2.25pt" o:hralign="center" o:hrstd="t" o:hr="t" fillcolor="#a0a0a0" stroked="f"/>
        </w:pict>
      </w:r>
    </w:p>
    <w:p w:rsidR="00DE499C" w:rsidRPr="00D067AD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50" w:name="IDX53"/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50"/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DE499C" w:rsidRPr="00D067AD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t Tests (LSD) for </w:t>
            </w:r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Total </w:t>
            </w:r>
            <w:proofErr w:type="spellStart"/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Chl</w:t>
            </w:r>
            <w:proofErr w:type="spellEnd"/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 (</w:t>
            </w:r>
            <w:proofErr w:type="spellStart"/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Chl</w:t>
            </w:r>
            <w:proofErr w:type="spellEnd"/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 T)</w:t>
            </w:r>
          </w:p>
        </w:tc>
      </w:tr>
    </w:tbl>
    <w:p w:rsidR="00DE499C" w:rsidRPr="00D067AD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64"/>
              <w:gridCol w:w="5579"/>
            </w:tblGrid>
            <w:tr w:rsidR="00DE499C" w:rsidRPr="00D067AD" w:rsidTr="00C514EF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DE499C" w:rsidRPr="00D067AD" w:rsidRDefault="00DE499C" w:rsidP="00C514EF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D067AD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DE499C" w:rsidRPr="00D067AD" w:rsidRDefault="00DE499C" w:rsidP="00C514EF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D067AD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 xml:space="preserve">This test controls the Type I </w:t>
                  </w:r>
                  <w:proofErr w:type="spellStart"/>
                  <w:r w:rsidRPr="00D067AD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comparisonwise</w:t>
                  </w:r>
                  <w:proofErr w:type="spellEnd"/>
                  <w:r w:rsidRPr="00D067AD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 xml:space="preserve"> error rate, not the </w:t>
                  </w:r>
                  <w:proofErr w:type="spellStart"/>
                  <w:r w:rsidRPr="00D067AD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experimentwise</w:t>
                  </w:r>
                  <w:proofErr w:type="spellEnd"/>
                  <w:r w:rsidRPr="00D067AD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 xml:space="preserve"> error rate.</w:t>
                  </w:r>
                </w:p>
              </w:tc>
            </w:tr>
          </w:tbl>
          <w:p w:rsidR="00DE499C" w:rsidRPr="00D067AD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Verdana" w:eastAsia="Times New Roman" w:hAnsi="Verdana" w:cs="Times New Roman"/>
                <w:color w:val="002288"/>
                <w:sz w:val="12"/>
                <w:szCs w:val="12"/>
              </w:rPr>
            </w:pPr>
          </w:p>
        </w:tc>
      </w:tr>
    </w:tbl>
    <w:p w:rsidR="00DE499C" w:rsidRPr="00D067AD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587"/>
        <w:gridCol w:w="839"/>
      </w:tblGrid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0.05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0.822278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2.06390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0.7641</w:t>
            </w:r>
          </w:p>
        </w:tc>
      </w:tr>
    </w:tbl>
    <w:p w:rsidR="00DE499C" w:rsidRPr="00D067AD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51" w:name="IDX54"/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51"/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55"/>
        <w:gridCol w:w="703"/>
        <w:gridCol w:w="407"/>
        <w:gridCol w:w="748"/>
      </w:tblGrid>
      <w:tr w:rsidR="00DE499C" w:rsidRPr="00D067AD" w:rsidTr="00C514EF">
        <w:trPr>
          <w:tblHeader/>
          <w:tblCellSpacing w:w="7" w:type="dxa"/>
          <w:jc w:val="center"/>
        </w:trPr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Means with the same letter</w:t>
            </w: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are not significantly different.</w:t>
            </w:r>
          </w:p>
        </w:tc>
      </w:tr>
      <w:tr w:rsidR="00DE499C" w:rsidRPr="00D067AD" w:rsidTr="00C514E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9.7625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8.9817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8.0725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7.5233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</w:t>
            </w:r>
          </w:p>
        </w:tc>
      </w:tr>
    </w:tbl>
    <w:p w:rsidR="00DE499C" w:rsidRPr="00D067AD" w:rsidRDefault="00DE499C" w:rsidP="00DE499C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DE499C" w:rsidRPr="00D067AD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48" style="width:0;height:2.25pt" o:hralign="center" o:hrstd="t" o:hr="t" fillcolor="#a0a0a0" stroked="f"/>
        </w:pict>
      </w:r>
    </w:p>
    <w:p w:rsidR="00DE499C" w:rsidRPr="00D067AD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52" w:name="IDX55"/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52"/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DE499C" w:rsidRPr="00D067AD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</w:tbl>
    <w:p w:rsidR="00DE499C" w:rsidRPr="00D067AD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23"/>
        <w:gridCol w:w="916"/>
        <w:gridCol w:w="382"/>
        <w:gridCol w:w="985"/>
        <w:gridCol w:w="992"/>
      </w:tblGrid>
      <w:tr w:rsidR="00DE499C" w:rsidRPr="00D067AD" w:rsidTr="00C514EF">
        <w:trPr>
          <w:tblHeader/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</w:r>
            <w:proofErr w:type="spellStart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place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 xml:space="preserve">Total </w:t>
            </w:r>
            <w:proofErr w:type="spellStart"/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Chl</w:t>
            </w:r>
            <w:proofErr w:type="spellEnd"/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 xml:space="preserve"> (</w:t>
            </w:r>
            <w:proofErr w:type="spellStart"/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Chl</w:t>
            </w:r>
            <w:proofErr w:type="spellEnd"/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 xml:space="preserve"> T)</w:t>
            </w:r>
          </w:p>
        </w:tc>
      </w:tr>
      <w:tr w:rsidR="00DE499C" w:rsidRPr="00D067AD" w:rsidTr="00C514EF">
        <w:trPr>
          <w:tblHeader/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Std</w:t>
            </w:r>
            <w:proofErr w:type="spellEnd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 xml:space="preserve"> </w:t>
            </w:r>
            <w:proofErr w:type="spellStart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Dev</w:t>
            </w:r>
            <w:proofErr w:type="spellEnd"/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10.8666667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1.45483561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8.6583333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0.77749384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9.8050000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0.97940288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8.1583333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1.00878970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8.2183333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0.96894616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7.9266667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1.63277269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8.2683333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1.37341060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lastRenderedPageBreak/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6.7783333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0.56894347</w:t>
            </w:r>
          </w:p>
        </w:tc>
      </w:tr>
    </w:tbl>
    <w:p w:rsidR="00DE499C" w:rsidRPr="00D067AD" w:rsidRDefault="00DE499C" w:rsidP="00DE499C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DE499C" w:rsidRPr="00D067AD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49" style="width:0;height:2.25pt" o:hralign="center" o:hrstd="t" o:hr="t" fillcolor="#a0a0a0" stroked="f"/>
        </w:pict>
      </w:r>
    </w:p>
    <w:p w:rsidR="00DE499C" w:rsidRPr="00D067AD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53" w:name="IDX56"/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53"/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DE499C" w:rsidRPr="00D067AD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</w:tbl>
    <w:p w:rsidR="00DE499C" w:rsidRPr="00D067AD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23"/>
        <w:gridCol w:w="916"/>
        <w:gridCol w:w="382"/>
        <w:gridCol w:w="985"/>
        <w:gridCol w:w="992"/>
      </w:tblGrid>
      <w:tr w:rsidR="00DE499C" w:rsidRPr="00D067AD" w:rsidTr="00C514EF">
        <w:trPr>
          <w:tblHeader/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</w:r>
            <w:proofErr w:type="spellStart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year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 xml:space="preserve">Total </w:t>
            </w:r>
            <w:proofErr w:type="spellStart"/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Chl</w:t>
            </w:r>
            <w:proofErr w:type="spellEnd"/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 xml:space="preserve"> (</w:t>
            </w:r>
            <w:proofErr w:type="spellStart"/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Chl</w:t>
            </w:r>
            <w:proofErr w:type="spellEnd"/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 xml:space="preserve"> T)</w:t>
            </w:r>
          </w:p>
        </w:tc>
      </w:tr>
      <w:tr w:rsidR="00DE499C" w:rsidRPr="00D067AD" w:rsidTr="00C514EF">
        <w:trPr>
          <w:tblHeader/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Std</w:t>
            </w:r>
            <w:proofErr w:type="spellEnd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 xml:space="preserve"> </w:t>
            </w:r>
            <w:proofErr w:type="spellStart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Dev</w:t>
            </w:r>
            <w:proofErr w:type="spellEnd"/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8.9433333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0.96003472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10.5816667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1.76491832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8.4183333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0.93409671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9.5450000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1.40343507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8.2250000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1.60733008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7.9200000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1.00822617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6.8250000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0.55439156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8.2216667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1.43675212</w:t>
            </w:r>
          </w:p>
        </w:tc>
      </w:tr>
    </w:tbl>
    <w:p w:rsidR="00DE499C" w:rsidRPr="00D067AD" w:rsidRDefault="00DE499C" w:rsidP="00DE499C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DE499C" w:rsidRPr="00D067AD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50" style="width:0;height:2.25pt" o:hralign="center" o:hrstd="t" o:hr="t" fillcolor="#a0a0a0" stroked="f"/>
        </w:pict>
      </w:r>
    </w:p>
    <w:p w:rsidR="00DE499C" w:rsidRPr="00D067AD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54" w:name="IDX57"/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54"/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DE499C" w:rsidRPr="00D067AD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</w:tbl>
    <w:p w:rsidR="00DE499C" w:rsidRPr="00D067AD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23"/>
        <w:gridCol w:w="916"/>
        <w:gridCol w:w="407"/>
        <w:gridCol w:w="985"/>
        <w:gridCol w:w="992"/>
      </w:tblGrid>
      <w:tr w:rsidR="00DE499C" w:rsidRPr="00D067AD" w:rsidTr="00C514EF">
        <w:trPr>
          <w:tblHeader/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place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year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 xml:space="preserve">Total </w:t>
            </w:r>
            <w:proofErr w:type="spellStart"/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Chl</w:t>
            </w:r>
            <w:proofErr w:type="spellEnd"/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 xml:space="preserve"> (</w:t>
            </w:r>
            <w:proofErr w:type="spellStart"/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Chl</w:t>
            </w:r>
            <w:proofErr w:type="spellEnd"/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 xml:space="preserve"> T)</w:t>
            </w:r>
          </w:p>
        </w:tc>
      </w:tr>
      <w:tr w:rsidR="00DE499C" w:rsidRPr="00D067AD" w:rsidTr="00C514EF">
        <w:trPr>
          <w:tblHeader/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Std</w:t>
            </w:r>
            <w:proofErr w:type="spellEnd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 xml:space="preserve"> </w:t>
            </w:r>
            <w:proofErr w:type="spellStart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Dev</w:t>
            </w:r>
            <w:proofErr w:type="spellEnd"/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8.4833333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1.19394939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10.0958333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1.59211385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7.7225000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1.31405082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8.0383333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1.16233177</w:t>
            </w:r>
          </w:p>
        </w:tc>
      </w:tr>
    </w:tbl>
    <w:p w:rsidR="00DE499C" w:rsidRPr="00D067AD" w:rsidRDefault="00DE499C" w:rsidP="00DE499C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DE499C" w:rsidRPr="00D067AD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51" style="width:0;height:2.25pt" o:hralign="center" o:hrstd="t" o:hr="t" fillcolor="#a0a0a0" stroked="f"/>
        </w:pict>
      </w:r>
    </w:p>
    <w:p w:rsidR="00DE499C" w:rsidRPr="00D067AD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55" w:name="IDX58"/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55"/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lastRenderedPageBreak/>
              <w:t>The SAS System</w:t>
            </w:r>
          </w:p>
        </w:tc>
      </w:tr>
    </w:tbl>
    <w:p w:rsidR="00DE499C" w:rsidRPr="00D067AD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</w:tbl>
    <w:p w:rsidR="00DE499C" w:rsidRPr="00D067AD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23"/>
        <w:gridCol w:w="916"/>
        <w:gridCol w:w="916"/>
        <w:gridCol w:w="382"/>
        <w:gridCol w:w="985"/>
        <w:gridCol w:w="992"/>
      </w:tblGrid>
      <w:tr w:rsidR="00DE499C" w:rsidRPr="00D067AD" w:rsidTr="00C514EF">
        <w:trPr>
          <w:tblHeader/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</w:r>
            <w:proofErr w:type="spellStart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place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year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 xml:space="preserve">Total </w:t>
            </w:r>
            <w:proofErr w:type="spellStart"/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Chl</w:t>
            </w:r>
            <w:proofErr w:type="spellEnd"/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 xml:space="preserve"> (</w:t>
            </w:r>
            <w:proofErr w:type="spellStart"/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Chl</w:t>
            </w:r>
            <w:proofErr w:type="spellEnd"/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 xml:space="preserve"> T)</w:t>
            </w:r>
          </w:p>
        </w:tc>
      </w:tr>
      <w:tr w:rsidR="00DE499C" w:rsidRPr="00D067AD" w:rsidTr="00C514EF">
        <w:trPr>
          <w:tblHeader/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Std</w:t>
            </w:r>
            <w:proofErr w:type="spellEnd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 xml:space="preserve"> </w:t>
            </w:r>
            <w:proofErr w:type="spellStart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Dev</w:t>
            </w:r>
            <w:proofErr w:type="spellEnd"/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9.7633333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0.20008332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11.9700000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1.26463433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8.1233333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0.49692387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9.1933333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0.63689350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9.1166667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0.73077584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10.4933333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0.66530695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7.7200000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0.42930176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8.5966667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1.33545248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7.8500000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1.05697682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8.5866667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0.90715673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8.6000000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2.21803968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7.2533333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0.62051054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7.2033333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0.17473790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9.3333333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1.13244573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6.4466667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0.55536775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7.1100000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0.41327957</w:t>
            </w:r>
          </w:p>
        </w:tc>
      </w:tr>
    </w:tbl>
    <w:p w:rsidR="00DE499C" w:rsidRPr="00D067AD" w:rsidRDefault="00DE499C" w:rsidP="00DE499C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DE499C" w:rsidRPr="00D067AD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52" style="width:0;height:2.25pt" o:hralign="center" o:hrstd="t" o:hr="t" fillcolor="#a0a0a0" stroked="f"/>
        </w:pict>
      </w:r>
    </w:p>
    <w:p w:rsidR="00DE499C" w:rsidRPr="00D067AD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56" w:name="IDX59"/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56"/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DE499C" w:rsidRPr="00D067AD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</w:tbl>
    <w:p w:rsidR="00DE499C" w:rsidRPr="00D067AD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795"/>
        <w:gridCol w:w="7549"/>
      </w:tblGrid>
      <w:tr w:rsidR="00DE499C" w:rsidRPr="00D067AD" w:rsidTr="00C514E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Expected Mean Square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(Error) + 3 </w:t>
            </w:r>
            <w:proofErr w:type="spellStart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*place*year) + 6 </w:t>
            </w:r>
            <w:proofErr w:type="spellStart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*place) + 4 </w:t>
            </w:r>
            <w:proofErr w:type="spellStart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(block(place*year)) + 12 </w:t>
            </w:r>
            <w:proofErr w:type="spellStart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(place*year) + 24 </w:t>
            </w:r>
            <w:proofErr w:type="spellStart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(place)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(Error) + 3 </w:t>
            </w:r>
            <w:proofErr w:type="spellStart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*place*year) + 6 </w:t>
            </w:r>
            <w:proofErr w:type="spellStart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*year) + 4 </w:t>
            </w:r>
            <w:proofErr w:type="spellStart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(block(place*year)) + 12 </w:t>
            </w:r>
            <w:proofErr w:type="spellStart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(place*year) + 24 </w:t>
            </w:r>
            <w:proofErr w:type="spellStart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(year)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(Error) + 3 </w:t>
            </w:r>
            <w:proofErr w:type="spellStart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*place*year) + 4 </w:t>
            </w:r>
            <w:proofErr w:type="spellStart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(block(place*year)) + 12 </w:t>
            </w:r>
            <w:proofErr w:type="spellStart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(place*year)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block(place*year)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(Error) + 4 </w:t>
            </w:r>
            <w:proofErr w:type="spellStart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(block(place*year))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lastRenderedPageBreak/>
              <w:t>cultvr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(Error) + 3 </w:t>
            </w:r>
            <w:proofErr w:type="spellStart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*place*year) + 6 </w:t>
            </w:r>
            <w:proofErr w:type="spellStart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*year) + 6 </w:t>
            </w:r>
            <w:proofErr w:type="spellStart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*place) + Q(</w:t>
            </w:r>
            <w:proofErr w:type="spellStart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)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(Error) + 3 </w:t>
            </w:r>
            <w:proofErr w:type="spellStart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*place*year) + 6 </w:t>
            </w:r>
            <w:proofErr w:type="spellStart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*place)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(Error) + 3 </w:t>
            </w:r>
            <w:proofErr w:type="spellStart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*place*year) + 6 </w:t>
            </w:r>
            <w:proofErr w:type="spellStart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*year)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(Error) + 3 </w:t>
            </w:r>
            <w:proofErr w:type="spellStart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*place*year)</w:t>
            </w:r>
          </w:p>
        </w:tc>
      </w:tr>
    </w:tbl>
    <w:p w:rsidR="00DE499C" w:rsidRPr="00D067AD" w:rsidRDefault="00DE499C" w:rsidP="00DE499C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DE499C" w:rsidRPr="00D067AD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53" style="width:0;height:2.25pt" o:hralign="center" o:hrstd="t" o:hr="t" fillcolor="#a0a0a0" stroked="f"/>
        </w:pict>
      </w:r>
    </w:p>
    <w:p w:rsidR="00DE499C" w:rsidRPr="00D067AD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57" w:name="IDX60"/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57"/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DE499C" w:rsidRPr="00D067AD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Tests of Hypotheses for Mixed Model Analysis of Variance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Dependent Variable: </w:t>
            </w:r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Total </w:t>
            </w:r>
            <w:proofErr w:type="spellStart"/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Chl</w:t>
            </w:r>
            <w:proofErr w:type="spellEnd"/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 (</w:t>
            </w:r>
            <w:proofErr w:type="spellStart"/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Chl</w:t>
            </w:r>
            <w:proofErr w:type="spellEnd"/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 T)</w:t>
            </w:r>
            <w:r w:rsidRPr="00D067AD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 </w:t>
            </w:r>
          </w:p>
        </w:tc>
      </w:tr>
    </w:tbl>
    <w:p w:rsidR="00DE499C" w:rsidRPr="00D067AD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26"/>
        <w:gridCol w:w="913"/>
        <w:gridCol w:w="1641"/>
        <w:gridCol w:w="1813"/>
        <w:gridCol w:w="1177"/>
        <w:gridCol w:w="1040"/>
      </w:tblGrid>
      <w:tr w:rsidR="00DE499C" w:rsidRPr="00D067AD" w:rsidTr="00C514E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</w:t>
            </w:r>
            <w:proofErr w:type="spellEnd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 &gt; F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23.829008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23.829008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3.57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0.2243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1.6621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11.082036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6.667442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MS(place*year) + MS(</w:t>
            </w:r>
            <w:proofErr w:type="spellStart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*place) - MS(</w:t>
            </w:r>
            <w:proofErr w:type="spellStart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*place*year) + 33E-17*MS(Error)</w:t>
            </w:r>
          </w:p>
        </w:tc>
      </w:tr>
    </w:tbl>
    <w:p w:rsidR="00DE499C" w:rsidRPr="00D067AD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58" w:name="IDX61"/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58"/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16"/>
        <w:gridCol w:w="904"/>
        <w:gridCol w:w="1626"/>
        <w:gridCol w:w="1796"/>
        <w:gridCol w:w="1166"/>
        <w:gridCol w:w="1030"/>
      </w:tblGrid>
      <w:tr w:rsidR="00DE499C" w:rsidRPr="00D067AD" w:rsidTr="00C514E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</w:t>
            </w:r>
            <w:proofErr w:type="spellEnd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 &gt; F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11.155408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11.155408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0.3458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1.7987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12.583397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6.995775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MS(place*year) + MS(</w:t>
            </w:r>
            <w:proofErr w:type="spellStart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*year) - MS(</w:t>
            </w:r>
            <w:proofErr w:type="spellStart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*place*year) + 56E-17*MS(Error)</w:t>
            </w:r>
          </w:p>
        </w:tc>
      </w:tr>
    </w:tbl>
    <w:p w:rsidR="00DE499C" w:rsidRPr="00D067AD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59" w:name="IDX62"/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59"/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84"/>
        <w:gridCol w:w="680"/>
        <w:gridCol w:w="1220"/>
        <w:gridCol w:w="1347"/>
        <w:gridCol w:w="876"/>
        <w:gridCol w:w="776"/>
      </w:tblGrid>
      <w:tr w:rsidR="00DE499C" w:rsidRPr="00D067AD" w:rsidTr="00C514E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</w:t>
            </w:r>
            <w:proofErr w:type="spellEnd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 &gt; F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5.044033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5.044033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8.32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0.1223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1.7056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1.033975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0.606233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MS(block(place*year)) + MS(</w:t>
            </w:r>
            <w:proofErr w:type="spellStart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*place*year) - MS(Error)</w:t>
            </w:r>
          </w:p>
        </w:tc>
      </w:tr>
    </w:tbl>
    <w:p w:rsidR="00DE499C" w:rsidRPr="00D067AD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60" w:name="IDX63"/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60"/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795"/>
        <w:gridCol w:w="477"/>
        <w:gridCol w:w="1220"/>
        <w:gridCol w:w="1347"/>
        <w:gridCol w:w="876"/>
        <w:gridCol w:w="776"/>
      </w:tblGrid>
      <w:tr w:rsidR="00DE499C" w:rsidRPr="00D067AD" w:rsidTr="00C514E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</w:t>
            </w:r>
            <w:proofErr w:type="spellEnd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 &gt; F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block(place*year)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8.812050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1.101506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0.2722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0.981017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0.327006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0.7559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MS(Error)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19.734683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0.822278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</w:tbl>
    <w:p w:rsidR="00DE499C" w:rsidRPr="00D067AD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61" w:name="IDX64"/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61"/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892"/>
        <w:gridCol w:w="722"/>
        <w:gridCol w:w="1296"/>
        <w:gridCol w:w="1431"/>
        <w:gridCol w:w="930"/>
        <w:gridCol w:w="824"/>
      </w:tblGrid>
      <w:tr w:rsidR="00DE499C" w:rsidRPr="00D067AD" w:rsidTr="00C514E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lastRenderedPageBreak/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</w:t>
            </w:r>
            <w:proofErr w:type="spellEnd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 &gt; F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35.203717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11.734572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3.01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0.1330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5.0178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19.580120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3.902156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</w:t>
            </w:r>
            <w:proofErr w:type="spellStart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*place) + MS(</w:t>
            </w:r>
            <w:proofErr w:type="spellStart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*year) - MS(</w:t>
            </w:r>
            <w:proofErr w:type="spellStart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*place*year) -</w:t>
            </w: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67E-17*MS(Error)</w:t>
            </w:r>
          </w:p>
        </w:tc>
      </w:tr>
    </w:tbl>
    <w:p w:rsidR="00DE499C" w:rsidRPr="00D067AD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62" w:name="IDX65"/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62"/>
      <w:r w:rsidRPr="00D067AD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299"/>
        <w:gridCol w:w="477"/>
        <w:gridCol w:w="1220"/>
        <w:gridCol w:w="1347"/>
        <w:gridCol w:w="876"/>
        <w:gridCol w:w="776"/>
      </w:tblGrid>
      <w:tr w:rsidR="00DE499C" w:rsidRPr="00D067AD" w:rsidTr="00C514E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</w:t>
            </w:r>
            <w:proofErr w:type="spellEnd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 &gt; F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5.851242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1.950414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5.96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0.0883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6.836242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2.278747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6.97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0.0726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0.981017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0.327006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DE499C" w:rsidRPr="00D067AD" w:rsidTr="00C514EF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D067AD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</w:t>
            </w:r>
            <w:proofErr w:type="spellStart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D067AD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*place*year)</w:t>
            </w:r>
          </w:p>
        </w:tc>
      </w:tr>
    </w:tbl>
    <w:p w:rsidR="00DE499C" w:rsidRDefault="00DE499C" w:rsidP="00DE499C">
      <w:pPr>
        <w:jc w:val="right"/>
        <w:rPr>
          <w:sz w:val="10"/>
          <w:szCs w:val="10"/>
        </w:rPr>
      </w:pPr>
    </w:p>
    <w:p w:rsidR="00DE499C" w:rsidRDefault="00DE499C" w:rsidP="00DE499C">
      <w:pPr>
        <w:jc w:val="right"/>
        <w:rPr>
          <w:sz w:val="10"/>
          <w:szCs w:val="10"/>
        </w:rPr>
      </w:pPr>
    </w:p>
    <w:p w:rsidR="00DE499C" w:rsidRDefault="00DE499C" w:rsidP="00DE499C">
      <w:pPr>
        <w:jc w:val="right"/>
        <w:rPr>
          <w:sz w:val="10"/>
          <w:szCs w:val="10"/>
        </w:rPr>
      </w:pPr>
    </w:p>
    <w:p w:rsidR="00DE499C" w:rsidRDefault="00DE499C" w:rsidP="00DE499C">
      <w:pPr>
        <w:jc w:val="right"/>
        <w:rPr>
          <w:sz w:val="10"/>
          <w:szCs w:val="10"/>
        </w:rPr>
      </w:pPr>
    </w:p>
    <w:p w:rsidR="00DE499C" w:rsidRDefault="00DE499C" w:rsidP="00DE499C">
      <w:pPr>
        <w:jc w:val="right"/>
        <w:rPr>
          <w:sz w:val="10"/>
          <w:szCs w:val="10"/>
        </w:rPr>
      </w:pPr>
    </w:p>
    <w:p w:rsidR="00DE499C" w:rsidRDefault="00DE499C" w:rsidP="00DE499C">
      <w:pPr>
        <w:jc w:val="right"/>
        <w:rPr>
          <w:sz w:val="10"/>
          <w:szCs w:val="10"/>
        </w:rPr>
      </w:pPr>
    </w:p>
    <w:p w:rsidR="00DE499C" w:rsidRDefault="00DE499C" w:rsidP="00DE499C">
      <w:pPr>
        <w:jc w:val="right"/>
        <w:rPr>
          <w:sz w:val="10"/>
          <w:szCs w:val="10"/>
        </w:rPr>
      </w:pPr>
    </w:p>
    <w:p w:rsidR="00DE499C" w:rsidRDefault="00DE499C" w:rsidP="00DE499C">
      <w:pPr>
        <w:jc w:val="right"/>
        <w:rPr>
          <w:sz w:val="10"/>
          <w:szCs w:val="10"/>
        </w:rPr>
      </w:pPr>
    </w:p>
    <w:p w:rsidR="00DE499C" w:rsidRPr="00D067AD" w:rsidRDefault="00DE499C" w:rsidP="00DE499C">
      <w:pPr>
        <w:rPr>
          <w:sz w:val="10"/>
          <w:szCs w:val="10"/>
        </w:rPr>
      </w:pPr>
    </w:p>
    <w:p w:rsidR="00DE499C" w:rsidRDefault="00DE499C" w:rsidP="00DE499C">
      <w:pPr>
        <w:jc w:val="right"/>
        <w:rPr>
          <w:sz w:val="10"/>
          <w:szCs w:val="10"/>
        </w:rPr>
      </w:pPr>
    </w:p>
    <w:p w:rsidR="00DE499C" w:rsidRDefault="00DE499C" w:rsidP="00DE499C">
      <w:pPr>
        <w:jc w:val="right"/>
        <w:rPr>
          <w:sz w:val="10"/>
          <w:szCs w:val="10"/>
        </w:rPr>
      </w:pPr>
    </w:p>
    <w:p w:rsidR="00DE499C" w:rsidRDefault="00DE499C" w:rsidP="00DE499C">
      <w:pPr>
        <w:jc w:val="right"/>
        <w:rPr>
          <w:sz w:val="10"/>
          <w:szCs w:val="10"/>
        </w:rPr>
      </w:pPr>
    </w:p>
    <w:p w:rsidR="00DE499C" w:rsidRDefault="00DE499C" w:rsidP="00DE499C">
      <w:pPr>
        <w:jc w:val="right"/>
        <w:rPr>
          <w:sz w:val="10"/>
          <w:szCs w:val="10"/>
        </w:rPr>
      </w:pPr>
    </w:p>
    <w:p w:rsidR="00DE499C" w:rsidRDefault="00DE499C" w:rsidP="00DE499C">
      <w:pPr>
        <w:jc w:val="right"/>
        <w:rPr>
          <w:sz w:val="10"/>
          <w:szCs w:val="10"/>
        </w:rPr>
      </w:pPr>
    </w:p>
    <w:p w:rsidR="00DE499C" w:rsidRDefault="00DE499C" w:rsidP="00DE499C">
      <w:pPr>
        <w:jc w:val="right"/>
        <w:rPr>
          <w:sz w:val="10"/>
          <w:szCs w:val="10"/>
        </w:rPr>
      </w:pPr>
    </w:p>
    <w:p w:rsidR="00DE499C" w:rsidRDefault="00DE499C" w:rsidP="00DE499C">
      <w:pPr>
        <w:jc w:val="right"/>
        <w:rPr>
          <w:sz w:val="10"/>
          <w:szCs w:val="10"/>
        </w:rPr>
      </w:pPr>
    </w:p>
    <w:p w:rsidR="00DE499C" w:rsidRDefault="00DE499C" w:rsidP="00DE499C">
      <w:pPr>
        <w:jc w:val="right"/>
        <w:rPr>
          <w:sz w:val="10"/>
          <w:szCs w:val="10"/>
        </w:rPr>
      </w:pPr>
    </w:p>
    <w:p w:rsidR="00DE499C" w:rsidRDefault="00DE499C" w:rsidP="00DE499C">
      <w:pPr>
        <w:jc w:val="right"/>
        <w:rPr>
          <w:sz w:val="10"/>
          <w:szCs w:val="10"/>
        </w:rPr>
      </w:pPr>
    </w:p>
    <w:p w:rsidR="00DE499C" w:rsidRDefault="00DE499C" w:rsidP="00DE499C">
      <w:pPr>
        <w:jc w:val="right"/>
        <w:rPr>
          <w:sz w:val="10"/>
          <w:szCs w:val="10"/>
        </w:rPr>
      </w:pPr>
    </w:p>
    <w:p w:rsidR="00DE499C" w:rsidRDefault="00DE499C" w:rsidP="00DE499C">
      <w:pPr>
        <w:jc w:val="right"/>
        <w:rPr>
          <w:sz w:val="10"/>
          <w:szCs w:val="10"/>
        </w:rPr>
      </w:pPr>
    </w:p>
    <w:p w:rsidR="00DE499C" w:rsidRDefault="00DE499C" w:rsidP="00DE499C">
      <w:pPr>
        <w:jc w:val="right"/>
        <w:rPr>
          <w:sz w:val="10"/>
          <w:szCs w:val="10"/>
        </w:rPr>
      </w:pPr>
    </w:p>
    <w:p w:rsidR="00DE499C" w:rsidRPr="00BA4681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63" w:name="IDX66"/>
      <w:r w:rsidRPr="00BA4681">
        <w:rPr>
          <w:rFonts w:ascii="Verdana" w:eastAsia="Times New Roman" w:hAnsi="Verdana" w:cs="Times New Roman"/>
          <w:color w:val="002288"/>
          <w:sz w:val="12"/>
          <w:szCs w:val="12"/>
        </w:rPr>
        <w:lastRenderedPageBreak/>
        <w:t> </w:t>
      </w:r>
      <w:bookmarkEnd w:id="63"/>
      <w:r w:rsidRPr="00BA4681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DE499C" w:rsidRPr="00BA4681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</w:tbl>
    <w:p w:rsidR="00DE499C" w:rsidRPr="00BA4681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48"/>
        <w:gridCol w:w="787"/>
        <w:gridCol w:w="823"/>
      </w:tblGrid>
      <w:tr w:rsidR="00DE499C" w:rsidRPr="00BA4681" w:rsidTr="00C514EF">
        <w:trPr>
          <w:tblHeader/>
          <w:tblCellSpacing w:w="7" w:type="dxa"/>
          <w:jc w:val="center"/>
        </w:trPr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Class Level Information</w:t>
            </w:r>
          </w:p>
        </w:tc>
      </w:tr>
      <w:tr w:rsidR="00DE499C" w:rsidRPr="00BA4681" w:rsidTr="00C514E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Class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Values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1 2 3 4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1 2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1 2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block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1 2 3</w:t>
            </w:r>
          </w:p>
        </w:tc>
      </w:tr>
    </w:tbl>
    <w:p w:rsidR="00DE499C" w:rsidRPr="00BA4681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64" w:name="IDX67"/>
      <w:r w:rsidRPr="00BA4681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64"/>
      <w:r w:rsidRPr="00BA4681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289"/>
        <w:gridCol w:w="414"/>
      </w:tblGrid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Number of observations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48</w:t>
            </w:r>
          </w:p>
        </w:tc>
      </w:tr>
    </w:tbl>
    <w:p w:rsidR="00DE499C" w:rsidRPr="00BA4681" w:rsidRDefault="00DE499C" w:rsidP="00DE499C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BA4681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DE499C" w:rsidRPr="00BA4681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BA4681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54" style="width:0;height:2.25pt" o:hralign="center" o:hrstd="t" o:hr="t" fillcolor="#a0a0a0" stroked="f"/>
        </w:pict>
      </w:r>
    </w:p>
    <w:p w:rsidR="00DE499C" w:rsidRPr="00BA4681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65" w:name="IDX68"/>
      <w:r w:rsidRPr="00BA4681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65"/>
      <w:r w:rsidRPr="00BA4681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DE499C" w:rsidRPr="00BA4681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Dependent Variable: </w:t>
            </w:r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Carotenoids (CAR)</w:t>
            </w:r>
            <w:r w:rsidRPr="00BA4681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 </w:t>
            </w:r>
          </w:p>
        </w:tc>
      </w:tr>
    </w:tbl>
    <w:p w:rsidR="00DE499C" w:rsidRPr="00BA4681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559"/>
        <w:gridCol w:w="477"/>
        <w:gridCol w:w="1577"/>
        <w:gridCol w:w="1347"/>
        <w:gridCol w:w="876"/>
        <w:gridCol w:w="776"/>
      </w:tblGrid>
      <w:tr w:rsidR="00DE499C" w:rsidRPr="00BA4681" w:rsidTr="00C514E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Sum of Squares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</w:t>
            </w:r>
            <w:proofErr w:type="spellEnd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 &gt; F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Model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19.51185000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0.84834130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6.78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&lt;.0001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3.00305000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0.12512708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Corrected Total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22.51490000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</w:tbl>
    <w:p w:rsidR="00DE499C" w:rsidRPr="00BA4681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66" w:name="IDX69"/>
      <w:r w:rsidRPr="00BA4681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66"/>
      <w:r w:rsidRPr="00BA4681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044"/>
        <w:gridCol w:w="1033"/>
        <w:gridCol w:w="1049"/>
        <w:gridCol w:w="2327"/>
      </w:tblGrid>
      <w:tr w:rsidR="00DE499C" w:rsidRPr="00BA4681" w:rsidTr="00C514E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R-Square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Coeff</w:t>
            </w:r>
            <w:proofErr w:type="spellEnd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 xml:space="preserve"> </w:t>
            </w:r>
            <w:proofErr w:type="spellStart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Var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Root MSE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Carotenoids (CAR)</w:t>
            </w: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 Mean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0.866619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12.59957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0.353733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2.807500</w:t>
            </w:r>
          </w:p>
        </w:tc>
      </w:tr>
    </w:tbl>
    <w:p w:rsidR="00DE499C" w:rsidRPr="00BA4681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67" w:name="IDX70"/>
      <w:r w:rsidRPr="00BA4681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67"/>
      <w:r w:rsidRPr="00BA4681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795"/>
        <w:gridCol w:w="477"/>
        <w:gridCol w:w="1220"/>
        <w:gridCol w:w="1347"/>
        <w:gridCol w:w="876"/>
        <w:gridCol w:w="776"/>
      </w:tblGrid>
      <w:tr w:rsidR="00DE499C" w:rsidRPr="00BA4681" w:rsidTr="00C514E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</w:t>
            </w:r>
            <w:proofErr w:type="spellEnd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 &gt; F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7.45763333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7.45763333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59.60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&lt;.0001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0.78030000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0.78030000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6.24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0.0198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0.34680000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0.34680000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0.1090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block(place*year)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1.18421667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0.14802708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0.3494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6.58681667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2.19560556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17.55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&lt;.0001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2.78025000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0.92675000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7.41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0.0011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0.28755000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0.09585000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0.5243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0.08828333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0.02942778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0.8709</w:t>
            </w:r>
          </w:p>
        </w:tc>
      </w:tr>
    </w:tbl>
    <w:p w:rsidR="00DE499C" w:rsidRPr="00BA4681" w:rsidRDefault="00DE499C" w:rsidP="00DE499C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BA4681">
        <w:rPr>
          <w:rFonts w:ascii="Verdana" w:eastAsia="Times New Roman" w:hAnsi="Verdana" w:cs="Times New Roman"/>
          <w:color w:val="002288"/>
          <w:sz w:val="12"/>
          <w:szCs w:val="12"/>
        </w:rPr>
        <w:lastRenderedPageBreak/>
        <w:t> </w:t>
      </w:r>
    </w:p>
    <w:p w:rsidR="00DE499C" w:rsidRPr="00BA4681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BA4681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55" style="width:0;height:2.25pt" o:hralign="center" o:hrstd="t" o:hr="t" fillcolor="#a0a0a0" stroked="f"/>
        </w:pict>
      </w:r>
    </w:p>
    <w:p w:rsidR="00DE499C" w:rsidRPr="00BA4681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68" w:name="IDX71"/>
      <w:r w:rsidRPr="00BA4681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68"/>
      <w:r w:rsidRPr="00BA4681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DE499C" w:rsidRPr="00BA4681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t Tests (LSD) for </w:t>
            </w:r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Carotenoids (CAR)</w:t>
            </w:r>
          </w:p>
        </w:tc>
      </w:tr>
    </w:tbl>
    <w:p w:rsidR="00DE499C" w:rsidRPr="00BA4681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64"/>
              <w:gridCol w:w="5579"/>
            </w:tblGrid>
            <w:tr w:rsidR="00DE499C" w:rsidRPr="00BA4681" w:rsidTr="00C514EF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DE499C" w:rsidRPr="00BA4681" w:rsidRDefault="00DE499C" w:rsidP="00C514EF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BA4681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DE499C" w:rsidRPr="00BA4681" w:rsidRDefault="00DE499C" w:rsidP="00C514EF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BA4681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 xml:space="preserve">This test controls the Type I </w:t>
                  </w:r>
                  <w:proofErr w:type="spellStart"/>
                  <w:r w:rsidRPr="00BA4681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comparisonwise</w:t>
                  </w:r>
                  <w:proofErr w:type="spellEnd"/>
                  <w:r w:rsidRPr="00BA4681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 xml:space="preserve"> error rate, not the </w:t>
                  </w:r>
                  <w:proofErr w:type="spellStart"/>
                  <w:r w:rsidRPr="00BA4681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experimentwise</w:t>
                  </w:r>
                  <w:proofErr w:type="spellEnd"/>
                  <w:r w:rsidRPr="00BA4681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 xml:space="preserve"> error rate.</w:t>
                  </w:r>
                </w:p>
              </w:tc>
            </w:tr>
          </w:tbl>
          <w:p w:rsidR="00DE499C" w:rsidRPr="00BA4681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Verdana" w:eastAsia="Times New Roman" w:hAnsi="Verdana" w:cs="Times New Roman"/>
                <w:color w:val="002288"/>
                <w:sz w:val="12"/>
                <w:szCs w:val="12"/>
              </w:rPr>
            </w:pPr>
          </w:p>
        </w:tc>
      </w:tr>
    </w:tbl>
    <w:p w:rsidR="00DE499C" w:rsidRPr="00BA4681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587"/>
        <w:gridCol w:w="839"/>
      </w:tblGrid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0.05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0.125127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2.06390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0.2108</w:t>
            </w:r>
          </w:p>
        </w:tc>
      </w:tr>
    </w:tbl>
    <w:p w:rsidR="00DE499C" w:rsidRPr="00BA4681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69" w:name="IDX72"/>
      <w:r w:rsidRPr="00BA4681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69"/>
      <w:r w:rsidRPr="00BA4681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55"/>
        <w:gridCol w:w="703"/>
        <w:gridCol w:w="407"/>
        <w:gridCol w:w="706"/>
      </w:tblGrid>
      <w:tr w:rsidR="00DE499C" w:rsidRPr="00BA4681" w:rsidTr="00C514EF">
        <w:trPr>
          <w:tblHeader/>
          <w:tblCellSpacing w:w="7" w:type="dxa"/>
          <w:jc w:val="center"/>
        </w:trPr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Means with the same letter</w:t>
            </w: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are not significantly different.</w:t>
            </w:r>
          </w:p>
        </w:tc>
      </w:tr>
      <w:tr w:rsidR="00DE499C" w:rsidRPr="00BA4681" w:rsidTr="00C514E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3.2017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2.4133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</w:t>
            </w:r>
          </w:p>
        </w:tc>
      </w:tr>
    </w:tbl>
    <w:p w:rsidR="00DE499C" w:rsidRPr="00BA4681" w:rsidRDefault="00DE499C" w:rsidP="00DE499C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BA4681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DE499C" w:rsidRPr="00BA4681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t Tests (LSD) for </w:t>
            </w:r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Carotenoids (CAR)</w:t>
            </w:r>
          </w:p>
        </w:tc>
      </w:tr>
    </w:tbl>
    <w:p w:rsidR="00DE499C" w:rsidRPr="00BA4681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64"/>
              <w:gridCol w:w="5579"/>
            </w:tblGrid>
            <w:tr w:rsidR="00DE499C" w:rsidRPr="00BA4681" w:rsidTr="00C514EF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DE499C" w:rsidRPr="00BA4681" w:rsidRDefault="00DE499C" w:rsidP="00C514EF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BA4681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DE499C" w:rsidRPr="00BA4681" w:rsidRDefault="00DE499C" w:rsidP="00C514EF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BA4681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 xml:space="preserve">This test controls the Type I </w:t>
                  </w:r>
                  <w:proofErr w:type="spellStart"/>
                  <w:r w:rsidRPr="00BA4681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comparisonwise</w:t>
                  </w:r>
                  <w:proofErr w:type="spellEnd"/>
                  <w:r w:rsidRPr="00BA4681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 xml:space="preserve"> error rate, not the </w:t>
                  </w:r>
                  <w:proofErr w:type="spellStart"/>
                  <w:r w:rsidRPr="00BA4681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experimentwise</w:t>
                  </w:r>
                  <w:proofErr w:type="spellEnd"/>
                  <w:r w:rsidRPr="00BA4681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 xml:space="preserve"> error rate.</w:t>
                  </w:r>
                </w:p>
              </w:tc>
            </w:tr>
          </w:tbl>
          <w:p w:rsidR="00DE499C" w:rsidRPr="00BA4681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Verdana" w:eastAsia="Times New Roman" w:hAnsi="Verdana" w:cs="Times New Roman"/>
                <w:color w:val="002288"/>
                <w:sz w:val="12"/>
                <w:szCs w:val="12"/>
              </w:rPr>
            </w:pPr>
          </w:p>
        </w:tc>
      </w:tr>
    </w:tbl>
    <w:p w:rsidR="00DE499C" w:rsidRPr="00BA4681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587"/>
        <w:gridCol w:w="839"/>
      </w:tblGrid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0.05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0.125127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2.06390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0.2108</w:t>
            </w:r>
          </w:p>
        </w:tc>
      </w:tr>
    </w:tbl>
    <w:p w:rsidR="00DE499C" w:rsidRPr="00BA4681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70" w:name="IDX74"/>
      <w:r w:rsidRPr="00BA4681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70"/>
      <w:r w:rsidRPr="00BA4681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55"/>
        <w:gridCol w:w="703"/>
        <w:gridCol w:w="407"/>
        <w:gridCol w:w="633"/>
      </w:tblGrid>
      <w:tr w:rsidR="00DE499C" w:rsidRPr="00BA4681" w:rsidTr="00C514EF">
        <w:trPr>
          <w:tblHeader/>
          <w:tblCellSpacing w:w="7" w:type="dxa"/>
          <w:jc w:val="center"/>
        </w:trPr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Means with the same letter</w:t>
            </w: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are not significantly different.</w:t>
            </w:r>
          </w:p>
        </w:tc>
      </w:tr>
      <w:tr w:rsidR="00DE499C" w:rsidRPr="00BA4681" w:rsidTr="00C514E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year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2.9350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2.6800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</w:tr>
    </w:tbl>
    <w:p w:rsidR="00DE499C" w:rsidRPr="00BA4681" w:rsidRDefault="00DE499C" w:rsidP="00DE499C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BA4681">
        <w:rPr>
          <w:rFonts w:ascii="Verdana" w:eastAsia="Times New Roman" w:hAnsi="Verdana" w:cs="Times New Roman"/>
          <w:color w:val="002288"/>
          <w:sz w:val="12"/>
          <w:szCs w:val="12"/>
        </w:rPr>
        <w:lastRenderedPageBreak/>
        <w:t> </w:t>
      </w:r>
      <w:bookmarkStart w:id="71" w:name="IDX75"/>
      <w:r w:rsidRPr="00BA4681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71"/>
      <w:r w:rsidRPr="00BA4681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DE499C" w:rsidRPr="00BA4681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t Tests (LSD) for </w:t>
            </w:r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Carotenoids (CAR)</w:t>
            </w:r>
          </w:p>
        </w:tc>
      </w:tr>
    </w:tbl>
    <w:p w:rsidR="00DE499C" w:rsidRPr="00BA4681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64"/>
              <w:gridCol w:w="5579"/>
            </w:tblGrid>
            <w:tr w:rsidR="00DE499C" w:rsidRPr="00BA4681" w:rsidTr="00C514EF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DE499C" w:rsidRPr="00BA4681" w:rsidRDefault="00DE499C" w:rsidP="00C514EF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BA4681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DE499C" w:rsidRPr="00BA4681" w:rsidRDefault="00DE499C" w:rsidP="00C514EF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BA4681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 xml:space="preserve">This test controls the Type I </w:t>
                  </w:r>
                  <w:proofErr w:type="spellStart"/>
                  <w:r w:rsidRPr="00BA4681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comparisonwise</w:t>
                  </w:r>
                  <w:proofErr w:type="spellEnd"/>
                  <w:r w:rsidRPr="00BA4681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 xml:space="preserve"> error rate, not the </w:t>
                  </w:r>
                  <w:proofErr w:type="spellStart"/>
                  <w:r w:rsidRPr="00BA4681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experimentwise</w:t>
                  </w:r>
                  <w:proofErr w:type="spellEnd"/>
                  <w:r w:rsidRPr="00BA4681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 xml:space="preserve"> error rate.</w:t>
                  </w:r>
                </w:p>
              </w:tc>
            </w:tr>
          </w:tbl>
          <w:p w:rsidR="00DE499C" w:rsidRPr="00BA4681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Verdana" w:eastAsia="Times New Roman" w:hAnsi="Verdana" w:cs="Times New Roman"/>
                <w:color w:val="002288"/>
                <w:sz w:val="12"/>
                <w:szCs w:val="12"/>
              </w:rPr>
            </w:pPr>
          </w:p>
        </w:tc>
      </w:tr>
    </w:tbl>
    <w:p w:rsidR="00DE499C" w:rsidRPr="00BA4681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587"/>
        <w:gridCol w:w="839"/>
      </w:tblGrid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0.05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0.125127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2.06390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0.298</w:t>
            </w:r>
          </w:p>
        </w:tc>
      </w:tr>
    </w:tbl>
    <w:p w:rsidR="00DE499C" w:rsidRPr="00BA4681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72" w:name="IDX76"/>
      <w:r w:rsidRPr="00BA4681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72"/>
      <w:r w:rsidRPr="00BA4681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55"/>
        <w:gridCol w:w="703"/>
        <w:gridCol w:w="407"/>
        <w:gridCol w:w="748"/>
      </w:tblGrid>
      <w:tr w:rsidR="00DE499C" w:rsidRPr="00BA4681" w:rsidTr="00C514EF">
        <w:trPr>
          <w:tblHeader/>
          <w:tblCellSpacing w:w="7" w:type="dxa"/>
          <w:jc w:val="center"/>
        </w:trPr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Means with the same letter</w:t>
            </w: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are not significantly different.</w:t>
            </w:r>
          </w:p>
        </w:tc>
      </w:tr>
      <w:tr w:rsidR="00DE499C" w:rsidRPr="00BA4681" w:rsidTr="00C514E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3.3950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2.8533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2.5142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2.4675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</w:t>
            </w:r>
          </w:p>
        </w:tc>
      </w:tr>
    </w:tbl>
    <w:p w:rsidR="00DE499C" w:rsidRPr="00BA4681" w:rsidRDefault="00DE499C" w:rsidP="00DE499C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BA4681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DE499C" w:rsidRPr="00BA4681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BA4681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DE499C" w:rsidRPr="00BA4681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</w:tbl>
    <w:p w:rsidR="00DE499C" w:rsidRPr="00BA4681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23"/>
        <w:gridCol w:w="916"/>
        <w:gridCol w:w="382"/>
        <w:gridCol w:w="985"/>
        <w:gridCol w:w="992"/>
      </w:tblGrid>
      <w:tr w:rsidR="00DE499C" w:rsidRPr="00BA4681" w:rsidTr="00C514EF">
        <w:trPr>
          <w:tblHeader/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</w:r>
            <w:proofErr w:type="spellStart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place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Carotenoids (CAR)</w:t>
            </w:r>
          </w:p>
        </w:tc>
      </w:tr>
      <w:tr w:rsidR="00DE499C" w:rsidRPr="00BA4681" w:rsidTr="00C514EF">
        <w:trPr>
          <w:tblHeader/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Std</w:t>
            </w:r>
            <w:proofErr w:type="spellEnd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 xml:space="preserve"> </w:t>
            </w:r>
            <w:proofErr w:type="spellStart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Dev</w:t>
            </w:r>
            <w:proofErr w:type="spellEnd"/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4.16666667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0.31544677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2.62333333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0.50650436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3.28833333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0.25206481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2.41833333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0.24498299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2.69666667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0.37006306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2.33166667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0.38690653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2.65500000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0.34927067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2.28000000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0.49979996</w:t>
            </w:r>
          </w:p>
        </w:tc>
      </w:tr>
    </w:tbl>
    <w:p w:rsidR="00DE499C" w:rsidRPr="00BA4681" w:rsidRDefault="00DE499C" w:rsidP="00DE499C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BA4681">
        <w:rPr>
          <w:rFonts w:ascii="Verdana" w:eastAsia="Times New Roman" w:hAnsi="Verdana" w:cs="Times New Roman"/>
          <w:color w:val="002288"/>
          <w:sz w:val="12"/>
          <w:szCs w:val="12"/>
        </w:rPr>
        <w:lastRenderedPageBreak/>
        <w:t> </w:t>
      </w:r>
    </w:p>
    <w:p w:rsidR="00DE499C" w:rsidRPr="00BA4681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73" w:name="IDX78"/>
      <w:r w:rsidRPr="00BA4681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73"/>
      <w:r w:rsidRPr="00BA4681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DE499C" w:rsidRPr="00BA4681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</w:tbl>
    <w:p w:rsidR="00DE499C" w:rsidRPr="00BA4681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23"/>
        <w:gridCol w:w="916"/>
        <w:gridCol w:w="382"/>
        <w:gridCol w:w="985"/>
        <w:gridCol w:w="992"/>
      </w:tblGrid>
      <w:tr w:rsidR="00DE499C" w:rsidRPr="00BA4681" w:rsidTr="00C514EF">
        <w:trPr>
          <w:tblHeader/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</w:r>
            <w:proofErr w:type="spellStart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year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Carotenoids (CAR)</w:t>
            </w:r>
          </w:p>
        </w:tc>
      </w:tr>
      <w:tr w:rsidR="00DE499C" w:rsidRPr="00BA4681" w:rsidTr="00C514EF">
        <w:trPr>
          <w:tblHeader/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Std</w:t>
            </w:r>
            <w:proofErr w:type="spellEnd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 xml:space="preserve"> </w:t>
            </w:r>
            <w:proofErr w:type="spellStart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Dev</w:t>
            </w:r>
            <w:proofErr w:type="spellEnd"/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3.35666667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1.00490132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3.43333333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0.87853666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2.79000000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0.60952440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2.91666667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0.44333584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2.31833333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0.46218683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2.71000000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0.24681977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2.25500000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0.46586479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2.68000000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0.36160752</w:t>
            </w:r>
          </w:p>
        </w:tc>
      </w:tr>
    </w:tbl>
    <w:p w:rsidR="00DE499C" w:rsidRPr="00BA4681" w:rsidRDefault="00DE499C" w:rsidP="00DE499C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BA4681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DE499C" w:rsidRPr="00BA4681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BA4681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56" style="width:0;height:2.25pt" o:hralign="center" o:hrstd="t" o:hr="t" fillcolor="#a0a0a0" stroked="f"/>
        </w:pict>
      </w:r>
    </w:p>
    <w:p w:rsidR="00DE499C" w:rsidRPr="00BA4681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74" w:name="IDX79"/>
      <w:r w:rsidRPr="00BA4681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74"/>
      <w:r w:rsidRPr="00BA4681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DE499C" w:rsidRPr="00BA4681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</w:tbl>
    <w:p w:rsidR="00DE499C" w:rsidRPr="00BA4681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23"/>
        <w:gridCol w:w="916"/>
        <w:gridCol w:w="407"/>
        <w:gridCol w:w="985"/>
        <w:gridCol w:w="992"/>
      </w:tblGrid>
      <w:tr w:rsidR="00DE499C" w:rsidRPr="00BA4681" w:rsidTr="00C514EF">
        <w:trPr>
          <w:tblHeader/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place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year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Carotenoids (CAR)</w:t>
            </w:r>
          </w:p>
        </w:tc>
      </w:tr>
      <w:tr w:rsidR="00DE499C" w:rsidRPr="00BA4681" w:rsidTr="00C514EF">
        <w:trPr>
          <w:tblHeader/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Std</w:t>
            </w:r>
            <w:proofErr w:type="spellEnd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 xml:space="preserve"> </w:t>
            </w:r>
            <w:proofErr w:type="spellStart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Dev</w:t>
            </w:r>
            <w:proofErr w:type="spellEnd"/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3.15916667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0.78065775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3.24416667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0.62657015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2.20083333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0.37347163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2.62583333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0.35338514</w:t>
            </w:r>
          </w:p>
        </w:tc>
      </w:tr>
    </w:tbl>
    <w:p w:rsidR="00DE499C" w:rsidRDefault="00DE499C" w:rsidP="00DE499C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BA4681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DE499C" w:rsidRDefault="00DE499C" w:rsidP="00DE499C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</w:p>
    <w:p w:rsidR="00DE499C" w:rsidRDefault="00DE499C" w:rsidP="00DE499C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</w:p>
    <w:p w:rsidR="00DE499C" w:rsidRDefault="00DE499C" w:rsidP="00DE499C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</w:p>
    <w:p w:rsidR="00DE499C" w:rsidRDefault="00DE499C" w:rsidP="00DE499C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</w:p>
    <w:p w:rsidR="00DE499C" w:rsidRPr="00BA4681" w:rsidRDefault="00DE499C" w:rsidP="00DE499C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</w:p>
    <w:p w:rsidR="00DE499C" w:rsidRPr="00BA4681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BA4681">
        <w:rPr>
          <w:rFonts w:ascii="Verdana" w:eastAsia="Times New Roman" w:hAnsi="Verdana" w:cs="Times New Roman"/>
          <w:color w:val="002288"/>
          <w:sz w:val="12"/>
          <w:szCs w:val="12"/>
        </w:rPr>
        <w:lastRenderedPageBreak/>
        <w:pict>
          <v:rect id="_x0000_i1057" style="width:0;height:2.25pt" o:hralign="center" o:hrstd="t" o:hr="t" fillcolor="#a0a0a0" stroked="f"/>
        </w:pict>
      </w:r>
    </w:p>
    <w:p w:rsidR="00DE499C" w:rsidRPr="00BA4681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75" w:name="IDX80"/>
      <w:r w:rsidRPr="00BA4681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75"/>
      <w:r w:rsidRPr="00BA4681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DE499C" w:rsidRPr="00BA4681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</w:tbl>
    <w:p w:rsidR="00DE499C" w:rsidRPr="00BA4681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23"/>
        <w:gridCol w:w="916"/>
        <w:gridCol w:w="916"/>
        <w:gridCol w:w="382"/>
        <w:gridCol w:w="985"/>
        <w:gridCol w:w="992"/>
      </w:tblGrid>
      <w:tr w:rsidR="00DE499C" w:rsidRPr="00BA4681" w:rsidTr="00C514EF">
        <w:trPr>
          <w:tblHeader/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</w:r>
            <w:proofErr w:type="spellStart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place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year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Carotenoids (CAR)</w:t>
            </w:r>
          </w:p>
        </w:tc>
      </w:tr>
      <w:tr w:rsidR="00DE499C" w:rsidRPr="00BA4681" w:rsidTr="00C514EF">
        <w:trPr>
          <w:tblHeader/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Std</w:t>
            </w:r>
            <w:proofErr w:type="spellEnd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 xml:space="preserve"> </w:t>
            </w:r>
            <w:proofErr w:type="spellStart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Dev</w:t>
            </w:r>
            <w:proofErr w:type="spellEnd"/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4.20000000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0.42579338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4.13333333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0.25324560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2.51333333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0.45785733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2.73333333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0.62883490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3.32333333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0.23115651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3.25333333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0.31895663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2.25666667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0.14843629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2.58000000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0.22271057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2.52666667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0.50500825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2.86666667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0.02516611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2.11000000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0.38574603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2.55333333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0.27934447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2.58666667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0.32393415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2.72333333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0.43131582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1.92333333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0.32807519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2.63666667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0.36774085</w:t>
            </w:r>
          </w:p>
        </w:tc>
      </w:tr>
    </w:tbl>
    <w:p w:rsidR="00DE499C" w:rsidRPr="00BA4681" w:rsidRDefault="00DE499C" w:rsidP="00DE499C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BA4681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DE499C" w:rsidRPr="00BA4681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BA4681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58" style="width:0;height:2.25pt" o:hralign="center" o:hrstd="t" o:hr="t" fillcolor="#a0a0a0" stroked="f"/>
        </w:pict>
      </w:r>
    </w:p>
    <w:p w:rsidR="00DE499C" w:rsidRPr="00BA4681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76" w:name="IDX81"/>
      <w:r w:rsidRPr="00BA4681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76"/>
      <w:r w:rsidRPr="00BA4681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DE499C" w:rsidRPr="00BA4681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</w:tbl>
    <w:p w:rsidR="00DE499C" w:rsidRPr="00BA4681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795"/>
        <w:gridCol w:w="7549"/>
      </w:tblGrid>
      <w:tr w:rsidR="00DE499C" w:rsidRPr="00BA4681" w:rsidTr="00C514E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Expected Mean Square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(Error) + 3 </w:t>
            </w:r>
            <w:proofErr w:type="spellStart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*place*year) + 6 </w:t>
            </w:r>
            <w:proofErr w:type="spellStart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*place) + 4 </w:t>
            </w:r>
            <w:proofErr w:type="spellStart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(block(place*year)) + 12 </w:t>
            </w:r>
            <w:proofErr w:type="spellStart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(place*year) + 24 </w:t>
            </w:r>
            <w:proofErr w:type="spellStart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(place)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(Error) + 3 </w:t>
            </w:r>
            <w:proofErr w:type="spellStart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*place*year) + 6 </w:t>
            </w:r>
            <w:proofErr w:type="spellStart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*year) + 4 </w:t>
            </w:r>
            <w:proofErr w:type="spellStart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(block(place*year)) + 12 </w:t>
            </w:r>
            <w:proofErr w:type="spellStart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(place*year) + 24 </w:t>
            </w:r>
            <w:proofErr w:type="spellStart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(year)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(Error) + 3 </w:t>
            </w:r>
            <w:proofErr w:type="spellStart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*place*year) + 4 </w:t>
            </w:r>
            <w:proofErr w:type="spellStart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(block(place*year)) + 12 </w:t>
            </w:r>
            <w:proofErr w:type="spellStart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(place*year)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lastRenderedPageBreak/>
              <w:t>block(place*year)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(Error) + 4 </w:t>
            </w:r>
            <w:proofErr w:type="spellStart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(block(place*year))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(Error) + 3 </w:t>
            </w:r>
            <w:proofErr w:type="spellStart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*place*year) + 6 </w:t>
            </w:r>
            <w:proofErr w:type="spellStart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*year) + 6 </w:t>
            </w:r>
            <w:proofErr w:type="spellStart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*place) + Q(</w:t>
            </w:r>
            <w:proofErr w:type="spellStart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)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(Error) + 3 </w:t>
            </w:r>
            <w:proofErr w:type="spellStart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*place*year) + 6 </w:t>
            </w:r>
            <w:proofErr w:type="spellStart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*place)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(Error) + 3 </w:t>
            </w:r>
            <w:proofErr w:type="spellStart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*place*year) + 6 </w:t>
            </w:r>
            <w:proofErr w:type="spellStart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*year)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(Error) + 3 </w:t>
            </w:r>
            <w:proofErr w:type="spellStart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*place*year)</w:t>
            </w:r>
          </w:p>
        </w:tc>
      </w:tr>
    </w:tbl>
    <w:p w:rsidR="00DE499C" w:rsidRPr="00BA4681" w:rsidRDefault="00DE499C" w:rsidP="00DE499C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BA4681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DE499C" w:rsidRPr="00BA4681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BA4681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59" style="width:0;height:2.25pt" o:hralign="center" o:hrstd="t" o:hr="t" fillcolor="#a0a0a0" stroked="f"/>
        </w:pict>
      </w:r>
    </w:p>
    <w:p w:rsidR="00DE499C" w:rsidRPr="00BA4681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77" w:name="IDX82"/>
      <w:r w:rsidRPr="00BA4681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77"/>
      <w:r w:rsidRPr="00BA4681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DE499C" w:rsidRPr="00BA4681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Tests of Hypotheses for Mixed Model Analysis of Variance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Dependent Variable: </w:t>
            </w:r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Carotenoids (CAR)</w:t>
            </w:r>
            <w:r w:rsidRPr="00BA4681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 </w:t>
            </w:r>
          </w:p>
        </w:tc>
      </w:tr>
    </w:tbl>
    <w:p w:rsidR="00DE499C" w:rsidRPr="00BA4681" w:rsidRDefault="00DE499C" w:rsidP="00DE499C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26"/>
        <w:gridCol w:w="913"/>
        <w:gridCol w:w="1641"/>
        <w:gridCol w:w="1813"/>
        <w:gridCol w:w="1177"/>
        <w:gridCol w:w="1040"/>
      </w:tblGrid>
      <w:tr w:rsidR="00DE499C" w:rsidRPr="00BA4681" w:rsidTr="00C514E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</w:t>
            </w:r>
            <w:proofErr w:type="spellEnd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 &gt; F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7.457633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7.457633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5.99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0.0738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3.8045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4.733230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1.244122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MS(place*year) + MS(</w:t>
            </w:r>
            <w:proofErr w:type="spellStart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*place) - MS(</w:t>
            </w:r>
            <w:proofErr w:type="spellStart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*place*year) + 33E-17*MS(Error)</w:t>
            </w:r>
          </w:p>
        </w:tc>
      </w:tr>
    </w:tbl>
    <w:p w:rsidR="00DE499C" w:rsidRPr="00BA4681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78" w:name="IDX83"/>
      <w:r w:rsidRPr="00BA4681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78"/>
      <w:r w:rsidRPr="00BA4681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16"/>
        <w:gridCol w:w="904"/>
        <w:gridCol w:w="1626"/>
        <w:gridCol w:w="1796"/>
        <w:gridCol w:w="1166"/>
        <w:gridCol w:w="1030"/>
      </w:tblGrid>
      <w:tr w:rsidR="00DE499C" w:rsidRPr="00BA4681" w:rsidTr="00C514E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</w:t>
            </w:r>
            <w:proofErr w:type="spellEnd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 &gt; F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0.780300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0.780300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0.3506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1.3813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0.570765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0.413222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MS(place*year) + MS(</w:t>
            </w:r>
            <w:proofErr w:type="spellStart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*year) - MS(</w:t>
            </w:r>
            <w:proofErr w:type="spellStart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*place*year) + 56E-17*MS(Error)</w:t>
            </w:r>
          </w:p>
        </w:tc>
      </w:tr>
    </w:tbl>
    <w:p w:rsidR="00DE499C" w:rsidRPr="00BA4681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79" w:name="IDX84"/>
      <w:r w:rsidRPr="00BA4681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79"/>
      <w:r w:rsidRPr="00BA4681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84"/>
        <w:gridCol w:w="680"/>
        <w:gridCol w:w="1220"/>
        <w:gridCol w:w="1347"/>
        <w:gridCol w:w="876"/>
        <w:gridCol w:w="776"/>
      </w:tblGrid>
      <w:tr w:rsidR="00DE499C" w:rsidRPr="00BA4681" w:rsidTr="00C514E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</w:t>
            </w:r>
            <w:proofErr w:type="spellEnd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 &gt; F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0.346800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0.346800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6.63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0.2995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0.7441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0.038935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0.052328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MS(block(place*year)) + MS(</w:t>
            </w:r>
            <w:proofErr w:type="spellStart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*place*year) - MS(Error)</w:t>
            </w:r>
          </w:p>
        </w:tc>
      </w:tr>
    </w:tbl>
    <w:p w:rsidR="00DE499C" w:rsidRPr="00BA4681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80" w:name="IDX85"/>
      <w:r w:rsidRPr="00BA4681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80"/>
      <w:r w:rsidRPr="00BA4681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795"/>
        <w:gridCol w:w="477"/>
        <w:gridCol w:w="1220"/>
        <w:gridCol w:w="1347"/>
        <w:gridCol w:w="876"/>
        <w:gridCol w:w="776"/>
      </w:tblGrid>
      <w:tr w:rsidR="00DE499C" w:rsidRPr="00BA4681" w:rsidTr="00C514E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</w:t>
            </w:r>
            <w:proofErr w:type="spellEnd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 &gt; F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block(place*year)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1.184217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0.148027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0.3494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0.088283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0.029428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0.8709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MS(Error)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3.003050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0.125127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</w:tbl>
    <w:p w:rsidR="00DE499C" w:rsidRPr="00BA4681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81" w:name="IDX86"/>
      <w:r w:rsidRPr="00BA4681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81"/>
      <w:r w:rsidRPr="00BA4681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892"/>
        <w:gridCol w:w="722"/>
        <w:gridCol w:w="1296"/>
        <w:gridCol w:w="1431"/>
        <w:gridCol w:w="930"/>
        <w:gridCol w:w="824"/>
      </w:tblGrid>
      <w:tr w:rsidR="00DE499C" w:rsidRPr="00BA4681" w:rsidTr="00C514E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lastRenderedPageBreak/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</w:t>
            </w:r>
            <w:proofErr w:type="spellEnd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 &gt; F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6.586817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2.195606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0.2490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3.4056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3.382328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0.993172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</w:t>
            </w:r>
            <w:proofErr w:type="spellStart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*place) + MS(</w:t>
            </w:r>
            <w:proofErr w:type="spellStart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*year) - MS(</w:t>
            </w:r>
            <w:proofErr w:type="spellStart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*place*year) -</w:t>
            </w: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67E-17*MS(Error)</w:t>
            </w:r>
          </w:p>
        </w:tc>
      </w:tr>
    </w:tbl>
    <w:p w:rsidR="00DE499C" w:rsidRPr="00BA4681" w:rsidRDefault="00DE499C" w:rsidP="00DE499C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82" w:name="IDX87"/>
      <w:r w:rsidRPr="00BA4681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82"/>
      <w:r w:rsidRPr="00BA4681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299"/>
        <w:gridCol w:w="477"/>
        <w:gridCol w:w="1220"/>
        <w:gridCol w:w="1347"/>
        <w:gridCol w:w="876"/>
        <w:gridCol w:w="776"/>
      </w:tblGrid>
      <w:tr w:rsidR="00DE499C" w:rsidRPr="00BA4681" w:rsidTr="00C514E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</w:t>
            </w:r>
            <w:proofErr w:type="spellEnd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 &gt; F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2.780250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0.926750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31.49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0.0091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0.287550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0.095850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3.26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0.1790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0.088283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0.029428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DE499C" w:rsidRPr="00BA4681" w:rsidTr="00C514EF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E499C" w:rsidRPr="00BA4681" w:rsidRDefault="00DE499C" w:rsidP="00C514E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</w:t>
            </w:r>
            <w:proofErr w:type="spellStart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BA4681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*place*year)</w:t>
            </w:r>
          </w:p>
        </w:tc>
      </w:tr>
    </w:tbl>
    <w:p w:rsidR="00DE499C" w:rsidRPr="00FE20C3" w:rsidRDefault="00DE499C" w:rsidP="00DE499C">
      <w:pPr>
        <w:rPr>
          <w:sz w:val="10"/>
          <w:szCs w:val="10"/>
        </w:rPr>
      </w:pPr>
      <w:bookmarkStart w:id="83" w:name="_GoBack"/>
      <w:bookmarkEnd w:id="83"/>
    </w:p>
    <w:sectPr w:rsidR="00DE499C" w:rsidRPr="00FE20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6F52"/>
    <w:rsid w:val="00004B31"/>
    <w:rsid w:val="00097AB5"/>
    <w:rsid w:val="00436F52"/>
    <w:rsid w:val="00771842"/>
    <w:rsid w:val="008E3509"/>
    <w:rsid w:val="00D80EC5"/>
    <w:rsid w:val="00D848F3"/>
    <w:rsid w:val="00DE499C"/>
    <w:rsid w:val="00FE2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58EC6D-40EC-49E5-81D5-B597C1E35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bidi/>
        <w:spacing w:after="100" w:afterAutospacing="1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36F52"/>
    <w:rPr>
      <w:color w:val="0066AA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36F52"/>
    <w:rPr>
      <w:color w:val="004488"/>
      <w:u w:val="single"/>
    </w:rPr>
  </w:style>
  <w:style w:type="paragraph" w:styleId="NormalWeb">
    <w:name w:val="Normal (Web)"/>
    <w:basedOn w:val="Normal"/>
    <w:uiPriority w:val="99"/>
    <w:semiHidden/>
    <w:unhideWhenUsed/>
    <w:rsid w:val="00436F52"/>
    <w:pPr>
      <w:bidi w:val="0"/>
      <w:spacing w:before="100" w:beforeAutospacing="1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4285499319</TotalTime>
  <Pages>28</Pages>
  <Words>3562</Words>
  <Characters>20309</Characters>
  <Application>Microsoft Office Word</Application>
  <DocSecurity>0</DocSecurity>
  <Lines>169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</cp:revision>
  <dcterms:created xsi:type="dcterms:W3CDTF">2020-07-12T00:13:00Z</dcterms:created>
  <dcterms:modified xsi:type="dcterms:W3CDTF">2024-03-29T00:04:00Z</dcterms:modified>
</cp:coreProperties>
</file>