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5A65A" w14:textId="262BF672" w:rsidR="00E6582C" w:rsidRPr="009A06A7" w:rsidRDefault="00E6582C">
      <w:pPr>
        <w:rPr>
          <w:rStyle w:val="jlqj4b"/>
          <w:color w:val="000000"/>
          <w:lang w:val="en"/>
        </w:rPr>
      </w:pPr>
    </w:p>
    <w:tbl>
      <w:tblPr>
        <w:tblW w:w="8521" w:type="dxa"/>
        <w:jc w:val="center"/>
        <w:tblLook w:val="04A0" w:firstRow="1" w:lastRow="0" w:firstColumn="1" w:lastColumn="0" w:noHBand="0" w:noVBand="1"/>
      </w:tblPr>
      <w:tblGrid>
        <w:gridCol w:w="1417"/>
        <w:gridCol w:w="1203"/>
        <w:gridCol w:w="5901"/>
      </w:tblGrid>
      <w:tr w:rsidR="00B44B02" w:rsidRPr="00B44B02" w14:paraId="081EC7D8" w14:textId="77777777" w:rsidTr="00B44B02">
        <w:trPr>
          <w:trHeight w:val="280"/>
          <w:jc w:val="center"/>
        </w:trPr>
        <w:tc>
          <w:tcPr>
            <w:tcW w:w="85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3C3DE2" w14:textId="1E8BF153" w:rsidR="00B44B02" w:rsidRPr="00B44B02" w:rsidRDefault="00B44B02" w:rsidP="00274925">
            <w:pPr>
              <w:widowControl/>
              <w:rPr>
                <w:rStyle w:val="jlqj4b"/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B44B02">
              <w:rPr>
                <w:rStyle w:val="jlqj4b"/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Table </w:t>
            </w:r>
            <w:r w:rsidR="009A06A7">
              <w:rPr>
                <w:rStyle w:val="jlqj4b"/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S</w:t>
            </w:r>
            <w:r w:rsidRPr="00B44B02">
              <w:rPr>
                <w:rStyle w:val="jlqj4b"/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 xml:space="preserve"> Primer sequence used</w:t>
            </w:r>
          </w:p>
        </w:tc>
      </w:tr>
      <w:tr w:rsidR="00B44B02" w:rsidRPr="00096F38" w14:paraId="303115D7" w14:textId="77777777" w:rsidTr="00B44B02">
        <w:trPr>
          <w:trHeight w:val="290"/>
          <w:jc w:val="center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E55A8D" w14:textId="43BE8BE6" w:rsidR="00B44B02" w:rsidRPr="00B44B02" w:rsidRDefault="00B44B02" w:rsidP="002749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Style w:val="jlqj4b"/>
                <w:rFonts w:ascii="Times New Roman" w:hAnsi="Times New Roman" w:cs="Times New Roman"/>
                <w:color w:val="000000"/>
                <w:sz w:val="24"/>
                <w:szCs w:val="24"/>
                <w:lang w:val="en"/>
              </w:rPr>
              <w:t>Primer name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F85BA" w14:textId="77777777" w:rsidR="00B44B02" w:rsidRPr="00B44B02" w:rsidRDefault="00B44B02" w:rsidP="00274925">
            <w:pPr>
              <w:widowControl/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黑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49F462" w14:textId="60A23403" w:rsidR="00B44B02" w:rsidRPr="00B44B02" w:rsidRDefault="00B44B02" w:rsidP="00274925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Style w:val="jlqj4b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val="en"/>
              </w:rPr>
              <w:t>Primer sequence (5'-3')</w:t>
            </w:r>
          </w:p>
        </w:tc>
      </w:tr>
      <w:tr w:rsidR="00B44B02" w:rsidRPr="00096F38" w14:paraId="4D4948BA" w14:textId="77777777" w:rsidTr="00B44B02">
        <w:trPr>
          <w:trHeight w:val="320"/>
          <w:jc w:val="center"/>
        </w:trPr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FA276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>CYP2E1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86A6C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5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79E1A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>AGGCTGTCAAGGAGGTGCTACT</w:t>
            </w:r>
          </w:p>
        </w:tc>
      </w:tr>
      <w:tr w:rsidR="00B44B02" w:rsidRPr="00096F38" w14:paraId="0BDA0BD5" w14:textId="77777777" w:rsidTr="00B44B02">
        <w:trPr>
          <w:trHeight w:val="320"/>
          <w:jc w:val="center"/>
        </w:trPr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77D606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A5E7A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5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72DEF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>AAAACCTCCGCACGTCCTTCCA</w:t>
            </w:r>
          </w:p>
        </w:tc>
      </w:tr>
      <w:tr w:rsidR="00B44B02" w:rsidRPr="00096F38" w14:paraId="230B2CFC" w14:textId="77777777" w:rsidTr="00B44B02">
        <w:trPr>
          <w:trHeight w:val="320"/>
          <w:jc w:val="center"/>
        </w:trPr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9F71B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>GAPDH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98D9D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5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AB2D4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>CCTCGTCCCGTAGACAAAATG</w:t>
            </w:r>
          </w:p>
        </w:tc>
      </w:tr>
      <w:tr w:rsidR="00B44B02" w:rsidRPr="00096F38" w14:paraId="3604D119" w14:textId="77777777" w:rsidTr="00B44B02">
        <w:trPr>
          <w:trHeight w:val="320"/>
          <w:jc w:val="center"/>
        </w:trPr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97B56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D9080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5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D3486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>TGAGGTCAATGAAGGGGTCGT</w:t>
            </w:r>
          </w:p>
        </w:tc>
      </w:tr>
      <w:tr w:rsidR="00B44B02" w:rsidRPr="00096F38" w14:paraId="382D7403" w14:textId="77777777" w:rsidTr="00B44B02">
        <w:trPr>
          <w:trHeight w:val="280"/>
          <w:jc w:val="center"/>
        </w:trPr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66C71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>IL-6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B2C60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5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4C7F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 xml:space="preserve">GCCACTTGTAGTTTCTTGCC </w:t>
            </w:r>
          </w:p>
        </w:tc>
      </w:tr>
      <w:tr w:rsidR="00B44B02" w:rsidRPr="00096F38" w14:paraId="05D7D9BA" w14:textId="77777777" w:rsidTr="00B44B02">
        <w:trPr>
          <w:trHeight w:val="280"/>
          <w:jc w:val="center"/>
        </w:trPr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862B1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F04B5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5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45684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 xml:space="preserve">GTTCCCTTCCTAGACCTCCT </w:t>
            </w:r>
          </w:p>
        </w:tc>
      </w:tr>
      <w:tr w:rsidR="00B44B02" w:rsidRPr="00096F38" w14:paraId="0E988B8B" w14:textId="77777777" w:rsidTr="00B44B02">
        <w:trPr>
          <w:trHeight w:val="280"/>
          <w:jc w:val="center"/>
        </w:trPr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86AE5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>IL-8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9A11E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5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6D225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>CACCTCAAGAACATCCAGAGCT</w:t>
            </w:r>
          </w:p>
        </w:tc>
      </w:tr>
      <w:tr w:rsidR="00B44B02" w:rsidRPr="00096F38" w14:paraId="6CD01577" w14:textId="77777777" w:rsidTr="00B44B02">
        <w:trPr>
          <w:trHeight w:val="280"/>
          <w:jc w:val="center"/>
        </w:trPr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E0C85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3068F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5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774A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>CAAGCAGAACTGAACTACCATCG</w:t>
            </w:r>
          </w:p>
        </w:tc>
      </w:tr>
      <w:tr w:rsidR="00B44B02" w:rsidRPr="00096F38" w14:paraId="212BFD09" w14:textId="77777777" w:rsidTr="00B44B02">
        <w:trPr>
          <w:trHeight w:val="280"/>
          <w:jc w:val="center"/>
        </w:trPr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704B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>IL-10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49CAD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5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71DC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 xml:space="preserve"> AAGTTTCCAATAAGGCTCCA</w:t>
            </w:r>
          </w:p>
        </w:tc>
      </w:tr>
      <w:tr w:rsidR="00B44B02" w:rsidRPr="00096F38" w14:paraId="56C5D22C" w14:textId="77777777" w:rsidTr="00B44B02">
        <w:trPr>
          <w:trHeight w:val="280"/>
          <w:jc w:val="center"/>
        </w:trPr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6FC57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B66AD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5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EE938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 xml:space="preserve"> GACCTCCATACCAGTTCCAG  </w:t>
            </w:r>
          </w:p>
        </w:tc>
      </w:tr>
      <w:tr w:rsidR="00B44B02" w:rsidRPr="00096F38" w14:paraId="1B11780D" w14:textId="77777777" w:rsidTr="00B44B02">
        <w:trPr>
          <w:trHeight w:val="280"/>
          <w:jc w:val="center"/>
        </w:trPr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CD119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>TGF-β1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BA99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5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945A4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>CTTCAGCTCCACAGAGAAGAACTGC</w:t>
            </w:r>
          </w:p>
        </w:tc>
      </w:tr>
      <w:tr w:rsidR="00B44B02" w:rsidRPr="00096F38" w14:paraId="1AF20EB1" w14:textId="77777777" w:rsidTr="00B44B02">
        <w:trPr>
          <w:trHeight w:val="280"/>
          <w:jc w:val="center"/>
        </w:trPr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74B8A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9A52E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5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2AA75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>CACGATCATGTTGGACAACTGCTCC</w:t>
            </w:r>
          </w:p>
        </w:tc>
      </w:tr>
      <w:tr w:rsidR="00B44B02" w:rsidRPr="00096F38" w14:paraId="081040E8" w14:textId="77777777" w:rsidTr="00B44B02">
        <w:trPr>
          <w:trHeight w:val="280"/>
          <w:jc w:val="center"/>
        </w:trPr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A5B04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>TNF-α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28392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5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E26B8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 xml:space="preserve">ATGAGCACAGAAAGCATGATC  </w:t>
            </w:r>
          </w:p>
        </w:tc>
      </w:tr>
      <w:tr w:rsidR="00B44B02" w:rsidRPr="00096F38" w14:paraId="78B67431" w14:textId="77777777" w:rsidTr="00B44B02">
        <w:trPr>
          <w:trHeight w:val="280"/>
          <w:jc w:val="center"/>
        </w:trPr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6B282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B2834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5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219D9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>TACAGGCTTGTCACTCGAATT</w:t>
            </w:r>
          </w:p>
        </w:tc>
      </w:tr>
      <w:tr w:rsidR="00B44B02" w:rsidRPr="00096F38" w14:paraId="1DFF3F99" w14:textId="77777777" w:rsidTr="00B44B02">
        <w:trPr>
          <w:trHeight w:val="280"/>
          <w:jc w:val="center"/>
        </w:trPr>
        <w:tc>
          <w:tcPr>
            <w:tcW w:w="14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947E41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>GAPDH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403A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5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8EF40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 xml:space="preserve">CCTTCATTGACCTCAACTACATGGT   </w:t>
            </w:r>
          </w:p>
        </w:tc>
      </w:tr>
      <w:tr w:rsidR="00B44B02" w:rsidRPr="00096F38" w14:paraId="7ACDAC55" w14:textId="77777777" w:rsidTr="00B44B02">
        <w:trPr>
          <w:trHeight w:val="280"/>
          <w:jc w:val="center"/>
        </w:trPr>
        <w:tc>
          <w:tcPr>
            <w:tcW w:w="14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377FC9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E2C7E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5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DBBE2" w14:textId="77777777" w:rsidR="00B44B02" w:rsidRPr="00B44B02" w:rsidRDefault="00B44B02" w:rsidP="00274925">
            <w:pPr>
              <w:widowControl/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44B02">
              <w:rPr>
                <w:rFonts w:ascii="Times New Roman" w:eastAsia="新宋体" w:hAnsi="Times New Roman" w:cs="Times New Roman"/>
                <w:color w:val="000000"/>
                <w:kern w:val="0"/>
                <w:sz w:val="24"/>
                <w:szCs w:val="24"/>
              </w:rPr>
              <w:t>TCATTGTCATACCAGGAAATGAGCT</w:t>
            </w:r>
          </w:p>
        </w:tc>
      </w:tr>
    </w:tbl>
    <w:p w14:paraId="101FDB45" w14:textId="77777777" w:rsidR="00B44B02" w:rsidRPr="00E6582C" w:rsidRDefault="00B44B02">
      <w:pPr>
        <w:rPr>
          <w:rFonts w:ascii="Times New Roman" w:hAnsi="Times New Roman" w:cs="Times New Roman"/>
          <w:sz w:val="24"/>
          <w:szCs w:val="24"/>
        </w:rPr>
      </w:pPr>
    </w:p>
    <w:sectPr w:rsidR="00B44B02" w:rsidRPr="00E658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7963C" w14:textId="77777777" w:rsidR="00234384" w:rsidRDefault="00234384" w:rsidP="003A0655">
      <w:r>
        <w:separator/>
      </w:r>
    </w:p>
  </w:endnote>
  <w:endnote w:type="continuationSeparator" w:id="0">
    <w:p w14:paraId="5C59AF18" w14:textId="77777777" w:rsidR="00234384" w:rsidRDefault="00234384" w:rsidP="003A0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1D490" w14:textId="77777777" w:rsidR="00234384" w:rsidRDefault="00234384" w:rsidP="003A0655">
      <w:r>
        <w:separator/>
      </w:r>
    </w:p>
  </w:footnote>
  <w:footnote w:type="continuationSeparator" w:id="0">
    <w:p w14:paraId="792C64B5" w14:textId="77777777" w:rsidR="00234384" w:rsidRDefault="00234384" w:rsidP="003A06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82C"/>
    <w:rsid w:val="00234384"/>
    <w:rsid w:val="003A0655"/>
    <w:rsid w:val="004200BA"/>
    <w:rsid w:val="005E6096"/>
    <w:rsid w:val="009A06A7"/>
    <w:rsid w:val="00B44B02"/>
    <w:rsid w:val="00E6582C"/>
    <w:rsid w:val="00FA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2E8CA9"/>
  <w15:chartTrackingRefBased/>
  <w15:docId w15:val="{2E09528D-C743-4D06-9C94-EDC1B264B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lqj4b">
    <w:name w:val="jlqj4b"/>
    <w:basedOn w:val="a0"/>
    <w:rsid w:val="00E6582C"/>
  </w:style>
  <w:style w:type="paragraph" w:styleId="a3">
    <w:name w:val="header"/>
    <w:basedOn w:val="a"/>
    <w:link w:val="a4"/>
    <w:uiPriority w:val="99"/>
    <w:unhideWhenUsed/>
    <w:rsid w:val="003A06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06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06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06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符 娟</dc:creator>
  <cp:keywords/>
  <dc:description/>
  <cp:lastModifiedBy>符 娟</cp:lastModifiedBy>
  <cp:revision>4</cp:revision>
  <dcterms:created xsi:type="dcterms:W3CDTF">2021-10-05T09:51:00Z</dcterms:created>
  <dcterms:modified xsi:type="dcterms:W3CDTF">2021-12-23T14:08:00Z</dcterms:modified>
</cp:coreProperties>
</file>