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DC9" w:rsidRPr="008A753C" w:rsidRDefault="003A1DC9" w:rsidP="003A1DC9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color w:val="000000" w:themeColor="text1"/>
          <w:sz w:val="20"/>
          <w:szCs w:val="20"/>
          <w:lang w:bidi="ar-SA"/>
        </w:rPr>
      </w:pPr>
      <w:r w:rsidRPr="008A753C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ar-SA"/>
        </w:rPr>
        <w:t>Table.1</w:t>
      </w:r>
      <w:r w:rsidRPr="008A753C">
        <w:rPr>
          <w:rFonts w:asciiTheme="majorBidi" w:hAnsiTheme="majorBidi" w:cstheme="majorBidi"/>
          <w:color w:val="000000" w:themeColor="text1"/>
          <w:sz w:val="20"/>
          <w:szCs w:val="20"/>
          <w:lang w:val="en"/>
        </w:rPr>
        <w:t xml:space="preserve"> </w:t>
      </w:r>
      <w:r w:rsidRPr="00872EA8">
        <w:rPr>
          <w:rFonts w:asciiTheme="majorBidi" w:hAnsiTheme="majorBidi" w:cstheme="majorBidi"/>
          <w:color w:val="000000" w:themeColor="text1"/>
          <w:sz w:val="20"/>
          <w:szCs w:val="20"/>
          <w:lang w:bidi="ar-SA"/>
        </w:rPr>
        <w:t xml:space="preserve">Technical specification the </w:t>
      </w:r>
      <w:proofErr w:type="spellStart"/>
      <w:r w:rsidRPr="00872EA8">
        <w:rPr>
          <w:rFonts w:asciiTheme="majorBidi" w:hAnsiTheme="majorBidi" w:cstheme="majorBidi"/>
          <w:color w:val="000000" w:themeColor="text1"/>
          <w:sz w:val="20"/>
          <w:szCs w:val="20"/>
          <w:lang w:bidi="ar-SA"/>
        </w:rPr>
        <w:t>Madani</w:t>
      </w:r>
      <w:proofErr w:type="spellEnd"/>
      <w:r w:rsidRPr="00872EA8">
        <w:rPr>
          <w:rFonts w:asciiTheme="majorBidi" w:hAnsiTheme="majorBidi" w:cstheme="majorBidi"/>
          <w:color w:val="000000" w:themeColor="text1"/>
          <w:sz w:val="20"/>
          <w:szCs w:val="20"/>
          <w:lang w:bidi="ar-SA"/>
        </w:rPr>
        <w:t xml:space="preserve"> dam and its reservoir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1890"/>
      </w:tblGrid>
      <w:tr w:rsidR="00C54869" w:rsidRPr="007B730E" w:rsidTr="00C260D1">
        <w:trPr>
          <w:trHeight w:val="414"/>
          <w:jc w:val="center"/>
        </w:trPr>
        <w:tc>
          <w:tcPr>
            <w:tcW w:w="5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right"/>
              <w:rPr>
                <w:b/>
                <w:bCs/>
                <w:color w:val="000000"/>
              </w:rPr>
            </w:pPr>
            <w:r w:rsidRPr="007B730E">
              <w:rPr>
                <w:b/>
                <w:bCs/>
                <w:color w:val="000000"/>
              </w:rPr>
              <w:t>Dam detail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7B730E">
              <w:rPr>
                <w:b/>
                <w:bCs/>
                <w:color w:val="000000"/>
              </w:rPr>
              <w:t>Value</w:t>
            </w:r>
          </w:p>
        </w:tc>
      </w:tr>
      <w:tr w:rsidR="00C54869" w:rsidRPr="007B730E" w:rsidTr="00C260D1">
        <w:trPr>
          <w:trHeight w:val="414"/>
          <w:jc w:val="center"/>
        </w:trPr>
        <w:tc>
          <w:tcPr>
            <w:tcW w:w="5058" w:type="dxa"/>
            <w:tcBorders>
              <w:top w:val="single" w:sz="4" w:space="0" w:color="auto"/>
            </w:tcBorders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Height of crest from bedrock (in the largest cross-section)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91</w:t>
            </w:r>
            <w:r w:rsidR="009B0B7E" w:rsidRPr="007B730E">
              <w:rPr>
                <w:color w:val="000000"/>
                <w:sz w:val="20"/>
                <w:szCs w:val="20"/>
              </w:rPr>
              <w:t xml:space="preserve"> </w:t>
            </w:r>
            <w:r w:rsidRPr="007B730E">
              <w:rPr>
                <w:color w:val="000000"/>
                <w:sz w:val="20"/>
                <w:szCs w:val="20"/>
              </w:rPr>
              <w:t>m</w:t>
            </w:r>
          </w:p>
        </w:tc>
      </w:tr>
      <w:tr w:rsidR="00C54869" w:rsidRPr="007B730E" w:rsidTr="00C260D1">
        <w:trPr>
          <w:trHeight w:val="414"/>
          <w:jc w:val="center"/>
        </w:trPr>
        <w:tc>
          <w:tcPr>
            <w:tcW w:w="5058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Height of crest from river bed (in the largest cross-section)</w:t>
            </w:r>
          </w:p>
        </w:tc>
        <w:tc>
          <w:tcPr>
            <w:tcW w:w="1890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39</w:t>
            </w:r>
            <w:r w:rsidR="009B0B7E" w:rsidRPr="007B730E">
              <w:rPr>
                <w:color w:val="000000"/>
                <w:sz w:val="20"/>
                <w:szCs w:val="20"/>
              </w:rPr>
              <w:t xml:space="preserve"> </w:t>
            </w:r>
            <w:r w:rsidRPr="007B730E">
              <w:rPr>
                <w:color w:val="000000"/>
                <w:sz w:val="20"/>
                <w:szCs w:val="20"/>
              </w:rPr>
              <w:t>m</w:t>
            </w:r>
          </w:p>
        </w:tc>
      </w:tr>
      <w:tr w:rsidR="00C54869" w:rsidRPr="007B730E" w:rsidTr="00C260D1">
        <w:trPr>
          <w:trHeight w:val="414"/>
          <w:jc w:val="center"/>
        </w:trPr>
        <w:tc>
          <w:tcPr>
            <w:tcW w:w="5058" w:type="dxa"/>
            <w:shd w:val="clear" w:color="auto" w:fill="auto"/>
          </w:tcPr>
          <w:p w:rsidR="002B7CE3" w:rsidRPr="007B730E" w:rsidRDefault="002B7CE3" w:rsidP="002E5558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 xml:space="preserve">Dam crest elevation </w:t>
            </w:r>
          </w:p>
        </w:tc>
        <w:tc>
          <w:tcPr>
            <w:tcW w:w="1890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1504</w:t>
            </w:r>
            <w:r w:rsidR="009B0B7E" w:rsidRPr="007B730E">
              <w:rPr>
                <w:color w:val="000000"/>
                <w:sz w:val="20"/>
                <w:szCs w:val="20"/>
              </w:rPr>
              <w:t xml:space="preserve"> </w:t>
            </w:r>
            <w:r w:rsidRPr="007B730E">
              <w:rPr>
                <w:color w:val="000000"/>
                <w:sz w:val="20"/>
                <w:szCs w:val="20"/>
              </w:rPr>
              <w:t>m</w:t>
            </w:r>
          </w:p>
        </w:tc>
      </w:tr>
      <w:tr w:rsidR="00C54869" w:rsidRPr="007B730E" w:rsidTr="00C260D1">
        <w:trPr>
          <w:trHeight w:val="414"/>
          <w:jc w:val="center"/>
        </w:trPr>
        <w:tc>
          <w:tcPr>
            <w:tcW w:w="5058" w:type="dxa"/>
            <w:shd w:val="clear" w:color="auto" w:fill="auto"/>
          </w:tcPr>
          <w:p w:rsidR="002B7CE3" w:rsidRPr="007B730E" w:rsidRDefault="002B7CE3" w:rsidP="002E5558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 xml:space="preserve">Normal water level </w:t>
            </w:r>
          </w:p>
        </w:tc>
        <w:tc>
          <w:tcPr>
            <w:tcW w:w="1890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1498</w:t>
            </w:r>
            <w:r w:rsidR="009B0B7E" w:rsidRPr="007B730E">
              <w:rPr>
                <w:color w:val="000000"/>
                <w:sz w:val="20"/>
                <w:szCs w:val="20"/>
              </w:rPr>
              <w:t xml:space="preserve"> </w:t>
            </w:r>
            <w:r w:rsidRPr="007B730E">
              <w:rPr>
                <w:color w:val="000000"/>
                <w:sz w:val="20"/>
                <w:szCs w:val="20"/>
              </w:rPr>
              <w:t>m</w:t>
            </w:r>
          </w:p>
        </w:tc>
      </w:tr>
      <w:tr w:rsidR="00C54869" w:rsidRPr="007B730E" w:rsidTr="00C260D1">
        <w:trPr>
          <w:trHeight w:val="414"/>
          <w:jc w:val="center"/>
        </w:trPr>
        <w:tc>
          <w:tcPr>
            <w:tcW w:w="5058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Length of dam crest</w:t>
            </w:r>
          </w:p>
        </w:tc>
        <w:tc>
          <w:tcPr>
            <w:tcW w:w="1890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278</w:t>
            </w:r>
            <w:r w:rsidR="009B0B7E" w:rsidRPr="007B730E">
              <w:rPr>
                <w:color w:val="000000"/>
                <w:sz w:val="20"/>
                <w:szCs w:val="20"/>
              </w:rPr>
              <w:t xml:space="preserve"> </w:t>
            </w:r>
            <w:r w:rsidRPr="007B730E">
              <w:rPr>
                <w:color w:val="000000"/>
                <w:sz w:val="20"/>
                <w:szCs w:val="20"/>
              </w:rPr>
              <w:t>m</w:t>
            </w:r>
          </w:p>
        </w:tc>
      </w:tr>
      <w:tr w:rsidR="00C54869" w:rsidRPr="007B730E" w:rsidTr="00C260D1">
        <w:trPr>
          <w:trHeight w:val="414"/>
          <w:jc w:val="center"/>
        </w:trPr>
        <w:tc>
          <w:tcPr>
            <w:tcW w:w="5058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Width of dam crest</w:t>
            </w:r>
          </w:p>
        </w:tc>
        <w:tc>
          <w:tcPr>
            <w:tcW w:w="1890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10</w:t>
            </w:r>
            <w:r w:rsidR="009B0B7E" w:rsidRPr="007B730E">
              <w:rPr>
                <w:color w:val="000000"/>
                <w:sz w:val="20"/>
                <w:szCs w:val="20"/>
              </w:rPr>
              <w:t xml:space="preserve"> </w:t>
            </w:r>
            <w:r w:rsidRPr="007B730E">
              <w:rPr>
                <w:color w:val="000000"/>
                <w:sz w:val="20"/>
                <w:szCs w:val="20"/>
              </w:rPr>
              <w:t>m</w:t>
            </w:r>
          </w:p>
        </w:tc>
      </w:tr>
      <w:tr w:rsidR="00C54869" w:rsidRPr="007B730E" w:rsidTr="00C260D1">
        <w:trPr>
          <w:trHeight w:val="414"/>
          <w:jc w:val="center"/>
        </w:trPr>
        <w:tc>
          <w:tcPr>
            <w:tcW w:w="5058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Total dam volume</w:t>
            </w:r>
          </w:p>
        </w:tc>
        <w:tc>
          <w:tcPr>
            <w:tcW w:w="1890" w:type="dxa"/>
            <w:shd w:val="clear" w:color="auto" w:fill="auto"/>
          </w:tcPr>
          <w:p w:rsidR="002B7CE3" w:rsidRPr="007B730E" w:rsidRDefault="002B7CE3" w:rsidP="002E5558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 xml:space="preserve">361 M </w:t>
            </w:r>
            <w:r w:rsidR="002E5558" w:rsidRPr="007B730E">
              <w:rPr>
                <w:color w:val="000000"/>
                <w:sz w:val="20"/>
                <w:szCs w:val="20"/>
              </w:rPr>
              <w:t>m</w:t>
            </w:r>
            <w:r w:rsidR="002E5558" w:rsidRPr="007B730E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C54869" w:rsidRPr="007B730E" w:rsidTr="00C260D1">
        <w:trPr>
          <w:trHeight w:val="414"/>
          <w:jc w:val="center"/>
        </w:trPr>
        <w:tc>
          <w:tcPr>
            <w:tcW w:w="5058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Dam body materials volume</w:t>
            </w:r>
          </w:p>
        </w:tc>
        <w:tc>
          <w:tcPr>
            <w:tcW w:w="1890" w:type="dxa"/>
            <w:shd w:val="clear" w:color="auto" w:fill="auto"/>
          </w:tcPr>
          <w:p w:rsidR="002B7CE3" w:rsidRPr="007B730E" w:rsidRDefault="002B7CE3" w:rsidP="009B0B7E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1.7 M</w:t>
            </w:r>
            <w:r w:rsidR="009B0B7E" w:rsidRPr="007B730E">
              <w:rPr>
                <w:color w:val="000000"/>
                <w:sz w:val="20"/>
                <w:szCs w:val="20"/>
              </w:rPr>
              <w:t xml:space="preserve"> </w:t>
            </w:r>
            <w:r w:rsidRPr="007B730E">
              <w:rPr>
                <w:color w:val="000000"/>
                <w:sz w:val="20"/>
                <w:szCs w:val="20"/>
              </w:rPr>
              <w:fldChar w:fldCharType="begin"/>
            </w:r>
            <w:r w:rsidRPr="007B730E">
              <w:rPr>
                <w:color w:val="000000"/>
                <w:sz w:val="20"/>
                <w:szCs w:val="20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3</m:t>
                  </m:r>
                </m:sup>
              </m:sSup>
            </m:oMath>
            <w:r w:rsidRPr="007B730E">
              <w:rPr>
                <w:color w:val="000000"/>
                <w:sz w:val="20"/>
                <w:szCs w:val="20"/>
              </w:rPr>
              <w:instrText xml:space="preserve"> </w:instrText>
            </w:r>
            <w:r w:rsidRPr="007B730E">
              <w:rPr>
                <w:color w:val="000000"/>
                <w:sz w:val="20"/>
                <w:szCs w:val="20"/>
              </w:rPr>
              <w:fldChar w:fldCharType="separate"/>
            </w:r>
            <w:r w:rsidR="002E5558" w:rsidRPr="007B730E">
              <w:rPr>
                <w:color w:val="000000"/>
                <w:sz w:val="20"/>
                <w:szCs w:val="20"/>
              </w:rPr>
              <w:t xml:space="preserve"> </w:t>
            </w:r>
            <w:r w:rsidR="002E5558" w:rsidRPr="002E5558">
              <w:rPr>
                <w:color w:val="000000"/>
                <w:sz w:val="20"/>
                <w:szCs w:val="20"/>
              </w:rPr>
              <w:t>m</w:t>
            </w:r>
            <w:r w:rsidR="002E5558" w:rsidRPr="002E5558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7B730E">
              <w:rPr>
                <w:color w:val="000000"/>
                <w:sz w:val="20"/>
                <w:szCs w:val="20"/>
              </w:rPr>
              <w:fldChar w:fldCharType="end"/>
            </w:r>
          </w:p>
        </w:tc>
      </w:tr>
      <w:tr w:rsidR="00C54869" w:rsidRPr="007B730E" w:rsidTr="00C260D1">
        <w:trPr>
          <w:trHeight w:val="414"/>
          <w:jc w:val="center"/>
        </w:trPr>
        <w:tc>
          <w:tcPr>
            <w:tcW w:w="5058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Dam slope up-stream</w:t>
            </w:r>
          </w:p>
        </w:tc>
        <w:tc>
          <w:tcPr>
            <w:tcW w:w="1890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1:2.3</w:t>
            </w:r>
          </w:p>
        </w:tc>
      </w:tr>
      <w:tr w:rsidR="00C54869" w:rsidRPr="007B730E" w:rsidTr="00C260D1">
        <w:trPr>
          <w:trHeight w:val="414"/>
          <w:jc w:val="center"/>
        </w:trPr>
        <w:tc>
          <w:tcPr>
            <w:tcW w:w="5058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Dam slope down-stream</w:t>
            </w:r>
          </w:p>
        </w:tc>
        <w:tc>
          <w:tcPr>
            <w:tcW w:w="1890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1:2.1 + Berm</w:t>
            </w:r>
          </w:p>
        </w:tc>
      </w:tr>
      <w:tr w:rsidR="00C54869" w:rsidRPr="007B730E" w:rsidTr="00C260D1">
        <w:trPr>
          <w:trHeight w:val="414"/>
          <w:jc w:val="center"/>
        </w:trPr>
        <w:tc>
          <w:tcPr>
            <w:tcW w:w="5058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right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Total reservoir area</w:t>
            </w:r>
          </w:p>
        </w:tc>
        <w:tc>
          <w:tcPr>
            <w:tcW w:w="1890" w:type="dxa"/>
            <w:shd w:val="clear" w:color="auto" w:fill="auto"/>
          </w:tcPr>
          <w:p w:rsidR="002B7CE3" w:rsidRPr="007B730E" w:rsidRDefault="002B7CE3" w:rsidP="00C54869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12.33 Km2</w:t>
            </w:r>
          </w:p>
        </w:tc>
      </w:tr>
    </w:tbl>
    <w:p w:rsidR="00722D32" w:rsidRDefault="00722D32" w:rsidP="002111B5">
      <w:pPr>
        <w:jc w:val="center"/>
        <w:rPr>
          <w:b/>
          <w:bCs/>
          <w:color w:val="000000"/>
          <w:sz w:val="20"/>
          <w:szCs w:val="20"/>
        </w:rPr>
      </w:pPr>
    </w:p>
    <w:p w:rsidR="0041676E" w:rsidRPr="00195B65" w:rsidRDefault="00533697" w:rsidP="00BA218A">
      <w:pPr>
        <w:bidi w:val="0"/>
        <w:jc w:val="center"/>
        <w:rPr>
          <w:color w:val="000000" w:themeColor="text1"/>
          <w:sz w:val="20"/>
          <w:szCs w:val="20"/>
        </w:rPr>
      </w:pPr>
      <w:r w:rsidRPr="00195B65">
        <w:rPr>
          <w:b/>
          <w:bCs/>
          <w:color w:val="000000" w:themeColor="text1"/>
          <w:sz w:val="20"/>
          <w:szCs w:val="20"/>
          <w:lang w:bidi="ar-SA"/>
        </w:rPr>
        <w:t>Table.2</w:t>
      </w:r>
      <w:r w:rsidRPr="00195B65">
        <w:rPr>
          <w:color w:val="000000" w:themeColor="text1"/>
          <w:sz w:val="20"/>
          <w:szCs w:val="20"/>
        </w:rPr>
        <w:t xml:space="preserve"> </w:t>
      </w:r>
      <w:r w:rsidRPr="006461B8">
        <w:rPr>
          <w:color w:val="000000" w:themeColor="text1"/>
          <w:sz w:val="20"/>
          <w:szCs w:val="20"/>
        </w:rPr>
        <w:t>List of the initial values material parameters dam body</w:t>
      </w:r>
    </w:p>
    <w:tbl>
      <w:tblPr>
        <w:tblStyle w:val="TableGrid"/>
        <w:bidiVisual/>
        <w:tblW w:w="10440" w:type="dxa"/>
        <w:tblInd w:w="-9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1926"/>
        <w:gridCol w:w="916"/>
        <w:gridCol w:w="1539"/>
        <w:gridCol w:w="943"/>
        <w:gridCol w:w="976"/>
        <w:gridCol w:w="1170"/>
        <w:gridCol w:w="1710"/>
      </w:tblGrid>
      <w:tr w:rsidR="005D1603" w:rsidTr="000302A9">
        <w:trPr>
          <w:trHeight w:val="503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5D1603" w:rsidRPr="007B730E" w:rsidRDefault="005D1603" w:rsidP="005D1603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Bed Rock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</w:tcPr>
          <w:p w:rsidR="005D1603" w:rsidRPr="007B730E" w:rsidRDefault="005D1603" w:rsidP="005D1603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Alluvial foundation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:rsidR="005D1603" w:rsidRPr="007B730E" w:rsidRDefault="005D1603" w:rsidP="005D1603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Disposal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</w:tcPr>
          <w:p w:rsidR="005D1603" w:rsidRPr="007B730E" w:rsidRDefault="005D1603" w:rsidP="005D1603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Transient Shell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:rsidR="005D1603" w:rsidRPr="007B730E" w:rsidRDefault="005D1603" w:rsidP="005D1603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Shell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5D1603" w:rsidRPr="007B730E" w:rsidRDefault="005D1603" w:rsidP="005D1603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Filter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D1603" w:rsidRPr="007B730E" w:rsidRDefault="005D1603" w:rsidP="005D1603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Clay core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bidiVisual/>
              <w:tblW w:w="0" w:type="auto"/>
              <w:tblInd w:w="258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24"/>
            </w:tblGrid>
            <w:tr w:rsidR="005D1603" w:rsidRPr="005D1603" w:rsidTr="005D1603">
              <w:trPr>
                <w:trHeight w:val="77"/>
              </w:trPr>
              <w:tc>
                <w:tcPr>
                  <w:tcW w:w="1124" w:type="dxa"/>
                </w:tcPr>
                <w:p w:rsidR="005D1603" w:rsidRPr="005D1603" w:rsidRDefault="005D1603" w:rsidP="005D1603">
                  <w:pPr>
                    <w:jc w:val="center"/>
                    <w:rPr>
                      <w:sz w:val="20"/>
                      <w:szCs w:val="20"/>
                    </w:rPr>
                  </w:pPr>
                  <w:r w:rsidRPr="005D1603">
                    <w:rPr>
                      <w:sz w:val="20"/>
                      <w:szCs w:val="20"/>
                    </w:rPr>
                    <w:t xml:space="preserve">Parameter </w:t>
                  </w:r>
                </w:p>
              </w:tc>
            </w:tr>
          </w:tbl>
          <w:p w:rsidR="005D1603" w:rsidRDefault="005D1603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</w:p>
        </w:tc>
      </w:tr>
      <w:tr w:rsidR="005D1603" w:rsidTr="000302A9">
        <w:trPr>
          <w:trHeight w:val="340"/>
        </w:trPr>
        <w:tc>
          <w:tcPr>
            <w:tcW w:w="1260" w:type="dxa"/>
            <w:tcBorders>
              <w:top w:val="single" w:sz="4" w:space="0" w:color="auto"/>
            </w:tcBorders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18.5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19.2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5D1603" w:rsidRPr="007B730E" w:rsidRDefault="005D1603" w:rsidP="005D160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848C3">
              <w:rPr>
                <w:i/>
                <w:iCs/>
                <w:sz w:val="28"/>
                <w:szCs w:val="28"/>
              </w:rPr>
              <w:t>γ</w:t>
            </w:r>
            <w:r w:rsidRPr="002848C3">
              <w:rPr>
                <w:i/>
                <w:iCs/>
                <w:sz w:val="28"/>
                <w:szCs w:val="28"/>
                <w:vertAlign w:val="subscript"/>
              </w:rPr>
              <w:t>d</w:t>
            </w:r>
            <w:proofErr w:type="spellEnd"/>
            <w:r w:rsidRPr="002848C3">
              <w:rPr>
                <w:i/>
                <w:iCs/>
                <w:sz w:val="28"/>
                <w:szCs w:val="28"/>
                <w:vertAlign w:val="subscript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814AD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K</w:t>
            </w:r>
            <w:r w:rsidRPr="00814ADD">
              <w:rPr>
                <w:sz w:val="20"/>
                <w:szCs w:val="20"/>
              </w:rPr>
              <w:t xml:space="preserve">N/ </w:t>
            </w:r>
            <w:r w:rsidRPr="00814ADD">
              <w:rPr>
                <w:color w:val="000000"/>
                <w:sz w:val="20"/>
                <w:szCs w:val="20"/>
              </w:rPr>
              <w:t>m</w:t>
            </w:r>
            <w:r w:rsidRPr="00814ADD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14ADD">
              <w:rPr>
                <w:sz w:val="20"/>
                <w:szCs w:val="20"/>
              </w:rPr>
              <w:t>)</w:t>
            </w:r>
          </w:p>
        </w:tc>
      </w:tr>
      <w:tr w:rsidR="005D1603" w:rsidTr="000302A9">
        <w:trPr>
          <w:trHeight w:val="354"/>
        </w:trPr>
        <w:tc>
          <w:tcPr>
            <w:tcW w:w="1260" w:type="dxa"/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926" w:type="dxa"/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19.5</w:t>
            </w:r>
          </w:p>
        </w:tc>
        <w:tc>
          <w:tcPr>
            <w:tcW w:w="916" w:type="dxa"/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539" w:type="dxa"/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43" w:type="dxa"/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76" w:type="dxa"/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0" w:type="dxa"/>
          </w:tcPr>
          <w:p w:rsidR="005D1603" w:rsidRDefault="00F72032" w:rsidP="005D1603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10" w:type="dxa"/>
          </w:tcPr>
          <w:p w:rsidR="005D1603" w:rsidRPr="007B730E" w:rsidRDefault="005D1603" w:rsidP="005D1603">
            <w:pPr>
              <w:jc w:val="center"/>
              <w:rPr>
                <w:sz w:val="20"/>
                <w:szCs w:val="20"/>
              </w:rPr>
            </w:pPr>
            <w:proofErr w:type="spellStart"/>
            <w:r w:rsidRPr="00310FE2">
              <w:rPr>
                <w:i/>
                <w:iCs/>
                <w:sz w:val="28"/>
                <w:szCs w:val="28"/>
              </w:rPr>
              <w:t>γ</w:t>
            </w:r>
            <w:r w:rsidRPr="00310FE2">
              <w:rPr>
                <w:i/>
                <w:iCs/>
                <w:sz w:val="28"/>
                <w:szCs w:val="28"/>
                <w:vertAlign w:val="subscript"/>
              </w:rPr>
              <w:t>sat</w:t>
            </w:r>
            <w:proofErr w:type="spellEnd"/>
            <w:r>
              <w:rPr>
                <w:sz w:val="20"/>
                <w:szCs w:val="20"/>
                <w:vertAlign w:val="subscript"/>
              </w:rPr>
              <w:t xml:space="preserve">  </w:t>
            </w:r>
            <w:r w:rsidRPr="00814AD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K</w:t>
            </w:r>
            <w:r w:rsidRPr="00814ADD">
              <w:rPr>
                <w:sz w:val="20"/>
                <w:szCs w:val="20"/>
              </w:rPr>
              <w:t xml:space="preserve">N/ </w:t>
            </w:r>
            <w:r w:rsidRPr="00814ADD">
              <w:rPr>
                <w:color w:val="000000"/>
                <w:sz w:val="20"/>
                <w:szCs w:val="20"/>
              </w:rPr>
              <w:t>m</w:t>
            </w:r>
            <w:r w:rsidRPr="00814ADD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814ADD">
              <w:rPr>
                <w:sz w:val="20"/>
                <w:szCs w:val="20"/>
              </w:rPr>
              <w:t>)</w:t>
            </w:r>
          </w:p>
        </w:tc>
      </w:tr>
      <w:tr w:rsidR="00F72032" w:rsidTr="000302A9">
        <w:trPr>
          <w:trHeight w:val="313"/>
        </w:trPr>
        <w:tc>
          <w:tcPr>
            <w:tcW w:w="1260" w:type="dxa"/>
          </w:tcPr>
          <w:p w:rsidR="00F72032" w:rsidRPr="007B730E" w:rsidRDefault="00F72032" w:rsidP="00F72032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1e-9</w:t>
            </w:r>
          </w:p>
        </w:tc>
        <w:tc>
          <w:tcPr>
            <w:tcW w:w="1926" w:type="dxa"/>
          </w:tcPr>
          <w:p w:rsidR="00F72032" w:rsidRPr="007B730E" w:rsidRDefault="00F72032" w:rsidP="00F72032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1e-7</w:t>
            </w:r>
          </w:p>
        </w:tc>
        <w:tc>
          <w:tcPr>
            <w:tcW w:w="916" w:type="dxa"/>
          </w:tcPr>
          <w:p w:rsidR="00F72032" w:rsidRPr="007B730E" w:rsidRDefault="00F72032" w:rsidP="00F72032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1e-6</w:t>
            </w:r>
          </w:p>
        </w:tc>
        <w:tc>
          <w:tcPr>
            <w:tcW w:w="1539" w:type="dxa"/>
          </w:tcPr>
          <w:p w:rsidR="00F72032" w:rsidRPr="007B730E" w:rsidRDefault="00F72032" w:rsidP="00F72032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1e-4</w:t>
            </w:r>
          </w:p>
        </w:tc>
        <w:tc>
          <w:tcPr>
            <w:tcW w:w="943" w:type="dxa"/>
          </w:tcPr>
          <w:p w:rsidR="00F72032" w:rsidRPr="007B730E" w:rsidRDefault="00F72032" w:rsidP="00F72032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1000</w:t>
            </w:r>
          </w:p>
        </w:tc>
        <w:tc>
          <w:tcPr>
            <w:tcW w:w="976" w:type="dxa"/>
          </w:tcPr>
          <w:p w:rsidR="00F72032" w:rsidRPr="007B730E" w:rsidRDefault="00F72032" w:rsidP="00F72032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0.0001</w:t>
            </w:r>
          </w:p>
        </w:tc>
        <w:tc>
          <w:tcPr>
            <w:tcW w:w="1170" w:type="dxa"/>
          </w:tcPr>
          <w:p w:rsidR="00F72032" w:rsidRPr="007B730E" w:rsidRDefault="00F72032" w:rsidP="00F72032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0.0005</w:t>
            </w:r>
          </w:p>
        </w:tc>
        <w:tc>
          <w:tcPr>
            <w:tcW w:w="1710" w:type="dxa"/>
          </w:tcPr>
          <w:p w:rsidR="00F72032" w:rsidRPr="007B730E" w:rsidRDefault="00F72032" w:rsidP="00F72032">
            <w:pPr>
              <w:jc w:val="center"/>
              <w:rPr>
                <w:sz w:val="20"/>
                <w:szCs w:val="20"/>
              </w:rPr>
            </w:pPr>
            <w:r w:rsidRPr="00310FE2">
              <w:rPr>
                <w:i/>
                <w:iCs/>
              </w:rPr>
              <w:t>K*10</w:t>
            </w:r>
            <w:r w:rsidRPr="00310FE2">
              <w:rPr>
                <w:i/>
                <w:iCs/>
                <w:vertAlign w:val="superscript"/>
              </w:rPr>
              <w:t>-6</w:t>
            </w:r>
            <w:r>
              <w:rPr>
                <w:i/>
                <w:iCs/>
                <w:vertAlign w:val="superscript"/>
              </w:rPr>
              <w:t xml:space="preserve"> </w:t>
            </w:r>
            <w:r w:rsidRPr="00310FE2">
              <w:t>(</w:t>
            </w:r>
            <w:r w:rsidRPr="007B730E">
              <w:rPr>
                <w:sz w:val="20"/>
                <w:szCs w:val="20"/>
              </w:rPr>
              <w:t>m/s)</w:t>
            </w:r>
          </w:p>
        </w:tc>
      </w:tr>
      <w:tr w:rsidR="004A6CF8" w:rsidTr="000302A9">
        <w:trPr>
          <w:trHeight w:val="354"/>
        </w:trPr>
        <w:tc>
          <w:tcPr>
            <w:tcW w:w="1260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926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16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539" w:type="dxa"/>
          </w:tcPr>
          <w:p w:rsidR="004A6CF8" w:rsidRPr="007B730E" w:rsidRDefault="004A6CF8" w:rsidP="004A6CF8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38</w:t>
            </w:r>
          </w:p>
        </w:tc>
        <w:tc>
          <w:tcPr>
            <w:tcW w:w="943" w:type="dxa"/>
          </w:tcPr>
          <w:p w:rsidR="004A6CF8" w:rsidRPr="007B730E" w:rsidRDefault="004A6CF8" w:rsidP="004A6CF8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44</w:t>
            </w:r>
          </w:p>
        </w:tc>
        <w:tc>
          <w:tcPr>
            <w:tcW w:w="976" w:type="dxa"/>
          </w:tcPr>
          <w:p w:rsidR="004A6CF8" w:rsidRPr="007B730E" w:rsidRDefault="004A6CF8" w:rsidP="004A6CF8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33</w:t>
            </w:r>
          </w:p>
        </w:tc>
        <w:tc>
          <w:tcPr>
            <w:tcW w:w="1170" w:type="dxa"/>
          </w:tcPr>
          <w:p w:rsidR="004A6CF8" w:rsidRPr="007B730E" w:rsidRDefault="004A6CF8" w:rsidP="004A6CF8">
            <w:pPr>
              <w:jc w:val="center"/>
              <w:rPr>
                <w:sz w:val="20"/>
                <w:szCs w:val="20"/>
              </w:rPr>
            </w:pPr>
            <w:r w:rsidRPr="007B730E">
              <w:rPr>
                <w:sz w:val="20"/>
                <w:szCs w:val="20"/>
              </w:rPr>
              <w:t>28</w:t>
            </w:r>
          </w:p>
        </w:tc>
        <w:tc>
          <w:tcPr>
            <w:tcW w:w="1710" w:type="dxa"/>
          </w:tcPr>
          <w:p w:rsidR="004A6CF8" w:rsidRPr="007B730E" w:rsidRDefault="004A6CF8" w:rsidP="004A6CF8">
            <w:pPr>
              <w:jc w:val="center"/>
              <w:rPr>
                <w:sz w:val="20"/>
                <w:szCs w:val="20"/>
              </w:rPr>
            </w:pPr>
            <w:r w:rsidRPr="00310FE2">
              <w:rPr>
                <w:i/>
                <w:iCs/>
                <w:sz w:val="28"/>
                <w:szCs w:val="28"/>
              </w:rPr>
              <w:t>φ</w:t>
            </w:r>
            <w:r w:rsidRPr="007B730E">
              <w:rPr>
                <w:sz w:val="20"/>
                <w:szCs w:val="20"/>
              </w:rPr>
              <w:t xml:space="preserve"> (</w:t>
            </w:r>
            <w:proofErr w:type="spellStart"/>
            <w:r w:rsidRPr="007B730E">
              <w:rPr>
                <w:sz w:val="20"/>
                <w:szCs w:val="20"/>
              </w:rPr>
              <w:t>deg</w:t>
            </w:r>
            <w:proofErr w:type="spellEnd"/>
            <w:r w:rsidRPr="007B730E">
              <w:rPr>
                <w:sz w:val="20"/>
                <w:szCs w:val="20"/>
              </w:rPr>
              <w:t>)</w:t>
            </w:r>
          </w:p>
        </w:tc>
      </w:tr>
      <w:tr w:rsidR="004A6CF8" w:rsidTr="000302A9">
        <w:trPr>
          <w:trHeight w:val="313"/>
        </w:trPr>
        <w:tc>
          <w:tcPr>
            <w:tcW w:w="1260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926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16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39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3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6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10" w:type="dxa"/>
          </w:tcPr>
          <w:p w:rsidR="004A6CF8" w:rsidRPr="007B730E" w:rsidRDefault="004A6CF8" w:rsidP="004A6CF8">
            <w:pPr>
              <w:jc w:val="center"/>
              <w:rPr>
                <w:sz w:val="20"/>
                <w:szCs w:val="20"/>
              </w:rPr>
            </w:pPr>
            <w:r w:rsidRPr="00310FE2">
              <w:rPr>
                <w:i/>
                <w:iCs/>
              </w:rPr>
              <w:t>C</w:t>
            </w:r>
            <w:r w:rsidRPr="007B730E">
              <w:rPr>
                <w:sz w:val="20"/>
                <w:szCs w:val="20"/>
              </w:rPr>
              <w:t xml:space="preserve"> (</w:t>
            </w:r>
            <w:proofErr w:type="spellStart"/>
            <w:r w:rsidRPr="007B730E">
              <w:rPr>
                <w:sz w:val="20"/>
                <w:szCs w:val="20"/>
              </w:rPr>
              <w:t>KPa</w:t>
            </w:r>
            <w:proofErr w:type="spellEnd"/>
            <w:r w:rsidRPr="007B730E">
              <w:rPr>
                <w:sz w:val="20"/>
                <w:szCs w:val="20"/>
              </w:rPr>
              <w:t>)</w:t>
            </w:r>
          </w:p>
        </w:tc>
      </w:tr>
      <w:tr w:rsidR="004A6CF8" w:rsidTr="000302A9">
        <w:trPr>
          <w:trHeight w:val="354"/>
        </w:trPr>
        <w:tc>
          <w:tcPr>
            <w:tcW w:w="1260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926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916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1539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43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76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70" w:type="dxa"/>
          </w:tcPr>
          <w:p w:rsidR="004A6CF8" w:rsidRDefault="004A6CF8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1710" w:type="dxa"/>
          </w:tcPr>
          <w:p w:rsidR="004A6CF8" w:rsidRPr="00310FE2" w:rsidRDefault="004A6CF8" w:rsidP="004A6CF8">
            <w:pPr>
              <w:jc w:val="center"/>
              <w:rPr>
                <w:sz w:val="28"/>
                <w:szCs w:val="28"/>
              </w:rPr>
            </w:pPr>
            <w:r w:rsidRPr="00310FE2">
              <w:rPr>
                <w:sz w:val="28"/>
                <w:szCs w:val="28"/>
              </w:rPr>
              <w:t xml:space="preserve"> (</w:t>
            </w:r>
            <w:r w:rsidRPr="00310FE2">
              <w:rPr>
                <w:i/>
                <w:iCs/>
                <w:sz w:val="28"/>
                <w:szCs w:val="28"/>
              </w:rPr>
              <w:t>ν</w:t>
            </w:r>
            <w:r w:rsidRPr="00310FE2">
              <w:rPr>
                <w:sz w:val="28"/>
                <w:szCs w:val="28"/>
              </w:rPr>
              <w:t>)</w:t>
            </w:r>
          </w:p>
        </w:tc>
      </w:tr>
      <w:tr w:rsidR="004A6CF8" w:rsidTr="000302A9">
        <w:trPr>
          <w:trHeight w:val="313"/>
        </w:trPr>
        <w:tc>
          <w:tcPr>
            <w:tcW w:w="1260" w:type="dxa"/>
          </w:tcPr>
          <w:p w:rsidR="004A6CF8" w:rsidRDefault="007F41F7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26" w:type="dxa"/>
          </w:tcPr>
          <w:p w:rsidR="004A6CF8" w:rsidRDefault="007F41F7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16" w:type="dxa"/>
          </w:tcPr>
          <w:p w:rsidR="004A6CF8" w:rsidRDefault="007F41F7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539" w:type="dxa"/>
          </w:tcPr>
          <w:p w:rsidR="004A6CF8" w:rsidRDefault="007F41F7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43" w:type="dxa"/>
          </w:tcPr>
          <w:p w:rsidR="004A6CF8" w:rsidRDefault="007F41F7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76" w:type="dxa"/>
          </w:tcPr>
          <w:p w:rsidR="004A6CF8" w:rsidRDefault="007F41F7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170" w:type="dxa"/>
          </w:tcPr>
          <w:p w:rsidR="004A6CF8" w:rsidRDefault="007F41F7" w:rsidP="004A6CF8">
            <w:pPr>
              <w:jc w:val="center"/>
              <w:rPr>
                <w:color w:val="000000"/>
                <w:sz w:val="20"/>
                <w:szCs w:val="20"/>
                <w:rtl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10" w:type="dxa"/>
          </w:tcPr>
          <w:p w:rsidR="004A6CF8" w:rsidRPr="007B730E" w:rsidRDefault="004A6CF8" w:rsidP="004A6CF8">
            <w:pPr>
              <w:jc w:val="center"/>
              <w:rPr>
                <w:sz w:val="20"/>
                <w:szCs w:val="20"/>
              </w:rPr>
            </w:pPr>
            <w:r w:rsidRPr="00310FE2">
              <w:rPr>
                <w:i/>
                <w:iCs/>
              </w:rPr>
              <w:t>E</w:t>
            </w:r>
            <w:r w:rsidRPr="007B730E">
              <w:rPr>
                <w:sz w:val="20"/>
                <w:szCs w:val="20"/>
              </w:rPr>
              <w:t xml:space="preserve"> (MPa)</w:t>
            </w:r>
          </w:p>
        </w:tc>
      </w:tr>
    </w:tbl>
    <w:p w:rsidR="002E378C" w:rsidRDefault="002E378C" w:rsidP="002F0BE2">
      <w:pPr>
        <w:jc w:val="center"/>
        <w:rPr>
          <w:color w:val="000000"/>
          <w:rtl/>
          <w:lang w:bidi="ar-SA"/>
        </w:rPr>
      </w:pPr>
    </w:p>
    <w:p w:rsidR="00431092" w:rsidRPr="00BE399E" w:rsidRDefault="00431092" w:rsidP="00431092">
      <w:pPr>
        <w:bidi w:val="0"/>
        <w:jc w:val="center"/>
        <w:rPr>
          <w:color w:val="000000" w:themeColor="text1"/>
          <w:sz w:val="20"/>
          <w:szCs w:val="20"/>
        </w:rPr>
      </w:pPr>
      <w:r w:rsidRPr="00BE399E">
        <w:rPr>
          <w:b/>
          <w:bCs/>
          <w:color w:val="000000" w:themeColor="text1"/>
          <w:sz w:val="20"/>
          <w:szCs w:val="20"/>
          <w:lang w:bidi="ar-SA"/>
        </w:rPr>
        <w:t>Table.3</w:t>
      </w:r>
      <w:r w:rsidRPr="00BE399E">
        <w:rPr>
          <w:color w:val="000000" w:themeColor="text1"/>
          <w:sz w:val="20"/>
          <w:szCs w:val="20"/>
        </w:rPr>
        <w:t xml:space="preserve"> Maximum vertical settlement in cross-section A, B, C, D and E</w:t>
      </w:r>
    </w:p>
    <w:tbl>
      <w:tblPr>
        <w:tblStyle w:val="TableGrid"/>
        <w:bidiVisual/>
        <w:tblW w:w="95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1170"/>
        <w:gridCol w:w="1080"/>
        <w:gridCol w:w="1260"/>
        <w:gridCol w:w="810"/>
        <w:gridCol w:w="4410"/>
      </w:tblGrid>
      <w:tr w:rsidR="0030072F" w:rsidTr="00C06AD9">
        <w:trPr>
          <w:trHeight w:val="484"/>
          <w:jc w:val="center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30072F" w:rsidRDefault="0030072F" w:rsidP="0030072F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30072F" w:rsidRDefault="0030072F" w:rsidP="0030072F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30072F" w:rsidRDefault="0030072F" w:rsidP="0030072F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30072F" w:rsidRDefault="0030072F" w:rsidP="0030072F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30072F" w:rsidRDefault="0030072F" w:rsidP="0030072F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</w:tcPr>
          <w:p w:rsidR="0030072F" w:rsidRDefault="0030072F" w:rsidP="0030072F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 w:rsidRPr="007B730E">
              <w:rPr>
                <w:color w:val="000000"/>
                <w:sz w:val="20"/>
                <w:szCs w:val="20"/>
              </w:rPr>
              <w:t>Cross-section</w:t>
            </w:r>
          </w:p>
        </w:tc>
      </w:tr>
      <w:tr w:rsidR="0030072F" w:rsidTr="00C06AD9">
        <w:trPr>
          <w:trHeight w:val="359"/>
          <w:jc w:val="center"/>
        </w:trPr>
        <w:tc>
          <w:tcPr>
            <w:tcW w:w="810" w:type="dxa"/>
            <w:tcBorders>
              <w:top w:val="single" w:sz="4" w:space="0" w:color="auto"/>
            </w:tcBorders>
          </w:tcPr>
          <w:p w:rsidR="0030072F" w:rsidRDefault="0030072F" w:rsidP="00C06AD9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30072F" w:rsidRDefault="0030072F" w:rsidP="00C06AD9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30072F" w:rsidRDefault="0030072F" w:rsidP="00C06AD9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1.79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30072F" w:rsidRDefault="0030072F" w:rsidP="00C06AD9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30072F" w:rsidRDefault="0030072F" w:rsidP="00C06AD9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0.45</w:t>
            </w:r>
          </w:p>
        </w:tc>
        <w:tc>
          <w:tcPr>
            <w:tcW w:w="4410" w:type="dxa"/>
            <w:tcBorders>
              <w:top w:val="single" w:sz="4" w:space="0" w:color="auto"/>
            </w:tcBorders>
          </w:tcPr>
          <w:p w:rsidR="0030072F" w:rsidRPr="007B730E" w:rsidRDefault="0030072F" w:rsidP="00C06AD9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Max</w:t>
            </w:r>
            <w:r>
              <w:rPr>
                <w:color w:val="000000"/>
                <w:sz w:val="20"/>
                <w:szCs w:val="20"/>
              </w:rPr>
              <w:t>imum</w:t>
            </w:r>
            <w:r w:rsidRPr="007B730E">
              <w:rPr>
                <w:color w:val="000000"/>
                <w:sz w:val="20"/>
                <w:szCs w:val="20"/>
              </w:rPr>
              <w:t xml:space="preserve"> settlement numerical analysis (m)</w:t>
            </w:r>
          </w:p>
        </w:tc>
      </w:tr>
      <w:tr w:rsidR="0030072F" w:rsidTr="00C06AD9">
        <w:trPr>
          <w:trHeight w:val="484"/>
          <w:jc w:val="center"/>
        </w:trPr>
        <w:tc>
          <w:tcPr>
            <w:tcW w:w="810" w:type="dxa"/>
          </w:tcPr>
          <w:p w:rsidR="0030072F" w:rsidRDefault="0030072F" w:rsidP="00C06AD9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170" w:type="dxa"/>
          </w:tcPr>
          <w:p w:rsidR="0030072F" w:rsidRDefault="0030072F" w:rsidP="00C06AD9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080" w:type="dxa"/>
          </w:tcPr>
          <w:p w:rsidR="0030072F" w:rsidRDefault="0030072F" w:rsidP="00C06AD9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260" w:type="dxa"/>
          </w:tcPr>
          <w:p w:rsidR="0030072F" w:rsidRDefault="0030072F" w:rsidP="00C06AD9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1.56</w:t>
            </w:r>
          </w:p>
        </w:tc>
        <w:tc>
          <w:tcPr>
            <w:tcW w:w="810" w:type="dxa"/>
          </w:tcPr>
          <w:p w:rsidR="0030072F" w:rsidRDefault="0030072F" w:rsidP="00C06AD9">
            <w:pPr>
              <w:jc w:val="center"/>
              <w:rPr>
                <w:color w:val="000000"/>
                <w:sz w:val="18"/>
                <w:szCs w:val="18"/>
                <w:rtl/>
              </w:rPr>
            </w:pPr>
            <w:r>
              <w:rPr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4410" w:type="dxa"/>
          </w:tcPr>
          <w:p w:rsidR="0030072F" w:rsidRPr="007B730E" w:rsidRDefault="0030072F" w:rsidP="00C06AD9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Max</w:t>
            </w:r>
            <w:r>
              <w:rPr>
                <w:color w:val="000000"/>
                <w:sz w:val="20"/>
                <w:szCs w:val="20"/>
              </w:rPr>
              <w:t>imum</w:t>
            </w:r>
            <w:r w:rsidRPr="007B730E">
              <w:rPr>
                <w:color w:val="000000"/>
                <w:sz w:val="20"/>
                <w:szCs w:val="20"/>
              </w:rPr>
              <w:t xml:space="preserve"> settlement instruments (m)</w:t>
            </w:r>
          </w:p>
        </w:tc>
      </w:tr>
    </w:tbl>
    <w:p w:rsidR="0030072F" w:rsidRDefault="0030072F" w:rsidP="00F53A06">
      <w:pPr>
        <w:jc w:val="center"/>
        <w:rPr>
          <w:color w:val="000000"/>
          <w:sz w:val="18"/>
          <w:szCs w:val="18"/>
        </w:rPr>
      </w:pPr>
    </w:p>
    <w:p w:rsidR="00C06AD9" w:rsidRDefault="00C06AD9" w:rsidP="00081BA9">
      <w:pPr>
        <w:rPr>
          <w:color w:val="000000"/>
          <w:sz w:val="18"/>
          <w:szCs w:val="18"/>
        </w:rPr>
      </w:pPr>
    </w:p>
    <w:p w:rsidR="00081BA9" w:rsidRDefault="00081BA9" w:rsidP="00081BA9">
      <w:pPr>
        <w:rPr>
          <w:color w:val="000000"/>
          <w:sz w:val="18"/>
          <w:szCs w:val="18"/>
        </w:rPr>
      </w:pPr>
    </w:p>
    <w:p w:rsidR="00081BA9" w:rsidRDefault="00081BA9" w:rsidP="00081BA9">
      <w:pPr>
        <w:rPr>
          <w:color w:val="000000"/>
          <w:sz w:val="18"/>
          <w:szCs w:val="18"/>
        </w:rPr>
      </w:pPr>
    </w:p>
    <w:p w:rsidR="00081BA9" w:rsidRDefault="00081BA9" w:rsidP="00081BA9">
      <w:pPr>
        <w:rPr>
          <w:color w:val="000000"/>
          <w:sz w:val="18"/>
          <w:szCs w:val="18"/>
        </w:rPr>
      </w:pPr>
    </w:p>
    <w:p w:rsidR="00081BA9" w:rsidRDefault="00081BA9" w:rsidP="00081BA9">
      <w:pPr>
        <w:rPr>
          <w:rStyle w:val="jlqj4b"/>
        </w:rPr>
      </w:pPr>
    </w:p>
    <w:p w:rsidR="00A70B1B" w:rsidRDefault="00A70B1B" w:rsidP="00853834">
      <w:pPr>
        <w:jc w:val="center"/>
        <w:rPr>
          <w:rStyle w:val="jlqj4b"/>
        </w:rPr>
      </w:pPr>
    </w:p>
    <w:p w:rsidR="00A70B1B" w:rsidRDefault="00A70B1B" w:rsidP="00853834">
      <w:pPr>
        <w:jc w:val="center"/>
        <w:rPr>
          <w:rStyle w:val="jlqj4b"/>
        </w:rPr>
      </w:pPr>
    </w:p>
    <w:p w:rsidR="009E3019" w:rsidRPr="00C00D9D" w:rsidRDefault="009E3019" w:rsidP="009E3019">
      <w:pPr>
        <w:bidi w:val="0"/>
        <w:jc w:val="center"/>
        <w:rPr>
          <w:color w:val="000000" w:themeColor="text1"/>
          <w:sz w:val="20"/>
          <w:szCs w:val="20"/>
        </w:rPr>
      </w:pPr>
      <w:r w:rsidRPr="00C00D9D">
        <w:rPr>
          <w:b/>
          <w:bCs/>
          <w:color w:val="000000" w:themeColor="text1"/>
          <w:sz w:val="20"/>
          <w:szCs w:val="20"/>
          <w:lang w:bidi="ar-SA"/>
        </w:rPr>
        <w:lastRenderedPageBreak/>
        <w:t>Table.4</w:t>
      </w:r>
      <w:r w:rsidRPr="00C00D9D">
        <w:rPr>
          <w:color w:val="000000" w:themeColor="text1"/>
          <w:sz w:val="20"/>
          <w:szCs w:val="20"/>
        </w:rPr>
        <w:t xml:space="preserve"> Vertical stresses in cross sections A, B, C, D and E</w:t>
      </w:r>
    </w:p>
    <w:tbl>
      <w:tblPr>
        <w:tblW w:w="1013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2220"/>
        <w:gridCol w:w="2118"/>
        <w:gridCol w:w="1978"/>
        <w:gridCol w:w="1217"/>
        <w:gridCol w:w="1600"/>
      </w:tblGrid>
      <w:tr w:rsidR="004C6C02" w:rsidRPr="00222985" w:rsidTr="007A07C3">
        <w:trPr>
          <w:trHeight w:val="317"/>
          <w:jc w:val="center"/>
        </w:trPr>
        <w:tc>
          <w:tcPr>
            <w:tcW w:w="99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Cell No.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B49E2" w:rsidRPr="00222985" w:rsidRDefault="003B49E2" w:rsidP="004C6C02">
            <w:pPr>
              <w:rPr>
                <w:color w:val="000000"/>
                <w:sz w:val="20"/>
                <w:szCs w:val="20"/>
              </w:rPr>
            </w:pPr>
          </w:p>
          <w:p w:rsidR="003B49E2" w:rsidRPr="00222985" w:rsidRDefault="003B49E2" w:rsidP="004C6C02">
            <w:pPr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Distance to Axis(m)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Install Elevation(z)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Vertical total stress</w:t>
            </w:r>
          </w:p>
        </w:tc>
      </w:tr>
      <w:tr w:rsidR="004C6C02" w:rsidRPr="00222985" w:rsidTr="007A07C3">
        <w:trPr>
          <w:trHeight w:val="317"/>
          <w:jc w:val="center"/>
        </w:trPr>
        <w:tc>
          <w:tcPr>
            <w:tcW w:w="99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Instruments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N. analysis</w:t>
            </w:r>
          </w:p>
        </w:tc>
      </w:tr>
      <w:tr w:rsidR="004C6C02" w:rsidRPr="00222985" w:rsidTr="007A07C3">
        <w:trPr>
          <w:trHeight w:val="317"/>
          <w:jc w:val="center"/>
        </w:trPr>
        <w:tc>
          <w:tcPr>
            <w:tcW w:w="999" w:type="dxa"/>
            <w:tcBorders>
              <w:top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APC.1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1490.070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213</w:t>
            </w:r>
          </w:p>
        </w:tc>
      </w:tr>
      <w:tr w:rsidR="004C6C02" w:rsidRPr="00222985" w:rsidTr="007A07C3">
        <w:trPr>
          <w:trHeight w:val="317"/>
          <w:jc w:val="center"/>
        </w:trPr>
        <w:tc>
          <w:tcPr>
            <w:tcW w:w="999" w:type="dxa"/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APC.2</w:t>
            </w:r>
          </w:p>
        </w:tc>
        <w:tc>
          <w:tcPr>
            <w:tcW w:w="2220" w:type="dxa"/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2118" w:type="dxa"/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-6.685</w:t>
            </w:r>
          </w:p>
        </w:tc>
        <w:tc>
          <w:tcPr>
            <w:tcW w:w="1978" w:type="dxa"/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1475.366</w:t>
            </w:r>
          </w:p>
        </w:tc>
        <w:tc>
          <w:tcPr>
            <w:tcW w:w="1217" w:type="dxa"/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1600" w:type="dxa"/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460</w:t>
            </w:r>
          </w:p>
        </w:tc>
      </w:tr>
      <w:tr w:rsidR="004C6C02" w:rsidRPr="00222985" w:rsidTr="007A07C3">
        <w:trPr>
          <w:trHeight w:val="317"/>
          <w:jc w:val="center"/>
        </w:trPr>
        <w:tc>
          <w:tcPr>
            <w:tcW w:w="999" w:type="dxa"/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APC.3</w:t>
            </w:r>
          </w:p>
        </w:tc>
        <w:tc>
          <w:tcPr>
            <w:tcW w:w="2220" w:type="dxa"/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2118" w:type="dxa"/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6.754</w:t>
            </w:r>
          </w:p>
        </w:tc>
        <w:tc>
          <w:tcPr>
            <w:tcW w:w="1978" w:type="dxa"/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1475.9</w:t>
            </w:r>
          </w:p>
        </w:tc>
        <w:tc>
          <w:tcPr>
            <w:tcW w:w="1217" w:type="dxa"/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600" w:type="dxa"/>
            <w:shd w:val="clear" w:color="auto" w:fill="auto"/>
          </w:tcPr>
          <w:p w:rsidR="003B49E2" w:rsidRPr="00222985" w:rsidRDefault="003B49E2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445</w:t>
            </w:r>
          </w:p>
        </w:tc>
      </w:tr>
    </w:tbl>
    <w:tbl>
      <w:tblPr>
        <w:tblpPr w:leftFromText="180" w:rightFromText="180" w:vertAnchor="text" w:tblpXSpec="center" w:tblpY="1"/>
        <w:tblOverlap w:val="never"/>
        <w:tblW w:w="10152" w:type="dxa"/>
        <w:tblLook w:val="04A0" w:firstRow="1" w:lastRow="0" w:firstColumn="1" w:lastColumn="0" w:noHBand="0" w:noVBand="1"/>
      </w:tblPr>
      <w:tblGrid>
        <w:gridCol w:w="1011"/>
        <w:gridCol w:w="2221"/>
        <w:gridCol w:w="2102"/>
        <w:gridCol w:w="2023"/>
        <w:gridCol w:w="1205"/>
        <w:gridCol w:w="1590"/>
      </w:tblGrid>
      <w:tr w:rsidR="004C6C02" w:rsidRPr="00222985" w:rsidTr="00C260D1">
        <w:trPr>
          <w:trHeight w:val="313"/>
        </w:trPr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BPC.1</w:t>
            </w:r>
          </w:p>
        </w:tc>
        <w:tc>
          <w:tcPr>
            <w:tcW w:w="222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2102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202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1490.1</w:t>
            </w:r>
          </w:p>
        </w:tc>
        <w:tc>
          <w:tcPr>
            <w:tcW w:w="120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189</w:t>
            </w:r>
          </w:p>
        </w:tc>
        <w:tc>
          <w:tcPr>
            <w:tcW w:w="1590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234</w:t>
            </w:r>
          </w:p>
        </w:tc>
      </w:tr>
      <w:tr w:rsidR="004C6C02" w:rsidRPr="00222985" w:rsidTr="00C260D1">
        <w:trPr>
          <w:trHeight w:val="313"/>
        </w:trPr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BPC.3</w:t>
            </w:r>
          </w:p>
        </w:tc>
        <w:tc>
          <w:tcPr>
            <w:tcW w:w="222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2102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-9.546</w:t>
            </w:r>
          </w:p>
        </w:tc>
        <w:tc>
          <w:tcPr>
            <w:tcW w:w="202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1469.794</w:t>
            </w:r>
          </w:p>
        </w:tc>
        <w:tc>
          <w:tcPr>
            <w:tcW w:w="120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1590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559</w:t>
            </w:r>
          </w:p>
        </w:tc>
      </w:tr>
      <w:tr w:rsidR="004C6C02" w:rsidRPr="00222985" w:rsidTr="00C260D1">
        <w:trPr>
          <w:trHeight w:val="313"/>
        </w:trPr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BPC.4</w:t>
            </w:r>
          </w:p>
        </w:tc>
        <w:tc>
          <w:tcPr>
            <w:tcW w:w="222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2102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10.302</w:t>
            </w:r>
          </w:p>
        </w:tc>
        <w:tc>
          <w:tcPr>
            <w:tcW w:w="202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1469.794</w:t>
            </w:r>
          </w:p>
        </w:tc>
        <w:tc>
          <w:tcPr>
            <w:tcW w:w="120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1590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552</w:t>
            </w:r>
          </w:p>
        </w:tc>
      </w:tr>
      <w:tr w:rsidR="004C6C02" w:rsidRPr="00222985" w:rsidTr="00C260D1">
        <w:trPr>
          <w:trHeight w:val="313"/>
        </w:trPr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BPC.7</w:t>
            </w:r>
          </w:p>
        </w:tc>
        <w:tc>
          <w:tcPr>
            <w:tcW w:w="222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2102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-17.061</w:t>
            </w:r>
          </w:p>
        </w:tc>
        <w:tc>
          <w:tcPr>
            <w:tcW w:w="202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1454.338</w:t>
            </w:r>
          </w:p>
        </w:tc>
        <w:tc>
          <w:tcPr>
            <w:tcW w:w="120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565.0</w:t>
            </w:r>
          </w:p>
        </w:tc>
        <w:tc>
          <w:tcPr>
            <w:tcW w:w="1590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790</w:t>
            </w:r>
          </w:p>
        </w:tc>
      </w:tr>
      <w:tr w:rsidR="004C6C02" w:rsidRPr="00222985" w:rsidTr="00C260D1">
        <w:trPr>
          <w:trHeight w:val="313"/>
        </w:trPr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BPC.8</w:t>
            </w:r>
          </w:p>
        </w:tc>
        <w:tc>
          <w:tcPr>
            <w:tcW w:w="222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2102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202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1454.457</w:t>
            </w:r>
          </w:p>
        </w:tc>
        <w:tc>
          <w:tcPr>
            <w:tcW w:w="120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615.0</w:t>
            </w:r>
          </w:p>
        </w:tc>
        <w:tc>
          <w:tcPr>
            <w:tcW w:w="1590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820</w:t>
            </w:r>
          </w:p>
        </w:tc>
      </w:tr>
      <w:tr w:rsidR="004C6C02" w:rsidRPr="00222985" w:rsidTr="00C260D1">
        <w:trPr>
          <w:trHeight w:val="313"/>
        </w:trPr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BPC.9</w:t>
            </w:r>
          </w:p>
        </w:tc>
        <w:tc>
          <w:tcPr>
            <w:tcW w:w="222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2102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18.025</w:t>
            </w:r>
          </w:p>
        </w:tc>
        <w:tc>
          <w:tcPr>
            <w:tcW w:w="202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1454.489</w:t>
            </w:r>
          </w:p>
        </w:tc>
        <w:tc>
          <w:tcPr>
            <w:tcW w:w="120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580</w:t>
            </w:r>
          </w:p>
        </w:tc>
        <w:tc>
          <w:tcPr>
            <w:tcW w:w="1590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800</w:t>
            </w:r>
          </w:p>
        </w:tc>
      </w:tr>
      <w:tr w:rsidR="004C6C02" w:rsidRPr="00222985" w:rsidTr="00C260D1">
        <w:trPr>
          <w:trHeight w:val="313"/>
        </w:trPr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BPC.11</w:t>
            </w:r>
          </w:p>
        </w:tc>
        <w:tc>
          <w:tcPr>
            <w:tcW w:w="222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2102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-16.2</w:t>
            </w:r>
          </w:p>
        </w:tc>
        <w:tc>
          <w:tcPr>
            <w:tcW w:w="202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1439.205</w:t>
            </w:r>
          </w:p>
        </w:tc>
        <w:tc>
          <w:tcPr>
            <w:tcW w:w="120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805</w:t>
            </w:r>
          </w:p>
        </w:tc>
        <w:tc>
          <w:tcPr>
            <w:tcW w:w="1590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1095</w:t>
            </w:r>
          </w:p>
        </w:tc>
      </w:tr>
      <w:tr w:rsidR="004C6C02" w:rsidRPr="00222985" w:rsidTr="00C260D1">
        <w:trPr>
          <w:trHeight w:val="313"/>
        </w:trPr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BPC.12</w:t>
            </w:r>
          </w:p>
        </w:tc>
        <w:tc>
          <w:tcPr>
            <w:tcW w:w="222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2102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202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1439.164</w:t>
            </w:r>
          </w:p>
        </w:tc>
        <w:tc>
          <w:tcPr>
            <w:tcW w:w="120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880</w:t>
            </w:r>
          </w:p>
        </w:tc>
        <w:tc>
          <w:tcPr>
            <w:tcW w:w="1590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1120</w:t>
            </w:r>
          </w:p>
        </w:tc>
      </w:tr>
      <w:tr w:rsidR="004C6C02" w:rsidRPr="00222985" w:rsidTr="00C260D1">
        <w:trPr>
          <w:trHeight w:val="313"/>
        </w:trPr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BPC.13</w:t>
            </w:r>
          </w:p>
        </w:tc>
        <w:tc>
          <w:tcPr>
            <w:tcW w:w="222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2102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16.81</w:t>
            </w:r>
          </w:p>
        </w:tc>
        <w:tc>
          <w:tcPr>
            <w:tcW w:w="202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1439.161</w:t>
            </w:r>
          </w:p>
        </w:tc>
        <w:tc>
          <w:tcPr>
            <w:tcW w:w="120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845</w:t>
            </w:r>
          </w:p>
        </w:tc>
        <w:tc>
          <w:tcPr>
            <w:tcW w:w="1590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1100</w:t>
            </w:r>
          </w:p>
        </w:tc>
      </w:tr>
    </w:tbl>
    <w:tbl>
      <w:tblPr>
        <w:tblW w:w="1048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2208"/>
        <w:gridCol w:w="1955"/>
        <w:gridCol w:w="68"/>
        <w:gridCol w:w="1932"/>
        <w:gridCol w:w="185"/>
        <w:gridCol w:w="1011"/>
        <w:gridCol w:w="1933"/>
      </w:tblGrid>
      <w:tr w:rsidR="0009301B" w:rsidRPr="00222985" w:rsidTr="00C260D1">
        <w:trPr>
          <w:trHeight w:val="318"/>
          <w:jc w:val="center"/>
        </w:trPr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CPC.1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1490.11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192.4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240</w:t>
            </w:r>
          </w:p>
        </w:tc>
      </w:tr>
      <w:tr w:rsidR="0009301B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CPC.3</w:t>
            </w:r>
          </w:p>
        </w:tc>
        <w:tc>
          <w:tcPr>
            <w:tcW w:w="2208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-10.541</w:t>
            </w:r>
          </w:p>
        </w:tc>
        <w:tc>
          <w:tcPr>
            <w:tcW w:w="2117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1470.036</w:t>
            </w:r>
          </w:p>
        </w:tc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193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583</w:t>
            </w:r>
          </w:p>
        </w:tc>
      </w:tr>
      <w:tr w:rsidR="0009301B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CPC.4</w:t>
            </w:r>
          </w:p>
        </w:tc>
        <w:tc>
          <w:tcPr>
            <w:tcW w:w="2208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10.245</w:t>
            </w:r>
          </w:p>
        </w:tc>
        <w:tc>
          <w:tcPr>
            <w:tcW w:w="2117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1469.935</w:t>
            </w:r>
          </w:p>
        </w:tc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419.3</w:t>
            </w:r>
          </w:p>
        </w:tc>
        <w:tc>
          <w:tcPr>
            <w:tcW w:w="193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579</w:t>
            </w:r>
          </w:p>
        </w:tc>
      </w:tr>
      <w:tr w:rsidR="0009301B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CPC.7</w:t>
            </w:r>
          </w:p>
        </w:tc>
        <w:tc>
          <w:tcPr>
            <w:tcW w:w="2208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-16.926</w:t>
            </w:r>
          </w:p>
        </w:tc>
        <w:tc>
          <w:tcPr>
            <w:tcW w:w="2117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1454.649</w:t>
            </w:r>
          </w:p>
        </w:tc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575.0</w:t>
            </w:r>
          </w:p>
        </w:tc>
        <w:tc>
          <w:tcPr>
            <w:tcW w:w="193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805</w:t>
            </w:r>
          </w:p>
        </w:tc>
      </w:tr>
      <w:tr w:rsidR="0009301B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CPC.8</w:t>
            </w:r>
          </w:p>
        </w:tc>
        <w:tc>
          <w:tcPr>
            <w:tcW w:w="2208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2117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1454.66</w:t>
            </w:r>
          </w:p>
        </w:tc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630.18</w:t>
            </w:r>
          </w:p>
        </w:tc>
        <w:tc>
          <w:tcPr>
            <w:tcW w:w="193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845</w:t>
            </w:r>
          </w:p>
        </w:tc>
      </w:tr>
      <w:tr w:rsidR="0009301B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CPC.9</w:t>
            </w:r>
          </w:p>
        </w:tc>
        <w:tc>
          <w:tcPr>
            <w:tcW w:w="2208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17.957</w:t>
            </w:r>
          </w:p>
        </w:tc>
        <w:tc>
          <w:tcPr>
            <w:tcW w:w="2117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1454.629</w:t>
            </w:r>
          </w:p>
        </w:tc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591.62</w:t>
            </w:r>
          </w:p>
        </w:tc>
        <w:tc>
          <w:tcPr>
            <w:tcW w:w="193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812</w:t>
            </w:r>
          </w:p>
        </w:tc>
      </w:tr>
      <w:tr w:rsidR="0009301B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CPC.12</w:t>
            </w:r>
          </w:p>
        </w:tc>
        <w:tc>
          <w:tcPr>
            <w:tcW w:w="2208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-20.023</w:t>
            </w:r>
          </w:p>
        </w:tc>
        <w:tc>
          <w:tcPr>
            <w:tcW w:w="2117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1430.909</w:t>
            </w:r>
          </w:p>
        </w:tc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1008.3</w:t>
            </w:r>
          </w:p>
        </w:tc>
        <w:tc>
          <w:tcPr>
            <w:tcW w:w="193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1250</w:t>
            </w:r>
          </w:p>
        </w:tc>
      </w:tr>
      <w:tr w:rsidR="0009301B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CPC.13</w:t>
            </w:r>
          </w:p>
        </w:tc>
        <w:tc>
          <w:tcPr>
            <w:tcW w:w="2208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117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1431</w:t>
            </w:r>
          </w:p>
        </w:tc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---</w:t>
            </w:r>
          </w:p>
        </w:tc>
        <w:tc>
          <w:tcPr>
            <w:tcW w:w="193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1270</w:t>
            </w:r>
          </w:p>
        </w:tc>
      </w:tr>
      <w:tr w:rsidR="0009301B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CPC.14</w:t>
            </w:r>
          </w:p>
        </w:tc>
        <w:tc>
          <w:tcPr>
            <w:tcW w:w="2208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20.312</w:t>
            </w:r>
          </w:p>
        </w:tc>
        <w:tc>
          <w:tcPr>
            <w:tcW w:w="2117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1431.321</w:t>
            </w:r>
          </w:p>
        </w:tc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1070.5</w:t>
            </w:r>
          </w:p>
        </w:tc>
        <w:tc>
          <w:tcPr>
            <w:tcW w:w="193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1255</w:t>
            </w:r>
          </w:p>
        </w:tc>
      </w:tr>
      <w:tr w:rsidR="0009301B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CPC.16</w:t>
            </w:r>
          </w:p>
        </w:tc>
        <w:tc>
          <w:tcPr>
            <w:tcW w:w="2208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-20.43</w:t>
            </w:r>
          </w:p>
        </w:tc>
        <w:tc>
          <w:tcPr>
            <w:tcW w:w="2117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1420.294</w:t>
            </w:r>
          </w:p>
        </w:tc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1205</w:t>
            </w:r>
          </w:p>
        </w:tc>
        <w:tc>
          <w:tcPr>
            <w:tcW w:w="193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1425</w:t>
            </w:r>
          </w:p>
        </w:tc>
      </w:tr>
      <w:tr w:rsidR="0009301B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CPC.17</w:t>
            </w:r>
          </w:p>
        </w:tc>
        <w:tc>
          <w:tcPr>
            <w:tcW w:w="2208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0121</w:t>
            </w:r>
          </w:p>
        </w:tc>
        <w:tc>
          <w:tcPr>
            <w:tcW w:w="2117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1420.55</w:t>
            </w:r>
          </w:p>
        </w:tc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1150</w:t>
            </w:r>
          </w:p>
        </w:tc>
        <w:tc>
          <w:tcPr>
            <w:tcW w:w="193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1440</w:t>
            </w:r>
          </w:p>
        </w:tc>
      </w:tr>
      <w:tr w:rsidR="0009301B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CPC.18</w:t>
            </w:r>
          </w:p>
        </w:tc>
        <w:tc>
          <w:tcPr>
            <w:tcW w:w="2208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19.841</w:t>
            </w:r>
          </w:p>
        </w:tc>
        <w:tc>
          <w:tcPr>
            <w:tcW w:w="2117" w:type="dxa"/>
            <w:gridSpan w:val="2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1420.296</w:t>
            </w:r>
          </w:p>
        </w:tc>
        <w:tc>
          <w:tcPr>
            <w:tcW w:w="1011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1160</w:t>
            </w:r>
          </w:p>
        </w:tc>
        <w:tc>
          <w:tcPr>
            <w:tcW w:w="1933" w:type="dxa"/>
            <w:shd w:val="clear" w:color="auto" w:fill="auto"/>
          </w:tcPr>
          <w:p w:rsidR="00511826" w:rsidRPr="00222985" w:rsidRDefault="00511826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1420</w:t>
            </w:r>
          </w:p>
        </w:tc>
      </w:tr>
      <w:tr w:rsidR="004C6C02" w:rsidRPr="00222985" w:rsidTr="00C260D1">
        <w:trPr>
          <w:trHeight w:val="318"/>
          <w:jc w:val="center"/>
        </w:trPr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DPC.1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1490.11</w:t>
            </w:r>
          </w:p>
        </w:tc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sz w:val="20"/>
                <w:szCs w:val="20"/>
              </w:rPr>
            </w:pPr>
            <w:r w:rsidRPr="00222985">
              <w:rPr>
                <w:sz w:val="20"/>
                <w:szCs w:val="20"/>
              </w:rPr>
              <w:t>226</w:t>
            </w:r>
          </w:p>
        </w:tc>
      </w:tr>
      <w:tr w:rsidR="004C6C02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DPC.3</w:t>
            </w:r>
          </w:p>
        </w:tc>
        <w:tc>
          <w:tcPr>
            <w:tcW w:w="2208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195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-10.692</w:t>
            </w:r>
          </w:p>
        </w:tc>
        <w:tc>
          <w:tcPr>
            <w:tcW w:w="2185" w:type="dxa"/>
            <w:gridSpan w:val="3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1470.11</w:t>
            </w:r>
          </w:p>
        </w:tc>
        <w:tc>
          <w:tcPr>
            <w:tcW w:w="1011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1933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sz w:val="20"/>
                <w:szCs w:val="20"/>
              </w:rPr>
            </w:pPr>
            <w:r w:rsidRPr="00222985">
              <w:rPr>
                <w:sz w:val="20"/>
                <w:szCs w:val="20"/>
              </w:rPr>
              <w:t>551</w:t>
            </w:r>
          </w:p>
        </w:tc>
      </w:tr>
      <w:tr w:rsidR="004C6C02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DPC.4</w:t>
            </w:r>
          </w:p>
        </w:tc>
        <w:tc>
          <w:tcPr>
            <w:tcW w:w="2208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195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10.779</w:t>
            </w:r>
          </w:p>
        </w:tc>
        <w:tc>
          <w:tcPr>
            <w:tcW w:w="2185" w:type="dxa"/>
            <w:gridSpan w:val="3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1470.159</w:t>
            </w:r>
          </w:p>
        </w:tc>
        <w:tc>
          <w:tcPr>
            <w:tcW w:w="1011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1933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sz w:val="20"/>
                <w:szCs w:val="20"/>
              </w:rPr>
            </w:pPr>
            <w:r w:rsidRPr="00222985">
              <w:rPr>
                <w:sz w:val="20"/>
                <w:szCs w:val="20"/>
              </w:rPr>
              <w:t>544</w:t>
            </w:r>
          </w:p>
        </w:tc>
      </w:tr>
      <w:tr w:rsidR="004C6C02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DPC.9</w:t>
            </w:r>
          </w:p>
        </w:tc>
        <w:tc>
          <w:tcPr>
            <w:tcW w:w="2208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195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-17.917</w:t>
            </w:r>
          </w:p>
        </w:tc>
        <w:tc>
          <w:tcPr>
            <w:tcW w:w="2185" w:type="dxa"/>
            <w:gridSpan w:val="3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1454.422</w:t>
            </w:r>
          </w:p>
        </w:tc>
        <w:tc>
          <w:tcPr>
            <w:tcW w:w="1011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560.0</w:t>
            </w:r>
          </w:p>
        </w:tc>
        <w:tc>
          <w:tcPr>
            <w:tcW w:w="1933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sz w:val="20"/>
                <w:szCs w:val="20"/>
              </w:rPr>
            </w:pPr>
            <w:r w:rsidRPr="00222985">
              <w:rPr>
                <w:sz w:val="20"/>
                <w:szCs w:val="20"/>
              </w:rPr>
              <w:t>785</w:t>
            </w:r>
          </w:p>
        </w:tc>
      </w:tr>
      <w:tr w:rsidR="004C6C02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DPC.10</w:t>
            </w:r>
          </w:p>
        </w:tc>
        <w:tc>
          <w:tcPr>
            <w:tcW w:w="2208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195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2185" w:type="dxa"/>
            <w:gridSpan w:val="3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1454.488</w:t>
            </w:r>
          </w:p>
        </w:tc>
        <w:tc>
          <w:tcPr>
            <w:tcW w:w="1011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605.0</w:t>
            </w:r>
          </w:p>
        </w:tc>
        <w:tc>
          <w:tcPr>
            <w:tcW w:w="1933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sz w:val="20"/>
                <w:szCs w:val="20"/>
              </w:rPr>
            </w:pPr>
            <w:r w:rsidRPr="00222985">
              <w:rPr>
                <w:sz w:val="20"/>
                <w:szCs w:val="20"/>
              </w:rPr>
              <w:t>820</w:t>
            </w:r>
          </w:p>
        </w:tc>
      </w:tr>
      <w:tr w:rsidR="004C6C02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DPC.11</w:t>
            </w:r>
          </w:p>
        </w:tc>
        <w:tc>
          <w:tcPr>
            <w:tcW w:w="2208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195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17.965</w:t>
            </w:r>
          </w:p>
        </w:tc>
        <w:tc>
          <w:tcPr>
            <w:tcW w:w="2185" w:type="dxa"/>
            <w:gridSpan w:val="3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1454.17</w:t>
            </w:r>
          </w:p>
        </w:tc>
        <w:tc>
          <w:tcPr>
            <w:tcW w:w="1011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575</w:t>
            </w:r>
          </w:p>
        </w:tc>
        <w:tc>
          <w:tcPr>
            <w:tcW w:w="1933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sz w:val="20"/>
                <w:szCs w:val="20"/>
              </w:rPr>
            </w:pPr>
            <w:r w:rsidRPr="00222985">
              <w:rPr>
                <w:sz w:val="20"/>
                <w:szCs w:val="20"/>
              </w:rPr>
              <w:t>790</w:t>
            </w:r>
          </w:p>
        </w:tc>
      </w:tr>
      <w:tr w:rsidR="004C6C02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DPC.6</w:t>
            </w:r>
          </w:p>
        </w:tc>
        <w:tc>
          <w:tcPr>
            <w:tcW w:w="2208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195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-17.15</w:t>
            </w:r>
          </w:p>
        </w:tc>
        <w:tc>
          <w:tcPr>
            <w:tcW w:w="2185" w:type="dxa"/>
            <w:gridSpan w:val="3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1439.158</w:t>
            </w:r>
          </w:p>
        </w:tc>
        <w:tc>
          <w:tcPr>
            <w:tcW w:w="1011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790</w:t>
            </w:r>
          </w:p>
        </w:tc>
        <w:tc>
          <w:tcPr>
            <w:tcW w:w="1933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sz w:val="20"/>
                <w:szCs w:val="20"/>
              </w:rPr>
            </w:pPr>
            <w:r w:rsidRPr="00222985">
              <w:rPr>
                <w:sz w:val="20"/>
                <w:szCs w:val="20"/>
              </w:rPr>
              <w:t>1080</w:t>
            </w:r>
          </w:p>
        </w:tc>
      </w:tr>
      <w:tr w:rsidR="004C6C02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DPC.7</w:t>
            </w:r>
          </w:p>
        </w:tc>
        <w:tc>
          <w:tcPr>
            <w:tcW w:w="2208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195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185" w:type="dxa"/>
            <w:gridSpan w:val="3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1439.044</w:t>
            </w:r>
          </w:p>
        </w:tc>
        <w:tc>
          <w:tcPr>
            <w:tcW w:w="1011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933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sz w:val="20"/>
                <w:szCs w:val="20"/>
              </w:rPr>
            </w:pPr>
            <w:r w:rsidRPr="00222985">
              <w:rPr>
                <w:sz w:val="20"/>
                <w:szCs w:val="20"/>
              </w:rPr>
              <w:t>1100</w:t>
            </w:r>
          </w:p>
        </w:tc>
      </w:tr>
      <w:tr w:rsidR="004C6C02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DPC.8</w:t>
            </w:r>
          </w:p>
        </w:tc>
        <w:tc>
          <w:tcPr>
            <w:tcW w:w="2208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195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17.07</w:t>
            </w:r>
          </w:p>
        </w:tc>
        <w:tc>
          <w:tcPr>
            <w:tcW w:w="2185" w:type="dxa"/>
            <w:gridSpan w:val="3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1439.129</w:t>
            </w:r>
          </w:p>
        </w:tc>
        <w:tc>
          <w:tcPr>
            <w:tcW w:w="1011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822</w:t>
            </w:r>
          </w:p>
        </w:tc>
        <w:tc>
          <w:tcPr>
            <w:tcW w:w="1933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sz w:val="20"/>
                <w:szCs w:val="20"/>
              </w:rPr>
            </w:pPr>
            <w:r w:rsidRPr="00222985">
              <w:rPr>
                <w:sz w:val="20"/>
                <w:szCs w:val="20"/>
              </w:rPr>
              <w:t>1070</w:t>
            </w:r>
          </w:p>
        </w:tc>
      </w:tr>
      <w:tr w:rsidR="00124C4E" w:rsidRPr="00222985" w:rsidTr="00C260D1">
        <w:trPr>
          <w:trHeight w:val="318"/>
          <w:jc w:val="center"/>
        </w:trPr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EPC.1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932" w:type="dxa"/>
            <w:tcBorders>
              <w:top w:val="single" w:sz="4" w:space="0" w:color="auto"/>
            </w:tcBorders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1489.96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204</w:t>
            </w:r>
          </w:p>
        </w:tc>
      </w:tr>
      <w:tr w:rsidR="00124C4E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EPC.2</w:t>
            </w:r>
          </w:p>
        </w:tc>
        <w:tc>
          <w:tcPr>
            <w:tcW w:w="2208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-6.88</w:t>
            </w:r>
          </w:p>
        </w:tc>
        <w:tc>
          <w:tcPr>
            <w:tcW w:w="1932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1479.846</w:t>
            </w:r>
          </w:p>
        </w:tc>
        <w:tc>
          <w:tcPr>
            <w:tcW w:w="1196" w:type="dxa"/>
            <w:gridSpan w:val="2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1933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411</w:t>
            </w:r>
          </w:p>
        </w:tc>
      </w:tr>
      <w:tr w:rsidR="00124C4E" w:rsidRPr="00222985" w:rsidTr="00C260D1">
        <w:trPr>
          <w:trHeight w:val="318"/>
          <w:jc w:val="center"/>
        </w:trPr>
        <w:tc>
          <w:tcPr>
            <w:tcW w:w="1195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EPC.3</w:t>
            </w:r>
          </w:p>
        </w:tc>
        <w:tc>
          <w:tcPr>
            <w:tcW w:w="2208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1932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1479.907</w:t>
            </w:r>
          </w:p>
        </w:tc>
        <w:tc>
          <w:tcPr>
            <w:tcW w:w="1196" w:type="dxa"/>
            <w:gridSpan w:val="2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1933" w:type="dxa"/>
            <w:shd w:val="clear" w:color="auto" w:fill="auto"/>
          </w:tcPr>
          <w:p w:rsidR="00EF1AD1" w:rsidRPr="00222985" w:rsidRDefault="00EF1AD1" w:rsidP="004C6C02">
            <w:pPr>
              <w:jc w:val="center"/>
              <w:rPr>
                <w:color w:val="000000"/>
                <w:sz w:val="20"/>
                <w:szCs w:val="20"/>
              </w:rPr>
            </w:pPr>
            <w:r w:rsidRPr="00222985">
              <w:rPr>
                <w:color w:val="000000"/>
                <w:sz w:val="20"/>
                <w:szCs w:val="20"/>
              </w:rPr>
              <w:t>404</w:t>
            </w:r>
          </w:p>
        </w:tc>
      </w:tr>
    </w:tbl>
    <w:p w:rsidR="00121A91" w:rsidRPr="00BA4D1A" w:rsidRDefault="00121A91" w:rsidP="00121A91">
      <w:pPr>
        <w:bidi w:val="0"/>
        <w:jc w:val="center"/>
        <w:rPr>
          <w:rStyle w:val="jlqj4b"/>
          <w:color w:val="000000" w:themeColor="text1"/>
          <w:sz w:val="20"/>
          <w:szCs w:val="20"/>
          <w:rtl/>
        </w:rPr>
      </w:pPr>
      <w:r w:rsidRPr="00BA4D1A">
        <w:rPr>
          <w:b/>
          <w:bCs/>
          <w:color w:val="000000" w:themeColor="text1"/>
          <w:sz w:val="20"/>
          <w:szCs w:val="20"/>
          <w:lang w:bidi="ar-SA"/>
        </w:rPr>
        <w:lastRenderedPageBreak/>
        <w:t>Table 5.</w:t>
      </w:r>
      <w:r w:rsidRPr="00BA4D1A">
        <w:rPr>
          <w:color w:val="000000" w:themeColor="text1"/>
          <w:sz w:val="20"/>
          <w:szCs w:val="20"/>
        </w:rPr>
        <w:t xml:space="preserve"> </w:t>
      </w:r>
      <w:r w:rsidRPr="001A61EF">
        <w:rPr>
          <w:sz w:val="20"/>
          <w:szCs w:val="20"/>
        </w:rPr>
        <w:t>Values of po</w:t>
      </w:r>
      <w:bookmarkStart w:id="0" w:name="_GoBack"/>
      <w:bookmarkEnd w:id="0"/>
      <w:r w:rsidRPr="001A61EF">
        <w:rPr>
          <w:sz w:val="20"/>
          <w:szCs w:val="20"/>
        </w:rPr>
        <w:t xml:space="preserve">re water pressure </w:t>
      </w:r>
      <w:r w:rsidRPr="00BA4D1A">
        <w:rPr>
          <w:color w:val="000000" w:themeColor="text1"/>
          <w:sz w:val="20"/>
          <w:szCs w:val="20"/>
        </w:rPr>
        <w:t>in cross-sections B, C and D</w:t>
      </w:r>
    </w:p>
    <w:tbl>
      <w:tblPr>
        <w:tblW w:w="819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34"/>
        <w:gridCol w:w="38"/>
        <w:gridCol w:w="1678"/>
        <w:gridCol w:w="25"/>
        <w:gridCol w:w="11"/>
        <w:gridCol w:w="880"/>
        <w:gridCol w:w="64"/>
        <w:gridCol w:w="1211"/>
        <w:gridCol w:w="36"/>
        <w:gridCol w:w="1201"/>
        <w:gridCol w:w="96"/>
        <w:gridCol w:w="1800"/>
      </w:tblGrid>
      <w:tr w:rsidR="0044713A" w:rsidRPr="007B730E" w:rsidTr="0056020A">
        <w:trPr>
          <w:trHeight w:val="251"/>
          <w:jc w:val="center"/>
        </w:trPr>
        <w:tc>
          <w:tcPr>
            <w:tcW w:w="111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4713A" w:rsidRPr="007B730E" w:rsidRDefault="0044713A" w:rsidP="00D10F78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Piezometer No</w:t>
            </w:r>
          </w:p>
        </w:tc>
        <w:tc>
          <w:tcPr>
            <w:tcW w:w="1750" w:type="dxa"/>
            <w:gridSpan w:val="3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916" w:type="dxa"/>
            <w:gridSpan w:val="3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4713A" w:rsidRPr="007B730E" w:rsidRDefault="0044713A" w:rsidP="00D10F78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Distance Axis(m)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Install Elevation(z)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Pore pressure</w:t>
            </w:r>
          </w:p>
        </w:tc>
      </w:tr>
      <w:tr w:rsidR="0044713A" w:rsidRPr="007B730E" w:rsidTr="0056020A">
        <w:trPr>
          <w:trHeight w:val="233"/>
          <w:jc w:val="center"/>
        </w:trPr>
        <w:tc>
          <w:tcPr>
            <w:tcW w:w="111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Instruments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N. analysis</w:t>
            </w:r>
          </w:p>
        </w:tc>
      </w:tr>
      <w:tr w:rsidR="0044713A" w:rsidRPr="007B730E" w:rsidTr="0056020A">
        <w:trPr>
          <w:trHeight w:val="460"/>
          <w:jc w:val="center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BVP.7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9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-17.36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1439.18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358.6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375</w:t>
            </w:r>
          </w:p>
        </w:tc>
      </w:tr>
      <w:tr w:rsidR="0044713A" w:rsidRPr="007B730E" w:rsidTr="0056020A">
        <w:trPr>
          <w:trHeight w:val="460"/>
          <w:jc w:val="center"/>
        </w:trPr>
        <w:tc>
          <w:tcPr>
            <w:tcW w:w="1116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BVP.8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916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1439.16</w:t>
            </w:r>
          </w:p>
        </w:tc>
        <w:tc>
          <w:tcPr>
            <w:tcW w:w="1333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360.2</w:t>
            </w:r>
          </w:p>
        </w:tc>
        <w:tc>
          <w:tcPr>
            <w:tcW w:w="1800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380</w:t>
            </w:r>
          </w:p>
        </w:tc>
      </w:tr>
      <w:tr w:rsidR="0044713A" w:rsidRPr="007B730E" w:rsidTr="0056020A">
        <w:trPr>
          <w:trHeight w:val="460"/>
          <w:jc w:val="center"/>
        </w:trPr>
        <w:tc>
          <w:tcPr>
            <w:tcW w:w="1116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BVP.9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916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16.49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1439.22</w:t>
            </w:r>
          </w:p>
        </w:tc>
        <w:tc>
          <w:tcPr>
            <w:tcW w:w="1333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366.5</w:t>
            </w:r>
          </w:p>
        </w:tc>
        <w:tc>
          <w:tcPr>
            <w:tcW w:w="1800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385</w:t>
            </w:r>
          </w:p>
        </w:tc>
      </w:tr>
      <w:tr w:rsidR="0044713A" w:rsidRPr="007B730E" w:rsidTr="0056020A">
        <w:trPr>
          <w:trHeight w:val="460"/>
          <w:jc w:val="center"/>
        </w:trPr>
        <w:tc>
          <w:tcPr>
            <w:tcW w:w="1116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BSP.1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916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-15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1438</w:t>
            </w:r>
          </w:p>
        </w:tc>
        <w:tc>
          <w:tcPr>
            <w:tcW w:w="1333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00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380</w:t>
            </w:r>
          </w:p>
        </w:tc>
      </w:tr>
      <w:tr w:rsidR="0044713A" w:rsidRPr="007B730E" w:rsidTr="0056020A">
        <w:trPr>
          <w:trHeight w:val="460"/>
          <w:jc w:val="center"/>
        </w:trPr>
        <w:tc>
          <w:tcPr>
            <w:tcW w:w="1116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BSP.2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916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-3.19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1438</w:t>
            </w:r>
          </w:p>
        </w:tc>
        <w:tc>
          <w:tcPr>
            <w:tcW w:w="1333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800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383</w:t>
            </w:r>
          </w:p>
        </w:tc>
      </w:tr>
      <w:tr w:rsidR="0044713A" w:rsidRPr="007B730E" w:rsidTr="0056020A">
        <w:trPr>
          <w:trHeight w:val="460"/>
          <w:jc w:val="center"/>
        </w:trPr>
        <w:tc>
          <w:tcPr>
            <w:tcW w:w="1116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BSP.3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916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13.38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1437</w:t>
            </w:r>
          </w:p>
          <w:p w:rsidR="0044713A" w:rsidRPr="007B730E" w:rsidRDefault="0044713A" w:rsidP="0065144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3" w:type="dxa"/>
            <w:gridSpan w:val="3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1800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395</w:t>
            </w:r>
          </w:p>
        </w:tc>
      </w:tr>
      <w:tr w:rsidR="0044713A" w:rsidRPr="007B730E" w:rsidTr="0056020A">
        <w:trPr>
          <w:trHeight w:val="460"/>
          <w:jc w:val="center"/>
        </w:trPr>
        <w:tc>
          <w:tcPr>
            <w:tcW w:w="11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CVP.10</w:t>
            </w:r>
          </w:p>
        </w:tc>
        <w:tc>
          <w:tcPr>
            <w:tcW w:w="175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-20.6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1420.52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402</w:t>
            </w:r>
          </w:p>
        </w:tc>
      </w:tr>
      <w:tr w:rsidR="0044713A" w:rsidRPr="007B730E" w:rsidTr="0056020A">
        <w:trPr>
          <w:trHeight w:val="460"/>
          <w:jc w:val="center"/>
        </w:trPr>
        <w:tc>
          <w:tcPr>
            <w:tcW w:w="1150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CVP.11</w:t>
            </w:r>
          </w:p>
        </w:tc>
        <w:tc>
          <w:tcPr>
            <w:tcW w:w="1752" w:type="dxa"/>
            <w:gridSpan w:val="4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944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1247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1420.58</w:t>
            </w:r>
          </w:p>
        </w:tc>
        <w:tc>
          <w:tcPr>
            <w:tcW w:w="1201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1896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396</w:t>
            </w:r>
          </w:p>
        </w:tc>
      </w:tr>
      <w:tr w:rsidR="0044713A" w:rsidRPr="007B730E" w:rsidTr="0056020A">
        <w:trPr>
          <w:trHeight w:val="460"/>
          <w:jc w:val="center"/>
        </w:trPr>
        <w:tc>
          <w:tcPr>
            <w:tcW w:w="1150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CVP.12</w:t>
            </w:r>
          </w:p>
        </w:tc>
        <w:tc>
          <w:tcPr>
            <w:tcW w:w="1752" w:type="dxa"/>
            <w:gridSpan w:val="4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944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20.25</w:t>
            </w:r>
          </w:p>
        </w:tc>
        <w:tc>
          <w:tcPr>
            <w:tcW w:w="1247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1420.29</w:t>
            </w:r>
          </w:p>
        </w:tc>
        <w:tc>
          <w:tcPr>
            <w:tcW w:w="1201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1896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414</w:t>
            </w:r>
          </w:p>
        </w:tc>
      </w:tr>
      <w:tr w:rsidR="0044713A" w:rsidRPr="007B730E" w:rsidTr="0056020A">
        <w:trPr>
          <w:trHeight w:val="460"/>
          <w:jc w:val="center"/>
        </w:trPr>
        <w:tc>
          <w:tcPr>
            <w:tcW w:w="1150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CSP.1</w:t>
            </w:r>
          </w:p>
        </w:tc>
        <w:tc>
          <w:tcPr>
            <w:tcW w:w="1752" w:type="dxa"/>
            <w:gridSpan w:val="4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944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-16.24</w:t>
            </w:r>
          </w:p>
        </w:tc>
        <w:tc>
          <w:tcPr>
            <w:tcW w:w="1247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1416.7</w:t>
            </w:r>
          </w:p>
        </w:tc>
        <w:tc>
          <w:tcPr>
            <w:tcW w:w="1201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1896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438</w:t>
            </w:r>
          </w:p>
        </w:tc>
      </w:tr>
      <w:tr w:rsidR="0044713A" w:rsidRPr="007B730E" w:rsidTr="0056020A">
        <w:trPr>
          <w:trHeight w:val="460"/>
          <w:jc w:val="center"/>
        </w:trPr>
        <w:tc>
          <w:tcPr>
            <w:tcW w:w="1150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CSP.2</w:t>
            </w:r>
          </w:p>
        </w:tc>
        <w:tc>
          <w:tcPr>
            <w:tcW w:w="1752" w:type="dxa"/>
            <w:gridSpan w:val="4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944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-3.80</w:t>
            </w:r>
          </w:p>
        </w:tc>
        <w:tc>
          <w:tcPr>
            <w:tcW w:w="1247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1416.7</w:t>
            </w:r>
          </w:p>
        </w:tc>
        <w:tc>
          <w:tcPr>
            <w:tcW w:w="1201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1896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425</w:t>
            </w:r>
          </w:p>
        </w:tc>
      </w:tr>
      <w:tr w:rsidR="0044713A" w:rsidRPr="007B730E" w:rsidTr="0056020A">
        <w:trPr>
          <w:trHeight w:val="460"/>
          <w:jc w:val="center"/>
        </w:trPr>
        <w:tc>
          <w:tcPr>
            <w:tcW w:w="1150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CSP.3</w:t>
            </w:r>
          </w:p>
        </w:tc>
        <w:tc>
          <w:tcPr>
            <w:tcW w:w="1752" w:type="dxa"/>
            <w:gridSpan w:val="4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944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15.9</w:t>
            </w:r>
          </w:p>
        </w:tc>
        <w:tc>
          <w:tcPr>
            <w:tcW w:w="1247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1416.7</w:t>
            </w:r>
          </w:p>
        </w:tc>
        <w:tc>
          <w:tcPr>
            <w:tcW w:w="1201" w:type="dxa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1896" w:type="dxa"/>
            <w:gridSpan w:val="2"/>
            <w:shd w:val="clear" w:color="auto" w:fill="auto"/>
          </w:tcPr>
          <w:p w:rsidR="0044713A" w:rsidRPr="007B730E" w:rsidRDefault="0044713A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450</w:t>
            </w:r>
          </w:p>
        </w:tc>
      </w:tr>
      <w:tr w:rsidR="00F765C5" w:rsidRPr="007B730E" w:rsidTr="0056020A">
        <w:trPr>
          <w:trHeight w:val="460"/>
          <w:jc w:val="center"/>
        </w:trPr>
        <w:tc>
          <w:tcPr>
            <w:tcW w:w="118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DVP.4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-16.42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1439.14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377.7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355</w:t>
            </w:r>
          </w:p>
        </w:tc>
      </w:tr>
      <w:tr w:rsidR="00F765C5" w:rsidRPr="007B730E" w:rsidTr="0056020A">
        <w:trPr>
          <w:trHeight w:val="460"/>
          <w:jc w:val="center"/>
        </w:trPr>
        <w:tc>
          <w:tcPr>
            <w:tcW w:w="1188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DVP.5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955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211" w:type="dxa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1439.02</w:t>
            </w:r>
          </w:p>
        </w:tc>
        <w:tc>
          <w:tcPr>
            <w:tcW w:w="1333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1800" w:type="dxa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363</w:t>
            </w:r>
          </w:p>
        </w:tc>
      </w:tr>
      <w:tr w:rsidR="00F765C5" w:rsidRPr="007B730E" w:rsidTr="0056020A">
        <w:trPr>
          <w:trHeight w:val="460"/>
          <w:jc w:val="center"/>
        </w:trPr>
        <w:tc>
          <w:tcPr>
            <w:tcW w:w="1188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DVP.6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955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17.1</w:t>
            </w:r>
          </w:p>
        </w:tc>
        <w:tc>
          <w:tcPr>
            <w:tcW w:w="1211" w:type="dxa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1439.1</w:t>
            </w:r>
          </w:p>
        </w:tc>
        <w:tc>
          <w:tcPr>
            <w:tcW w:w="1333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361.1</w:t>
            </w:r>
          </w:p>
        </w:tc>
        <w:tc>
          <w:tcPr>
            <w:tcW w:w="1800" w:type="dxa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380</w:t>
            </w:r>
          </w:p>
        </w:tc>
      </w:tr>
      <w:tr w:rsidR="00F765C5" w:rsidRPr="007B730E" w:rsidTr="0056020A">
        <w:trPr>
          <w:trHeight w:val="460"/>
          <w:jc w:val="center"/>
        </w:trPr>
        <w:tc>
          <w:tcPr>
            <w:tcW w:w="1188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DSP.1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Down-stream core</w:t>
            </w:r>
          </w:p>
        </w:tc>
        <w:tc>
          <w:tcPr>
            <w:tcW w:w="955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-14.91</w:t>
            </w:r>
          </w:p>
        </w:tc>
        <w:tc>
          <w:tcPr>
            <w:tcW w:w="1211" w:type="dxa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1438</w:t>
            </w:r>
          </w:p>
        </w:tc>
        <w:tc>
          <w:tcPr>
            <w:tcW w:w="1333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800" w:type="dxa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358</w:t>
            </w:r>
          </w:p>
        </w:tc>
      </w:tr>
      <w:tr w:rsidR="00F765C5" w:rsidRPr="007B730E" w:rsidTr="0056020A">
        <w:trPr>
          <w:trHeight w:val="460"/>
          <w:jc w:val="center"/>
        </w:trPr>
        <w:tc>
          <w:tcPr>
            <w:tcW w:w="1188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DSP.2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Core center</w:t>
            </w:r>
          </w:p>
        </w:tc>
        <w:tc>
          <w:tcPr>
            <w:tcW w:w="955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-2.92</w:t>
            </w:r>
          </w:p>
        </w:tc>
        <w:tc>
          <w:tcPr>
            <w:tcW w:w="1211" w:type="dxa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1439</w:t>
            </w:r>
          </w:p>
        </w:tc>
        <w:tc>
          <w:tcPr>
            <w:tcW w:w="1333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800" w:type="dxa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363</w:t>
            </w:r>
          </w:p>
        </w:tc>
      </w:tr>
      <w:tr w:rsidR="00F765C5" w:rsidRPr="007B730E" w:rsidTr="0056020A">
        <w:trPr>
          <w:trHeight w:val="460"/>
          <w:jc w:val="center"/>
        </w:trPr>
        <w:tc>
          <w:tcPr>
            <w:tcW w:w="1188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DSP.3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Up-stream core</w:t>
            </w:r>
          </w:p>
        </w:tc>
        <w:tc>
          <w:tcPr>
            <w:tcW w:w="955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14.85</w:t>
            </w:r>
          </w:p>
        </w:tc>
        <w:tc>
          <w:tcPr>
            <w:tcW w:w="1211" w:type="dxa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1439</w:t>
            </w:r>
          </w:p>
        </w:tc>
        <w:tc>
          <w:tcPr>
            <w:tcW w:w="1333" w:type="dxa"/>
            <w:gridSpan w:val="3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800" w:type="dxa"/>
            <w:shd w:val="clear" w:color="auto" w:fill="auto"/>
          </w:tcPr>
          <w:p w:rsidR="00F765C5" w:rsidRPr="007B730E" w:rsidRDefault="00F765C5" w:rsidP="00651444">
            <w:pPr>
              <w:jc w:val="center"/>
              <w:rPr>
                <w:color w:val="000000"/>
                <w:sz w:val="20"/>
                <w:szCs w:val="20"/>
              </w:rPr>
            </w:pPr>
            <w:r w:rsidRPr="007B730E">
              <w:rPr>
                <w:color w:val="000000"/>
                <w:sz w:val="20"/>
                <w:szCs w:val="20"/>
              </w:rPr>
              <w:t>380</w:t>
            </w:r>
          </w:p>
        </w:tc>
      </w:tr>
    </w:tbl>
    <w:p w:rsidR="009800BD" w:rsidRDefault="009800BD" w:rsidP="009800BD">
      <w:pPr>
        <w:jc w:val="center"/>
        <w:rPr>
          <w:rStyle w:val="jlqj4b"/>
          <w:color w:val="000000"/>
        </w:rPr>
      </w:pPr>
    </w:p>
    <w:p w:rsidR="00EF7BBF" w:rsidRDefault="00EF7BBF" w:rsidP="009800BD">
      <w:pPr>
        <w:jc w:val="both"/>
        <w:rPr>
          <w:rStyle w:val="jlqj4b"/>
          <w:rtl/>
        </w:rPr>
      </w:pPr>
    </w:p>
    <w:sectPr w:rsidR="00EF7BBF" w:rsidSect="00DD62B7">
      <w:headerReference w:type="default" r:id="rId8"/>
      <w:footerReference w:type="even" r:id="rId9"/>
      <w:footerReference w:type="default" r:id="rId10"/>
      <w:pgSz w:w="12240" w:h="15840"/>
      <w:pgMar w:top="1701" w:right="1701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878" w:rsidRDefault="00CB2878">
      <w:r>
        <w:separator/>
      </w:r>
    </w:p>
  </w:endnote>
  <w:endnote w:type="continuationSeparator" w:id="0">
    <w:p w:rsidR="00CB2878" w:rsidRDefault="00CB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056" w:rsidRDefault="006B5056" w:rsidP="00B66C0D">
    <w:pPr>
      <w:pStyle w:val="Footer"/>
      <w:framePr w:wrap="around" w:vAnchor="text" w:hAnchor="margin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6B5056" w:rsidRDefault="006B5056" w:rsidP="00B66C0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056" w:rsidRDefault="006B5056" w:rsidP="00993009">
    <w:pPr>
      <w:pStyle w:val="Footer"/>
      <w:bidi w:val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A91">
      <w:rPr>
        <w:noProof/>
      </w:rPr>
      <w:t>3</w:t>
    </w:r>
    <w:r>
      <w:fldChar w:fldCharType="end"/>
    </w:r>
  </w:p>
  <w:p w:rsidR="006B5056" w:rsidRDefault="006B5056" w:rsidP="00B66C0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878" w:rsidRDefault="00CB2878">
      <w:r>
        <w:separator/>
      </w:r>
    </w:p>
  </w:footnote>
  <w:footnote w:type="continuationSeparator" w:id="0">
    <w:p w:rsidR="00CB2878" w:rsidRDefault="00CB28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056" w:rsidRDefault="006B5056" w:rsidP="003D790D">
    <w:pPr>
      <w:pStyle w:val="Header"/>
      <w:ind w:firstLine="720"/>
      <w:jc w:val="center"/>
      <w:rPr>
        <w:rFonts w:cs="B Nazanin"/>
        <w:sz w:val="18"/>
        <w:szCs w:val="18"/>
        <w:rtl/>
      </w:rPr>
    </w:pPr>
  </w:p>
  <w:p w:rsidR="006B5056" w:rsidRDefault="006B5056" w:rsidP="003D790D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7E5D"/>
    <w:multiLevelType w:val="hybridMultilevel"/>
    <w:tmpl w:val="C4D4B3E2"/>
    <w:lvl w:ilvl="0" w:tplc="77764442">
      <w:start w:val="2"/>
      <w:numFmt w:val="decimal"/>
      <w:lvlText w:val="%1-"/>
      <w:lvlJc w:val="left"/>
      <w:pPr>
        <w:ind w:left="78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9581C78"/>
    <w:multiLevelType w:val="multilevel"/>
    <w:tmpl w:val="9F96C228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73320A"/>
    <w:multiLevelType w:val="multilevel"/>
    <w:tmpl w:val="25720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auto"/>
      </w:rPr>
    </w:lvl>
  </w:abstractNum>
  <w:abstractNum w:abstractNumId="3" w15:restartNumberingAfterBreak="0">
    <w:nsid w:val="0E9E7F7F"/>
    <w:multiLevelType w:val="hybridMultilevel"/>
    <w:tmpl w:val="107EEE78"/>
    <w:lvl w:ilvl="0" w:tplc="CE3453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E6AFB"/>
    <w:multiLevelType w:val="hybridMultilevel"/>
    <w:tmpl w:val="A51E1CE4"/>
    <w:lvl w:ilvl="0" w:tplc="CB422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75A96"/>
    <w:multiLevelType w:val="multilevel"/>
    <w:tmpl w:val="CF42D21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color w:val="auto"/>
      </w:rPr>
    </w:lvl>
  </w:abstractNum>
  <w:abstractNum w:abstractNumId="6" w15:restartNumberingAfterBreak="0">
    <w:nsid w:val="1B15199F"/>
    <w:multiLevelType w:val="hybridMultilevel"/>
    <w:tmpl w:val="1E8C37FA"/>
    <w:lvl w:ilvl="0" w:tplc="66FC5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75C88"/>
    <w:multiLevelType w:val="multilevel"/>
    <w:tmpl w:val="2A242938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56C5C39"/>
    <w:multiLevelType w:val="hybridMultilevel"/>
    <w:tmpl w:val="E96A32A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22D7E"/>
    <w:multiLevelType w:val="hybridMultilevel"/>
    <w:tmpl w:val="C6DA1B0A"/>
    <w:lvl w:ilvl="0" w:tplc="040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 w15:restartNumberingAfterBreak="0">
    <w:nsid w:val="312B04CB"/>
    <w:multiLevelType w:val="hybridMultilevel"/>
    <w:tmpl w:val="4CA4A680"/>
    <w:lvl w:ilvl="0" w:tplc="456A83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11037"/>
    <w:multiLevelType w:val="hybridMultilevel"/>
    <w:tmpl w:val="C6DA1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311FD"/>
    <w:multiLevelType w:val="multilevel"/>
    <w:tmpl w:val="5B1CA476"/>
    <w:lvl w:ilvl="0">
      <w:start w:val="4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D046076"/>
    <w:multiLevelType w:val="hybridMultilevel"/>
    <w:tmpl w:val="68B41BBA"/>
    <w:lvl w:ilvl="0" w:tplc="A05A3E74">
      <w:start w:val="3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56DA38FA"/>
    <w:multiLevelType w:val="hybridMultilevel"/>
    <w:tmpl w:val="C7B61B12"/>
    <w:lvl w:ilvl="0" w:tplc="CCA2E82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D468A"/>
    <w:multiLevelType w:val="hybridMultilevel"/>
    <w:tmpl w:val="BC8E3566"/>
    <w:lvl w:ilvl="0" w:tplc="19260854">
      <w:start w:val="1"/>
      <w:numFmt w:val="decimal"/>
      <w:lvlText w:val="%1"/>
      <w:lvlJc w:val="left"/>
      <w:pPr>
        <w:ind w:left="720" w:hanging="360"/>
      </w:pPr>
      <w:rPr>
        <w:rFonts w:cs="B Titr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C6E53"/>
    <w:multiLevelType w:val="hybridMultilevel"/>
    <w:tmpl w:val="906AD688"/>
    <w:lvl w:ilvl="0" w:tplc="42763654">
      <w:start w:val="4"/>
      <w:numFmt w:val="decimal"/>
      <w:lvlText w:val="%1-"/>
      <w:lvlJc w:val="left"/>
      <w:pPr>
        <w:ind w:left="1068" w:hanging="360"/>
      </w:pPr>
      <w:rPr>
        <w:rFonts w:cs="B Titr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0E12ABD"/>
    <w:multiLevelType w:val="hybridMultilevel"/>
    <w:tmpl w:val="9D067D40"/>
    <w:lvl w:ilvl="0" w:tplc="32A434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A775D"/>
    <w:multiLevelType w:val="hybridMultilevel"/>
    <w:tmpl w:val="AB2C5256"/>
    <w:lvl w:ilvl="0" w:tplc="3F5E86F6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  <w:b w:val="0"/>
        <w:b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8"/>
  </w:num>
  <w:num w:numId="3">
    <w:abstractNumId w:val="0"/>
  </w:num>
  <w:num w:numId="4">
    <w:abstractNumId w:val="11"/>
  </w:num>
  <w:num w:numId="5">
    <w:abstractNumId w:val="6"/>
  </w:num>
  <w:num w:numId="6">
    <w:abstractNumId w:val="9"/>
  </w:num>
  <w:num w:numId="7">
    <w:abstractNumId w:val="16"/>
  </w:num>
  <w:num w:numId="8">
    <w:abstractNumId w:val="14"/>
  </w:num>
  <w:num w:numId="9">
    <w:abstractNumId w:val="7"/>
  </w:num>
  <w:num w:numId="10">
    <w:abstractNumId w:val="12"/>
  </w:num>
  <w:num w:numId="11">
    <w:abstractNumId w:val="17"/>
  </w:num>
  <w:num w:numId="12">
    <w:abstractNumId w:val="15"/>
  </w:num>
  <w:num w:numId="13">
    <w:abstractNumId w:val="2"/>
  </w:num>
  <w:num w:numId="14">
    <w:abstractNumId w:val="8"/>
  </w:num>
  <w:num w:numId="15">
    <w:abstractNumId w:val="3"/>
  </w:num>
  <w:num w:numId="16">
    <w:abstractNumId w:val="5"/>
  </w:num>
  <w:num w:numId="17">
    <w:abstractNumId w:val="10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FC"/>
    <w:rsid w:val="000001AB"/>
    <w:rsid w:val="00000586"/>
    <w:rsid w:val="00000E3E"/>
    <w:rsid w:val="00001160"/>
    <w:rsid w:val="00001221"/>
    <w:rsid w:val="00002560"/>
    <w:rsid w:val="000026CC"/>
    <w:rsid w:val="000027B7"/>
    <w:rsid w:val="000029F0"/>
    <w:rsid w:val="0000348E"/>
    <w:rsid w:val="00003A09"/>
    <w:rsid w:val="00003E93"/>
    <w:rsid w:val="00003EA6"/>
    <w:rsid w:val="000047FA"/>
    <w:rsid w:val="000051B8"/>
    <w:rsid w:val="00005674"/>
    <w:rsid w:val="00007211"/>
    <w:rsid w:val="0000741C"/>
    <w:rsid w:val="00007FCB"/>
    <w:rsid w:val="000104F3"/>
    <w:rsid w:val="00010A3C"/>
    <w:rsid w:val="00010B4C"/>
    <w:rsid w:val="00010C26"/>
    <w:rsid w:val="0001104D"/>
    <w:rsid w:val="00011304"/>
    <w:rsid w:val="000114A8"/>
    <w:rsid w:val="0001353E"/>
    <w:rsid w:val="00013C5A"/>
    <w:rsid w:val="000143ED"/>
    <w:rsid w:val="000146A0"/>
    <w:rsid w:val="00014B44"/>
    <w:rsid w:val="00014E47"/>
    <w:rsid w:val="000159F0"/>
    <w:rsid w:val="00015D94"/>
    <w:rsid w:val="00015E39"/>
    <w:rsid w:val="00016B9F"/>
    <w:rsid w:val="000204A5"/>
    <w:rsid w:val="00020545"/>
    <w:rsid w:val="0002071D"/>
    <w:rsid w:val="00020930"/>
    <w:rsid w:val="00020BDA"/>
    <w:rsid w:val="00021C8C"/>
    <w:rsid w:val="0002215D"/>
    <w:rsid w:val="00022A5E"/>
    <w:rsid w:val="00022B73"/>
    <w:rsid w:val="00022C0A"/>
    <w:rsid w:val="00022E55"/>
    <w:rsid w:val="00023784"/>
    <w:rsid w:val="00024244"/>
    <w:rsid w:val="00024CD6"/>
    <w:rsid w:val="00025132"/>
    <w:rsid w:val="0002547B"/>
    <w:rsid w:val="00025BCC"/>
    <w:rsid w:val="000262A2"/>
    <w:rsid w:val="000265C2"/>
    <w:rsid w:val="00026764"/>
    <w:rsid w:val="00027009"/>
    <w:rsid w:val="00027A91"/>
    <w:rsid w:val="00027B92"/>
    <w:rsid w:val="000302A9"/>
    <w:rsid w:val="00030AF9"/>
    <w:rsid w:val="0003111C"/>
    <w:rsid w:val="0003116D"/>
    <w:rsid w:val="00032270"/>
    <w:rsid w:val="000329C1"/>
    <w:rsid w:val="000332E1"/>
    <w:rsid w:val="000332FE"/>
    <w:rsid w:val="000334DC"/>
    <w:rsid w:val="000341B4"/>
    <w:rsid w:val="00034666"/>
    <w:rsid w:val="000348D2"/>
    <w:rsid w:val="00035CE3"/>
    <w:rsid w:val="00035F65"/>
    <w:rsid w:val="00036475"/>
    <w:rsid w:val="000365CD"/>
    <w:rsid w:val="00036A24"/>
    <w:rsid w:val="000378CB"/>
    <w:rsid w:val="0004010A"/>
    <w:rsid w:val="000401FF"/>
    <w:rsid w:val="00040A64"/>
    <w:rsid w:val="000411A4"/>
    <w:rsid w:val="00041FF0"/>
    <w:rsid w:val="00042008"/>
    <w:rsid w:val="000423B7"/>
    <w:rsid w:val="0004243C"/>
    <w:rsid w:val="00042903"/>
    <w:rsid w:val="00043608"/>
    <w:rsid w:val="00043800"/>
    <w:rsid w:val="000438EF"/>
    <w:rsid w:val="00043B93"/>
    <w:rsid w:val="00043BD5"/>
    <w:rsid w:val="00044406"/>
    <w:rsid w:val="0004487A"/>
    <w:rsid w:val="00044F2E"/>
    <w:rsid w:val="0004587B"/>
    <w:rsid w:val="00045C74"/>
    <w:rsid w:val="00046310"/>
    <w:rsid w:val="000467E7"/>
    <w:rsid w:val="00046937"/>
    <w:rsid w:val="00046A29"/>
    <w:rsid w:val="000470F1"/>
    <w:rsid w:val="000479B2"/>
    <w:rsid w:val="00047AAC"/>
    <w:rsid w:val="00047F9B"/>
    <w:rsid w:val="00050095"/>
    <w:rsid w:val="0005009E"/>
    <w:rsid w:val="00050628"/>
    <w:rsid w:val="00050763"/>
    <w:rsid w:val="000516C3"/>
    <w:rsid w:val="00051DAA"/>
    <w:rsid w:val="00051F08"/>
    <w:rsid w:val="00052677"/>
    <w:rsid w:val="000528E6"/>
    <w:rsid w:val="000529CA"/>
    <w:rsid w:val="00052E24"/>
    <w:rsid w:val="00053607"/>
    <w:rsid w:val="0005360A"/>
    <w:rsid w:val="0005386E"/>
    <w:rsid w:val="00053EEB"/>
    <w:rsid w:val="000540F7"/>
    <w:rsid w:val="000544DB"/>
    <w:rsid w:val="00054CA8"/>
    <w:rsid w:val="00054FC1"/>
    <w:rsid w:val="000553B3"/>
    <w:rsid w:val="00055C46"/>
    <w:rsid w:val="00056E1F"/>
    <w:rsid w:val="00057E72"/>
    <w:rsid w:val="00060627"/>
    <w:rsid w:val="00060C9F"/>
    <w:rsid w:val="00060EB1"/>
    <w:rsid w:val="00062031"/>
    <w:rsid w:val="00062AEC"/>
    <w:rsid w:val="00062F59"/>
    <w:rsid w:val="000633A0"/>
    <w:rsid w:val="0006490B"/>
    <w:rsid w:val="00064C25"/>
    <w:rsid w:val="00065BE7"/>
    <w:rsid w:val="00065C2C"/>
    <w:rsid w:val="00065C43"/>
    <w:rsid w:val="00066552"/>
    <w:rsid w:val="00067FD6"/>
    <w:rsid w:val="00070047"/>
    <w:rsid w:val="0007094C"/>
    <w:rsid w:val="00070DBF"/>
    <w:rsid w:val="00071532"/>
    <w:rsid w:val="000715FC"/>
    <w:rsid w:val="00072039"/>
    <w:rsid w:val="00072317"/>
    <w:rsid w:val="0007256E"/>
    <w:rsid w:val="00072A5A"/>
    <w:rsid w:val="00073478"/>
    <w:rsid w:val="000737E9"/>
    <w:rsid w:val="00074F8F"/>
    <w:rsid w:val="00075E8B"/>
    <w:rsid w:val="00076160"/>
    <w:rsid w:val="00076EC5"/>
    <w:rsid w:val="000771B0"/>
    <w:rsid w:val="000778F8"/>
    <w:rsid w:val="00080599"/>
    <w:rsid w:val="00080B2F"/>
    <w:rsid w:val="00080E6B"/>
    <w:rsid w:val="000814A5"/>
    <w:rsid w:val="000816F8"/>
    <w:rsid w:val="00081A7B"/>
    <w:rsid w:val="00081BA9"/>
    <w:rsid w:val="00081D38"/>
    <w:rsid w:val="00082227"/>
    <w:rsid w:val="00082C59"/>
    <w:rsid w:val="000830A6"/>
    <w:rsid w:val="000835DE"/>
    <w:rsid w:val="00083BC5"/>
    <w:rsid w:val="00083C69"/>
    <w:rsid w:val="00083D56"/>
    <w:rsid w:val="00083D7C"/>
    <w:rsid w:val="000840EA"/>
    <w:rsid w:val="00084217"/>
    <w:rsid w:val="000842B0"/>
    <w:rsid w:val="000842D3"/>
    <w:rsid w:val="00084875"/>
    <w:rsid w:val="000858C8"/>
    <w:rsid w:val="00085C39"/>
    <w:rsid w:val="000863FF"/>
    <w:rsid w:val="000869D4"/>
    <w:rsid w:val="0008701C"/>
    <w:rsid w:val="000910FA"/>
    <w:rsid w:val="00091158"/>
    <w:rsid w:val="0009156A"/>
    <w:rsid w:val="000916B0"/>
    <w:rsid w:val="00091A3F"/>
    <w:rsid w:val="00091D4F"/>
    <w:rsid w:val="00092343"/>
    <w:rsid w:val="00092CA0"/>
    <w:rsid w:val="0009301B"/>
    <w:rsid w:val="000932DC"/>
    <w:rsid w:val="00094970"/>
    <w:rsid w:val="00095449"/>
    <w:rsid w:val="0009547F"/>
    <w:rsid w:val="00095E34"/>
    <w:rsid w:val="000961A9"/>
    <w:rsid w:val="000961E8"/>
    <w:rsid w:val="00096983"/>
    <w:rsid w:val="000969F3"/>
    <w:rsid w:val="00097E51"/>
    <w:rsid w:val="000A014A"/>
    <w:rsid w:val="000A0472"/>
    <w:rsid w:val="000A0C6C"/>
    <w:rsid w:val="000A132D"/>
    <w:rsid w:val="000A1401"/>
    <w:rsid w:val="000A1A74"/>
    <w:rsid w:val="000A1C3E"/>
    <w:rsid w:val="000A1D3C"/>
    <w:rsid w:val="000A22A1"/>
    <w:rsid w:val="000A239A"/>
    <w:rsid w:val="000A23AE"/>
    <w:rsid w:val="000A32F7"/>
    <w:rsid w:val="000A474A"/>
    <w:rsid w:val="000A4868"/>
    <w:rsid w:val="000A529E"/>
    <w:rsid w:val="000A6D0F"/>
    <w:rsid w:val="000A70D3"/>
    <w:rsid w:val="000A76B3"/>
    <w:rsid w:val="000A7D0D"/>
    <w:rsid w:val="000A7EE5"/>
    <w:rsid w:val="000B07F2"/>
    <w:rsid w:val="000B087D"/>
    <w:rsid w:val="000B10A9"/>
    <w:rsid w:val="000B16DF"/>
    <w:rsid w:val="000B19BA"/>
    <w:rsid w:val="000B1AED"/>
    <w:rsid w:val="000B1BC0"/>
    <w:rsid w:val="000B222A"/>
    <w:rsid w:val="000B240C"/>
    <w:rsid w:val="000B25C2"/>
    <w:rsid w:val="000B2A15"/>
    <w:rsid w:val="000B37BC"/>
    <w:rsid w:val="000B391F"/>
    <w:rsid w:val="000B39ED"/>
    <w:rsid w:val="000B3DC1"/>
    <w:rsid w:val="000B41E4"/>
    <w:rsid w:val="000B49F0"/>
    <w:rsid w:val="000B5B4E"/>
    <w:rsid w:val="000B60AD"/>
    <w:rsid w:val="000B61EE"/>
    <w:rsid w:val="000B65AE"/>
    <w:rsid w:val="000B69FE"/>
    <w:rsid w:val="000B70E2"/>
    <w:rsid w:val="000B737C"/>
    <w:rsid w:val="000B7596"/>
    <w:rsid w:val="000B76E8"/>
    <w:rsid w:val="000B7D3B"/>
    <w:rsid w:val="000B7DF3"/>
    <w:rsid w:val="000C2237"/>
    <w:rsid w:val="000C24CF"/>
    <w:rsid w:val="000C2BA1"/>
    <w:rsid w:val="000C3C44"/>
    <w:rsid w:val="000C413C"/>
    <w:rsid w:val="000C45FF"/>
    <w:rsid w:val="000C4D02"/>
    <w:rsid w:val="000C5082"/>
    <w:rsid w:val="000C5963"/>
    <w:rsid w:val="000C5DAA"/>
    <w:rsid w:val="000C601D"/>
    <w:rsid w:val="000C6082"/>
    <w:rsid w:val="000C66AF"/>
    <w:rsid w:val="000C6AA5"/>
    <w:rsid w:val="000C6C18"/>
    <w:rsid w:val="000C6EA7"/>
    <w:rsid w:val="000C6F53"/>
    <w:rsid w:val="000C7295"/>
    <w:rsid w:val="000C737E"/>
    <w:rsid w:val="000C77D1"/>
    <w:rsid w:val="000C7D25"/>
    <w:rsid w:val="000D06A4"/>
    <w:rsid w:val="000D1027"/>
    <w:rsid w:val="000D1384"/>
    <w:rsid w:val="000D1AC8"/>
    <w:rsid w:val="000D3391"/>
    <w:rsid w:val="000D3C97"/>
    <w:rsid w:val="000D3FFE"/>
    <w:rsid w:val="000D4857"/>
    <w:rsid w:val="000D4924"/>
    <w:rsid w:val="000D52DA"/>
    <w:rsid w:val="000D541D"/>
    <w:rsid w:val="000D62DE"/>
    <w:rsid w:val="000D65EB"/>
    <w:rsid w:val="000D6D4E"/>
    <w:rsid w:val="000D6EC4"/>
    <w:rsid w:val="000D74C8"/>
    <w:rsid w:val="000D74F1"/>
    <w:rsid w:val="000D75E1"/>
    <w:rsid w:val="000D78E5"/>
    <w:rsid w:val="000D7EAE"/>
    <w:rsid w:val="000E0490"/>
    <w:rsid w:val="000E0A4A"/>
    <w:rsid w:val="000E0D52"/>
    <w:rsid w:val="000E11E0"/>
    <w:rsid w:val="000E1B08"/>
    <w:rsid w:val="000E1D68"/>
    <w:rsid w:val="000E1FB6"/>
    <w:rsid w:val="000E2651"/>
    <w:rsid w:val="000E26A0"/>
    <w:rsid w:val="000E28B2"/>
    <w:rsid w:val="000E36FA"/>
    <w:rsid w:val="000E390D"/>
    <w:rsid w:val="000E3976"/>
    <w:rsid w:val="000E3A41"/>
    <w:rsid w:val="000E4161"/>
    <w:rsid w:val="000E4ABD"/>
    <w:rsid w:val="000E55B5"/>
    <w:rsid w:val="000E582C"/>
    <w:rsid w:val="000E6662"/>
    <w:rsid w:val="000E76C8"/>
    <w:rsid w:val="000E7898"/>
    <w:rsid w:val="000F11DC"/>
    <w:rsid w:val="000F2263"/>
    <w:rsid w:val="000F2AF1"/>
    <w:rsid w:val="000F2C15"/>
    <w:rsid w:val="000F2E2F"/>
    <w:rsid w:val="000F3830"/>
    <w:rsid w:val="000F3926"/>
    <w:rsid w:val="000F4559"/>
    <w:rsid w:val="000F496D"/>
    <w:rsid w:val="000F4A6C"/>
    <w:rsid w:val="000F4A92"/>
    <w:rsid w:val="000F5065"/>
    <w:rsid w:val="000F59FC"/>
    <w:rsid w:val="000F5D7E"/>
    <w:rsid w:val="000F6056"/>
    <w:rsid w:val="000F6939"/>
    <w:rsid w:val="000F7F29"/>
    <w:rsid w:val="000F7F40"/>
    <w:rsid w:val="000F7F81"/>
    <w:rsid w:val="001008F8"/>
    <w:rsid w:val="00100D8B"/>
    <w:rsid w:val="00100EA2"/>
    <w:rsid w:val="00101622"/>
    <w:rsid w:val="00101847"/>
    <w:rsid w:val="00102254"/>
    <w:rsid w:val="00102762"/>
    <w:rsid w:val="0010419D"/>
    <w:rsid w:val="0010431B"/>
    <w:rsid w:val="00104E27"/>
    <w:rsid w:val="00105035"/>
    <w:rsid w:val="001059C8"/>
    <w:rsid w:val="00106892"/>
    <w:rsid w:val="00107646"/>
    <w:rsid w:val="00107CD7"/>
    <w:rsid w:val="00107FD0"/>
    <w:rsid w:val="001105C8"/>
    <w:rsid w:val="0011086E"/>
    <w:rsid w:val="001108C4"/>
    <w:rsid w:val="00110A09"/>
    <w:rsid w:val="00110D0E"/>
    <w:rsid w:val="00110FA0"/>
    <w:rsid w:val="00111255"/>
    <w:rsid w:val="00111754"/>
    <w:rsid w:val="001117B5"/>
    <w:rsid w:val="0011205A"/>
    <w:rsid w:val="00112100"/>
    <w:rsid w:val="001128F3"/>
    <w:rsid w:val="00112BAE"/>
    <w:rsid w:val="00112FDE"/>
    <w:rsid w:val="0011340F"/>
    <w:rsid w:val="00113652"/>
    <w:rsid w:val="00113978"/>
    <w:rsid w:val="00113A37"/>
    <w:rsid w:val="001147A2"/>
    <w:rsid w:val="00114FA1"/>
    <w:rsid w:val="00115432"/>
    <w:rsid w:val="00116AAF"/>
    <w:rsid w:val="00116BFD"/>
    <w:rsid w:val="00116F61"/>
    <w:rsid w:val="0011714D"/>
    <w:rsid w:val="00117199"/>
    <w:rsid w:val="00117678"/>
    <w:rsid w:val="0011795D"/>
    <w:rsid w:val="00117B92"/>
    <w:rsid w:val="00121A91"/>
    <w:rsid w:val="00121E83"/>
    <w:rsid w:val="00122455"/>
    <w:rsid w:val="00122AD3"/>
    <w:rsid w:val="001233AE"/>
    <w:rsid w:val="001236FB"/>
    <w:rsid w:val="00124458"/>
    <w:rsid w:val="001248E6"/>
    <w:rsid w:val="00124C4E"/>
    <w:rsid w:val="00125E7B"/>
    <w:rsid w:val="00125F09"/>
    <w:rsid w:val="00125FDE"/>
    <w:rsid w:val="00126553"/>
    <w:rsid w:val="00126A2D"/>
    <w:rsid w:val="001279DB"/>
    <w:rsid w:val="00127F0C"/>
    <w:rsid w:val="0013127D"/>
    <w:rsid w:val="001314E7"/>
    <w:rsid w:val="0013196C"/>
    <w:rsid w:val="00131D29"/>
    <w:rsid w:val="00133469"/>
    <w:rsid w:val="001347B5"/>
    <w:rsid w:val="00134A49"/>
    <w:rsid w:val="00134BE7"/>
    <w:rsid w:val="00134D91"/>
    <w:rsid w:val="001351E5"/>
    <w:rsid w:val="001355D2"/>
    <w:rsid w:val="00135630"/>
    <w:rsid w:val="00135C68"/>
    <w:rsid w:val="00135CB4"/>
    <w:rsid w:val="00135E60"/>
    <w:rsid w:val="001361B7"/>
    <w:rsid w:val="00136636"/>
    <w:rsid w:val="00136788"/>
    <w:rsid w:val="00136CD8"/>
    <w:rsid w:val="00136FFD"/>
    <w:rsid w:val="00137269"/>
    <w:rsid w:val="00137571"/>
    <w:rsid w:val="00137728"/>
    <w:rsid w:val="00137788"/>
    <w:rsid w:val="001408EA"/>
    <w:rsid w:val="00141B7F"/>
    <w:rsid w:val="0014237B"/>
    <w:rsid w:val="001427EB"/>
    <w:rsid w:val="001429C5"/>
    <w:rsid w:val="00142D3C"/>
    <w:rsid w:val="001435DF"/>
    <w:rsid w:val="001435FE"/>
    <w:rsid w:val="001436F6"/>
    <w:rsid w:val="00143CB2"/>
    <w:rsid w:val="0014408B"/>
    <w:rsid w:val="0014523E"/>
    <w:rsid w:val="00145633"/>
    <w:rsid w:val="0014564B"/>
    <w:rsid w:val="00145709"/>
    <w:rsid w:val="00145A3F"/>
    <w:rsid w:val="00146112"/>
    <w:rsid w:val="0014615E"/>
    <w:rsid w:val="001465F2"/>
    <w:rsid w:val="00146B2D"/>
    <w:rsid w:val="00146DC0"/>
    <w:rsid w:val="00146FC2"/>
    <w:rsid w:val="001471C3"/>
    <w:rsid w:val="0015000B"/>
    <w:rsid w:val="001502FF"/>
    <w:rsid w:val="0015054C"/>
    <w:rsid w:val="00150965"/>
    <w:rsid w:val="00150966"/>
    <w:rsid w:val="00151F0E"/>
    <w:rsid w:val="0015228A"/>
    <w:rsid w:val="0015233A"/>
    <w:rsid w:val="001523B5"/>
    <w:rsid w:val="00152A4D"/>
    <w:rsid w:val="00153A26"/>
    <w:rsid w:val="00153B2E"/>
    <w:rsid w:val="00154490"/>
    <w:rsid w:val="00154858"/>
    <w:rsid w:val="00154D97"/>
    <w:rsid w:val="00154E36"/>
    <w:rsid w:val="001555D9"/>
    <w:rsid w:val="00155D8E"/>
    <w:rsid w:val="00155F86"/>
    <w:rsid w:val="00156BB3"/>
    <w:rsid w:val="00156CCE"/>
    <w:rsid w:val="00157F34"/>
    <w:rsid w:val="00160302"/>
    <w:rsid w:val="0016039B"/>
    <w:rsid w:val="00160A23"/>
    <w:rsid w:val="001616A5"/>
    <w:rsid w:val="00161C23"/>
    <w:rsid w:val="00162F0B"/>
    <w:rsid w:val="00163155"/>
    <w:rsid w:val="001631D0"/>
    <w:rsid w:val="00163C6E"/>
    <w:rsid w:val="00163FF0"/>
    <w:rsid w:val="001641E6"/>
    <w:rsid w:val="0016433C"/>
    <w:rsid w:val="0016489E"/>
    <w:rsid w:val="00165786"/>
    <w:rsid w:val="001660F3"/>
    <w:rsid w:val="00167AE2"/>
    <w:rsid w:val="00170013"/>
    <w:rsid w:val="00170631"/>
    <w:rsid w:val="001706A5"/>
    <w:rsid w:val="001706E7"/>
    <w:rsid w:val="00171483"/>
    <w:rsid w:val="001715A4"/>
    <w:rsid w:val="001719BA"/>
    <w:rsid w:val="00172246"/>
    <w:rsid w:val="00172819"/>
    <w:rsid w:val="00172894"/>
    <w:rsid w:val="00172A1A"/>
    <w:rsid w:val="00172DC3"/>
    <w:rsid w:val="001730E5"/>
    <w:rsid w:val="00173484"/>
    <w:rsid w:val="001737F7"/>
    <w:rsid w:val="00174106"/>
    <w:rsid w:val="001741DA"/>
    <w:rsid w:val="00174319"/>
    <w:rsid w:val="0017432B"/>
    <w:rsid w:val="001745D9"/>
    <w:rsid w:val="0017531D"/>
    <w:rsid w:val="00175383"/>
    <w:rsid w:val="0017562C"/>
    <w:rsid w:val="001756FD"/>
    <w:rsid w:val="00175734"/>
    <w:rsid w:val="00175945"/>
    <w:rsid w:val="00175A0F"/>
    <w:rsid w:val="00175D9D"/>
    <w:rsid w:val="001760B7"/>
    <w:rsid w:val="00176583"/>
    <w:rsid w:val="001778D8"/>
    <w:rsid w:val="00177ECD"/>
    <w:rsid w:val="00177F3B"/>
    <w:rsid w:val="00180350"/>
    <w:rsid w:val="0018170A"/>
    <w:rsid w:val="00182BA1"/>
    <w:rsid w:val="001842F8"/>
    <w:rsid w:val="001857AB"/>
    <w:rsid w:val="001858ED"/>
    <w:rsid w:val="00185D66"/>
    <w:rsid w:val="00186095"/>
    <w:rsid w:val="00186545"/>
    <w:rsid w:val="00186856"/>
    <w:rsid w:val="00186D94"/>
    <w:rsid w:val="00186E1B"/>
    <w:rsid w:val="0018705C"/>
    <w:rsid w:val="001875ED"/>
    <w:rsid w:val="00187F85"/>
    <w:rsid w:val="001901BF"/>
    <w:rsid w:val="00190F46"/>
    <w:rsid w:val="001914DF"/>
    <w:rsid w:val="001915D1"/>
    <w:rsid w:val="00191677"/>
    <w:rsid w:val="001918C6"/>
    <w:rsid w:val="00191967"/>
    <w:rsid w:val="00191A6A"/>
    <w:rsid w:val="00191C6A"/>
    <w:rsid w:val="00192AA9"/>
    <w:rsid w:val="00192F6B"/>
    <w:rsid w:val="0019331E"/>
    <w:rsid w:val="0019332E"/>
    <w:rsid w:val="00193533"/>
    <w:rsid w:val="00193794"/>
    <w:rsid w:val="00193940"/>
    <w:rsid w:val="00193CB9"/>
    <w:rsid w:val="00194742"/>
    <w:rsid w:val="001957A6"/>
    <w:rsid w:val="0019659A"/>
    <w:rsid w:val="00196829"/>
    <w:rsid w:val="00196D85"/>
    <w:rsid w:val="00196F99"/>
    <w:rsid w:val="0019755B"/>
    <w:rsid w:val="0019768D"/>
    <w:rsid w:val="00197B2B"/>
    <w:rsid w:val="00197B66"/>
    <w:rsid w:val="00197F07"/>
    <w:rsid w:val="001A0A38"/>
    <w:rsid w:val="001A0DC5"/>
    <w:rsid w:val="001A120F"/>
    <w:rsid w:val="001A1F8D"/>
    <w:rsid w:val="001A28BB"/>
    <w:rsid w:val="001A2B12"/>
    <w:rsid w:val="001A36A9"/>
    <w:rsid w:val="001A393F"/>
    <w:rsid w:val="001A3AC9"/>
    <w:rsid w:val="001A3E80"/>
    <w:rsid w:val="001A4AF3"/>
    <w:rsid w:val="001A4F8A"/>
    <w:rsid w:val="001A5362"/>
    <w:rsid w:val="001A5CFE"/>
    <w:rsid w:val="001A60B5"/>
    <w:rsid w:val="001A6313"/>
    <w:rsid w:val="001A7C90"/>
    <w:rsid w:val="001B0620"/>
    <w:rsid w:val="001B08CF"/>
    <w:rsid w:val="001B117C"/>
    <w:rsid w:val="001B1711"/>
    <w:rsid w:val="001B2808"/>
    <w:rsid w:val="001B2AD4"/>
    <w:rsid w:val="001B2C58"/>
    <w:rsid w:val="001B3B08"/>
    <w:rsid w:val="001B41E3"/>
    <w:rsid w:val="001B462F"/>
    <w:rsid w:val="001B4FE1"/>
    <w:rsid w:val="001B5C58"/>
    <w:rsid w:val="001B5FF0"/>
    <w:rsid w:val="001B61FF"/>
    <w:rsid w:val="001B65D5"/>
    <w:rsid w:val="001B6A41"/>
    <w:rsid w:val="001B7342"/>
    <w:rsid w:val="001B75DF"/>
    <w:rsid w:val="001B78AB"/>
    <w:rsid w:val="001B7F14"/>
    <w:rsid w:val="001C0FFE"/>
    <w:rsid w:val="001C1098"/>
    <w:rsid w:val="001C1B86"/>
    <w:rsid w:val="001C1DA8"/>
    <w:rsid w:val="001C27DE"/>
    <w:rsid w:val="001C2A8C"/>
    <w:rsid w:val="001C2F89"/>
    <w:rsid w:val="001C3A97"/>
    <w:rsid w:val="001C3B8C"/>
    <w:rsid w:val="001C4022"/>
    <w:rsid w:val="001C60B2"/>
    <w:rsid w:val="001C6D16"/>
    <w:rsid w:val="001C765B"/>
    <w:rsid w:val="001D021C"/>
    <w:rsid w:val="001D0A9B"/>
    <w:rsid w:val="001D188D"/>
    <w:rsid w:val="001D1FB7"/>
    <w:rsid w:val="001D40D9"/>
    <w:rsid w:val="001D4F0E"/>
    <w:rsid w:val="001D53A6"/>
    <w:rsid w:val="001D566B"/>
    <w:rsid w:val="001D5990"/>
    <w:rsid w:val="001D6271"/>
    <w:rsid w:val="001D62C4"/>
    <w:rsid w:val="001D6497"/>
    <w:rsid w:val="001D6AC2"/>
    <w:rsid w:val="001D79E5"/>
    <w:rsid w:val="001D7BBF"/>
    <w:rsid w:val="001D7DED"/>
    <w:rsid w:val="001E00F9"/>
    <w:rsid w:val="001E04E8"/>
    <w:rsid w:val="001E0524"/>
    <w:rsid w:val="001E096B"/>
    <w:rsid w:val="001E0B2C"/>
    <w:rsid w:val="001E0DAA"/>
    <w:rsid w:val="001E0E85"/>
    <w:rsid w:val="001E0EAF"/>
    <w:rsid w:val="001E172E"/>
    <w:rsid w:val="001E176B"/>
    <w:rsid w:val="001E1790"/>
    <w:rsid w:val="001E3524"/>
    <w:rsid w:val="001E35E4"/>
    <w:rsid w:val="001E3A21"/>
    <w:rsid w:val="001E49AC"/>
    <w:rsid w:val="001E61B2"/>
    <w:rsid w:val="001E67B9"/>
    <w:rsid w:val="001E6823"/>
    <w:rsid w:val="001E6A79"/>
    <w:rsid w:val="001E72DD"/>
    <w:rsid w:val="001E73FF"/>
    <w:rsid w:val="001E7B49"/>
    <w:rsid w:val="001E7C06"/>
    <w:rsid w:val="001F0D13"/>
    <w:rsid w:val="001F121E"/>
    <w:rsid w:val="001F125B"/>
    <w:rsid w:val="001F19FF"/>
    <w:rsid w:val="001F20AC"/>
    <w:rsid w:val="001F3548"/>
    <w:rsid w:val="001F364A"/>
    <w:rsid w:val="001F3DA4"/>
    <w:rsid w:val="001F4F65"/>
    <w:rsid w:val="001F52CF"/>
    <w:rsid w:val="001F550C"/>
    <w:rsid w:val="001F5626"/>
    <w:rsid w:val="001F5A23"/>
    <w:rsid w:val="001F6FEB"/>
    <w:rsid w:val="001F70D1"/>
    <w:rsid w:val="001F71D0"/>
    <w:rsid w:val="00200145"/>
    <w:rsid w:val="002004A4"/>
    <w:rsid w:val="002006CC"/>
    <w:rsid w:val="00202CC6"/>
    <w:rsid w:val="00202D05"/>
    <w:rsid w:val="00202F00"/>
    <w:rsid w:val="002035A8"/>
    <w:rsid w:val="002037D9"/>
    <w:rsid w:val="00203D76"/>
    <w:rsid w:val="002047E6"/>
    <w:rsid w:val="002058E7"/>
    <w:rsid w:val="002058E8"/>
    <w:rsid w:val="00205922"/>
    <w:rsid w:val="00205D77"/>
    <w:rsid w:val="00206907"/>
    <w:rsid w:val="00207AE9"/>
    <w:rsid w:val="002100BC"/>
    <w:rsid w:val="002101EB"/>
    <w:rsid w:val="002111B5"/>
    <w:rsid w:val="002125D6"/>
    <w:rsid w:val="00212647"/>
    <w:rsid w:val="0021280D"/>
    <w:rsid w:val="00212CAE"/>
    <w:rsid w:val="00212D87"/>
    <w:rsid w:val="002131B1"/>
    <w:rsid w:val="002131B3"/>
    <w:rsid w:val="002134A6"/>
    <w:rsid w:val="002138E5"/>
    <w:rsid w:val="00213CB4"/>
    <w:rsid w:val="00213F33"/>
    <w:rsid w:val="002140AC"/>
    <w:rsid w:val="00214304"/>
    <w:rsid w:val="00214531"/>
    <w:rsid w:val="00214A51"/>
    <w:rsid w:val="00214B45"/>
    <w:rsid w:val="00214DE7"/>
    <w:rsid w:val="0021529E"/>
    <w:rsid w:val="00215601"/>
    <w:rsid w:val="00215878"/>
    <w:rsid w:val="00215C4B"/>
    <w:rsid w:val="00215E47"/>
    <w:rsid w:val="00215E57"/>
    <w:rsid w:val="00216728"/>
    <w:rsid w:val="00217214"/>
    <w:rsid w:val="00220887"/>
    <w:rsid w:val="00220ED3"/>
    <w:rsid w:val="002214F8"/>
    <w:rsid w:val="00221F1A"/>
    <w:rsid w:val="00222574"/>
    <w:rsid w:val="00222985"/>
    <w:rsid w:val="0022305C"/>
    <w:rsid w:val="00223268"/>
    <w:rsid w:val="0022336E"/>
    <w:rsid w:val="002237FB"/>
    <w:rsid w:val="002241FF"/>
    <w:rsid w:val="002260E9"/>
    <w:rsid w:val="0022634F"/>
    <w:rsid w:val="00230341"/>
    <w:rsid w:val="00230AA4"/>
    <w:rsid w:val="00231ABD"/>
    <w:rsid w:val="0023303E"/>
    <w:rsid w:val="0023332D"/>
    <w:rsid w:val="002336DD"/>
    <w:rsid w:val="00234329"/>
    <w:rsid w:val="0023468C"/>
    <w:rsid w:val="00234822"/>
    <w:rsid w:val="0023535C"/>
    <w:rsid w:val="0023582F"/>
    <w:rsid w:val="00235C53"/>
    <w:rsid w:val="002360E4"/>
    <w:rsid w:val="00236380"/>
    <w:rsid w:val="002363EA"/>
    <w:rsid w:val="002368C4"/>
    <w:rsid w:val="00236D3F"/>
    <w:rsid w:val="002375E9"/>
    <w:rsid w:val="002376DA"/>
    <w:rsid w:val="002377DA"/>
    <w:rsid w:val="00237F61"/>
    <w:rsid w:val="00240359"/>
    <w:rsid w:val="0024066F"/>
    <w:rsid w:val="00240FA7"/>
    <w:rsid w:val="00242179"/>
    <w:rsid w:val="002429CC"/>
    <w:rsid w:val="00242D79"/>
    <w:rsid w:val="00243557"/>
    <w:rsid w:val="00243F45"/>
    <w:rsid w:val="0024433F"/>
    <w:rsid w:val="00244655"/>
    <w:rsid w:val="00244900"/>
    <w:rsid w:val="00244DF0"/>
    <w:rsid w:val="00245304"/>
    <w:rsid w:val="002457C3"/>
    <w:rsid w:val="00245874"/>
    <w:rsid w:val="002461BA"/>
    <w:rsid w:val="00246550"/>
    <w:rsid w:val="002466B9"/>
    <w:rsid w:val="00246735"/>
    <w:rsid w:val="00246AE6"/>
    <w:rsid w:val="00246F0E"/>
    <w:rsid w:val="00246FA5"/>
    <w:rsid w:val="002502ED"/>
    <w:rsid w:val="00250631"/>
    <w:rsid w:val="00250B77"/>
    <w:rsid w:val="00250D69"/>
    <w:rsid w:val="00250F12"/>
    <w:rsid w:val="0025343B"/>
    <w:rsid w:val="00253C8C"/>
    <w:rsid w:val="00253DEF"/>
    <w:rsid w:val="00254A6C"/>
    <w:rsid w:val="00254E1F"/>
    <w:rsid w:val="0025577C"/>
    <w:rsid w:val="0025597F"/>
    <w:rsid w:val="00256314"/>
    <w:rsid w:val="002570A5"/>
    <w:rsid w:val="0025773F"/>
    <w:rsid w:val="002579DB"/>
    <w:rsid w:val="00260150"/>
    <w:rsid w:val="002603D2"/>
    <w:rsid w:val="00260CE5"/>
    <w:rsid w:val="00260E4E"/>
    <w:rsid w:val="00260F51"/>
    <w:rsid w:val="00260F8E"/>
    <w:rsid w:val="002613F8"/>
    <w:rsid w:val="00261B91"/>
    <w:rsid w:val="00261FBA"/>
    <w:rsid w:val="00262701"/>
    <w:rsid w:val="00262EB1"/>
    <w:rsid w:val="00263236"/>
    <w:rsid w:val="00263463"/>
    <w:rsid w:val="002639B1"/>
    <w:rsid w:val="002639CB"/>
    <w:rsid w:val="00264199"/>
    <w:rsid w:val="002649BF"/>
    <w:rsid w:val="00265899"/>
    <w:rsid w:val="00265EB6"/>
    <w:rsid w:val="00266538"/>
    <w:rsid w:val="00266DCB"/>
    <w:rsid w:val="002709D1"/>
    <w:rsid w:val="00270D79"/>
    <w:rsid w:val="0027158E"/>
    <w:rsid w:val="00272448"/>
    <w:rsid w:val="0027269F"/>
    <w:rsid w:val="00272D06"/>
    <w:rsid w:val="00272E02"/>
    <w:rsid w:val="00273029"/>
    <w:rsid w:val="0027366B"/>
    <w:rsid w:val="00273DB5"/>
    <w:rsid w:val="00274238"/>
    <w:rsid w:val="00274564"/>
    <w:rsid w:val="0027566F"/>
    <w:rsid w:val="0027581E"/>
    <w:rsid w:val="00275BA0"/>
    <w:rsid w:val="00275D2D"/>
    <w:rsid w:val="00276D99"/>
    <w:rsid w:val="00276E96"/>
    <w:rsid w:val="002770FC"/>
    <w:rsid w:val="00277E4F"/>
    <w:rsid w:val="00280939"/>
    <w:rsid w:val="0028123C"/>
    <w:rsid w:val="0028231D"/>
    <w:rsid w:val="00282334"/>
    <w:rsid w:val="00282651"/>
    <w:rsid w:val="00282D32"/>
    <w:rsid w:val="00283387"/>
    <w:rsid w:val="00283672"/>
    <w:rsid w:val="00283AF3"/>
    <w:rsid w:val="00283D26"/>
    <w:rsid w:val="002848C3"/>
    <w:rsid w:val="0028492C"/>
    <w:rsid w:val="0028579B"/>
    <w:rsid w:val="0028648A"/>
    <w:rsid w:val="00287079"/>
    <w:rsid w:val="00287290"/>
    <w:rsid w:val="0028760E"/>
    <w:rsid w:val="0029004A"/>
    <w:rsid w:val="002902A8"/>
    <w:rsid w:val="002903C2"/>
    <w:rsid w:val="002906B9"/>
    <w:rsid w:val="0029075A"/>
    <w:rsid w:val="00290913"/>
    <w:rsid w:val="00290A84"/>
    <w:rsid w:val="00291A1C"/>
    <w:rsid w:val="00291B3A"/>
    <w:rsid w:val="00293014"/>
    <w:rsid w:val="00293048"/>
    <w:rsid w:val="00293923"/>
    <w:rsid w:val="002944DA"/>
    <w:rsid w:val="00294583"/>
    <w:rsid w:val="00294ACB"/>
    <w:rsid w:val="0029585B"/>
    <w:rsid w:val="00295926"/>
    <w:rsid w:val="00295D50"/>
    <w:rsid w:val="002963B5"/>
    <w:rsid w:val="002968DC"/>
    <w:rsid w:val="00296CFA"/>
    <w:rsid w:val="002972C4"/>
    <w:rsid w:val="002A0213"/>
    <w:rsid w:val="002A0689"/>
    <w:rsid w:val="002A1983"/>
    <w:rsid w:val="002A31B3"/>
    <w:rsid w:val="002A3D7C"/>
    <w:rsid w:val="002A3E82"/>
    <w:rsid w:val="002A436E"/>
    <w:rsid w:val="002A5929"/>
    <w:rsid w:val="002A5C23"/>
    <w:rsid w:val="002A6B78"/>
    <w:rsid w:val="002A742C"/>
    <w:rsid w:val="002A7AE0"/>
    <w:rsid w:val="002A7BE5"/>
    <w:rsid w:val="002A7DC2"/>
    <w:rsid w:val="002A7E55"/>
    <w:rsid w:val="002B01E8"/>
    <w:rsid w:val="002B025A"/>
    <w:rsid w:val="002B090C"/>
    <w:rsid w:val="002B12C1"/>
    <w:rsid w:val="002B1380"/>
    <w:rsid w:val="002B1504"/>
    <w:rsid w:val="002B2082"/>
    <w:rsid w:val="002B2E71"/>
    <w:rsid w:val="002B368A"/>
    <w:rsid w:val="002B3708"/>
    <w:rsid w:val="002B41B6"/>
    <w:rsid w:val="002B4CFC"/>
    <w:rsid w:val="002B5002"/>
    <w:rsid w:val="002B5DE9"/>
    <w:rsid w:val="002B6518"/>
    <w:rsid w:val="002B6AE9"/>
    <w:rsid w:val="002B72AA"/>
    <w:rsid w:val="002B7CE3"/>
    <w:rsid w:val="002B7F10"/>
    <w:rsid w:val="002C101D"/>
    <w:rsid w:val="002C14F2"/>
    <w:rsid w:val="002C151B"/>
    <w:rsid w:val="002C2074"/>
    <w:rsid w:val="002C2B5E"/>
    <w:rsid w:val="002C2E1F"/>
    <w:rsid w:val="002C308B"/>
    <w:rsid w:val="002C3599"/>
    <w:rsid w:val="002C3623"/>
    <w:rsid w:val="002C3A1E"/>
    <w:rsid w:val="002C4A55"/>
    <w:rsid w:val="002C4AF5"/>
    <w:rsid w:val="002C4F6B"/>
    <w:rsid w:val="002C51E8"/>
    <w:rsid w:val="002C5851"/>
    <w:rsid w:val="002C6480"/>
    <w:rsid w:val="002C69DE"/>
    <w:rsid w:val="002C7211"/>
    <w:rsid w:val="002C741B"/>
    <w:rsid w:val="002C7F2A"/>
    <w:rsid w:val="002D0265"/>
    <w:rsid w:val="002D080E"/>
    <w:rsid w:val="002D08F9"/>
    <w:rsid w:val="002D0C56"/>
    <w:rsid w:val="002D0DC2"/>
    <w:rsid w:val="002D2607"/>
    <w:rsid w:val="002D27C0"/>
    <w:rsid w:val="002D3508"/>
    <w:rsid w:val="002D38CE"/>
    <w:rsid w:val="002D3F8B"/>
    <w:rsid w:val="002D403E"/>
    <w:rsid w:val="002D470D"/>
    <w:rsid w:val="002D4D87"/>
    <w:rsid w:val="002D585E"/>
    <w:rsid w:val="002D6D51"/>
    <w:rsid w:val="002D6E7E"/>
    <w:rsid w:val="002E0362"/>
    <w:rsid w:val="002E0370"/>
    <w:rsid w:val="002E0BE8"/>
    <w:rsid w:val="002E108E"/>
    <w:rsid w:val="002E1383"/>
    <w:rsid w:val="002E23C9"/>
    <w:rsid w:val="002E2457"/>
    <w:rsid w:val="002E24D6"/>
    <w:rsid w:val="002E28CA"/>
    <w:rsid w:val="002E3402"/>
    <w:rsid w:val="002E35AA"/>
    <w:rsid w:val="002E368F"/>
    <w:rsid w:val="002E378C"/>
    <w:rsid w:val="002E3C66"/>
    <w:rsid w:val="002E4146"/>
    <w:rsid w:val="002E4BA9"/>
    <w:rsid w:val="002E4C69"/>
    <w:rsid w:val="002E5111"/>
    <w:rsid w:val="002E5558"/>
    <w:rsid w:val="002E61CD"/>
    <w:rsid w:val="002E6F36"/>
    <w:rsid w:val="002E7558"/>
    <w:rsid w:val="002E7F16"/>
    <w:rsid w:val="002E7F97"/>
    <w:rsid w:val="002F0BE2"/>
    <w:rsid w:val="002F16D2"/>
    <w:rsid w:val="002F1F21"/>
    <w:rsid w:val="002F36CF"/>
    <w:rsid w:val="002F42C5"/>
    <w:rsid w:val="002F43ED"/>
    <w:rsid w:val="002F45D2"/>
    <w:rsid w:val="002F46DA"/>
    <w:rsid w:val="002F4AF8"/>
    <w:rsid w:val="002F4BB9"/>
    <w:rsid w:val="002F6467"/>
    <w:rsid w:val="002F64AB"/>
    <w:rsid w:val="002F67DE"/>
    <w:rsid w:val="002F7603"/>
    <w:rsid w:val="002F7C98"/>
    <w:rsid w:val="0030072F"/>
    <w:rsid w:val="00300DF3"/>
    <w:rsid w:val="00301231"/>
    <w:rsid w:val="00301721"/>
    <w:rsid w:val="00302573"/>
    <w:rsid w:val="003027F6"/>
    <w:rsid w:val="00302898"/>
    <w:rsid w:val="00302BCC"/>
    <w:rsid w:val="003039EE"/>
    <w:rsid w:val="00303BC9"/>
    <w:rsid w:val="00303C00"/>
    <w:rsid w:val="00303DB7"/>
    <w:rsid w:val="003042AE"/>
    <w:rsid w:val="00304986"/>
    <w:rsid w:val="00304EB3"/>
    <w:rsid w:val="003059E6"/>
    <w:rsid w:val="00306FC3"/>
    <w:rsid w:val="0030779B"/>
    <w:rsid w:val="003102D2"/>
    <w:rsid w:val="00310FE2"/>
    <w:rsid w:val="003110A2"/>
    <w:rsid w:val="003117EF"/>
    <w:rsid w:val="00311D54"/>
    <w:rsid w:val="003123BC"/>
    <w:rsid w:val="003130D9"/>
    <w:rsid w:val="0031342A"/>
    <w:rsid w:val="0031346E"/>
    <w:rsid w:val="00313E74"/>
    <w:rsid w:val="0031428C"/>
    <w:rsid w:val="003143AA"/>
    <w:rsid w:val="003144E7"/>
    <w:rsid w:val="00314774"/>
    <w:rsid w:val="0031487E"/>
    <w:rsid w:val="003150A2"/>
    <w:rsid w:val="003153C6"/>
    <w:rsid w:val="003156B8"/>
    <w:rsid w:val="00315D96"/>
    <w:rsid w:val="00316420"/>
    <w:rsid w:val="003165E3"/>
    <w:rsid w:val="0031757D"/>
    <w:rsid w:val="003178B9"/>
    <w:rsid w:val="00317C8F"/>
    <w:rsid w:val="003203B1"/>
    <w:rsid w:val="003207C5"/>
    <w:rsid w:val="00321983"/>
    <w:rsid w:val="003219EF"/>
    <w:rsid w:val="00321AB1"/>
    <w:rsid w:val="00322295"/>
    <w:rsid w:val="00322451"/>
    <w:rsid w:val="003230A4"/>
    <w:rsid w:val="00323378"/>
    <w:rsid w:val="0032405C"/>
    <w:rsid w:val="00325814"/>
    <w:rsid w:val="00326992"/>
    <w:rsid w:val="003274A6"/>
    <w:rsid w:val="00327A56"/>
    <w:rsid w:val="00327B75"/>
    <w:rsid w:val="0033153B"/>
    <w:rsid w:val="003317B9"/>
    <w:rsid w:val="003317D8"/>
    <w:rsid w:val="003323C1"/>
    <w:rsid w:val="003323F3"/>
    <w:rsid w:val="00332E46"/>
    <w:rsid w:val="003335C7"/>
    <w:rsid w:val="00333FFD"/>
    <w:rsid w:val="00334139"/>
    <w:rsid w:val="00334A2B"/>
    <w:rsid w:val="003350CA"/>
    <w:rsid w:val="00335D05"/>
    <w:rsid w:val="003362CC"/>
    <w:rsid w:val="003379A0"/>
    <w:rsid w:val="00337C2E"/>
    <w:rsid w:val="00340158"/>
    <w:rsid w:val="003407C2"/>
    <w:rsid w:val="00340ABD"/>
    <w:rsid w:val="00340C18"/>
    <w:rsid w:val="00340D35"/>
    <w:rsid w:val="00340D59"/>
    <w:rsid w:val="00341088"/>
    <w:rsid w:val="00341490"/>
    <w:rsid w:val="0034167E"/>
    <w:rsid w:val="00341BD8"/>
    <w:rsid w:val="0034223C"/>
    <w:rsid w:val="00342534"/>
    <w:rsid w:val="00342735"/>
    <w:rsid w:val="00342EBE"/>
    <w:rsid w:val="00343450"/>
    <w:rsid w:val="0034377C"/>
    <w:rsid w:val="0034377D"/>
    <w:rsid w:val="00343C79"/>
    <w:rsid w:val="003444F8"/>
    <w:rsid w:val="00344F91"/>
    <w:rsid w:val="00345876"/>
    <w:rsid w:val="0034591A"/>
    <w:rsid w:val="00346256"/>
    <w:rsid w:val="003464F6"/>
    <w:rsid w:val="00346EF8"/>
    <w:rsid w:val="0034719C"/>
    <w:rsid w:val="00350364"/>
    <w:rsid w:val="00350A33"/>
    <w:rsid w:val="00350B54"/>
    <w:rsid w:val="00351FC3"/>
    <w:rsid w:val="0035227A"/>
    <w:rsid w:val="00352FC9"/>
    <w:rsid w:val="00353036"/>
    <w:rsid w:val="00354FDB"/>
    <w:rsid w:val="003554CE"/>
    <w:rsid w:val="00355DB8"/>
    <w:rsid w:val="00356027"/>
    <w:rsid w:val="003565B8"/>
    <w:rsid w:val="0035684D"/>
    <w:rsid w:val="0035701F"/>
    <w:rsid w:val="003604B0"/>
    <w:rsid w:val="00360D48"/>
    <w:rsid w:val="00361241"/>
    <w:rsid w:val="00361D89"/>
    <w:rsid w:val="00362346"/>
    <w:rsid w:val="00363CBF"/>
    <w:rsid w:val="00363D43"/>
    <w:rsid w:val="00363F58"/>
    <w:rsid w:val="00364121"/>
    <w:rsid w:val="003641CF"/>
    <w:rsid w:val="0036479F"/>
    <w:rsid w:val="00364E23"/>
    <w:rsid w:val="00365803"/>
    <w:rsid w:val="00365CE6"/>
    <w:rsid w:val="00366713"/>
    <w:rsid w:val="00366F06"/>
    <w:rsid w:val="0036760A"/>
    <w:rsid w:val="003679FF"/>
    <w:rsid w:val="00370216"/>
    <w:rsid w:val="003709E1"/>
    <w:rsid w:val="00371F50"/>
    <w:rsid w:val="003723BB"/>
    <w:rsid w:val="003726D9"/>
    <w:rsid w:val="00373806"/>
    <w:rsid w:val="00373C58"/>
    <w:rsid w:val="00374189"/>
    <w:rsid w:val="003746DE"/>
    <w:rsid w:val="00374721"/>
    <w:rsid w:val="00374745"/>
    <w:rsid w:val="00374B7E"/>
    <w:rsid w:val="00374E6E"/>
    <w:rsid w:val="0037534D"/>
    <w:rsid w:val="00375AC1"/>
    <w:rsid w:val="0037611C"/>
    <w:rsid w:val="0037655C"/>
    <w:rsid w:val="00377058"/>
    <w:rsid w:val="003770C4"/>
    <w:rsid w:val="003773E3"/>
    <w:rsid w:val="003779CD"/>
    <w:rsid w:val="00380813"/>
    <w:rsid w:val="00380950"/>
    <w:rsid w:val="00380F79"/>
    <w:rsid w:val="003812B1"/>
    <w:rsid w:val="00381773"/>
    <w:rsid w:val="00381D08"/>
    <w:rsid w:val="0038264B"/>
    <w:rsid w:val="00382F2E"/>
    <w:rsid w:val="003833DA"/>
    <w:rsid w:val="003846F8"/>
    <w:rsid w:val="00384B8B"/>
    <w:rsid w:val="00384FC6"/>
    <w:rsid w:val="003856F2"/>
    <w:rsid w:val="003863D6"/>
    <w:rsid w:val="003865DB"/>
    <w:rsid w:val="00386625"/>
    <w:rsid w:val="0038729A"/>
    <w:rsid w:val="003873C8"/>
    <w:rsid w:val="00387848"/>
    <w:rsid w:val="00387B38"/>
    <w:rsid w:val="003902CB"/>
    <w:rsid w:val="00390623"/>
    <w:rsid w:val="0039272A"/>
    <w:rsid w:val="00392AAC"/>
    <w:rsid w:val="00392D38"/>
    <w:rsid w:val="00392ED5"/>
    <w:rsid w:val="00393520"/>
    <w:rsid w:val="003936C6"/>
    <w:rsid w:val="003943ED"/>
    <w:rsid w:val="00395592"/>
    <w:rsid w:val="00395E75"/>
    <w:rsid w:val="003960D9"/>
    <w:rsid w:val="00396530"/>
    <w:rsid w:val="00396865"/>
    <w:rsid w:val="00396B4A"/>
    <w:rsid w:val="00396C01"/>
    <w:rsid w:val="00396DC0"/>
    <w:rsid w:val="0039753D"/>
    <w:rsid w:val="003976A5"/>
    <w:rsid w:val="003A00CF"/>
    <w:rsid w:val="003A1DC9"/>
    <w:rsid w:val="003A2095"/>
    <w:rsid w:val="003A26EA"/>
    <w:rsid w:val="003A3470"/>
    <w:rsid w:val="003A35A7"/>
    <w:rsid w:val="003A37F8"/>
    <w:rsid w:val="003A3A9A"/>
    <w:rsid w:val="003A3E9A"/>
    <w:rsid w:val="003A61ED"/>
    <w:rsid w:val="003A69F9"/>
    <w:rsid w:val="003A6EFB"/>
    <w:rsid w:val="003B0376"/>
    <w:rsid w:val="003B07A4"/>
    <w:rsid w:val="003B08E7"/>
    <w:rsid w:val="003B13EA"/>
    <w:rsid w:val="003B19F6"/>
    <w:rsid w:val="003B21ED"/>
    <w:rsid w:val="003B246F"/>
    <w:rsid w:val="003B24F5"/>
    <w:rsid w:val="003B3E51"/>
    <w:rsid w:val="003B42C8"/>
    <w:rsid w:val="003B437D"/>
    <w:rsid w:val="003B4735"/>
    <w:rsid w:val="003B49E2"/>
    <w:rsid w:val="003B4AFD"/>
    <w:rsid w:val="003B5608"/>
    <w:rsid w:val="003B607E"/>
    <w:rsid w:val="003B63CD"/>
    <w:rsid w:val="003B63E8"/>
    <w:rsid w:val="003B63ED"/>
    <w:rsid w:val="003B6D5E"/>
    <w:rsid w:val="003B7542"/>
    <w:rsid w:val="003B7865"/>
    <w:rsid w:val="003C05E5"/>
    <w:rsid w:val="003C1A02"/>
    <w:rsid w:val="003C1B06"/>
    <w:rsid w:val="003C20B2"/>
    <w:rsid w:val="003C278B"/>
    <w:rsid w:val="003C2C51"/>
    <w:rsid w:val="003C3139"/>
    <w:rsid w:val="003C36C2"/>
    <w:rsid w:val="003C373A"/>
    <w:rsid w:val="003C3D60"/>
    <w:rsid w:val="003C43D1"/>
    <w:rsid w:val="003C461B"/>
    <w:rsid w:val="003C57AA"/>
    <w:rsid w:val="003C59A6"/>
    <w:rsid w:val="003C699F"/>
    <w:rsid w:val="003C6E16"/>
    <w:rsid w:val="003C7797"/>
    <w:rsid w:val="003C7AF8"/>
    <w:rsid w:val="003C7E29"/>
    <w:rsid w:val="003D0878"/>
    <w:rsid w:val="003D1127"/>
    <w:rsid w:val="003D124F"/>
    <w:rsid w:val="003D1A04"/>
    <w:rsid w:val="003D229E"/>
    <w:rsid w:val="003D397D"/>
    <w:rsid w:val="003D4212"/>
    <w:rsid w:val="003D42F5"/>
    <w:rsid w:val="003D4441"/>
    <w:rsid w:val="003D49AF"/>
    <w:rsid w:val="003D5FA8"/>
    <w:rsid w:val="003D61E6"/>
    <w:rsid w:val="003D770C"/>
    <w:rsid w:val="003D78A0"/>
    <w:rsid w:val="003D790D"/>
    <w:rsid w:val="003D7EBB"/>
    <w:rsid w:val="003D7FB7"/>
    <w:rsid w:val="003E037A"/>
    <w:rsid w:val="003E0956"/>
    <w:rsid w:val="003E0A61"/>
    <w:rsid w:val="003E10D6"/>
    <w:rsid w:val="003E13A8"/>
    <w:rsid w:val="003E17A7"/>
    <w:rsid w:val="003E2262"/>
    <w:rsid w:val="003E2B10"/>
    <w:rsid w:val="003E2F2A"/>
    <w:rsid w:val="003E2F46"/>
    <w:rsid w:val="003E302A"/>
    <w:rsid w:val="003E363A"/>
    <w:rsid w:val="003E3E87"/>
    <w:rsid w:val="003E4053"/>
    <w:rsid w:val="003E4A73"/>
    <w:rsid w:val="003E5138"/>
    <w:rsid w:val="003E54DD"/>
    <w:rsid w:val="003E62F2"/>
    <w:rsid w:val="003E6628"/>
    <w:rsid w:val="003E67A4"/>
    <w:rsid w:val="003E6A37"/>
    <w:rsid w:val="003E7085"/>
    <w:rsid w:val="003E78DB"/>
    <w:rsid w:val="003F02E0"/>
    <w:rsid w:val="003F0379"/>
    <w:rsid w:val="003F0644"/>
    <w:rsid w:val="003F08A6"/>
    <w:rsid w:val="003F15C8"/>
    <w:rsid w:val="003F198D"/>
    <w:rsid w:val="003F1E53"/>
    <w:rsid w:val="003F225C"/>
    <w:rsid w:val="003F2440"/>
    <w:rsid w:val="003F24C5"/>
    <w:rsid w:val="003F3041"/>
    <w:rsid w:val="003F3BAF"/>
    <w:rsid w:val="003F3C89"/>
    <w:rsid w:val="003F41C2"/>
    <w:rsid w:val="003F4813"/>
    <w:rsid w:val="003F491E"/>
    <w:rsid w:val="003F4A55"/>
    <w:rsid w:val="003F4B95"/>
    <w:rsid w:val="003F4BDB"/>
    <w:rsid w:val="003F4D32"/>
    <w:rsid w:val="003F4D55"/>
    <w:rsid w:val="003F5218"/>
    <w:rsid w:val="003F527C"/>
    <w:rsid w:val="003F63E7"/>
    <w:rsid w:val="003F725B"/>
    <w:rsid w:val="003F72F5"/>
    <w:rsid w:val="003F7B3C"/>
    <w:rsid w:val="00400B19"/>
    <w:rsid w:val="00400F20"/>
    <w:rsid w:val="00400FC3"/>
    <w:rsid w:val="00401653"/>
    <w:rsid w:val="0040181E"/>
    <w:rsid w:val="00401BBC"/>
    <w:rsid w:val="00402747"/>
    <w:rsid w:val="00403A0A"/>
    <w:rsid w:val="00403BE2"/>
    <w:rsid w:val="00403C45"/>
    <w:rsid w:val="004041CA"/>
    <w:rsid w:val="004043B2"/>
    <w:rsid w:val="00404442"/>
    <w:rsid w:val="004048DD"/>
    <w:rsid w:val="00404D57"/>
    <w:rsid w:val="00405451"/>
    <w:rsid w:val="004055B1"/>
    <w:rsid w:val="00407339"/>
    <w:rsid w:val="004079F3"/>
    <w:rsid w:val="00407A58"/>
    <w:rsid w:val="00407FE3"/>
    <w:rsid w:val="00410044"/>
    <w:rsid w:val="00410118"/>
    <w:rsid w:val="004101D4"/>
    <w:rsid w:val="00410305"/>
    <w:rsid w:val="00410B17"/>
    <w:rsid w:val="004119AA"/>
    <w:rsid w:val="00411FC6"/>
    <w:rsid w:val="00412883"/>
    <w:rsid w:val="00413785"/>
    <w:rsid w:val="004138D8"/>
    <w:rsid w:val="00413DC7"/>
    <w:rsid w:val="00414828"/>
    <w:rsid w:val="00414E34"/>
    <w:rsid w:val="00415865"/>
    <w:rsid w:val="00415956"/>
    <w:rsid w:val="0041595D"/>
    <w:rsid w:val="00415B2E"/>
    <w:rsid w:val="00415D95"/>
    <w:rsid w:val="0041676E"/>
    <w:rsid w:val="00416979"/>
    <w:rsid w:val="00416FB1"/>
    <w:rsid w:val="004171DE"/>
    <w:rsid w:val="00417B56"/>
    <w:rsid w:val="00417B72"/>
    <w:rsid w:val="00417EB3"/>
    <w:rsid w:val="00417FB9"/>
    <w:rsid w:val="004214E5"/>
    <w:rsid w:val="00421C74"/>
    <w:rsid w:val="004227C2"/>
    <w:rsid w:val="00422FCC"/>
    <w:rsid w:val="00423EAD"/>
    <w:rsid w:val="00424769"/>
    <w:rsid w:val="00424CF4"/>
    <w:rsid w:val="004252B8"/>
    <w:rsid w:val="00425A5F"/>
    <w:rsid w:val="00425AAE"/>
    <w:rsid w:val="0042613E"/>
    <w:rsid w:val="00426399"/>
    <w:rsid w:val="00427F88"/>
    <w:rsid w:val="00431092"/>
    <w:rsid w:val="0043150C"/>
    <w:rsid w:val="00431764"/>
    <w:rsid w:val="0043189E"/>
    <w:rsid w:val="004319AC"/>
    <w:rsid w:val="00431C4E"/>
    <w:rsid w:val="00431D30"/>
    <w:rsid w:val="00432853"/>
    <w:rsid w:val="004329F7"/>
    <w:rsid w:val="00433294"/>
    <w:rsid w:val="00433E76"/>
    <w:rsid w:val="004344BC"/>
    <w:rsid w:val="00434A62"/>
    <w:rsid w:val="00434A87"/>
    <w:rsid w:val="0043521E"/>
    <w:rsid w:val="00435E9B"/>
    <w:rsid w:val="0043739A"/>
    <w:rsid w:val="0043742F"/>
    <w:rsid w:val="00437649"/>
    <w:rsid w:val="0044026D"/>
    <w:rsid w:val="00440684"/>
    <w:rsid w:val="00440839"/>
    <w:rsid w:val="0044113C"/>
    <w:rsid w:val="004425F0"/>
    <w:rsid w:val="0044284B"/>
    <w:rsid w:val="00442AFE"/>
    <w:rsid w:val="00444363"/>
    <w:rsid w:val="00444BB3"/>
    <w:rsid w:val="00444C72"/>
    <w:rsid w:val="00444DF6"/>
    <w:rsid w:val="0044522D"/>
    <w:rsid w:val="00445620"/>
    <w:rsid w:val="004459D0"/>
    <w:rsid w:val="00445B66"/>
    <w:rsid w:val="00445D2B"/>
    <w:rsid w:val="00446029"/>
    <w:rsid w:val="004461CE"/>
    <w:rsid w:val="0044659E"/>
    <w:rsid w:val="004467E9"/>
    <w:rsid w:val="0044713A"/>
    <w:rsid w:val="00447207"/>
    <w:rsid w:val="00447309"/>
    <w:rsid w:val="004476EB"/>
    <w:rsid w:val="00447E1D"/>
    <w:rsid w:val="00447ED0"/>
    <w:rsid w:val="004502E2"/>
    <w:rsid w:val="00450C29"/>
    <w:rsid w:val="0045173F"/>
    <w:rsid w:val="00451E99"/>
    <w:rsid w:val="004521AD"/>
    <w:rsid w:val="0045227A"/>
    <w:rsid w:val="004524A1"/>
    <w:rsid w:val="004524C8"/>
    <w:rsid w:val="00452D0D"/>
    <w:rsid w:val="00452D25"/>
    <w:rsid w:val="00453FBC"/>
    <w:rsid w:val="00454715"/>
    <w:rsid w:val="00454920"/>
    <w:rsid w:val="00454C8D"/>
    <w:rsid w:val="00454D67"/>
    <w:rsid w:val="00455051"/>
    <w:rsid w:val="00455168"/>
    <w:rsid w:val="0045565C"/>
    <w:rsid w:val="00455F93"/>
    <w:rsid w:val="0045642D"/>
    <w:rsid w:val="004576E5"/>
    <w:rsid w:val="004577D8"/>
    <w:rsid w:val="0045792E"/>
    <w:rsid w:val="004602E1"/>
    <w:rsid w:val="00460406"/>
    <w:rsid w:val="0046122D"/>
    <w:rsid w:val="00461585"/>
    <w:rsid w:val="00461639"/>
    <w:rsid w:val="004620E6"/>
    <w:rsid w:val="004629C7"/>
    <w:rsid w:val="00462D61"/>
    <w:rsid w:val="00462F62"/>
    <w:rsid w:val="004637EC"/>
    <w:rsid w:val="00464665"/>
    <w:rsid w:val="0046467A"/>
    <w:rsid w:val="00464BF0"/>
    <w:rsid w:val="00464D71"/>
    <w:rsid w:val="0046538C"/>
    <w:rsid w:val="00465449"/>
    <w:rsid w:val="004654FA"/>
    <w:rsid w:val="0046571D"/>
    <w:rsid w:val="00465729"/>
    <w:rsid w:val="004659E0"/>
    <w:rsid w:val="00465CAF"/>
    <w:rsid w:val="00465CBB"/>
    <w:rsid w:val="00465DFA"/>
    <w:rsid w:val="004661A6"/>
    <w:rsid w:val="00467690"/>
    <w:rsid w:val="00470D2F"/>
    <w:rsid w:val="00471140"/>
    <w:rsid w:val="00471B07"/>
    <w:rsid w:val="00471D4D"/>
    <w:rsid w:val="00472112"/>
    <w:rsid w:val="00472196"/>
    <w:rsid w:val="0047245C"/>
    <w:rsid w:val="00472903"/>
    <w:rsid w:val="00472AB6"/>
    <w:rsid w:val="004733E3"/>
    <w:rsid w:val="00473CB2"/>
    <w:rsid w:val="00473CEC"/>
    <w:rsid w:val="00474469"/>
    <w:rsid w:val="00474752"/>
    <w:rsid w:val="00475BF5"/>
    <w:rsid w:val="00476227"/>
    <w:rsid w:val="00476B31"/>
    <w:rsid w:val="00476E62"/>
    <w:rsid w:val="004775AB"/>
    <w:rsid w:val="00477F4C"/>
    <w:rsid w:val="004804A4"/>
    <w:rsid w:val="004804D2"/>
    <w:rsid w:val="00480D69"/>
    <w:rsid w:val="00481070"/>
    <w:rsid w:val="004813BE"/>
    <w:rsid w:val="00481A44"/>
    <w:rsid w:val="00481E1F"/>
    <w:rsid w:val="0048245C"/>
    <w:rsid w:val="00482738"/>
    <w:rsid w:val="00482A81"/>
    <w:rsid w:val="00483704"/>
    <w:rsid w:val="00483879"/>
    <w:rsid w:val="00484065"/>
    <w:rsid w:val="00484381"/>
    <w:rsid w:val="00484688"/>
    <w:rsid w:val="004846D0"/>
    <w:rsid w:val="004848C3"/>
    <w:rsid w:val="00484BCD"/>
    <w:rsid w:val="0048564F"/>
    <w:rsid w:val="00485744"/>
    <w:rsid w:val="004865E4"/>
    <w:rsid w:val="00486D72"/>
    <w:rsid w:val="0048720A"/>
    <w:rsid w:val="004874CB"/>
    <w:rsid w:val="00487EEB"/>
    <w:rsid w:val="00487F6F"/>
    <w:rsid w:val="00491094"/>
    <w:rsid w:val="004914B2"/>
    <w:rsid w:val="004930FF"/>
    <w:rsid w:val="00493105"/>
    <w:rsid w:val="00493139"/>
    <w:rsid w:val="004933A7"/>
    <w:rsid w:val="00493825"/>
    <w:rsid w:val="004939E5"/>
    <w:rsid w:val="00493DEC"/>
    <w:rsid w:val="00494356"/>
    <w:rsid w:val="00494A54"/>
    <w:rsid w:val="00494EE7"/>
    <w:rsid w:val="00495645"/>
    <w:rsid w:val="0049653E"/>
    <w:rsid w:val="004965C8"/>
    <w:rsid w:val="004970AB"/>
    <w:rsid w:val="0049777E"/>
    <w:rsid w:val="0049792D"/>
    <w:rsid w:val="00497951"/>
    <w:rsid w:val="00497A2E"/>
    <w:rsid w:val="00497DDA"/>
    <w:rsid w:val="004A09EF"/>
    <w:rsid w:val="004A0B53"/>
    <w:rsid w:val="004A11AD"/>
    <w:rsid w:val="004A1DFF"/>
    <w:rsid w:val="004A21AE"/>
    <w:rsid w:val="004A28BC"/>
    <w:rsid w:val="004A2AAD"/>
    <w:rsid w:val="004A31EE"/>
    <w:rsid w:val="004A375D"/>
    <w:rsid w:val="004A3FBD"/>
    <w:rsid w:val="004A471D"/>
    <w:rsid w:val="004A4D4B"/>
    <w:rsid w:val="004A5815"/>
    <w:rsid w:val="004A605E"/>
    <w:rsid w:val="004A6464"/>
    <w:rsid w:val="004A64E2"/>
    <w:rsid w:val="004A6863"/>
    <w:rsid w:val="004A68C7"/>
    <w:rsid w:val="004A6AE6"/>
    <w:rsid w:val="004A6CF8"/>
    <w:rsid w:val="004A76A3"/>
    <w:rsid w:val="004B071E"/>
    <w:rsid w:val="004B0BC7"/>
    <w:rsid w:val="004B1164"/>
    <w:rsid w:val="004B1A9D"/>
    <w:rsid w:val="004B1FF6"/>
    <w:rsid w:val="004B2566"/>
    <w:rsid w:val="004B2862"/>
    <w:rsid w:val="004B3892"/>
    <w:rsid w:val="004B3C86"/>
    <w:rsid w:val="004B5365"/>
    <w:rsid w:val="004B5938"/>
    <w:rsid w:val="004B5B32"/>
    <w:rsid w:val="004B5CFA"/>
    <w:rsid w:val="004B5E97"/>
    <w:rsid w:val="004B603F"/>
    <w:rsid w:val="004B61E8"/>
    <w:rsid w:val="004B6318"/>
    <w:rsid w:val="004B6C28"/>
    <w:rsid w:val="004B71E7"/>
    <w:rsid w:val="004C0175"/>
    <w:rsid w:val="004C0562"/>
    <w:rsid w:val="004C0774"/>
    <w:rsid w:val="004C0DAC"/>
    <w:rsid w:val="004C18A6"/>
    <w:rsid w:val="004C1A46"/>
    <w:rsid w:val="004C1AB3"/>
    <w:rsid w:val="004C1D35"/>
    <w:rsid w:val="004C2519"/>
    <w:rsid w:val="004C2727"/>
    <w:rsid w:val="004C2CDA"/>
    <w:rsid w:val="004C37EE"/>
    <w:rsid w:val="004C4192"/>
    <w:rsid w:val="004C41EB"/>
    <w:rsid w:val="004C4C48"/>
    <w:rsid w:val="004C57A0"/>
    <w:rsid w:val="004C5A81"/>
    <w:rsid w:val="004C6C02"/>
    <w:rsid w:val="004C70B1"/>
    <w:rsid w:val="004C70F3"/>
    <w:rsid w:val="004C76CB"/>
    <w:rsid w:val="004C7A26"/>
    <w:rsid w:val="004C7C09"/>
    <w:rsid w:val="004D0249"/>
    <w:rsid w:val="004D07F5"/>
    <w:rsid w:val="004D0AA9"/>
    <w:rsid w:val="004D191D"/>
    <w:rsid w:val="004D1F5E"/>
    <w:rsid w:val="004D2BA3"/>
    <w:rsid w:val="004D2C35"/>
    <w:rsid w:val="004D3012"/>
    <w:rsid w:val="004D36D1"/>
    <w:rsid w:val="004D4196"/>
    <w:rsid w:val="004D44D9"/>
    <w:rsid w:val="004D48FB"/>
    <w:rsid w:val="004D4975"/>
    <w:rsid w:val="004D5264"/>
    <w:rsid w:val="004D52B4"/>
    <w:rsid w:val="004D52D3"/>
    <w:rsid w:val="004D6BAF"/>
    <w:rsid w:val="004D73F5"/>
    <w:rsid w:val="004E0005"/>
    <w:rsid w:val="004E020A"/>
    <w:rsid w:val="004E0899"/>
    <w:rsid w:val="004E10C5"/>
    <w:rsid w:val="004E24D4"/>
    <w:rsid w:val="004E2548"/>
    <w:rsid w:val="004E28CE"/>
    <w:rsid w:val="004E2F49"/>
    <w:rsid w:val="004E31DB"/>
    <w:rsid w:val="004E35F3"/>
    <w:rsid w:val="004E3D6B"/>
    <w:rsid w:val="004E4CD1"/>
    <w:rsid w:val="004E5389"/>
    <w:rsid w:val="004E57EA"/>
    <w:rsid w:val="004E5C7A"/>
    <w:rsid w:val="004E6623"/>
    <w:rsid w:val="004E70A8"/>
    <w:rsid w:val="004E721A"/>
    <w:rsid w:val="004E7344"/>
    <w:rsid w:val="004E76AC"/>
    <w:rsid w:val="004E76B2"/>
    <w:rsid w:val="004E78A5"/>
    <w:rsid w:val="004F0D0D"/>
    <w:rsid w:val="004F0FEC"/>
    <w:rsid w:val="004F1561"/>
    <w:rsid w:val="004F1B67"/>
    <w:rsid w:val="004F22C2"/>
    <w:rsid w:val="004F2412"/>
    <w:rsid w:val="004F27DA"/>
    <w:rsid w:val="004F2AD8"/>
    <w:rsid w:val="004F37BE"/>
    <w:rsid w:val="004F38EB"/>
    <w:rsid w:val="004F491A"/>
    <w:rsid w:val="004F4A7B"/>
    <w:rsid w:val="004F4F4D"/>
    <w:rsid w:val="004F56E1"/>
    <w:rsid w:val="004F655D"/>
    <w:rsid w:val="004F68EC"/>
    <w:rsid w:val="004F7183"/>
    <w:rsid w:val="004F7501"/>
    <w:rsid w:val="005010EE"/>
    <w:rsid w:val="00501DC0"/>
    <w:rsid w:val="00501F7F"/>
    <w:rsid w:val="00502046"/>
    <w:rsid w:val="005025B2"/>
    <w:rsid w:val="00502A58"/>
    <w:rsid w:val="00503D71"/>
    <w:rsid w:val="00504519"/>
    <w:rsid w:val="00504C37"/>
    <w:rsid w:val="00504D18"/>
    <w:rsid w:val="00504F10"/>
    <w:rsid w:val="00505940"/>
    <w:rsid w:val="0050601B"/>
    <w:rsid w:val="005068E0"/>
    <w:rsid w:val="00506B0E"/>
    <w:rsid w:val="005073F0"/>
    <w:rsid w:val="00507924"/>
    <w:rsid w:val="00510031"/>
    <w:rsid w:val="00510214"/>
    <w:rsid w:val="00510F82"/>
    <w:rsid w:val="005116D2"/>
    <w:rsid w:val="00511826"/>
    <w:rsid w:val="00513315"/>
    <w:rsid w:val="0051336C"/>
    <w:rsid w:val="00513EE1"/>
    <w:rsid w:val="005144F7"/>
    <w:rsid w:val="00514CB8"/>
    <w:rsid w:val="00515A28"/>
    <w:rsid w:val="005164B3"/>
    <w:rsid w:val="00516CC8"/>
    <w:rsid w:val="0052073B"/>
    <w:rsid w:val="005208BC"/>
    <w:rsid w:val="00521311"/>
    <w:rsid w:val="00521A1C"/>
    <w:rsid w:val="0052214C"/>
    <w:rsid w:val="00522C4C"/>
    <w:rsid w:val="00522D70"/>
    <w:rsid w:val="00522E83"/>
    <w:rsid w:val="0052326C"/>
    <w:rsid w:val="00523324"/>
    <w:rsid w:val="005234D6"/>
    <w:rsid w:val="00525216"/>
    <w:rsid w:val="00525256"/>
    <w:rsid w:val="00525DE5"/>
    <w:rsid w:val="00525EE7"/>
    <w:rsid w:val="00526247"/>
    <w:rsid w:val="0052715D"/>
    <w:rsid w:val="00527882"/>
    <w:rsid w:val="00527B20"/>
    <w:rsid w:val="005305C2"/>
    <w:rsid w:val="005307F4"/>
    <w:rsid w:val="00531158"/>
    <w:rsid w:val="00531559"/>
    <w:rsid w:val="005326F6"/>
    <w:rsid w:val="005328F5"/>
    <w:rsid w:val="005335A9"/>
    <w:rsid w:val="00533697"/>
    <w:rsid w:val="00533C04"/>
    <w:rsid w:val="00533CA8"/>
    <w:rsid w:val="00533DAB"/>
    <w:rsid w:val="005345BC"/>
    <w:rsid w:val="0053474C"/>
    <w:rsid w:val="00534767"/>
    <w:rsid w:val="00534F7C"/>
    <w:rsid w:val="0053535B"/>
    <w:rsid w:val="00535546"/>
    <w:rsid w:val="00535C15"/>
    <w:rsid w:val="005360D5"/>
    <w:rsid w:val="005365D7"/>
    <w:rsid w:val="0053790F"/>
    <w:rsid w:val="00537EC1"/>
    <w:rsid w:val="005407E6"/>
    <w:rsid w:val="0054080D"/>
    <w:rsid w:val="00540A41"/>
    <w:rsid w:val="00540D9C"/>
    <w:rsid w:val="00541708"/>
    <w:rsid w:val="00541D91"/>
    <w:rsid w:val="00541F4E"/>
    <w:rsid w:val="00543075"/>
    <w:rsid w:val="00543BA9"/>
    <w:rsid w:val="00543D15"/>
    <w:rsid w:val="00543F1A"/>
    <w:rsid w:val="005441F1"/>
    <w:rsid w:val="0054478E"/>
    <w:rsid w:val="005447F6"/>
    <w:rsid w:val="005454C2"/>
    <w:rsid w:val="0054592D"/>
    <w:rsid w:val="005460FD"/>
    <w:rsid w:val="0054631E"/>
    <w:rsid w:val="005503B9"/>
    <w:rsid w:val="00550BCC"/>
    <w:rsid w:val="005517B6"/>
    <w:rsid w:val="005518F7"/>
    <w:rsid w:val="0055210B"/>
    <w:rsid w:val="0055210D"/>
    <w:rsid w:val="00552B3D"/>
    <w:rsid w:val="00553415"/>
    <w:rsid w:val="0055381F"/>
    <w:rsid w:val="00553F7E"/>
    <w:rsid w:val="0055482D"/>
    <w:rsid w:val="00554D20"/>
    <w:rsid w:val="005550DD"/>
    <w:rsid w:val="005566C1"/>
    <w:rsid w:val="00557554"/>
    <w:rsid w:val="0056020A"/>
    <w:rsid w:val="00560592"/>
    <w:rsid w:val="0056097A"/>
    <w:rsid w:val="00561D4A"/>
    <w:rsid w:val="005620B6"/>
    <w:rsid w:val="00562167"/>
    <w:rsid w:val="0056226B"/>
    <w:rsid w:val="005623A3"/>
    <w:rsid w:val="005623FA"/>
    <w:rsid w:val="00562642"/>
    <w:rsid w:val="00562B74"/>
    <w:rsid w:val="00562EF0"/>
    <w:rsid w:val="0056309F"/>
    <w:rsid w:val="0056320E"/>
    <w:rsid w:val="0056376E"/>
    <w:rsid w:val="00563865"/>
    <w:rsid w:val="00563A20"/>
    <w:rsid w:val="005640F9"/>
    <w:rsid w:val="00564A07"/>
    <w:rsid w:val="00566665"/>
    <w:rsid w:val="005667CA"/>
    <w:rsid w:val="00566BDD"/>
    <w:rsid w:val="005709FE"/>
    <w:rsid w:val="00570E3C"/>
    <w:rsid w:val="00571839"/>
    <w:rsid w:val="00571C68"/>
    <w:rsid w:val="00572725"/>
    <w:rsid w:val="00572DE5"/>
    <w:rsid w:val="005730F1"/>
    <w:rsid w:val="005730FE"/>
    <w:rsid w:val="005732A8"/>
    <w:rsid w:val="00574227"/>
    <w:rsid w:val="0057482C"/>
    <w:rsid w:val="00574B5A"/>
    <w:rsid w:val="00574C4C"/>
    <w:rsid w:val="00574F5E"/>
    <w:rsid w:val="00575454"/>
    <w:rsid w:val="00575FBA"/>
    <w:rsid w:val="00575FEF"/>
    <w:rsid w:val="0057630C"/>
    <w:rsid w:val="00576739"/>
    <w:rsid w:val="00580E6A"/>
    <w:rsid w:val="005816C2"/>
    <w:rsid w:val="00581A1C"/>
    <w:rsid w:val="00581E5F"/>
    <w:rsid w:val="0058319C"/>
    <w:rsid w:val="005831E4"/>
    <w:rsid w:val="00583439"/>
    <w:rsid w:val="00583CAC"/>
    <w:rsid w:val="00583FCA"/>
    <w:rsid w:val="0058468A"/>
    <w:rsid w:val="005846C6"/>
    <w:rsid w:val="00585015"/>
    <w:rsid w:val="0058575E"/>
    <w:rsid w:val="00586144"/>
    <w:rsid w:val="005861FF"/>
    <w:rsid w:val="00586357"/>
    <w:rsid w:val="0058658F"/>
    <w:rsid w:val="00587188"/>
    <w:rsid w:val="005878F8"/>
    <w:rsid w:val="00587C9B"/>
    <w:rsid w:val="00587D95"/>
    <w:rsid w:val="005906D4"/>
    <w:rsid w:val="0059073C"/>
    <w:rsid w:val="00590C70"/>
    <w:rsid w:val="00590D0D"/>
    <w:rsid w:val="00591819"/>
    <w:rsid w:val="00591BEC"/>
    <w:rsid w:val="00591C39"/>
    <w:rsid w:val="00592108"/>
    <w:rsid w:val="00592855"/>
    <w:rsid w:val="005937B3"/>
    <w:rsid w:val="005940CE"/>
    <w:rsid w:val="00594651"/>
    <w:rsid w:val="00594751"/>
    <w:rsid w:val="00594D43"/>
    <w:rsid w:val="00594E59"/>
    <w:rsid w:val="00595185"/>
    <w:rsid w:val="00595A97"/>
    <w:rsid w:val="00595D32"/>
    <w:rsid w:val="0059647A"/>
    <w:rsid w:val="0059697E"/>
    <w:rsid w:val="00597537"/>
    <w:rsid w:val="0059783E"/>
    <w:rsid w:val="005A0618"/>
    <w:rsid w:val="005A070C"/>
    <w:rsid w:val="005A0B18"/>
    <w:rsid w:val="005A0CAF"/>
    <w:rsid w:val="005A17C1"/>
    <w:rsid w:val="005A19AB"/>
    <w:rsid w:val="005A1B93"/>
    <w:rsid w:val="005A1BDF"/>
    <w:rsid w:val="005A1FA8"/>
    <w:rsid w:val="005A213D"/>
    <w:rsid w:val="005A2942"/>
    <w:rsid w:val="005A2AD7"/>
    <w:rsid w:val="005A2C73"/>
    <w:rsid w:val="005A2E72"/>
    <w:rsid w:val="005A358C"/>
    <w:rsid w:val="005A364F"/>
    <w:rsid w:val="005A38DE"/>
    <w:rsid w:val="005A415F"/>
    <w:rsid w:val="005A5159"/>
    <w:rsid w:val="005A54E7"/>
    <w:rsid w:val="005A67DA"/>
    <w:rsid w:val="005A6CB6"/>
    <w:rsid w:val="005A6ECA"/>
    <w:rsid w:val="005B0239"/>
    <w:rsid w:val="005B1FF5"/>
    <w:rsid w:val="005B2172"/>
    <w:rsid w:val="005B231B"/>
    <w:rsid w:val="005B29A8"/>
    <w:rsid w:val="005B2A65"/>
    <w:rsid w:val="005B2FC2"/>
    <w:rsid w:val="005B38F6"/>
    <w:rsid w:val="005B4249"/>
    <w:rsid w:val="005B4310"/>
    <w:rsid w:val="005B4845"/>
    <w:rsid w:val="005B4E1F"/>
    <w:rsid w:val="005B4F65"/>
    <w:rsid w:val="005B57E6"/>
    <w:rsid w:val="005B6542"/>
    <w:rsid w:val="005B6814"/>
    <w:rsid w:val="005B6B49"/>
    <w:rsid w:val="005B6F1E"/>
    <w:rsid w:val="005B7AE4"/>
    <w:rsid w:val="005C0658"/>
    <w:rsid w:val="005C08AF"/>
    <w:rsid w:val="005C1462"/>
    <w:rsid w:val="005C14D1"/>
    <w:rsid w:val="005C1748"/>
    <w:rsid w:val="005C1908"/>
    <w:rsid w:val="005C2229"/>
    <w:rsid w:val="005C23B0"/>
    <w:rsid w:val="005C24A2"/>
    <w:rsid w:val="005C2679"/>
    <w:rsid w:val="005C2769"/>
    <w:rsid w:val="005C350F"/>
    <w:rsid w:val="005C4160"/>
    <w:rsid w:val="005C47C2"/>
    <w:rsid w:val="005C51B4"/>
    <w:rsid w:val="005C562D"/>
    <w:rsid w:val="005C576D"/>
    <w:rsid w:val="005C59F3"/>
    <w:rsid w:val="005C5B36"/>
    <w:rsid w:val="005C5BB0"/>
    <w:rsid w:val="005C5C8D"/>
    <w:rsid w:val="005C64D7"/>
    <w:rsid w:val="005C6966"/>
    <w:rsid w:val="005C6B1C"/>
    <w:rsid w:val="005C71CE"/>
    <w:rsid w:val="005D03AC"/>
    <w:rsid w:val="005D0DB7"/>
    <w:rsid w:val="005D1229"/>
    <w:rsid w:val="005D1603"/>
    <w:rsid w:val="005D19DE"/>
    <w:rsid w:val="005D489E"/>
    <w:rsid w:val="005D4CE5"/>
    <w:rsid w:val="005D4E66"/>
    <w:rsid w:val="005D535A"/>
    <w:rsid w:val="005D591C"/>
    <w:rsid w:val="005D5D06"/>
    <w:rsid w:val="005D5EFB"/>
    <w:rsid w:val="005D6086"/>
    <w:rsid w:val="005D64BC"/>
    <w:rsid w:val="005D67B8"/>
    <w:rsid w:val="005D6917"/>
    <w:rsid w:val="005D6C05"/>
    <w:rsid w:val="005D7C55"/>
    <w:rsid w:val="005E045B"/>
    <w:rsid w:val="005E0740"/>
    <w:rsid w:val="005E0C78"/>
    <w:rsid w:val="005E1FF3"/>
    <w:rsid w:val="005E22E9"/>
    <w:rsid w:val="005E3428"/>
    <w:rsid w:val="005E3DE7"/>
    <w:rsid w:val="005E3EFD"/>
    <w:rsid w:val="005E46AB"/>
    <w:rsid w:val="005E56C9"/>
    <w:rsid w:val="005E5B35"/>
    <w:rsid w:val="005E5E75"/>
    <w:rsid w:val="005E75D8"/>
    <w:rsid w:val="005E7ADC"/>
    <w:rsid w:val="005F00DC"/>
    <w:rsid w:val="005F0101"/>
    <w:rsid w:val="005F0E80"/>
    <w:rsid w:val="005F0ED7"/>
    <w:rsid w:val="005F13A1"/>
    <w:rsid w:val="005F1763"/>
    <w:rsid w:val="005F24A6"/>
    <w:rsid w:val="005F2701"/>
    <w:rsid w:val="005F3389"/>
    <w:rsid w:val="005F344A"/>
    <w:rsid w:val="005F36F7"/>
    <w:rsid w:val="005F3E46"/>
    <w:rsid w:val="005F4038"/>
    <w:rsid w:val="005F425C"/>
    <w:rsid w:val="005F4E43"/>
    <w:rsid w:val="005F56E8"/>
    <w:rsid w:val="005F5B95"/>
    <w:rsid w:val="005F5CA6"/>
    <w:rsid w:val="005F607C"/>
    <w:rsid w:val="005F6172"/>
    <w:rsid w:val="005F63AB"/>
    <w:rsid w:val="005F65DF"/>
    <w:rsid w:val="005F682E"/>
    <w:rsid w:val="005F6BF6"/>
    <w:rsid w:val="005F6DA3"/>
    <w:rsid w:val="005F6E50"/>
    <w:rsid w:val="005F735B"/>
    <w:rsid w:val="005F73FB"/>
    <w:rsid w:val="005F7FF4"/>
    <w:rsid w:val="0060070E"/>
    <w:rsid w:val="00600E16"/>
    <w:rsid w:val="00601029"/>
    <w:rsid w:val="00601E55"/>
    <w:rsid w:val="006021F1"/>
    <w:rsid w:val="00604541"/>
    <w:rsid w:val="0060457D"/>
    <w:rsid w:val="006056C7"/>
    <w:rsid w:val="0060586D"/>
    <w:rsid w:val="00606FEF"/>
    <w:rsid w:val="006073BC"/>
    <w:rsid w:val="00607417"/>
    <w:rsid w:val="006079D2"/>
    <w:rsid w:val="00607AB4"/>
    <w:rsid w:val="00607C2D"/>
    <w:rsid w:val="00607D81"/>
    <w:rsid w:val="00610D3A"/>
    <w:rsid w:val="00611CCA"/>
    <w:rsid w:val="00612009"/>
    <w:rsid w:val="00612ED8"/>
    <w:rsid w:val="00613CCE"/>
    <w:rsid w:val="00614778"/>
    <w:rsid w:val="00614A78"/>
    <w:rsid w:val="00615262"/>
    <w:rsid w:val="00615A08"/>
    <w:rsid w:val="00616046"/>
    <w:rsid w:val="0061683A"/>
    <w:rsid w:val="0061718B"/>
    <w:rsid w:val="0061720C"/>
    <w:rsid w:val="006175CD"/>
    <w:rsid w:val="00617AB7"/>
    <w:rsid w:val="00617B8D"/>
    <w:rsid w:val="0062002A"/>
    <w:rsid w:val="006207C7"/>
    <w:rsid w:val="00620826"/>
    <w:rsid w:val="00620ADD"/>
    <w:rsid w:val="00620D44"/>
    <w:rsid w:val="00621608"/>
    <w:rsid w:val="00622004"/>
    <w:rsid w:val="00622827"/>
    <w:rsid w:val="00622B7B"/>
    <w:rsid w:val="00623071"/>
    <w:rsid w:val="006235AD"/>
    <w:rsid w:val="006235E5"/>
    <w:rsid w:val="00623D0B"/>
    <w:rsid w:val="00623F8B"/>
    <w:rsid w:val="00624133"/>
    <w:rsid w:val="00624371"/>
    <w:rsid w:val="00624624"/>
    <w:rsid w:val="00624D81"/>
    <w:rsid w:val="00625294"/>
    <w:rsid w:val="0062565C"/>
    <w:rsid w:val="00625E40"/>
    <w:rsid w:val="00625FAA"/>
    <w:rsid w:val="0062666F"/>
    <w:rsid w:val="00626B11"/>
    <w:rsid w:val="0063025B"/>
    <w:rsid w:val="0063025E"/>
    <w:rsid w:val="00630A94"/>
    <w:rsid w:val="00631D3B"/>
    <w:rsid w:val="00632F16"/>
    <w:rsid w:val="00632F4A"/>
    <w:rsid w:val="00633133"/>
    <w:rsid w:val="00633682"/>
    <w:rsid w:val="00633802"/>
    <w:rsid w:val="00633999"/>
    <w:rsid w:val="00633A82"/>
    <w:rsid w:val="00634DA6"/>
    <w:rsid w:val="00636C53"/>
    <w:rsid w:val="00637476"/>
    <w:rsid w:val="00637E2F"/>
    <w:rsid w:val="00640A28"/>
    <w:rsid w:val="00640F22"/>
    <w:rsid w:val="00641070"/>
    <w:rsid w:val="006410F9"/>
    <w:rsid w:val="00641F92"/>
    <w:rsid w:val="006426C3"/>
    <w:rsid w:val="00642724"/>
    <w:rsid w:val="0064341E"/>
    <w:rsid w:val="00643A8D"/>
    <w:rsid w:val="00643BCA"/>
    <w:rsid w:val="00643F44"/>
    <w:rsid w:val="00644AD8"/>
    <w:rsid w:val="006450CA"/>
    <w:rsid w:val="00645603"/>
    <w:rsid w:val="006456D2"/>
    <w:rsid w:val="00645D7A"/>
    <w:rsid w:val="006478AE"/>
    <w:rsid w:val="00650EE4"/>
    <w:rsid w:val="00650F0A"/>
    <w:rsid w:val="006511E5"/>
    <w:rsid w:val="00651444"/>
    <w:rsid w:val="00651576"/>
    <w:rsid w:val="00651C4A"/>
    <w:rsid w:val="006524E9"/>
    <w:rsid w:val="00653F03"/>
    <w:rsid w:val="006541D4"/>
    <w:rsid w:val="0065429B"/>
    <w:rsid w:val="006545B5"/>
    <w:rsid w:val="00654CA4"/>
    <w:rsid w:val="00655CBB"/>
    <w:rsid w:val="00655FF9"/>
    <w:rsid w:val="006561C6"/>
    <w:rsid w:val="00656D14"/>
    <w:rsid w:val="00656F53"/>
    <w:rsid w:val="00656FB7"/>
    <w:rsid w:val="006576DD"/>
    <w:rsid w:val="006577D1"/>
    <w:rsid w:val="00657886"/>
    <w:rsid w:val="00657E25"/>
    <w:rsid w:val="00660606"/>
    <w:rsid w:val="00663659"/>
    <w:rsid w:val="00663FBB"/>
    <w:rsid w:val="0066402E"/>
    <w:rsid w:val="006641CD"/>
    <w:rsid w:val="006642A6"/>
    <w:rsid w:val="00664668"/>
    <w:rsid w:val="00664AB8"/>
    <w:rsid w:val="00665583"/>
    <w:rsid w:val="00665815"/>
    <w:rsid w:val="006677BA"/>
    <w:rsid w:val="00667C8E"/>
    <w:rsid w:val="00670019"/>
    <w:rsid w:val="0067005C"/>
    <w:rsid w:val="006717E1"/>
    <w:rsid w:val="00672345"/>
    <w:rsid w:val="006724E5"/>
    <w:rsid w:val="00672707"/>
    <w:rsid w:val="00673048"/>
    <w:rsid w:val="00673DC5"/>
    <w:rsid w:val="006741A5"/>
    <w:rsid w:val="0067437E"/>
    <w:rsid w:val="00674488"/>
    <w:rsid w:val="00674F2A"/>
    <w:rsid w:val="00675C36"/>
    <w:rsid w:val="0067730B"/>
    <w:rsid w:val="006802FD"/>
    <w:rsid w:val="00680434"/>
    <w:rsid w:val="006812D1"/>
    <w:rsid w:val="00681B85"/>
    <w:rsid w:val="00681C19"/>
    <w:rsid w:val="00682096"/>
    <w:rsid w:val="00682271"/>
    <w:rsid w:val="00682B50"/>
    <w:rsid w:val="00682F35"/>
    <w:rsid w:val="006830C7"/>
    <w:rsid w:val="0068365B"/>
    <w:rsid w:val="006841DA"/>
    <w:rsid w:val="00684FAC"/>
    <w:rsid w:val="0068531D"/>
    <w:rsid w:val="006867C2"/>
    <w:rsid w:val="00686D0F"/>
    <w:rsid w:val="006870B6"/>
    <w:rsid w:val="00687298"/>
    <w:rsid w:val="006872CC"/>
    <w:rsid w:val="00687ED3"/>
    <w:rsid w:val="00687F97"/>
    <w:rsid w:val="0069036B"/>
    <w:rsid w:val="006911DE"/>
    <w:rsid w:val="00691334"/>
    <w:rsid w:val="006915C1"/>
    <w:rsid w:val="00691A37"/>
    <w:rsid w:val="00691ACA"/>
    <w:rsid w:val="00691ED2"/>
    <w:rsid w:val="00693141"/>
    <w:rsid w:val="00693877"/>
    <w:rsid w:val="0069394A"/>
    <w:rsid w:val="00693CF2"/>
    <w:rsid w:val="00694018"/>
    <w:rsid w:val="00694994"/>
    <w:rsid w:val="00695449"/>
    <w:rsid w:val="00696178"/>
    <w:rsid w:val="0069686F"/>
    <w:rsid w:val="00697F09"/>
    <w:rsid w:val="006A08B0"/>
    <w:rsid w:val="006A1844"/>
    <w:rsid w:val="006A1FDA"/>
    <w:rsid w:val="006A37D4"/>
    <w:rsid w:val="006A387E"/>
    <w:rsid w:val="006A3BA2"/>
    <w:rsid w:val="006A3CE8"/>
    <w:rsid w:val="006A42A9"/>
    <w:rsid w:val="006A57B0"/>
    <w:rsid w:val="006A5C00"/>
    <w:rsid w:val="006A6BC6"/>
    <w:rsid w:val="006A6C9F"/>
    <w:rsid w:val="006A6DC5"/>
    <w:rsid w:val="006A7430"/>
    <w:rsid w:val="006A76C4"/>
    <w:rsid w:val="006A76E3"/>
    <w:rsid w:val="006A7E84"/>
    <w:rsid w:val="006A7E9B"/>
    <w:rsid w:val="006B1137"/>
    <w:rsid w:val="006B16F2"/>
    <w:rsid w:val="006B252D"/>
    <w:rsid w:val="006B25B4"/>
    <w:rsid w:val="006B2BC0"/>
    <w:rsid w:val="006B2C77"/>
    <w:rsid w:val="006B2D23"/>
    <w:rsid w:val="006B3440"/>
    <w:rsid w:val="006B3E4F"/>
    <w:rsid w:val="006B47AA"/>
    <w:rsid w:val="006B488B"/>
    <w:rsid w:val="006B4EBC"/>
    <w:rsid w:val="006B5056"/>
    <w:rsid w:val="006B536D"/>
    <w:rsid w:val="006B6126"/>
    <w:rsid w:val="006B6B19"/>
    <w:rsid w:val="006B71A0"/>
    <w:rsid w:val="006B7B00"/>
    <w:rsid w:val="006C03CC"/>
    <w:rsid w:val="006C0EAB"/>
    <w:rsid w:val="006C20D1"/>
    <w:rsid w:val="006C2708"/>
    <w:rsid w:val="006C2B64"/>
    <w:rsid w:val="006C2F20"/>
    <w:rsid w:val="006C3572"/>
    <w:rsid w:val="006C368E"/>
    <w:rsid w:val="006C3B1F"/>
    <w:rsid w:val="006C43FE"/>
    <w:rsid w:val="006C46FE"/>
    <w:rsid w:val="006C49F4"/>
    <w:rsid w:val="006C5256"/>
    <w:rsid w:val="006C5472"/>
    <w:rsid w:val="006C5CE1"/>
    <w:rsid w:val="006C5E11"/>
    <w:rsid w:val="006C6383"/>
    <w:rsid w:val="006C6822"/>
    <w:rsid w:val="006C7BE8"/>
    <w:rsid w:val="006D03BA"/>
    <w:rsid w:val="006D10A7"/>
    <w:rsid w:val="006D1FE8"/>
    <w:rsid w:val="006D2544"/>
    <w:rsid w:val="006D2F59"/>
    <w:rsid w:val="006D40A7"/>
    <w:rsid w:val="006D4B6E"/>
    <w:rsid w:val="006D51B0"/>
    <w:rsid w:val="006D5761"/>
    <w:rsid w:val="006D5BF5"/>
    <w:rsid w:val="006D6761"/>
    <w:rsid w:val="006D68AD"/>
    <w:rsid w:val="006D6DA5"/>
    <w:rsid w:val="006D72FA"/>
    <w:rsid w:val="006D7A24"/>
    <w:rsid w:val="006D7B00"/>
    <w:rsid w:val="006E13C7"/>
    <w:rsid w:val="006E14EF"/>
    <w:rsid w:val="006E1609"/>
    <w:rsid w:val="006E1E49"/>
    <w:rsid w:val="006E2B43"/>
    <w:rsid w:val="006E34E4"/>
    <w:rsid w:val="006E3678"/>
    <w:rsid w:val="006E39BC"/>
    <w:rsid w:val="006E3CBD"/>
    <w:rsid w:val="006E3ED0"/>
    <w:rsid w:val="006E410D"/>
    <w:rsid w:val="006E42F2"/>
    <w:rsid w:val="006E4BCB"/>
    <w:rsid w:val="006E4E35"/>
    <w:rsid w:val="006E5705"/>
    <w:rsid w:val="006E584D"/>
    <w:rsid w:val="006E5BB3"/>
    <w:rsid w:val="006E65E6"/>
    <w:rsid w:val="006E6611"/>
    <w:rsid w:val="006E6E61"/>
    <w:rsid w:val="006E785F"/>
    <w:rsid w:val="006F01E9"/>
    <w:rsid w:val="006F06E3"/>
    <w:rsid w:val="006F0F6C"/>
    <w:rsid w:val="006F103A"/>
    <w:rsid w:val="006F29C5"/>
    <w:rsid w:val="006F2AF3"/>
    <w:rsid w:val="006F2D3F"/>
    <w:rsid w:val="006F4329"/>
    <w:rsid w:val="006F4407"/>
    <w:rsid w:val="006F45EB"/>
    <w:rsid w:val="006F4AAB"/>
    <w:rsid w:val="006F5516"/>
    <w:rsid w:val="006F61E2"/>
    <w:rsid w:val="006F64B8"/>
    <w:rsid w:val="006F67E3"/>
    <w:rsid w:val="006F76A9"/>
    <w:rsid w:val="00700044"/>
    <w:rsid w:val="00700949"/>
    <w:rsid w:val="00700A8E"/>
    <w:rsid w:val="00700C95"/>
    <w:rsid w:val="0070126A"/>
    <w:rsid w:val="0070130B"/>
    <w:rsid w:val="0070143A"/>
    <w:rsid w:val="0070195C"/>
    <w:rsid w:val="00702311"/>
    <w:rsid w:val="007035C9"/>
    <w:rsid w:val="007039FD"/>
    <w:rsid w:val="00703A38"/>
    <w:rsid w:val="00703AF0"/>
    <w:rsid w:val="00703C7B"/>
    <w:rsid w:val="00704586"/>
    <w:rsid w:val="00704620"/>
    <w:rsid w:val="007048B9"/>
    <w:rsid w:val="00704FA6"/>
    <w:rsid w:val="00705D47"/>
    <w:rsid w:val="0070623A"/>
    <w:rsid w:val="00706637"/>
    <w:rsid w:val="00706F46"/>
    <w:rsid w:val="00707110"/>
    <w:rsid w:val="007079CA"/>
    <w:rsid w:val="00707A78"/>
    <w:rsid w:val="0071003F"/>
    <w:rsid w:val="0071012B"/>
    <w:rsid w:val="0071084C"/>
    <w:rsid w:val="00711DC3"/>
    <w:rsid w:val="007128CA"/>
    <w:rsid w:val="0071298D"/>
    <w:rsid w:val="00712FC3"/>
    <w:rsid w:val="0071306A"/>
    <w:rsid w:val="0071354F"/>
    <w:rsid w:val="007135E0"/>
    <w:rsid w:val="00713F6F"/>
    <w:rsid w:val="0071402B"/>
    <w:rsid w:val="00714C2F"/>
    <w:rsid w:val="00714D3F"/>
    <w:rsid w:val="00714DFE"/>
    <w:rsid w:val="00715923"/>
    <w:rsid w:val="00715BAD"/>
    <w:rsid w:val="0071672F"/>
    <w:rsid w:val="00720592"/>
    <w:rsid w:val="00720651"/>
    <w:rsid w:val="00720922"/>
    <w:rsid w:val="00720EE5"/>
    <w:rsid w:val="00721751"/>
    <w:rsid w:val="0072234A"/>
    <w:rsid w:val="0072236F"/>
    <w:rsid w:val="00722973"/>
    <w:rsid w:val="00722A21"/>
    <w:rsid w:val="00722D32"/>
    <w:rsid w:val="007233C7"/>
    <w:rsid w:val="00724864"/>
    <w:rsid w:val="0072627B"/>
    <w:rsid w:val="007263AB"/>
    <w:rsid w:val="00726B37"/>
    <w:rsid w:val="007270A4"/>
    <w:rsid w:val="00727303"/>
    <w:rsid w:val="00727BDF"/>
    <w:rsid w:val="00727CA1"/>
    <w:rsid w:val="00731000"/>
    <w:rsid w:val="007311C8"/>
    <w:rsid w:val="00731269"/>
    <w:rsid w:val="0073132C"/>
    <w:rsid w:val="00732CEF"/>
    <w:rsid w:val="007337A4"/>
    <w:rsid w:val="007338AD"/>
    <w:rsid w:val="00733C71"/>
    <w:rsid w:val="00734019"/>
    <w:rsid w:val="007342F2"/>
    <w:rsid w:val="00734904"/>
    <w:rsid w:val="0073569B"/>
    <w:rsid w:val="007357A0"/>
    <w:rsid w:val="00735F21"/>
    <w:rsid w:val="00735FCB"/>
    <w:rsid w:val="0073698F"/>
    <w:rsid w:val="00736B08"/>
    <w:rsid w:val="00737C4F"/>
    <w:rsid w:val="00737D3C"/>
    <w:rsid w:val="0074009F"/>
    <w:rsid w:val="0074107A"/>
    <w:rsid w:val="007410C1"/>
    <w:rsid w:val="00741104"/>
    <w:rsid w:val="00741279"/>
    <w:rsid w:val="00741FAF"/>
    <w:rsid w:val="007421D0"/>
    <w:rsid w:val="00742A04"/>
    <w:rsid w:val="0074358D"/>
    <w:rsid w:val="0074391C"/>
    <w:rsid w:val="00743B9A"/>
    <w:rsid w:val="0074411E"/>
    <w:rsid w:val="0074439B"/>
    <w:rsid w:val="007445C7"/>
    <w:rsid w:val="007448F0"/>
    <w:rsid w:val="00745C97"/>
    <w:rsid w:val="00745F3B"/>
    <w:rsid w:val="0074630B"/>
    <w:rsid w:val="007463EA"/>
    <w:rsid w:val="00746674"/>
    <w:rsid w:val="00747838"/>
    <w:rsid w:val="0074784F"/>
    <w:rsid w:val="007479D9"/>
    <w:rsid w:val="00747D9E"/>
    <w:rsid w:val="00747FAC"/>
    <w:rsid w:val="007500DF"/>
    <w:rsid w:val="00751B20"/>
    <w:rsid w:val="00751EA3"/>
    <w:rsid w:val="00752474"/>
    <w:rsid w:val="007526D7"/>
    <w:rsid w:val="007538D8"/>
    <w:rsid w:val="00753A42"/>
    <w:rsid w:val="00753B4C"/>
    <w:rsid w:val="007543EC"/>
    <w:rsid w:val="00754CD6"/>
    <w:rsid w:val="00754D4D"/>
    <w:rsid w:val="007554A5"/>
    <w:rsid w:val="0075626D"/>
    <w:rsid w:val="0075653E"/>
    <w:rsid w:val="00756D6E"/>
    <w:rsid w:val="00757428"/>
    <w:rsid w:val="007576B7"/>
    <w:rsid w:val="0076008A"/>
    <w:rsid w:val="007607EB"/>
    <w:rsid w:val="00760A8B"/>
    <w:rsid w:val="00761547"/>
    <w:rsid w:val="00762D25"/>
    <w:rsid w:val="00762FDD"/>
    <w:rsid w:val="00763208"/>
    <w:rsid w:val="00763792"/>
    <w:rsid w:val="00763CBE"/>
    <w:rsid w:val="00763D45"/>
    <w:rsid w:val="0076406A"/>
    <w:rsid w:val="00764093"/>
    <w:rsid w:val="0076415A"/>
    <w:rsid w:val="007646FE"/>
    <w:rsid w:val="00764909"/>
    <w:rsid w:val="00765002"/>
    <w:rsid w:val="00765376"/>
    <w:rsid w:val="0076559F"/>
    <w:rsid w:val="00766419"/>
    <w:rsid w:val="00766B7A"/>
    <w:rsid w:val="00766EF2"/>
    <w:rsid w:val="00767273"/>
    <w:rsid w:val="007700D4"/>
    <w:rsid w:val="007704E1"/>
    <w:rsid w:val="00770702"/>
    <w:rsid w:val="007716A7"/>
    <w:rsid w:val="0077223C"/>
    <w:rsid w:val="00772E54"/>
    <w:rsid w:val="007740F9"/>
    <w:rsid w:val="0077411D"/>
    <w:rsid w:val="007748CA"/>
    <w:rsid w:val="007752E8"/>
    <w:rsid w:val="007767AA"/>
    <w:rsid w:val="00777583"/>
    <w:rsid w:val="00780A0A"/>
    <w:rsid w:val="00780C79"/>
    <w:rsid w:val="00780D0A"/>
    <w:rsid w:val="00781751"/>
    <w:rsid w:val="00783399"/>
    <w:rsid w:val="007839C8"/>
    <w:rsid w:val="00783B47"/>
    <w:rsid w:val="00783C71"/>
    <w:rsid w:val="00783F1B"/>
    <w:rsid w:val="0078423C"/>
    <w:rsid w:val="00784369"/>
    <w:rsid w:val="00784561"/>
    <w:rsid w:val="00785A6A"/>
    <w:rsid w:val="00785B34"/>
    <w:rsid w:val="007860B9"/>
    <w:rsid w:val="00786982"/>
    <w:rsid w:val="00786E84"/>
    <w:rsid w:val="0078742A"/>
    <w:rsid w:val="00787758"/>
    <w:rsid w:val="0078798C"/>
    <w:rsid w:val="0078799D"/>
    <w:rsid w:val="00787CF2"/>
    <w:rsid w:val="00787D94"/>
    <w:rsid w:val="00787F79"/>
    <w:rsid w:val="007903FF"/>
    <w:rsid w:val="00790F76"/>
    <w:rsid w:val="00792258"/>
    <w:rsid w:val="007926ED"/>
    <w:rsid w:val="00792F8B"/>
    <w:rsid w:val="007936D9"/>
    <w:rsid w:val="007937AA"/>
    <w:rsid w:val="007946DF"/>
    <w:rsid w:val="00794737"/>
    <w:rsid w:val="0079482C"/>
    <w:rsid w:val="00794D0B"/>
    <w:rsid w:val="0079505E"/>
    <w:rsid w:val="007955EA"/>
    <w:rsid w:val="007A01B0"/>
    <w:rsid w:val="007A0237"/>
    <w:rsid w:val="007A07C3"/>
    <w:rsid w:val="007A089E"/>
    <w:rsid w:val="007A17CC"/>
    <w:rsid w:val="007A28CE"/>
    <w:rsid w:val="007A2FD4"/>
    <w:rsid w:val="007A335C"/>
    <w:rsid w:val="007A3C62"/>
    <w:rsid w:val="007A56B5"/>
    <w:rsid w:val="007A5D57"/>
    <w:rsid w:val="007A5F5D"/>
    <w:rsid w:val="007A6251"/>
    <w:rsid w:val="007A6655"/>
    <w:rsid w:val="007A6730"/>
    <w:rsid w:val="007A679D"/>
    <w:rsid w:val="007A69A3"/>
    <w:rsid w:val="007A6BF5"/>
    <w:rsid w:val="007A6E90"/>
    <w:rsid w:val="007A6EA1"/>
    <w:rsid w:val="007A6FE9"/>
    <w:rsid w:val="007B0398"/>
    <w:rsid w:val="007B076E"/>
    <w:rsid w:val="007B085C"/>
    <w:rsid w:val="007B0957"/>
    <w:rsid w:val="007B0FE5"/>
    <w:rsid w:val="007B1233"/>
    <w:rsid w:val="007B1627"/>
    <w:rsid w:val="007B22D2"/>
    <w:rsid w:val="007B238B"/>
    <w:rsid w:val="007B26F8"/>
    <w:rsid w:val="007B3004"/>
    <w:rsid w:val="007B3823"/>
    <w:rsid w:val="007B3CCC"/>
    <w:rsid w:val="007B3FC0"/>
    <w:rsid w:val="007B3FC9"/>
    <w:rsid w:val="007B4106"/>
    <w:rsid w:val="007B4766"/>
    <w:rsid w:val="007B496D"/>
    <w:rsid w:val="007B4FF2"/>
    <w:rsid w:val="007B50C0"/>
    <w:rsid w:val="007B50C1"/>
    <w:rsid w:val="007B5B6A"/>
    <w:rsid w:val="007B6BE7"/>
    <w:rsid w:val="007B6D99"/>
    <w:rsid w:val="007B7221"/>
    <w:rsid w:val="007B730E"/>
    <w:rsid w:val="007C0209"/>
    <w:rsid w:val="007C04C6"/>
    <w:rsid w:val="007C0F35"/>
    <w:rsid w:val="007C106B"/>
    <w:rsid w:val="007C112C"/>
    <w:rsid w:val="007C15B6"/>
    <w:rsid w:val="007C242B"/>
    <w:rsid w:val="007C27C1"/>
    <w:rsid w:val="007C2D24"/>
    <w:rsid w:val="007C3321"/>
    <w:rsid w:val="007C3D89"/>
    <w:rsid w:val="007C3DD3"/>
    <w:rsid w:val="007C479A"/>
    <w:rsid w:val="007C53B2"/>
    <w:rsid w:val="007C5400"/>
    <w:rsid w:val="007C5CCC"/>
    <w:rsid w:val="007C6DAD"/>
    <w:rsid w:val="007C7001"/>
    <w:rsid w:val="007C7694"/>
    <w:rsid w:val="007D07F3"/>
    <w:rsid w:val="007D0BFE"/>
    <w:rsid w:val="007D117E"/>
    <w:rsid w:val="007D206F"/>
    <w:rsid w:val="007D2D29"/>
    <w:rsid w:val="007D418B"/>
    <w:rsid w:val="007D4358"/>
    <w:rsid w:val="007D45CD"/>
    <w:rsid w:val="007D4B23"/>
    <w:rsid w:val="007D4EA1"/>
    <w:rsid w:val="007D57D6"/>
    <w:rsid w:val="007D65B8"/>
    <w:rsid w:val="007D65DB"/>
    <w:rsid w:val="007D72D4"/>
    <w:rsid w:val="007D7439"/>
    <w:rsid w:val="007D74B4"/>
    <w:rsid w:val="007D76DF"/>
    <w:rsid w:val="007D7C7C"/>
    <w:rsid w:val="007E08BE"/>
    <w:rsid w:val="007E091A"/>
    <w:rsid w:val="007E0BAD"/>
    <w:rsid w:val="007E10A6"/>
    <w:rsid w:val="007E10E6"/>
    <w:rsid w:val="007E1D97"/>
    <w:rsid w:val="007E1E65"/>
    <w:rsid w:val="007E2AA2"/>
    <w:rsid w:val="007E335C"/>
    <w:rsid w:val="007E3A65"/>
    <w:rsid w:val="007E3D63"/>
    <w:rsid w:val="007E4DAA"/>
    <w:rsid w:val="007E57A4"/>
    <w:rsid w:val="007E5890"/>
    <w:rsid w:val="007E59D7"/>
    <w:rsid w:val="007E5E08"/>
    <w:rsid w:val="007E6388"/>
    <w:rsid w:val="007E65CD"/>
    <w:rsid w:val="007E6DED"/>
    <w:rsid w:val="007E7211"/>
    <w:rsid w:val="007E74F0"/>
    <w:rsid w:val="007E752C"/>
    <w:rsid w:val="007E7AA0"/>
    <w:rsid w:val="007F0517"/>
    <w:rsid w:val="007F0C6B"/>
    <w:rsid w:val="007F0CCC"/>
    <w:rsid w:val="007F149E"/>
    <w:rsid w:val="007F150A"/>
    <w:rsid w:val="007F2B45"/>
    <w:rsid w:val="007F2D3F"/>
    <w:rsid w:val="007F30E3"/>
    <w:rsid w:val="007F3261"/>
    <w:rsid w:val="007F41F7"/>
    <w:rsid w:val="007F43AE"/>
    <w:rsid w:val="007F48E5"/>
    <w:rsid w:val="007F5CD1"/>
    <w:rsid w:val="007F74ED"/>
    <w:rsid w:val="007F7E43"/>
    <w:rsid w:val="008002AA"/>
    <w:rsid w:val="008002C1"/>
    <w:rsid w:val="008006E9"/>
    <w:rsid w:val="00800EB7"/>
    <w:rsid w:val="00801D8A"/>
    <w:rsid w:val="00801FAF"/>
    <w:rsid w:val="00802BBB"/>
    <w:rsid w:val="00802D4E"/>
    <w:rsid w:val="00802FB5"/>
    <w:rsid w:val="008036B3"/>
    <w:rsid w:val="00803C65"/>
    <w:rsid w:val="00803D44"/>
    <w:rsid w:val="00803EC4"/>
    <w:rsid w:val="0080409C"/>
    <w:rsid w:val="008051D2"/>
    <w:rsid w:val="00805303"/>
    <w:rsid w:val="00805B12"/>
    <w:rsid w:val="00806066"/>
    <w:rsid w:val="0080662D"/>
    <w:rsid w:val="00806653"/>
    <w:rsid w:val="00806781"/>
    <w:rsid w:val="00806CD1"/>
    <w:rsid w:val="00807949"/>
    <w:rsid w:val="00810053"/>
    <w:rsid w:val="00810419"/>
    <w:rsid w:val="00810470"/>
    <w:rsid w:val="008114FF"/>
    <w:rsid w:val="00811D34"/>
    <w:rsid w:val="008120D4"/>
    <w:rsid w:val="00813396"/>
    <w:rsid w:val="00813624"/>
    <w:rsid w:val="00814092"/>
    <w:rsid w:val="00814161"/>
    <w:rsid w:val="00814765"/>
    <w:rsid w:val="0081487C"/>
    <w:rsid w:val="00814ADD"/>
    <w:rsid w:val="008153CD"/>
    <w:rsid w:val="00815673"/>
    <w:rsid w:val="0081659D"/>
    <w:rsid w:val="0081681A"/>
    <w:rsid w:val="0081714E"/>
    <w:rsid w:val="0081778A"/>
    <w:rsid w:val="00820070"/>
    <w:rsid w:val="00820713"/>
    <w:rsid w:val="00820FB9"/>
    <w:rsid w:val="008216F8"/>
    <w:rsid w:val="0082233C"/>
    <w:rsid w:val="00822944"/>
    <w:rsid w:val="00822AD0"/>
    <w:rsid w:val="00822CFE"/>
    <w:rsid w:val="00823D5E"/>
    <w:rsid w:val="00823DBE"/>
    <w:rsid w:val="00824133"/>
    <w:rsid w:val="00824FF0"/>
    <w:rsid w:val="0082561D"/>
    <w:rsid w:val="00825700"/>
    <w:rsid w:val="00825DB7"/>
    <w:rsid w:val="00825EEF"/>
    <w:rsid w:val="00826AF7"/>
    <w:rsid w:val="00827336"/>
    <w:rsid w:val="00827796"/>
    <w:rsid w:val="00827AC3"/>
    <w:rsid w:val="00827BC4"/>
    <w:rsid w:val="00827F43"/>
    <w:rsid w:val="00827FE7"/>
    <w:rsid w:val="0083026C"/>
    <w:rsid w:val="00830A44"/>
    <w:rsid w:val="00830B2A"/>
    <w:rsid w:val="00831229"/>
    <w:rsid w:val="008316E2"/>
    <w:rsid w:val="00831DCF"/>
    <w:rsid w:val="008323A2"/>
    <w:rsid w:val="008341FB"/>
    <w:rsid w:val="0083421E"/>
    <w:rsid w:val="008345B5"/>
    <w:rsid w:val="00834ABB"/>
    <w:rsid w:val="008365C4"/>
    <w:rsid w:val="008366A6"/>
    <w:rsid w:val="00836876"/>
    <w:rsid w:val="00836C0A"/>
    <w:rsid w:val="00836D6C"/>
    <w:rsid w:val="0083784F"/>
    <w:rsid w:val="00837D51"/>
    <w:rsid w:val="00840919"/>
    <w:rsid w:val="00841165"/>
    <w:rsid w:val="008413E0"/>
    <w:rsid w:val="00841783"/>
    <w:rsid w:val="0084221C"/>
    <w:rsid w:val="00843025"/>
    <w:rsid w:val="0084403C"/>
    <w:rsid w:val="00844743"/>
    <w:rsid w:val="00844D19"/>
    <w:rsid w:val="008457BA"/>
    <w:rsid w:val="00845BD0"/>
    <w:rsid w:val="00846B77"/>
    <w:rsid w:val="00847063"/>
    <w:rsid w:val="008470E4"/>
    <w:rsid w:val="008476A8"/>
    <w:rsid w:val="008476CA"/>
    <w:rsid w:val="00847E37"/>
    <w:rsid w:val="008501F4"/>
    <w:rsid w:val="00850344"/>
    <w:rsid w:val="0085053A"/>
    <w:rsid w:val="008505AE"/>
    <w:rsid w:val="0085061D"/>
    <w:rsid w:val="008509D1"/>
    <w:rsid w:val="00850A50"/>
    <w:rsid w:val="00850D4D"/>
    <w:rsid w:val="0085108C"/>
    <w:rsid w:val="008512EB"/>
    <w:rsid w:val="0085162E"/>
    <w:rsid w:val="00851944"/>
    <w:rsid w:val="0085256E"/>
    <w:rsid w:val="00852725"/>
    <w:rsid w:val="008528AC"/>
    <w:rsid w:val="00853834"/>
    <w:rsid w:val="00853B09"/>
    <w:rsid w:val="0085411B"/>
    <w:rsid w:val="00854A3C"/>
    <w:rsid w:val="00854B08"/>
    <w:rsid w:val="00854DB8"/>
    <w:rsid w:val="0085506B"/>
    <w:rsid w:val="00855BB8"/>
    <w:rsid w:val="00856AE3"/>
    <w:rsid w:val="008570BE"/>
    <w:rsid w:val="0085790A"/>
    <w:rsid w:val="00857D3B"/>
    <w:rsid w:val="008606D3"/>
    <w:rsid w:val="00860867"/>
    <w:rsid w:val="0086167C"/>
    <w:rsid w:val="0086175D"/>
    <w:rsid w:val="00862105"/>
    <w:rsid w:val="008621D5"/>
    <w:rsid w:val="00862750"/>
    <w:rsid w:val="0086280B"/>
    <w:rsid w:val="00863028"/>
    <w:rsid w:val="008630CD"/>
    <w:rsid w:val="00863B37"/>
    <w:rsid w:val="00863BA7"/>
    <w:rsid w:val="00864001"/>
    <w:rsid w:val="00864148"/>
    <w:rsid w:val="00864D20"/>
    <w:rsid w:val="00865B43"/>
    <w:rsid w:val="008666D7"/>
    <w:rsid w:val="008667E4"/>
    <w:rsid w:val="00866AF5"/>
    <w:rsid w:val="00866BBD"/>
    <w:rsid w:val="00867305"/>
    <w:rsid w:val="008700C9"/>
    <w:rsid w:val="00870B7E"/>
    <w:rsid w:val="00870F70"/>
    <w:rsid w:val="00871618"/>
    <w:rsid w:val="00871A40"/>
    <w:rsid w:val="00871C79"/>
    <w:rsid w:val="00871F60"/>
    <w:rsid w:val="00871F7E"/>
    <w:rsid w:val="00872C3C"/>
    <w:rsid w:val="00872F0C"/>
    <w:rsid w:val="00873484"/>
    <w:rsid w:val="00873864"/>
    <w:rsid w:val="0087390E"/>
    <w:rsid w:val="0087432E"/>
    <w:rsid w:val="00874BE8"/>
    <w:rsid w:val="00874E40"/>
    <w:rsid w:val="00874F9D"/>
    <w:rsid w:val="00875499"/>
    <w:rsid w:val="008754BE"/>
    <w:rsid w:val="0087564B"/>
    <w:rsid w:val="0087586F"/>
    <w:rsid w:val="00875F21"/>
    <w:rsid w:val="008767C3"/>
    <w:rsid w:val="008770E8"/>
    <w:rsid w:val="008773F9"/>
    <w:rsid w:val="0087764B"/>
    <w:rsid w:val="00877D3B"/>
    <w:rsid w:val="00877D3C"/>
    <w:rsid w:val="00877E64"/>
    <w:rsid w:val="008800E2"/>
    <w:rsid w:val="00881198"/>
    <w:rsid w:val="00881B78"/>
    <w:rsid w:val="00881E17"/>
    <w:rsid w:val="00881EC3"/>
    <w:rsid w:val="00882383"/>
    <w:rsid w:val="0088276F"/>
    <w:rsid w:val="00882A60"/>
    <w:rsid w:val="008832D5"/>
    <w:rsid w:val="00883BBE"/>
    <w:rsid w:val="00884031"/>
    <w:rsid w:val="008842D8"/>
    <w:rsid w:val="00884AF7"/>
    <w:rsid w:val="00884CD1"/>
    <w:rsid w:val="00885857"/>
    <w:rsid w:val="00886684"/>
    <w:rsid w:val="00886B81"/>
    <w:rsid w:val="008875F2"/>
    <w:rsid w:val="00887866"/>
    <w:rsid w:val="00887A16"/>
    <w:rsid w:val="00887C4A"/>
    <w:rsid w:val="00887D09"/>
    <w:rsid w:val="00887D27"/>
    <w:rsid w:val="0089050D"/>
    <w:rsid w:val="00890CB4"/>
    <w:rsid w:val="00891089"/>
    <w:rsid w:val="00891868"/>
    <w:rsid w:val="00891A36"/>
    <w:rsid w:val="00893D47"/>
    <w:rsid w:val="008946A1"/>
    <w:rsid w:val="00894C25"/>
    <w:rsid w:val="00895BBE"/>
    <w:rsid w:val="00895E1A"/>
    <w:rsid w:val="00897788"/>
    <w:rsid w:val="008A0E16"/>
    <w:rsid w:val="008A0FDB"/>
    <w:rsid w:val="008A10E4"/>
    <w:rsid w:val="008A11A9"/>
    <w:rsid w:val="008A173D"/>
    <w:rsid w:val="008A20B0"/>
    <w:rsid w:val="008A339E"/>
    <w:rsid w:val="008A3724"/>
    <w:rsid w:val="008A3C47"/>
    <w:rsid w:val="008A4120"/>
    <w:rsid w:val="008A422E"/>
    <w:rsid w:val="008A46D1"/>
    <w:rsid w:val="008A477A"/>
    <w:rsid w:val="008A4B2C"/>
    <w:rsid w:val="008A5FA3"/>
    <w:rsid w:val="008A602D"/>
    <w:rsid w:val="008A63CB"/>
    <w:rsid w:val="008A6463"/>
    <w:rsid w:val="008A6835"/>
    <w:rsid w:val="008B0115"/>
    <w:rsid w:val="008B0948"/>
    <w:rsid w:val="008B0BF0"/>
    <w:rsid w:val="008B0E42"/>
    <w:rsid w:val="008B16F7"/>
    <w:rsid w:val="008B3425"/>
    <w:rsid w:val="008B3A0B"/>
    <w:rsid w:val="008B3A44"/>
    <w:rsid w:val="008B3DF3"/>
    <w:rsid w:val="008B4009"/>
    <w:rsid w:val="008B44C0"/>
    <w:rsid w:val="008B4B73"/>
    <w:rsid w:val="008B57E9"/>
    <w:rsid w:val="008B5CA2"/>
    <w:rsid w:val="008B5F2D"/>
    <w:rsid w:val="008B7042"/>
    <w:rsid w:val="008C146C"/>
    <w:rsid w:val="008C1D9A"/>
    <w:rsid w:val="008C2AA1"/>
    <w:rsid w:val="008C3051"/>
    <w:rsid w:val="008C3A7F"/>
    <w:rsid w:val="008C5045"/>
    <w:rsid w:val="008C5090"/>
    <w:rsid w:val="008C523B"/>
    <w:rsid w:val="008C5D7E"/>
    <w:rsid w:val="008C5FE5"/>
    <w:rsid w:val="008C607A"/>
    <w:rsid w:val="008C6477"/>
    <w:rsid w:val="008D03C6"/>
    <w:rsid w:val="008D1373"/>
    <w:rsid w:val="008D1ADB"/>
    <w:rsid w:val="008D1BB0"/>
    <w:rsid w:val="008D2C5C"/>
    <w:rsid w:val="008D2DEA"/>
    <w:rsid w:val="008D2E54"/>
    <w:rsid w:val="008D41FD"/>
    <w:rsid w:val="008D431F"/>
    <w:rsid w:val="008D4327"/>
    <w:rsid w:val="008D43D9"/>
    <w:rsid w:val="008D4540"/>
    <w:rsid w:val="008D468A"/>
    <w:rsid w:val="008D493B"/>
    <w:rsid w:val="008D4E78"/>
    <w:rsid w:val="008D52C5"/>
    <w:rsid w:val="008D549A"/>
    <w:rsid w:val="008D586F"/>
    <w:rsid w:val="008D6184"/>
    <w:rsid w:val="008D61CD"/>
    <w:rsid w:val="008D6759"/>
    <w:rsid w:val="008D693C"/>
    <w:rsid w:val="008D6AA0"/>
    <w:rsid w:val="008D6B46"/>
    <w:rsid w:val="008D7072"/>
    <w:rsid w:val="008E0410"/>
    <w:rsid w:val="008E0A35"/>
    <w:rsid w:val="008E0AED"/>
    <w:rsid w:val="008E0EE8"/>
    <w:rsid w:val="008E1569"/>
    <w:rsid w:val="008E1990"/>
    <w:rsid w:val="008E1A0E"/>
    <w:rsid w:val="008E1E72"/>
    <w:rsid w:val="008E3A2E"/>
    <w:rsid w:val="008E3AD7"/>
    <w:rsid w:val="008E3E56"/>
    <w:rsid w:val="008E419D"/>
    <w:rsid w:val="008E5894"/>
    <w:rsid w:val="008E5BF4"/>
    <w:rsid w:val="008E6799"/>
    <w:rsid w:val="008E6F9B"/>
    <w:rsid w:val="008E79A5"/>
    <w:rsid w:val="008E7D27"/>
    <w:rsid w:val="008E7DAA"/>
    <w:rsid w:val="008F00B4"/>
    <w:rsid w:val="008F0286"/>
    <w:rsid w:val="008F087B"/>
    <w:rsid w:val="008F0B2F"/>
    <w:rsid w:val="008F0BBF"/>
    <w:rsid w:val="008F0CBF"/>
    <w:rsid w:val="008F1470"/>
    <w:rsid w:val="008F19B7"/>
    <w:rsid w:val="008F1CB1"/>
    <w:rsid w:val="008F2519"/>
    <w:rsid w:val="008F268D"/>
    <w:rsid w:val="008F3095"/>
    <w:rsid w:val="008F4098"/>
    <w:rsid w:val="008F412B"/>
    <w:rsid w:val="008F4765"/>
    <w:rsid w:val="008F4C88"/>
    <w:rsid w:val="008F4E5C"/>
    <w:rsid w:val="008F4E79"/>
    <w:rsid w:val="008F511D"/>
    <w:rsid w:val="008F5301"/>
    <w:rsid w:val="008F5454"/>
    <w:rsid w:val="008F56B4"/>
    <w:rsid w:val="008F5A96"/>
    <w:rsid w:val="008F5E85"/>
    <w:rsid w:val="008F63DF"/>
    <w:rsid w:val="008F65AF"/>
    <w:rsid w:val="008F672E"/>
    <w:rsid w:val="008F747C"/>
    <w:rsid w:val="008F7594"/>
    <w:rsid w:val="008F777C"/>
    <w:rsid w:val="008F7881"/>
    <w:rsid w:val="008F7E92"/>
    <w:rsid w:val="0090003F"/>
    <w:rsid w:val="009003D9"/>
    <w:rsid w:val="009005D6"/>
    <w:rsid w:val="00900814"/>
    <w:rsid w:val="00900E09"/>
    <w:rsid w:val="00901146"/>
    <w:rsid w:val="0090174F"/>
    <w:rsid w:val="00901AC4"/>
    <w:rsid w:val="00902A4C"/>
    <w:rsid w:val="00902DDD"/>
    <w:rsid w:val="009032D8"/>
    <w:rsid w:val="0090337F"/>
    <w:rsid w:val="0090342C"/>
    <w:rsid w:val="00903955"/>
    <w:rsid w:val="00903A05"/>
    <w:rsid w:val="00903B6C"/>
    <w:rsid w:val="009045EE"/>
    <w:rsid w:val="0090511D"/>
    <w:rsid w:val="009052EF"/>
    <w:rsid w:val="009054BF"/>
    <w:rsid w:val="009061C6"/>
    <w:rsid w:val="009061E9"/>
    <w:rsid w:val="00906536"/>
    <w:rsid w:val="009065F5"/>
    <w:rsid w:val="009066A4"/>
    <w:rsid w:val="00906C4C"/>
    <w:rsid w:val="00906ECF"/>
    <w:rsid w:val="0090747F"/>
    <w:rsid w:val="00910068"/>
    <w:rsid w:val="009100E0"/>
    <w:rsid w:val="00911219"/>
    <w:rsid w:val="009114B5"/>
    <w:rsid w:val="00911B17"/>
    <w:rsid w:val="00911EC1"/>
    <w:rsid w:val="00911F49"/>
    <w:rsid w:val="0091420A"/>
    <w:rsid w:val="0091483C"/>
    <w:rsid w:val="009149A2"/>
    <w:rsid w:val="009156D3"/>
    <w:rsid w:val="00915797"/>
    <w:rsid w:val="00915B32"/>
    <w:rsid w:val="00915CDA"/>
    <w:rsid w:val="00915E47"/>
    <w:rsid w:val="00915E85"/>
    <w:rsid w:val="0091621C"/>
    <w:rsid w:val="00916269"/>
    <w:rsid w:val="009163D9"/>
    <w:rsid w:val="00916700"/>
    <w:rsid w:val="00917112"/>
    <w:rsid w:val="00917755"/>
    <w:rsid w:val="00920429"/>
    <w:rsid w:val="0092059D"/>
    <w:rsid w:val="00922296"/>
    <w:rsid w:val="00922813"/>
    <w:rsid w:val="0092332E"/>
    <w:rsid w:val="00923451"/>
    <w:rsid w:val="009234D4"/>
    <w:rsid w:val="0092533C"/>
    <w:rsid w:val="009255A6"/>
    <w:rsid w:val="00925943"/>
    <w:rsid w:val="00926907"/>
    <w:rsid w:val="00927601"/>
    <w:rsid w:val="009309E2"/>
    <w:rsid w:val="009317DC"/>
    <w:rsid w:val="00931D91"/>
    <w:rsid w:val="00931EB8"/>
    <w:rsid w:val="00932479"/>
    <w:rsid w:val="00932B76"/>
    <w:rsid w:val="00933117"/>
    <w:rsid w:val="00933875"/>
    <w:rsid w:val="00933A54"/>
    <w:rsid w:val="00933AC3"/>
    <w:rsid w:val="0093428F"/>
    <w:rsid w:val="00934766"/>
    <w:rsid w:val="009349BF"/>
    <w:rsid w:val="00935485"/>
    <w:rsid w:val="00935C05"/>
    <w:rsid w:val="00935E79"/>
    <w:rsid w:val="00935F36"/>
    <w:rsid w:val="009363F2"/>
    <w:rsid w:val="0093695B"/>
    <w:rsid w:val="00936FCA"/>
    <w:rsid w:val="0093702A"/>
    <w:rsid w:val="009402CC"/>
    <w:rsid w:val="0094069C"/>
    <w:rsid w:val="0094093D"/>
    <w:rsid w:val="00940958"/>
    <w:rsid w:val="0094098A"/>
    <w:rsid w:val="0094108A"/>
    <w:rsid w:val="00941113"/>
    <w:rsid w:val="009413AF"/>
    <w:rsid w:val="00941BE5"/>
    <w:rsid w:val="00942A91"/>
    <w:rsid w:val="00943297"/>
    <w:rsid w:val="0094344E"/>
    <w:rsid w:val="00943ED6"/>
    <w:rsid w:val="0094427C"/>
    <w:rsid w:val="009447F0"/>
    <w:rsid w:val="00945089"/>
    <w:rsid w:val="00945643"/>
    <w:rsid w:val="009458E4"/>
    <w:rsid w:val="00945BF9"/>
    <w:rsid w:val="0094669F"/>
    <w:rsid w:val="00946B05"/>
    <w:rsid w:val="00946E81"/>
    <w:rsid w:val="00947082"/>
    <w:rsid w:val="009472B0"/>
    <w:rsid w:val="00947992"/>
    <w:rsid w:val="00947CE7"/>
    <w:rsid w:val="00950846"/>
    <w:rsid w:val="00950FE0"/>
    <w:rsid w:val="00951079"/>
    <w:rsid w:val="00951080"/>
    <w:rsid w:val="009510B0"/>
    <w:rsid w:val="009511A1"/>
    <w:rsid w:val="009513DB"/>
    <w:rsid w:val="00951651"/>
    <w:rsid w:val="00952E9E"/>
    <w:rsid w:val="0095453E"/>
    <w:rsid w:val="00954A0B"/>
    <w:rsid w:val="00954B3C"/>
    <w:rsid w:val="00954E77"/>
    <w:rsid w:val="009551A3"/>
    <w:rsid w:val="00955619"/>
    <w:rsid w:val="0095566A"/>
    <w:rsid w:val="00957613"/>
    <w:rsid w:val="009577AB"/>
    <w:rsid w:val="00957D00"/>
    <w:rsid w:val="00960452"/>
    <w:rsid w:val="0096078F"/>
    <w:rsid w:val="00961164"/>
    <w:rsid w:val="0096140D"/>
    <w:rsid w:val="0096177D"/>
    <w:rsid w:val="00961CC7"/>
    <w:rsid w:val="00961FCC"/>
    <w:rsid w:val="0096290B"/>
    <w:rsid w:val="0096332F"/>
    <w:rsid w:val="00963B99"/>
    <w:rsid w:val="00963DFE"/>
    <w:rsid w:val="00964380"/>
    <w:rsid w:val="00964436"/>
    <w:rsid w:val="00964936"/>
    <w:rsid w:val="00964F94"/>
    <w:rsid w:val="00965AA9"/>
    <w:rsid w:val="00966175"/>
    <w:rsid w:val="00966178"/>
    <w:rsid w:val="0096620E"/>
    <w:rsid w:val="0096659E"/>
    <w:rsid w:val="0096663B"/>
    <w:rsid w:val="0096664C"/>
    <w:rsid w:val="009669D8"/>
    <w:rsid w:val="00966CE4"/>
    <w:rsid w:val="00967019"/>
    <w:rsid w:val="00967159"/>
    <w:rsid w:val="0096734F"/>
    <w:rsid w:val="00967F6D"/>
    <w:rsid w:val="00967FCF"/>
    <w:rsid w:val="00970BCB"/>
    <w:rsid w:val="00970C67"/>
    <w:rsid w:val="00970C9D"/>
    <w:rsid w:val="0097113D"/>
    <w:rsid w:val="0097157A"/>
    <w:rsid w:val="00971E83"/>
    <w:rsid w:val="009720CE"/>
    <w:rsid w:val="00972461"/>
    <w:rsid w:val="009729AD"/>
    <w:rsid w:val="00973394"/>
    <w:rsid w:val="00973F37"/>
    <w:rsid w:val="00974028"/>
    <w:rsid w:val="00974AF7"/>
    <w:rsid w:val="00974C34"/>
    <w:rsid w:val="00975808"/>
    <w:rsid w:val="00975ED7"/>
    <w:rsid w:val="0097655E"/>
    <w:rsid w:val="009765D4"/>
    <w:rsid w:val="00976B15"/>
    <w:rsid w:val="00976BCC"/>
    <w:rsid w:val="009800BD"/>
    <w:rsid w:val="009808D7"/>
    <w:rsid w:val="00981768"/>
    <w:rsid w:val="00981863"/>
    <w:rsid w:val="00981EE9"/>
    <w:rsid w:val="00982600"/>
    <w:rsid w:val="009826CD"/>
    <w:rsid w:val="00982752"/>
    <w:rsid w:val="009828DB"/>
    <w:rsid w:val="00982B76"/>
    <w:rsid w:val="00982BDE"/>
    <w:rsid w:val="00983174"/>
    <w:rsid w:val="009837B6"/>
    <w:rsid w:val="00983D30"/>
    <w:rsid w:val="009847B3"/>
    <w:rsid w:val="009854A8"/>
    <w:rsid w:val="00985841"/>
    <w:rsid w:val="009858F2"/>
    <w:rsid w:val="00985AC0"/>
    <w:rsid w:val="00986446"/>
    <w:rsid w:val="009868A7"/>
    <w:rsid w:val="009872A2"/>
    <w:rsid w:val="009879A0"/>
    <w:rsid w:val="00987A0A"/>
    <w:rsid w:val="00987DC1"/>
    <w:rsid w:val="00987F36"/>
    <w:rsid w:val="00990A96"/>
    <w:rsid w:val="00990B37"/>
    <w:rsid w:val="00991326"/>
    <w:rsid w:val="0099179C"/>
    <w:rsid w:val="00991FAE"/>
    <w:rsid w:val="00992516"/>
    <w:rsid w:val="00992531"/>
    <w:rsid w:val="00992744"/>
    <w:rsid w:val="009927CD"/>
    <w:rsid w:val="00992A45"/>
    <w:rsid w:val="00993009"/>
    <w:rsid w:val="0099371E"/>
    <w:rsid w:val="00993B86"/>
    <w:rsid w:val="00993BD6"/>
    <w:rsid w:val="0099408C"/>
    <w:rsid w:val="00994896"/>
    <w:rsid w:val="00994955"/>
    <w:rsid w:val="00994E1A"/>
    <w:rsid w:val="00996367"/>
    <w:rsid w:val="00996374"/>
    <w:rsid w:val="00996D61"/>
    <w:rsid w:val="009972FC"/>
    <w:rsid w:val="0099778B"/>
    <w:rsid w:val="009A1488"/>
    <w:rsid w:val="009A1CEF"/>
    <w:rsid w:val="009A21D6"/>
    <w:rsid w:val="009A2361"/>
    <w:rsid w:val="009A32DE"/>
    <w:rsid w:val="009A40BD"/>
    <w:rsid w:val="009A44D3"/>
    <w:rsid w:val="009A4DDF"/>
    <w:rsid w:val="009A51E5"/>
    <w:rsid w:val="009A65D2"/>
    <w:rsid w:val="009A665D"/>
    <w:rsid w:val="009A6848"/>
    <w:rsid w:val="009A6E6C"/>
    <w:rsid w:val="009A6F3B"/>
    <w:rsid w:val="009A7C06"/>
    <w:rsid w:val="009A7E6C"/>
    <w:rsid w:val="009B0A58"/>
    <w:rsid w:val="009B0B7E"/>
    <w:rsid w:val="009B0BA5"/>
    <w:rsid w:val="009B0D64"/>
    <w:rsid w:val="009B1EAE"/>
    <w:rsid w:val="009B236A"/>
    <w:rsid w:val="009B23AE"/>
    <w:rsid w:val="009B2CA5"/>
    <w:rsid w:val="009B3176"/>
    <w:rsid w:val="009B3C7E"/>
    <w:rsid w:val="009B4321"/>
    <w:rsid w:val="009B46BE"/>
    <w:rsid w:val="009B49A8"/>
    <w:rsid w:val="009B5B01"/>
    <w:rsid w:val="009B5EE0"/>
    <w:rsid w:val="009B61C2"/>
    <w:rsid w:val="009B68DD"/>
    <w:rsid w:val="009B6CBE"/>
    <w:rsid w:val="009B72AA"/>
    <w:rsid w:val="009B730C"/>
    <w:rsid w:val="009B7885"/>
    <w:rsid w:val="009B7AEA"/>
    <w:rsid w:val="009B7FEE"/>
    <w:rsid w:val="009C0060"/>
    <w:rsid w:val="009C0B6F"/>
    <w:rsid w:val="009C1B8F"/>
    <w:rsid w:val="009C2770"/>
    <w:rsid w:val="009C2A58"/>
    <w:rsid w:val="009C2F43"/>
    <w:rsid w:val="009C3C59"/>
    <w:rsid w:val="009C4FEC"/>
    <w:rsid w:val="009C5927"/>
    <w:rsid w:val="009C6920"/>
    <w:rsid w:val="009C720A"/>
    <w:rsid w:val="009C7841"/>
    <w:rsid w:val="009D0949"/>
    <w:rsid w:val="009D0C4E"/>
    <w:rsid w:val="009D1CEA"/>
    <w:rsid w:val="009D29B5"/>
    <w:rsid w:val="009D2B40"/>
    <w:rsid w:val="009D2EC8"/>
    <w:rsid w:val="009D3511"/>
    <w:rsid w:val="009D54A3"/>
    <w:rsid w:val="009D5779"/>
    <w:rsid w:val="009D59F2"/>
    <w:rsid w:val="009D5CC2"/>
    <w:rsid w:val="009D5D1A"/>
    <w:rsid w:val="009D6752"/>
    <w:rsid w:val="009D7045"/>
    <w:rsid w:val="009E0307"/>
    <w:rsid w:val="009E0513"/>
    <w:rsid w:val="009E0BAD"/>
    <w:rsid w:val="009E0E8A"/>
    <w:rsid w:val="009E0ECE"/>
    <w:rsid w:val="009E0F86"/>
    <w:rsid w:val="009E14E6"/>
    <w:rsid w:val="009E1C33"/>
    <w:rsid w:val="009E2058"/>
    <w:rsid w:val="009E21BA"/>
    <w:rsid w:val="009E3019"/>
    <w:rsid w:val="009E3152"/>
    <w:rsid w:val="009E3B75"/>
    <w:rsid w:val="009E3FF4"/>
    <w:rsid w:val="009E44D9"/>
    <w:rsid w:val="009E44F6"/>
    <w:rsid w:val="009E59FB"/>
    <w:rsid w:val="009E60B1"/>
    <w:rsid w:val="009E60DC"/>
    <w:rsid w:val="009E6ADA"/>
    <w:rsid w:val="009E6FC7"/>
    <w:rsid w:val="009E7D88"/>
    <w:rsid w:val="009E7E38"/>
    <w:rsid w:val="009F0021"/>
    <w:rsid w:val="009F0E2F"/>
    <w:rsid w:val="009F0F24"/>
    <w:rsid w:val="009F14F8"/>
    <w:rsid w:val="009F1502"/>
    <w:rsid w:val="009F2639"/>
    <w:rsid w:val="009F298A"/>
    <w:rsid w:val="009F3394"/>
    <w:rsid w:val="009F37CA"/>
    <w:rsid w:val="009F388F"/>
    <w:rsid w:val="009F3FE9"/>
    <w:rsid w:val="009F4A08"/>
    <w:rsid w:val="009F4D42"/>
    <w:rsid w:val="009F5267"/>
    <w:rsid w:val="009F538E"/>
    <w:rsid w:val="009F5657"/>
    <w:rsid w:val="009F591B"/>
    <w:rsid w:val="009F5A9F"/>
    <w:rsid w:val="009F5DAA"/>
    <w:rsid w:val="009F63DC"/>
    <w:rsid w:val="009F63F7"/>
    <w:rsid w:val="009F6AB0"/>
    <w:rsid w:val="009F6ADE"/>
    <w:rsid w:val="009F6D77"/>
    <w:rsid w:val="009F6DCC"/>
    <w:rsid w:val="00A00581"/>
    <w:rsid w:val="00A00BBF"/>
    <w:rsid w:val="00A00CA9"/>
    <w:rsid w:val="00A00FB1"/>
    <w:rsid w:val="00A025CD"/>
    <w:rsid w:val="00A02CEE"/>
    <w:rsid w:val="00A03C29"/>
    <w:rsid w:val="00A03D33"/>
    <w:rsid w:val="00A03F0E"/>
    <w:rsid w:val="00A04179"/>
    <w:rsid w:val="00A044B0"/>
    <w:rsid w:val="00A0468E"/>
    <w:rsid w:val="00A048FC"/>
    <w:rsid w:val="00A04CFF"/>
    <w:rsid w:val="00A04FDB"/>
    <w:rsid w:val="00A05098"/>
    <w:rsid w:val="00A05251"/>
    <w:rsid w:val="00A05590"/>
    <w:rsid w:val="00A05681"/>
    <w:rsid w:val="00A05824"/>
    <w:rsid w:val="00A05DB1"/>
    <w:rsid w:val="00A05E5B"/>
    <w:rsid w:val="00A069C8"/>
    <w:rsid w:val="00A069CB"/>
    <w:rsid w:val="00A06AEF"/>
    <w:rsid w:val="00A06FC1"/>
    <w:rsid w:val="00A07954"/>
    <w:rsid w:val="00A07ADA"/>
    <w:rsid w:val="00A109D8"/>
    <w:rsid w:val="00A10A4F"/>
    <w:rsid w:val="00A10BD4"/>
    <w:rsid w:val="00A10C51"/>
    <w:rsid w:val="00A10D09"/>
    <w:rsid w:val="00A10DA2"/>
    <w:rsid w:val="00A10DAD"/>
    <w:rsid w:val="00A11108"/>
    <w:rsid w:val="00A11471"/>
    <w:rsid w:val="00A11D0F"/>
    <w:rsid w:val="00A11F75"/>
    <w:rsid w:val="00A12C86"/>
    <w:rsid w:val="00A13840"/>
    <w:rsid w:val="00A14323"/>
    <w:rsid w:val="00A1500A"/>
    <w:rsid w:val="00A16B4D"/>
    <w:rsid w:val="00A16C19"/>
    <w:rsid w:val="00A177D7"/>
    <w:rsid w:val="00A20674"/>
    <w:rsid w:val="00A20B7A"/>
    <w:rsid w:val="00A2131B"/>
    <w:rsid w:val="00A21943"/>
    <w:rsid w:val="00A219B7"/>
    <w:rsid w:val="00A220D4"/>
    <w:rsid w:val="00A222CD"/>
    <w:rsid w:val="00A2348A"/>
    <w:rsid w:val="00A23544"/>
    <w:rsid w:val="00A2372E"/>
    <w:rsid w:val="00A23DC5"/>
    <w:rsid w:val="00A24305"/>
    <w:rsid w:val="00A24FCF"/>
    <w:rsid w:val="00A256B3"/>
    <w:rsid w:val="00A25F75"/>
    <w:rsid w:val="00A262E9"/>
    <w:rsid w:val="00A26765"/>
    <w:rsid w:val="00A2688B"/>
    <w:rsid w:val="00A26D51"/>
    <w:rsid w:val="00A277DC"/>
    <w:rsid w:val="00A27B47"/>
    <w:rsid w:val="00A27EFE"/>
    <w:rsid w:val="00A3005B"/>
    <w:rsid w:val="00A300E3"/>
    <w:rsid w:val="00A3153A"/>
    <w:rsid w:val="00A3159E"/>
    <w:rsid w:val="00A32120"/>
    <w:rsid w:val="00A32211"/>
    <w:rsid w:val="00A327AF"/>
    <w:rsid w:val="00A32D88"/>
    <w:rsid w:val="00A34810"/>
    <w:rsid w:val="00A348E9"/>
    <w:rsid w:val="00A351BB"/>
    <w:rsid w:val="00A35BC6"/>
    <w:rsid w:val="00A35C92"/>
    <w:rsid w:val="00A36043"/>
    <w:rsid w:val="00A36115"/>
    <w:rsid w:val="00A36209"/>
    <w:rsid w:val="00A36924"/>
    <w:rsid w:val="00A36B73"/>
    <w:rsid w:val="00A36CBF"/>
    <w:rsid w:val="00A36E7E"/>
    <w:rsid w:val="00A37495"/>
    <w:rsid w:val="00A37765"/>
    <w:rsid w:val="00A37F32"/>
    <w:rsid w:val="00A40BC5"/>
    <w:rsid w:val="00A41128"/>
    <w:rsid w:val="00A41E60"/>
    <w:rsid w:val="00A43941"/>
    <w:rsid w:val="00A44303"/>
    <w:rsid w:val="00A44494"/>
    <w:rsid w:val="00A45188"/>
    <w:rsid w:val="00A452B5"/>
    <w:rsid w:val="00A459E7"/>
    <w:rsid w:val="00A47009"/>
    <w:rsid w:val="00A47614"/>
    <w:rsid w:val="00A47812"/>
    <w:rsid w:val="00A47A77"/>
    <w:rsid w:val="00A503C7"/>
    <w:rsid w:val="00A50628"/>
    <w:rsid w:val="00A50EE1"/>
    <w:rsid w:val="00A510AD"/>
    <w:rsid w:val="00A5240B"/>
    <w:rsid w:val="00A52727"/>
    <w:rsid w:val="00A529BD"/>
    <w:rsid w:val="00A52A76"/>
    <w:rsid w:val="00A52BAC"/>
    <w:rsid w:val="00A52E1B"/>
    <w:rsid w:val="00A54120"/>
    <w:rsid w:val="00A5455D"/>
    <w:rsid w:val="00A55015"/>
    <w:rsid w:val="00A5512C"/>
    <w:rsid w:val="00A563BF"/>
    <w:rsid w:val="00A569F9"/>
    <w:rsid w:val="00A57F79"/>
    <w:rsid w:val="00A60E3E"/>
    <w:rsid w:val="00A610C4"/>
    <w:rsid w:val="00A61299"/>
    <w:rsid w:val="00A61400"/>
    <w:rsid w:val="00A61711"/>
    <w:rsid w:val="00A617B1"/>
    <w:rsid w:val="00A619D4"/>
    <w:rsid w:val="00A62071"/>
    <w:rsid w:val="00A620D0"/>
    <w:rsid w:val="00A62C9A"/>
    <w:rsid w:val="00A63321"/>
    <w:rsid w:val="00A63B9E"/>
    <w:rsid w:val="00A64382"/>
    <w:rsid w:val="00A6485B"/>
    <w:rsid w:val="00A64DB8"/>
    <w:rsid w:val="00A652B2"/>
    <w:rsid w:val="00A6542A"/>
    <w:rsid w:val="00A6548F"/>
    <w:rsid w:val="00A6550D"/>
    <w:rsid w:val="00A658A5"/>
    <w:rsid w:val="00A659C7"/>
    <w:rsid w:val="00A663EC"/>
    <w:rsid w:val="00A66953"/>
    <w:rsid w:val="00A66D8F"/>
    <w:rsid w:val="00A675E4"/>
    <w:rsid w:val="00A67765"/>
    <w:rsid w:val="00A70B1B"/>
    <w:rsid w:val="00A71285"/>
    <w:rsid w:val="00A714E2"/>
    <w:rsid w:val="00A71FDD"/>
    <w:rsid w:val="00A73B37"/>
    <w:rsid w:val="00A73D55"/>
    <w:rsid w:val="00A73DA7"/>
    <w:rsid w:val="00A74F15"/>
    <w:rsid w:val="00A7523A"/>
    <w:rsid w:val="00A75503"/>
    <w:rsid w:val="00A75AD6"/>
    <w:rsid w:val="00A7613E"/>
    <w:rsid w:val="00A76906"/>
    <w:rsid w:val="00A776E5"/>
    <w:rsid w:val="00A77A00"/>
    <w:rsid w:val="00A80493"/>
    <w:rsid w:val="00A8052F"/>
    <w:rsid w:val="00A80F5F"/>
    <w:rsid w:val="00A82515"/>
    <w:rsid w:val="00A8254C"/>
    <w:rsid w:val="00A82C37"/>
    <w:rsid w:val="00A8306D"/>
    <w:rsid w:val="00A831FB"/>
    <w:rsid w:val="00A83E56"/>
    <w:rsid w:val="00A84512"/>
    <w:rsid w:val="00A84756"/>
    <w:rsid w:val="00A84CCF"/>
    <w:rsid w:val="00A85285"/>
    <w:rsid w:val="00A85944"/>
    <w:rsid w:val="00A86151"/>
    <w:rsid w:val="00A8682C"/>
    <w:rsid w:val="00A86949"/>
    <w:rsid w:val="00A86BF9"/>
    <w:rsid w:val="00A87198"/>
    <w:rsid w:val="00A87E41"/>
    <w:rsid w:val="00A9062B"/>
    <w:rsid w:val="00A90B13"/>
    <w:rsid w:val="00A90CD8"/>
    <w:rsid w:val="00A91676"/>
    <w:rsid w:val="00A9178A"/>
    <w:rsid w:val="00A91B35"/>
    <w:rsid w:val="00A92CCB"/>
    <w:rsid w:val="00A93059"/>
    <w:rsid w:val="00A9384D"/>
    <w:rsid w:val="00A93BFE"/>
    <w:rsid w:val="00A9436F"/>
    <w:rsid w:val="00A94DD5"/>
    <w:rsid w:val="00A95382"/>
    <w:rsid w:val="00A95CBC"/>
    <w:rsid w:val="00A96A5B"/>
    <w:rsid w:val="00A96B7D"/>
    <w:rsid w:val="00A96E1A"/>
    <w:rsid w:val="00A9749C"/>
    <w:rsid w:val="00A97935"/>
    <w:rsid w:val="00A979CA"/>
    <w:rsid w:val="00A97C9A"/>
    <w:rsid w:val="00AA066C"/>
    <w:rsid w:val="00AA0A4A"/>
    <w:rsid w:val="00AA0F88"/>
    <w:rsid w:val="00AA124E"/>
    <w:rsid w:val="00AA2DE5"/>
    <w:rsid w:val="00AA33B7"/>
    <w:rsid w:val="00AA35B7"/>
    <w:rsid w:val="00AA3935"/>
    <w:rsid w:val="00AA471D"/>
    <w:rsid w:val="00AA5369"/>
    <w:rsid w:val="00AA5831"/>
    <w:rsid w:val="00AA61B7"/>
    <w:rsid w:val="00AA6295"/>
    <w:rsid w:val="00AA69FD"/>
    <w:rsid w:val="00AA6DDE"/>
    <w:rsid w:val="00AA74A9"/>
    <w:rsid w:val="00AB06EB"/>
    <w:rsid w:val="00AB078A"/>
    <w:rsid w:val="00AB10BF"/>
    <w:rsid w:val="00AB1E28"/>
    <w:rsid w:val="00AB1FAD"/>
    <w:rsid w:val="00AB25F4"/>
    <w:rsid w:val="00AB359B"/>
    <w:rsid w:val="00AB4576"/>
    <w:rsid w:val="00AB48A7"/>
    <w:rsid w:val="00AB48D0"/>
    <w:rsid w:val="00AB48E8"/>
    <w:rsid w:val="00AB4B67"/>
    <w:rsid w:val="00AB509D"/>
    <w:rsid w:val="00AB540E"/>
    <w:rsid w:val="00AB5FCF"/>
    <w:rsid w:val="00AB62B3"/>
    <w:rsid w:val="00AB7683"/>
    <w:rsid w:val="00AB78B1"/>
    <w:rsid w:val="00AB7BCF"/>
    <w:rsid w:val="00AB7E40"/>
    <w:rsid w:val="00AC05F7"/>
    <w:rsid w:val="00AC0920"/>
    <w:rsid w:val="00AC0986"/>
    <w:rsid w:val="00AC0B82"/>
    <w:rsid w:val="00AC0D8A"/>
    <w:rsid w:val="00AC11F0"/>
    <w:rsid w:val="00AC1BDF"/>
    <w:rsid w:val="00AC2963"/>
    <w:rsid w:val="00AC2E3E"/>
    <w:rsid w:val="00AC3086"/>
    <w:rsid w:val="00AC3161"/>
    <w:rsid w:val="00AC34BE"/>
    <w:rsid w:val="00AC370B"/>
    <w:rsid w:val="00AC5B82"/>
    <w:rsid w:val="00AC614F"/>
    <w:rsid w:val="00AC67EA"/>
    <w:rsid w:val="00AC6FFD"/>
    <w:rsid w:val="00AC7572"/>
    <w:rsid w:val="00AC7A3F"/>
    <w:rsid w:val="00AD0049"/>
    <w:rsid w:val="00AD07B3"/>
    <w:rsid w:val="00AD0ED7"/>
    <w:rsid w:val="00AD10DD"/>
    <w:rsid w:val="00AD23C4"/>
    <w:rsid w:val="00AD25FF"/>
    <w:rsid w:val="00AD26F9"/>
    <w:rsid w:val="00AD2E14"/>
    <w:rsid w:val="00AD2ECA"/>
    <w:rsid w:val="00AD32FC"/>
    <w:rsid w:val="00AD3C6C"/>
    <w:rsid w:val="00AD3FB0"/>
    <w:rsid w:val="00AD3FE2"/>
    <w:rsid w:val="00AD4012"/>
    <w:rsid w:val="00AD46E9"/>
    <w:rsid w:val="00AD50C1"/>
    <w:rsid w:val="00AD5384"/>
    <w:rsid w:val="00AD552A"/>
    <w:rsid w:val="00AD5CB3"/>
    <w:rsid w:val="00AD61CD"/>
    <w:rsid w:val="00AD6AAA"/>
    <w:rsid w:val="00AD6EAA"/>
    <w:rsid w:val="00AD70F3"/>
    <w:rsid w:val="00AD72C2"/>
    <w:rsid w:val="00AD74F5"/>
    <w:rsid w:val="00AD76D6"/>
    <w:rsid w:val="00AD7F8B"/>
    <w:rsid w:val="00AE0317"/>
    <w:rsid w:val="00AE0CE7"/>
    <w:rsid w:val="00AE0E2D"/>
    <w:rsid w:val="00AE1E53"/>
    <w:rsid w:val="00AE2247"/>
    <w:rsid w:val="00AE24F5"/>
    <w:rsid w:val="00AE26F7"/>
    <w:rsid w:val="00AE3025"/>
    <w:rsid w:val="00AE37CA"/>
    <w:rsid w:val="00AE3E29"/>
    <w:rsid w:val="00AE3E66"/>
    <w:rsid w:val="00AE468E"/>
    <w:rsid w:val="00AE5FB9"/>
    <w:rsid w:val="00AE65D5"/>
    <w:rsid w:val="00AE6A7C"/>
    <w:rsid w:val="00AE7C84"/>
    <w:rsid w:val="00AF01EE"/>
    <w:rsid w:val="00AF063F"/>
    <w:rsid w:val="00AF08A1"/>
    <w:rsid w:val="00AF0D5D"/>
    <w:rsid w:val="00AF0EE6"/>
    <w:rsid w:val="00AF0EED"/>
    <w:rsid w:val="00AF1065"/>
    <w:rsid w:val="00AF165F"/>
    <w:rsid w:val="00AF1977"/>
    <w:rsid w:val="00AF46BD"/>
    <w:rsid w:val="00AF470B"/>
    <w:rsid w:val="00AF5A81"/>
    <w:rsid w:val="00AF5D02"/>
    <w:rsid w:val="00AF6DD9"/>
    <w:rsid w:val="00AF735B"/>
    <w:rsid w:val="00AF7537"/>
    <w:rsid w:val="00AF79E2"/>
    <w:rsid w:val="00B000E1"/>
    <w:rsid w:val="00B00226"/>
    <w:rsid w:val="00B00848"/>
    <w:rsid w:val="00B011C2"/>
    <w:rsid w:val="00B026BC"/>
    <w:rsid w:val="00B02D1F"/>
    <w:rsid w:val="00B0357E"/>
    <w:rsid w:val="00B055DA"/>
    <w:rsid w:val="00B05647"/>
    <w:rsid w:val="00B0695D"/>
    <w:rsid w:val="00B06EAC"/>
    <w:rsid w:val="00B07758"/>
    <w:rsid w:val="00B0795A"/>
    <w:rsid w:val="00B07E22"/>
    <w:rsid w:val="00B102A5"/>
    <w:rsid w:val="00B103AB"/>
    <w:rsid w:val="00B10409"/>
    <w:rsid w:val="00B105C2"/>
    <w:rsid w:val="00B11473"/>
    <w:rsid w:val="00B11A52"/>
    <w:rsid w:val="00B121CD"/>
    <w:rsid w:val="00B124AD"/>
    <w:rsid w:val="00B12569"/>
    <w:rsid w:val="00B12EAF"/>
    <w:rsid w:val="00B12F82"/>
    <w:rsid w:val="00B134D5"/>
    <w:rsid w:val="00B137AE"/>
    <w:rsid w:val="00B13E14"/>
    <w:rsid w:val="00B13F7B"/>
    <w:rsid w:val="00B1434D"/>
    <w:rsid w:val="00B14A1C"/>
    <w:rsid w:val="00B151A5"/>
    <w:rsid w:val="00B15488"/>
    <w:rsid w:val="00B15802"/>
    <w:rsid w:val="00B15883"/>
    <w:rsid w:val="00B17A55"/>
    <w:rsid w:val="00B17D79"/>
    <w:rsid w:val="00B17E18"/>
    <w:rsid w:val="00B2008A"/>
    <w:rsid w:val="00B20216"/>
    <w:rsid w:val="00B22316"/>
    <w:rsid w:val="00B229BB"/>
    <w:rsid w:val="00B230B5"/>
    <w:rsid w:val="00B233AF"/>
    <w:rsid w:val="00B23678"/>
    <w:rsid w:val="00B24914"/>
    <w:rsid w:val="00B251B0"/>
    <w:rsid w:val="00B257CD"/>
    <w:rsid w:val="00B26699"/>
    <w:rsid w:val="00B267E3"/>
    <w:rsid w:val="00B267E4"/>
    <w:rsid w:val="00B26AE9"/>
    <w:rsid w:val="00B26BDE"/>
    <w:rsid w:val="00B26E08"/>
    <w:rsid w:val="00B270DF"/>
    <w:rsid w:val="00B279A7"/>
    <w:rsid w:val="00B27F78"/>
    <w:rsid w:val="00B308B3"/>
    <w:rsid w:val="00B309D0"/>
    <w:rsid w:val="00B31107"/>
    <w:rsid w:val="00B32463"/>
    <w:rsid w:val="00B325D8"/>
    <w:rsid w:val="00B32623"/>
    <w:rsid w:val="00B33078"/>
    <w:rsid w:val="00B3311A"/>
    <w:rsid w:val="00B3348E"/>
    <w:rsid w:val="00B33954"/>
    <w:rsid w:val="00B347FF"/>
    <w:rsid w:val="00B34DE0"/>
    <w:rsid w:val="00B34F15"/>
    <w:rsid w:val="00B355B5"/>
    <w:rsid w:val="00B35873"/>
    <w:rsid w:val="00B36094"/>
    <w:rsid w:val="00B3655A"/>
    <w:rsid w:val="00B36AD4"/>
    <w:rsid w:val="00B36E23"/>
    <w:rsid w:val="00B370FF"/>
    <w:rsid w:val="00B37CB7"/>
    <w:rsid w:val="00B37DD6"/>
    <w:rsid w:val="00B37EA2"/>
    <w:rsid w:val="00B401E1"/>
    <w:rsid w:val="00B402FB"/>
    <w:rsid w:val="00B4038F"/>
    <w:rsid w:val="00B40B08"/>
    <w:rsid w:val="00B40D19"/>
    <w:rsid w:val="00B40E8C"/>
    <w:rsid w:val="00B40F47"/>
    <w:rsid w:val="00B40FEE"/>
    <w:rsid w:val="00B4111B"/>
    <w:rsid w:val="00B41AF5"/>
    <w:rsid w:val="00B41E71"/>
    <w:rsid w:val="00B426A5"/>
    <w:rsid w:val="00B42CCE"/>
    <w:rsid w:val="00B43C12"/>
    <w:rsid w:val="00B4436E"/>
    <w:rsid w:val="00B44A07"/>
    <w:rsid w:val="00B44E8F"/>
    <w:rsid w:val="00B44EFD"/>
    <w:rsid w:val="00B45604"/>
    <w:rsid w:val="00B45CA3"/>
    <w:rsid w:val="00B4624C"/>
    <w:rsid w:val="00B47026"/>
    <w:rsid w:val="00B47381"/>
    <w:rsid w:val="00B47DA1"/>
    <w:rsid w:val="00B47F12"/>
    <w:rsid w:val="00B47F69"/>
    <w:rsid w:val="00B501FB"/>
    <w:rsid w:val="00B5045F"/>
    <w:rsid w:val="00B5110B"/>
    <w:rsid w:val="00B512B2"/>
    <w:rsid w:val="00B513BE"/>
    <w:rsid w:val="00B51C1B"/>
    <w:rsid w:val="00B52994"/>
    <w:rsid w:val="00B529BA"/>
    <w:rsid w:val="00B52CC1"/>
    <w:rsid w:val="00B52D88"/>
    <w:rsid w:val="00B52EAA"/>
    <w:rsid w:val="00B52F4A"/>
    <w:rsid w:val="00B53737"/>
    <w:rsid w:val="00B53C0D"/>
    <w:rsid w:val="00B540F4"/>
    <w:rsid w:val="00B5461A"/>
    <w:rsid w:val="00B5494A"/>
    <w:rsid w:val="00B54BE7"/>
    <w:rsid w:val="00B5549E"/>
    <w:rsid w:val="00B5665E"/>
    <w:rsid w:val="00B573D6"/>
    <w:rsid w:val="00B57751"/>
    <w:rsid w:val="00B578CD"/>
    <w:rsid w:val="00B57DA8"/>
    <w:rsid w:val="00B57F32"/>
    <w:rsid w:val="00B60281"/>
    <w:rsid w:val="00B6063C"/>
    <w:rsid w:val="00B60773"/>
    <w:rsid w:val="00B644C3"/>
    <w:rsid w:val="00B6492B"/>
    <w:rsid w:val="00B65019"/>
    <w:rsid w:val="00B65557"/>
    <w:rsid w:val="00B65D13"/>
    <w:rsid w:val="00B66898"/>
    <w:rsid w:val="00B66C0D"/>
    <w:rsid w:val="00B66D95"/>
    <w:rsid w:val="00B66ECD"/>
    <w:rsid w:val="00B671A2"/>
    <w:rsid w:val="00B67B0B"/>
    <w:rsid w:val="00B7000B"/>
    <w:rsid w:val="00B70131"/>
    <w:rsid w:val="00B70516"/>
    <w:rsid w:val="00B7092E"/>
    <w:rsid w:val="00B71205"/>
    <w:rsid w:val="00B714C6"/>
    <w:rsid w:val="00B71778"/>
    <w:rsid w:val="00B71A9B"/>
    <w:rsid w:val="00B726CD"/>
    <w:rsid w:val="00B73AFB"/>
    <w:rsid w:val="00B74A4D"/>
    <w:rsid w:val="00B74AF6"/>
    <w:rsid w:val="00B74FA0"/>
    <w:rsid w:val="00B75509"/>
    <w:rsid w:val="00B75A24"/>
    <w:rsid w:val="00B75B90"/>
    <w:rsid w:val="00B7605D"/>
    <w:rsid w:val="00B769CA"/>
    <w:rsid w:val="00B76C59"/>
    <w:rsid w:val="00B80358"/>
    <w:rsid w:val="00B804FD"/>
    <w:rsid w:val="00B807E7"/>
    <w:rsid w:val="00B80B4F"/>
    <w:rsid w:val="00B81134"/>
    <w:rsid w:val="00B81220"/>
    <w:rsid w:val="00B813B6"/>
    <w:rsid w:val="00B81594"/>
    <w:rsid w:val="00B817DD"/>
    <w:rsid w:val="00B81F8E"/>
    <w:rsid w:val="00B820D7"/>
    <w:rsid w:val="00B82100"/>
    <w:rsid w:val="00B824F0"/>
    <w:rsid w:val="00B829C0"/>
    <w:rsid w:val="00B82DD1"/>
    <w:rsid w:val="00B82DEC"/>
    <w:rsid w:val="00B83975"/>
    <w:rsid w:val="00B83D65"/>
    <w:rsid w:val="00B85670"/>
    <w:rsid w:val="00B861EC"/>
    <w:rsid w:val="00B86A0C"/>
    <w:rsid w:val="00B86B8B"/>
    <w:rsid w:val="00B87662"/>
    <w:rsid w:val="00B87755"/>
    <w:rsid w:val="00B8776F"/>
    <w:rsid w:val="00B8789D"/>
    <w:rsid w:val="00B87DA4"/>
    <w:rsid w:val="00B87E41"/>
    <w:rsid w:val="00B902B3"/>
    <w:rsid w:val="00B909F8"/>
    <w:rsid w:val="00B90EE3"/>
    <w:rsid w:val="00B925F5"/>
    <w:rsid w:val="00B92A76"/>
    <w:rsid w:val="00B92E71"/>
    <w:rsid w:val="00B93283"/>
    <w:rsid w:val="00B932C4"/>
    <w:rsid w:val="00B933C6"/>
    <w:rsid w:val="00B93DEA"/>
    <w:rsid w:val="00B94310"/>
    <w:rsid w:val="00B94596"/>
    <w:rsid w:val="00B94ED8"/>
    <w:rsid w:val="00B9507C"/>
    <w:rsid w:val="00B957EC"/>
    <w:rsid w:val="00B9584E"/>
    <w:rsid w:val="00B958D9"/>
    <w:rsid w:val="00B96042"/>
    <w:rsid w:val="00B961D8"/>
    <w:rsid w:val="00B97B4A"/>
    <w:rsid w:val="00B97BF6"/>
    <w:rsid w:val="00B97E3C"/>
    <w:rsid w:val="00BA031F"/>
    <w:rsid w:val="00BA07D0"/>
    <w:rsid w:val="00BA0B5B"/>
    <w:rsid w:val="00BA0BDB"/>
    <w:rsid w:val="00BA1008"/>
    <w:rsid w:val="00BA18C9"/>
    <w:rsid w:val="00BA218A"/>
    <w:rsid w:val="00BA2256"/>
    <w:rsid w:val="00BA2280"/>
    <w:rsid w:val="00BA2791"/>
    <w:rsid w:val="00BA2FF2"/>
    <w:rsid w:val="00BA31DB"/>
    <w:rsid w:val="00BA33EF"/>
    <w:rsid w:val="00BA3641"/>
    <w:rsid w:val="00BA3887"/>
    <w:rsid w:val="00BA39ED"/>
    <w:rsid w:val="00BA5485"/>
    <w:rsid w:val="00BA5506"/>
    <w:rsid w:val="00BA5647"/>
    <w:rsid w:val="00BA580C"/>
    <w:rsid w:val="00BA5C09"/>
    <w:rsid w:val="00BA619B"/>
    <w:rsid w:val="00BA6703"/>
    <w:rsid w:val="00BA6725"/>
    <w:rsid w:val="00BA7407"/>
    <w:rsid w:val="00BA7943"/>
    <w:rsid w:val="00BA7CD8"/>
    <w:rsid w:val="00BB02E8"/>
    <w:rsid w:val="00BB05C7"/>
    <w:rsid w:val="00BB0657"/>
    <w:rsid w:val="00BB07B2"/>
    <w:rsid w:val="00BB1DDB"/>
    <w:rsid w:val="00BB2D2A"/>
    <w:rsid w:val="00BB3943"/>
    <w:rsid w:val="00BB407F"/>
    <w:rsid w:val="00BB5E87"/>
    <w:rsid w:val="00BB6913"/>
    <w:rsid w:val="00BB6A65"/>
    <w:rsid w:val="00BB6B5F"/>
    <w:rsid w:val="00BB6F01"/>
    <w:rsid w:val="00BB6FE1"/>
    <w:rsid w:val="00BB7708"/>
    <w:rsid w:val="00BB7D9F"/>
    <w:rsid w:val="00BC002C"/>
    <w:rsid w:val="00BC0084"/>
    <w:rsid w:val="00BC0736"/>
    <w:rsid w:val="00BC0A7A"/>
    <w:rsid w:val="00BC111A"/>
    <w:rsid w:val="00BC14B1"/>
    <w:rsid w:val="00BC1FBC"/>
    <w:rsid w:val="00BC1FD1"/>
    <w:rsid w:val="00BC2641"/>
    <w:rsid w:val="00BC28C2"/>
    <w:rsid w:val="00BC2EB8"/>
    <w:rsid w:val="00BC3170"/>
    <w:rsid w:val="00BC3496"/>
    <w:rsid w:val="00BC370F"/>
    <w:rsid w:val="00BC3B8A"/>
    <w:rsid w:val="00BC3E4F"/>
    <w:rsid w:val="00BC3ED8"/>
    <w:rsid w:val="00BC465A"/>
    <w:rsid w:val="00BC4BAE"/>
    <w:rsid w:val="00BC54E4"/>
    <w:rsid w:val="00BC59C2"/>
    <w:rsid w:val="00BC5A82"/>
    <w:rsid w:val="00BC76FD"/>
    <w:rsid w:val="00BC7E15"/>
    <w:rsid w:val="00BD07B8"/>
    <w:rsid w:val="00BD1371"/>
    <w:rsid w:val="00BD1E65"/>
    <w:rsid w:val="00BD28F4"/>
    <w:rsid w:val="00BD2BBD"/>
    <w:rsid w:val="00BD2F71"/>
    <w:rsid w:val="00BD333F"/>
    <w:rsid w:val="00BD387B"/>
    <w:rsid w:val="00BD398B"/>
    <w:rsid w:val="00BD3D0D"/>
    <w:rsid w:val="00BD4FCA"/>
    <w:rsid w:val="00BD5341"/>
    <w:rsid w:val="00BD53C8"/>
    <w:rsid w:val="00BD5598"/>
    <w:rsid w:val="00BD5824"/>
    <w:rsid w:val="00BD5871"/>
    <w:rsid w:val="00BD6CA7"/>
    <w:rsid w:val="00BD6E0B"/>
    <w:rsid w:val="00BD712D"/>
    <w:rsid w:val="00BD730A"/>
    <w:rsid w:val="00BD78AD"/>
    <w:rsid w:val="00BD791B"/>
    <w:rsid w:val="00BD7E43"/>
    <w:rsid w:val="00BE125E"/>
    <w:rsid w:val="00BE163C"/>
    <w:rsid w:val="00BE19F2"/>
    <w:rsid w:val="00BE1A78"/>
    <w:rsid w:val="00BE1ADE"/>
    <w:rsid w:val="00BE1F45"/>
    <w:rsid w:val="00BE2396"/>
    <w:rsid w:val="00BE2AB3"/>
    <w:rsid w:val="00BE2B91"/>
    <w:rsid w:val="00BE321E"/>
    <w:rsid w:val="00BE4B72"/>
    <w:rsid w:val="00BE4ECC"/>
    <w:rsid w:val="00BE56FF"/>
    <w:rsid w:val="00BE64E1"/>
    <w:rsid w:val="00BE7D4C"/>
    <w:rsid w:val="00BF022E"/>
    <w:rsid w:val="00BF086F"/>
    <w:rsid w:val="00BF0988"/>
    <w:rsid w:val="00BF0D31"/>
    <w:rsid w:val="00BF1E5A"/>
    <w:rsid w:val="00BF20D6"/>
    <w:rsid w:val="00BF2486"/>
    <w:rsid w:val="00BF28B7"/>
    <w:rsid w:val="00BF2B9F"/>
    <w:rsid w:val="00BF2E16"/>
    <w:rsid w:val="00BF3284"/>
    <w:rsid w:val="00BF3310"/>
    <w:rsid w:val="00BF3B06"/>
    <w:rsid w:val="00BF3C07"/>
    <w:rsid w:val="00BF3D9F"/>
    <w:rsid w:val="00BF3F84"/>
    <w:rsid w:val="00BF42A9"/>
    <w:rsid w:val="00BF4681"/>
    <w:rsid w:val="00BF4DE7"/>
    <w:rsid w:val="00BF665B"/>
    <w:rsid w:val="00BF7A7F"/>
    <w:rsid w:val="00BF7FE4"/>
    <w:rsid w:val="00C00D3C"/>
    <w:rsid w:val="00C00E37"/>
    <w:rsid w:val="00C00F78"/>
    <w:rsid w:val="00C01017"/>
    <w:rsid w:val="00C02729"/>
    <w:rsid w:val="00C04480"/>
    <w:rsid w:val="00C04545"/>
    <w:rsid w:val="00C04908"/>
    <w:rsid w:val="00C04AC2"/>
    <w:rsid w:val="00C04BF6"/>
    <w:rsid w:val="00C04FF4"/>
    <w:rsid w:val="00C057CB"/>
    <w:rsid w:val="00C05950"/>
    <w:rsid w:val="00C061F5"/>
    <w:rsid w:val="00C0675A"/>
    <w:rsid w:val="00C067A8"/>
    <w:rsid w:val="00C06AD9"/>
    <w:rsid w:val="00C06B49"/>
    <w:rsid w:val="00C07B5D"/>
    <w:rsid w:val="00C10202"/>
    <w:rsid w:val="00C1073C"/>
    <w:rsid w:val="00C111B8"/>
    <w:rsid w:val="00C12799"/>
    <w:rsid w:val="00C127E0"/>
    <w:rsid w:val="00C1498A"/>
    <w:rsid w:val="00C14F67"/>
    <w:rsid w:val="00C15054"/>
    <w:rsid w:val="00C15393"/>
    <w:rsid w:val="00C15CDC"/>
    <w:rsid w:val="00C15F64"/>
    <w:rsid w:val="00C161A3"/>
    <w:rsid w:val="00C16342"/>
    <w:rsid w:val="00C163D6"/>
    <w:rsid w:val="00C166B6"/>
    <w:rsid w:val="00C1751A"/>
    <w:rsid w:val="00C176DD"/>
    <w:rsid w:val="00C17806"/>
    <w:rsid w:val="00C1795D"/>
    <w:rsid w:val="00C179F5"/>
    <w:rsid w:val="00C17B27"/>
    <w:rsid w:val="00C17C74"/>
    <w:rsid w:val="00C209B3"/>
    <w:rsid w:val="00C2128D"/>
    <w:rsid w:val="00C21B90"/>
    <w:rsid w:val="00C21F88"/>
    <w:rsid w:val="00C22816"/>
    <w:rsid w:val="00C23465"/>
    <w:rsid w:val="00C23672"/>
    <w:rsid w:val="00C2433E"/>
    <w:rsid w:val="00C24541"/>
    <w:rsid w:val="00C2457C"/>
    <w:rsid w:val="00C254B9"/>
    <w:rsid w:val="00C25A23"/>
    <w:rsid w:val="00C25B65"/>
    <w:rsid w:val="00C25BD6"/>
    <w:rsid w:val="00C26049"/>
    <w:rsid w:val="00C260D1"/>
    <w:rsid w:val="00C26204"/>
    <w:rsid w:val="00C26B7E"/>
    <w:rsid w:val="00C26D59"/>
    <w:rsid w:val="00C27EA3"/>
    <w:rsid w:val="00C306F8"/>
    <w:rsid w:val="00C307B4"/>
    <w:rsid w:val="00C310B4"/>
    <w:rsid w:val="00C314C2"/>
    <w:rsid w:val="00C31BE0"/>
    <w:rsid w:val="00C31D3E"/>
    <w:rsid w:val="00C31DBE"/>
    <w:rsid w:val="00C321F6"/>
    <w:rsid w:val="00C32817"/>
    <w:rsid w:val="00C329A2"/>
    <w:rsid w:val="00C329D7"/>
    <w:rsid w:val="00C32A1F"/>
    <w:rsid w:val="00C33263"/>
    <w:rsid w:val="00C33355"/>
    <w:rsid w:val="00C336BC"/>
    <w:rsid w:val="00C33A73"/>
    <w:rsid w:val="00C34F03"/>
    <w:rsid w:val="00C3586A"/>
    <w:rsid w:val="00C359E5"/>
    <w:rsid w:val="00C35B09"/>
    <w:rsid w:val="00C35E88"/>
    <w:rsid w:val="00C364D0"/>
    <w:rsid w:val="00C36597"/>
    <w:rsid w:val="00C3667C"/>
    <w:rsid w:val="00C36C02"/>
    <w:rsid w:val="00C371B4"/>
    <w:rsid w:val="00C378B5"/>
    <w:rsid w:val="00C37C04"/>
    <w:rsid w:val="00C40679"/>
    <w:rsid w:val="00C40E5D"/>
    <w:rsid w:val="00C411DF"/>
    <w:rsid w:val="00C4133D"/>
    <w:rsid w:val="00C41897"/>
    <w:rsid w:val="00C41D19"/>
    <w:rsid w:val="00C42576"/>
    <w:rsid w:val="00C429FA"/>
    <w:rsid w:val="00C42D1E"/>
    <w:rsid w:val="00C42E8E"/>
    <w:rsid w:val="00C43047"/>
    <w:rsid w:val="00C430D1"/>
    <w:rsid w:val="00C45384"/>
    <w:rsid w:val="00C454EB"/>
    <w:rsid w:val="00C45C6E"/>
    <w:rsid w:val="00C46306"/>
    <w:rsid w:val="00C47535"/>
    <w:rsid w:val="00C478EF"/>
    <w:rsid w:val="00C47F10"/>
    <w:rsid w:val="00C47FE3"/>
    <w:rsid w:val="00C50383"/>
    <w:rsid w:val="00C50AA1"/>
    <w:rsid w:val="00C5171E"/>
    <w:rsid w:val="00C5207D"/>
    <w:rsid w:val="00C52C11"/>
    <w:rsid w:val="00C5370B"/>
    <w:rsid w:val="00C539EF"/>
    <w:rsid w:val="00C542D5"/>
    <w:rsid w:val="00C54869"/>
    <w:rsid w:val="00C556B2"/>
    <w:rsid w:val="00C564D3"/>
    <w:rsid w:val="00C5652A"/>
    <w:rsid w:val="00C56995"/>
    <w:rsid w:val="00C57372"/>
    <w:rsid w:val="00C57685"/>
    <w:rsid w:val="00C577CD"/>
    <w:rsid w:val="00C57D24"/>
    <w:rsid w:val="00C6018B"/>
    <w:rsid w:val="00C6030A"/>
    <w:rsid w:val="00C611A4"/>
    <w:rsid w:val="00C62315"/>
    <w:rsid w:val="00C6286B"/>
    <w:rsid w:val="00C628E2"/>
    <w:rsid w:val="00C62A29"/>
    <w:rsid w:val="00C63A09"/>
    <w:rsid w:val="00C63B89"/>
    <w:rsid w:val="00C63CD2"/>
    <w:rsid w:val="00C64034"/>
    <w:rsid w:val="00C64225"/>
    <w:rsid w:val="00C645DD"/>
    <w:rsid w:val="00C64A48"/>
    <w:rsid w:val="00C64C97"/>
    <w:rsid w:val="00C65BF0"/>
    <w:rsid w:val="00C6630E"/>
    <w:rsid w:val="00C664DB"/>
    <w:rsid w:val="00C668F0"/>
    <w:rsid w:val="00C670C7"/>
    <w:rsid w:val="00C67B6D"/>
    <w:rsid w:val="00C67CE5"/>
    <w:rsid w:val="00C67CE9"/>
    <w:rsid w:val="00C70724"/>
    <w:rsid w:val="00C713C6"/>
    <w:rsid w:val="00C716D3"/>
    <w:rsid w:val="00C71C47"/>
    <w:rsid w:val="00C71E25"/>
    <w:rsid w:val="00C728E7"/>
    <w:rsid w:val="00C72B2E"/>
    <w:rsid w:val="00C73765"/>
    <w:rsid w:val="00C73AF1"/>
    <w:rsid w:val="00C742E9"/>
    <w:rsid w:val="00C74997"/>
    <w:rsid w:val="00C74A03"/>
    <w:rsid w:val="00C74CAF"/>
    <w:rsid w:val="00C74DED"/>
    <w:rsid w:val="00C74F33"/>
    <w:rsid w:val="00C750FE"/>
    <w:rsid w:val="00C77BAD"/>
    <w:rsid w:val="00C77D2D"/>
    <w:rsid w:val="00C8020D"/>
    <w:rsid w:val="00C80652"/>
    <w:rsid w:val="00C8072E"/>
    <w:rsid w:val="00C80A51"/>
    <w:rsid w:val="00C81103"/>
    <w:rsid w:val="00C812FA"/>
    <w:rsid w:val="00C815BA"/>
    <w:rsid w:val="00C82046"/>
    <w:rsid w:val="00C82811"/>
    <w:rsid w:val="00C82A38"/>
    <w:rsid w:val="00C82F45"/>
    <w:rsid w:val="00C83191"/>
    <w:rsid w:val="00C831F8"/>
    <w:rsid w:val="00C834C0"/>
    <w:rsid w:val="00C83AB0"/>
    <w:rsid w:val="00C8407C"/>
    <w:rsid w:val="00C85352"/>
    <w:rsid w:val="00C85457"/>
    <w:rsid w:val="00C85478"/>
    <w:rsid w:val="00C85C82"/>
    <w:rsid w:val="00C85DF0"/>
    <w:rsid w:val="00C85F73"/>
    <w:rsid w:val="00C860DA"/>
    <w:rsid w:val="00C86FCF"/>
    <w:rsid w:val="00C907E4"/>
    <w:rsid w:val="00C90A9B"/>
    <w:rsid w:val="00C91281"/>
    <w:rsid w:val="00C92031"/>
    <w:rsid w:val="00C92196"/>
    <w:rsid w:val="00C92330"/>
    <w:rsid w:val="00C92C7C"/>
    <w:rsid w:val="00C93169"/>
    <w:rsid w:val="00C932CA"/>
    <w:rsid w:val="00C9331C"/>
    <w:rsid w:val="00C935A0"/>
    <w:rsid w:val="00C93A31"/>
    <w:rsid w:val="00C93E6A"/>
    <w:rsid w:val="00C94725"/>
    <w:rsid w:val="00C94796"/>
    <w:rsid w:val="00C94FBB"/>
    <w:rsid w:val="00C9527F"/>
    <w:rsid w:val="00C95D33"/>
    <w:rsid w:val="00C9674B"/>
    <w:rsid w:val="00C96E21"/>
    <w:rsid w:val="00C970BE"/>
    <w:rsid w:val="00CA00CA"/>
    <w:rsid w:val="00CA08A5"/>
    <w:rsid w:val="00CA2240"/>
    <w:rsid w:val="00CA2FFA"/>
    <w:rsid w:val="00CA3DCB"/>
    <w:rsid w:val="00CA4ABD"/>
    <w:rsid w:val="00CA4EC9"/>
    <w:rsid w:val="00CA539A"/>
    <w:rsid w:val="00CA55DF"/>
    <w:rsid w:val="00CA62D3"/>
    <w:rsid w:val="00CA68EA"/>
    <w:rsid w:val="00CA6C5F"/>
    <w:rsid w:val="00CA749C"/>
    <w:rsid w:val="00CB0783"/>
    <w:rsid w:val="00CB135B"/>
    <w:rsid w:val="00CB15A7"/>
    <w:rsid w:val="00CB1DFA"/>
    <w:rsid w:val="00CB1E78"/>
    <w:rsid w:val="00CB2788"/>
    <w:rsid w:val="00CB282E"/>
    <w:rsid w:val="00CB2878"/>
    <w:rsid w:val="00CB395F"/>
    <w:rsid w:val="00CB3C93"/>
    <w:rsid w:val="00CB3CB0"/>
    <w:rsid w:val="00CB3EC8"/>
    <w:rsid w:val="00CB437A"/>
    <w:rsid w:val="00CB4BC0"/>
    <w:rsid w:val="00CB54B3"/>
    <w:rsid w:val="00CB5DF4"/>
    <w:rsid w:val="00CB6E79"/>
    <w:rsid w:val="00CB6F13"/>
    <w:rsid w:val="00CB716C"/>
    <w:rsid w:val="00CB75E9"/>
    <w:rsid w:val="00CB7DD5"/>
    <w:rsid w:val="00CB7F9E"/>
    <w:rsid w:val="00CC0385"/>
    <w:rsid w:val="00CC078E"/>
    <w:rsid w:val="00CC0E16"/>
    <w:rsid w:val="00CC0EBB"/>
    <w:rsid w:val="00CC11DC"/>
    <w:rsid w:val="00CC17BE"/>
    <w:rsid w:val="00CC2316"/>
    <w:rsid w:val="00CC2618"/>
    <w:rsid w:val="00CC37CC"/>
    <w:rsid w:val="00CC47A2"/>
    <w:rsid w:val="00CC5308"/>
    <w:rsid w:val="00CC539F"/>
    <w:rsid w:val="00CC5A45"/>
    <w:rsid w:val="00CC5BF6"/>
    <w:rsid w:val="00CC698C"/>
    <w:rsid w:val="00CC715D"/>
    <w:rsid w:val="00CC727A"/>
    <w:rsid w:val="00CC7DBE"/>
    <w:rsid w:val="00CD0A2C"/>
    <w:rsid w:val="00CD0CCA"/>
    <w:rsid w:val="00CD0CEE"/>
    <w:rsid w:val="00CD2C85"/>
    <w:rsid w:val="00CD3761"/>
    <w:rsid w:val="00CD37EA"/>
    <w:rsid w:val="00CD3B2A"/>
    <w:rsid w:val="00CD45B7"/>
    <w:rsid w:val="00CD4991"/>
    <w:rsid w:val="00CD4DEA"/>
    <w:rsid w:val="00CD4E7B"/>
    <w:rsid w:val="00CD56C0"/>
    <w:rsid w:val="00CD5B3C"/>
    <w:rsid w:val="00CD64EA"/>
    <w:rsid w:val="00CD6E51"/>
    <w:rsid w:val="00CE00DB"/>
    <w:rsid w:val="00CE029B"/>
    <w:rsid w:val="00CE03FB"/>
    <w:rsid w:val="00CE0538"/>
    <w:rsid w:val="00CE0778"/>
    <w:rsid w:val="00CE0D6C"/>
    <w:rsid w:val="00CE1538"/>
    <w:rsid w:val="00CE15A3"/>
    <w:rsid w:val="00CE176F"/>
    <w:rsid w:val="00CE187F"/>
    <w:rsid w:val="00CE2078"/>
    <w:rsid w:val="00CE20FE"/>
    <w:rsid w:val="00CE2954"/>
    <w:rsid w:val="00CE2D2C"/>
    <w:rsid w:val="00CE4DC7"/>
    <w:rsid w:val="00CE51B2"/>
    <w:rsid w:val="00CE5DD1"/>
    <w:rsid w:val="00CE6361"/>
    <w:rsid w:val="00CE6530"/>
    <w:rsid w:val="00CE6DCC"/>
    <w:rsid w:val="00CE6E82"/>
    <w:rsid w:val="00CE79A9"/>
    <w:rsid w:val="00CE7DD7"/>
    <w:rsid w:val="00CF018D"/>
    <w:rsid w:val="00CF0475"/>
    <w:rsid w:val="00CF07EB"/>
    <w:rsid w:val="00CF0C5A"/>
    <w:rsid w:val="00CF1156"/>
    <w:rsid w:val="00CF1605"/>
    <w:rsid w:val="00CF2023"/>
    <w:rsid w:val="00CF2582"/>
    <w:rsid w:val="00CF25DF"/>
    <w:rsid w:val="00CF27A3"/>
    <w:rsid w:val="00CF2AD1"/>
    <w:rsid w:val="00CF335E"/>
    <w:rsid w:val="00CF371E"/>
    <w:rsid w:val="00CF3853"/>
    <w:rsid w:val="00CF3885"/>
    <w:rsid w:val="00CF3C62"/>
    <w:rsid w:val="00CF445B"/>
    <w:rsid w:val="00CF44BB"/>
    <w:rsid w:val="00CF5CF9"/>
    <w:rsid w:val="00CF7D77"/>
    <w:rsid w:val="00CF7D8D"/>
    <w:rsid w:val="00D00596"/>
    <w:rsid w:val="00D010BD"/>
    <w:rsid w:val="00D01E1D"/>
    <w:rsid w:val="00D02338"/>
    <w:rsid w:val="00D03B53"/>
    <w:rsid w:val="00D04045"/>
    <w:rsid w:val="00D04162"/>
    <w:rsid w:val="00D04635"/>
    <w:rsid w:val="00D050D0"/>
    <w:rsid w:val="00D0546E"/>
    <w:rsid w:val="00D06532"/>
    <w:rsid w:val="00D073FD"/>
    <w:rsid w:val="00D076B3"/>
    <w:rsid w:val="00D07ADB"/>
    <w:rsid w:val="00D07DA4"/>
    <w:rsid w:val="00D07DE2"/>
    <w:rsid w:val="00D10506"/>
    <w:rsid w:val="00D10F78"/>
    <w:rsid w:val="00D12151"/>
    <w:rsid w:val="00D121E1"/>
    <w:rsid w:val="00D12519"/>
    <w:rsid w:val="00D12691"/>
    <w:rsid w:val="00D12B36"/>
    <w:rsid w:val="00D132B3"/>
    <w:rsid w:val="00D13801"/>
    <w:rsid w:val="00D138AC"/>
    <w:rsid w:val="00D13CCD"/>
    <w:rsid w:val="00D13D68"/>
    <w:rsid w:val="00D14D62"/>
    <w:rsid w:val="00D159F4"/>
    <w:rsid w:val="00D15E38"/>
    <w:rsid w:val="00D162D7"/>
    <w:rsid w:val="00D20385"/>
    <w:rsid w:val="00D20ABF"/>
    <w:rsid w:val="00D2114C"/>
    <w:rsid w:val="00D22B9D"/>
    <w:rsid w:val="00D22DDA"/>
    <w:rsid w:val="00D23AD8"/>
    <w:rsid w:val="00D2468D"/>
    <w:rsid w:val="00D24791"/>
    <w:rsid w:val="00D25851"/>
    <w:rsid w:val="00D25F43"/>
    <w:rsid w:val="00D264ED"/>
    <w:rsid w:val="00D26C50"/>
    <w:rsid w:val="00D2768F"/>
    <w:rsid w:val="00D27803"/>
    <w:rsid w:val="00D27DAB"/>
    <w:rsid w:val="00D27EDD"/>
    <w:rsid w:val="00D311E0"/>
    <w:rsid w:val="00D3147B"/>
    <w:rsid w:val="00D31519"/>
    <w:rsid w:val="00D31638"/>
    <w:rsid w:val="00D316A9"/>
    <w:rsid w:val="00D32227"/>
    <w:rsid w:val="00D324BD"/>
    <w:rsid w:val="00D32D4F"/>
    <w:rsid w:val="00D33240"/>
    <w:rsid w:val="00D33BDA"/>
    <w:rsid w:val="00D33F0D"/>
    <w:rsid w:val="00D33FE3"/>
    <w:rsid w:val="00D3483C"/>
    <w:rsid w:val="00D34FC5"/>
    <w:rsid w:val="00D350BC"/>
    <w:rsid w:val="00D35FA5"/>
    <w:rsid w:val="00D360F7"/>
    <w:rsid w:val="00D36CE6"/>
    <w:rsid w:val="00D36D8E"/>
    <w:rsid w:val="00D402E5"/>
    <w:rsid w:val="00D40487"/>
    <w:rsid w:val="00D40510"/>
    <w:rsid w:val="00D40BFD"/>
    <w:rsid w:val="00D40D2B"/>
    <w:rsid w:val="00D411F6"/>
    <w:rsid w:val="00D41655"/>
    <w:rsid w:val="00D41693"/>
    <w:rsid w:val="00D427FB"/>
    <w:rsid w:val="00D4334E"/>
    <w:rsid w:val="00D43378"/>
    <w:rsid w:val="00D43731"/>
    <w:rsid w:val="00D43A1E"/>
    <w:rsid w:val="00D43AF5"/>
    <w:rsid w:val="00D43C27"/>
    <w:rsid w:val="00D443F3"/>
    <w:rsid w:val="00D446EF"/>
    <w:rsid w:val="00D44C7E"/>
    <w:rsid w:val="00D44F89"/>
    <w:rsid w:val="00D45061"/>
    <w:rsid w:val="00D456A7"/>
    <w:rsid w:val="00D46160"/>
    <w:rsid w:val="00D463DA"/>
    <w:rsid w:val="00D46792"/>
    <w:rsid w:val="00D46C10"/>
    <w:rsid w:val="00D47257"/>
    <w:rsid w:val="00D47C9E"/>
    <w:rsid w:val="00D47FD2"/>
    <w:rsid w:val="00D500B8"/>
    <w:rsid w:val="00D51414"/>
    <w:rsid w:val="00D51526"/>
    <w:rsid w:val="00D516B4"/>
    <w:rsid w:val="00D51EF5"/>
    <w:rsid w:val="00D51F53"/>
    <w:rsid w:val="00D52344"/>
    <w:rsid w:val="00D5254E"/>
    <w:rsid w:val="00D52B7C"/>
    <w:rsid w:val="00D52D80"/>
    <w:rsid w:val="00D53528"/>
    <w:rsid w:val="00D53AA4"/>
    <w:rsid w:val="00D541B6"/>
    <w:rsid w:val="00D542B6"/>
    <w:rsid w:val="00D544CB"/>
    <w:rsid w:val="00D5488D"/>
    <w:rsid w:val="00D54A2B"/>
    <w:rsid w:val="00D54F2B"/>
    <w:rsid w:val="00D568E3"/>
    <w:rsid w:val="00D56B5E"/>
    <w:rsid w:val="00D573A2"/>
    <w:rsid w:val="00D575C4"/>
    <w:rsid w:val="00D57A1B"/>
    <w:rsid w:val="00D601A2"/>
    <w:rsid w:val="00D60416"/>
    <w:rsid w:val="00D6087C"/>
    <w:rsid w:val="00D60CF5"/>
    <w:rsid w:val="00D60E75"/>
    <w:rsid w:val="00D61184"/>
    <w:rsid w:val="00D612A5"/>
    <w:rsid w:val="00D61E3E"/>
    <w:rsid w:val="00D6230E"/>
    <w:rsid w:val="00D63516"/>
    <w:rsid w:val="00D6365F"/>
    <w:rsid w:val="00D63BF6"/>
    <w:rsid w:val="00D63D90"/>
    <w:rsid w:val="00D64741"/>
    <w:rsid w:val="00D6550B"/>
    <w:rsid w:val="00D65658"/>
    <w:rsid w:val="00D6650D"/>
    <w:rsid w:val="00D6723E"/>
    <w:rsid w:val="00D678F4"/>
    <w:rsid w:val="00D67A4D"/>
    <w:rsid w:val="00D71131"/>
    <w:rsid w:val="00D71387"/>
    <w:rsid w:val="00D718BD"/>
    <w:rsid w:val="00D71B78"/>
    <w:rsid w:val="00D727A5"/>
    <w:rsid w:val="00D733CB"/>
    <w:rsid w:val="00D73967"/>
    <w:rsid w:val="00D73B62"/>
    <w:rsid w:val="00D743F0"/>
    <w:rsid w:val="00D74866"/>
    <w:rsid w:val="00D74B04"/>
    <w:rsid w:val="00D74EB1"/>
    <w:rsid w:val="00D75429"/>
    <w:rsid w:val="00D75C48"/>
    <w:rsid w:val="00D75E79"/>
    <w:rsid w:val="00D76224"/>
    <w:rsid w:val="00D7671D"/>
    <w:rsid w:val="00D76C65"/>
    <w:rsid w:val="00D7725F"/>
    <w:rsid w:val="00D77B7F"/>
    <w:rsid w:val="00D77CAC"/>
    <w:rsid w:val="00D81479"/>
    <w:rsid w:val="00D823E8"/>
    <w:rsid w:val="00D8243F"/>
    <w:rsid w:val="00D82796"/>
    <w:rsid w:val="00D829B2"/>
    <w:rsid w:val="00D82DAC"/>
    <w:rsid w:val="00D82F78"/>
    <w:rsid w:val="00D82FAF"/>
    <w:rsid w:val="00D831FB"/>
    <w:rsid w:val="00D84093"/>
    <w:rsid w:val="00D85089"/>
    <w:rsid w:val="00D85169"/>
    <w:rsid w:val="00D85E43"/>
    <w:rsid w:val="00D860E6"/>
    <w:rsid w:val="00D87F12"/>
    <w:rsid w:val="00D900D2"/>
    <w:rsid w:val="00D90F0E"/>
    <w:rsid w:val="00D91571"/>
    <w:rsid w:val="00D915AA"/>
    <w:rsid w:val="00D91D08"/>
    <w:rsid w:val="00D91E0B"/>
    <w:rsid w:val="00D92B0D"/>
    <w:rsid w:val="00D92C6F"/>
    <w:rsid w:val="00D92DD3"/>
    <w:rsid w:val="00D930C8"/>
    <w:rsid w:val="00D931F3"/>
    <w:rsid w:val="00D934AE"/>
    <w:rsid w:val="00D93893"/>
    <w:rsid w:val="00D951F7"/>
    <w:rsid w:val="00D95776"/>
    <w:rsid w:val="00D95A1E"/>
    <w:rsid w:val="00D96583"/>
    <w:rsid w:val="00D969A4"/>
    <w:rsid w:val="00D96B9E"/>
    <w:rsid w:val="00D96C54"/>
    <w:rsid w:val="00D96F35"/>
    <w:rsid w:val="00D97866"/>
    <w:rsid w:val="00DA05AC"/>
    <w:rsid w:val="00DA0FCE"/>
    <w:rsid w:val="00DA1235"/>
    <w:rsid w:val="00DA17BB"/>
    <w:rsid w:val="00DA1AB1"/>
    <w:rsid w:val="00DA1D44"/>
    <w:rsid w:val="00DA2947"/>
    <w:rsid w:val="00DA29FC"/>
    <w:rsid w:val="00DA2BDB"/>
    <w:rsid w:val="00DA2C14"/>
    <w:rsid w:val="00DA2EA2"/>
    <w:rsid w:val="00DA38C3"/>
    <w:rsid w:val="00DA3C4E"/>
    <w:rsid w:val="00DA3EC0"/>
    <w:rsid w:val="00DA4133"/>
    <w:rsid w:val="00DA4265"/>
    <w:rsid w:val="00DA4854"/>
    <w:rsid w:val="00DA4B1B"/>
    <w:rsid w:val="00DA55E7"/>
    <w:rsid w:val="00DA5794"/>
    <w:rsid w:val="00DA62EA"/>
    <w:rsid w:val="00DA6AB5"/>
    <w:rsid w:val="00DA7319"/>
    <w:rsid w:val="00DA75F2"/>
    <w:rsid w:val="00DA7D50"/>
    <w:rsid w:val="00DB0082"/>
    <w:rsid w:val="00DB0543"/>
    <w:rsid w:val="00DB0598"/>
    <w:rsid w:val="00DB0E4D"/>
    <w:rsid w:val="00DB11E4"/>
    <w:rsid w:val="00DB1381"/>
    <w:rsid w:val="00DB19BF"/>
    <w:rsid w:val="00DB1C7A"/>
    <w:rsid w:val="00DB1ED6"/>
    <w:rsid w:val="00DB213E"/>
    <w:rsid w:val="00DB2173"/>
    <w:rsid w:val="00DB21D5"/>
    <w:rsid w:val="00DB2A51"/>
    <w:rsid w:val="00DB2F0A"/>
    <w:rsid w:val="00DB2F8E"/>
    <w:rsid w:val="00DB304F"/>
    <w:rsid w:val="00DB3313"/>
    <w:rsid w:val="00DB3415"/>
    <w:rsid w:val="00DB40C2"/>
    <w:rsid w:val="00DB439B"/>
    <w:rsid w:val="00DB477A"/>
    <w:rsid w:val="00DB4B57"/>
    <w:rsid w:val="00DB5512"/>
    <w:rsid w:val="00DB58B6"/>
    <w:rsid w:val="00DB5C7C"/>
    <w:rsid w:val="00DB63FE"/>
    <w:rsid w:val="00DB6B6F"/>
    <w:rsid w:val="00DB6B97"/>
    <w:rsid w:val="00DB7015"/>
    <w:rsid w:val="00DB7129"/>
    <w:rsid w:val="00DB7530"/>
    <w:rsid w:val="00DB77ED"/>
    <w:rsid w:val="00DB7DD1"/>
    <w:rsid w:val="00DC0220"/>
    <w:rsid w:val="00DC036C"/>
    <w:rsid w:val="00DC0AA5"/>
    <w:rsid w:val="00DC13F9"/>
    <w:rsid w:val="00DC22A7"/>
    <w:rsid w:val="00DC24B6"/>
    <w:rsid w:val="00DC28BA"/>
    <w:rsid w:val="00DC2DD3"/>
    <w:rsid w:val="00DC2E9A"/>
    <w:rsid w:val="00DC3049"/>
    <w:rsid w:val="00DC310B"/>
    <w:rsid w:val="00DC356F"/>
    <w:rsid w:val="00DC3CCF"/>
    <w:rsid w:val="00DC43F4"/>
    <w:rsid w:val="00DC63AC"/>
    <w:rsid w:val="00DC67AF"/>
    <w:rsid w:val="00DC6BF2"/>
    <w:rsid w:val="00DC6E7B"/>
    <w:rsid w:val="00DC75E3"/>
    <w:rsid w:val="00DC79EE"/>
    <w:rsid w:val="00DD01F7"/>
    <w:rsid w:val="00DD021B"/>
    <w:rsid w:val="00DD0640"/>
    <w:rsid w:val="00DD0A17"/>
    <w:rsid w:val="00DD0C50"/>
    <w:rsid w:val="00DD0D37"/>
    <w:rsid w:val="00DD189A"/>
    <w:rsid w:val="00DD1914"/>
    <w:rsid w:val="00DD1FBB"/>
    <w:rsid w:val="00DD27B9"/>
    <w:rsid w:val="00DD280F"/>
    <w:rsid w:val="00DD3216"/>
    <w:rsid w:val="00DD3567"/>
    <w:rsid w:val="00DD361D"/>
    <w:rsid w:val="00DD378D"/>
    <w:rsid w:val="00DD3E54"/>
    <w:rsid w:val="00DD4138"/>
    <w:rsid w:val="00DD43F4"/>
    <w:rsid w:val="00DD4B4C"/>
    <w:rsid w:val="00DD4B83"/>
    <w:rsid w:val="00DD4CCC"/>
    <w:rsid w:val="00DD5362"/>
    <w:rsid w:val="00DD5425"/>
    <w:rsid w:val="00DD61C0"/>
    <w:rsid w:val="00DD62B7"/>
    <w:rsid w:val="00DD66FC"/>
    <w:rsid w:val="00DD6DBA"/>
    <w:rsid w:val="00DD6FCF"/>
    <w:rsid w:val="00DD74F1"/>
    <w:rsid w:val="00DD7F62"/>
    <w:rsid w:val="00DE1CE1"/>
    <w:rsid w:val="00DE1DF9"/>
    <w:rsid w:val="00DE20E7"/>
    <w:rsid w:val="00DE28C3"/>
    <w:rsid w:val="00DE2B42"/>
    <w:rsid w:val="00DE3063"/>
    <w:rsid w:val="00DE307F"/>
    <w:rsid w:val="00DE31D9"/>
    <w:rsid w:val="00DE3624"/>
    <w:rsid w:val="00DE36AF"/>
    <w:rsid w:val="00DE3B1C"/>
    <w:rsid w:val="00DE3B7F"/>
    <w:rsid w:val="00DE3E21"/>
    <w:rsid w:val="00DE45BE"/>
    <w:rsid w:val="00DE4AAE"/>
    <w:rsid w:val="00DE5C89"/>
    <w:rsid w:val="00DE5EEC"/>
    <w:rsid w:val="00DE6186"/>
    <w:rsid w:val="00DE669E"/>
    <w:rsid w:val="00DE6A7A"/>
    <w:rsid w:val="00DE6C0D"/>
    <w:rsid w:val="00DE6F7D"/>
    <w:rsid w:val="00DE7006"/>
    <w:rsid w:val="00DE716E"/>
    <w:rsid w:val="00DE729D"/>
    <w:rsid w:val="00DE7775"/>
    <w:rsid w:val="00DF0918"/>
    <w:rsid w:val="00DF104C"/>
    <w:rsid w:val="00DF1132"/>
    <w:rsid w:val="00DF1809"/>
    <w:rsid w:val="00DF1BDD"/>
    <w:rsid w:val="00DF1D24"/>
    <w:rsid w:val="00DF28F4"/>
    <w:rsid w:val="00DF29C8"/>
    <w:rsid w:val="00DF2EB4"/>
    <w:rsid w:val="00DF2EC7"/>
    <w:rsid w:val="00DF3179"/>
    <w:rsid w:val="00DF3239"/>
    <w:rsid w:val="00DF3515"/>
    <w:rsid w:val="00DF39EB"/>
    <w:rsid w:val="00DF442C"/>
    <w:rsid w:val="00DF4E00"/>
    <w:rsid w:val="00DF506F"/>
    <w:rsid w:val="00DF52B9"/>
    <w:rsid w:val="00DF6AB7"/>
    <w:rsid w:val="00DF6C87"/>
    <w:rsid w:val="00DF7887"/>
    <w:rsid w:val="00DF78C6"/>
    <w:rsid w:val="00DF7FFB"/>
    <w:rsid w:val="00E0034D"/>
    <w:rsid w:val="00E00398"/>
    <w:rsid w:val="00E0053E"/>
    <w:rsid w:val="00E00583"/>
    <w:rsid w:val="00E005F2"/>
    <w:rsid w:val="00E0069A"/>
    <w:rsid w:val="00E00E44"/>
    <w:rsid w:val="00E00E6C"/>
    <w:rsid w:val="00E01174"/>
    <w:rsid w:val="00E012F6"/>
    <w:rsid w:val="00E01D12"/>
    <w:rsid w:val="00E01D34"/>
    <w:rsid w:val="00E02D66"/>
    <w:rsid w:val="00E03012"/>
    <w:rsid w:val="00E040FC"/>
    <w:rsid w:val="00E04648"/>
    <w:rsid w:val="00E048B9"/>
    <w:rsid w:val="00E04D97"/>
    <w:rsid w:val="00E04EC6"/>
    <w:rsid w:val="00E05ECD"/>
    <w:rsid w:val="00E06F15"/>
    <w:rsid w:val="00E07189"/>
    <w:rsid w:val="00E074A3"/>
    <w:rsid w:val="00E07650"/>
    <w:rsid w:val="00E079B6"/>
    <w:rsid w:val="00E07F9C"/>
    <w:rsid w:val="00E10279"/>
    <w:rsid w:val="00E11127"/>
    <w:rsid w:val="00E11431"/>
    <w:rsid w:val="00E12330"/>
    <w:rsid w:val="00E12EF0"/>
    <w:rsid w:val="00E131B2"/>
    <w:rsid w:val="00E13875"/>
    <w:rsid w:val="00E13E26"/>
    <w:rsid w:val="00E13FF4"/>
    <w:rsid w:val="00E1404D"/>
    <w:rsid w:val="00E14173"/>
    <w:rsid w:val="00E1421F"/>
    <w:rsid w:val="00E14410"/>
    <w:rsid w:val="00E149A8"/>
    <w:rsid w:val="00E14AD6"/>
    <w:rsid w:val="00E156BE"/>
    <w:rsid w:val="00E15B99"/>
    <w:rsid w:val="00E15DC4"/>
    <w:rsid w:val="00E15EFB"/>
    <w:rsid w:val="00E164A0"/>
    <w:rsid w:val="00E173BC"/>
    <w:rsid w:val="00E17D39"/>
    <w:rsid w:val="00E2017C"/>
    <w:rsid w:val="00E204C7"/>
    <w:rsid w:val="00E20B7F"/>
    <w:rsid w:val="00E210EF"/>
    <w:rsid w:val="00E2111C"/>
    <w:rsid w:val="00E211FE"/>
    <w:rsid w:val="00E21FA9"/>
    <w:rsid w:val="00E221E8"/>
    <w:rsid w:val="00E227E7"/>
    <w:rsid w:val="00E233F2"/>
    <w:rsid w:val="00E2352A"/>
    <w:rsid w:val="00E23580"/>
    <w:rsid w:val="00E238A8"/>
    <w:rsid w:val="00E23A06"/>
    <w:rsid w:val="00E23B25"/>
    <w:rsid w:val="00E23D1D"/>
    <w:rsid w:val="00E23FAF"/>
    <w:rsid w:val="00E243AD"/>
    <w:rsid w:val="00E2491D"/>
    <w:rsid w:val="00E252E6"/>
    <w:rsid w:val="00E25CCA"/>
    <w:rsid w:val="00E25CDD"/>
    <w:rsid w:val="00E266E1"/>
    <w:rsid w:val="00E268FB"/>
    <w:rsid w:val="00E26B39"/>
    <w:rsid w:val="00E27F9D"/>
    <w:rsid w:val="00E301B9"/>
    <w:rsid w:val="00E30B3E"/>
    <w:rsid w:val="00E3110E"/>
    <w:rsid w:val="00E31163"/>
    <w:rsid w:val="00E31261"/>
    <w:rsid w:val="00E3259F"/>
    <w:rsid w:val="00E32BB9"/>
    <w:rsid w:val="00E33349"/>
    <w:rsid w:val="00E34EAF"/>
    <w:rsid w:val="00E3528E"/>
    <w:rsid w:val="00E365A2"/>
    <w:rsid w:val="00E3787D"/>
    <w:rsid w:val="00E37C64"/>
    <w:rsid w:val="00E37F96"/>
    <w:rsid w:val="00E408EC"/>
    <w:rsid w:val="00E40EE4"/>
    <w:rsid w:val="00E4140A"/>
    <w:rsid w:val="00E41739"/>
    <w:rsid w:val="00E41BCE"/>
    <w:rsid w:val="00E41C63"/>
    <w:rsid w:val="00E4242B"/>
    <w:rsid w:val="00E42944"/>
    <w:rsid w:val="00E42FD3"/>
    <w:rsid w:val="00E43471"/>
    <w:rsid w:val="00E43A0F"/>
    <w:rsid w:val="00E43EDF"/>
    <w:rsid w:val="00E43F85"/>
    <w:rsid w:val="00E443BD"/>
    <w:rsid w:val="00E44448"/>
    <w:rsid w:val="00E446EC"/>
    <w:rsid w:val="00E4487D"/>
    <w:rsid w:val="00E454C3"/>
    <w:rsid w:val="00E467EE"/>
    <w:rsid w:val="00E46D9C"/>
    <w:rsid w:val="00E47F48"/>
    <w:rsid w:val="00E508FE"/>
    <w:rsid w:val="00E5159E"/>
    <w:rsid w:val="00E51C81"/>
    <w:rsid w:val="00E524BD"/>
    <w:rsid w:val="00E5299F"/>
    <w:rsid w:val="00E53527"/>
    <w:rsid w:val="00E54074"/>
    <w:rsid w:val="00E54131"/>
    <w:rsid w:val="00E54231"/>
    <w:rsid w:val="00E5497D"/>
    <w:rsid w:val="00E549F3"/>
    <w:rsid w:val="00E5502A"/>
    <w:rsid w:val="00E56821"/>
    <w:rsid w:val="00E5736B"/>
    <w:rsid w:val="00E5738D"/>
    <w:rsid w:val="00E57399"/>
    <w:rsid w:val="00E57524"/>
    <w:rsid w:val="00E5756B"/>
    <w:rsid w:val="00E60FE8"/>
    <w:rsid w:val="00E623A3"/>
    <w:rsid w:val="00E6262D"/>
    <w:rsid w:val="00E635B1"/>
    <w:rsid w:val="00E6364F"/>
    <w:rsid w:val="00E64287"/>
    <w:rsid w:val="00E64970"/>
    <w:rsid w:val="00E64AF6"/>
    <w:rsid w:val="00E64F65"/>
    <w:rsid w:val="00E65070"/>
    <w:rsid w:val="00E65279"/>
    <w:rsid w:val="00E6553C"/>
    <w:rsid w:val="00E6583D"/>
    <w:rsid w:val="00E658D3"/>
    <w:rsid w:val="00E66D9C"/>
    <w:rsid w:val="00E66DDE"/>
    <w:rsid w:val="00E67C65"/>
    <w:rsid w:val="00E705EB"/>
    <w:rsid w:val="00E722CC"/>
    <w:rsid w:val="00E72729"/>
    <w:rsid w:val="00E73701"/>
    <w:rsid w:val="00E740E6"/>
    <w:rsid w:val="00E74C90"/>
    <w:rsid w:val="00E74CAE"/>
    <w:rsid w:val="00E7544E"/>
    <w:rsid w:val="00E76385"/>
    <w:rsid w:val="00E76B95"/>
    <w:rsid w:val="00E76FBE"/>
    <w:rsid w:val="00E77066"/>
    <w:rsid w:val="00E770CE"/>
    <w:rsid w:val="00E7738A"/>
    <w:rsid w:val="00E775EB"/>
    <w:rsid w:val="00E776EC"/>
    <w:rsid w:val="00E777A0"/>
    <w:rsid w:val="00E779EA"/>
    <w:rsid w:val="00E8014A"/>
    <w:rsid w:val="00E80DD6"/>
    <w:rsid w:val="00E80E27"/>
    <w:rsid w:val="00E80F5D"/>
    <w:rsid w:val="00E810C8"/>
    <w:rsid w:val="00E8140A"/>
    <w:rsid w:val="00E81514"/>
    <w:rsid w:val="00E8153A"/>
    <w:rsid w:val="00E81D77"/>
    <w:rsid w:val="00E81E07"/>
    <w:rsid w:val="00E82DD2"/>
    <w:rsid w:val="00E82FA0"/>
    <w:rsid w:val="00E834A5"/>
    <w:rsid w:val="00E8372D"/>
    <w:rsid w:val="00E83FE4"/>
    <w:rsid w:val="00E84EE3"/>
    <w:rsid w:val="00E85DFA"/>
    <w:rsid w:val="00E868A4"/>
    <w:rsid w:val="00E8735C"/>
    <w:rsid w:val="00E87878"/>
    <w:rsid w:val="00E9027F"/>
    <w:rsid w:val="00E907F9"/>
    <w:rsid w:val="00E9096D"/>
    <w:rsid w:val="00E90A2E"/>
    <w:rsid w:val="00E90C09"/>
    <w:rsid w:val="00E90C72"/>
    <w:rsid w:val="00E90E25"/>
    <w:rsid w:val="00E90EDA"/>
    <w:rsid w:val="00E91504"/>
    <w:rsid w:val="00E91720"/>
    <w:rsid w:val="00E91CBE"/>
    <w:rsid w:val="00E9203E"/>
    <w:rsid w:val="00E920B3"/>
    <w:rsid w:val="00E931B6"/>
    <w:rsid w:val="00E93233"/>
    <w:rsid w:val="00E93671"/>
    <w:rsid w:val="00E936C6"/>
    <w:rsid w:val="00E9376B"/>
    <w:rsid w:val="00E937A6"/>
    <w:rsid w:val="00E9422B"/>
    <w:rsid w:val="00E94841"/>
    <w:rsid w:val="00E94B4B"/>
    <w:rsid w:val="00E94FD5"/>
    <w:rsid w:val="00E952E7"/>
    <w:rsid w:val="00E9539D"/>
    <w:rsid w:val="00E954E6"/>
    <w:rsid w:val="00E955A6"/>
    <w:rsid w:val="00E958D7"/>
    <w:rsid w:val="00E95991"/>
    <w:rsid w:val="00E96486"/>
    <w:rsid w:val="00E96D81"/>
    <w:rsid w:val="00E9772B"/>
    <w:rsid w:val="00E97F7C"/>
    <w:rsid w:val="00EA00A2"/>
    <w:rsid w:val="00EA04CC"/>
    <w:rsid w:val="00EA0A0E"/>
    <w:rsid w:val="00EA0BD1"/>
    <w:rsid w:val="00EA0C90"/>
    <w:rsid w:val="00EA121C"/>
    <w:rsid w:val="00EA18B4"/>
    <w:rsid w:val="00EA268D"/>
    <w:rsid w:val="00EA2D01"/>
    <w:rsid w:val="00EA2EB6"/>
    <w:rsid w:val="00EA38E0"/>
    <w:rsid w:val="00EA3BCF"/>
    <w:rsid w:val="00EA4A61"/>
    <w:rsid w:val="00EA5A0D"/>
    <w:rsid w:val="00EA5BCD"/>
    <w:rsid w:val="00EA7396"/>
    <w:rsid w:val="00EA73F9"/>
    <w:rsid w:val="00EA7B6F"/>
    <w:rsid w:val="00EA7B7A"/>
    <w:rsid w:val="00EB050C"/>
    <w:rsid w:val="00EB07FD"/>
    <w:rsid w:val="00EB0947"/>
    <w:rsid w:val="00EB1148"/>
    <w:rsid w:val="00EB173F"/>
    <w:rsid w:val="00EB1A6C"/>
    <w:rsid w:val="00EB1AC9"/>
    <w:rsid w:val="00EB208F"/>
    <w:rsid w:val="00EB251E"/>
    <w:rsid w:val="00EB2B18"/>
    <w:rsid w:val="00EB3ABA"/>
    <w:rsid w:val="00EB4768"/>
    <w:rsid w:val="00EB4E84"/>
    <w:rsid w:val="00EB516F"/>
    <w:rsid w:val="00EB5191"/>
    <w:rsid w:val="00EB5209"/>
    <w:rsid w:val="00EB5293"/>
    <w:rsid w:val="00EB62AB"/>
    <w:rsid w:val="00EB6333"/>
    <w:rsid w:val="00EB764C"/>
    <w:rsid w:val="00EB767E"/>
    <w:rsid w:val="00EC027D"/>
    <w:rsid w:val="00EC053A"/>
    <w:rsid w:val="00EC08AC"/>
    <w:rsid w:val="00EC1609"/>
    <w:rsid w:val="00EC3533"/>
    <w:rsid w:val="00EC353F"/>
    <w:rsid w:val="00EC394A"/>
    <w:rsid w:val="00EC3B1E"/>
    <w:rsid w:val="00EC5960"/>
    <w:rsid w:val="00EC762C"/>
    <w:rsid w:val="00EC7E58"/>
    <w:rsid w:val="00ED07C3"/>
    <w:rsid w:val="00ED081D"/>
    <w:rsid w:val="00ED0D12"/>
    <w:rsid w:val="00ED2FF2"/>
    <w:rsid w:val="00ED31A3"/>
    <w:rsid w:val="00ED46C5"/>
    <w:rsid w:val="00ED5332"/>
    <w:rsid w:val="00ED5AD2"/>
    <w:rsid w:val="00ED5C80"/>
    <w:rsid w:val="00ED6344"/>
    <w:rsid w:val="00ED6948"/>
    <w:rsid w:val="00ED6D75"/>
    <w:rsid w:val="00ED7D19"/>
    <w:rsid w:val="00ED7D6C"/>
    <w:rsid w:val="00EE0159"/>
    <w:rsid w:val="00EE03E2"/>
    <w:rsid w:val="00EE0865"/>
    <w:rsid w:val="00EE12DF"/>
    <w:rsid w:val="00EE1DBE"/>
    <w:rsid w:val="00EE238A"/>
    <w:rsid w:val="00EE2F19"/>
    <w:rsid w:val="00EE302A"/>
    <w:rsid w:val="00EE3350"/>
    <w:rsid w:val="00EE35F6"/>
    <w:rsid w:val="00EE3741"/>
    <w:rsid w:val="00EE43A1"/>
    <w:rsid w:val="00EE49BF"/>
    <w:rsid w:val="00EE4D17"/>
    <w:rsid w:val="00EE520F"/>
    <w:rsid w:val="00EE56CA"/>
    <w:rsid w:val="00EE6164"/>
    <w:rsid w:val="00EE7089"/>
    <w:rsid w:val="00EF05E4"/>
    <w:rsid w:val="00EF09B6"/>
    <w:rsid w:val="00EF0B18"/>
    <w:rsid w:val="00EF1AD1"/>
    <w:rsid w:val="00EF209E"/>
    <w:rsid w:val="00EF20AA"/>
    <w:rsid w:val="00EF20EA"/>
    <w:rsid w:val="00EF2358"/>
    <w:rsid w:val="00EF2898"/>
    <w:rsid w:val="00EF2AD4"/>
    <w:rsid w:val="00EF2D1F"/>
    <w:rsid w:val="00EF311A"/>
    <w:rsid w:val="00EF3337"/>
    <w:rsid w:val="00EF39D0"/>
    <w:rsid w:val="00EF492D"/>
    <w:rsid w:val="00EF4F38"/>
    <w:rsid w:val="00EF5042"/>
    <w:rsid w:val="00EF5076"/>
    <w:rsid w:val="00EF5E32"/>
    <w:rsid w:val="00EF5ED9"/>
    <w:rsid w:val="00EF5FE9"/>
    <w:rsid w:val="00EF6032"/>
    <w:rsid w:val="00EF6035"/>
    <w:rsid w:val="00EF6265"/>
    <w:rsid w:val="00EF678E"/>
    <w:rsid w:val="00EF74AD"/>
    <w:rsid w:val="00EF75A8"/>
    <w:rsid w:val="00EF7BBF"/>
    <w:rsid w:val="00EF7E60"/>
    <w:rsid w:val="00F001FC"/>
    <w:rsid w:val="00F0040C"/>
    <w:rsid w:val="00F009E0"/>
    <w:rsid w:val="00F0131C"/>
    <w:rsid w:val="00F01382"/>
    <w:rsid w:val="00F01824"/>
    <w:rsid w:val="00F0242C"/>
    <w:rsid w:val="00F03A3C"/>
    <w:rsid w:val="00F03EBC"/>
    <w:rsid w:val="00F05A8C"/>
    <w:rsid w:val="00F060B4"/>
    <w:rsid w:val="00F06548"/>
    <w:rsid w:val="00F06844"/>
    <w:rsid w:val="00F06855"/>
    <w:rsid w:val="00F07352"/>
    <w:rsid w:val="00F07D3A"/>
    <w:rsid w:val="00F10C24"/>
    <w:rsid w:val="00F11108"/>
    <w:rsid w:val="00F11A3C"/>
    <w:rsid w:val="00F11CA9"/>
    <w:rsid w:val="00F12521"/>
    <w:rsid w:val="00F12FF8"/>
    <w:rsid w:val="00F13E3E"/>
    <w:rsid w:val="00F14ECB"/>
    <w:rsid w:val="00F204A7"/>
    <w:rsid w:val="00F205E5"/>
    <w:rsid w:val="00F20C37"/>
    <w:rsid w:val="00F211C7"/>
    <w:rsid w:val="00F211E2"/>
    <w:rsid w:val="00F21200"/>
    <w:rsid w:val="00F2136A"/>
    <w:rsid w:val="00F216A9"/>
    <w:rsid w:val="00F21726"/>
    <w:rsid w:val="00F217EA"/>
    <w:rsid w:val="00F21896"/>
    <w:rsid w:val="00F21C67"/>
    <w:rsid w:val="00F21DB4"/>
    <w:rsid w:val="00F22491"/>
    <w:rsid w:val="00F2298D"/>
    <w:rsid w:val="00F22EB8"/>
    <w:rsid w:val="00F235D0"/>
    <w:rsid w:val="00F239D7"/>
    <w:rsid w:val="00F23A00"/>
    <w:rsid w:val="00F23FCC"/>
    <w:rsid w:val="00F24FEA"/>
    <w:rsid w:val="00F251C8"/>
    <w:rsid w:val="00F25EE3"/>
    <w:rsid w:val="00F26166"/>
    <w:rsid w:val="00F262FC"/>
    <w:rsid w:val="00F26376"/>
    <w:rsid w:val="00F26495"/>
    <w:rsid w:val="00F268AC"/>
    <w:rsid w:val="00F27373"/>
    <w:rsid w:val="00F27B5F"/>
    <w:rsid w:val="00F27D1A"/>
    <w:rsid w:val="00F306B8"/>
    <w:rsid w:val="00F30DCF"/>
    <w:rsid w:val="00F323AD"/>
    <w:rsid w:val="00F32DA3"/>
    <w:rsid w:val="00F32FEB"/>
    <w:rsid w:val="00F34447"/>
    <w:rsid w:val="00F34C16"/>
    <w:rsid w:val="00F34C9C"/>
    <w:rsid w:val="00F35A72"/>
    <w:rsid w:val="00F35D02"/>
    <w:rsid w:val="00F35E10"/>
    <w:rsid w:val="00F36658"/>
    <w:rsid w:val="00F36DF6"/>
    <w:rsid w:val="00F36EFB"/>
    <w:rsid w:val="00F401B3"/>
    <w:rsid w:val="00F4081D"/>
    <w:rsid w:val="00F40F16"/>
    <w:rsid w:val="00F41653"/>
    <w:rsid w:val="00F42123"/>
    <w:rsid w:val="00F42D12"/>
    <w:rsid w:val="00F4389D"/>
    <w:rsid w:val="00F43BFE"/>
    <w:rsid w:val="00F4416D"/>
    <w:rsid w:val="00F44266"/>
    <w:rsid w:val="00F4436D"/>
    <w:rsid w:val="00F44988"/>
    <w:rsid w:val="00F44B4D"/>
    <w:rsid w:val="00F44EF7"/>
    <w:rsid w:val="00F45B2A"/>
    <w:rsid w:val="00F45F09"/>
    <w:rsid w:val="00F462F9"/>
    <w:rsid w:val="00F46C02"/>
    <w:rsid w:val="00F47402"/>
    <w:rsid w:val="00F4749C"/>
    <w:rsid w:val="00F478CB"/>
    <w:rsid w:val="00F50776"/>
    <w:rsid w:val="00F507F3"/>
    <w:rsid w:val="00F509F3"/>
    <w:rsid w:val="00F511C0"/>
    <w:rsid w:val="00F52AD6"/>
    <w:rsid w:val="00F52B9A"/>
    <w:rsid w:val="00F53A06"/>
    <w:rsid w:val="00F53AA2"/>
    <w:rsid w:val="00F5448E"/>
    <w:rsid w:val="00F54998"/>
    <w:rsid w:val="00F54A05"/>
    <w:rsid w:val="00F54B0E"/>
    <w:rsid w:val="00F550DB"/>
    <w:rsid w:val="00F5564C"/>
    <w:rsid w:val="00F558AE"/>
    <w:rsid w:val="00F563DA"/>
    <w:rsid w:val="00F568C6"/>
    <w:rsid w:val="00F574EF"/>
    <w:rsid w:val="00F5783C"/>
    <w:rsid w:val="00F57865"/>
    <w:rsid w:val="00F60BBB"/>
    <w:rsid w:val="00F60D82"/>
    <w:rsid w:val="00F61AF1"/>
    <w:rsid w:val="00F61D4B"/>
    <w:rsid w:val="00F61EB0"/>
    <w:rsid w:val="00F62102"/>
    <w:rsid w:val="00F6297F"/>
    <w:rsid w:val="00F62E2C"/>
    <w:rsid w:val="00F631C7"/>
    <w:rsid w:val="00F63352"/>
    <w:rsid w:val="00F6370C"/>
    <w:rsid w:val="00F63ED8"/>
    <w:rsid w:val="00F64EF8"/>
    <w:rsid w:val="00F65BD5"/>
    <w:rsid w:val="00F65C67"/>
    <w:rsid w:val="00F66C47"/>
    <w:rsid w:val="00F66F83"/>
    <w:rsid w:val="00F66F8A"/>
    <w:rsid w:val="00F673E8"/>
    <w:rsid w:val="00F67A1C"/>
    <w:rsid w:val="00F67C4C"/>
    <w:rsid w:val="00F67CA5"/>
    <w:rsid w:val="00F7031B"/>
    <w:rsid w:val="00F70AD5"/>
    <w:rsid w:val="00F71253"/>
    <w:rsid w:val="00F714C1"/>
    <w:rsid w:val="00F71505"/>
    <w:rsid w:val="00F71FF8"/>
    <w:rsid w:val="00F72032"/>
    <w:rsid w:val="00F73C29"/>
    <w:rsid w:val="00F73EC0"/>
    <w:rsid w:val="00F76309"/>
    <w:rsid w:val="00F7644A"/>
    <w:rsid w:val="00F765C5"/>
    <w:rsid w:val="00F76A49"/>
    <w:rsid w:val="00F76E56"/>
    <w:rsid w:val="00F77D34"/>
    <w:rsid w:val="00F77DAB"/>
    <w:rsid w:val="00F81787"/>
    <w:rsid w:val="00F819EB"/>
    <w:rsid w:val="00F823A0"/>
    <w:rsid w:val="00F8262E"/>
    <w:rsid w:val="00F82B23"/>
    <w:rsid w:val="00F8300D"/>
    <w:rsid w:val="00F83FEE"/>
    <w:rsid w:val="00F844EB"/>
    <w:rsid w:val="00F85C99"/>
    <w:rsid w:val="00F85CF0"/>
    <w:rsid w:val="00F86259"/>
    <w:rsid w:val="00F86E9E"/>
    <w:rsid w:val="00F8705A"/>
    <w:rsid w:val="00F87BDA"/>
    <w:rsid w:val="00F90240"/>
    <w:rsid w:val="00F90583"/>
    <w:rsid w:val="00F906AE"/>
    <w:rsid w:val="00F90CD8"/>
    <w:rsid w:val="00F90D16"/>
    <w:rsid w:val="00F91293"/>
    <w:rsid w:val="00F91375"/>
    <w:rsid w:val="00F91649"/>
    <w:rsid w:val="00F916AA"/>
    <w:rsid w:val="00F922EA"/>
    <w:rsid w:val="00F944F6"/>
    <w:rsid w:val="00F945EE"/>
    <w:rsid w:val="00F948EC"/>
    <w:rsid w:val="00F94C84"/>
    <w:rsid w:val="00F94F65"/>
    <w:rsid w:val="00F95003"/>
    <w:rsid w:val="00F95307"/>
    <w:rsid w:val="00F95D00"/>
    <w:rsid w:val="00F96A5E"/>
    <w:rsid w:val="00F96AD0"/>
    <w:rsid w:val="00F96D90"/>
    <w:rsid w:val="00F97138"/>
    <w:rsid w:val="00F9774F"/>
    <w:rsid w:val="00F97A1B"/>
    <w:rsid w:val="00F97B61"/>
    <w:rsid w:val="00F97B7D"/>
    <w:rsid w:val="00F97C32"/>
    <w:rsid w:val="00FA03A4"/>
    <w:rsid w:val="00FA0AAB"/>
    <w:rsid w:val="00FA0B10"/>
    <w:rsid w:val="00FA1113"/>
    <w:rsid w:val="00FA1285"/>
    <w:rsid w:val="00FA13AB"/>
    <w:rsid w:val="00FA28C3"/>
    <w:rsid w:val="00FA2E34"/>
    <w:rsid w:val="00FA3781"/>
    <w:rsid w:val="00FA44A1"/>
    <w:rsid w:val="00FA5725"/>
    <w:rsid w:val="00FA7DFF"/>
    <w:rsid w:val="00FB0124"/>
    <w:rsid w:val="00FB10AF"/>
    <w:rsid w:val="00FB1750"/>
    <w:rsid w:val="00FB1BC6"/>
    <w:rsid w:val="00FB1CD1"/>
    <w:rsid w:val="00FB1D61"/>
    <w:rsid w:val="00FB3A3F"/>
    <w:rsid w:val="00FB42EF"/>
    <w:rsid w:val="00FB4638"/>
    <w:rsid w:val="00FB5241"/>
    <w:rsid w:val="00FB5626"/>
    <w:rsid w:val="00FB5F18"/>
    <w:rsid w:val="00FB61E8"/>
    <w:rsid w:val="00FB6E52"/>
    <w:rsid w:val="00FB7666"/>
    <w:rsid w:val="00FB76E9"/>
    <w:rsid w:val="00FB7B1E"/>
    <w:rsid w:val="00FC00A6"/>
    <w:rsid w:val="00FC02E5"/>
    <w:rsid w:val="00FC0E12"/>
    <w:rsid w:val="00FC0FEC"/>
    <w:rsid w:val="00FC3A7C"/>
    <w:rsid w:val="00FC3B85"/>
    <w:rsid w:val="00FC6192"/>
    <w:rsid w:val="00FC66A3"/>
    <w:rsid w:val="00FC75FE"/>
    <w:rsid w:val="00FD02AC"/>
    <w:rsid w:val="00FD02F4"/>
    <w:rsid w:val="00FD0AA3"/>
    <w:rsid w:val="00FD0B3B"/>
    <w:rsid w:val="00FD10B2"/>
    <w:rsid w:val="00FD1132"/>
    <w:rsid w:val="00FD124E"/>
    <w:rsid w:val="00FD15D7"/>
    <w:rsid w:val="00FD162B"/>
    <w:rsid w:val="00FD163E"/>
    <w:rsid w:val="00FD1882"/>
    <w:rsid w:val="00FD1CAF"/>
    <w:rsid w:val="00FD1D41"/>
    <w:rsid w:val="00FD224C"/>
    <w:rsid w:val="00FD22F1"/>
    <w:rsid w:val="00FD2495"/>
    <w:rsid w:val="00FD2C84"/>
    <w:rsid w:val="00FD2DFB"/>
    <w:rsid w:val="00FD2E32"/>
    <w:rsid w:val="00FD32A9"/>
    <w:rsid w:val="00FD3450"/>
    <w:rsid w:val="00FD4059"/>
    <w:rsid w:val="00FD469C"/>
    <w:rsid w:val="00FD568E"/>
    <w:rsid w:val="00FD67D4"/>
    <w:rsid w:val="00FD7039"/>
    <w:rsid w:val="00FD7456"/>
    <w:rsid w:val="00FE07ED"/>
    <w:rsid w:val="00FE093E"/>
    <w:rsid w:val="00FE097D"/>
    <w:rsid w:val="00FE0CE7"/>
    <w:rsid w:val="00FE0F54"/>
    <w:rsid w:val="00FE0F9B"/>
    <w:rsid w:val="00FE10F7"/>
    <w:rsid w:val="00FE1668"/>
    <w:rsid w:val="00FE1719"/>
    <w:rsid w:val="00FE1965"/>
    <w:rsid w:val="00FE1B14"/>
    <w:rsid w:val="00FE2F41"/>
    <w:rsid w:val="00FE31A1"/>
    <w:rsid w:val="00FE35CA"/>
    <w:rsid w:val="00FE3628"/>
    <w:rsid w:val="00FE3776"/>
    <w:rsid w:val="00FE3CD0"/>
    <w:rsid w:val="00FE4D4B"/>
    <w:rsid w:val="00FE5399"/>
    <w:rsid w:val="00FE5751"/>
    <w:rsid w:val="00FE5B85"/>
    <w:rsid w:val="00FE63DB"/>
    <w:rsid w:val="00FE6B08"/>
    <w:rsid w:val="00FE71DB"/>
    <w:rsid w:val="00FE724F"/>
    <w:rsid w:val="00FE7359"/>
    <w:rsid w:val="00FE77BE"/>
    <w:rsid w:val="00FE7F04"/>
    <w:rsid w:val="00FF0CA2"/>
    <w:rsid w:val="00FF0EBE"/>
    <w:rsid w:val="00FF1598"/>
    <w:rsid w:val="00FF16A7"/>
    <w:rsid w:val="00FF1F3C"/>
    <w:rsid w:val="00FF255D"/>
    <w:rsid w:val="00FF2C2F"/>
    <w:rsid w:val="00FF2FD8"/>
    <w:rsid w:val="00FF302F"/>
    <w:rsid w:val="00FF47A4"/>
    <w:rsid w:val="00FF4D0B"/>
    <w:rsid w:val="00FF4E86"/>
    <w:rsid w:val="00FF4FE8"/>
    <w:rsid w:val="00FF53C4"/>
    <w:rsid w:val="00FF5B50"/>
    <w:rsid w:val="00FF5BE2"/>
    <w:rsid w:val="00FF6043"/>
    <w:rsid w:val="00FF60C2"/>
    <w:rsid w:val="00FF6D55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A9A60A-DBBF-47BB-AF21-2C747851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A51"/>
    <w:pPr>
      <w:bidi/>
    </w:pPr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F944F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33E7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B391F"/>
    <w:pPr>
      <w:keepNext/>
      <w:spacing w:before="120" w:line="240" w:lineRule="exact"/>
      <w:jc w:val="center"/>
      <w:outlineLvl w:val="2"/>
    </w:pPr>
    <w:rPr>
      <w:rFonts w:cs="Traditional Arabic"/>
      <w:b/>
      <w:bCs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Continue">
    <w:name w:val="List Continue"/>
    <w:basedOn w:val="Normal"/>
    <w:rsid w:val="00664668"/>
    <w:pPr>
      <w:spacing w:after="120"/>
      <w:ind w:left="283"/>
    </w:pPr>
    <w:rPr>
      <w:rFonts w:cs="Nazanin"/>
      <w:szCs w:val="28"/>
      <w:lang w:bidi="ar-SA"/>
    </w:rPr>
  </w:style>
  <w:style w:type="paragraph" w:styleId="BodyText">
    <w:name w:val="Body Text"/>
    <w:basedOn w:val="Normal"/>
    <w:link w:val="BodyTextChar"/>
    <w:rsid w:val="00F67A1C"/>
    <w:pPr>
      <w:jc w:val="lowKashida"/>
    </w:pPr>
    <w:rPr>
      <w:rFonts w:cs="Nazanin"/>
      <w:szCs w:val="28"/>
      <w:lang w:bidi="ar-SA"/>
    </w:rPr>
  </w:style>
  <w:style w:type="character" w:styleId="Hyperlink">
    <w:name w:val="Hyperlink"/>
    <w:rsid w:val="00C628E2"/>
    <w:rPr>
      <w:color w:val="0000FF"/>
      <w:u w:val="single"/>
    </w:rPr>
  </w:style>
  <w:style w:type="table" w:styleId="TableGrid">
    <w:name w:val="Table Grid"/>
    <w:basedOn w:val="TableNormal"/>
    <w:rsid w:val="003F491E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A56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6B5"/>
  </w:style>
  <w:style w:type="character" w:styleId="PlaceholderText">
    <w:name w:val="Placeholder Text"/>
    <w:uiPriority w:val="99"/>
    <w:semiHidden/>
    <w:rsid w:val="008767C3"/>
    <w:rPr>
      <w:color w:val="808080"/>
    </w:rPr>
  </w:style>
  <w:style w:type="paragraph" w:styleId="BalloonText">
    <w:name w:val="Balloon Text"/>
    <w:basedOn w:val="Normal"/>
    <w:link w:val="BalloonTextChar"/>
    <w:rsid w:val="008767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767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44EF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44EF7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F44EF7"/>
    <w:rPr>
      <w:sz w:val="24"/>
      <w:szCs w:val="24"/>
    </w:rPr>
  </w:style>
  <w:style w:type="paragraph" w:styleId="BlockText">
    <w:name w:val="Block Text"/>
    <w:basedOn w:val="Normal"/>
    <w:uiPriority w:val="99"/>
    <w:rsid w:val="00E90EDA"/>
    <w:pPr>
      <w:bidi w:val="0"/>
      <w:ind w:left="567" w:right="567"/>
      <w:jc w:val="both"/>
    </w:pPr>
    <w:rPr>
      <w:sz w:val="18"/>
      <w:lang w:bidi="ar-SA"/>
    </w:rPr>
  </w:style>
  <w:style w:type="character" w:customStyle="1" w:styleId="Heading1Char">
    <w:name w:val="Heading 1 Char"/>
    <w:link w:val="Heading1"/>
    <w:rsid w:val="00F944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odyTextChar">
    <w:name w:val="Body Text Char"/>
    <w:link w:val="BodyText"/>
    <w:rsid w:val="006E3CBD"/>
    <w:rPr>
      <w:rFonts w:cs="Nazanin"/>
      <w:sz w:val="24"/>
      <w:szCs w:val="28"/>
      <w:lang w:bidi="ar-SA"/>
    </w:rPr>
  </w:style>
  <w:style w:type="paragraph" w:styleId="Subtitle">
    <w:name w:val="Subtitle"/>
    <w:basedOn w:val="Normal"/>
    <w:link w:val="SubtitleChar"/>
    <w:qFormat/>
    <w:rsid w:val="00E5738D"/>
    <w:pPr>
      <w:jc w:val="center"/>
    </w:pPr>
    <w:rPr>
      <w:rFonts w:cs="B Zar"/>
      <w:sz w:val="28"/>
      <w:szCs w:val="28"/>
      <w:lang w:bidi="ar-SA"/>
    </w:rPr>
  </w:style>
  <w:style w:type="character" w:customStyle="1" w:styleId="SubtitleChar">
    <w:name w:val="Subtitle Char"/>
    <w:link w:val="Subtitle"/>
    <w:rsid w:val="00E5738D"/>
    <w:rPr>
      <w:rFonts w:cs="B Zar"/>
      <w:sz w:val="28"/>
      <w:szCs w:val="28"/>
    </w:rPr>
  </w:style>
  <w:style w:type="character" w:styleId="CommentReference">
    <w:name w:val="annotation reference"/>
    <w:rsid w:val="004F56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56E1"/>
    <w:rPr>
      <w:sz w:val="20"/>
      <w:szCs w:val="20"/>
    </w:rPr>
  </w:style>
  <w:style w:type="character" w:customStyle="1" w:styleId="CommentTextChar">
    <w:name w:val="Comment Text Char"/>
    <w:link w:val="CommentText"/>
    <w:rsid w:val="004F56E1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rsid w:val="004F56E1"/>
    <w:rPr>
      <w:b/>
      <w:bCs/>
    </w:rPr>
  </w:style>
  <w:style w:type="character" w:customStyle="1" w:styleId="CommentSubjectChar">
    <w:name w:val="Comment Subject Char"/>
    <w:link w:val="CommentSubject"/>
    <w:rsid w:val="004F56E1"/>
    <w:rPr>
      <w:b/>
      <w:bCs/>
      <w:lang w:bidi="fa-IR"/>
    </w:rPr>
  </w:style>
  <w:style w:type="character" w:customStyle="1" w:styleId="jlqj4b">
    <w:name w:val="jlqj4b"/>
    <w:rsid w:val="003902CB"/>
  </w:style>
  <w:style w:type="character" w:customStyle="1" w:styleId="viiyi">
    <w:name w:val="viiyi"/>
    <w:rsid w:val="00973394"/>
  </w:style>
  <w:style w:type="paragraph" w:customStyle="1" w:styleId="Default">
    <w:name w:val="Default"/>
    <w:rsid w:val="00E83F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76583"/>
    <w:pPr>
      <w:ind w:left="720"/>
    </w:pPr>
  </w:style>
  <w:style w:type="character" w:customStyle="1" w:styleId="Heading2Char">
    <w:name w:val="Heading 2 Char"/>
    <w:link w:val="Heading2"/>
    <w:semiHidden/>
    <w:rsid w:val="00433E76"/>
    <w:rPr>
      <w:rFonts w:ascii="Calibri Light" w:eastAsia="Times New Roman" w:hAnsi="Calibri Light" w:cs="Times New Roman"/>
      <w:b/>
      <w:bCs/>
      <w:i/>
      <w:iCs/>
      <w:sz w:val="28"/>
      <w:szCs w:val="28"/>
      <w:lang w:bidi="fa-IR"/>
    </w:rPr>
  </w:style>
  <w:style w:type="paragraph" w:styleId="NormalWeb">
    <w:name w:val="Normal (Web)"/>
    <w:basedOn w:val="Normal"/>
    <w:uiPriority w:val="99"/>
    <w:unhideWhenUsed/>
    <w:rsid w:val="002E6F36"/>
    <w:pPr>
      <w:bidi w:val="0"/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8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FB040-81A0-4AA1-8847-0A43C70A4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gnce</Company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RFarajnia</dc:creator>
  <cp:keywords/>
  <dc:description/>
  <cp:lastModifiedBy>NP</cp:lastModifiedBy>
  <cp:revision>359</cp:revision>
  <cp:lastPrinted>2021-10-24T06:12:00Z</cp:lastPrinted>
  <dcterms:created xsi:type="dcterms:W3CDTF">2021-10-11T06:43:00Z</dcterms:created>
  <dcterms:modified xsi:type="dcterms:W3CDTF">2022-11-12T18:05:00Z</dcterms:modified>
</cp:coreProperties>
</file>