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640" w:rsidRDefault="006D0640" w:rsidP="006D0640">
      <w:pPr>
        <w:ind w:firstLineChars="200" w:firstLine="640"/>
        <w:rPr>
          <w:rFonts w:ascii="Times New Roman" w:hAnsi="Times New Roman" w:cs="Times New Roman" w:hint="eastAsia"/>
          <w:sz w:val="32"/>
          <w:szCs w:val="32"/>
        </w:rPr>
      </w:pPr>
      <w:r w:rsidRPr="00A02347">
        <w:rPr>
          <w:rFonts w:ascii="Times New Roman" w:hAnsi="Times New Roman" w:cs="Times New Roman"/>
          <w:sz w:val="32"/>
          <w:szCs w:val="32"/>
        </w:rPr>
        <w:t>Since this experiment was done by our team itself, the datasets generated and/or analyzed in this study are not publicly available, but are available from the corresponding author</w:t>
      </w:r>
      <w:r w:rsidRPr="00A02347">
        <w:rPr>
          <w:rFonts w:ascii="Times New Roman" w:hAnsi="Times New Roman" w:cs="Times New Roman" w:hint="eastAsia"/>
          <w:sz w:val="32"/>
          <w:szCs w:val="32"/>
        </w:rPr>
        <w:t>.</w:t>
      </w:r>
    </w:p>
    <w:p w:rsidR="00E20B1E" w:rsidRPr="006D0640" w:rsidRDefault="00E20B1E">
      <w:bookmarkStart w:id="0" w:name="_GoBack"/>
      <w:bookmarkEnd w:id="0"/>
    </w:p>
    <w:sectPr w:rsidR="00E20B1E" w:rsidRPr="006D06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24EF" w:rsidRDefault="005124EF" w:rsidP="006D0640">
      <w:r>
        <w:separator/>
      </w:r>
    </w:p>
  </w:endnote>
  <w:endnote w:type="continuationSeparator" w:id="0">
    <w:p w:rsidR="005124EF" w:rsidRDefault="005124EF" w:rsidP="006D0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24EF" w:rsidRDefault="005124EF" w:rsidP="006D0640">
      <w:r>
        <w:separator/>
      </w:r>
    </w:p>
  </w:footnote>
  <w:footnote w:type="continuationSeparator" w:id="0">
    <w:p w:rsidR="005124EF" w:rsidRDefault="005124EF" w:rsidP="006D06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E8D"/>
    <w:rsid w:val="000D445A"/>
    <w:rsid w:val="00215E8D"/>
    <w:rsid w:val="005124EF"/>
    <w:rsid w:val="006D0640"/>
    <w:rsid w:val="008756DE"/>
    <w:rsid w:val="009E1E14"/>
    <w:rsid w:val="009F58C7"/>
    <w:rsid w:val="00A54BAC"/>
    <w:rsid w:val="00CD4A5E"/>
    <w:rsid w:val="00DA280F"/>
    <w:rsid w:val="00E20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64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0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06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06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064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64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0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06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06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06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张鹏</dc:creator>
  <cp:keywords/>
  <dc:description/>
  <cp:lastModifiedBy>张鹏</cp:lastModifiedBy>
  <cp:revision>2</cp:revision>
  <dcterms:created xsi:type="dcterms:W3CDTF">2024-04-03T07:37:00Z</dcterms:created>
  <dcterms:modified xsi:type="dcterms:W3CDTF">2024-04-03T07:37:00Z</dcterms:modified>
</cp:coreProperties>
</file>