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65472" w14:textId="77777777" w:rsidR="006255AE" w:rsidRPr="009754AF" w:rsidRDefault="006255AE" w:rsidP="006255AE">
      <w:pPr>
        <w:spacing w:line="432" w:lineRule="auto"/>
        <w:ind w:left="1260" w:hanging="126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754AF">
        <w:rPr>
          <w:rFonts w:ascii="Times New Roman" w:hAnsi="Times New Roman" w:cs="Times New Roman"/>
          <w:b/>
          <w:sz w:val="20"/>
          <w:szCs w:val="20"/>
        </w:rPr>
        <w:t xml:space="preserve">Table 1. </w:t>
      </w:r>
      <w:r w:rsidRPr="009754AF">
        <w:rPr>
          <w:rFonts w:ascii="Times New Roman" w:eastAsia="Times New Roman" w:hAnsi="Times New Roman" w:cs="Times New Roman"/>
          <w:b/>
          <w:sz w:val="20"/>
          <w:szCs w:val="20"/>
        </w:rPr>
        <w:t>Monthly mean meteorological parameters during the experimental years (June-2012 to June-2014)</w:t>
      </w:r>
    </w:p>
    <w:p w14:paraId="7AB25CD9" w14:textId="77777777" w:rsidR="006255AE" w:rsidRPr="009754AF" w:rsidRDefault="00C67A17" w:rsidP="002E40C0">
      <w:pPr>
        <w:jc w:val="both"/>
        <w:rPr>
          <w:rFonts w:ascii="Times New Roman" w:hAnsi="Times New Roman" w:cs="Times New Roman"/>
          <w:sz w:val="20"/>
          <w:szCs w:val="20"/>
        </w:rPr>
      </w:pPr>
      <w:r w:rsidRPr="009754AF">
        <w:rPr>
          <w:rFonts w:ascii="Times New Roman" w:hAnsi="Times New Roman" w:cs="Times New Roman"/>
          <w:b/>
          <w:noProof/>
          <w:sz w:val="20"/>
          <w:szCs w:val="20"/>
          <w:lang w:eastAsia="en-IN" w:bidi="hi-IN"/>
        </w:rPr>
        <w:drawing>
          <wp:inline distT="0" distB="0" distL="0" distR="0" wp14:anchorId="56071E58" wp14:editId="6A23FBB8">
            <wp:extent cx="2990453" cy="1847850"/>
            <wp:effectExtent l="19050" t="0" r="397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53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0DCF5" w14:textId="77777777" w:rsidR="00C67A17" w:rsidRPr="009754AF" w:rsidRDefault="00EF1C89" w:rsidP="002E40C0">
      <w:pPr>
        <w:jc w:val="both"/>
        <w:rPr>
          <w:rFonts w:ascii="Times New Roman" w:hAnsi="Times New Roman" w:cs="Times New Roman"/>
          <w:sz w:val="20"/>
          <w:szCs w:val="20"/>
        </w:rPr>
      </w:pPr>
      <w:r w:rsidRPr="009754AF">
        <w:rPr>
          <w:rFonts w:ascii="Times New Roman" w:hAnsi="Times New Roman" w:cs="Times New Roman"/>
          <w:sz w:val="20"/>
          <w:szCs w:val="20"/>
        </w:rPr>
        <w:t xml:space="preserve"> Humidity </w:t>
      </w:r>
    </w:p>
    <w:p w14:paraId="61495AAD" w14:textId="77777777" w:rsidR="00C67A17" w:rsidRPr="009754AF" w:rsidRDefault="00C67A17" w:rsidP="002E40C0">
      <w:pPr>
        <w:jc w:val="both"/>
        <w:rPr>
          <w:rFonts w:ascii="Times New Roman" w:hAnsi="Times New Roman" w:cs="Times New Roman"/>
          <w:sz w:val="20"/>
          <w:szCs w:val="20"/>
        </w:rPr>
      </w:pPr>
      <w:r w:rsidRPr="009754AF">
        <w:rPr>
          <w:rFonts w:ascii="Times New Roman" w:hAnsi="Times New Roman" w:cs="Times New Roman"/>
          <w:b/>
          <w:noProof/>
          <w:sz w:val="20"/>
          <w:szCs w:val="20"/>
          <w:lang w:eastAsia="en-IN" w:bidi="hi-IN"/>
        </w:rPr>
        <w:drawing>
          <wp:inline distT="0" distB="0" distL="0" distR="0" wp14:anchorId="017CB550" wp14:editId="28446E05">
            <wp:extent cx="3105150" cy="1846505"/>
            <wp:effectExtent l="19050" t="0" r="0" b="0"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84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8771D" w14:textId="77777777" w:rsidR="00EF1C89" w:rsidRPr="009754AF" w:rsidRDefault="00EF1C89" w:rsidP="002E40C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6E6C53" w14:textId="77777777" w:rsidR="00EF1C89" w:rsidRPr="009754AF" w:rsidRDefault="00EF1C89" w:rsidP="002E40C0">
      <w:pPr>
        <w:jc w:val="both"/>
        <w:rPr>
          <w:rFonts w:ascii="Times New Roman" w:hAnsi="Times New Roman" w:cs="Times New Roman"/>
          <w:sz w:val="20"/>
          <w:szCs w:val="20"/>
        </w:rPr>
      </w:pPr>
      <w:r w:rsidRPr="009754AF">
        <w:rPr>
          <w:rFonts w:ascii="Times New Roman" w:hAnsi="Times New Roman" w:cs="Times New Roman"/>
          <w:sz w:val="20"/>
          <w:szCs w:val="20"/>
        </w:rPr>
        <w:t>Rainfall</w:t>
      </w:r>
    </w:p>
    <w:p w14:paraId="4C3E8F5B" w14:textId="77777777" w:rsidR="00EF1C89" w:rsidRPr="009754AF" w:rsidRDefault="00EF1C89" w:rsidP="002E40C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70E82C8" w14:textId="77777777" w:rsidR="00C67A17" w:rsidRPr="009754AF" w:rsidRDefault="00EF1C89" w:rsidP="002E40C0">
      <w:pPr>
        <w:jc w:val="both"/>
        <w:rPr>
          <w:rFonts w:ascii="Times New Roman" w:hAnsi="Times New Roman" w:cs="Times New Roman"/>
          <w:sz w:val="20"/>
          <w:szCs w:val="20"/>
        </w:rPr>
      </w:pPr>
      <w:r w:rsidRPr="009754AF">
        <w:rPr>
          <w:rFonts w:ascii="Times New Roman" w:hAnsi="Times New Roman" w:cs="Times New Roman"/>
          <w:b/>
          <w:noProof/>
          <w:sz w:val="24"/>
          <w:szCs w:val="24"/>
          <w:lang w:eastAsia="en-IN" w:bidi="hi-IN"/>
        </w:rPr>
        <w:drawing>
          <wp:inline distT="0" distB="0" distL="0" distR="0" wp14:anchorId="643D72E2" wp14:editId="246D2EDE">
            <wp:extent cx="3209925" cy="1847850"/>
            <wp:effectExtent l="1905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619" cy="1852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BFBA3" w14:textId="77777777" w:rsidR="00C67A17" w:rsidRPr="009754AF" w:rsidRDefault="00C67A17" w:rsidP="002E40C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C67A17" w:rsidRPr="009754AF" w:rsidSect="006240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12"/>
    <w:rsid w:val="000055D4"/>
    <w:rsid w:val="00066F24"/>
    <w:rsid w:val="00091CDC"/>
    <w:rsid w:val="000C5B6B"/>
    <w:rsid w:val="000F0DB4"/>
    <w:rsid w:val="001006E7"/>
    <w:rsid w:val="001A020C"/>
    <w:rsid w:val="001D28C4"/>
    <w:rsid w:val="002A1035"/>
    <w:rsid w:val="002E1BEE"/>
    <w:rsid w:val="002E40C0"/>
    <w:rsid w:val="00314B70"/>
    <w:rsid w:val="00391E19"/>
    <w:rsid w:val="003D0B26"/>
    <w:rsid w:val="003E4A6F"/>
    <w:rsid w:val="00493540"/>
    <w:rsid w:val="004E6AE2"/>
    <w:rsid w:val="005061DA"/>
    <w:rsid w:val="005401C0"/>
    <w:rsid w:val="005770AC"/>
    <w:rsid w:val="00585860"/>
    <w:rsid w:val="00586140"/>
    <w:rsid w:val="005C0942"/>
    <w:rsid w:val="006240C8"/>
    <w:rsid w:val="006255AE"/>
    <w:rsid w:val="0062652C"/>
    <w:rsid w:val="006774B1"/>
    <w:rsid w:val="006B6BDB"/>
    <w:rsid w:val="00705799"/>
    <w:rsid w:val="00754AED"/>
    <w:rsid w:val="007569CF"/>
    <w:rsid w:val="007639F3"/>
    <w:rsid w:val="0077107F"/>
    <w:rsid w:val="00785D82"/>
    <w:rsid w:val="0079625A"/>
    <w:rsid w:val="008054B3"/>
    <w:rsid w:val="008059B7"/>
    <w:rsid w:val="0086741E"/>
    <w:rsid w:val="008744F8"/>
    <w:rsid w:val="008904D3"/>
    <w:rsid w:val="008B4A72"/>
    <w:rsid w:val="008E3E13"/>
    <w:rsid w:val="00972FDD"/>
    <w:rsid w:val="009754AF"/>
    <w:rsid w:val="00A14D82"/>
    <w:rsid w:val="00A2003A"/>
    <w:rsid w:val="00A66312"/>
    <w:rsid w:val="00A833E0"/>
    <w:rsid w:val="00AA4519"/>
    <w:rsid w:val="00AB7BE1"/>
    <w:rsid w:val="00AE1A0B"/>
    <w:rsid w:val="00B32AE5"/>
    <w:rsid w:val="00B46B9A"/>
    <w:rsid w:val="00B7313C"/>
    <w:rsid w:val="00B81BFE"/>
    <w:rsid w:val="00BB4583"/>
    <w:rsid w:val="00C67A17"/>
    <w:rsid w:val="00D138A7"/>
    <w:rsid w:val="00D14016"/>
    <w:rsid w:val="00D92C59"/>
    <w:rsid w:val="00E00BC4"/>
    <w:rsid w:val="00E04D16"/>
    <w:rsid w:val="00E571BF"/>
    <w:rsid w:val="00E83A92"/>
    <w:rsid w:val="00E93402"/>
    <w:rsid w:val="00E951A5"/>
    <w:rsid w:val="00ED1514"/>
    <w:rsid w:val="00EE0C90"/>
    <w:rsid w:val="00EF1C89"/>
    <w:rsid w:val="00EF7295"/>
    <w:rsid w:val="00F41A30"/>
    <w:rsid w:val="00FD6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D30A4D"/>
  <w15:docId w15:val="{8D951069-F249-4948-ABFA-E933C38F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A92"/>
    <w:pPr>
      <w:spacing w:after="200" w:line="276" w:lineRule="auto"/>
      <w:ind w:left="720"/>
      <w:contextualSpacing/>
    </w:pPr>
    <w:rPr>
      <w:rFonts w:ascii="Calibri" w:eastAsia="Times New Roman" w:hAnsi="Calibri" w:cs="Mangal"/>
      <w:lang w:eastAsia="en-IN"/>
    </w:rPr>
  </w:style>
  <w:style w:type="table" w:styleId="TableGrid">
    <w:name w:val="Table Grid"/>
    <w:basedOn w:val="TableNormal"/>
    <w:uiPriority w:val="59"/>
    <w:rsid w:val="00ED1514"/>
    <w:rPr>
      <w:rFonts w:eastAsiaTheme="minorEastAsia"/>
      <w:lang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054B3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eastAsia="en-IN"/>
    </w:rPr>
  </w:style>
  <w:style w:type="paragraph" w:styleId="NormalWeb">
    <w:name w:val="Normal (Web)"/>
    <w:basedOn w:val="Normal"/>
    <w:unhideWhenUsed/>
    <w:rsid w:val="008054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A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Trupti Sudge</cp:lastModifiedBy>
  <cp:revision>2</cp:revision>
  <dcterms:created xsi:type="dcterms:W3CDTF">2024-03-29T08:42:00Z</dcterms:created>
  <dcterms:modified xsi:type="dcterms:W3CDTF">2024-03-29T08:42:00Z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1a41f1db8e47d20818190be80f5d94ec75c9a178cd4b72475cfa48f435635c21</vt:lpwstr>
  </property>
</Properties>
</file>