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91"/>
        <w:gridCol w:w="696"/>
        <w:gridCol w:w="576"/>
        <w:gridCol w:w="1196"/>
        <w:gridCol w:w="703"/>
        <w:gridCol w:w="1190"/>
        <w:gridCol w:w="1336"/>
        <w:gridCol w:w="1008"/>
      </w:tblGrid>
      <w:tr w:rsidR="002A7552" w14:paraId="42A176D1" w14:textId="77777777" w:rsidTr="0023270A">
        <w:tc>
          <w:tcPr>
            <w:tcW w:w="8296" w:type="dxa"/>
            <w:gridSpan w:val="8"/>
          </w:tcPr>
          <w:p w14:paraId="6AE086D5" w14:textId="0B2868F3" w:rsidR="002A7552" w:rsidRPr="002A7552" w:rsidRDefault="002A7552" w:rsidP="002A7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 xml:space="preserve">GE Discovery 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MR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</w:tr>
      <w:tr w:rsidR="002A7552" w14:paraId="6CF8F3BF" w14:textId="77777777" w:rsidTr="002A7552">
        <w:tc>
          <w:tcPr>
            <w:tcW w:w="1431" w:type="dxa"/>
          </w:tcPr>
          <w:p w14:paraId="0B3740E0" w14:textId="21082F27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  <w:tc>
          <w:tcPr>
            <w:tcW w:w="690" w:type="dxa"/>
          </w:tcPr>
          <w:p w14:paraId="61C0817A" w14:textId="3E19A0CD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</w:p>
        </w:tc>
        <w:tc>
          <w:tcPr>
            <w:tcW w:w="548" w:type="dxa"/>
          </w:tcPr>
          <w:p w14:paraId="313416B0" w14:textId="7EF9F72E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295" w:type="dxa"/>
          </w:tcPr>
          <w:p w14:paraId="365730F5" w14:textId="67F0F63A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Matrix</w:t>
            </w:r>
          </w:p>
        </w:tc>
        <w:tc>
          <w:tcPr>
            <w:tcW w:w="709" w:type="dxa"/>
          </w:tcPr>
          <w:p w14:paraId="49FE0ABC" w14:textId="45AA023E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FOV</w:t>
            </w:r>
          </w:p>
        </w:tc>
        <w:tc>
          <w:tcPr>
            <w:tcW w:w="1134" w:type="dxa"/>
          </w:tcPr>
          <w:p w14:paraId="31EE9F12" w14:textId="04C80616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Slices Thickness</w:t>
            </w:r>
          </w:p>
        </w:tc>
        <w:tc>
          <w:tcPr>
            <w:tcW w:w="1244" w:type="dxa"/>
          </w:tcPr>
          <w:p w14:paraId="2A594809" w14:textId="5630F5C0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Acquisition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</w:p>
        </w:tc>
        <w:tc>
          <w:tcPr>
            <w:tcW w:w="1245" w:type="dxa"/>
          </w:tcPr>
          <w:p w14:paraId="3E2D5A96" w14:textId="629908D5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Flip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Angle</w:t>
            </w:r>
          </w:p>
        </w:tc>
      </w:tr>
      <w:tr w:rsidR="002A7552" w14:paraId="038DBD24" w14:textId="77777777" w:rsidTr="002A7552">
        <w:tc>
          <w:tcPr>
            <w:tcW w:w="1431" w:type="dxa"/>
          </w:tcPr>
          <w:p w14:paraId="0C8E79B1" w14:textId="1F9EE199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31678034"/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690" w:type="dxa"/>
          </w:tcPr>
          <w:p w14:paraId="50DF349F" w14:textId="3352FA5F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4715</w:t>
            </w:r>
          </w:p>
        </w:tc>
        <w:tc>
          <w:tcPr>
            <w:tcW w:w="548" w:type="dxa"/>
          </w:tcPr>
          <w:p w14:paraId="1DF28FE1" w14:textId="5BC74917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295" w:type="dxa"/>
          </w:tcPr>
          <w:p w14:paraId="7D867597" w14:textId="3124D806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512X512</w:t>
            </w:r>
          </w:p>
        </w:tc>
        <w:tc>
          <w:tcPr>
            <w:tcW w:w="709" w:type="dxa"/>
          </w:tcPr>
          <w:p w14:paraId="2A5A0D4E" w14:textId="07BB39D7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134" w:type="dxa"/>
          </w:tcPr>
          <w:p w14:paraId="5BBD2F18" w14:textId="3E462608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244" w:type="dxa"/>
          </w:tcPr>
          <w:p w14:paraId="03C489AF" w14:textId="29AD61D3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5" w:type="dxa"/>
          </w:tcPr>
          <w:p w14:paraId="25E2A983" w14:textId="07D5284B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7946A987" w14:textId="77777777" w:rsidTr="002A7552">
        <w:tc>
          <w:tcPr>
            <w:tcW w:w="1431" w:type="dxa"/>
          </w:tcPr>
          <w:p w14:paraId="1D06A230" w14:textId="44D76578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T2FS</w:t>
            </w:r>
          </w:p>
        </w:tc>
        <w:tc>
          <w:tcPr>
            <w:tcW w:w="690" w:type="dxa"/>
          </w:tcPr>
          <w:p w14:paraId="2288CCA1" w14:textId="354D4D44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5711</w:t>
            </w:r>
          </w:p>
        </w:tc>
        <w:tc>
          <w:tcPr>
            <w:tcW w:w="548" w:type="dxa"/>
          </w:tcPr>
          <w:p w14:paraId="751EF103" w14:textId="0246611C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295" w:type="dxa"/>
          </w:tcPr>
          <w:p w14:paraId="3F10E698" w14:textId="36D2B9E2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512X512</w:t>
            </w:r>
          </w:p>
        </w:tc>
        <w:tc>
          <w:tcPr>
            <w:tcW w:w="709" w:type="dxa"/>
          </w:tcPr>
          <w:p w14:paraId="066B1B48" w14:textId="7CC3E2D1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56024643" w14:textId="242DDA13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304E5F84" w14:textId="39E74708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245" w:type="dxa"/>
          </w:tcPr>
          <w:p w14:paraId="49B3295D" w14:textId="5C0BF223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66BBDE5E" w14:textId="77777777" w:rsidTr="002A7552">
        <w:tc>
          <w:tcPr>
            <w:tcW w:w="1431" w:type="dxa"/>
          </w:tcPr>
          <w:p w14:paraId="66145612" w14:textId="0ACBAE94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DWI(b=0)</w:t>
            </w:r>
          </w:p>
        </w:tc>
        <w:tc>
          <w:tcPr>
            <w:tcW w:w="690" w:type="dxa"/>
          </w:tcPr>
          <w:p w14:paraId="3536D70B" w14:textId="29943AA9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3600</w:t>
            </w:r>
          </w:p>
        </w:tc>
        <w:tc>
          <w:tcPr>
            <w:tcW w:w="548" w:type="dxa"/>
          </w:tcPr>
          <w:p w14:paraId="13E4870F" w14:textId="0D770AE4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95" w:type="dxa"/>
          </w:tcPr>
          <w:p w14:paraId="411DF78E" w14:textId="6AC73E81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256X256</w:t>
            </w:r>
          </w:p>
        </w:tc>
        <w:tc>
          <w:tcPr>
            <w:tcW w:w="709" w:type="dxa"/>
          </w:tcPr>
          <w:p w14:paraId="35AEE9C3" w14:textId="7A4ADE29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124ABC41" w14:textId="0E13C43A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5824B7FE" w14:textId="673CADED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245" w:type="dxa"/>
          </w:tcPr>
          <w:p w14:paraId="13B375D3" w14:textId="49212749" w:rsidR="002A7552" w:rsidRPr="002A7552" w:rsidRDefault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4A427492" w14:textId="77777777" w:rsidTr="002A7552">
        <w:tc>
          <w:tcPr>
            <w:tcW w:w="1431" w:type="dxa"/>
          </w:tcPr>
          <w:p w14:paraId="059A5200" w14:textId="6BE0DDB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690" w:type="dxa"/>
          </w:tcPr>
          <w:p w14:paraId="0C48832C" w14:textId="6E37DCB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3600</w:t>
            </w:r>
          </w:p>
        </w:tc>
        <w:tc>
          <w:tcPr>
            <w:tcW w:w="548" w:type="dxa"/>
          </w:tcPr>
          <w:p w14:paraId="54DCF92A" w14:textId="5C6D30AD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95" w:type="dxa"/>
          </w:tcPr>
          <w:p w14:paraId="3C4F935B" w14:textId="27F1DE3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256X256</w:t>
            </w:r>
          </w:p>
        </w:tc>
        <w:tc>
          <w:tcPr>
            <w:tcW w:w="709" w:type="dxa"/>
          </w:tcPr>
          <w:p w14:paraId="53D4CE64" w14:textId="0ADEF06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25FEC558" w14:textId="275B96D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39E593D7" w14:textId="66B69F3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245" w:type="dxa"/>
          </w:tcPr>
          <w:p w14:paraId="376574E6" w14:textId="7B39BD5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bookmarkEnd w:id="0"/>
      <w:tr w:rsidR="002A7552" w14:paraId="1B1C5700" w14:textId="77777777" w:rsidTr="005E6B89">
        <w:tc>
          <w:tcPr>
            <w:tcW w:w="8296" w:type="dxa"/>
            <w:gridSpan w:val="8"/>
          </w:tcPr>
          <w:p w14:paraId="65918807" w14:textId="04F8CEFE" w:rsidR="002A7552" w:rsidRPr="002A7552" w:rsidRDefault="002A7552" w:rsidP="002A7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GE EXCITE</w:t>
            </w:r>
          </w:p>
        </w:tc>
      </w:tr>
      <w:tr w:rsidR="002A7552" w14:paraId="6B0DDB4E" w14:textId="77777777" w:rsidTr="002A7552">
        <w:tc>
          <w:tcPr>
            <w:tcW w:w="1431" w:type="dxa"/>
          </w:tcPr>
          <w:p w14:paraId="053FF82D" w14:textId="37D107D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690" w:type="dxa"/>
          </w:tcPr>
          <w:p w14:paraId="02208F5F" w14:textId="4BDC080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4200</w:t>
            </w:r>
          </w:p>
        </w:tc>
        <w:tc>
          <w:tcPr>
            <w:tcW w:w="548" w:type="dxa"/>
          </w:tcPr>
          <w:p w14:paraId="3628EBC1" w14:textId="5519A22E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295" w:type="dxa"/>
          </w:tcPr>
          <w:p w14:paraId="5AE92674" w14:textId="40AD802D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512X512</w:t>
            </w:r>
          </w:p>
        </w:tc>
        <w:tc>
          <w:tcPr>
            <w:tcW w:w="709" w:type="dxa"/>
          </w:tcPr>
          <w:p w14:paraId="3D750ABB" w14:textId="62BD00A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134" w:type="dxa"/>
          </w:tcPr>
          <w:p w14:paraId="4E297290" w14:textId="4B2C5312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271CD4DB" w14:textId="602B2EA2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45" w:type="dxa"/>
          </w:tcPr>
          <w:p w14:paraId="181EA788" w14:textId="4070FB25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068450F9" w14:textId="77777777" w:rsidTr="002A7552">
        <w:tc>
          <w:tcPr>
            <w:tcW w:w="1431" w:type="dxa"/>
          </w:tcPr>
          <w:p w14:paraId="7B3239D3" w14:textId="6925F2B5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T2FS</w:t>
            </w:r>
          </w:p>
        </w:tc>
        <w:tc>
          <w:tcPr>
            <w:tcW w:w="690" w:type="dxa"/>
          </w:tcPr>
          <w:p w14:paraId="50E14192" w14:textId="26234B7B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548" w:type="dxa"/>
          </w:tcPr>
          <w:p w14:paraId="6C9D69DC" w14:textId="7EF0C03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95" w:type="dxa"/>
          </w:tcPr>
          <w:p w14:paraId="6DF3055F" w14:textId="5B1B14E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512X512</w:t>
            </w:r>
          </w:p>
        </w:tc>
        <w:tc>
          <w:tcPr>
            <w:tcW w:w="709" w:type="dxa"/>
          </w:tcPr>
          <w:p w14:paraId="1F21EF72" w14:textId="36796C2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73EBAB79" w14:textId="7E7BBC4B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331E309A" w14:textId="33E4409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45" w:type="dxa"/>
          </w:tcPr>
          <w:p w14:paraId="283B504D" w14:textId="495F9435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1F6949DD" w14:textId="77777777" w:rsidTr="002A7552">
        <w:tc>
          <w:tcPr>
            <w:tcW w:w="1431" w:type="dxa"/>
          </w:tcPr>
          <w:p w14:paraId="39F038D9" w14:textId="6FDCE769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DWI(b=0)</w:t>
            </w:r>
          </w:p>
        </w:tc>
        <w:tc>
          <w:tcPr>
            <w:tcW w:w="690" w:type="dxa"/>
          </w:tcPr>
          <w:p w14:paraId="4FC19CE5" w14:textId="2F7B2BE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548" w:type="dxa"/>
          </w:tcPr>
          <w:p w14:paraId="51ACE2A5" w14:textId="3F1FC15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95" w:type="dxa"/>
          </w:tcPr>
          <w:p w14:paraId="707FAB88" w14:textId="38FD40CD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256X256</w:t>
            </w:r>
          </w:p>
        </w:tc>
        <w:tc>
          <w:tcPr>
            <w:tcW w:w="709" w:type="dxa"/>
          </w:tcPr>
          <w:p w14:paraId="6CE46735" w14:textId="5171DD6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11583E30" w14:textId="6BF37285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01567A81" w14:textId="1236F8A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45" w:type="dxa"/>
          </w:tcPr>
          <w:p w14:paraId="6DA649C7" w14:textId="72C57FF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11B40AEC" w14:textId="77777777" w:rsidTr="002A7552">
        <w:tc>
          <w:tcPr>
            <w:tcW w:w="1431" w:type="dxa"/>
          </w:tcPr>
          <w:p w14:paraId="672F61C0" w14:textId="08A6A94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DWI(b=1000)</w:t>
            </w:r>
          </w:p>
        </w:tc>
        <w:tc>
          <w:tcPr>
            <w:tcW w:w="690" w:type="dxa"/>
          </w:tcPr>
          <w:p w14:paraId="1FC5E030" w14:textId="2D41FEA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548" w:type="dxa"/>
          </w:tcPr>
          <w:p w14:paraId="05365853" w14:textId="4EA5446D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95" w:type="dxa"/>
          </w:tcPr>
          <w:p w14:paraId="10E71530" w14:textId="66ABC75F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256X256</w:t>
            </w:r>
          </w:p>
        </w:tc>
        <w:tc>
          <w:tcPr>
            <w:tcW w:w="709" w:type="dxa"/>
          </w:tcPr>
          <w:p w14:paraId="0C248C49" w14:textId="38FC894E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712688AF" w14:textId="757D3A1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6E569C4E" w14:textId="1BE8F36F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45" w:type="dxa"/>
          </w:tcPr>
          <w:p w14:paraId="0BB74A8F" w14:textId="1DCAB78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50F7B419" w14:textId="77777777" w:rsidTr="00337C29">
        <w:tc>
          <w:tcPr>
            <w:tcW w:w="8296" w:type="dxa"/>
            <w:gridSpan w:val="8"/>
          </w:tcPr>
          <w:p w14:paraId="3DC1DAE7" w14:textId="7DC6814A" w:rsidR="002A7552" w:rsidRPr="002A7552" w:rsidRDefault="002A7552" w:rsidP="002A7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 xml:space="preserve">GE </w:t>
            </w:r>
            <w:proofErr w:type="spellStart"/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Hdxt</w:t>
            </w:r>
            <w:proofErr w:type="spellEnd"/>
          </w:p>
        </w:tc>
        <w:bookmarkStart w:id="1" w:name="_GoBack"/>
        <w:bookmarkEnd w:id="1"/>
      </w:tr>
      <w:tr w:rsidR="002A7552" w14:paraId="26FE3E78" w14:textId="77777777" w:rsidTr="002A7552">
        <w:tc>
          <w:tcPr>
            <w:tcW w:w="1431" w:type="dxa"/>
          </w:tcPr>
          <w:p w14:paraId="6668E69C" w14:textId="569683E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690" w:type="dxa"/>
          </w:tcPr>
          <w:p w14:paraId="6163E67B" w14:textId="6B10682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3415</w:t>
            </w:r>
          </w:p>
        </w:tc>
        <w:tc>
          <w:tcPr>
            <w:tcW w:w="548" w:type="dxa"/>
          </w:tcPr>
          <w:p w14:paraId="508DE788" w14:textId="0FF653A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295" w:type="dxa"/>
          </w:tcPr>
          <w:p w14:paraId="6EF826FE" w14:textId="7841D18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512X512</w:t>
            </w:r>
          </w:p>
        </w:tc>
        <w:tc>
          <w:tcPr>
            <w:tcW w:w="709" w:type="dxa"/>
          </w:tcPr>
          <w:p w14:paraId="40FCCF44" w14:textId="00D5047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134" w:type="dxa"/>
          </w:tcPr>
          <w:p w14:paraId="3DA83A3F" w14:textId="6E5CC7E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4" w:type="dxa"/>
          </w:tcPr>
          <w:p w14:paraId="79CF54DB" w14:textId="777E506E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45" w:type="dxa"/>
          </w:tcPr>
          <w:p w14:paraId="21F74AD3" w14:textId="55CE5C5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6334955F" w14:textId="77777777" w:rsidTr="002A7552">
        <w:tc>
          <w:tcPr>
            <w:tcW w:w="1431" w:type="dxa"/>
          </w:tcPr>
          <w:p w14:paraId="7679A85C" w14:textId="674EAC0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T2FS</w:t>
            </w:r>
          </w:p>
        </w:tc>
        <w:tc>
          <w:tcPr>
            <w:tcW w:w="690" w:type="dxa"/>
          </w:tcPr>
          <w:p w14:paraId="343CC377" w14:textId="15E46DA1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3367</w:t>
            </w:r>
          </w:p>
        </w:tc>
        <w:tc>
          <w:tcPr>
            <w:tcW w:w="548" w:type="dxa"/>
          </w:tcPr>
          <w:p w14:paraId="1A237164" w14:textId="77F3B4C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95" w:type="dxa"/>
          </w:tcPr>
          <w:p w14:paraId="5CC1D5E7" w14:textId="100FA6E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512X512</w:t>
            </w:r>
          </w:p>
        </w:tc>
        <w:tc>
          <w:tcPr>
            <w:tcW w:w="709" w:type="dxa"/>
          </w:tcPr>
          <w:p w14:paraId="1337F130" w14:textId="07190B79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642C71FC" w14:textId="35A038D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244" w:type="dxa"/>
          </w:tcPr>
          <w:p w14:paraId="181DCF8E" w14:textId="407CC10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45" w:type="dxa"/>
          </w:tcPr>
          <w:p w14:paraId="4AB0297E" w14:textId="68B92F39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153CD6AC" w14:textId="77777777" w:rsidTr="002A7552">
        <w:tc>
          <w:tcPr>
            <w:tcW w:w="1431" w:type="dxa"/>
          </w:tcPr>
          <w:p w14:paraId="07E8DA4A" w14:textId="50296499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DWI(b=0)</w:t>
            </w:r>
          </w:p>
        </w:tc>
        <w:tc>
          <w:tcPr>
            <w:tcW w:w="690" w:type="dxa"/>
          </w:tcPr>
          <w:p w14:paraId="0B0AFF6F" w14:textId="54DCBCA5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3600</w:t>
            </w:r>
          </w:p>
        </w:tc>
        <w:tc>
          <w:tcPr>
            <w:tcW w:w="548" w:type="dxa"/>
          </w:tcPr>
          <w:p w14:paraId="3FF601CB" w14:textId="5B6B66A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95" w:type="dxa"/>
          </w:tcPr>
          <w:p w14:paraId="5BAF92A0" w14:textId="438369DA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256X256</w:t>
            </w:r>
          </w:p>
        </w:tc>
        <w:tc>
          <w:tcPr>
            <w:tcW w:w="709" w:type="dxa"/>
          </w:tcPr>
          <w:p w14:paraId="7998E1B5" w14:textId="66D9C3F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7917D7EF" w14:textId="539EEEF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244" w:type="dxa"/>
          </w:tcPr>
          <w:p w14:paraId="22C3DD58" w14:textId="0F91B8B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45" w:type="dxa"/>
          </w:tcPr>
          <w:p w14:paraId="4F0F33A3" w14:textId="235591B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0068B060" w14:textId="77777777" w:rsidTr="002A7552">
        <w:tc>
          <w:tcPr>
            <w:tcW w:w="1431" w:type="dxa"/>
          </w:tcPr>
          <w:p w14:paraId="16E65965" w14:textId="5F05314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DWI(b=1000)</w:t>
            </w:r>
          </w:p>
        </w:tc>
        <w:tc>
          <w:tcPr>
            <w:tcW w:w="690" w:type="dxa"/>
          </w:tcPr>
          <w:p w14:paraId="1E003343" w14:textId="3D7FE40E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3600</w:t>
            </w:r>
          </w:p>
        </w:tc>
        <w:tc>
          <w:tcPr>
            <w:tcW w:w="548" w:type="dxa"/>
          </w:tcPr>
          <w:p w14:paraId="08BB5454" w14:textId="424EC4CD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95" w:type="dxa"/>
          </w:tcPr>
          <w:p w14:paraId="159EDCD5" w14:textId="238099ED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256X256</w:t>
            </w:r>
          </w:p>
        </w:tc>
        <w:tc>
          <w:tcPr>
            <w:tcW w:w="709" w:type="dxa"/>
          </w:tcPr>
          <w:p w14:paraId="0A8A8158" w14:textId="4B3F1FF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7E90B5A7" w14:textId="42C4FDA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244" w:type="dxa"/>
          </w:tcPr>
          <w:p w14:paraId="1095B9B6" w14:textId="5B63B17E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45" w:type="dxa"/>
          </w:tcPr>
          <w:p w14:paraId="5B024046" w14:textId="24C33A6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27F3D98F" w14:textId="77777777" w:rsidTr="009D7B72">
        <w:tc>
          <w:tcPr>
            <w:tcW w:w="8296" w:type="dxa"/>
            <w:gridSpan w:val="8"/>
          </w:tcPr>
          <w:p w14:paraId="0ABDA1C6" w14:textId="6516FBBE" w:rsidR="002A7552" w:rsidRPr="002A7552" w:rsidRDefault="002A7552" w:rsidP="002A75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SIEMENS Area</w:t>
            </w:r>
          </w:p>
        </w:tc>
      </w:tr>
      <w:tr w:rsidR="002A7552" w14:paraId="2980AA30" w14:textId="77777777" w:rsidTr="002A7552">
        <w:tc>
          <w:tcPr>
            <w:tcW w:w="1431" w:type="dxa"/>
          </w:tcPr>
          <w:p w14:paraId="2986D8A5" w14:textId="6C76EB99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690" w:type="dxa"/>
          </w:tcPr>
          <w:p w14:paraId="3531F71A" w14:textId="05011DD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5500</w:t>
            </w:r>
          </w:p>
        </w:tc>
        <w:tc>
          <w:tcPr>
            <w:tcW w:w="548" w:type="dxa"/>
          </w:tcPr>
          <w:p w14:paraId="58E16D05" w14:textId="26979ADF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95" w:type="dxa"/>
          </w:tcPr>
          <w:p w14:paraId="5B204B15" w14:textId="41393BDA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320X320</w:t>
            </w:r>
          </w:p>
        </w:tc>
        <w:tc>
          <w:tcPr>
            <w:tcW w:w="709" w:type="dxa"/>
          </w:tcPr>
          <w:p w14:paraId="00ED3E8C" w14:textId="4A67E18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1134" w:type="dxa"/>
          </w:tcPr>
          <w:p w14:paraId="28853323" w14:textId="1C57F4F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244" w:type="dxa"/>
          </w:tcPr>
          <w:p w14:paraId="19079AFD" w14:textId="3155FA9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45" w:type="dxa"/>
          </w:tcPr>
          <w:p w14:paraId="53D18FA6" w14:textId="0BD2B52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0D6DB585" w14:textId="77777777" w:rsidTr="002A7552">
        <w:tc>
          <w:tcPr>
            <w:tcW w:w="1431" w:type="dxa"/>
          </w:tcPr>
          <w:p w14:paraId="7B9DE4ED" w14:textId="293948D1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T2FS</w:t>
            </w:r>
          </w:p>
        </w:tc>
        <w:tc>
          <w:tcPr>
            <w:tcW w:w="690" w:type="dxa"/>
          </w:tcPr>
          <w:p w14:paraId="736450A8" w14:textId="50ABA1B3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548" w:type="dxa"/>
          </w:tcPr>
          <w:p w14:paraId="6A7720E9" w14:textId="7855604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95" w:type="dxa"/>
          </w:tcPr>
          <w:p w14:paraId="7736696D" w14:textId="0C52647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384X384</w:t>
            </w:r>
          </w:p>
        </w:tc>
        <w:tc>
          <w:tcPr>
            <w:tcW w:w="709" w:type="dxa"/>
          </w:tcPr>
          <w:p w14:paraId="7D77722E" w14:textId="0E43EC5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6A644B04" w14:textId="127AE4A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244" w:type="dxa"/>
          </w:tcPr>
          <w:p w14:paraId="249EBF7B" w14:textId="13B9921C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45" w:type="dxa"/>
          </w:tcPr>
          <w:p w14:paraId="7924A227" w14:textId="2D7B36D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5E85F1FE" w14:textId="77777777" w:rsidTr="002A7552">
        <w:tc>
          <w:tcPr>
            <w:tcW w:w="1431" w:type="dxa"/>
          </w:tcPr>
          <w:p w14:paraId="1462D9EC" w14:textId="15AB4AA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DWI(b=0)</w:t>
            </w:r>
          </w:p>
        </w:tc>
        <w:tc>
          <w:tcPr>
            <w:tcW w:w="690" w:type="dxa"/>
          </w:tcPr>
          <w:p w14:paraId="2F4EE11E" w14:textId="58522D90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548" w:type="dxa"/>
          </w:tcPr>
          <w:p w14:paraId="001F0016" w14:textId="31C2756B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95" w:type="dxa"/>
          </w:tcPr>
          <w:p w14:paraId="40530AB5" w14:textId="5A4CBA0F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112X112</w:t>
            </w:r>
          </w:p>
        </w:tc>
        <w:tc>
          <w:tcPr>
            <w:tcW w:w="709" w:type="dxa"/>
          </w:tcPr>
          <w:p w14:paraId="4CCE9CDE" w14:textId="5ECE4F1F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2D64D414" w14:textId="49CD85A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244" w:type="dxa"/>
          </w:tcPr>
          <w:p w14:paraId="1028DE88" w14:textId="5FC9EDB2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45" w:type="dxa"/>
          </w:tcPr>
          <w:p w14:paraId="0AEDC407" w14:textId="6AF2872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2A7552" w14:paraId="5744AB49" w14:textId="77777777" w:rsidTr="002A7552">
        <w:tc>
          <w:tcPr>
            <w:tcW w:w="1431" w:type="dxa"/>
          </w:tcPr>
          <w:p w14:paraId="613EE55C" w14:textId="675AA7A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DWI(b=1000)</w:t>
            </w:r>
          </w:p>
        </w:tc>
        <w:tc>
          <w:tcPr>
            <w:tcW w:w="690" w:type="dxa"/>
          </w:tcPr>
          <w:p w14:paraId="44F1D4DC" w14:textId="65F022B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548" w:type="dxa"/>
          </w:tcPr>
          <w:p w14:paraId="0C7FDEFB" w14:textId="295E2484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95" w:type="dxa"/>
          </w:tcPr>
          <w:p w14:paraId="2099FB9B" w14:textId="53DF5EC7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112X113</w:t>
            </w:r>
          </w:p>
        </w:tc>
        <w:tc>
          <w:tcPr>
            <w:tcW w:w="709" w:type="dxa"/>
          </w:tcPr>
          <w:p w14:paraId="4E563A88" w14:textId="2BBE34BA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</w:tcPr>
          <w:p w14:paraId="5D104959" w14:textId="0626AC4A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244" w:type="dxa"/>
          </w:tcPr>
          <w:p w14:paraId="54DAC248" w14:textId="76A3FE56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45" w:type="dxa"/>
          </w:tcPr>
          <w:p w14:paraId="675C3406" w14:textId="7537C8D8" w:rsidR="002A7552" w:rsidRPr="002A7552" w:rsidRDefault="002A7552" w:rsidP="002A7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755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14:paraId="6469CCC8" w14:textId="77777777" w:rsidR="00E12E23" w:rsidRDefault="009A21F1"/>
    <w:sectPr w:rsidR="00E12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B3B273" w14:textId="77777777" w:rsidR="009A21F1" w:rsidRDefault="009A21F1" w:rsidP="002A7552">
      <w:r>
        <w:separator/>
      </w:r>
    </w:p>
  </w:endnote>
  <w:endnote w:type="continuationSeparator" w:id="0">
    <w:p w14:paraId="591EF6B4" w14:textId="77777777" w:rsidR="009A21F1" w:rsidRDefault="009A21F1" w:rsidP="002A7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A1678C" w14:textId="77777777" w:rsidR="009A21F1" w:rsidRDefault="009A21F1" w:rsidP="002A7552">
      <w:r>
        <w:separator/>
      </w:r>
    </w:p>
  </w:footnote>
  <w:footnote w:type="continuationSeparator" w:id="0">
    <w:p w14:paraId="3A0B0617" w14:textId="77777777" w:rsidR="009A21F1" w:rsidRDefault="009A21F1" w:rsidP="002A7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E43"/>
    <w:rsid w:val="002A7552"/>
    <w:rsid w:val="003D204D"/>
    <w:rsid w:val="008747F7"/>
    <w:rsid w:val="009A21F1"/>
    <w:rsid w:val="00E1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8B9667"/>
  <w15:chartTrackingRefBased/>
  <w15:docId w15:val="{11857D5F-56A9-463C-B2F6-0FF15CEE3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5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552"/>
    <w:rPr>
      <w:sz w:val="18"/>
      <w:szCs w:val="18"/>
    </w:rPr>
  </w:style>
  <w:style w:type="table" w:styleId="a7">
    <w:name w:val="Table Grid"/>
    <w:basedOn w:val="a1"/>
    <w:uiPriority w:val="39"/>
    <w:rsid w:val="002A75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2018-12-04T01:06:00Z</dcterms:created>
  <dcterms:modified xsi:type="dcterms:W3CDTF">2018-12-04T01:16:00Z</dcterms:modified>
</cp:coreProperties>
</file>