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7F40B" w14:textId="77777777" w:rsidR="00A51665" w:rsidRPr="00E944C6" w:rsidRDefault="00A51665" w:rsidP="00A51665">
      <w:pPr>
        <w:tabs>
          <w:tab w:val="left" w:pos="0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747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0B3A04BE" w14:textId="5AE83EFF" w:rsidR="00A51665" w:rsidRPr="00E944C6" w:rsidRDefault="00A51665" w:rsidP="00A51665">
      <w:pPr>
        <w:tabs>
          <w:tab w:val="left" w:pos="787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6015B3" wp14:editId="720D5267">
                <wp:simplePos x="0" y="0"/>
                <wp:positionH relativeFrom="column">
                  <wp:posOffset>3072765</wp:posOffset>
                </wp:positionH>
                <wp:positionV relativeFrom="paragraph">
                  <wp:posOffset>220980</wp:posOffset>
                </wp:positionV>
                <wp:extent cx="3232150" cy="8569325"/>
                <wp:effectExtent l="0" t="0" r="0" b="0"/>
                <wp:wrapNone/>
                <wp:docPr id="142449287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32150" cy="856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408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240"/>
                              <w:gridCol w:w="1018"/>
                              <w:gridCol w:w="830"/>
                            </w:tblGrid>
                            <w:tr w:rsidR="00A51665" w:rsidRPr="00B6405F" w14:paraId="48ABF18F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613D88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826419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VIF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46D6D1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 xml:space="preserve">1/VIF  </w:t>
                                  </w:r>
                                </w:p>
                              </w:tc>
                            </w:tr>
                            <w:tr w:rsidR="00A51665" w:rsidRPr="00B6405F" w14:paraId="4B938217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75EC86E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Occupation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A3BD064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3B68184" w14:textId="77777777" w:rsidR="00A51665" w:rsidRPr="00B6405F" w:rsidRDefault="00A51665" w:rsidP="00B6405F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A51665" w:rsidRPr="00B6405F" w14:paraId="164A638A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F27DBA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Professional and semi-professional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5CE2C74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1.16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18C1690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0.86</w:t>
                                  </w:r>
                                </w:p>
                              </w:tc>
                            </w:tr>
                            <w:tr w:rsidR="00A51665" w:rsidRPr="00B6405F" w14:paraId="0AB98C1B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ED954B6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Clerical and skilled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293B112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1.53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6FCC90B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0.65</w:t>
                                  </w:r>
                                </w:p>
                              </w:tc>
                            </w:tr>
                            <w:tr w:rsidR="00A51665" w:rsidRPr="00B6405F" w14:paraId="1EED7634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B40AADF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5D5AB4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Unskilled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AE7F64B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1.42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FE06773" w14:textId="77777777" w:rsidR="00A51665" w:rsidRPr="00B6405F" w:rsidRDefault="00A51665" w:rsidP="007F028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0.70</w:t>
                                  </w:r>
                                </w:p>
                              </w:tc>
                            </w:tr>
                            <w:tr w:rsidR="00A51665" w:rsidRPr="00B6405F" w14:paraId="0864F167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DC710D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Physical activity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1E9B021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D16A281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</w:p>
                              </w:tc>
                            </w:tr>
                            <w:tr w:rsidR="00A51665" w:rsidRPr="00B6405F" w14:paraId="646B31E4" w14:textId="77777777" w:rsidTr="003F5B58">
                              <w:trPr>
                                <w:trHeight w:val="646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8DBB49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More than once / week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F56A236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1.21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999980F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0.83</w:t>
                                  </w:r>
                                </w:p>
                              </w:tc>
                            </w:tr>
                            <w:tr w:rsidR="00A51665" w:rsidRPr="00B6405F" w14:paraId="2EABB23F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65EBBD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Once / week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411B1CB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1.12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5DE5D3D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0.89</w:t>
                                  </w:r>
                                </w:p>
                              </w:tc>
                            </w:tr>
                            <w:tr w:rsidR="00A51665" w:rsidRPr="00B6405F" w14:paraId="0B99BC91" w14:textId="77777777" w:rsidTr="003F5B58">
                              <w:trPr>
                                <w:trHeight w:val="646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E1E080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1-3 times /month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36E3828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1.16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66D566F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0.86</w:t>
                                  </w:r>
                                </w:p>
                              </w:tc>
                            </w:tr>
                            <w:tr w:rsidR="00A51665" w:rsidRPr="00B6405F" w14:paraId="11171CCC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E3AACB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Never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01BF659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1.69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BC6B4E8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0.59</w:t>
                                  </w:r>
                                </w:p>
                              </w:tc>
                            </w:tr>
                            <w:tr w:rsidR="00A51665" w:rsidRPr="00B6405F" w14:paraId="4C4F5292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EB882F8" w14:textId="77777777" w:rsidR="00A51665" w:rsidRPr="0062052B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62052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Multimorbidity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7853B29" w14:textId="77777777" w:rsidR="00A51665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1.20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D3B7048" w14:textId="77777777" w:rsidR="00A51665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0.83</w:t>
                                  </w:r>
                                </w:p>
                              </w:tc>
                            </w:tr>
                            <w:tr w:rsidR="00A51665" w:rsidRPr="00B6405F" w14:paraId="41537EDF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4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1F91C5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Tobacco abuse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827E72A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1.37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DDC23BA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0.73</w:t>
                                  </w:r>
                                </w:p>
                              </w:tc>
                            </w:tr>
                            <w:tr w:rsidR="00A51665" w:rsidRPr="00B6405F" w14:paraId="208FB1A4" w14:textId="77777777" w:rsidTr="003F5B58">
                              <w:trPr>
                                <w:trHeight w:val="328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3704DB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 xml:space="preserve">Alcohol 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consumption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8C22937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1.28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BB3ECC9" w14:textId="77777777" w:rsidR="00A51665" w:rsidRPr="00B6405F" w:rsidRDefault="00A51665" w:rsidP="00AC612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A51665" w:rsidRPr="00B6405F" w14:paraId="13E74D72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9E9328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Self-rated health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5803050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1CA2B2E" w14:textId="77777777" w:rsidR="00A51665" w:rsidRPr="00B6405F" w:rsidRDefault="00A51665" w:rsidP="008E2CAA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</w:p>
                              </w:tc>
                            </w:tr>
                            <w:tr w:rsidR="00A51665" w:rsidRPr="00B6405F" w14:paraId="15E6897B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92B7B3" w14:textId="77777777" w:rsidR="00A51665" w:rsidRPr="00B6405F" w:rsidRDefault="00A51665" w:rsidP="006B4762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Very good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69E2B17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4.8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CE7DBC2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0.21</w:t>
                                  </w:r>
                                </w:p>
                              </w:tc>
                            </w:tr>
                            <w:tr w:rsidR="00A51665" w:rsidRPr="00B6405F" w14:paraId="4C7B9391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34EBA8" w14:textId="77777777" w:rsidR="00A51665" w:rsidRPr="00B6405F" w:rsidRDefault="00A51665" w:rsidP="006B4762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14159CF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6.8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31F2282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0.15</w:t>
                                  </w:r>
                                </w:p>
                              </w:tc>
                            </w:tr>
                            <w:tr w:rsidR="00A51665" w:rsidRPr="00B6405F" w14:paraId="56C95227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D90050" w14:textId="77777777" w:rsidR="00A51665" w:rsidRPr="00B6405F" w:rsidRDefault="00A51665" w:rsidP="006B4762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Fair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EEDC05A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6.04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1F8F484" w14:textId="77777777" w:rsidR="00A51665" w:rsidRPr="008E2CAA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0.17</w:t>
                                  </w:r>
                                </w:p>
                              </w:tc>
                            </w:tr>
                            <w:tr w:rsidR="00A51665" w:rsidRPr="00B6405F" w14:paraId="6245C650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619915" w14:textId="77777777" w:rsidR="00A51665" w:rsidRPr="00B6405F" w:rsidRDefault="00A51665" w:rsidP="006B4762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eastAsia="en-IN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F3A7839" w14:textId="77777777" w:rsidR="00A51665" w:rsidRPr="00EF10F9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3.41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122E205" w14:textId="77777777" w:rsidR="00A51665" w:rsidRPr="00B6405F" w:rsidRDefault="00A51665" w:rsidP="006B4762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szCs w:val="22"/>
                                    </w:rPr>
                                    <w:t>0.29</w:t>
                                  </w:r>
                                </w:p>
                              </w:tc>
                            </w:tr>
                            <w:tr w:rsidR="00A51665" w:rsidRPr="00B6405F" w14:paraId="61F60DBB" w14:textId="77777777" w:rsidTr="003F5B58">
                              <w:trPr>
                                <w:trHeight w:val="339"/>
                              </w:trPr>
                              <w:tc>
                                <w:tcPr>
                                  <w:tcW w:w="2240" w:type="dxa"/>
                                  <w:tcBorders>
                                    <w:top w:val="single" w:sz="4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D5C581" w14:textId="77777777" w:rsidR="00A51665" w:rsidRPr="00B6405F" w:rsidRDefault="00A51665" w:rsidP="00EF10F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</w:pPr>
                                  <w:r w:rsidRPr="00B6405F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IN"/>
                                    </w:rPr>
                                    <w:t>Mean VIF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906A28F" w14:textId="77777777" w:rsidR="00A51665" w:rsidRPr="00B6405F" w:rsidRDefault="00A51665" w:rsidP="00EF10F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  <w:t>3.18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E97005E" w14:textId="77777777" w:rsidR="00A51665" w:rsidRPr="00B6405F" w:rsidRDefault="00A51665" w:rsidP="00EF10F9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I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779BB3E" w14:textId="77777777" w:rsidR="00A51665" w:rsidRDefault="00A51665" w:rsidP="00A516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6015B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1.95pt;margin-top:17.4pt;width:254.5pt;height:67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" fillcolor="white [3201]" stroked="f" strokeweight=".5pt">
                <v:textbox>
                  <w:txbxContent>
                    <w:tbl>
                      <w:tblPr>
                        <w:tblW w:w="4088" w:type="dxa"/>
                        <w:tblLook w:val="04A0" w:firstRow="1" w:lastRow="0" w:firstColumn="1" w:lastColumn="0" w:noHBand="0" w:noVBand="1"/>
                      </w:tblPr>
                      <w:tblGrid>
                        <w:gridCol w:w="2240"/>
                        <w:gridCol w:w="1018"/>
                        <w:gridCol w:w="830"/>
                      </w:tblGrid>
                      <w:tr w:rsidR="00A51665" w:rsidRPr="00B6405F" w14:paraId="48ABF18F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613D88" w14:textId="77777777" w:rsidR="00A51665" w:rsidRPr="00B6405F" w:rsidRDefault="00A51665" w:rsidP="00B6405F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826419" w14:textId="77777777" w:rsidR="00A51665" w:rsidRPr="00B6405F" w:rsidRDefault="00A51665" w:rsidP="00B6405F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VIF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46D6D1" w14:textId="77777777" w:rsidR="00A51665" w:rsidRPr="00B6405F" w:rsidRDefault="00A51665" w:rsidP="00B6405F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 xml:space="preserve">1/VIF  </w:t>
                            </w:r>
                          </w:p>
                        </w:tc>
                      </w:tr>
                      <w:tr w:rsidR="00A51665" w:rsidRPr="00B6405F" w14:paraId="4B938217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75EC86E" w14:textId="77777777" w:rsidR="00A51665" w:rsidRPr="00B6405F" w:rsidRDefault="00A51665" w:rsidP="00B6405F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Occupation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A3BD064" w14:textId="77777777" w:rsidR="00A51665" w:rsidRPr="00B6405F" w:rsidRDefault="00A51665" w:rsidP="00B6405F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3B68184" w14:textId="77777777" w:rsidR="00A51665" w:rsidRPr="00B6405F" w:rsidRDefault="00A51665" w:rsidP="00B6405F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 </w:t>
                            </w:r>
                          </w:p>
                        </w:tc>
                      </w:tr>
                      <w:tr w:rsidR="00A51665" w:rsidRPr="00B6405F" w14:paraId="164A638A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F27DBA" w14:textId="77777777" w:rsidR="00A51665" w:rsidRPr="00B6405F" w:rsidRDefault="00A51665" w:rsidP="007F028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Professional and semi-professional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5CE2C74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1.16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18C1690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0.86</w:t>
                            </w:r>
                          </w:p>
                        </w:tc>
                      </w:tr>
                      <w:tr w:rsidR="00A51665" w:rsidRPr="00B6405F" w14:paraId="0AB98C1B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ED954B6" w14:textId="77777777" w:rsidR="00A51665" w:rsidRPr="00B6405F" w:rsidRDefault="00A51665" w:rsidP="007F028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Clerical and skilled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293B112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1.53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6FCC90B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0.65</w:t>
                            </w:r>
                          </w:p>
                        </w:tc>
                      </w:tr>
                      <w:tr w:rsidR="00A51665" w:rsidRPr="00B6405F" w14:paraId="1EED7634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B40AADF" w14:textId="77777777" w:rsidR="00A51665" w:rsidRPr="00B6405F" w:rsidRDefault="00A51665" w:rsidP="007F028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5D5AB4"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Unskilled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AE7F64B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1.42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FE06773" w14:textId="77777777" w:rsidR="00A51665" w:rsidRPr="00B6405F" w:rsidRDefault="00A51665" w:rsidP="007F028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0.70</w:t>
                            </w:r>
                          </w:p>
                        </w:tc>
                      </w:tr>
                      <w:tr w:rsidR="00A51665" w:rsidRPr="00B6405F" w14:paraId="0864F167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DC710D" w14:textId="77777777" w:rsidR="00A51665" w:rsidRPr="00B6405F" w:rsidRDefault="00A51665" w:rsidP="008E2CAA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Physical activity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1E9B021" w14:textId="77777777" w:rsidR="00A51665" w:rsidRPr="00B6405F" w:rsidRDefault="00A51665" w:rsidP="008E2CAA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D16A281" w14:textId="77777777" w:rsidR="00A51665" w:rsidRPr="00B6405F" w:rsidRDefault="00A51665" w:rsidP="008E2CAA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</w:p>
                        </w:tc>
                      </w:tr>
                      <w:tr w:rsidR="00A51665" w:rsidRPr="00B6405F" w14:paraId="646B31E4" w14:textId="77777777" w:rsidTr="003F5B58">
                        <w:trPr>
                          <w:trHeight w:val="646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8DBB49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More than once / week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F56A236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1.21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999980F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0.83</w:t>
                            </w:r>
                          </w:p>
                        </w:tc>
                      </w:tr>
                      <w:tr w:rsidR="00A51665" w:rsidRPr="00B6405F" w14:paraId="2EABB23F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65EBBD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Once / week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411B1CB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1.12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5DE5D3D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0.89</w:t>
                            </w:r>
                          </w:p>
                        </w:tc>
                      </w:tr>
                      <w:tr w:rsidR="00A51665" w:rsidRPr="00B6405F" w14:paraId="0B99BC91" w14:textId="77777777" w:rsidTr="003F5B58">
                        <w:trPr>
                          <w:trHeight w:val="646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E1E080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1-3 times /month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36E3828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1.16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66D566F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0.86</w:t>
                            </w:r>
                          </w:p>
                        </w:tc>
                      </w:tr>
                      <w:tr w:rsidR="00A51665" w:rsidRPr="00B6405F" w14:paraId="11171CCC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E3AACB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Never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01BF659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1.69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BC6B4E8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0.59</w:t>
                            </w:r>
                          </w:p>
                        </w:tc>
                      </w:tr>
                      <w:tr w:rsidR="00A51665" w:rsidRPr="00B6405F" w14:paraId="4C4F5292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EB882F8" w14:textId="77777777" w:rsidR="00A51665" w:rsidRPr="0062052B" w:rsidRDefault="00A51665" w:rsidP="00AC612B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62052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eastAsia="en-IN"/>
                              </w:rPr>
                              <w:t>Multimorbidity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7853B29" w14:textId="77777777" w:rsidR="00A51665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1.20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D3B7048" w14:textId="77777777" w:rsidR="00A51665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0.83</w:t>
                            </w:r>
                          </w:p>
                        </w:tc>
                      </w:tr>
                      <w:tr w:rsidR="00A51665" w:rsidRPr="00B6405F" w14:paraId="41537EDF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single" w:sz="4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1F91C5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Tobacco abuse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827E72A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1.37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DDC23BA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0.73</w:t>
                            </w:r>
                          </w:p>
                        </w:tc>
                      </w:tr>
                      <w:tr w:rsidR="00A51665" w:rsidRPr="00B6405F" w14:paraId="208FB1A4" w14:textId="77777777" w:rsidTr="003F5B58">
                        <w:trPr>
                          <w:trHeight w:val="328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3704DB" w14:textId="77777777" w:rsidR="00A51665" w:rsidRPr="00B6405F" w:rsidRDefault="00A51665" w:rsidP="00AC612B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 xml:space="preserve">Alcohol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consumption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8C22937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1.28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BB3ECC9" w14:textId="77777777" w:rsidR="00A51665" w:rsidRPr="00B6405F" w:rsidRDefault="00A51665" w:rsidP="00AC612B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0.78</w:t>
                            </w:r>
                          </w:p>
                        </w:tc>
                      </w:tr>
                      <w:tr w:rsidR="00A51665" w:rsidRPr="00B6405F" w14:paraId="13E74D72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9E9328" w14:textId="77777777" w:rsidR="00A51665" w:rsidRPr="00B6405F" w:rsidRDefault="00A51665" w:rsidP="008E2CAA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Self-rated health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5803050" w14:textId="77777777" w:rsidR="00A51665" w:rsidRPr="00B6405F" w:rsidRDefault="00A51665" w:rsidP="008E2CAA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1CA2B2E" w14:textId="77777777" w:rsidR="00A51665" w:rsidRPr="00B6405F" w:rsidRDefault="00A51665" w:rsidP="008E2CAA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</w:p>
                        </w:tc>
                      </w:tr>
                      <w:tr w:rsidR="00A51665" w:rsidRPr="00B6405F" w14:paraId="15E6897B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92B7B3" w14:textId="77777777" w:rsidR="00A51665" w:rsidRPr="00B6405F" w:rsidRDefault="00A51665" w:rsidP="006B476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Very good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69E2B17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4.8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CE7DBC2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0.21</w:t>
                            </w:r>
                          </w:p>
                        </w:tc>
                      </w:tr>
                      <w:tr w:rsidR="00A51665" w:rsidRPr="00B6405F" w14:paraId="4C7B9391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34EBA8" w14:textId="77777777" w:rsidR="00A51665" w:rsidRPr="00B6405F" w:rsidRDefault="00A51665" w:rsidP="006B476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14159CF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6.8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31F2282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0.15</w:t>
                            </w:r>
                          </w:p>
                        </w:tc>
                      </w:tr>
                      <w:tr w:rsidR="00A51665" w:rsidRPr="00B6405F" w14:paraId="56C95227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D90050" w14:textId="77777777" w:rsidR="00A51665" w:rsidRPr="00B6405F" w:rsidRDefault="00A51665" w:rsidP="006B476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Fair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EEDC05A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6.04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1F8F484" w14:textId="77777777" w:rsidR="00A51665" w:rsidRPr="008E2CAA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0.17</w:t>
                            </w:r>
                          </w:p>
                        </w:tc>
                      </w:tr>
                      <w:tr w:rsidR="00A51665" w:rsidRPr="00B6405F" w14:paraId="6245C650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619915" w14:textId="77777777" w:rsidR="00A51665" w:rsidRPr="00B6405F" w:rsidRDefault="00A51665" w:rsidP="006B476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eastAsia="en-IN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F3A7839" w14:textId="77777777" w:rsidR="00A51665" w:rsidRPr="00EF10F9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3.41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122E205" w14:textId="77777777" w:rsidR="00A51665" w:rsidRPr="00B6405F" w:rsidRDefault="00A51665" w:rsidP="006B4762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Cs w:val="22"/>
                              </w:rPr>
                              <w:t>0.29</w:t>
                            </w:r>
                          </w:p>
                        </w:tc>
                      </w:tr>
                      <w:tr w:rsidR="00A51665" w:rsidRPr="00B6405F" w14:paraId="61F60DBB" w14:textId="77777777" w:rsidTr="003F5B58">
                        <w:trPr>
                          <w:trHeight w:val="339"/>
                        </w:trPr>
                        <w:tc>
                          <w:tcPr>
                            <w:tcW w:w="2240" w:type="dxa"/>
                            <w:tcBorders>
                              <w:top w:val="single" w:sz="4" w:space="0" w:color="auto"/>
                              <w:left w:val="single" w:sz="8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D5C581" w14:textId="77777777" w:rsidR="00A51665" w:rsidRPr="00B6405F" w:rsidRDefault="00A51665" w:rsidP="00EF10F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</w:pPr>
                            <w:r w:rsidRPr="00B640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IN"/>
                              </w:rPr>
                              <w:t>Mean VIF</w:t>
                            </w:r>
                          </w:p>
                        </w:tc>
                        <w:tc>
                          <w:tcPr>
                            <w:tcW w:w="1018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906A28F" w14:textId="77777777" w:rsidR="00A51665" w:rsidRPr="00B6405F" w:rsidRDefault="00A51665" w:rsidP="00EF10F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  <w:t>3.18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E97005E" w14:textId="77777777" w:rsidR="00A51665" w:rsidRPr="00B6405F" w:rsidRDefault="00A51665" w:rsidP="00EF10F9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color w:val="000000"/>
                                <w:lang w:eastAsia="en-IN"/>
                              </w:rPr>
                            </w:pPr>
                          </w:p>
                        </w:tc>
                      </w:tr>
                    </w:tbl>
                    <w:p w14:paraId="3779BB3E" w14:textId="77777777" w:rsidR="00A51665" w:rsidRDefault="00A51665" w:rsidP="00A51665"/>
                  </w:txbxContent>
                </v:textbox>
              </v:shape>
            </w:pict>
          </mc:Fallback>
        </mc:AlternateContent>
      </w:r>
      <w:r w:rsidRPr="00E944C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F09C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944C6">
        <w:rPr>
          <w:rFonts w:ascii="Times New Roman" w:hAnsi="Times New Roman" w:cs="Times New Roman"/>
          <w:b/>
          <w:bCs/>
          <w:sz w:val="24"/>
          <w:szCs w:val="24"/>
        </w:rPr>
        <w:t>1: Distribution of participants as per Variance inflation factor</w:t>
      </w:r>
    </w:p>
    <w:tbl>
      <w:tblPr>
        <w:tblW w:w="4358" w:type="dxa"/>
        <w:tblInd w:w="-5" w:type="dxa"/>
        <w:tblLook w:val="04A0" w:firstRow="1" w:lastRow="0" w:firstColumn="1" w:lastColumn="0" w:noHBand="0" w:noVBand="1"/>
      </w:tblPr>
      <w:tblGrid>
        <w:gridCol w:w="2268"/>
        <w:gridCol w:w="1045"/>
        <w:gridCol w:w="1045"/>
      </w:tblGrid>
      <w:tr w:rsidR="00A51665" w:rsidRPr="00E944C6" w14:paraId="66398846" w14:textId="77777777" w:rsidTr="001769DC">
        <w:trPr>
          <w:trHeight w:val="12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B015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0546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VIF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1AA2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1/VIF  </w:t>
            </w:r>
          </w:p>
        </w:tc>
      </w:tr>
      <w:tr w:rsidR="00A51665" w:rsidRPr="00E944C6" w14:paraId="6CA557E9" w14:textId="77777777" w:rsidTr="001769DC">
        <w:trPr>
          <w:trHeight w:val="12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D3F3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Indoor air pollution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8E80C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AD4E0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0.75</w:t>
            </w:r>
          </w:p>
        </w:tc>
      </w:tr>
      <w:tr w:rsidR="00A51665" w:rsidRPr="00E944C6" w14:paraId="6E6401BB" w14:textId="77777777" w:rsidTr="001769DC">
        <w:trPr>
          <w:trHeight w:val="12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A6AE0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Age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2D622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DD07B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0.79</w:t>
            </w:r>
          </w:p>
        </w:tc>
      </w:tr>
      <w:tr w:rsidR="00A51665" w:rsidRPr="00E944C6" w14:paraId="7ED76D22" w14:textId="77777777" w:rsidTr="001769DC">
        <w:trPr>
          <w:trHeight w:val="12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3574D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Gender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8DBE5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8BF80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0.58</w:t>
            </w:r>
          </w:p>
        </w:tc>
      </w:tr>
      <w:tr w:rsidR="00A51665" w:rsidRPr="00E944C6" w14:paraId="1463F65E" w14:textId="77777777" w:rsidTr="001769DC">
        <w:trPr>
          <w:trHeight w:val="13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B72D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Education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9FCB6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090E7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51665" w:rsidRPr="00E944C6" w14:paraId="128109CD" w14:textId="77777777" w:rsidTr="001769DC">
        <w:trPr>
          <w:trHeight w:val="256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F1EC8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Less than primary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CC60F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6FA66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0.15</w:t>
            </w:r>
          </w:p>
        </w:tc>
      </w:tr>
      <w:tr w:rsidR="00A51665" w:rsidRPr="00E944C6" w14:paraId="5E8F18AE" w14:textId="77777777" w:rsidTr="001769DC">
        <w:trPr>
          <w:trHeight w:val="25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1C2C7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Primary completed 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A4D2B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F54A6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0.32</w:t>
            </w:r>
          </w:p>
        </w:tc>
      </w:tr>
      <w:tr w:rsidR="00A51665" w:rsidRPr="00E944C6" w14:paraId="52424968" w14:textId="77777777" w:rsidTr="001769DC">
        <w:trPr>
          <w:trHeight w:val="25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2A3C7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Middle completed 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1D799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8B4F1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0.30</w:t>
            </w:r>
          </w:p>
        </w:tc>
      </w:tr>
      <w:tr w:rsidR="00A51665" w:rsidRPr="00E944C6" w14:paraId="42FC3EC8" w14:textId="77777777" w:rsidTr="001769DC">
        <w:trPr>
          <w:trHeight w:val="25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6FC0A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Secondary school 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FDCA2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FF3E4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0.37</w:t>
            </w:r>
          </w:p>
        </w:tc>
      </w:tr>
      <w:tr w:rsidR="00A51665" w:rsidRPr="00E944C6" w14:paraId="318F2ED6" w14:textId="77777777" w:rsidTr="001769DC">
        <w:trPr>
          <w:trHeight w:val="25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14709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Higher secondary 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F0FF1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36B10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0.40</w:t>
            </w:r>
          </w:p>
        </w:tc>
      </w:tr>
      <w:tr w:rsidR="00A51665" w:rsidRPr="00E944C6" w14:paraId="16E38DF2" w14:textId="77777777" w:rsidTr="001769DC">
        <w:trPr>
          <w:trHeight w:val="247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4A27B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Diploma/ Graduate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A2140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A628C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0.58</w:t>
            </w:r>
          </w:p>
        </w:tc>
      </w:tr>
      <w:tr w:rsidR="00A51665" w:rsidRPr="00E944C6" w14:paraId="156A84C9" w14:textId="77777777" w:rsidTr="001769DC">
        <w:trPr>
          <w:trHeight w:val="12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44C5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Residence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01AD2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1E1A6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0.77</w:t>
            </w:r>
          </w:p>
        </w:tc>
      </w:tr>
      <w:tr w:rsidR="00A51665" w:rsidRPr="00E944C6" w14:paraId="1AF4E444" w14:textId="77777777" w:rsidTr="001769DC">
        <w:trPr>
          <w:trHeight w:val="13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C0A7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MPCE quintile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F91E5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CE61E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51665" w:rsidRPr="00E944C6" w14:paraId="3E7EF6E6" w14:textId="77777777" w:rsidTr="001769DC">
        <w:trPr>
          <w:trHeight w:val="130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5D69A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Poorer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699E0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A0E9A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0.61</w:t>
            </w:r>
          </w:p>
        </w:tc>
      </w:tr>
      <w:tr w:rsidR="00A51665" w:rsidRPr="00E944C6" w14:paraId="021B9155" w14:textId="77777777" w:rsidTr="001769DC">
        <w:trPr>
          <w:trHeight w:val="130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29DF0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Middle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1C57F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273A7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0.60</w:t>
            </w:r>
          </w:p>
        </w:tc>
      </w:tr>
      <w:tr w:rsidR="00A51665" w:rsidRPr="00E944C6" w14:paraId="3406D0FB" w14:textId="77777777" w:rsidTr="001769DC">
        <w:trPr>
          <w:trHeight w:val="130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31E2D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Richer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99C4F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E6C1F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0.59</w:t>
            </w:r>
          </w:p>
        </w:tc>
      </w:tr>
      <w:tr w:rsidR="00A51665" w:rsidRPr="00E944C6" w14:paraId="3ED02CAC" w14:textId="77777777" w:rsidTr="001769DC">
        <w:trPr>
          <w:trHeight w:val="130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C005C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Richest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66E5D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4AE51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0.55</w:t>
            </w:r>
          </w:p>
        </w:tc>
      </w:tr>
      <w:tr w:rsidR="00A51665" w:rsidRPr="00E944C6" w14:paraId="50247CBE" w14:textId="77777777" w:rsidTr="001769DC">
        <w:trPr>
          <w:trHeight w:val="13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94C1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Marital status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D9AE4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BCA17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51665" w:rsidRPr="00E944C6" w14:paraId="48F163FB" w14:textId="77777777" w:rsidTr="001769DC">
        <w:trPr>
          <w:trHeight w:val="256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25B31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Married/ in live -in 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13C4A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15.36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2ECBF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0.07</w:t>
            </w:r>
          </w:p>
        </w:tc>
      </w:tr>
      <w:tr w:rsidR="00A51665" w:rsidRPr="00E944C6" w14:paraId="194A1F40" w14:textId="77777777" w:rsidTr="001769DC">
        <w:trPr>
          <w:trHeight w:val="256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95731D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Widow/ separated/ divorced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E250E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15.61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07E4D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0.06</w:t>
            </w:r>
          </w:p>
        </w:tc>
      </w:tr>
      <w:tr w:rsidR="00A51665" w:rsidRPr="00E944C6" w14:paraId="181C828F" w14:textId="77777777" w:rsidTr="001769DC">
        <w:trPr>
          <w:trHeight w:val="256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9D9478" w14:textId="77777777" w:rsidR="00A51665" w:rsidRPr="00E944C6" w:rsidRDefault="00A51665" w:rsidP="001769D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Health insurance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59E9A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26013" w14:textId="77777777" w:rsidR="00A51665" w:rsidRPr="00E944C6" w:rsidRDefault="00A51665" w:rsidP="001769DC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4C6">
              <w:rPr>
                <w:rFonts w:ascii="Calibri" w:hAnsi="Calibri" w:cs="Calibri"/>
                <w:color w:val="000000"/>
                <w:sz w:val="24"/>
                <w:szCs w:val="24"/>
              </w:rPr>
              <w:t>0.95</w:t>
            </w:r>
          </w:p>
        </w:tc>
      </w:tr>
    </w:tbl>
    <w:p w14:paraId="18C970A2" w14:textId="77777777" w:rsidR="00A51665" w:rsidRPr="00E944C6" w:rsidRDefault="00A51665" w:rsidP="00A51665">
      <w:pPr>
        <w:tabs>
          <w:tab w:val="left" w:pos="0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8596A20" w14:textId="77777777" w:rsidR="005D2249" w:rsidRDefault="005D2249"/>
    <w:sectPr w:rsidR="005D2249" w:rsidSect="00A51665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65"/>
    <w:rsid w:val="000F60B1"/>
    <w:rsid w:val="003F5B58"/>
    <w:rsid w:val="005D2249"/>
    <w:rsid w:val="00A51665"/>
    <w:rsid w:val="00B15858"/>
    <w:rsid w:val="00BF09CA"/>
    <w:rsid w:val="00C9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61E9"/>
  <w15:chartTrackingRefBased/>
  <w15:docId w15:val="{88EA6E28-E379-4F3F-9AB5-8169BB620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665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Pritam Halder</dc:creator>
  <cp:keywords/>
  <dc:description/>
  <cp:lastModifiedBy>Pritam Halder</cp:lastModifiedBy>
  <cp:revision>3</cp:revision>
  <dcterms:created xsi:type="dcterms:W3CDTF">2024-02-10T20:12:00Z</dcterms:created>
  <dcterms:modified xsi:type="dcterms:W3CDTF">2024-03-28T13:04:00Z</dcterms:modified>
</cp:coreProperties>
</file>