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6C3207" w14:textId="36C64C5A" w:rsidR="00911DAB" w:rsidRPr="00713EB4" w:rsidRDefault="00713EB4" w:rsidP="00713EB4">
      <w:pPr>
        <w:spacing w:line="400" w:lineRule="exact"/>
        <w:jc w:val="center"/>
        <w:outlineLvl w:val="0"/>
        <w:rPr>
          <w:rFonts w:ascii="Times New Roman" w:eastAsia="宋体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eastAsia="宋体" w:hAnsi="Times New Roman" w:cs="Times New Roman"/>
          <w:b/>
          <w:color w:val="000000" w:themeColor="text1"/>
          <w:sz w:val="28"/>
          <w:szCs w:val="28"/>
        </w:rPr>
        <w:t>S</w:t>
      </w:r>
      <w:r w:rsidR="0079715C">
        <w:rPr>
          <w:rFonts w:ascii="Times New Roman" w:eastAsia="宋体" w:hAnsi="Times New Roman" w:cs="Times New Roman" w:hint="eastAsia"/>
          <w:b/>
          <w:bCs/>
          <w:color w:val="000000" w:themeColor="text1"/>
          <w:spacing w:val="3"/>
          <w:kern w:val="0"/>
          <w:sz w:val="24"/>
          <w:szCs w:val="20"/>
        </w:rPr>
        <w:t>upplementary Table 1: Primers used in this study</w:t>
      </w:r>
    </w:p>
    <w:tbl>
      <w:tblPr>
        <w:tblStyle w:val="a5"/>
        <w:tblpPr w:leftFromText="180" w:rightFromText="180" w:vertAnchor="page" w:horzAnchor="page" w:tblpXSpec="center" w:tblpY="2088"/>
        <w:tblOverlap w:val="never"/>
        <w:tblW w:w="10726" w:type="dxa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39"/>
        <w:gridCol w:w="5484"/>
        <w:gridCol w:w="1903"/>
      </w:tblGrid>
      <w:tr w:rsidR="00911DAB" w14:paraId="5C74885A" w14:textId="77777777" w:rsidTr="00747622">
        <w:trPr>
          <w:trHeight w:val="397"/>
          <w:jc w:val="center"/>
        </w:trPr>
        <w:tc>
          <w:tcPr>
            <w:tcW w:w="3339" w:type="dxa"/>
            <w:tcBorders>
              <w:bottom w:val="single" w:sz="8" w:space="0" w:color="000000"/>
            </w:tcBorders>
          </w:tcPr>
          <w:p w14:paraId="4EC7F0E9" w14:textId="77777777" w:rsidR="00911DAB" w:rsidRDefault="0079715C">
            <w:pPr>
              <w:widowControl/>
              <w:overflowPunct w:val="0"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spacing w:val="3"/>
                <w:kern w:val="0"/>
                <w:sz w:val="24"/>
                <w:szCs w:val="20"/>
              </w:rPr>
              <w:t>Primer name</w:t>
            </w:r>
          </w:p>
        </w:tc>
        <w:tc>
          <w:tcPr>
            <w:tcW w:w="5484" w:type="dxa"/>
            <w:tcBorders>
              <w:bottom w:val="single" w:sz="8" w:space="0" w:color="000000"/>
            </w:tcBorders>
          </w:tcPr>
          <w:p w14:paraId="67720797" w14:textId="6853B176" w:rsidR="00911DAB" w:rsidRDefault="0079715C">
            <w:pPr>
              <w:widowControl/>
              <w:overflowPunct w:val="0"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spacing w:val="3"/>
                <w:kern w:val="0"/>
                <w:sz w:val="24"/>
                <w:szCs w:val="20"/>
              </w:rPr>
              <w:t>Sequences</w:t>
            </w:r>
            <w:r w:rsidR="00747622">
              <w:rPr>
                <w:rFonts w:ascii="Times New Roman" w:eastAsia="宋体" w:hAnsi="Times New Roman" w:cs="Times New Roman"/>
                <w:b/>
                <w:bCs/>
                <w:color w:val="000000" w:themeColor="text1"/>
                <w:spacing w:val="3"/>
                <w:kern w:val="0"/>
                <w:sz w:val="24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spacing w:val="3"/>
                <w:kern w:val="0"/>
                <w:sz w:val="24"/>
                <w:szCs w:val="20"/>
              </w:rPr>
              <w:t>(5' to 3')</w:t>
            </w:r>
          </w:p>
        </w:tc>
        <w:tc>
          <w:tcPr>
            <w:tcW w:w="1903" w:type="dxa"/>
            <w:tcBorders>
              <w:bottom w:val="single" w:sz="8" w:space="0" w:color="000000"/>
            </w:tcBorders>
          </w:tcPr>
          <w:p w14:paraId="1C9A09BE" w14:textId="77777777" w:rsidR="00911DAB" w:rsidRDefault="0079715C">
            <w:pPr>
              <w:widowControl/>
              <w:overflowPunct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spacing w:val="3"/>
                <w:kern w:val="0"/>
                <w:sz w:val="24"/>
                <w:szCs w:val="20"/>
              </w:rPr>
              <w:t>Annotation</w:t>
            </w:r>
          </w:p>
        </w:tc>
      </w:tr>
      <w:tr w:rsidR="00911DAB" w14:paraId="44675536" w14:textId="77777777" w:rsidTr="00747622">
        <w:trPr>
          <w:trHeight w:val="397"/>
          <w:jc w:val="center"/>
        </w:trPr>
        <w:tc>
          <w:tcPr>
            <w:tcW w:w="3339" w:type="dxa"/>
            <w:tcBorders>
              <w:top w:val="single" w:sz="8" w:space="0" w:color="000000"/>
              <w:tl2br w:val="nil"/>
              <w:tr2bl w:val="nil"/>
            </w:tcBorders>
          </w:tcPr>
          <w:p w14:paraId="7D9FC5B9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18S(qRT)-F</w:t>
            </w:r>
          </w:p>
        </w:tc>
        <w:tc>
          <w:tcPr>
            <w:tcW w:w="5484" w:type="dxa"/>
            <w:tcBorders>
              <w:top w:val="single" w:sz="8" w:space="0" w:color="000000"/>
              <w:tl2br w:val="nil"/>
              <w:tr2bl w:val="nil"/>
            </w:tcBorders>
          </w:tcPr>
          <w:p w14:paraId="75715306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F: ACACGGGGAGGTAGTGACAA</w:t>
            </w:r>
          </w:p>
        </w:tc>
        <w:tc>
          <w:tcPr>
            <w:tcW w:w="1903" w:type="dxa"/>
            <w:vMerge w:val="restart"/>
            <w:tcBorders>
              <w:top w:val="single" w:sz="8" w:space="0" w:color="000000"/>
              <w:tl2br w:val="nil"/>
              <w:tr2bl w:val="nil"/>
            </w:tcBorders>
          </w:tcPr>
          <w:p w14:paraId="178B0119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  <w:p w14:paraId="4AB5CF8F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  <w:p w14:paraId="3BE8729F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  <w:p w14:paraId="5F821726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  <w:p w14:paraId="1CBF0165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  <w:p w14:paraId="66A54B71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  <w:p w14:paraId="6E4C2064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  <w:p w14:paraId="79837D35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Primers for quantative quantitative real-time PCR</w:t>
            </w:r>
          </w:p>
        </w:tc>
      </w:tr>
      <w:tr w:rsidR="00911DAB" w14:paraId="428BA7AA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4B3CD54E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18S(qRT)-R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77CFDF42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R: CCTCCAATGGATCCTCGTTA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7CB4E394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70A075A7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02AC0B30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MdAOC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(qRT)-F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1D35EF88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F: TCAAGTCCTCTCAGCCTCCA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3932E5A3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04D5DC1B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56CE86E5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MdAOC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(qRT)-R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4C19E984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R: AGATCGCCGAGAGTGTTGAC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19203D21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01ACDC03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1B69A55E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MdAOS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(qRT)-F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3EF9CB69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F: CCCTCCTCCTCTTCTGTTTCA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0FFD40D5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6492DCD7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5F810E25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MdAOS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(qRT)-R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75087DFA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R: CCGTTGACTGGTATTTCTGGA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61D5DD2C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126A8B5B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712F079C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MdLOX3.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1(qRT)-F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3443CDE7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F: TGGTCGCCTCCCTACAGATA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283EF5DB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7975163E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1C70EFC3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MdLOX3.1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(qRT)-R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33AACD2E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R: CTCGCAACCAAACCAACCTG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3A8E202C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444BCD9F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1BE335B2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MdPR-4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(qRT)-F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768FBA2A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F: ATACCACCTCTACAATCCACA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02E5C88F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2DFEB4DC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2B1C2508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MdPR-4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(qRT)-R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71C56D55" w14:textId="6DCBEAAF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R:</w:t>
            </w:r>
            <w:r w:rsidR="00747622"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GTCCAAGTCCAATCCTCC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3E005662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0262F572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1F6D2BCC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4"/>
              </w:rPr>
              <w:t>MdPI</w:t>
            </w:r>
            <w:r>
              <w:rPr>
                <w:rFonts w:ascii="微软雅黑" w:eastAsia="微软雅黑" w:hAnsi="微软雅黑" w:cs="微软雅黑" w:hint="eastAsia"/>
                <w:i/>
                <w:iCs/>
                <w:color w:val="000000" w:themeColor="text1"/>
                <w:sz w:val="24"/>
              </w:rPr>
              <w:t>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(qRT)-F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3A35FCB6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F: TGGTGGAGAAAACAATTCGTC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442CB685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424A64ED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296EC3D3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</w:t>
            </w: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4"/>
              </w:rPr>
              <w:t>MdPI</w:t>
            </w:r>
            <w:r>
              <w:rPr>
                <w:rFonts w:ascii="微软雅黑" w:eastAsia="微软雅黑" w:hAnsi="微软雅黑" w:cs="微软雅黑" w:hint="eastAsia"/>
                <w:i/>
                <w:iCs/>
                <w:color w:val="000000" w:themeColor="text1"/>
                <w:sz w:val="24"/>
              </w:rPr>
              <w:t>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(qRT)-R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195B2BFB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R: AGTGCCTGGTTAGCGAAAAA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59B2FABF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79009E9D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3B0EB562" w14:textId="77777777" w:rsidR="00911DAB" w:rsidRDefault="0079715C">
            <w:pPr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MdEDS1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(qRT)-F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3E514FE9" w14:textId="77777777" w:rsidR="00911DAB" w:rsidRDefault="0079715C">
            <w:pPr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 xml:space="preserve">F: </w:t>
            </w:r>
            <w:r>
              <w:rPr>
                <w:rFonts w:ascii="Times New Roman" w:hAnsi="Times New Roman" w:cs="Times New Roman"/>
                <w:sz w:val="24"/>
              </w:rPr>
              <w:t>GAAACTGAATGGGCAACGATC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50737948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0E255273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27D1D69C" w14:textId="77777777" w:rsidR="00911DAB" w:rsidRDefault="0079715C">
            <w:pPr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MdEDS1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(qRT)-R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3822F5F7" w14:textId="77777777" w:rsidR="00911DAB" w:rsidRDefault="0079715C">
            <w:pPr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 xml:space="preserve">R: </w:t>
            </w:r>
            <w:r>
              <w:rPr>
                <w:rFonts w:ascii="Times New Roman" w:hAnsi="Times New Roman" w:cs="Times New Roman"/>
                <w:sz w:val="24"/>
              </w:rPr>
              <w:t>CATAAGGCTCGGTACTCTTCG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3042CFA9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387537CA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48D8C744" w14:textId="77777777" w:rsidR="00911DAB" w:rsidRDefault="0079715C">
            <w:pPr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MdPR1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(qRT)-F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3F614C1A" w14:textId="77777777" w:rsidR="00911DAB" w:rsidRDefault="0079715C">
            <w:pPr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 xml:space="preserve">F: </w:t>
            </w:r>
            <w:r>
              <w:rPr>
                <w:rFonts w:ascii="Times New Roman" w:hAnsi="Times New Roman" w:cs="Times New Roman"/>
                <w:sz w:val="24"/>
              </w:rPr>
              <w:t>CGATTGCAGTGAAGATGTGGGTTT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12B15777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12D5BF5C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03EA05C5" w14:textId="77777777" w:rsidR="00911DAB" w:rsidRDefault="0079715C">
            <w:pPr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MdPR1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(qRT)-R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43EC11AF" w14:textId="77777777" w:rsidR="00911DAB" w:rsidRDefault="0079715C">
            <w:pPr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 xml:space="preserve">R: </w:t>
            </w:r>
            <w:r>
              <w:rPr>
                <w:rFonts w:ascii="Times New Roman" w:hAnsi="Times New Roman" w:cs="Times New Roman"/>
                <w:sz w:val="24"/>
              </w:rPr>
              <w:t>CCATCAAACCCAACACAATGTCCTT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526F4C7A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1C048314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2D1AFA80" w14:textId="77777777" w:rsidR="00911DAB" w:rsidRDefault="0079715C">
            <w:pPr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MdPR5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(qRT)-F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7F08BE50" w14:textId="77777777" w:rsidR="00911DAB" w:rsidRDefault="0079715C">
            <w:pPr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 xml:space="preserve">F: </w:t>
            </w:r>
            <w:r>
              <w:rPr>
                <w:rFonts w:ascii="Times New Roman" w:hAnsi="Times New Roman" w:cs="Times New Roman"/>
                <w:sz w:val="24"/>
              </w:rPr>
              <w:t>CAAGTGAAAGCGGCTGATGGGAG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0D79FDA6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37FC30D9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74254B76" w14:textId="77777777" w:rsidR="00911DAB" w:rsidRDefault="0079715C">
            <w:pPr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MdPR5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(qRT)-R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55CCECB8" w14:textId="77777777" w:rsidR="00911DAB" w:rsidRDefault="0079715C">
            <w:pPr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 xml:space="preserve">R: </w:t>
            </w:r>
            <w:r>
              <w:rPr>
                <w:rFonts w:ascii="Times New Roman" w:hAnsi="Times New Roman" w:cs="Times New Roman"/>
                <w:sz w:val="24"/>
              </w:rPr>
              <w:t>GTCCACCACTGCAGGTAAATGTGC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31A23C9D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368FA821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60EAB831" w14:textId="77777777" w:rsidR="00911DAB" w:rsidRDefault="0079715C">
            <w:pPr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MdNPR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(qRT)-F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27A914F5" w14:textId="77777777" w:rsidR="00911DAB" w:rsidRDefault="0079715C">
            <w:pPr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 xml:space="preserve">F: </w:t>
            </w:r>
            <w:r>
              <w:rPr>
                <w:rFonts w:ascii="Times New Roman" w:hAnsi="Times New Roman" w:cs="Times New Roman"/>
                <w:sz w:val="24"/>
              </w:rPr>
              <w:t>GATCTTACGCTGGATGGGAGGAAA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1C95B6B9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2E9B9096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4031DA6C" w14:textId="77777777" w:rsidR="00911DAB" w:rsidRDefault="0079715C">
            <w:pPr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MdNPR1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(qRT)-R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5395324E" w14:textId="77777777" w:rsidR="00911DAB" w:rsidRDefault="0079715C">
            <w:pPr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 xml:space="preserve">R: </w:t>
            </w:r>
            <w:r>
              <w:rPr>
                <w:rFonts w:ascii="Times New Roman" w:hAnsi="Times New Roman" w:cs="Times New Roman"/>
                <w:sz w:val="24"/>
              </w:rPr>
              <w:t>GAAACTGAATGGGCAACGATC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1DB7C8B5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29C86B08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21069340" w14:textId="77777777" w:rsidR="00911DAB" w:rsidRDefault="0079715C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MdRAB18</w:t>
            </w:r>
            <w:r>
              <w:rPr>
                <w:rFonts w:ascii="Times New Roman" w:hAnsi="Times New Roman" w:cs="Times New Roman" w:hint="eastAsia"/>
                <w:sz w:val="24"/>
              </w:rPr>
              <w:t>(qRT)-F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144BC00A" w14:textId="77777777" w:rsidR="00911DAB" w:rsidRDefault="0079715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 xml:space="preserve">F: </w:t>
            </w:r>
            <w:r>
              <w:rPr>
                <w:rFonts w:ascii="Times New Roman" w:hAnsi="Times New Roman" w:cs="Times New Roman"/>
                <w:sz w:val="24"/>
              </w:rPr>
              <w:t>ATGGAAACCTCTACCAAGTCTG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3913058B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09BBE0EA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08BEDAF7" w14:textId="77777777" w:rsidR="00911DAB" w:rsidRDefault="0079715C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MdRAB18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(qRT)-R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1CE2ED08" w14:textId="77777777" w:rsidR="00911DAB" w:rsidRDefault="0079715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 xml:space="preserve">R: </w:t>
            </w:r>
            <w:r>
              <w:rPr>
                <w:rFonts w:ascii="Times New Roman" w:hAnsi="Times New Roman" w:cs="Times New Roman"/>
                <w:sz w:val="24"/>
              </w:rPr>
              <w:t>TTACCGGACCTCGGGCCGAAA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48AC0154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4522264C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07B02BFB" w14:textId="77777777" w:rsidR="00911DAB" w:rsidRDefault="0079715C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MdRD29A</w:t>
            </w:r>
            <w:r>
              <w:rPr>
                <w:rFonts w:ascii="Times New Roman" w:hAnsi="Times New Roman" w:cs="Times New Roman" w:hint="eastAsia"/>
                <w:sz w:val="24"/>
              </w:rPr>
              <w:t>(qRT)-F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0C93EDCA" w14:textId="77777777" w:rsidR="00911DAB" w:rsidRDefault="0079715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 xml:space="preserve">F: </w:t>
            </w:r>
            <w:r>
              <w:rPr>
                <w:rFonts w:ascii="Times New Roman" w:hAnsi="Times New Roman" w:cs="Times New Roman"/>
                <w:sz w:val="24"/>
              </w:rPr>
              <w:t>AGTCACAAATGGCTCGTC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22161B4D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42C4FBE3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4A241CD5" w14:textId="77777777" w:rsidR="00911DAB" w:rsidRDefault="0079715C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MdRD29A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(qRT)-R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6672EE72" w14:textId="77777777" w:rsidR="00911DAB" w:rsidRDefault="0079715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 xml:space="preserve">R: </w:t>
            </w:r>
            <w:r>
              <w:rPr>
                <w:rFonts w:ascii="Times New Roman" w:hAnsi="Times New Roman" w:cs="Times New Roman"/>
                <w:sz w:val="24"/>
              </w:rPr>
              <w:t>CAATTCAGGGTCTTCGTCT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623267CD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39225100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1A001A32" w14:textId="77777777" w:rsidR="00911DAB" w:rsidRDefault="0079715C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4"/>
              </w:rPr>
              <w:t>Md</w:t>
            </w:r>
            <w:r>
              <w:rPr>
                <w:rFonts w:ascii="Times New Roman" w:hAnsi="Times New Roman" w:cs="Times New Roman"/>
                <w:i/>
                <w:iCs/>
                <w:sz w:val="24"/>
              </w:rPr>
              <w:t>RD29B</w:t>
            </w:r>
            <w:r>
              <w:rPr>
                <w:rFonts w:ascii="Times New Roman" w:hAnsi="Times New Roman" w:cs="Times New Roman" w:hint="eastAsia"/>
                <w:sz w:val="24"/>
              </w:rPr>
              <w:t>(qRT)-F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10F9A4C4" w14:textId="77777777" w:rsidR="00911DAB" w:rsidRDefault="0079715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 xml:space="preserve">F: </w:t>
            </w:r>
            <w:r>
              <w:rPr>
                <w:rFonts w:ascii="Times New Roman" w:hAnsi="Times New Roman" w:cs="Times New Roman"/>
                <w:sz w:val="24"/>
              </w:rPr>
              <w:t>CCAAATTACCATGCCTCAAC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5432BA4F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139A4566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748A40D8" w14:textId="77777777" w:rsidR="00911DAB" w:rsidRDefault="0079715C">
            <w:pPr>
              <w:rPr>
                <w:rFonts w:ascii="Times New Roman" w:eastAsia="宋体" w:hAnsi="Times New Roman" w:cs="Times New Roman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4"/>
              </w:rPr>
              <w:t>M</w:t>
            </w:r>
            <w:r>
              <w:rPr>
                <w:rFonts w:ascii="Times New Roman" w:hAnsi="Times New Roman" w:cs="Times New Roman"/>
                <w:i/>
                <w:iCs/>
                <w:sz w:val="24"/>
              </w:rPr>
              <w:t>dRD29B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(qRT)-R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76E6821F" w14:textId="77777777" w:rsidR="00911DAB" w:rsidRDefault="0079715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 xml:space="preserve">R: </w:t>
            </w:r>
            <w:r>
              <w:rPr>
                <w:rFonts w:ascii="Times New Roman" w:hAnsi="Times New Roman" w:cs="Times New Roman"/>
                <w:sz w:val="24"/>
              </w:rPr>
              <w:t>CCTTGGACTTGTACTCTCCC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041ACF95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122BA961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20650B5C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24"/>
              </w:rPr>
              <w:t>MdEDS1</w:t>
            </w:r>
            <w:r>
              <w:rPr>
                <w:rFonts w:ascii="Times New Roman" w:eastAsia="宋体" w:hAnsi="Times New Roman" w:cs="Times New Roman"/>
                <w:sz w:val="24"/>
              </w:rPr>
              <w:t>(qRT-PCR)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-F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5F718FD4" w14:textId="77777777" w:rsidR="00911DAB" w:rsidRDefault="0079715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 xml:space="preserve">F: </w:t>
            </w:r>
            <w:r>
              <w:rPr>
                <w:rFonts w:ascii="Times New Roman" w:hAnsi="Times New Roman" w:cs="Times New Roman" w:hint="eastAsia"/>
                <w:sz w:val="24"/>
              </w:rPr>
              <w:t>GAAACTGAATGGGCAACGATC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22A795D4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3CA0AACB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300DAD08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24"/>
              </w:rPr>
              <w:t>MdEDS1</w:t>
            </w:r>
            <w:r>
              <w:rPr>
                <w:rFonts w:ascii="Times New Roman" w:eastAsia="宋体" w:hAnsi="Times New Roman" w:cs="Times New Roman"/>
                <w:sz w:val="24"/>
              </w:rPr>
              <w:t>(qRT-PCR)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-R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17B3C7A0" w14:textId="77777777" w:rsidR="00911DAB" w:rsidRDefault="0079715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 xml:space="preserve">R: </w:t>
            </w:r>
            <w:r>
              <w:rPr>
                <w:rFonts w:ascii="Times New Roman" w:hAnsi="Times New Roman" w:cs="Times New Roman" w:hint="eastAsia"/>
                <w:sz w:val="24"/>
              </w:rPr>
              <w:t>CATAAGGCTCGGTACTCTTCG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66FE160C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70B7C9C0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7AC4FED1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MdABCI17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-PRI(qRT)-F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7270864B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F: CAGCCACATCCCTTCTTTGC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61DCDA83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0B4E28FD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55C3B5BF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MdABCI17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-PRI(qRT)-R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502048E9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R: CCATGATGACGCCCTTAGGT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0199FB66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0186E457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5087167A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MdABCI17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-IL60-2(qRT)-F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69761DDF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F: CAGCCACATCCCTTCTTTGC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7364EA8C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530A4558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2EF28B3D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MdABCI17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-IL60-2(qRT)-R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29D46E64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R: CCATGATGACGCCCTTAGGT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559BBF64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3EFFD52A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4C13133D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lastRenderedPageBreak/>
              <w:t>MdABCI17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-TRV2(qRT)-F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12D5F5F0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F: CACAGCATCAAACAAATCCAGA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3548A572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6E1AE805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77A1826C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MdABCI17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-TRV2(qRT)-R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0A156518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R: GGATGGTTGGCTTGAGAGAGTT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71D406EF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5B0D07E1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194408EC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MdABCI17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-PRI-F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6216F802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F: ATGTCTTCACCTCTACCCGCTC</w:t>
            </w:r>
          </w:p>
        </w:tc>
        <w:tc>
          <w:tcPr>
            <w:tcW w:w="1903" w:type="dxa"/>
            <w:vMerge w:val="restart"/>
            <w:tcBorders>
              <w:tl2br w:val="nil"/>
              <w:tr2bl w:val="nil"/>
            </w:tcBorders>
          </w:tcPr>
          <w:p w14:paraId="2635605C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  <w:p w14:paraId="68BE7805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  <w:p w14:paraId="6E0F4668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 xml:space="preserve">Primers for </w:t>
            </w:r>
            <w:r w:rsidRPr="00747622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MdABCI17</w:t>
            </w:r>
          </w:p>
        </w:tc>
      </w:tr>
      <w:tr w:rsidR="00911DAB" w14:paraId="2C0702D3" w14:textId="77777777" w:rsidTr="00747622">
        <w:trPr>
          <w:trHeight w:val="397"/>
          <w:jc w:val="center"/>
        </w:trPr>
        <w:tc>
          <w:tcPr>
            <w:tcW w:w="3339" w:type="dxa"/>
            <w:tcBorders>
              <w:bottom w:val="nil"/>
              <w:tl2br w:val="nil"/>
              <w:tr2bl w:val="nil"/>
            </w:tcBorders>
          </w:tcPr>
          <w:p w14:paraId="1DF42592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MdABCI17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-PRI-R</w:t>
            </w:r>
          </w:p>
        </w:tc>
        <w:tc>
          <w:tcPr>
            <w:tcW w:w="5484" w:type="dxa"/>
            <w:tcBorders>
              <w:bottom w:val="nil"/>
              <w:tl2br w:val="nil"/>
              <w:tr2bl w:val="nil"/>
            </w:tcBorders>
          </w:tcPr>
          <w:p w14:paraId="3A521BEB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R: AGAGCTGAGCTGAAGGAACCGTA</w:t>
            </w:r>
          </w:p>
        </w:tc>
        <w:tc>
          <w:tcPr>
            <w:tcW w:w="1903" w:type="dxa"/>
            <w:vMerge/>
            <w:tcBorders>
              <w:bottom w:val="single" w:sz="8" w:space="0" w:color="000000"/>
              <w:tl2br w:val="nil"/>
              <w:tr2bl w:val="nil"/>
            </w:tcBorders>
          </w:tcPr>
          <w:p w14:paraId="7B05E3F4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51214051" w14:textId="77777777" w:rsidTr="00747622">
        <w:trPr>
          <w:trHeight w:val="397"/>
          <w:jc w:val="center"/>
        </w:trPr>
        <w:tc>
          <w:tcPr>
            <w:tcW w:w="3339" w:type="dxa"/>
            <w:tcBorders>
              <w:top w:val="nil"/>
              <w:tl2br w:val="nil"/>
              <w:tr2bl w:val="nil"/>
            </w:tcBorders>
          </w:tcPr>
          <w:p w14:paraId="240423CF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MdABCI17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-IL60-2-F</w:t>
            </w:r>
          </w:p>
        </w:tc>
        <w:tc>
          <w:tcPr>
            <w:tcW w:w="5484" w:type="dxa"/>
            <w:tcBorders>
              <w:top w:val="nil"/>
              <w:tl2br w:val="nil"/>
              <w:tr2bl w:val="nil"/>
            </w:tcBorders>
          </w:tcPr>
          <w:p w14:paraId="4DDE76CB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F: ATGTCTTCACCTCTACCCGCT</w:t>
            </w:r>
          </w:p>
        </w:tc>
        <w:tc>
          <w:tcPr>
            <w:tcW w:w="1903" w:type="dxa"/>
            <w:vMerge/>
            <w:tcBorders>
              <w:top w:val="single" w:sz="8" w:space="0" w:color="000000"/>
              <w:tl2br w:val="nil"/>
              <w:tr2bl w:val="nil"/>
            </w:tcBorders>
          </w:tcPr>
          <w:p w14:paraId="6A80253B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0EDCCED1" w14:textId="77777777" w:rsidTr="00747622">
        <w:trPr>
          <w:trHeight w:val="397"/>
          <w:jc w:val="center"/>
        </w:trPr>
        <w:tc>
          <w:tcPr>
            <w:tcW w:w="3339" w:type="dxa"/>
            <w:tcBorders>
              <w:bottom w:val="nil"/>
              <w:tl2br w:val="nil"/>
              <w:tr2bl w:val="nil"/>
            </w:tcBorders>
          </w:tcPr>
          <w:p w14:paraId="03AD553F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MdABCI17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-IL60-2-R</w:t>
            </w:r>
          </w:p>
        </w:tc>
        <w:tc>
          <w:tcPr>
            <w:tcW w:w="5484" w:type="dxa"/>
            <w:tcBorders>
              <w:bottom w:val="nil"/>
              <w:tl2br w:val="nil"/>
              <w:tr2bl w:val="nil"/>
            </w:tcBorders>
          </w:tcPr>
          <w:p w14:paraId="2BAC01FE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R: AGAGCTGAGCTGAAGGAACCG</w:t>
            </w:r>
          </w:p>
        </w:tc>
        <w:tc>
          <w:tcPr>
            <w:tcW w:w="1903" w:type="dxa"/>
            <w:vMerge/>
            <w:tcBorders>
              <w:bottom w:val="single" w:sz="8" w:space="0" w:color="000000"/>
              <w:tl2br w:val="nil"/>
              <w:tr2bl w:val="nil"/>
            </w:tcBorders>
          </w:tcPr>
          <w:p w14:paraId="00D53848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15DD65A9" w14:textId="77777777" w:rsidTr="00747622">
        <w:trPr>
          <w:trHeight w:val="397"/>
          <w:jc w:val="center"/>
        </w:trPr>
        <w:tc>
          <w:tcPr>
            <w:tcW w:w="3339" w:type="dxa"/>
            <w:tcBorders>
              <w:top w:val="nil"/>
              <w:tl2br w:val="nil"/>
              <w:tr2bl w:val="nil"/>
            </w:tcBorders>
          </w:tcPr>
          <w:p w14:paraId="47F6E54B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MdABCI17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-TRV2-F</w:t>
            </w:r>
          </w:p>
        </w:tc>
        <w:tc>
          <w:tcPr>
            <w:tcW w:w="5484" w:type="dxa"/>
            <w:tcBorders>
              <w:top w:val="nil"/>
              <w:tl2br w:val="nil"/>
              <w:tr2bl w:val="nil"/>
            </w:tcBorders>
          </w:tcPr>
          <w:p w14:paraId="65C74A85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F: ATGACGCCCTTAGGTATGTCCA</w:t>
            </w:r>
          </w:p>
        </w:tc>
        <w:tc>
          <w:tcPr>
            <w:tcW w:w="1903" w:type="dxa"/>
            <w:vMerge/>
            <w:tcBorders>
              <w:top w:val="single" w:sz="8" w:space="0" w:color="000000"/>
              <w:tl2br w:val="nil"/>
              <w:tr2bl w:val="nil"/>
            </w:tcBorders>
          </w:tcPr>
          <w:p w14:paraId="2982B16D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  <w:tr w:rsidR="00911DAB" w14:paraId="7E3835F5" w14:textId="77777777" w:rsidTr="00747622">
        <w:trPr>
          <w:trHeight w:val="397"/>
          <w:jc w:val="center"/>
        </w:trPr>
        <w:tc>
          <w:tcPr>
            <w:tcW w:w="3339" w:type="dxa"/>
            <w:tcBorders>
              <w:tl2br w:val="nil"/>
              <w:tr2bl w:val="nil"/>
            </w:tcBorders>
          </w:tcPr>
          <w:p w14:paraId="6991CDAC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pacing w:val="3"/>
                <w:kern w:val="0"/>
                <w:sz w:val="24"/>
                <w:szCs w:val="20"/>
              </w:rPr>
              <w:t>MdABCI17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-TRV2-R</w:t>
            </w:r>
          </w:p>
        </w:tc>
        <w:tc>
          <w:tcPr>
            <w:tcW w:w="5484" w:type="dxa"/>
            <w:tcBorders>
              <w:tl2br w:val="nil"/>
              <w:tr2bl w:val="nil"/>
            </w:tcBorders>
          </w:tcPr>
          <w:p w14:paraId="198C320D" w14:textId="77777777" w:rsidR="00911DAB" w:rsidRDefault="0079715C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pacing w:val="3"/>
                <w:kern w:val="0"/>
                <w:sz w:val="24"/>
                <w:szCs w:val="20"/>
              </w:rPr>
              <w:t>R: CCCTTCTTTGCTGATGGGGT</w:t>
            </w:r>
          </w:p>
        </w:tc>
        <w:tc>
          <w:tcPr>
            <w:tcW w:w="1903" w:type="dxa"/>
            <w:vMerge/>
            <w:tcBorders>
              <w:tl2br w:val="nil"/>
              <w:tr2bl w:val="nil"/>
            </w:tcBorders>
          </w:tcPr>
          <w:p w14:paraId="3268EC26" w14:textId="77777777" w:rsidR="00911DAB" w:rsidRDefault="00911DAB">
            <w:pPr>
              <w:widowControl/>
              <w:overflowPunct w:val="0"/>
              <w:spacing w:line="40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spacing w:val="3"/>
                <w:kern w:val="0"/>
                <w:sz w:val="24"/>
                <w:szCs w:val="20"/>
              </w:rPr>
            </w:pPr>
          </w:p>
        </w:tc>
      </w:tr>
    </w:tbl>
    <w:p w14:paraId="061AAFD4" w14:textId="7840C85E" w:rsidR="00911DAB" w:rsidRDefault="00911DAB" w:rsidP="00747622">
      <w:pPr>
        <w:tabs>
          <w:tab w:val="left" w:pos="1120"/>
        </w:tabs>
        <w:jc w:val="left"/>
        <w:rPr>
          <w:rFonts w:ascii="Times New Roman" w:eastAsia="宋体" w:hAnsi="Times New Roman" w:cs="Times New Roman"/>
          <w:color w:val="000000" w:themeColor="text1"/>
          <w:spacing w:val="3"/>
          <w:kern w:val="0"/>
          <w:sz w:val="24"/>
          <w:szCs w:val="20"/>
        </w:rPr>
      </w:pPr>
    </w:p>
    <w:sectPr w:rsidR="00911DA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FFE4EA" w14:textId="77777777" w:rsidR="00DF6E8F" w:rsidRDefault="00DF6E8F">
      <w:r>
        <w:separator/>
      </w:r>
    </w:p>
  </w:endnote>
  <w:endnote w:type="continuationSeparator" w:id="0">
    <w:p w14:paraId="1A030560" w14:textId="77777777" w:rsidR="00DF6E8F" w:rsidRDefault="00DF6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6AFAA" w14:textId="77777777" w:rsidR="00911DAB" w:rsidRDefault="0079715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14BC46" wp14:editId="5E87B79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9A5CB2" w14:textId="77777777" w:rsidR="00911DAB" w:rsidRDefault="0079715C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14BC4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179A5CB2" w14:textId="77777777" w:rsidR="00911DAB" w:rsidRDefault="0079715C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1CE41" w14:textId="77777777" w:rsidR="00DF6E8F" w:rsidRDefault="00DF6E8F">
      <w:r>
        <w:separator/>
      </w:r>
    </w:p>
  </w:footnote>
  <w:footnote w:type="continuationSeparator" w:id="0">
    <w:p w14:paraId="620DDD5D" w14:textId="77777777" w:rsidR="00DF6E8F" w:rsidRDefault="00DF6E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EzMjYyMjQwMGQ1ODM1NzNlOGNlODdjOTdkNTZlMTQifQ=="/>
  </w:docVars>
  <w:rsids>
    <w:rsidRoot w:val="4AAE4392"/>
    <w:rsid w:val="00713EB4"/>
    <w:rsid w:val="00747622"/>
    <w:rsid w:val="00773916"/>
    <w:rsid w:val="0079715C"/>
    <w:rsid w:val="007B7EA1"/>
    <w:rsid w:val="008472B7"/>
    <w:rsid w:val="00911DAB"/>
    <w:rsid w:val="00DF6E8F"/>
    <w:rsid w:val="019127B6"/>
    <w:rsid w:val="01981D96"/>
    <w:rsid w:val="01A56261"/>
    <w:rsid w:val="02076F1C"/>
    <w:rsid w:val="02A91D81"/>
    <w:rsid w:val="02C646E1"/>
    <w:rsid w:val="030B2A3C"/>
    <w:rsid w:val="038F541B"/>
    <w:rsid w:val="03F139E0"/>
    <w:rsid w:val="0442423B"/>
    <w:rsid w:val="05972365"/>
    <w:rsid w:val="05DB04A3"/>
    <w:rsid w:val="05DE7F94"/>
    <w:rsid w:val="05E51322"/>
    <w:rsid w:val="068B011B"/>
    <w:rsid w:val="076444C8"/>
    <w:rsid w:val="07885035"/>
    <w:rsid w:val="07AD5089"/>
    <w:rsid w:val="08626C5A"/>
    <w:rsid w:val="08BD6586"/>
    <w:rsid w:val="0A3F7BD7"/>
    <w:rsid w:val="0AD100C7"/>
    <w:rsid w:val="0AE41131"/>
    <w:rsid w:val="0B1F52D6"/>
    <w:rsid w:val="0B3D750A"/>
    <w:rsid w:val="0B6902FF"/>
    <w:rsid w:val="0BAD4690"/>
    <w:rsid w:val="0BFA50D1"/>
    <w:rsid w:val="0C71390F"/>
    <w:rsid w:val="0C9475FE"/>
    <w:rsid w:val="0CCF0636"/>
    <w:rsid w:val="0D136775"/>
    <w:rsid w:val="0D4C1C87"/>
    <w:rsid w:val="0E35096D"/>
    <w:rsid w:val="0FC63F72"/>
    <w:rsid w:val="104906FF"/>
    <w:rsid w:val="115D26B4"/>
    <w:rsid w:val="11C97D4A"/>
    <w:rsid w:val="120B2110"/>
    <w:rsid w:val="123A0C48"/>
    <w:rsid w:val="1246139A"/>
    <w:rsid w:val="12BB58E4"/>
    <w:rsid w:val="134C29E0"/>
    <w:rsid w:val="13F6294C"/>
    <w:rsid w:val="14505A2A"/>
    <w:rsid w:val="146A5814"/>
    <w:rsid w:val="14BA1BCC"/>
    <w:rsid w:val="14FB646C"/>
    <w:rsid w:val="155B6F0B"/>
    <w:rsid w:val="15775C1E"/>
    <w:rsid w:val="15B91EA0"/>
    <w:rsid w:val="16F5513D"/>
    <w:rsid w:val="17345C65"/>
    <w:rsid w:val="179606CE"/>
    <w:rsid w:val="17C84600"/>
    <w:rsid w:val="185F530D"/>
    <w:rsid w:val="198F7ACB"/>
    <w:rsid w:val="1A770B0E"/>
    <w:rsid w:val="1ADE4866"/>
    <w:rsid w:val="1AFC4CEC"/>
    <w:rsid w:val="1B177D78"/>
    <w:rsid w:val="1B5B5EB7"/>
    <w:rsid w:val="1BC4404E"/>
    <w:rsid w:val="1BD45C69"/>
    <w:rsid w:val="1C511068"/>
    <w:rsid w:val="1C7B4336"/>
    <w:rsid w:val="1DB25B36"/>
    <w:rsid w:val="1E0B0E08"/>
    <w:rsid w:val="1E827BFE"/>
    <w:rsid w:val="1EE461C3"/>
    <w:rsid w:val="1EE87656"/>
    <w:rsid w:val="1F2962CC"/>
    <w:rsid w:val="1F813A12"/>
    <w:rsid w:val="1F9A0F77"/>
    <w:rsid w:val="1FF00B97"/>
    <w:rsid w:val="21222FD3"/>
    <w:rsid w:val="221E2138"/>
    <w:rsid w:val="22576CAC"/>
    <w:rsid w:val="22AD439F"/>
    <w:rsid w:val="22B67E76"/>
    <w:rsid w:val="232E2103"/>
    <w:rsid w:val="239006C7"/>
    <w:rsid w:val="24174945"/>
    <w:rsid w:val="24D10F97"/>
    <w:rsid w:val="25F807A6"/>
    <w:rsid w:val="26143832"/>
    <w:rsid w:val="2629095F"/>
    <w:rsid w:val="26812549"/>
    <w:rsid w:val="268F2EB8"/>
    <w:rsid w:val="26AD1590"/>
    <w:rsid w:val="26B26BA7"/>
    <w:rsid w:val="26FE3B9A"/>
    <w:rsid w:val="27165388"/>
    <w:rsid w:val="279219BD"/>
    <w:rsid w:val="27C070A1"/>
    <w:rsid w:val="288A1B89"/>
    <w:rsid w:val="28FB65E3"/>
    <w:rsid w:val="298C36DF"/>
    <w:rsid w:val="298F31CF"/>
    <w:rsid w:val="29A50C45"/>
    <w:rsid w:val="2AEA4B61"/>
    <w:rsid w:val="2C35005E"/>
    <w:rsid w:val="2C46158D"/>
    <w:rsid w:val="2DAA4A7C"/>
    <w:rsid w:val="2DBB4593"/>
    <w:rsid w:val="2E0423DE"/>
    <w:rsid w:val="2EB55486"/>
    <w:rsid w:val="2F805A94"/>
    <w:rsid w:val="30185CCC"/>
    <w:rsid w:val="30360848"/>
    <w:rsid w:val="311E5564"/>
    <w:rsid w:val="314329F8"/>
    <w:rsid w:val="329F0927"/>
    <w:rsid w:val="32B37F2E"/>
    <w:rsid w:val="32DA195F"/>
    <w:rsid w:val="334B0167"/>
    <w:rsid w:val="33A27CC4"/>
    <w:rsid w:val="357C4F4F"/>
    <w:rsid w:val="3628478F"/>
    <w:rsid w:val="366C0B20"/>
    <w:rsid w:val="36E763F9"/>
    <w:rsid w:val="370A20E7"/>
    <w:rsid w:val="38417D8A"/>
    <w:rsid w:val="38683569"/>
    <w:rsid w:val="38AF2F46"/>
    <w:rsid w:val="38D94467"/>
    <w:rsid w:val="38E70932"/>
    <w:rsid w:val="39935A9E"/>
    <w:rsid w:val="39B8407C"/>
    <w:rsid w:val="39E62997"/>
    <w:rsid w:val="3B9C3501"/>
    <w:rsid w:val="3C52115A"/>
    <w:rsid w:val="3C9A5CBB"/>
    <w:rsid w:val="3D9B1CEB"/>
    <w:rsid w:val="3E46434D"/>
    <w:rsid w:val="3EBC63BD"/>
    <w:rsid w:val="3EC62D97"/>
    <w:rsid w:val="404623E2"/>
    <w:rsid w:val="40EA7211"/>
    <w:rsid w:val="40F0234E"/>
    <w:rsid w:val="41B94E35"/>
    <w:rsid w:val="41C537DA"/>
    <w:rsid w:val="41CC6917"/>
    <w:rsid w:val="41DE664A"/>
    <w:rsid w:val="43252782"/>
    <w:rsid w:val="44150A49"/>
    <w:rsid w:val="450D7972"/>
    <w:rsid w:val="45D5142B"/>
    <w:rsid w:val="45EC3A2B"/>
    <w:rsid w:val="461B7E6D"/>
    <w:rsid w:val="462E7BA0"/>
    <w:rsid w:val="4654512D"/>
    <w:rsid w:val="465B64BB"/>
    <w:rsid w:val="47BE7788"/>
    <w:rsid w:val="47EC1AC1"/>
    <w:rsid w:val="48515DC8"/>
    <w:rsid w:val="48691363"/>
    <w:rsid w:val="48C7608A"/>
    <w:rsid w:val="48DA400F"/>
    <w:rsid w:val="493F20C4"/>
    <w:rsid w:val="494476DB"/>
    <w:rsid w:val="4AAE4392"/>
    <w:rsid w:val="4AB50890"/>
    <w:rsid w:val="4AC912E9"/>
    <w:rsid w:val="4BB74194"/>
    <w:rsid w:val="4C46376A"/>
    <w:rsid w:val="4CA87F80"/>
    <w:rsid w:val="4CC34DBA"/>
    <w:rsid w:val="4E8A2033"/>
    <w:rsid w:val="4F766114"/>
    <w:rsid w:val="4F9273F2"/>
    <w:rsid w:val="4FE90FDC"/>
    <w:rsid w:val="50BE7D72"/>
    <w:rsid w:val="50FD6AED"/>
    <w:rsid w:val="519F5DF6"/>
    <w:rsid w:val="528D3EA0"/>
    <w:rsid w:val="528D5C4E"/>
    <w:rsid w:val="52B256B5"/>
    <w:rsid w:val="534327B1"/>
    <w:rsid w:val="53A45945"/>
    <w:rsid w:val="53F817ED"/>
    <w:rsid w:val="53FF0DCE"/>
    <w:rsid w:val="552F123F"/>
    <w:rsid w:val="555D5DAC"/>
    <w:rsid w:val="55F06C20"/>
    <w:rsid w:val="55F304BE"/>
    <w:rsid w:val="56360F0D"/>
    <w:rsid w:val="56A93273"/>
    <w:rsid w:val="56DC71A4"/>
    <w:rsid w:val="571B7CCD"/>
    <w:rsid w:val="57502AFC"/>
    <w:rsid w:val="582232DD"/>
    <w:rsid w:val="592B1490"/>
    <w:rsid w:val="59611BE3"/>
    <w:rsid w:val="59D2488F"/>
    <w:rsid w:val="5A3317D1"/>
    <w:rsid w:val="5A3E3CD2"/>
    <w:rsid w:val="5A663955"/>
    <w:rsid w:val="5AFA1691"/>
    <w:rsid w:val="5B070568"/>
    <w:rsid w:val="5B5C4D58"/>
    <w:rsid w:val="5C8D0BF0"/>
    <w:rsid w:val="5D846D3F"/>
    <w:rsid w:val="5D8B36D2"/>
    <w:rsid w:val="5E5B30A5"/>
    <w:rsid w:val="5E8C10FC"/>
    <w:rsid w:val="5F0B6879"/>
    <w:rsid w:val="5FF217E7"/>
    <w:rsid w:val="60795A64"/>
    <w:rsid w:val="60936B26"/>
    <w:rsid w:val="61F730E4"/>
    <w:rsid w:val="62D84CC4"/>
    <w:rsid w:val="63950E07"/>
    <w:rsid w:val="63D3192F"/>
    <w:rsid w:val="642B3519"/>
    <w:rsid w:val="643823D3"/>
    <w:rsid w:val="6481138B"/>
    <w:rsid w:val="649B41FB"/>
    <w:rsid w:val="65711400"/>
    <w:rsid w:val="66154481"/>
    <w:rsid w:val="66195D1F"/>
    <w:rsid w:val="663F32AC"/>
    <w:rsid w:val="66D53BE5"/>
    <w:rsid w:val="66EE4E32"/>
    <w:rsid w:val="67204E8B"/>
    <w:rsid w:val="67340937"/>
    <w:rsid w:val="68700CAB"/>
    <w:rsid w:val="68F71C1C"/>
    <w:rsid w:val="6931512E"/>
    <w:rsid w:val="69450BD9"/>
    <w:rsid w:val="6AEF34F2"/>
    <w:rsid w:val="6B14504B"/>
    <w:rsid w:val="6BBB1626"/>
    <w:rsid w:val="6BC8789F"/>
    <w:rsid w:val="6C2A5301"/>
    <w:rsid w:val="6C787517"/>
    <w:rsid w:val="6CDA2116"/>
    <w:rsid w:val="6D140FEE"/>
    <w:rsid w:val="6D463172"/>
    <w:rsid w:val="6D8617C0"/>
    <w:rsid w:val="6DF8446C"/>
    <w:rsid w:val="6E7D2BC3"/>
    <w:rsid w:val="708C17E3"/>
    <w:rsid w:val="70B623BC"/>
    <w:rsid w:val="714A4664"/>
    <w:rsid w:val="71914D18"/>
    <w:rsid w:val="719E357C"/>
    <w:rsid w:val="725325B9"/>
    <w:rsid w:val="7285473C"/>
    <w:rsid w:val="72F53670"/>
    <w:rsid w:val="731C635F"/>
    <w:rsid w:val="733046A8"/>
    <w:rsid w:val="73B2330F"/>
    <w:rsid w:val="742064CB"/>
    <w:rsid w:val="75157FF9"/>
    <w:rsid w:val="75267B11"/>
    <w:rsid w:val="75461F61"/>
    <w:rsid w:val="75752846"/>
    <w:rsid w:val="75BA46FD"/>
    <w:rsid w:val="7610431D"/>
    <w:rsid w:val="7611501A"/>
    <w:rsid w:val="76876CD5"/>
    <w:rsid w:val="76EF03D6"/>
    <w:rsid w:val="772E0EFE"/>
    <w:rsid w:val="773F0ED8"/>
    <w:rsid w:val="77980A6E"/>
    <w:rsid w:val="77CE5D94"/>
    <w:rsid w:val="77D57C12"/>
    <w:rsid w:val="783A640D"/>
    <w:rsid w:val="786848E4"/>
    <w:rsid w:val="78EE303B"/>
    <w:rsid w:val="796432FD"/>
    <w:rsid w:val="7A523156"/>
    <w:rsid w:val="7ABB0CFB"/>
    <w:rsid w:val="7B4447CE"/>
    <w:rsid w:val="7BBB4D2B"/>
    <w:rsid w:val="7D056BA5"/>
    <w:rsid w:val="7D407BDD"/>
    <w:rsid w:val="7E49656F"/>
    <w:rsid w:val="7E553215"/>
    <w:rsid w:val="7EB42631"/>
    <w:rsid w:val="7EED5B43"/>
    <w:rsid w:val="7F7B6CAB"/>
    <w:rsid w:val="7F7D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FB9BAE"/>
  <w15:docId w15:val="{B1E151B3-8D2C-4D76-AB1D-D4C267F18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font61">
    <w:name w:val="font61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280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Sun Quan</cp:lastModifiedBy>
  <cp:revision>4</cp:revision>
  <dcterms:created xsi:type="dcterms:W3CDTF">2023-04-05T07:55:00Z</dcterms:created>
  <dcterms:modified xsi:type="dcterms:W3CDTF">2024-03-25T07:41:00Z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1F5A412CF656401AB3EE4C60D153FBB8_13</vt:lpwstr>
  </property>
</Properties>
</file>