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37EFE" w14:textId="232E7BC3" w:rsidR="00AB3636" w:rsidRPr="006575FE" w:rsidRDefault="00C241C7" w:rsidP="00C241C7">
      <w:pPr>
        <w:spacing w:line="360" w:lineRule="auto"/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</w:pPr>
      <w:r w:rsidRPr="006575FE"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  <w:t>Suppl Fig.1</w:t>
      </w:r>
    </w:p>
    <w:p w14:paraId="4A4B472E" w14:textId="41D3CEB6" w:rsidR="00C241C7" w:rsidRDefault="00C241C7" w:rsidP="00C241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AE03D1" wp14:editId="12829724">
            <wp:extent cx="5274310" cy="2106930"/>
            <wp:effectExtent l="0" t="0" r="2540" b="7620"/>
            <wp:docPr id="2834674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467418" name="图片 28346741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FD11D" w14:textId="77777777" w:rsidR="00C241C7" w:rsidRDefault="00C241C7" w:rsidP="00C241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5CFC68" w14:textId="1A4C8667" w:rsidR="00C241C7" w:rsidRPr="006575FE" w:rsidRDefault="00C241C7" w:rsidP="00C241C7">
      <w:pPr>
        <w:spacing w:line="360" w:lineRule="auto"/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</w:pPr>
      <w:r w:rsidRPr="006575FE"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  <w:t>Suppl Fig.2</w:t>
      </w:r>
    </w:p>
    <w:p w14:paraId="4364F11C" w14:textId="53D6C493" w:rsidR="00C241C7" w:rsidRDefault="00AF746D" w:rsidP="00C241C7">
      <w:pPr>
        <w:spacing w:line="36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/>
          <w:spacing w:val="15"/>
          <w:sz w:val="24"/>
          <w:szCs w:val="24"/>
        </w:rPr>
        <w:drawing>
          <wp:inline distT="0" distB="0" distL="0" distR="0" wp14:anchorId="71401670" wp14:editId="20BBEC54">
            <wp:extent cx="5274310" cy="3028315"/>
            <wp:effectExtent l="0" t="0" r="2540" b="635"/>
            <wp:docPr id="2798744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874401" name="图片 27987440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B2C82" w14:textId="246B8EA2" w:rsidR="00BF3E6A" w:rsidRDefault="00BF3E6A">
      <w:pPr>
        <w:widowControl/>
        <w:jc w:val="left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br w:type="page"/>
      </w:r>
    </w:p>
    <w:p w14:paraId="03338C93" w14:textId="594AAC2C" w:rsidR="00AF746D" w:rsidRPr="006575FE" w:rsidRDefault="00AF746D" w:rsidP="00AF746D">
      <w:pPr>
        <w:spacing w:line="360" w:lineRule="auto"/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</w:pPr>
      <w:r w:rsidRPr="006575FE"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  <w:lastRenderedPageBreak/>
        <w:t>Suppl Fig.3</w:t>
      </w:r>
    </w:p>
    <w:p w14:paraId="19CA5BE1" w14:textId="09DC9A91" w:rsidR="00AF746D" w:rsidRDefault="00BF3E6A" w:rsidP="00C241C7">
      <w:pPr>
        <w:spacing w:line="36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/>
          <w:spacing w:val="15"/>
          <w:sz w:val="24"/>
          <w:szCs w:val="24"/>
        </w:rPr>
        <w:drawing>
          <wp:inline distT="0" distB="0" distL="0" distR="0" wp14:anchorId="6F226E3C" wp14:editId="616AC428">
            <wp:extent cx="5274310" cy="3225800"/>
            <wp:effectExtent l="0" t="0" r="2540" b="0"/>
            <wp:docPr id="53938237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382374" name="图片 53938237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CBB9C" w14:textId="77777777" w:rsidR="00BF3E6A" w:rsidRDefault="00BF3E6A" w:rsidP="00C241C7">
      <w:pPr>
        <w:spacing w:line="36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</w:p>
    <w:p w14:paraId="3387E2A6" w14:textId="72DFAFCC" w:rsidR="00BF3E6A" w:rsidRPr="006575FE" w:rsidRDefault="00BF3E6A" w:rsidP="00BF3E6A">
      <w:pPr>
        <w:spacing w:line="360" w:lineRule="auto"/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</w:pPr>
      <w:r w:rsidRPr="006575FE"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  <w:t>Suppl Fig.4</w:t>
      </w:r>
    </w:p>
    <w:p w14:paraId="61FFF5DC" w14:textId="57190F12" w:rsidR="00BF3E6A" w:rsidRDefault="00BF3E6A" w:rsidP="00C241C7">
      <w:pPr>
        <w:spacing w:line="36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/>
          <w:spacing w:val="15"/>
          <w:sz w:val="24"/>
          <w:szCs w:val="24"/>
        </w:rPr>
        <w:drawing>
          <wp:inline distT="0" distB="0" distL="0" distR="0" wp14:anchorId="7763F975" wp14:editId="7EB784B3">
            <wp:extent cx="5274310" cy="3589655"/>
            <wp:effectExtent l="0" t="0" r="2540" b="0"/>
            <wp:docPr id="68479018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790185" name="图片 68479018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453E3" w14:textId="5902F558" w:rsidR="00BF3E6A" w:rsidRDefault="00BF3E6A">
      <w:pPr>
        <w:widowControl/>
        <w:jc w:val="left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br w:type="page"/>
      </w:r>
    </w:p>
    <w:p w14:paraId="2EBA3268" w14:textId="1FDAD3C9" w:rsidR="00BF3E6A" w:rsidRPr="006575FE" w:rsidRDefault="00BF3E6A" w:rsidP="00BF3E6A">
      <w:pPr>
        <w:spacing w:line="360" w:lineRule="auto"/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</w:pPr>
      <w:r w:rsidRPr="006575FE"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  <w:lastRenderedPageBreak/>
        <w:t>Suppl Fig.5</w:t>
      </w:r>
    </w:p>
    <w:p w14:paraId="618B0E8D" w14:textId="52B00BF6" w:rsidR="00BF3E6A" w:rsidRDefault="00BF3E6A" w:rsidP="00C241C7">
      <w:pPr>
        <w:spacing w:line="36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/>
          <w:spacing w:val="15"/>
          <w:sz w:val="24"/>
          <w:szCs w:val="24"/>
        </w:rPr>
        <w:drawing>
          <wp:inline distT="0" distB="0" distL="0" distR="0" wp14:anchorId="46C7CE2F" wp14:editId="62374DFB">
            <wp:extent cx="5274310" cy="3589655"/>
            <wp:effectExtent l="0" t="0" r="2540" b="0"/>
            <wp:docPr id="44910959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109596" name="图片 44910959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4650E" w14:textId="0D7444EB" w:rsidR="00BF3E6A" w:rsidRDefault="00BF3E6A">
      <w:pPr>
        <w:widowControl/>
        <w:jc w:val="left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br w:type="page"/>
      </w:r>
    </w:p>
    <w:p w14:paraId="68AD1CD7" w14:textId="0DAA3335" w:rsidR="00BF3E6A" w:rsidRPr="006575FE" w:rsidRDefault="00BF3E6A" w:rsidP="00BF3E6A">
      <w:pPr>
        <w:spacing w:line="360" w:lineRule="auto"/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</w:pPr>
      <w:r w:rsidRPr="006575FE"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  <w:lastRenderedPageBreak/>
        <w:t>Suppl Fig.6</w:t>
      </w:r>
    </w:p>
    <w:p w14:paraId="735395F7" w14:textId="745D132B" w:rsidR="00BF3E6A" w:rsidRDefault="00BF3E6A" w:rsidP="00C241C7">
      <w:pPr>
        <w:spacing w:line="36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/>
          <w:spacing w:val="15"/>
          <w:sz w:val="24"/>
          <w:szCs w:val="24"/>
        </w:rPr>
        <w:drawing>
          <wp:inline distT="0" distB="0" distL="0" distR="0" wp14:anchorId="31B547BE" wp14:editId="639B91DA">
            <wp:extent cx="5274310" cy="4182745"/>
            <wp:effectExtent l="0" t="0" r="2540" b="8255"/>
            <wp:docPr id="1250213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2139" name="图片 1250213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88383" w14:textId="77777777" w:rsidR="00BF3E6A" w:rsidRDefault="00BF3E6A" w:rsidP="00C241C7">
      <w:pPr>
        <w:spacing w:line="36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</w:p>
    <w:p w14:paraId="605EBC83" w14:textId="2A59161B" w:rsidR="00BF3E6A" w:rsidRPr="006575FE" w:rsidRDefault="00BF3E6A" w:rsidP="00BF3E6A">
      <w:pPr>
        <w:spacing w:line="360" w:lineRule="auto"/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</w:pPr>
      <w:r w:rsidRPr="006575FE"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  <w:t>Suppl Fig.7</w:t>
      </w:r>
    </w:p>
    <w:p w14:paraId="2AD2499C" w14:textId="5D7AB6E3" w:rsidR="00BF3E6A" w:rsidRDefault="00BF3E6A" w:rsidP="00C241C7">
      <w:pPr>
        <w:spacing w:line="360" w:lineRule="auto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/>
          <w:spacing w:val="15"/>
          <w:sz w:val="24"/>
          <w:szCs w:val="24"/>
        </w:rPr>
        <w:drawing>
          <wp:inline distT="0" distB="0" distL="0" distR="0" wp14:anchorId="47C70106" wp14:editId="0E0B53D4">
            <wp:extent cx="5274310" cy="2000885"/>
            <wp:effectExtent l="0" t="0" r="2540" b="0"/>
            <wp:docPr id="115230339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303399" name="图片 115230339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F59BA" w14:textId="13B20772" w:rsidR="006575FE" w:rsidRDefault="006575FE">
      <w:pPr>
        <w:widowControl/>
        <w:jc w:val="left"/>
        <w:rPr>
          <w:rFonts w:ascii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br w:type="page"/>
      </w:r>
    </w:p>
    <w:p w14:paraId="21C74964" w14:textId="77777777" w:rsidR="0014427F" w:rsidRPr="0066066A" w:rsidRDefault="0014427F" w:rsidP="001442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066A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</w:t>
      </w:r>
      <w:r w:rsidRPr="0066066A">
        <w:rPr>
          <w:rFonts w:ascii="Times New Roman" w:hAnsi="Times New Roman" w:cs="Times New Roman" w:hint="eastAsia"/>
          <w:b/>
          <w:bCs/>
          <w:sz w:val="24"/>
          <w:szCs w:val="24"/>
        </w:rPr>
        <w:t>l</w:t>
      </w:r>
      <w:r w:rsidRPr="0066066A">
        <w:rPr>
          <w:rFonts w:ascii="Times New Roman" w:hAnsi="Times New Roman" w:cs="Times New Roman"/>
          <w:b/>
          <w:bCs/>
          <w:sz w:val="24"/>
          <w:szCs w:val="24"/>
        </w:rPr>
        <w:t xml:space="preserve"> Table 1</w:t>
      </w:r>
    </w:p>
    <w:tbl>
      <w:tblPr>
        <w:tblStyle w:val="a7"/>
        <w:tblpPr w:leftFromText="180" w:rightFromText="180" w:vertAnchor="page" w:horzAnchor="margin" w:tblpXSpec="center" w:tblpY="1969"/>
        <w:tblW w:w="10316" w:type="dxa"/>
        <w:tblLook w:val="04A0" w:firstRow="1" w:lastRow="0" w:firstColumn="1" w:lastColumn="0" w:noHBand="0" w:noVBand="1"/>
      </w:tblPr>
      <w:tblGrid>
        <w:gridCol w:w="1921"/>
        <w:gridCol w:w="4344"/>
        <w:gridCol w:w="4051"/>
      </w:tblGrid>
      <w:tr w:rsidR="0014427F" w:rsidRPr="00170494" w14:paraId="40BD22DE" w14:textId="77777777" w:rsidTr="0014427F">
        <w:trPr>
          <w:trHeight w:val="469"/>
        </w:trPr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42F89C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34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484A33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Forward primer</w:t>
            </w:r>
          </w:p>
        </w:tc>
        <w:tc>
          <w:tcPr>
            <w:tcW w:w="40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532B9D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Reverse Primer</w:t>
            </w:r>
          </w:p>
        </w:tc>
      </w:tr>
      <w:tr w:rsidR="0014427F" w:rsidRPr="00170494" w14:paraId="0F95D64D" w14:textId="77777777" w:rsidTr="0014427F">
        <w:trPr>
          <w:trHeight w:val="454"/>
        </w:trPr>
        <w:tc>
          <w:tcPr>
            <w:tcW w:w="1921" w:type="dxa"/>
            <w:tcBorders>
              <w:left w:val="nil"/>
              <w:bottom w:val="nil"/>
              <w:right w:val="nil"/>
            </w:tcBorders>
            <w:vAlign w:val="center"/>
          </w:tcPr>
          <w:p w14:paraId="32EF69CD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 w:hint="eastAsia"/>
                <w:sz w:val="24"/>
                <w:szCs w:val="24"/>
              </w:rPr>
              <w:t>mouse-</w:t>
            </w: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MST1</w:t>
            </w:r>
          </w:p>
        </w:tc>
        <w:tc>
          <w:tcPr>
            <w:tcW w:w="4344" w:type="dxa"/>
            <w:tcBorders>
              <w:left w:val="nil"/>
              <w:bottom w:val="nil"/>
              <w:right w:val="nil"/>
            </w:tcBorders>
            <w:vAlign w:val="center"/>
          </w:tcPr>
          <w:p w14:paraId="25BABE6F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GGGCTGGTTCTGTATCTGATATC</w:t>
            </w:r>
          </w:p>
        </w:tc>
        <w:tc>
          <w:tcPr>
            <w:tcW w:w="4051" w:type="dxa"/>
            <w:tcBorders>
              <w:left w:val="nil"/>
              <w:bottom w:val="nil"/>
              <w:right w:val="nil"/>
            </w:tcBorders>
            <w:vAlign w:val="center"/>
          </w:tcPr>
          <w:p w14:paraId="08285D74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ATTTCCCGCCTTGATATCTCG</w:t>
            </w:r>
          </w:p>
        </w:tc>
      </w:tr>
      <w:tr w:rsidR="0014427F" w:rsidRPr="00170494" w14:paraId="394354BC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B136E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mouse Foxo3a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51311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CTCACTTTGTCCCAGATCTACG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93E2F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CTTCATTCTGAACGCGCATG</w:t>
            </w:r>
          </w:p>
        </w:tc>
      </w:tr>
      <w:tr w:rsidR="0014427F" w:rsidRPr="00170494" w14:paraId="18A9B884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68AF5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mouse PINK1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DD0F6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CCTCATCTGTGCCCCTCCTG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66626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CCAGGGACAGCCATCTGAGT</w:t>
            </w:r>
          </w:p>
        </w:tc>
      </w:tr>
      <w:tr w:rsidR="0014427F" w:rsidRPr="00170494" w14:paraId="2996BD6F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86B55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mouse Parkin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A6B61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GGCAGTTTGTCCACGATGCT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6375C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TAATCAGGGAGTTGGGACAGCC</w:t>
            </w:r>
          </w:p>
        </w:tc>
      </w:tr>
      <w:tr w:rsidR="0014427F" w:rsidRPr="00170494" w14:paraId="2882C21B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E0C4A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mouse P62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A38DE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CCTATACCCACATCTCCCACC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46927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TGTCGTAATTCTTGGTCTGTAGG</w:t>
            </w:r>
          </w:p>
        </w:tc>
      </w:tr>
      <w:tr w:rsidR="0014427F" w:rsidRPr="00170494" w14:paraId="2F9CED62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D3D7B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mouse LC3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C6FF4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ACAAAGAGTGGAAGATGTCCG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F9612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CCCCTTGTATCGCTCTATAATCAC</w:t>
            </w:r>
          </w:p>
        </w:tc>
      </w:tr>
      <w:tr w:rsidR="0014427F" w:rsidRPr="00170494" w14:paraId="32B56957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BA5F7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mouse PDX1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AB4A6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CGCCACCCCAGTTTACAAGC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0F575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TGTAAGCACCTCCTGCCCA</w:t>
            </w:r>
          </w:p>
        </w:tc>
      </w:tr>
      <w:tr w:rsidR="0014427F" w:rsidRPr="00170494" w14:paraId="6AA8FEEE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6EE4B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mouse Ins1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09C38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CCATCAGCAAGCAGGTCATTGT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5FC9E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TAGAAGAAGCCACGCTCCCC</w:t>
            </w:r>
          </w:p>
        </w:tc>
      </w:tr>
      <w:tr w:rsidR="0014427F" w:rsidRPr="00170494" w14:paraId="74FC513D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8DFE0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mouse Ins2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19866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AGGACCCACAAGTGGCACAA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05CFE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GGTAGGCTGGGTAGTGGTGG</w:t>
            </w:r>
          </w:p>
        </w:tc>
      </w:tr>
      <w:tr w:rsidR="0014427F" w:rsidRPr="00170494" w14:paraId="728C0247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5909E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mouse NeuroD1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9AFD3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GAACCTTTTAACAACAGGAAGTGGA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B14DC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CGCTCTCGCTGTATGATTTGGT</w:t>
            </w:r>
          </w:p>
        </w:tc>
      </w:tr>
      <w:tr w:rsidR="0014427F" w:rsidRPr="00170494" w14:paraId="0485AE21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04D24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mouse Maf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C0E8F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AGGAGGAGGTCATCCGACTG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74B6F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CTTCTCGCTCTCCAGAATGTG</w:t>
            </w:r>
          </w:p>
        </w:tc>
      </w:tr>
      <w:tr w:rsidR="0014427F" w:rsidRPr="00170494" w14:paraId="08BD9FC9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5E26F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mouse Nkx6.1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C89E1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GAGAGTCAGGTCAAGGTCTGGTT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23023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CCACCGCTCGATTTGTGCTT</w:t>
            </w:r>
          </w:p>
        </w:tc>
      </w:tr>
      <w:tr w:rsidR="0014427F" w:rsidRPr="00170494" w14:paraId="348998E3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7992A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mouse 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cn3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BD479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AGTCCACTTACAGGGAGCGAT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2F54E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CED">
              <w:rPr>
                <w:rFonts w:ascii="Times New Roman" w:hAnsi="Times New Roman" w:cs="Times New Roman"/>
                <w:sz w:val="24"/>
                <w:szCs w:val="24"/>
              </w:rPr>
              <w:t>TGATCTGGAGGTGCGTTTGGT</w:t>
            </w:r>
          </w:p>
        </w:tc>
      </w:tr>
      <w:tr w:rsidR="0014427F" w:rsidRPr="00170494" w14:paraId="4CB7FDF6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B175B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3AF">
              <w:rPr>
                <w:rFonts w:ascii="Times New Roman" w:hAnsi="Times New Roman" w:cs="Times New Roman"/>
                <w:sz w:val="24"/>
                <w:szCs w:val="24"/>
              </w:rPr>
              <w:t>mouse Cyclin D1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BBE33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3AF">
              <w:rPr>
                <w:rFonts w:ascii="Times New Roman" w:hAnsi="Times New Roman" w:cs="Times New Roman"/>
                <w:sz w:val="24"/>
                <w:szCs w:val="24"/>
              </w:rPr>
              <w:t>AGTGCGTGCAGAAGGAGATT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C7095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3AF">
              <w:rPr>
                <w:rFonts w:ascii="Times New Roman" w:hAnsi="Times New Roman" w:cs="Times New Roman"/>
                <w:sz w:val="24"/>
                <w:szCs w:val="24"/>
              </w:rPr>
              <w:t>CACAACTTCTCGGCAGTCAA</w:t>
            </w:r>
          </w:p>
        </w:tc>
      </w:tr>
      <w:tr w:rsidR="0014427F" w:rsidRPr="00170494" w14:paraId="4C9F2922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6ADB1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3AF">
              <w:rPr>
                <w:rFonts w:ascii="Times New Roman" w:hAnsi="Times New Roman" w:cs="Times New Roman"/>
                <w:sz w:val="24"/>
                <w:szCs w:val="24"/>
              </w:rPr>
              <w:t xml:space="preserve">mouse Cyclin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C263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24BA6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3AF">
              <w:rPr>
                <w:rFonts w:ascii="Times New Roman" w:hAnsi="Times New Roman" w:cs="Times New Roman"/>
                <w:sz w:val="24"/>
                <w:szCs w:val="24"/>
              </w:rPr>
              <w:t>CCTCCAAAGTTGCACCAGTT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CEBCE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DD2">
              <w:rPr>
                <w:rFonts w:ascii="Times New Roman" w:hAnsi="Times New Roman" w:cs="Times New Roman"/>
                <w:sz w:val="24"/>
                <w:szCs w:val="24"/>
              </w:rPr>
              <w:t>GGACGCACAGGTCTACAAGC</w:t>
            </w:r>
          </w:p>
        </w:tc>
      </w:tr>
      <w:tr w:rsidR="0014427F" w:rsidRPr="00170494" w14:paraId="3D4142EA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9DB64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DD2">
              <w:rPr>
                <w:rFonts w:ascii="Times New Roman" w:hAnsi="Times New Roman" w:cs="Times New Roman"/>
                <w:sz w:val="24"/>
                <w:szCs w:val="24"/>
              </w:rPr>
              <w:t>mouse P27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23D3B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DD2">
              <w:rPr>
                <w:rFonts w:ascii="Times New Roman" w:hAnsi="Times New Roman" w:cs="Times New Roman"/>
                <w:sz w:val="24"/>
                <w:szCs w:val="24"/>
              </w:rPr>
              <w:t>GCGGTGCCTTTAATTGGGT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3D939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DD2">
              <w:rPr>
                <w:rFonts w:ascii="Times New Roman" w:hAnsi="Times New Roman" w:cs="Times New Roman"/>
                <w:sz w:val="24"/>
                <w:szCs w:val="24"/>
              </w:rPr>
              <w:t>ATTCTTAATTCGGAGCTGTTTACG</w:t>
            </w:r>
          </w:p>
        </w:tc>
      </w:tr>
      <w:tr w:rsidR="0014427F" w:rsidRPr="00170494" w14:paraId="34C4C71F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0D15E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mouse Casp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ase</w:t>
            </w: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CCC22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CTTCATCATTCAGGCCTGCCG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FE4AF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GAACCACGACCCGTCCTTTG</w:t>
            </w:r>
          </w:p>
        </w:tc>
      </w:tr>
      <w:tr w:rsidR="0014427F" w:rsidRPr="00170494" w14:paraId="57AC09F1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7B6EA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proofErr w:type="spellStart"/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Bax</w:t>
            </w:r>
            <w:proofErr w:type="spellEnd"/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13A3A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GATCATGAAGACAGGGGCCTTTT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3896D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CTCGATCCTGGATGAAACCCTGTA</w:t>
            </w:r>
          </w:p>
        </w:tc>
      </w:tr>
      <w:tr w:rsidR="0014427F" w:rsidRPr="00170494" w14:paraId="1761610A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6393D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mouse Bcl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EDF6E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TGGAGAGCGTCAACAGGGAG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E6BFB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CACAAAGGCATCCCAGCCTC</w:t>
            </w:r>
          </w:p>
        </w:tc>
      </w:tr>
      <w:tr w:rsidR="0014427F" w:rsidRPr="00170494" w14:paraId="02839ED8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482D8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mouse Casp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C5384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TGCCCAGAGCACAAGACTTC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CA786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878">
              <w:rPr>
                <w:rFonts w:ascii="Times New Roman" w:hAnsi="Times New Roman" w:cs="Times New Roman"/>
                <w:sz w:val="24"/>
                <w:szCs w:val="24"/>
              </w:rPr>
              <w:t>CACTCCTTGTTTCTCTCCACGG</w:t>
            </w:r>
          </w:p>
        </w:tc>
      </w:tr>
      <w:tr w:rsidR="0014427F" w:rsidRPr="00170494" w14:paraId="65B75AC6" w14:textId="77777777" w:rsidTr="0014427F">
        <w:trPr>
          <w:trHeight w:val="469"/>
        </w:trPr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716BCF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mouse β actin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41A58A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ACCTTCTACAATGAGCTGCG</w:t>
            </w:r>
          </w:p>
        </w:tc>
        <w:tc>
          <w:tcPr>
            <w:tcW w:w="40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787898" w14:textId="77777777" w:rsidR="0014427F" w:rsidRPr="00170494" w:rsidRDefault="0014427F" w:rsidP="00144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494">
              <w:rPr>
                <w:rFonts w:ascii="Times New Roman" w:hAnsi="Times New Roman" w:cs="Times New Roman"/>
                <w:sz w:val="24"/>
                <w:szCs w:val="24"/>
              </w:rPr>
              <w:t>CTGGATGGCTACGTACATGG</w:t>
            </w:r>
          </w:p>
        </w:tc>
      </w:tr>
    </w:tbl>
    <w:p w14:paraId="75BD2E1B" w14:textId="77777777" w:rsidR="0014427F" w:rsidRPr="00C73110" w:rsidRDefault="0014427F" w:rsidP="0014427F">
      <w:pPr>
        <w:rPr>
          <w:rFonts w:ascii="Times New Roman" w:hAnsi="Times New Roman" w:cs="Times New Roman"/>
          <w:sz w:val="24"/>
          <w:szCs w:val="24"/>
        </w:rPr>
      </w:pPr>
    </w:p>
    <w:p w14:paraId="2FD44FD8" w14:textId="77777777" w:rsidR="006575FE" w:rsidRPr="00C241C7" w:rsidRDefault="006575FE" w:rsidP="00C241C7">
      <w:pPr>
        <w:spacing w:line="360" w:lineRule="auto"/>
        <w:rPr>
          <w:rFonts w:ascii="Times New Roman" w:hAnsi="Times New Roman" w:cs="Times New Roman" w:hint="eastAsia"/>
          <w:color w:val="000000"/>
          <w:spacing w:val="15"/>
          <w:sz w:val="24"/>
          <w:szCs w:val="24"/>
        </w:rPr>
      </w:pPr>
    </w:p>
    <w:sectPr w:rsidR="006575FE" w:rsidRPr="00C24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F8063" w14:textId="77777777" w:rsidR="00D56C5A" w:rsidRDefault="00D56C5A" w:rsidP="006575FE">
      <w:r>
        <w:separator/>
      </w:r>
    </w:p>
  </w:endnote>
  <w:endnote w:type="continuationSeparator" w:id="0">
    <w:p w14:paraId="299CEE0B" w14:textId="77777777" w:rsidR="00D56C5A" w:rsidRDefault="00D56C5A" w:rsidP="00657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7DDED" w14:textId="77777777" w:rsidR="00D56C5A" w:rsidRDefault="00D56C5A" w:rsidP="006575FE">
      <w:r>
        <w:separator/>
      </w:r>
    </w:p>
  </w:footnote>
  <w:footnote w:type="continuationSeparator" w:id="0">
    <w:p w14:paraId="475C3E2D" w14:textId="77777777" w:rsidR="00D56C5A" w:rsidRDefault="00D56C5A" w:rsidP="00657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636"/>
    <w:rsid w:val="0014427F"/>
    <w:rsid w:val="006575FE"/>
    <w:rsid w:val="00AB3636"/>
    <w:rsid w:val="00AF746D"/>
    <w:rsid w:val="00BF3E6A"/>
    <w:rsid w:val="00C241C7"/>
    <w:rsid w:val="00D5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3ED1CB"/>
  <w15:chartTrackingRefBased/>
  <w15:docId w15:val="{3224938F-0E6E-482D-B7AB-8B9CEFD68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75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75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7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75FE"/>
    <w:rPr>
      <w:sz w:val="18"/>
      <w:szCs w:val="18"/>
    </w:rPr>
  </w:style>
  <w:style w:type="table" w:styleId="a7">
    <w:name w:val="Table Grid"/>
    <w:basedOn w:val="a1"/>
    <w:uiPriority w:val="39"/>
    <w:rsid w:val="0014427F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三十</dc:creator>
  <cp:keywords/>
  <dc:description/>
  <cp:lastModifiedBy>磊 三十</cp:lastModifiedBy>
  <cp:revision>6</cp:revision>
  <dcterms:created xsi:type="dcterms:W3CDTF">2023-12-31T01:53:00Z</dcterms:created>
  <dcterms:modified xsi:type="dcterms:W3CDTF">2023-12-31T02:24:00Z</dcterms:modified>
</cp:coreProperties>
</file>