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4ABF" w:rsidRPr="00C63365" w:rsidRDefault="00134ABF" w:rsidP="0077541A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C63365">
        <w:rPr>
          <w:rFonts w:ascii="Times New Roman" w:hAnsi="Times New Roman" w:cs="Times New Roman" w:hint="eastAsia"/>
          <w:b/>
          <w:sz w:val="28"/>
          <w:szCs w:val="28"/>
        </w:rPr>
        <w:t>Table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="0077541A">
        <w:rPr>
          <w:rFonts w:ascii="Times New Roman" w:hAnsi="Times New Roman" w:cs="Times New Roman" w:hint="eastAsia"/>
          <w:b/>
          <w:sz w:val="28"/>
          <w:szCs w:val="28"/>
        </w:rPr>
        <w:t>S</w:t>
      </w:r>
      <w:bookmarkStart w:id="0" w:name="_GoBack"/>
      <w:bookmarkEnd w:id="0"/>
      <w:r>
        <w:rPr>
          <w:rFonts w:ascii="Times New Roman" w:hAnsi="Times New Roman" w:cs="Times New Roman" w:hint="eastAsia"/>
          <w:b/>
          <w:sz w:val="28"/>
          <w:szCs w:val="28"/>
        </w:rPr>
        <w:t>1</w:t>
      </w:r>
      <w:r w:rsidRPr="00C63365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134ABF">
        <w:rPr>
          <w:rFonts w:ascii="Times New Roman" w:hAnsi="Times New Roman" w:cs="Times New Roman"/>
          <w:b/>
          <w:sz w:val="28"/>
          <w:szCs w:val="28"/>
        </w:rPr>
        <w:t>Primers sequences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for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RT-qPCR</w:t>
      </w:r>
      <w:r w:rsidRPr="00C63365">
        <w:rPr>
          <w:rFonts w:ascii="Times New Roman" w:hAnsi="Times New Roman" w:cs="Times New Roman" w:hint="eastAsia"/>
          <w:sz w:val="28"/>
          <w:szCs w:val="28"/>
        </w:rPr>
        <w:t>.</w:t>
      </w:r>
    </w:p>
    <w:tbl>
      <w:tblPr>
        <w:tblW w:w="9102" w:type="dxa"/>
        <w:jc w:val="center"/>
        <w:tblLayout w:type="fixed"/>
        <w:tblLook w:val="0000" w:firstRow="0" w:lastRow="0" w:firstColumn="0" w:lastColumn="0" w:noHBand="0" w:noVBand="0"/>
      </w:tblPr>
      <w:tblGrid>
        <w:gridCol w:w="1418"/>
        <w:gridCol w:w="3826"/>
        <w:gridCol w:w="3858"/>
      </w:tblGrid>
      <w:tr w:rsidR="00134ABF" w:rsidRPr="006A5616" w:rsidTr="0095684D">
        <w:trPr>
          <w:trHeight w:val="90"/>
          <w:tblHeader/>
          <w:jc w:val="center"/>
        </w:trPr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Gene</w:t>
            </w:r>
          </w:p>
        </w:tc>
        <w:tc>
          <w:tcPr>
            <w:tcW w:w="38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Forword</w:t>
            </w:r>
          </w:p>
        </w:tc>
        <w:tc>
          <w:tcPr>
            <w:tcW w:w="385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Reword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top w:val="single" w:sz="4" w:space="0" w:color="000000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TP53</w:t>
            </w:r>
          </w:p>
        </w:tc>
        <w:tc>
          <w:tcPr>
            <w:tcW w:w="3826" w:type="dxa"/>
            <w:tcBorders>
              <w:top w:val="single" w:sz="4" w:space="0" w:color="000000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AAGTCTAGAGCCACCGTCCA</w:t>
            </w:r>
          </w:p>
        </w:tc>
        <w:tc>
          <w:tcPr>
            <w:tcW w:w="3858" w:type="dxa"/>
            <w:tcBorders>
              <w:top w:val="single" w:sz="4" w:space="0" w:color="000000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CCAATCCAGGGAAGCGTGT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MYC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CCAGAGGAGGAACGAGCTAA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TTGGACGGACAGGATGTATG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CDKN1A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TTAGCAGCGGAACAAGGAGT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ACGTTAGTGCCAGGAAAGACA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GADD45A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AGGATGGATAAGGTGGGGGAT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TTGATGTCGTTCTCGCAGCA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CCNA2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CCTCCTTGGAAAGCAAACAG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AGGGCATCTTCACGCTCTAT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CCNB1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ACGAACAGGCCAATAAGGAG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GGACCTACACCCAGCAGAAA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CCNB2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ACTGCTCTGCTCTTGGCTTC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TCGGATTTGGGAACTGGTAT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PLK1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GCTTTGCCAAGTGCTTCGAG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AATCCTACGACGTGCTGGTG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ATF4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CCATTTCTACTTTGCCCGCC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GCTCGTTAAATCGCTTCCCC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PHGDH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GGAGTCGCGGAGAGTTTGAG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ACTGATGAGCACTTTCCGCA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PSAT1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CGGTCCTGGAATACAAGGTG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AACCAAGCCCATGACGTAGA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PSPH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GGTAAGTCGCCTACAGGAGC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GGCTGCGTCTCATCAAAACC</w:t>
            </w:r>
          </w:p>
        </w:tc>
      </w:tr>
      <w:tr w:rsidR="00134ABF" w:rsidRPr="006A5616" w:rsidTr="0095684D">
        <w:trPr>
          <w:trHeight w:val="438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PRKAA1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CGGCAAAGTGAAGGTTGGC</w:t>
            </w:r>
          </w:p>
        </w:tc>
        <w:tc>
          <w:tcPr>
            <w:tcW w:w="3858" w:type="dxa"/>
            <w:tcBorders>
              <w:bottom w:val="nil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CCTACCACATCAAGGCTCCG</w:t>
            </w:r>
          </w:p>
        </w:tc>
      </w:tr>
      <w:tr w:rsidR="00134ABF" w:rsidRPr="006A5616" w:rsidTr="0095684D">
        <w:trPr>
          <w:jc w:val="center"/>
        </w:trPr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β-actin</w:t>
            </w:r>
          </w:p>
        </w:tc>
        <w:tc>
          <w:tcPr>
            <w:tcW w:w="3826" w:type="dxa"/>
            <w:tcBorders>
              <w:top w:val="nil"/>
              <w:bottom w:val="single" w:sz="4" w:space="0" w:color="auto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CATGTACGTTGCTATCCAGGC</w:t>
            </w:r>
          </w:p>
        </w:tc>
        <w:tc>
          <w:tcPr>
            <w:tcW w:w="3858" w:type="dxa"/>
            <w:tcBorders>
              <w:top w:val="nil"/>
              <w:bottom w:val="single" w:sz="4" w:space="0" w:color="auto"/>
            </w:tcBorders>
            <w:vAlign w:val="center"/>
          </w:tcPr>
          <w:p w:rsidR="00134ABF" w:rsidRPr="00134ABF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134ABF">
              <w:rPr>
                <w:rFonts w:ascii="Times New Roman" w:hAnsi="Times New Roman" w:cs="Times New Roman"/>
                <w:kern w:val="0"/>
                <w:szCs w:val="21"/>
              </w:rPr>
              <w:t>CTCCTTAATGTCACGCACGAT</w:t>
            </w:r>
          </w:p>
        </w:tc>
      </w:tr>
    </w:tbl>
    <w:p w:rsidR="00EE5939" w:rsidRDefault="00EE5939"/>
    <w:sectPr w:rsidR="00EE5939" w:rsidSect="000D655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ABF"/>
    <w:rsid w:val="000D6557"/>
    <w:rsid w:val="000F0FAA"/>
    <w:rsid w:val="00134ABF"/>
    <w:rsid w:val="00176741"/>
    <w:rsid w:val="003C6D69"/>
    <w:rsid w:val="003F7BB1"/>
    <w:rsid w:val="004E1F49"/>
    <w:rsid w:val="0055715B"/>
    <w:rsid w:val="005A3CEC"/>
    <w:rsid w:val="006B4F37"/>
    <w:rsid w:val="00751E0A"/>
    <w:rsid w:val="0077541A"/>
    <w:rsid w:val="007E6888"/>
    <w:rsid w:val="007F24EE"/>
    <w:rsid w:val="008B1F2E"/>
    <w:rsid w:val="009C75B6"/>
    <w:rsid w:val="00A71EB2"/>
    <w:rsid w:val="00A77967"/>
    <w:rsid w:val="00B041AE"/>
    <w:rsid w:val="00CB560E"/>
    <w:rsid w:val="00CC4184"/>
    <w:rsid w:val="00D70623"/>
    <w:rsid w:val="00E65413"/>
    <w:rsid w:val="00EB6C6D"/>
    <w:rsid w:val="00EE5939"/>
    <w:rsid w:val="00EF11EF"/>
    <w:rsid w:val="00F44DE4"/>
    <w:rsid w:val="00FC3B1C"/>
    <w:rsid w:val="00FD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19C5DF"/>
  <w15:chartTrackingRefBased/>
  <w15:docId w15:val="{84550415-BCAA-A94B-96B4-828610A3F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34ABF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642</Characters>
  <Application>Microsoft Office Word</Application>
  <DocSecurity>0</DocSecurity>
  <Lines>10</Lines>
  <Paragraphs>2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</dc:creator>
  <cp:keywords/>
  <dc:description/>
  <cp:lastModifiedBy>kf</cp:lastModifiedBy>
  <cp:revision>2</cp:revision>
  <dcterms:created xsi:type="dcterms:W3CDTF">2019-04-10T04:39:00Z</dcterms:created>
  <dcterms:modified xsi:type="dcterms:W3CDTF">2019-10-18T10:01:00Z</dcterms:modified>
</cp:coreProperties>
</file>