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ACE7" w14:textId="77777777" w:rsidR="00317643" w:rsidRDefault="0031764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>
        <w:rPr>
          <w:rFonts w:ascii="Times New Roman" w:hAnsi="Times New Roman" w:cs="Times New Roman"/>
          <w:b/>
          <w:bCs/>
          <w:kern w:val="44"/>
        </w:rPr>
        <w:t>Appendix 1</w:t>
      </w:r>
    </w:p>
    <w:p w14:paraId="34AFB0C9" w14:textId="77777777" w:rsidR="00317643" w:rsidRDefault="0031764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2603A496" w14:textId="531DCC03" w:rsidR="00EB0053" w:rsidRPr="00B20FE3" w:rsidRDefault="00B20FE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>
        <w:rPr>
          <w:rFonts w:ascii="Times New Roman" w:hAnsi="Times New Roman" w:cs="Times New Roman"/>
          <w:b/>
          <w:bCs/>
          <w:kern w:val="44"/>
        </w:rPr>
        <w:t xml:space="preserve">Table S1. </w:t>
      </w:r>
      <w:r w:rsidR="00B375FD">
        <w:rPr>
          <w:rFonts w:ascii="Times New Roman" w:hAnsi="Times New Roman" w:cs="Times New Roman"/>
          <w:b/>
          <w:bCs/>
          <w:kern w:val="44"/>
        </w:rPr>
        <w:t>The</w:t>
      </w:r>
      <w:r w:rsidRPr="00B20FE3">
        <w:rPr>
          <w:rFonts w:ascii="Times New Roman" w:hAnsi="Times New Roman" w:cs="Times New Roman"/>
          <w:b/>
          <w:bCs/>
          <w:kern w:val="44"/>
        </w:rPr>
        <w:t xml:space="preserve"> content for the </w:t>
      </w:r>
      <w:r>
        <w:rPr>
          <w:rFonts w:ascii="Times New Roman" w:hAnsi="Times New Roman" w:cs="Times New Roman"/>
          <w:b/>
          <w:bCs/>
          <w:kern w:val="44"/>
        </w:rPr>
        <w:t>HIIT</w:t>
      </w:r>
      <w:r w:rsidRPr="00B20FE3">
        <w:rPr>
          <w:rFonts w:ascii="Times New Roman" w:hAnsi="Times New Roman" w:cs="Times New Roman"/>
          <w:b/>
          <w:bCs/>
          <w:kern w:val="44"/>
        </w:rPr>
        <w:t xml:space="preserve"> exercise</w:t>
      </w:r>
    </w:p>
    <w:tbl>
      <w:tblPr>
        <w:tblStyle w:val="a3"/>
        <w:tblW w:w="1545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971"/>
        <w:gridCol w:w="6951"/>
        <w:gridCol w:w="1843"/>
      </w:tblGrid>
      <w:tr w:rsidR="00FB2560" w:rsidRPr="00E97F66" w14:paraId="218C346F" w14:textId="77777777" w:rsidTr="00916915">
        <w:trPr>
          <w:trHeight w:val="580"/>
          <w:jc w:val="center"/>
        </w:trPr>
        <w:tc>
          <w:tcPr>
            <w:tcW w:w="1843" w:type="dxa"/>
            <w:tcBorders>
              <w:bottom w:val="nil"/>
            </w:tcBorders>
            <w:vAlign w:val="center"/>
          </w:tcPr>
          <w:p w14:paraId="7522503A" w14:textId="77777777" w:rsidR="00FB2560" w:rsidRPr="00E97F66" w:rsidRDefault="00FB2560" w:rsidP="00A504C6">
            <w:pPr>
              <w:spacing w:before="11"/>
              <w:rPr>
                <w:rFonts w:ascii="Times New Roman" w:hAnsi="Times New Roman" w:cs="Times New Roman"/>
                <w:b/>
                <w:szCs w:val="24"/>
              </w:rPr>
            </w:pPr>
            <w:bookmarkStart w:id="0" w:name="_Hlk140097110"/>
            <w:r w:rsidRPr="00E97F66">
              <w:rPr>
                <w:rFonts w:ascii="Times New Roman" w:hAnsi="Times New Roman" w:cs="Times New Roman"/>
                <w:b/>
                <w:szCs w:val="24"/>
              </w:rPr>
              <w:t>HIIT</w:t>
            </w:r>
          </w:p>
          <w:p w14:paraId="406CAAA5" w14:textId="10F03D6D" w:rsidR="00FB2560" w:rsidRPr="00E97F66" w:rsidRDefault="00916915" w:rsidP="00A504C6">
            <w:pPr>
              <w:spacing w:before="11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FB2560" w:rsidRPr="00E97F66">
              <w:rPr>
                <w:rFonts w:ascii="Times New Roman" w:hAnsi="Times New Roman" w:cs="Times New Roman"/>
                <w:b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2560" w:rsidRPr="00E97F66">
              <w:rPr>
                <w:rFonts w:ascii="Times New Roman" w:hAnsi="Times New Roman" w:cs="Times New Roman"/>
                <w:b/>
                <w:szCs w:val="24"/>
              </w:rPr>
              <w:t>sessions/week</w:t>
            </w:r>
            <w:r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3DB533C" w14:textId="77777777" w:rsidR="00FB2560" w:rsidRPr="00E97F66" w:rsidRDefault="00FB2560" w:rsidP="00A504C6">
            <w:pPr>
              <w:spacing w:before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E97F66">
              <w:rPr>
                <w:rFonts w:ascii="Times New Roman" w:hAnsi="Times New Roman" w:cs="Times New Roman"/>
                <w:b/>
                <w:szCs w:val="24"/>
              </w:rPr>
              <w:t>Warm-up</w:t>
            </w:r>
          </w:p>
        </w:tc>
        <w:tc>
          <w:tcPr>
            <w:tcW w:w="9922" w:type="dxa"/>
            <w:gridSpan w:val="2"/>
            <w:tcBorders>
              <w:bottom w:val="nil"/>
            </w:tcBorders>
            <w:vAlign w:val="center"/>
          </w:tcPr>
          <w:p w14:paraId="2E3D7EA0" w14:textId="15DE0C2A" w:rsidR="00FB2560" w:rsidRPr="00E97F66" w:rsidRDefault="00FB2560" w:rsidP="00A504C6">
            <w:pPr>
              <w:spacing w:before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E97F66">
              <w:rPr>
                <w:rFonts w:ascii="Times New Roman" w:hAnsi="Times New Roman" w:cs="Times New Roman"/>
                <w:b/>
                <w:bCs/>
                <w:position w:val="2"/>
                <w:szCs w:val="24"/>
              </w:rPr>
              <w:t>HIIT section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82F819E" w14:textId="77777777" w:rsidR="00FB2560" w:rsidRPr="00E97F66" w:rsidRDefault="00FB2560" w:rsidP="00A504C6">
            <w:pPr>
              <w:spacing w:before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E97F66">
              <w:rPr>
                <w:rFonts w:ascii="Times New Roman" w:hAnsi="Times New Roman" w:cs="Times New Roman"/>
                <w:b/>
                <w:szCs w:val="24"/>
              </w:rPr>
              <w:t>Cool-down</w:t>
            </w:r>
          </w:p>
        </w:tc>
      </w:tr>
      <w:tr w:rsidR="009A65E9" w:rsidRPr="00E97F66" w14:paraId="112792B8" w14:textId="77777777" w:rsidTr="00916915">
        <w:trPr>
          <w:trHeight w:val="206"/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1AC45C58" w14:textId="77777777" w:rsidR="009A65E9" w:rsidRPr="00916915" w:rsidRDefault="009A65E9" w:rsidP="00A504C6">
            <w:pPr>
              <w:snapToGrid w:val="0"/>
              <w:spacing w:before="11"/>
              <w:contextualSpacing/>
              <w:rPr>
                <w:rFonts w:ascii="Times New Roman" w:hAnsi="Times New Roman" w:cs="Times New Roman"/>
                <w:bCs/>
              </w:rPr>
            </w:pPr>
            <w:r w:rsidRPr="00916915">
              <w:rPr>
                <w:rFonts w:ascii="Times New Roman" w:hAnsi="Times New Roman" w:cs="Times New Roman"/>
                <w:bCs/>
              </w:rPr>
              <w:t>Intensity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A176386" w14:textId="77777777" w:rsidR="009A65E9" w:rsidRPr="00E97F66" w:rsidRDefault="009A65E9" w:rsidP="00A504C6">
            <w:pPr>
              <w:pStyle w:val="TableParagraph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  <w:position w:val="2"/>
              </w:rPr>
              <w:t>50-70% HR</w:t>
            </w:r>
            <w:r w:rsidRPr="00E97F66">
              <w:rPr>
                <w:rFonts w:ascii="Times New Roman" w:hAnsi="Times New Roman" w:cs="Times New Roman"/>
              </w:rPr>
              <w:t>max</w:t>
            </w:r>
          </w:p>
          <w:p w14:paraId="6E51F76D" w14:textId="77777777" w:rsidR="009A65E9" w:rsidRPr="00E97F66" w:rsidRDefault="009A65E9" w:rsidP="00A504C6">
            <w:pPr>
              <w:snapToGrid w:val="0"/>
              <w:spacing w:before="11"/>
              <w:contextualSpacing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</w:rPr>
              <w:t>(1-3 RPE)</w:t>
            </w:r>
          </w:p>
        </w:tc>
        <w:tc>
          <w:tcPr>
            <w:tcW w:w="9922" w:type="dxa"/>
            <w:gridSpan w:val="2"/>
            <w:tcBorders>
              <w:top w:val="nil"/>
            </w:tcBorders>
            <w:vAlign w:val="center"/>
          </w:tcPr>
          <w:p w14:paraId="598DF23A" w14:textId="77777777" w:rsidR="009A65E9" w:rsidRPr="00B0197A" w:rsidRDefault="009A65E9" w:rsidP="005E7254">
            <w:pPr>
              <w:autoSpaceDE w:val="0"/>
              <w:autoSpaceDN w:val="0"/>
              <w:snapToGrid w:val="0"/>
              <w:spacing w:before="11"/>
              <w:contextualSpacing/>
              <w:jc w:val="center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position w:val="2"/>
              </w:rPr>
              <w:t>HIIT work intervals: 80-90% HR</w:t>
            </w:r>
            <w:r w:rsidRPr="00B0197A">
              <w:rPr>
                <w:rFonts w:ascii="Times New Roman" w:hAnsi="Times New Roman" w:cs="Times New Roman"/>
              </w:rPr>
              <w:t xml:space="preserve">max </w:t>
            </w:r>
            <w:bookmarkStart w:id="1" w:name="_Hlk135925807"/>
            <w:r w:rsidRPr="00B0197A">
              <w:rPr>
                <w:rFonts w:ascii="Times New Roman" w:hAnsi="Times New Roman" w:cs="Times New Roman"/>
                <w:position w:val="2"/>
              </w:rPr>
              <w:t>(5-8 RPE)</w:t>
            </w:r>
            <w:bookmarkEnd w:id="1"/>
          </w:p>
          <w:p w14:paraId="35928EFC" w14:textId="77777777" w:rsidR="009A65E9" w:rsidRPr="00E97F66" w:rsidRDefault="009A65E9" w:rsidP="005E7254">
            <w:pPr>
              <w:snapToGrid w:val="0"/>
              <w:spacing w:before="11"/>
              <w:contextualSpacing/>
              <w:jc w:val="center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position w:val="2"/>
              </w:rPr>
              <w:t xml:space="preserve">Recovery intervals: </w:t>
            </w:r>
            <w:bookmarkStart w:id="2" w:name="OLE_LINK28"/>
            <w:r w:rsidRPr="00B0197A">
              <w:rPr>
                <w:rFonts w:ascii="Times New Roman" w:hAnsi="Times New Roman" w:cs="Times New Roman"/>
                <w:position w:val="2"/>
              </w:rPr>
              <w:t>60</w:t>
            </w:r>
            <w:r w:rsidRPr="00E97F66">
              <w:rPr>
                <w:rFonts w:ascii="Times New Roman" w:hAnsi="Times New Roman" w:cs="Times New Roman"/>
                <w:position w:val="2"/>
              </w:rPr>
              <w:t>-70% HR</w:t>
            </w:r>
            <w:r w:rsidRPr="00E97F66">
              <w:rPr>
                <w:rFonts w:ascii="Times New Roman" w:hAnsi="Times New Roman" w:cs="Times New Roman"/>
              </w:rPr>
              <w:t xml:space="preserve">max </w:t>
            </w:r>
            <w:r w:rsidRPr="00E97F66">
              <w:rPr>
                <w:rFonts w:ascii="Times New Roman" w:hAnsi="Times New Roman" w:cs="Times New Roman"/>
                <w:position w:val="2"/>
              </w:rPr>
              <w:t>(2-3 RPE)</w:t>
            </w:r>
            <w:bookmarkEnd w:id="2"/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284334F" w14:textId="77777777" w:rsidR="009A65E9" w:rsidRPr="00E97F66" w:rsidRDefault="009A65E9" w:rsidP="00A504C6">
            <w:pPr>
              <w:pStyle w:val="TableParagraph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  <w:position w:val="2"/>
              </w:rPr>
              <w:t>50-70% HR</w:t>
            </w:r>
            <w:r w:rsidRPr="00E97F66">
              <w:rPr>
                <w:rFonts w:ascii="Times New Roman" w:hAnsi="Times New Roman" w:cs="Times New Roman"/>
              </w:rPr>
              <w:t>max</w:t>
            </w:r>
          </w:p>
          <w:p w14:paraId="34B14EC4" w14:textId="77777777" w:rsidR="009A65E9" w:rsidRPr="00E97F66" w:rsidRDefault="009A65E9" w:rsidP="00A504C6">
            <w:pPr>
              <w:snapToGrid w:val="0"/>
              <w:spacing w:before="11"/>
              <w:contextualSpacing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</w:rPr>
              <w:t>(1-3 RPE)</w:t>
            </w:r>
          </w:p>
        </w:tc>
      </w:tr>
      <w:tr w:rsidR="009A65E9" w:rsidRPr="00E97F66" w14:paraId="0532F7F3" w14:textId="77777777" w:rsidTr="00916915">
        <w:trPr>
          <w:trHeight w:val="1275"/>
          <w:jc w:val="center"/>
        </w:trPr>
        <w:tc>
          <w:tcPr>
            <w:tcW w:w="1843" w:type="dxa"/>
            <w:tcBorders>
              <w:bottom w:val="nil"/>
            </w:tcBorders>
            <w:vAlign w:val="center"/>
          </w:tcPr>
          <w:p w14:paraId="36344455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1-2</w:t>
            </w:r>
          </w:p>
        </w:tc>
        <w:tc>
          <w:tcPr>
            <w:tcW w:w="1843" w:type="dxa"/>
            <w:vMerge w:val="restart"/>
            <w:tcBorders>
              <w:bottom w:val="nil"/>
            </w:tcBorders>
            <w:vAlign w:val="center"/>
          </w:tcPr>
          <w:p w14:paraId="4F7463FB" w14:textId="78BD14BB" w:rsidR="009A65E9" w:rsidRDefault="009A65E9" w:rsidP="00A504C6">
            <w:pPr>
              <w:pStyle w:val="TableParagraph"/>
              <w:spacing w:before="1" w:line="240" w:lineRule="auto"/>
              <w:ind w:left="0" w:right="604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  <w:b/>
                <w:bCs/>
              </w:rPr>
              <w:t>10-min:</w:t>
            </w:r>
            <w:r w:rsidRPr="00E97F66">
              <w:rPr>
                <w:rFonts w:ascii="Times New Roman" w:hAnsi="Times New Roman" w:cs="Times New Roman"/>
              </w:rPr>
              <w:t xml:space="preserve"> stretching and dynamic movement</w:t>
            </w:r>
          </w:p>
          <w:p w14:paraId="0E2E4028" w14:textId="77777777" w:rsidR="001717C4" w:rsidRPr="00E97F66" w:rsidRDefault="001717C4" w:rsidP="00A504C6">
            <w:pPr>
              <w:pStyle w:val="TableParagraph"/>
              <w:spacing w:before="1" w:line="240" w:lineRule="auto"/>
              <w:ind w:left="0" w:right="604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bottom w:val="nil"/>
            </w:tcBorders>
            <w:vAlign w:val="center"/>
          </w:tcPr>
          <w:p w14:paraId="3FD6BCC2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14min</w:t>
            </w:r>
          </w:p>
          <w:p w14:paraId="2C14449B" w14:textId="77777777" w:rsidR="009A65E9" w:rsidRPr="00E97F66" w:rsidRDefault="009A65E9" w:rsidP="00A504C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30s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  <w:r w:rsidRPr="00E97F66">
              <w:rPr>
                <w:rFonts w:ascii="Times New Roman" w:eastAsia="Times New Roman" w:hAnsi="Times New Roman" w:cs="Times New Roman"/>
              </w:rPr>
              <w:t xml:space="preserve"> 60s 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bottom w:val="nil"/>
            </w:tcBorders>
            <w:vAlign w:val="center"/>
          </w:tcPr>
          <w:p w14:paraId="2098B7E4" w14:textId="4AF9B044" w:rsidR="009A65E9" w:rsidRPr="00B0197A" w:rsidRDefault="009A65E9" w:rsidP="00A504C6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</w:t>
            </w:r>
            <w:r w:rsidR="00B0197A" w:rsidRPr="00B0197A"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Pr="00B0197A">
              <w:rPr>
                <w:rFonts w:ascii="Times New Roman" w:hAnsi="Times New Roman" w:cs="Times New Roman"/>
                <w:u w:val="single"/>
              </w:rPr>
              <w:t>10 movements</w:t>
            </w:r>
            <w:r w:rsidR="00B0197A" w:rsidRPr="00B0197A">
              <w:rPr>
                <w:rFonts w:ascii="Times New Roman" w:hAnsi="Times New Roman" w:cs="Times New Roman"/>
                <w:u w:val="single"/>
              </w:rPr>
              <w:t>)</w:t>
            </w:r>
          </w:p>
          <w:p w14:paraId="2D9D3C42" w14:textId="77777777" w:rsidR="009A65E9" w:rsidRPr="00B0197A" w:rsidRDefault="00BC4121" w:rsidP="0094640E">
            <w:pPr>
              <w:pStyle w:val="TableParagraph"/>
              <w:spacing w:before="1" w:line="240" w:lineRule="auto"/>
              <w:ind w:left="2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>(</w:t>
            </w:r>
            <w:r w:rsidR="009A65E9" w:rsidRPr="00B0197A">
              <w:rPr>
                <w:rFonts w:ascii="Times New Roman" w:hAnsi="Times New Roman" w:cs="Times New Roman"/>
              </w:rPr>
              <w:t>1</w:t>
            </w:r>
            <w:r w:rsidRPr="00B0197A">
              <w:rPr>
                <w:rFonts w:ascii="Times New Roman" w:hAnsi="Times New Roman" w:cs="Times New Roman"/>
              </w:rPr>
              <w:t>)</w:t>
            </w:r>
            <w:r w:rsidR="005E7254" w:rsidRPr="00B0197A">
              <w:rPr>
                <w:rFonts w:ascii="Times New Roman" w:hAnsi="Times New Roman" w:cs="Times New Roman"/>
              </w:rPr>
              <w:t xml:space="preserve"> </w:t>
            </w:r>
            <w:r w:rsidR="009A65E9" w:rsidRPr="00B0197A">
              <w:rPr>
                <w:rFonts w:ascii="Times New Roman" w:hAnsi="Times New Roman" w:cs="Times New Roman"/>
              </w:rPr>
              <w:t xml:space="preserve">lunge with fast punch;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2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5E7254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squat with calf raise;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3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rope skipping;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4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standing crunch</w:t>
            </w:r>
            <w:r w:rsidR="009A65E9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5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star jumping;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6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straight leg touch;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7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butt kickers;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8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sumo squat and side crunch</w:t>
            </w:r>
            <w:r w:rsidR="009A65E9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9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running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>10</w:t>
            </w:r>
            <w:r w:rsidRPr="00B0197A">
              <w:rPr>
                <w:rFonts w:ascii="Times New Roman" w:hAnsi="Times New Roman" w:cs="Times New Roman"/>
                <w:lang w:eastAsia="zh-CN"/>
              </w:rPr>
              <w:t>)</w:t>
            </w:r>
            <w:r w:rsidR="009A65E9" w:rsidRPr="00B0197A">
              <w:rPr>
                <w:rFonts w:ascii="Times New Roman" w:hAnsi="Times New Roman" w:cs="Times New Roman"/>
                <w:lang w:eastAsia="zh-CN"/>
              </w:rPr>
              <w:t xml:space="preserve"> high knees and claps</w:t>
            </w:r>
            <w:r w:rsidR="009A65E9" w:rsidRPr="00B0197A">
              <w:rPr>
                <w:rFonts w:ascii="Times New Roman" w:hAnsi="Times New Roman" w:cs="Times New Roman"/>
              </w:rPr>
              <w:t>.</w:t>
            </w:r>
          </w:p>
          <w:p w14:paraId="795DF8C9" w14:textId="2B18B645" w:rsidR="00B0197A" w:rsidRPr="00B0197A" w:rsidRDefault="00B0197A" w:rsidP="00B0197A">
            <w:pPr>
              <w:pStyle w:val="TableParagraph"/>
              <w:spacing w:before="1" w:line="240" w:lineRule="auto"/>
              <w:ind w:left="2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 w:val="restart"/>
            <w:vAlign w:val="center"/>
          </w:tcPr>
          <w:p w14:paraId="251E277D" w14:textId="77777777" w:rsidR="009A65E9" w:rsidRPr="00E97F66" w:rsidRDefault="009A65E9" w:rsidP="00A504C6">
            <w:pPr>
              <w:pStyle w:val="TableParagraph"/>
              <w:spacing w:before="1" w:line="240" w:lineRule="auto"/>
              <w:ind w:left="0" w:right="604"/>
              <w:rPr>
                <w:rFonts w:ascii="Times New Roman" w:hAnsi="Times New Roman" w:cs="Times New Roman"/>
                <w:b/>
                <w:bCs/>
              </w:rPr>
            </w:pPr>
          </w:p>
          <w:p w14:paraId="241A0076" w14:textId="77777777" w:rsidR="009A65E9" w:rsidRPr="00E97F66" w:rsidRDefault="009A65E9" w:rsidP="00A504C6">
            <w:pPr>
              <w:pStyle w:val="TableParagraph"/>
              <w:spacing w:before="1" w:line="240" w:lineRule="auto"/>
              <w:ind w:left="0" w:right="604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</w:rPr>
              <w:t xml:space="preserve">10-min: </w:t>
            </w:r>
          </w:p>
          <w:p w14:paraId="14907707" w14:textId="7BBB0834" w:rsidR="009A65E9" w:rsidRPr="00E97F66" w:rsidRDefault="00B0197A" w:rsidP="00A504C6">
            <w:pPr>
              <w:pStyle w:val="TableParagraph"/>
              <w:spacing w:before="1" w:line="240" w:lineRule="auto"/>
              <w:ind w:left="0" w:right="604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hAnsi="Times New Roman" w:cs="Times New Roman"/>
              </w:rPr>
              <w:t>L</w:t>
            </w:r>
            <w:r w:rsidR="009A65E9" w:rsidRPr="00E97F66">
              <w:rPr>
                <w:rFonts w:ascii="Times New Roman" w:hAnsi="Times New Roman" w:cs="Times New Roman"/>
              </w:rPr>
              <w:t>ight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A65E9" w:rsidRPr="00E97F66">
              <w:rPr>
                <w:rFonts w:ascii="Times New Roman" w:hAnsi="Times New Roman" w:cs="Times New Roman"/>
              </w:rPr>
              <w:t>walking, stretching, abdominal breathing, and relaxation</w:t>
            </w:r>
          </w:p>
        </w:tc>
      </w:tr>
      <w:tr w:rsidR="009A65E9" w:rsidRPr="00E97F66" w14:paraId="4C929DF8" w14:textId="77777777" w:rsidTr="00916915">
        <w:trPr>
          <w:trHeight w:val="68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F5EE5CB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3-4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46A25F48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5E2E3262" w14:textId="77777777" w:rsidR="009A65E9" w:rsidRPr="00E97F66" w:rsidRDefault="009A65E9" w:rsidP="00A504C6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14min 50s</w:t>
            </w:r>
          </w:p>
          <w:p w14:paraId="2D4FC2A7" w14:textId="77777777" w:rsidR="009A65E9" w:rsidRPr="00E97F66" w:rsidRDefault="009A65E9" w:rsidP="00A504C6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35s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  <w:r w:rsidRPr="00E97F66">
              <w:rPr>
                <w:rFonts w:ascii="Times New Roman" w:eastAsia="Times New Roman" w:hAnsi="Times New Roman" w:cs="Times New Roman"/>
              </w:rPr>
              <w:t xml:space="preserve"> 60s 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451536D2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3CCEEB54" w14:textId="77777777" w:rsidR="009A65E9" w:rsidRPr="00B0197A" w:rsidRDefault="00BC4121" w:rsidP="0094640E">
            <w:pPr>
              <w:pStyle w:val="TableParagraph"/>
              <w:spacing w:before="1" w:line="240" w:lineRule="auto"/>
              <w:ind w:left="2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squat with fast punch</w:t>
            </w:r>
            <w:r w:rsidR="0094640E" w:rsidRPr="00B0197A">
              <w:rPr>
                <w:rFonts w:ascii="Times New Roman" w:hAnsi="Times New Roman" w:cs="Times New Roman"/>
              </w:rPr>
              <w:t xml:space="preserve">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squat with calf raise;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rope jump;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(4)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standing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side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crunch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star jumping;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straight leg touch;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butt kickers;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FC5ADA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quat to front kick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(9)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running;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>(10)</w:t>
            </w:r>
            <w:r w:rsidR="00957D81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squat with lunge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67EB4D78" w14:textId="17263152" w:rsidR="00B0197A" w:rsidRPr="00B0197A" w:rsidRDefault="00B0197A" w:rsidP="0094640E">
            <w:pPr>
              <w:pStyle w:val="TableParagraph"/>
              <w:spacing w:before="1" w:line="240" w:lineRule="auto"/>
              <w:ind w:left="2"/>
              <w:rPr>
                <w:rFonts w:ascii="Times New Roman" w:hAnsi="Times New Roman" w:cs="Times New Roman"/>
                <w:lang w:eastAsia="zh-C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4907D567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A65E9" w:rsidRPr="00E97F66" w14:paraId="0177C6F0" w14:textId="77777777" w:rsidTr="00916915">
        <w:trPr>
          <w:trHeight w:val="67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C30CDC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5-6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68D11EA0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3990BDA3" w14:textId="77777777" w:rsidR="009A65E9" w:rsidRPr="00E97F66" w:rsidRDefault="009A65E9" w:rsidP="00A504C6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15min 40s</w:t>
            </w:r>
          </w:p>
          <w:p w14:paraId="00C7E412" w14:textId="77777777" w:rsidR="009A65E9" w:rsidRPr="00E97F66" w:rsidRDefault="009A65E9" w:rsidP="00A504C6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40s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  <w:r w:rsidRPr="00E97F66">
              <w:rPr>
                <w:rFonts w:ascii="Times New Roman" w:eastAsia="Times New Roman" w:hAnsi="Times New Roman" w:cs="Times New Roman"/>
              </w:rPr>
              <w:t xml:space="preserve"> 60s 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59CDBC81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66E469D1" w14:textId="77777777" w:rsidR="009A65E9" w:rsidRDefault="00BC4121" w:rsidP="00A504C6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94640E" w:rsidRPr="00B0197A">
              <w:rPr>
                <w:rFonts w:ascii="Times New Roman" w:hAnsi="Times New Roman" w:cs="Times New Roman"/>
              </w:rPr>
              <w:t xml:space="preserve">squat with fast punch;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quat twist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</w:t>
            </w:r>
            <w:r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cissor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 jumps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(4)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standing crunch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star jumping;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straight leg touch;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skater jump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Squat to front kick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(9)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running;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(10)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squat with front lunge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0F852F74" w14:textId="56BA31CC" w:rsidR="00B0197A" w:rsidRPr="00B0197A" w:rsidRDefault="00B0197A" w:rsidP="00A504C6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037A2F5D" w14:textId="77777777" w:rsidR="009A65E9" w:rsidRPr="00E97F66" w:rsidRDefault="009A65E9" w:rsidP="00A504C6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4640E" w:rsidRPr="00E97F66" w14:paraId="0A05E16F" w14:textId="77777777" w:rsidTr="00916915">
        <w:trPr>
          <w:trHeight w:val="68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B178D3C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7-8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01922728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5EF4E399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16min 30s</w:t>
            </w:r>
          </w:p>
          <w:p w14:paraId="73CC5C04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eastAsia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45s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</w:p>
          <w:p w14:paraId="01F2FF4A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>60s</w:t>
            </w:r>
            <w:r w:rsidRPr="00E97F66">
              <w:rPr>
                <w:rFonts w:ascii="Times New Roman" w:hAnsi="Times New Roman" w:cs="Times New Roman"/>
              </w:rPr>
              <w:t xml:space="preserve"> 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1AE95603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26A69321" w14:textId="77777777" w:rsidR="0094640E" w:rsidRDefault="00BC4121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cross-punches</w:t>
            </w:r>
            <w:r w:rsidR="0094640E" w:rsidRPr="00B0197A">
              <w:rPr>
                <w:rFonts w:ascii="Times New Roman" w:hAnsi="Times New Roman" w:cs="Times New Roman"/>
              </w:rPr>
              <w:t xml:space="preserve">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Squat twist;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(3) Scissor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jumps;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(4)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Squat to front kick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high knees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high knees with touch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skater jump;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side-step and prison squat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>(9)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running;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(10)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squat with front lunge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62387AD8" w14:textId="0DC7C62C" w:rsidR="00B0197A" w:rsidRPr="00B0197A" w:rsidRDefault="00B0197A" w:rsidP="0094640E">
            <w:pPr>
              <w:spacing w:before="11"/>
              <w:rPr>
                <w:rFonts w:ascii="Times New Roman" w:eastAsia="PMingLiU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2BCD9CD2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4640E" w:rsidRPr="00E97F66" w14:paraId="2FB8A29C" w14:textId="77777777" w:rsidTr="00916915">
        <w:trPr>
          <w:trHeight w:val="41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A61B32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9-10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656E05A8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48DBFC96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17min 20s</w:t>
            </w:r>
          </w:p>
          <w:p w14:paraId="3A75D851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eastAsia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50s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</w:p>
          <w:p w14:paraId="55F85C63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>60s</w:t>
            </w:r>
            <w:r w:rsidRPr="00E97F66">
              <w:rPr>
                <w:rFonts w:ascii="Times New Roman" w:hAnsi="Times New Roman" w:cs="Times New Roman"/>
              </w:rPr>
              <w:t xml:space="preserve"> 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39A5AF57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70083606" w14:textId="77777777" w:rsidR="0094640E" w:rsidRDefault="00BC4121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94640E" w:rsidRPr="00B0197A">
              <w:rPr>
                <w:rFonts w:ascii="Times New Roman" w:hAnsi="Times New Roman" w:cs="Times New Roman"/>
              </w:rPr>
              <w:t xml:space="preserve">cross-punches;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i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n-out jump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lunge jumps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(4)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Squat to front kick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high knees;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high knees with touch;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skater jump;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957D81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l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ateral lunges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>(9)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running;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(10)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quat and uppercut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33FD2E50" w14:textId="6FB32A66" w:rsidR="00B0197A" w:rsidRPr="00B0197A" w:rsidRDefault="00B0197A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12E67F91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4640E" w:rsidRPr="00E97F66" w14:paraId="4E363BC8" w14:textId="77777777" w:rsidTr="00916915">
        <w:trPr>
          <w:trHeight w:val="67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4318B5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lastRenderedPageBreak/>
              <w:t>Week 11-12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7E17B004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6DC8889B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18min 10s</w:t>
            </w:r>
          </w:p>
          <w:p w14:paraId="412D8597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55s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  <w:r w:rsidRPr="00E97F66">
              <w:rPr>
                <w:rFonts w:ascii="Times New Roman" w:eastAsia="Times New Roman" w:hAnsi="Times New Roman" w:cs="Times New Roman"/>
              </w:rPr>
              <w:t xml:space="preserve"> 60s 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238676A7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6232AB83" w14:textId="77777777" w:rsidR="0094640E" w:rsidRDefault="00BC4121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lateral lunge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 and touch dow</w:t>
            </w:r>
            <w:r w:rsidR="005E7254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n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s</w:t>
            </w:r>
            <w:r w:rsidR="0094640E" w:rsidRPr="00B0197A">
              <w:rPr>
                <w:rFonts w:ascii="Times New Roman" w:hAnsi="Times New Roman" w:cs="Times New Roman"/>
              </w:rPr>
              <w:t xml:space="preserve">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i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n-out jump;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lunge jumps;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(4)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quat to front kick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Heisman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high knees with touch;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squat jump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fast running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(9)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low skater jumps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(10)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quat and uppercut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0A6ABF43" w14:textId="279CBA67" w:rsidR="00B0197A" w:rsidRPr="00B0197A" w:rsidRDefault="00B0197A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3C3812CE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4640E" w:rsidRPr="00E97F66" w14:paraId="14D4E3AD" w14:textId="77777777" w:rsidTr="00916915">
        <w:trPr>
          <w:trHeight w:val="686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A0446C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13-14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4C6D91C4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  <w:bottom w:val="nil"/>
            </w:tcBorders>
            <w:vAlign w:val="center"/>
          </w:tcPr>
          <w:p w14:paraId="227DDE54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19min</w:t>
            </w:r>
          </w:p>
          <w:p w14:paraId="51C6F2FD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60s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  <w:r w:rsidRPr="00E97F66">
              <w:rPr>
                <w:rFonts w:ascii="Times New Roman" w:eastAsia="Times New Roman" w:hAnsi="Times New Roman" w:cs="Times New Roman"/>
              </w:rPr>
              <w:t xml:space="preserve"> 60s 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  <w:bottom w:val="nil"/>
            </w:tcBorders>
            <w:vAlign w:val="center"/>
          </w:tcPr>
          <w:p w14:paraId="17ED8BD4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739CDE68" w14:textId="77777777" w:rsidR="0094640E" w:rsidRDefault="00BC4121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</w:rPr>
              <w:t>(1)</w:t>
            </w:r>
            <w:r w:rsidRPr="00B0197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slams</w:t>
            </w:r>
            <w:r w:rsidR="0094640E" w:rsidRPr="00B0197A">
              <w:rPr>
                <w:rFonts w:ascii="Times New Roman" w:hAnsi="Times New Roman" w:cs="Times New Roman"/>
              </w:rPr>
              <w:t xml:space="preserve">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side-step and prison squat;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squat jumps;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(4)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lunge and knee drive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Heisman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lateral lunges and touch down;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reverse lunge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94640E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seal jacks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(9) 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>fast running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>(10)</w:t>
            </w:r>
            <w:r w:rsidR="0054636F" w:rsidRPr="00B0197A">
              <w:rPr>
                <w:rFonts w:ascii="Times New Roman" w:hAnsi="Times New Roman" w:cs="Times New Roman"/>
                <w:lang w:eastAsia="zh-CN"/>
              </w:rPr>
              <w:t xml:space="preserve"> low skater jumps</w:t>
            </w:r>
            <w:r w:rsidR="0094640E" w:rsidRPr="00B0197A">
              <w:rPr>
                <w:rFonts w:ascii="Times New Roman" w:hAnsi="Times New Roman" w:cs="Times New Roman"/>
              </w:rPr>
              <w:t>.</w:t>
            </w:r>
          </w:p>
          <w:p w14:paraId="5864AFC5" w14:textId="08F5414D" w:rsidR="00B0197A" w:rsidRPr="00B0197A" w:rsidRDefault="00B0197A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29B80CEF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  <w:tr w:rsidR="0094640E" w:rsidRPr="00E97F66" w14:paraId="3B4631C1" w14:textId="77777777" w:rsidTr="00916915">
        <w:trPr>
          <w:trHeight w:val="686"/>
          <w:jc w:val="center"/>
        </w:trPr>
        <w:tc>
          <w:tcPr>
            <w:tcW w:w="1843" w:type="dxa"/>
            <w:tcBorders>
              <w:top w:val="nil"/>
            </w:tcBorders>
            <w:vAlign w:val="center"/>
          </w:tcPr>
          <w:p w14:paraId="462F15D3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  <w:b/>
                <w:bCs/>
              </w:rPr>
            </w:pPr>
            <w:r w:rsidRPr="00E97F66">
              <w:rPr>
                <w:rFonts w:ascii="Times New Roman" w:hAnsi="Times New Roman" w:cs="Times New Roman"/>
                <w:b/>
                <w:bCs/>
                <w:lang w:eastAsia="zh-CN"/>
              </w:rPr>
              <w:t>Week 15-16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17651F6A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  <w:tcBorders>
              <w:top w:val="nil"/>
            </w:tcBorders>
            <w:vAlign w:val="center"/>
          </w:tcPr>
          <w:p w14:paraId="1D72DE3B" w14:textId="77777777" w:rsidR="0094640E" w:rsidRPr="00E97F66" w:rsidRDefault="0094640E" w:rsidP="0094640E">
            <w:pPr>
              <w:autoSpaceDE w:val="0"/>
              <w:autoSpaceDN w:val="0"/>
              <w:spacing w:before="11"/>
              <w:jc w:val="left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  <w:b/>
                <w:bCs/>
              </w:rPr>
              <w:t>19min 50s</w:t>
            </w:r>
          </w:p>
          <w:p w14:paraId="5AC4442A" w14:textId="77777777" w:rsidR="0094640E" w:rsidRPr="00E97F66" w:rsidRDefault="0094640E" w:rsidP="0094640E">
            <w:pPr>
              <w:spacing w:before="11"/>
              <w:rPr>
                <w:rFonts w:ascii="Times New Roman" w:eastAsia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65s </w:t>
            </w:r>
            <w:r w:rsidRPr="00E97F66">
              <w:rPr>
                <w:rFonts w:ascii="Times New Roman" w:hAnsi="Times New Roman" w:cs="Times New Roman"/>
              </w:rPr>
              <w:t>HIIT work x 10</w:t>
            </w:r>
            <w:r w:rsidRPr="00E97F66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 +</w:t>
            </w:r>
          </w:p>
          <w:p w14:paraId="3677EB15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E97F66">
              <w:rPr>
                <w:rFonts w:ascii="Times New Roman" w:eastAsia="Times New Roman" w:hAnsi="Times New Roman" w:cs="Times New Roman"/>
              </w:rPr>
              <w:t xml:space="preserve">60s </w:t>
            </w:r>
            <w:r w:rsidRPr="00E97F66">
              <w:rPr>
                <w:rFonts w:ascii="Times New Roman" w:hAnsi="Times New Roman" w:cs="Times New Roman"/>
              </w:rPr>
              <w:t>active recovery x 9</w:t>
            </w:r>
            <w:r w:rsidRPr="00E97F6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E97F66">
              <w:rPr>
                <w:rFonts w:ascii="Times New Roman" w:hAnsi="Times New Roman" w:cs="Times New Roman"/>
              </w:rPr>
              <w:t>intervals</w:t>
            </w:r>
          </w:p>
        </w:tc>
        <w:tc>
          <w:tcPr>
            <w:tcW w:w="6951" w:type="dxa"/>
            <w:tcBorders>
              <w:top w:val="nil"/>
            </w:tcBorders>
            <w:vAlign w:val="center"/>
          </w:tcPr>
          <w:p w14:paraId="1E899789" w14:textId="77777777" w:rsidR="00B0197A" w:rsidRPr="00B0197A" w:rsidRDefault="00B0197A" w:rsidP="00B0197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u w:val="single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HIIT</w:t>
            </w:r>
            <w:r w:rsidRPr="00B0197A">
              <w:rPr>
                <w:rFonts w:ascii="Times New Roman" w:hAnsi="Times New Roman" w:cs="Times New Roman"/>
                <w:spacing w:val="-8"/>
                <w:u w:val="single"/>
              </w:rPr>
              <w:t xml:space="preserve"> </w:t>
            </w:r>
            <w:r w:rsidRPr="00B0197A">
              <w:rPr>
                <w:rFonts w:ascii="Times New Roman" w:hAnsi="Times New Roman" w:cs="Times New Roman"/>
                <w:u w:val="single"/>
              </w:rPr>
              <w:t>work (10 movements)</w:t>
            </w:r>
          </w:p>
          <w:p w14:paraId="208F10F8" w14:textId="77777777" w:rsidR="0094640E" w:rsidRDefault="00BC4121" w:rsidP="0094640E">
            <w:pPr>
              <w:spacing w:before="11"/>
              <w:rPr>
                <w:rFonts w:ascii="Times New Roman" w:hAnsi="Times New Roman" w:cs="Times New Roman"/>
                <w:i/>
                <w:iCs/>
              </w:rPr>
            </w:pPr>
            <w:r w:rsidRPr="00B0197A">
              <w:rPr>
                <w:rFonts w:ascii="Times New Roman" w:hAnsi="Times New Roman" w:cs="Times New Roman"/>
              </w:rPr>
              <w:t xml:space="preserve">(1) </w:t>
            </w:r>
            <w:r w:rsidR="0054636F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lunge kick</w:t>
            </w:r>
            <w:r w:rsidR="0094640E" w:rsidRPr="00B0197A">
              <w:rPr>
                <w:rFonts w:ascii="Times New Roman" w:hAnsi="Times New Roman" w:cs="Times New Roman"/>
              </w:rPr>
              <w:t xml:space="preserve">; </w:t>
            </w:r>
            <w:r w:rsidRPr="00B0197A">
              <w:rPr>
                <w:rFonts w:ascii="Times New Roman" w:hAnsi="Times New Roman" w:cs="Times New Roman"/>
              </w:rPr>
              <w:t>(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2)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side-step and prison squat;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(3) </w:t>
            </w:r>
            <w:r w:rsidR="00FB2560" w:rsidRPr="00B0197A">
              <w:rPr>
                <w:rFonts w:ascii="Times New Roman" w:hAnsi="Times New Roman" w:cs="Times New Roman"/>
                <w:lang w:eastAsia="zh-CN"/>
              </w:rPr>
              <w:t>squat with calf raise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>(4)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lunge and knee drive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(5) </w:t>
            </w:r>
            <w:r w:rsidR="00FB2560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twist jump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Pr="00B0197A">
              <w:rPr>
                <w:rFonts w:ascii="Times New Roman" w:hAnsi="Times New Roman" w:cs="Times New Roman"/>
                <w:lang w:eastAsia="zh-CN"/>
              </w:rPr>
              <w:t xml:space="preserve">(6) </w:t>
            </w:r>
            <w:r w:rsidR="00FC5ADA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>slam and straight leg touch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(7) </w:t>
            </w:r>
            <w:r w:rsidR="00FB2560" w:rsidRPr="00B0197A">
              <w:rPr>
                <w:rFonts w:ascii="Times New Roman" w:hAnsi="Times New Roman" w:cs="Times New Roman"/>
                <w:lang w:eastAsia="zh-CN"/>
              </w:rPr>
              <w:t>butt kicks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(8)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>seal jacks</w:t>
            </w:r>
            <w:r w:rsidR="0094640E" w:rsidRPr="00B0197A">
              <w:rPr>
                <w:rFonts w:ascii="Times New Roman" w:hAnsi="Times New Roman" w:cs="Times New Roman" w:hint="eastAsia"/>
                <w:lang w:eastAsia="zh-CN"/>
              </w:rPr>
              <w:t>;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 xml:space="preserve">(9) </w:t>
            </w:r>
            <w:r w:rsidR="0094640E" w:rsidRPr="00B0197A">
              <w:rPr>
                <w:rFonts w:ascii="Times New Roman" w:hAnsi="Times New Roman" w:cs="Times New Roman"/>
                <w:lang w:eastAsia="zh-CN"/>
              </w:rPr>
              <w:t xml:space="preserve">low skater jumps; </w:t>
            </w:r>
            <w:r w:rsidR="00957D81" w:rsidRPr="00B0197A">
              <w:rPr>
                <w:rFonts w:ascii="Times New Roman" w:hAnsi="Times New Roman" w:cs="Times New Roman"/>
                <w:lang w:eastAsia="zh-CN"/>
              </w:rPr>
              <w:t>(10)</w:t>
            </w:r>
            <w:r w:rsidR="00FC5ADA" w:rsidRPr="00B0197A">
              <w:rPr>
                <w:rFonts w:ascii="Times New Roman" w:hAnsi="Times New Roman" w:cs="Times New Roman"/>
                <w:i/>
                <w:iCs/>
                <w:lang w:eastAsia="zh-CN"/>
              </w:rPr>
              <w:t xml:space="preserve"> curtsy lunge</w:t>
            </w:r>
            <w:r w:rsidR="0094640E" w:rsidRPr="00B0197A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318246B8" w14:textId="44E3A756" w:rsidR="00B0197A" w:rsidRPr="00B0197A" w:rsidRDefault="00B0197A" w:rsidP="0094640E">
            <w:pPr>
              <w:spacing w:before="11"/>
              <w:rPr>
                <w:rFonts w:ascii="Times New Roman" w:hAnsi="Times New Roman" w:cs="Times New Roman"/>
              </w:rPr>
            </w:pPr>
            <w:r w:rsidRPr="00B0197A">
              <w:rPr>
                <w:rFonts w:ascii="Times New Roman" w:hAnsi="Times New Roman" w:cs="Times New Roman"/>
                <w:u w:val="single"/>
              </w:rPr>
              <w:t>Active recovery: Step-on</w:t>
            </w:r>
          </w:p>
        </w:tc>
        <w:tc>
          <w:tcPr>
            <w:tcW w:w="1843" w:type="dxa"/>
            <w:vMerge/>
            <w:vAlign w:val="center"/>
          </w:tcPr>
          <w:p w14:paraId="6DDFBC42" w14:textId="77777777" w:rsidR="0094640E" w:rsidRPr="00E97F66" w:rsidRDefault="0094640E" w:rsidP="0094640E">
            <w:pPr>
              <w:spacing w:before="11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0B175728" w14:textId="77777777" w:rsidR="00816E0B" w:rsidRDefault="003707B3" w:rsidP="009A65E9">
      <w:pPr>
        <w:widowControl/>
        <w:jc w:val="left"/>
        <w:rPr>
          <w:rFonts w:ascii="Times New Roman" w:hAnsi="Times New Roman" w:cs="Times New Roman"/>
          <w:kern w:val="44"/>
        </w:rPr>
      </w:pPr>
      <w:r>
        <w:rPr>
          <w:rFonts w:ascii="Times New Roman" w:hAnsi="Times New Roman" w:cs="Times New Roman"/>
          <w:b/>
          <w:bCs/>
          <w:kern w:val="44"/>
        </w:rPr>
        <w:t xml:space="preserve">Note: </w:t>
      </w:r>
      <w:r w:rsidR="00816E0B" w:rsidRPr="00D2578B">
        <w:rPr>
          <w:rFonts w:ascii="Times New Roman" w:hAnsi="Times New Roman" w:cs="Times New Roman" w:hint="eastAsia"/>
        </w:rPr>
        <w:t>H</w:t>
      </w:r>
      <w:r w:rsidR="00816E0B" w:rsidRPr="00D2578B">
        <w:rPr>
          <w:rFonts w:ascii="Times New Roman" w:hAnsi="Times New Roman" w:cs="Times New Roman"/>
        </w:rPr>
        <w:t>IIT: high-intensity interval training</w:t>
      </w:r>
      <w:r w:rsidR="00816E0B">
        <w:rPr>
          <w:rFonts w:ascii="Times New Roman" w:hAnsi="Times New Roman" w:cs="Times New Roman"/>
        </w:rPr>
        <w:t xml:space="preserve">; </w:t>
      </w:r>
      <w:r w:rsidR="00816E0B" w:rsidRPr="00E97F66">
        <w:rPr>
          <w:rFonts w:ascii="Times New Roman" w:hAnsi="Times New Roman" w:cs="Times New Roman"/>
          <w:position w:val="2"/>
        </w:rPr>
        <w:t>HR</w:t>
      </w:r>
      <w:r w:rsidR="00816E0B" w:rsidRPr="00E97F66">
        <w:rPr>
          <w:rFonts w:ascii="Times New Roman" w:hAnsi="Times New Roman" w:cs="Times New Roman"/>
        </w:rPr>
        <w:t>max</w:t>
      </w:r>
      <w:r w:rsidR="00816E0B">
        <w:rPr>
          <w:rFonts w:ascii="Times New Roman" w:hAnsi="Times New Roman" w:cs="Times New Roman"/>
        </w:rPr>
        <w:t>: maximum heart rate; RPE:</w:t>
      </w:r>
      <w:r w:rsidR="00816E0B" w:rsidRPr="00975BB7">
        <w:rPr>
          <w:rFonts w:ascii="Times New Roman" w:hAnsi="Times New Roman" w:cs="Times New Roman"/>
        </w:rPr>
        <w:t xml:space="preserve"> </w:t>
      </w:r>
      <w:r w:rsidR="00816E0B">
        <w:rPr>
          <w:rFonts w:ascii="Times New Roman" w:hAnsi="Times New Roman" w:cs="Times New Roman"/>
        </w:rPr>
        <w:t>r</w:t>
      </w:r>
      <w:r w:rsidR="00816E0B" w:rsidRPr="00975BB7">
        <w:rPr>
          <w:rFonts w:ascii="Times New Roman" w:hAnsi="Times New Roman" w:cs="Times New Roman"/>
        </w:rPr>
        <w:t xml:space="preserve">ate of </w:t>
      </w:r>
      <w:r w:rsidR="00816E0B">
        <w:rPr>
          <w:rFonts w:ascii="Times New Roman" w:hAnsi="Times New Roman" w:cs="Times New Roman"/>
        </w:rPr>
        <w:t>p</w:t>
      </w:r>
      <w:r w:rsidR="00816E0B" w:rsidRPr="00975BB7">
        <w:rPr>
          <w:rFonts w:ascii="Times New Roman" w:hAnsi="Times New Roman" w:cs="Times New Roman"/>
        </w:rPr>
        <w:t xml:space="preserve">erceived </w:t>
      </w:r>
      <w:r w:rsidR="00816E0B">
        <w:rPr>
          <w:rFonts w:ascii="Times New Roman" w:hAnsi="Times New Roman" w:cs="Times New Roman"/>
        </w:rPr>
        <w:t>e</w:t>
      </w:r>
      <w:r w:rsidR="00816E0B" w:rsidRPr="00975BB7">
        <w:rPr>
          <w:rFonts w:ascii="Times New Roman" w:hAnsi="Times New Roman" w:cs="Times New Roman"/>
        </w:rPr>
        <w:t>xertion</w:t>
      </w:r>
      <w:r w:rsidR="00816E0B" w:rsidRPr="00E37374">
        <w:rPr>
          <w:rFonts w:ascii="Times New Roman" w:hAnsi="Times New Roman" w:cs="Times New Roman"/>
          <w:kern w:val="44"/>
        </w:rPr>
        <w:t xml:space="preserve"> </w:t>
      </w:r>
    </w:p>
    <w:p w14:paraId="0EEF83AC" w14:textId="55ED4906" w:rsidR="009A65E9" w:rsidRDefault="00E37374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 w:rsidRPr="00E37374">
        <w:rPr>
          <w:rFonts w:ascii="Times New Roman" w:hAnsi="Times New Roman" w:cs="Times New Roman"/>
          <w:kern w:val="44"/>
        </w:rPr>
        <w:t>The movement presented in italics</w:t>
      </w:r>
      <w:r>
        <w:rPr>
          <w:rFonts w:ascii="Times New Roman" w:hAnsi="Times New Roman" w:cs="Times New Roman"/>
          <w:kern w:val="44"/>
        </w:rPr>
        <w:t xml:space="preserve"> indicates the new movement which </w:t>
      </w:r>
      <w:r w:rsidR="00B07101">
        <w:rPr>
          <w:rFonts w:ascii="Times New Roman" w:hAnsi="Times New Roman" w:cs="Times New Roman"/>
          <w:kern w:val="44"/>
        </w:rPr>
        <w:t>is</w:t>
      </w:r>
      <w:r>
        <w:rPr>
          <w:rFonts w:ascii="Times New Roman" w:hAnsi="Times New Roman" w:cs="Times New Roman"/>
          <w:kern w:val="44"/>
        </w:rPr>
        <w:t xml:space="preserve"> different from those in previous session.  </w:t>
      </w:r>
      <w:r>
        <w:rPr>
          <w:rFonts w:ascii="Times New Roman" w:hAnsi="Times New Roman" w:cs="Times New Roman"/>
          <w:b/>
          <w:bCs/>
          <w:kern w:val="44"/>
        </w:rPr>
        <w:t xml:space="preserve">  </w:t>
      </w:r>
    </w:p>
    <w:p w14:paraId="159B06B3" w14:textId="77777777" w:rsidR="009A65E9" w:rsidRPr="00FC5ADA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775CB0C1" w14:textId="77777777" w:rsidR="009A65E9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39F5D101" w14:textId="77777777" w:rsidR="009A65E9" w:rsidRPr="00FB2560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265FD4A1" w14:textId="77777777" w:rsidR="009A65E9" w:rsidRPr="00FB2560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456CDFFB" w14:textId="77777777" w:rsidR="009A65E9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6F5BF49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6B42A6CD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39249BAB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38E0C4EF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9F334CC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E2F3FA7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171B24D3" w14:textId="77777777" w:rsidR="00700138" w:rsidRDefault="00700138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78E30F30" w14:textId="77777777" w:rsidR="00B20FE3" w:rsidRDefault="00B20FE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85C87CF" w14:textId="77777777" w:rsidR="001717C4" w:rsidRDefault="001717C4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402D0D8" w14:textId="77777777" w:rsidR="001717C4" w:rsidRDefault="001717C4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25C2CB15" w14:textId="39286363" w:rsidR="00B20FE3" w:rsidRDefault="00B20FE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>
        <w:rPr>
          <w:rFonts w:ascii="Times New Roman" w:hAnsi="Times New Roman" w:cs="Times New Roman"/>
          <w:b/>
          <w:bCs/>
          <w:kern w:val="44"/>
        </w:rPr>
        <w:lastRenderedPageBreak/>
        <w:t xml:space="preserve">Table S2. </w:t>
      </w:r>
      <w:r w:rsidR="00B375FD">
        <w:rPr>
          <w:rFonts w:ascii="Times New Roman" w:hAnsi="Times New Roman" w:cs="Times New Roman"/>
          <w:b/>
          <w:bCs/>
          <w:kern w:val="44"/>
        </w:rPr>
        <w:t>The</w:t>
      </w:r>
      <w:r w:rsidRPr="00B20FE3">
        <w:rPr>
          <w:rFonts w:ascii="Times New Roman" w:hAnsi="Times New Roman" w:cs="Times New Roman"/>
          <w:b/>
          <w:bCs/>
          <w:kern w:val="44"/>
        </w:rPr>
        <w:t xml:space="preserve"> content for the </w:t>
      </w:r>
      <w:r>
        <w:rPr>
          <w:rFonts w:ascii="Times New Roman" w:hAnsi="Times New Roman" w:cs="Times New Roman"/>
          <w:b/>
          <w:bCs/>
          <w:kern w:val="44"/>
        </w:rPr>
        <w:t>MICT</w:t>
      </w:r>
      <w:r w:rsidR="00252E20">
        <w:rPr>
          <w:rFonts w:ascii="Times New Roman" w:hAnsi="Times New Roman" w:cs="Times New Roman"/>
          <w:b/>
          <w:bCs/>
          <w:kern w:val="44"/>
        </w:rPr>
        <w:t xml:space="preserve"> </w:t>
      </w:r>
      <w:proofErr w:type="spellStart"/>
      <w:r w:rsidRPr="00B20FE3">
        <w:rPr>
          <w:rFonts w:ascii="Times New Roman" w:hAnsi="Times New Roman" w:cs="Times New Roman"/>
          <w:b/>
          <w:bCs/>
          <w:kern w:val="44"/>
        </w:rPr>
        <w:t>Baduanjin</w:t>
      </w:r>
      <w:proofErr w:type="spellEnd"/>
      <w:r w:rsidRPr="00B20FE3">
        <w:rPr>
          <w:rFonts w:ascii="Times New Roman" w:hAnsi="Times New Roman" w:cs="Times New Roman"/>
          <w:b/>
          <w:bCs/>
          <w:kern w:val="44"/>
        </w:rPr>
        <w:t xml:space="preserve"> exercise</w:t>
      </w:r>
    </w:p>
    <w:tbl>
      <w:tblPr>
        <w:tblStyle w:val="a3"/>
        <w:tblW w:w="143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828"/>
        <w:gridCol w:w="1397"/>
        <w:gridCol w:w="7003"/>
        <w:gridCol w:w="2116"/>
      </w:tblGrid>
      <w:tr w:rsidR="00D61A02" w:rsidRPr="004F73C9" w14:paraId="4E0176D3" w14:textId="77777777" w:rsidTr="00916915">
        <w:trPr>
          <w:trHeight w:val="473"/>
        </w:trPr>
        <w:tc>
          <w:tcPr>
            <w:tcW w:w="1958" w:type="dxa"/>
            <w:tcBorders>
              <w:bottom w:val="nil"/>
            </w:tcBorders>
            <w:vAlign w:val="center"/>
          </w:tcPr>
          <w:p w14:paraId="00AF04D6" w14:textId="1F60108A" w:rsidR="00D61A02" w:rsidRPr="004F73C9" w:rsidRDefault="00252E20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</w:rPr>
            </w:pPr>
            <w:bookmarkStart w:id="3" w:name="OLE_LINK30"/>
            <w:r>
              <w:rPr>
                <w:rFonts w:ascii="Times New Roman" w:hAnsi="Times New Roman" w:cs="Times New Roman"/>
                <w:b/>
              </w:rPr>
              <w:t xml:space="preserve">MICT </w:t>
            </w:r>
            <w:proofErr w:type="spellStart"/>
            <w:r w:rsidR="00D61A02" w:rsidRPr="004F73C9">
              <w:rPr>
                <w:rFonts w:ascii="Times New Roman" w:hAnsi="Times New Roman" w:cs="Times New Roman"/>
                <w:b/>
              </w:rPr>
              <w:t>Baduanjin</w:t>
            </w:r>
            <w:proofErr w:type="spellEnd"/>
            <w:r w:rsidR="00D61A02" w:rsidRPr="004F73C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5593FA9" w14:textId="1AA58D57" w:rsidR="00D61A02" w:rsidRPr="004F73C9" w:rsidRDefault="00916915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D61A02" w:rsidRPr="004F73C9">
              <w:rPr>
                <w:rFonts w:ascii="Times New Roman" w:hAnsi="Times New Roman" w:cs="Times New Roman"/>
                <w:b/>
              </w:rPr>
              <w:t>2 sessions/week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28" w:type="dxa"/>
            <w:tcBorders>
              <w:bottom w:val="nil"/>
            </w:tcBorders>
            <w:vAlign w:val="center"/>
          </w:tcPr>
          <w:p w14:paraId="5BEC1FE5" w14:textId="77777777" w:rsidR="00D61A02" w:rsidRPr="004F73C9" w:rsidRDefault="00D61A02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</w:rPr>
              <w:t>Warm-up</w:t>
            </w:r>
          </w:p>
        </w:tc>
        <w:tc>
          <w:tcPr>
            <w:tcW w:w="8400" w:type="dxa"/>
            <w:gridSpan w:val="2"/>
            <w:tcBorders>
              <w:bottom w:val="nil"/>
            </w:tcBorders>
            <w:vAlign w:val="center"/>
          </w:tcPr>
          <w:p w14:paraId="1C21D759" w14:textId="243482DB" w:rsidR="00D61A02" w:rsidRPr="004F73C9" w:rsidRDefault="00252E20" w:rsidP="00D61A02">
            <w:pPr>
              <w:spacing w:before="11"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position w:val="2"/>
              </w:rPr>
              <w:t xml:space="preserve">MICT </w:t>
            </w:r>
            <w:proofErr w:type="spellStart"/>
            <w:r w:rsidR="00D61A02" w:rsidRPr="004F73C9">
              <w:rPr>
                <w:rFonts w:ascii="Times New Roman" w:hAnsi="Times New Roman" w:cs="Times New Roman"/>
                <w:b/>
                <w:bCs/>
                <w:position w:val="2"/>
              </w:rPr>
              <w:t>Baduanjin</w:t>
            </w:r>
            <w:proofErr w:type="spellEnd"/>
            <w:r w:rsidR="00D61A02" w:rsidRPr="004F73C9">
              <w:rPr>
                <w:rFonts w:ascii="Times New Roman" w:hAnsi="Times New Roman" w:cs="Times New Roman"/>
                <w:b/>
                <w:bCs/>
                <w:position w:val="2"/>
              </w:rPr>
              <w:t xml:space="preserve"> section</w:t>
            </w:r>
          </w:p>
        </w:tc>
        <w:tc>
          <w:tcPr>
            <w:tcW w:w="2116" w:type="dxa"/>
            <w:tcBorders>
              <w:bottom w:val="nil"/>
            </w:tcBorders>
            <w:vAlign w:val="center"/>
          </w:tcPr>
          <w:p w14:paraId="594F306C" w14:textId="77777777" w:rsidR="00D61A02" w:rsidRPr="004F73C9" w:rsidRDefault="00D61A02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</w:rPr>
              <w:t>Cool-down</w:t>
            </w:r>
          </w:p>
        </w:tc>
      </w:tr>
      <w:tr w:rsidR="00D61A02" w:rsidRPr="004F73C9" w14:paraId="03AE55AE" w14:textId="77777777" w:rsidTr="00916915">
        <w:trPr>
          <w:trHeight w:val="407"/>
        </w:trPr>
        <w:tc>
          <w:tcPr>
            <w:tcW w:w="1958" w:type="dxa"/>
            <w:tcBorders>
              <w:top w:val="nil"/>
              <w:bottom w:val="single" w:sz="4" w:space="0" w:color="auto"/>
            </w:tcBorders>
            <w:vAlign w:val="center"/>
          </w:tcPr>
          <w:p w14:paraId="29386375" w14:textId="77777777" w:rsidR="00D61A02" w:rsidRPr="00916915" w:rsidRDefault="00D61A02" w:rsidP="00A504C6">
            <w:pPr>
              <w:snapToGrid w:val="0"/>
              <w:spacing w:before="11"/>
              <w:contextualSpacing/>
              <w:jc w:val="left"/>
              <w:rPr>
                <w:rFonts w:ascii="Times New Roman" w:hAnsi="Times New Roman" w:cs="Times New Roman"/>
                <w:bCs/>
              </w:rPr>
            </w:pPr>
            <w:r w:rsidRPr="00916915">
              <w:rPr>
                <w:rFonts w:ascii="Times New Roman" w:hAnsi="Times New Roman" w:cs="Times New Roman"/>
                <w:bCs/>
              </w:rPr>
              <w:t>Intensity</w:t>
            </w:r>
          </w:p>
        </w:tc>
        <w:tc>
          <w:tcPr>
            <w:tcW w:w="1828" w:type="dxa"/>
            <w:tcBorders>
              <w:top w:val="nil"/>
              <w:bottom w:val="single" w:sz="4" w:space="0" w:color="auto"/>
            </w:tcBorders>
            <w:vAlign w:val="center"/>
          </w:tcPr>
          <w:p w14:paraId="734C3B12" w14:textId="77777777" w:rsidR="00D61A02" w:rsidRPr="004F73C9" w:rsidRDefault="00D61A02" w:rsidP="00A504C6">
            <w:pPr>
              <w:pStyle w:val="TableParagraph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position w:val="2"/>
              </w:rPr>
              <w:t>50-70% HR</w:t>
            </w:r>
            <w:r w:rsidRPr="004F73C9">
              <w:rPr>
                <w:rFonts w:ascii="Times New Roman" w:hAnsi="Times New Roman" w:cs="Times New Roman"/>
              </w:rPr>
              <w:t>max</w:t>
            </w:r>
          </w:p>
          <w:p w14:paraId="4E830AE3" w14:textId="77777777" w:rsidR="00D61A02" w:rsidRPr="004F73C9" w:rsidRDefault="00D61A02" w:rsidP="00A504C6">
            <w:pPr>
              <w:snapToGrid w:val="0"/>
              <w:spacing w:before="11"/>
              <w:contextualSpacing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</w:rPr>
              <w:t>(1-3 RPE)</w:t>
            </w:r>
          </w:p>
        </w:tc>
        <w:tc>
          <w:tcPr>
            <w:tcW w:w="84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4458F4B" w14:textId="37B0F019" w:rsidR="00D61A02" w:rsidRPr="004F73C9" w:rsidRDefault="00D61A02" w:rsidP="00D61A02">
            <w:pPr>
              <w:autoSpaceDE w:val="0"/>
              <w:autoSpaceDN w:val="0"/>
              <w:snapToGrid w:val="0"/>
              <w:spacing w:before="11"/>
              <w:contextualSpacing/>
              <w:jc w:val="center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position w:val="2"/>
              </w:rPr>
              <w:t>60-70% HR</w:t>
            </w:r>
            <w:r w:rsidRPr="004F73C9">
              <w:rPr>
                <w:rFonts w:ascii="Times New Roman" w:hAnsi="Times New Roman" w:cs="Times New Roman"/>
              </w:rPr>
              <w:t xml:space="preserve">max </w:t>
            </w:r>
            <w:r w:rsidRPr="004F73C9">
              <w:rPr>
                <w:rFonts w:ascii="Times New Roman" w:hAnsi="Times New Roman" w:cs="Times New Roman"/>
                <w:position w:val="2"/>
              </w:rPr>
              <w:t>(2-3 RPE)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vAlign w:val="center"/>
          </w:tcPr>
          <w:p w14:paraId="4B96E824" w14:textId="77777777" w:rsidR="00D61A02" w:rsidRPr="004F73C9" w:rsidRDefault="00D61A02" w:rsidP="00A504C6">
            <w:pPr>
              <w:pStyle w:val="TableParagraph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position w:val="2"/>
              </w:rPr>
              <w:t>50-70% HR</w:t>
            </w:r>
            <w:r w:rsidRPr="004F73C9">
              <w:rPr>
                <w:rFonts w:ascii="Times New Roman" w:hAnsi="Times New Roman" w:cs="Times New Roman"/>
              </w:rPr>
              <w:t>max</w:t>
            </w:r>
          </w:p>
          <w:p w14:paraId="77549A3F" w14:textId="77777777" w:rsidR="00D61A02" w:rsidRPr="004F73C9" w:rsidRDefault="00D61A02" w:rsidP="00A504C6">
            <w:pPr>
              <w:snapToGrid w:val="0"/>
              <w:spacing w:before="11"/>
              <w:contextualSpacing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</w:rPr>
              <w:t>(1-3 RPE)</w:t>
            </w:r>
          </w:p>
        </w:tc>
      </w:tr>
      <w:tr w:rsidR="00B0197A" w:rsidRPr="004F73C9" w14:paraId="5319E2F2" w14:textId="77777777" w:rsidTr="00916915">
        <w:trPr>
          <w:trHeight w:val="592"/>
        </w:trPr>
        <w:tc>
          <w:tcPr>
            <w:tcW w:w="1958" w:type="dxa"/>
            <w:tcBorders>
              <w:top w:val="single" w:sz="4" w:space="0" w:color="auto"/>
            </w:tcBorders>
            <w:vAlign w:val="center"/>
          </w:tcPr>
          <w:p w14:paraId="6292286C" w14:textId="77777777" w:rsidR="00B0197A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4F73C9">
              <w:rPr>
                <w:rFonts w:ascii="Times New Roman" w:hAnsi="Times New Roman" w:cs="Times New Roman"/>
                <w:b/>
                <w:bCs/>
                <w:lang w:eastAsia="zh-CN"/>
              </w:rPr>
              <w:t>Week 1-2</w:t>
            </w:r>
          </w:p>
          <w:p w14:paraId="5219B22D" w14:textId="6C1B4F1F" w:rsidR="00B0197A" w:rsidRPr="00DA188F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DA188F">
              <w:rPr>
                <w:rFonts w:ascii="Times New Roman" w:hAnsi="Times New Roman" w:cs="Times New Roman"/>
                <w:lang w:eastAsia="zh-CN"/>
              </w:rPr>
              <w:t>(Cognitive phase)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</w:tcBorders>
            <w:vAlign w:val="center"/>
          </w:tcPr>
          <w:p w14:paraId="3ED54A81" w14:textId="77777777" w:rsidR="00B0197A" w:rsidRPr="004F73C9" w:rsidRDefault="00B0197A" w:rsidP="00A504C6">
            <w:pPr>
              <w:pStyle w:val="TableParagraph"/>
              <w:spacing w:before="1" w:line="200" w:lineRule="exact"/>
              <w:ind w:left="0" w:right="604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10-min:</w:t>
            </w:r>
            <w:r w:rsidRPr="004F73C9">
              <w:rPr>
                <w:rFonts w:ascii="Times New Roman" w:hAnsi="Times New Roman" w:cs="Times New Roman"/>
              </w:rPr>
              <w:t xml:space="preserve"> stretching and dynamic movement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14:paraId="3F7ADE6D" w14:textId="4A53A19D" w:rsidR="00B0197A" w:rsidRPr="00D61A02" w:rsidRDefault="00B0197A" w:rsidP="00D61A02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14min</w:t>
            </w:r>
          </w:p>
        </w:tc>
        <w:tc>
          <w:tcPr>
            <w:tcW w:w="7003" w:type="dxa"/>
            <w:vMerge w:val="restart"/>
            <w:tcBorders>
              <w:top w:val="single" w:sz="4" w:space="0" w:color="auto"/>
            </w:tcBorders>
            <w:vAlign w:val="center"/>
          </w:tcPr>
          <w:p w14:paraId="1F8327F7" w14:textId="77777777" w:rsidR="00B0197A" w:rsidRDefault="00B0197A" w:rsidP="00D61A02">
            <w:pPr>
              <w:spacing w:before="11"/>
              <w:rPr>
                <w:rFonts w:ascii="Times New Roman" w:hAnsi="Times New Roman" w:cs="Times New Roman"/>
              </w:rPr>
            </w:pPr>
            <w:r w:rsidRPr="00725994">
              <w:rPr>
                <w:rFonts w:ascii="Times New Roman" w:hAnsi="Times New Roman" w:cs="Times New Roman"/>
              </w:rPr>
              <w:t>Learn the following 10 movements under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5994">
              <w:rPr>
                <w:rFonts w:ascii="Times New Roman" w:hAnsi="Times New Roman" w:cs="Times New Roman"/>
              </w:rPr>
              <w:t xml:space="preserve">guidance of </w:t>
            </w:r>
            <w:r>
              <w:rPr>
                <w:rFonts w:ascii="Times New Roman" w:hAnsi="Times New Roman" w:cs="Times New Roman"/>
              </w:rPr>
              <w:t xml:space="preserve">the </w:t>
            </w:r>
            <w:r w:rsidRPr="00725994">
              <w:rPr>
                <w:rFonts w:ascii="Times New Roman" w:hAnsi="Times New Roman" w:cs="Times New Roman"/>
              </w:rPr>
              <w:t>instructor:</w:t>
            </w:r>
          </w:p>
          <w:p w14:paraId="45EC3969" w14:textId="163342B1" w:rsidR="001717C4" w:rsidRPr="001717C4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A188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  <w:lang w:eastAsia="zh-C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preparation posture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prop up the sky by two improve tri-jiao</w:t>
            </w:r>
            <w:r>
              <w:rPr>
                <w:rFonts w:ascii="Times New Roman" w:hAnsi="Times New Roman" w:cs="Times New Roman"/>
              </w:rPr>
              <w:t>;</w:t>
            </w:r>
            <w:r w:rsidRPr="00DA18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(3) </w:t>
            </w:r>
            <w:r w:rsidRPr="00DA188F">
              <w:rPr>
                <w:rFonts w:ascii="Times New Roman" w:hAnsi="Times New Roman" w:cs="Times New Roman"/>
              </w:rPr>
              <w:t>draw a bow on both sides like shooting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vulture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raise single arm up to regulate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spleen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look back to treat five strains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seven impairments</w:t>
            </w:r>
            <w:r>
              <w:rPr>
                <w:rFonts w:ascii="Times New Roman" w:hAnsi="Times New Roman" w:cs="Times New Roman"/>
              </w:rPr>
              <w:t>;</w:t>
            </w:r>
            <w:r w:rsidRPr="00DA18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DA188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shake the head and wag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to expel Heart (Xin)-fire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DA188F">
              <w:rPr>
                <w:rFonts w:ascii="Times New Roman" w:hAnsi="Times New Roman" w:cs="Times New Roman"/>
              </w:rPr>
              <w:t>pull toes with both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hands to reinforce the kidney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clench one’s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first and glare to increase strength</w:t>
            </w:r>
            <w:r>
              <w:rPr>
                <w:rFonts w:ascii="Times New Roman" w:hAnsi="Times New Roman" w:cs="Times New Roman"/>
              </w:rPr>
              <w:t>; (</w:t>
            </w:r>
            <w:r w:rsidRPr="00DA188F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rise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fall on tiptoe seven times to treat all diseases</w:t>
            </w:r>
            <w:r>
              <w:rPr>
                <w:rFonts w:ascii="Times New Roman" w:hAnsi="Times New Roman" w:cs="Times New Roman"/>
              </w:rPr>
              <w:t>;</w:t>
            </w:r>
            <w:r w:rsidRPr="00DA18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DA188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)</w:t>
            </w:r>
            <w:r w:rsidRPr="00DA188F">
              <w:rPr>
                <w:rFonts w:ascii="Times New Roman" w:hAnsi="Times New Roman" w:cs="Times New Roman"/>
              </w:rPr>
              <w:t xml:space="preserve"> ending posture.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</w:tcBorders>
            <w:vAlign w:val="center"/>
          </w:tcPr>
          <w:p w14:paraId="12635746" w14:textId="77777777" w:rsidR="00B0197A" w:rsidRPr="004F73C9" w:rsidRDefault="00B0197A" w:rsidP="00A504C6">
            <w:pPr>
              <w:pStyle w:val="TableParagraph"/>
              <w:spacing w:before="1" w:line="200" w:lineRule="exact"/>
              <w:ind w:left="0" w:right="604"/>
              <w:rPr>
                <w:rFonts w:ascii="Times New Roman" w:hAnsi="Times New Roman" w:cs="Times New Roman"/>
                <w:b/>
                <w:bCs/>
              </w:rPr>
            </w:pPr>
          </w:p>
          <w:p w14:paraId="0817E203" w14:textId="77777777" w:rsidR="00B0197A" w:rsidRPr="004F73C9" w:rsidRDefault="00B0197A" w:rsidP="00A504C6">
            <w:pPr>
              <w:pStyle w:val="TableParagraph"/>
              <w:spacing w:before="1" w:line="200" w:lineRule="exact"/>
              <w:ind w:left="0" w:right="604"/>
              <w:rPr>
                <w:rFonts w:ascii="Times New Roman" w:hAnsi="Times New Roman" w:cs="Times New Roman"/>
                <w:b/>
                <w:bCs/>
              </w:rPr>
            </w:pPr>
          </w:p>
          <w:p w14:paraId="17464ECE" w14:textId="77777777" w:rsidR="00B0197A" w:rsidRPr="004F73C9" w:rsidRDefault="00B0197A" w:rsidP="00A504C6">
            <w:pPr>
              <w:pStyle w:val="TableParagraph"/>
              <w:spacing w:before="1" w:line="200" w:lineRule="exact"/>
              <w:ind w:left="0" w:right="604"/>
              <w:rPr>
                <w:rFonts w:ascii="Times New Roman" w:hAnsi="Times New Roman" w:cs="Times New Roman"/>
                <w:b/>
                <w:bCs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10-min:</w:t>
            </w:r>
          </w:p>
          <w:p w14:paraId="7F49F3C6" w14:textId="77777777" w:rsidR="00B0197A" w:rsidRPr="004F73C9" w:rsidRDefault="00B0197A" w:rsidP="00A504C6">
            <w:pPr>
              <w:pStyle w:val="TableParagraph"/>
              <w:spacing w:before="1" w:line="200" w:lineRule="exact"/>
              <w:ind w:left="0" w:right="604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</w:rPr>
              <w:t>light walking, stretching, abdominal breathing, and relaxation</w:t>
            </w:r>
          </w:p>
        </w:tc>
      </w:tr>
      <w:tr w:rsidR="00B0197A" w:rsidRPr="004F73C9" w14:paraId="55F655D4" w14:textId="77777777" w:rsidTr="00916915">
        <w:trPr>
          <w:trHeight w:val="561"/>
        </w:trPr>
        <w:tc>
          <w:tcPr>
            <w:tcW w:w="1958" w:type="dxa"/>
            <w:vAlign w:val="center"/>
          </w:tcPr>
          <w:p w14:paraId="085F9AB6" w14:textId="77777777" w:rsidR="00B0197A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4F73C9">
              <w:rPr>
                <w:rFonts w:ascii="Times New Roman" w:hAnsi="Times New Roman" w:cs="Times New Roman"/>
                <w:b/>
                <w:bCs/>
                <w:lang w:eastAsia="zh-CN"/>
              </w:rPr>
              <w:t>Week 3-4</w:t>
            </w:r>
          </w:p>
          <w:p w14:paraId="23244D09" w14:textId="739FF902" w:rsidR="00B0197A" w:rsidRPr="00DA188F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lang w:eastAsia="zh-CN"/>
              </w:rPr>
            </w:pPr>
            <w:r w:rsidRPr="00DA188F">
              <w:rPr>
                <w:rFonts w:ascii="Times New Roman" w:hAnsi="Times New Roman" w:cs="Times New Roman"/>
                <w:lang w:eastAsia="zh-CN"/>
              </w:rPr>
              <w:t>(Cognitive phase)</w:t>
            </w:r>
          </w:p>
        </w:tc>
        <w:tc>
          <w:tcPr>
            <w:tcW w:w="1828" w:type="dxa"/>
            <w:vMerge/>
            <w:vAlign w:val="center"/>
          </w:tcPr>
          <w:p w14:paraId="42AC140F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7A2D13F4" w14:textId="2C837606" w:rsidR="00B0197A" w:rsidRPr="00D61A02" w:rsidRDefault="00B0197A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14min 50s</w:t>
            </w:r>
          </w:p>
        </w:tc>
        <w:tc>
          <w:tcPr>
            <w:tcW w:w="7003" w:type="dxa"/>
            <w:vMerge/>
            <w:vAlign w:val="center"/>
          </w:tcPr>
          <w:p w14:paraId="2E63670F" w14:textId="706D916F" w:rsidR="00B0197A" w:rsidRPr="004F73C9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14:paraId="3675882F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0197A" w:rsidRPr="004F73C9" w14:paraId="3C2CF452" w14:textId="77777777" w:rsidTr="00916915">
        <w:trPr>
          <w:trHeight w:val="926"/>
        </w:trPr>
        <w:tc>
          <w:tcPr>
            <w:tcW w:w="1958" w:type="dxa"/>
            <w:vAlign w:val="center"/>
          </w:tcPr>
          <w:p w14:paraId="66478F4A" w14:textId="41D66FE6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F73C9">
              <w:rPr>
                <w:rFonts w:ascii="Times New Roman" w:hAnsi="Times New Roman" w:cs="Times New Roman"/>
                <w:b/>
                <w:bCs/>
                <w:lang w:eastAsia="zh-CN"/>
              </w:rPr>
              <w:t>Week 5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-6 </w:t>
            </w:r>
            <w:r w:rsidRPr="00DA188F">
              <w:rPr>
                <w:rFonts w:ascii="Times New Roman" w:hAnsi="Times New Roman" w:cs="Times New Roman"/>
                <w:lang w:eastAsia="zh-CN"/>
              </w:rPr>
              <w:t>(Associated phase)</w:t>
            </w:r>
          </w:p>
        </w:tc>
        <w:tc>
          <w:tcPr>
            <w:tcW w:w="1828" w:type="dxa"/>
            <w:vMerge/>
            <w:vAlign w:val="center"/>
          </w:tcPr>
          <w:p w14:paraId="6250EB96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7E5F5CA5" w14:textId="466867B8" w:rsidR="00B0197A" w:rsidRPr="00D61A02" w:rsidRDefault="00B0197A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15min 40s</w:t>
            </w:r>
          </w:p>
        </w:tc>
        <w:tc>
          <w:tcPr>
            <w:tcW w:w="7003" w:type="dxa"/>
            <w:vMerge w:val="restart"/>
            <w:vAlign w:val="center"/>
          </w:tcPr>
          <w:p w14:paraId="2B721B81" w14:textId="3AA99097" w:rsidR="00B0197A" w:rsidRPr="004F73C9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lang w:eastAsia="zh-CN"/>
              </w:rPr>
              <w:t xml:space="preserve">Refine </w:t>
            </w:r>
            <w:r w:rsidR="001717C4">
              <w:rPr>
                <w:rFonts w:ascii="Times New Roman" w:hAnsi="Times New Roman" w:cs="Times New Roman"/>
                <w:lang w:eastAsia="zh-CN"/>
              </w:rPr>
              <w:t xml:space="preserve">the movement </w:t>
            </w:r>
            <w:r w:rsidRPr="004F73C9">
              <w:rPr>
                <w:rFonts w:ascii="Times New Roman" w:hAnsi="Times New Roman" w:cs="Times New Roman"/>
                <w:lang w:eastAsia="zh-CN"/>
              </w:rPr>
              <w:t>and ensure each movement is employed appropriately and safely.</w:t>
            </w:r>
          </w:p>
        </w:tc>
        <w:tc>
          <w:tcPr>
            <w:tcW w:w="2116" w:type="dxa"/>
            <w:vMerge/>
            <w:vAlign w:val="center"/>
          </w:tcPr>
          <w:p w14:paraId="5395FD8D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0197A" w:rsidRPr="004F73C9" w14:paraId="5C4C46FA" w14:textId="77777777" w:rsidTr="00916915">
        <w:trPr>
          <w:trHeight w:val="945"/>
        </w:trPr>
        <w:tc>
          <w:tcPr>
            <w:tcW w:w="1958" w:type="dxa"/>
            <w:vAlign w:val="center"/>
          </w:tcPr>
          <w:p w14:paraId="23A5CF6C" w14:textId="5ECDE236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F73C9">
              <w:rPr>
                <w:rFonts w:ascii="Times New Roman" w:hAnsi="Times New Roman" w:cs="Times New Roman"/>
                <w:b/>
                <w:bCs/>
                <w:lang w:eastAsia="zh-CN"/>
              </w:rPr>
              <w:t>Week 7-8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DA188F">
              <w:rPr>
                <w:rFonts w:ascii="Times New Roman" w:hAnsi="Times New Roman" w:cs="Times New Roman"/>
                <w:lang w:eastAsia="zh-CN"/>
              </w:rPr>
              <w:t>(Associated phase)</w:t>
            </w:r>
          </w:p>
        </w:tc>
        <w:tc>
          <w:tcPr>
            <w:tcW w:w="1828" w:type="dxa"/>
            <w:vMerge/>
            <w:vAlign w:val="center"/>
          </w:tcPr>
          <w:p w14:paraId="2B132FB6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79137ED4" w14:textId="06DE8E4D" w:rsidR="00B0197A" w:rsidRPr="00D61A02" w:rsidRDefault="00B0197A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16min 30s</w:t>
            </w:r>
          </w:p>
        </w:tc>
        <w:tc>
          <w:tcPr>
            <w:tcW w:w="7003" w:type="dxa"/>
            <w:vMerge/>
            <w:vAlign w:val="center"/>
          </w:tcPr>
          <w:p w14:paraId="7BF58E83" w14:textId="6B91367D" w:rsidR="00B0197A" w:rsidRPr="00725994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14:paraId="16692F67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0197A" w:rsidRPr="004F73C9" w14:paraId="74356E4D" w14:textId="77777777" w:rsidTr="00916915">
        <w:trPr>
          <w:trHeight w:val="995"/>
        </w:trPr>
        <w:tc>
          <w:tcPr>
            <w:tcW w:w="1958" w:type="dxa"/>
            <w:vAlign w:val="center"/>
          </w:tcPr>
          <w:p w14:paraId="2A35A659" w14:textId="77777777" w:rsidR="00B0197A" w:rsidRPr="00DA188F" w:rsidRDefault="00B0197A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Week 9-10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(Automatic phase</w:t>
            </w:r>
          </w:p>
          <w:p w14:paraId="754BC660" w14:textId="673B68BD" w:rsidR="00B0197A" w:rsidRPr="004F73C9" w:rsidRDefault="00B0197A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A188F">
              <w:rPr>
                <w:rFonts w:ascii="Times New Roman" w:hAnsi="Times New Roman" w:cs="Times New Roman"/>
              </w:rPr>
              <w:t>with guidance)</w:t>
            </w:r>
          </w:p>
        </w:tc>
        <w:tc>
          <w:tcPr>
            <w:tcW w:w="1828" w:type="dxa"/>
            <w:vMerge/>
            <w:vAlign w:val="center"/>
          </w:tcPr>
          <w:p w14:paraId="77063DBE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329E21BC" w14:textId="103C7E1E" w:rsidR="00B0197A" w:rsidRPr="00D61A02" w:rsidRDefault="00B0197A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17min 20s</w:t>
            </w:r>
          </w:p>
        </w:tc>
        <w:tc>
          <w:tcPr>
            <w:tcW w:w="7003" w:type="dxa"/>
            <w:vMerge w:val="restart"/>
            <w:vAlign w:val="center"/>
          </w:tcPr>
          <w:p w14:paraId="7780E66F" w14:textId="346B70C0" w:rsidR="00B0197A" w:rsidRPr="004F73C9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lang w:eastAsia="zh-CN"/>
              </w:rPr>
              <w:t xml:space="preserve">Consecutively play all the movements with </w:t>
            </w:r>
            <w:r w:rsidR="001717C4">
              <w:rPr>
                <w:rFonts w:ascii="Times New Roman" w:hAnsi="Times New Roman" w:cs="Times New Roman"/>
                <w:lang w:eastAsia="zh-CN"/>
              </w:rPr>
              <w:t>supervision</w:t>
            </w:r>
            <w:r w:rsidRPr="004F73C9">
              <w:rPr>
                <w:rFonts w:ascii="Times New Roman" w:hAnsi="Times New Roman" w:cs="Times New Roman"/>
                <w:lang w:eastAsia="zh-CN"/>
              </w:rPr>
              <w:t>.</w:t>
            </w:r>
          </w:p>
        </w:tc>
        <w:tc>
          <w:tcPr>
            <w:tcW w:w="2116" w:type="dxa"/>
            <w:vMerge/>
            <w:vAlign w:val="center"/>
          </w:tcPr>
          <w:p w14:paraId="271538EC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B0197A" w:rsidRPr="004F73C9" w14:paraId="0E09372F" w14:textId="77777777" w:rsidTr="00916915">
        <w:trPr>
          <w:trHeight w:val="805"/>
        </w:trPr>
        <w:tc>
          <w:tcPr>
            <w:tcW w:w="1958" w:type="dxa"/>
            <w:vAlign w:val="center"/>
          </w:tcPr>
          <w:p w14:paraId="187F359A" w14:textId="77777777" w:rsidR="00B0197A" w:rsidRPr="00DA188F" w:rsidRDefault="00B0197A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Week 11-12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88F">
              <w:rPr>
                <w:rFonts w:ascii="Times New Roman" w:hAnsi="Times New Roman" w:cs="Times New Roman"/>
                <w:b/>
                <w:bCs/>
              </w:rPr>
              <w:t>(</w:t>
            </w:r>
            <w:r w:rsidRPr="00DA188F">
              <w:rPr>
                <w:rFonts w:ascii="Times New Roman" w:hAnsi="Times New Roman" w:cs="Times New Roman"/>
              </w:rPr>
              <w:t>Automatic phase</w:t>
            </w:r>
          </w:p>
          <w:p w14:paraId="40D5857F" w14:textId="63381A07" w:rsidR="00B0197A" w:rsidRPr="004F73C9" w:rsidRDefault="00B0197A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A188F">
              <w:rPr>
                <w:rFonts w:ascii="Times New Roman" w:hAnsi="Times New Roman" w:cs="Times New Roman"/>
              </w:rPr>
              <w:t>with guidance)</w:t>
            </w:r>
          </w:p>
        </w:tc>
        <w:tc>
          <w:tcPr>
            <w:tcW w:w="1828" w:type="dxa"/>
            <w:vMerge/>
            <w:vAlign w:val="center"/>
          </w:tcPr>
          <w:p w14:paraId="5A6F26FC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6E49F6A7" w14:textId="62B6CEC3" w:rsidR="00B0197A" w:rsidRPr="00D61A02" w:rsidRDefault="00B0197A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18min 10s</w:t>
            </w:r>
          </w:p>
        </w:tc>
        <w:tc>
          <w:tcPr>
            <w:tcW w:w="7003" w:type="dxa"/>
            <w:vMerge/>
            <w:vAlign w:val="center"/>
          </w:tcPr>
          <w:p w14:paraId="26886A1E" w14:textId="43A9A9A4" w:rsidR="00B0197A" w:rsidRPr="004F73C9" w:rsidRDefault="00B0197A" w:rsidP="00725994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14:paraId="5A5BC7B4" w14:textId="77777777" w:rsidR="00B0197A" w:rsidRPr="004F73C9" w:rsidRDefault="00B0197A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1717C4" w:rsidRPr="004F73C9" w14:paraId="04E7CCA5" w14:textId="77777777" w:rsidTr="00916915">
        <w:trPr>
          <w:trHeight w:val="817"/>
        </w:trPr>
        <w:tc>
          <w:tcPr>
            <w:tcW w:w="1958" w:type="dxa"/>
            <w:vAlign w:val="center"/>
          </w:tcPr>
          <w:p w14:paraId="212C9464" w14:textId="77777777" w:rsidR="001717C4" w:rsidRPr="00DA188F" w:rsidRDefault="001717C4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Week 13-14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(Automatic phase</w:t>
            </w:r>
          </w:p>
          <w:p w14:paraId="1296C40B" w14:textId="4645882F" w:rsidR="001717C4" w:rsidRPr="004F73C9" w:rsidRDefault="001717C4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A188F">
              <w:rPr>
                <w:rFonts w:ascii="Times New Roman" w:hAnsi="Times New Roman" w:cs="Times New Roman"/>
              </w:rPr>
              <w:t>without guidance)</w:t>
            </w:r>
          </w:p>
        </w:tc>
        <w:tc>
          <w:tcPr>
            <w:tcW w:w="1828" w:type="dxa"/>
            <w:vMerge/>
            <w:vAlign w:val="center"/>
          </w:tcPr>
          <w:p w14:paraId="3CEB95CA" w14:textId="77777777" w:rsidR="001717C4" w:rsidRPr="004F73C9" w:rsidRDefault="001717C4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4D07DFBE" w14:textId="525C6C11" w:rsidR="001717C4" w:rsidRPr="00D61A02" w:rsidRDefault="001717C4" w:rsidP="00A504C6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19min</w:t>
            </w:r>
          </w:p>
        </w:tc>
        <w:tc>
          <w:tcPr>
            <w:tcW w:w="7003" w:type="dxa"/>
            <w:vMerge w:val="restart"/>
            <w:vAlign w:val="center"/>
          </w:tcPr>
          <w:p w14:paraId="421F4D78" w14:textId="58DB5B20" w:rsidR="001717C4" w:rsidRPr="004F73C9" w:rsidRDefault="001717C4" w:rsidP="00725994">
            <w:pPr>
              <w:spacing w:before="11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lang w:eastAsia="zh-CN"/>
              </w:rPr>
              <w:t>Play all the movements by oneself smoothly.</w:t>
            </w:r>
          </w:p>
        </w:tc>
        <w:tc>
          <w:tcPr>
            <w:tcW w:w="2116" w:type="dxa"/>
            <w:vMerge/>
            <w:vAlign w:val="center"/>
          </w:tcPr>
          <w:p w14:paraId="45EBDF71" w14:textId="77777777" w:rsidR="001717C4" w:rsidRPr="004F73C9" w:rsidRDefault="001717C4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1717C4" w:rsidRPr="004F73C9" w14:paraId="2D7C046B" w14:textId="77777777" w:rsidTr="00916915">
        <w:trPr>
          <w:trHeight w:val="841"/>
        </w:trPr>
        <w:tc>
          <w:tcPr>
            <w:tcW w:w="1958" w:type="dxa"/>
            <w:vAlign w:val="center"/>
          </w:tcPr>
          <w:p w14:paraId="11FA92ED" w14:textId="77777777" w:rsidR="001717C4" w:rsidRPr="00DA188F" w:rsidRDefault="001717C4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  <w:r w:rsidRPr="004F73C9">
              <w:rPr>
                <w:rFonts w:ascii="Times New Roman" w:hAnsi="Times New Roman" w:cs="Times New Roman"/>
                <w:b/>
                <w:bCs/>
              </w:rPr>
              <w:t>Week 15-16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188F">
              <w:rPr>
                <w:rFonts w:ascii="Times New Roman" w:hAnsi="Times New Roman" w:cs="Times New Roman"/>
              </w:rPr>
              <w:t>(Automatic phase</w:t>
            </w:r>
          </w:p>
          <w:p w14:paraId="4BA27A35" w14:textId="54E34638" w:rsidR="001717C4" w:rsidRPr="004F73C9" w:rsidRDefault="001717C4" w:rsidP="00DA188F">
            <w:pPr>
              <w:spacing w:before="11" w:line="20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A188F">
              <w:rPr>
                <w:rFonts w:ascii="Times New Roman" w:hAnsi="Times New Roman" w:cs="Times New Roman"/>
              </w:rPr>
              <w:t>without guidance)</w:t>
            </w:r>
          </w:p>
        </w:tc>
        <w:tc>
          <w:tcPr>
            <w:tcW w:w="1828" w:type="dxa"/>
            <w:vMerge/>
            <w:vAlign w:val="center"/>
          </w:tcPr>
          <w:p w14:paraId="333719CC" w14:textId="77777777" w:rsidR="001717C4" w:rsidRPr="004F73C9" w:rsidRDefault="001717C4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vAlign w:val="center"/>
          </w:tcPr>
          <w:p w14:paraId="7562E987" w14:textId="538A99E6" w:rsidR="001717C4" w:rsidRPr="00D61A02" w:rsidRDefault="001717C4" w:rsidP="00D61A02">
            <w:pPr>
              <w:autoSpaceDE w:val="0"/>
              <w:autoSpaceDN w:val="0"/>
              <w:spacing w:before="11" w:line="200" w:lineRule="exact"/>
              <w:jc w:val="left"/>
              <w:rPr>
                <w:rFonts w:ascii="Times New Roman" w:eastAsia="PMingLiU" w:hAnsi="Times New Roman" w:cs="Times New Roman"/>
              </w:rPr>
            </w:pPr>
            <w:r w:rsidRPr="004F73C9">
              <w:rPr>
                <w:rFonts w:ascii="Times New Roman" w:eastAsia="Times New Roman" w:hAnsi="Times New Roman" w:cs="Times New Roman"/>
                <w:b/>
                <w:bCs/>
              </w:rPr>
              <w:t>19min 50s</w:t>
            </w:r>
          </w:p>
        </w:tc>
        <w:tc>
          <w:tcPr>
            <w:tcW w:w="7003" w:type="dxa"/>
            <w:vMerge/>
            <w:vAlign w:val="center"/>
          </w:tcPr>
          <w:p w14:paraId="6EA5C425" w14:textId="5CB920A7" w:rsidR="001717C4" w:rsidRPr="004F73C9" w:rsidRDefault="001717C4" w:rsidP="00725994">
            <w:pPr>
              <w:spacing w:before="11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  <w:vAlign w:val="center"/>
          </w:tcPr>
          <w:p w14:paraId="6862B30E" w14:textId="77777777" w:rsidR="001717C4" w:rsidRPr="004F73C9" w:rsidRDefault="001717C4" w:rsidP="00A504C6">
            <w:pPr>
              <w:spacing w:before="11" w:line="200" w:lineRule="exact"/>
              <w:jc w:val="left"/>
              <w:rPr>
                <w:rFonts w:ascii="Times New Roman" w:hAnsi="Times New Roman" w:cs="Times New Roman"/>
              </w:rPr>
            </w:pPr>
          </w:p>
        </w:tc>
      </w:tr>
    </w:tbl>
    <w:bookmarkEnd w:id="3"/>
    <w:p w14:paraId="09C238AB" w14:textId="2A4FAB43" w:rsidR="009A65E9" w:rsidRDefault="00816E0B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 w:rsidRPr="00D2578B">
        <w:rPr>
          <w:rFonts w:ascii="Times New Roman" w:hAnsi="Times New Roman" w:cs="Times New Roman"/>
          <w:b/>
          <w:bCs/>
        </w:rPr>
        <w:t>Note:</w:t>
      </w:r>
      <w:r w:rsidRPr="00D2578B">
        <w:rPr>
          <w:rFonts w:ascii="Times New Roman" w:hAnsi="Times New Roman" w:cs="Times New Roman"/>
        </w:rPr>
        <w:t xml:space="preserve"> MICT: moderate-intensity continuous training</w:t>
      </w:r>
      <w:r>
        <w:rPr>
          <w:rFonts w:ascii="Times New Roman" w:hAnsi="Times New Roman" w:cs="Times New Roman"/>
        </w:rPr>
        <w:t xml:space="preserve">; </w:t>
      </w:r>
      <w:r w:rsidRPr="00D2578B">
        <w:rPr>
          <w:rFonts w:ascii="Times New Roman" w:hAnsi="Times New Roman" w:cs="Times New Roman"/>
        </w:rPr>
        <w:t>HR</w:t>
      </w:r>
      <w:r w:rsidRPr="00E97F66">
        <w:rPr>
          <w:rFonts w:ascii="Times New Roman" w:hAnsi="Times New Roman" w:cs="Times New Roman"/>
        </w:rPr>
        <w:t>max</w:t>
      </w:r>
      <w:r>
        <w:rPr>
          <w:rFonts w:ascii="Times New Roman" w:hAnsi="Times New Roman" w:cs="Times New Roman"/>
        </w:rPr>
        <w:t>: maximum heart rate; RPE:</w:t>
      </w:r>
      <w:r w:rsidRPr="00975B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975BB7">
        <w:rPr>
          <w:rFonts w:ascii="Times New Roman" w:hAnsi="Times New Roman" w:cs="Times New Roman"/>
        </w:rPr>
        <w:t xml:space="preserve">ate of </w:t>
      </w:r>
      <w:r>
        <w:rPr>
          <w:rFonts w:ascii="Times New Roman" w:hAnsi="Times New Roman" w:cs="Times New Roman"/>
        </w:rPr>
        <w:t>p</w:t>
      </w:r>
      <w:r w:rsidRPr="00975BB7">
        <w:rPr>
          <w:rFonts w:ascii="Times New Roman" w:hAnsi="Times New Roman" w:cs="Times New Roman"/>
        </w:rPr>
        <w:t xml:space="preserve">erceived </w:t>
      </w:r>
      <w:r>
        <w:rPr>
          <w:rFonts w:ascii="Times New Roman" w:hAnsi="Times New Roman" w:cs="Times New Roman"/>
        </w:rPr>
        <w:t>e</w:t>
      </w:r>
      <w:r w:rsidRPr="00975BB7">
        <w:rPr>
          <w:rFonts w:ascii="Times New Roman" w:hAnsi="Times New Roman" w:cs="Times New Roman"/>
        </w:rPr>
        <w:t>xertion</w:t>
      </w:r>
      <w:r>
        <w:rPr>
          <w:rFonts w:ascii="Times New Roman" w:hAnsi="Times New Roman" w:cs="Times New Roman"/>
        </w:rPr>
        <w:t>.</w:t>
      </w:r>
    </w:p>
    <w:p w14:paraId="7B04A9A5" w14:textId="77777777" w:rsidR="009A65E9" w:rsidRDefault="009A65E9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05E97268" w14:textId="77777777" w:rsidR="00725994" w:rsidRDefault="00725994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</w:p>
    <w:p w14:paraId="2880CC79" w14:textId="77777777" w:rsidR="00A47285" w:rsidRDefault="00A47285" w:rsidP="00B20FE3">
      <w:pPr>
        <w:widowControl/>
        <w:jc w:val="left"/>
        <w:rPr>
          <w:rFonts w:ascii="Times New Roman" w:hAnsi="Times New Roman" w:cs="Times New Roman"/>
          <w:b/>
          <w:bCs/>
          <w:kern w:val="44"/>
        </w:rPr>
        <w:sectPr w:rsidR="00A47285" w:rsidSect="009227E2">
          <w:pgSz w:w="16838" w:h="11906" w:orient="landscape"/>
          <w:pgMar w:top="851" w:right="851" w:bottom="851" w:left="851" w:header="851" w:footer="992" w:gutter="0"/>
          <w:cols w:space="425"/>
          <w:docGrid w:type="lines" w:linePitch="312"/>
        </w:sectPr>
      </w:pPr>
    </w:p>
    <w:p w14:paraId="1B36842A" w14:textId="5D798DB4" w:rsidR="00725994" w:rsidRPr="00B20FE3" w:rsidRDefault="00B20FE3" w:rsidP="009A65E9">
      <w:pPr>
        <w:widowControl/>
        <w:jc w:val="left"/>
        <w:rPr>
          <w:rFonts w:ascii="Times New Roman" w:hAnsi="Times New Roman" w:cs="Times New Roman"/>
          <w:b/>
          <w:bCs/>
          <w:kern w:val="44"/>
        </w:rPr>
      </w:pPr>
      <w:r>
        <w:rPr>
          <w:rFonts w:ascii="Times New Roman" w:hAnsi="Times New Roman" w:cs="Times New Roman"/>
          <w:b/>
          <w:bCs/>
          <w:kern w:val="44"/>
        </w:rPr>
        <w:lastRenderedPageBreak/>
        <w:t xml:space="preserve">Table S3. </w:t>
      </w:r>
      <w:r w:rsidR="00B375FD">
        <w:rPr>
          <w:rFonts w:ascii="Times New Roman" w:hAnsi="Times New Roman" w:cs="Times New Roman"/>
          <w:b/>
          <w:bCs/>
          <w:kern w:val="44"/>
        </w:rPr>
        <w:t>The</w:t>
      </w:r>
      <w:r w:rsidRPr="00B20FE3">
        <w:rPr>
          <w:rFonts w:ascii="Times New Roman" w:hAnsi="Times New Roman" w:cs="Times New Roman"/>
          <w:b/>
          <w:bCs/>
          <w:kern w:val="44"/>
        </w:rPr>
        <w:t xml:space="preserve"> content for the </w:t>
      </w:r>
      <w:r>
        <w:rPr>
          <w:rFonts w:ascii="Times New Roman" w:hAnsi="Times New Roman" w:cs="Times New Roman"/>
          <w:b/>
          <w:bCs/>
          <w:kern w:val="44"/>
        </w:rPr>
        <w:t>workshop</w:t>
      </w:r>
    </w:p>
    <w:tbl>
      <w:tblPr>
        <w:tblStyle w:val="a3"/>
        <w:tblW w:w="89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3261"/>
      </w:tblGrid>
      <w:tr w:rsidR="009A65E9" w:rsidRPr="002D624D" w14:paraId="5B7BF5E2" w14:textId="77777777" w:rsidTr="00916915">
        <w:trPr>
          <w:trHeight w:val="56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3BA06" w14:textId="77777777" w:rsidR="00916915" w:rsidRDefault="009A65E9" w:rsidP="00A504C6">
            <w:pPr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bookmarkStart w:id="4" w:name="OLE_LINK29"/>
            <w:r w:rsidRPr="00AF65D6">
              <w:rPr>
                <w:rFonts w:ascii="Times New Roman" w:hAnsi="Times New Roman" w:cs="Times New Roman"/>
                <w:b/>
                <w:bCs/>
                <w:szCs w:val="24"/>
              </w:rPr>
              <w:t xml:space="preserve">Workshop </w:t>
            </w:r>
          </w:p>
          <w:p w14:paraId="7CED219D" w14:textId="20D68F69" w:rsidR="009A65E9" w:rsidRPr="00AF65D6" w:rsidRDefault="00916915" w:rsidP="00A504C6">
            <w:pPr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(</w:t>
            </w:r>
            <w:r w:rsidR="009A65E9" w:rsidRPr="00AF65D6">
              <w:rPr>
                <w:rFonts w:ascii="Times New Roman" w:hAnsi="Times New Roman" w:cs="Times New Roman"/>
                <w:b/>
                <w:bCs/>
                <w:szCs w:val="24"/>
              </w:rPr>
              <w:t>2 sessions/week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2F7BD9" w14:textId="77777777" w:rsidR="009A65E9" w:rsidRPr="00AF65D6" w:rsidRDefault="009A65E9" w:rsidP="00A504C6">
            <w:pPr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</w:pPr>
            <w:r w:rsidRPr="00AF65D6">
              <w:rPr>
                <w:rFonts w:ascii="Times New Roman" w:hAnsi="Times New Roman" w:cs="Times New Roman" w:hint="eastAsia"/>
                <w:b/>
                <w:bCs/>
                <w:szCs w:val="24"/>
                <w:lang w:eastAsia="zh-CN"/>
              </w:rPr>
              <w:t>T</w:t>
            </w:r>
            <w:r w:rsidRPr="00AF65D6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opic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AEF865" w14:textId="77777777" w:rsidR="009A65E9" w:rsidRPr="00AF65D6" w:rsidRDefault="009A65E9" w:rsidP="00A504C6">
            <w:pPr>
              <w:jc w:val="left"/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</w:pPr>
            <w:r w:rsidRPr="00AF65D6">
              <w:rPr>
                <w:rFonts w:ascii="Times New Roman" w:hAnsi="Times New Roman" w:cs="Times New Roman" w:hint="eastAsia"/>
                <w:b/>
                <w:bCs/>
                <w:szCs w:val="24"/>
                <w:lang w:eastAsia="zh-CN"/>
              </w:rPr>
              <w:t>T</w:t>
            </w:r>
            <w:r w:rsidRPr="00AF65D6">
              <w:rPr>
                <w:rFonts w:ascii="Times New Roman" w:hAnsi="Times New Roman" w:cs="Times New Roman"/>
                <w:b/>
                <w:bCs/>
                <w:szCs w:val="24"/>
                <w:lang w:eastAsia="zh-CN"/>
              </w:rPr>
              <w:t>ime</w:t>
            </w:r>
          </w:p>
        </w:tc>
      </w:tr>
      <w:tr w:rsidR="009A65E9" w:rsidRPr="002D624D" w14:paraId="3AEBB3CF" w14:textId="77777777" w:rsidTr="00916915">
        <w:trPr>
          <w:trHeight w:val="329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14:paraId="3D94CBF9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1-2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1061E661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Music appreciation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16CFBF54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34 mins</w:t>
            </w:r>
          </w:p>
        </w:tc>
      </w:tr>
      <w:tr w:rsidR="009A65E9" w:rsidRPr="002D624D" w14:paraId="57434AA4" w14:textId="77777777" w:rsidTr="00916915">
        <w:trPr>
          <w:trHeight w:val="223"/>
        </w:trPr>
        <w:tc>
          <w:tcPr>
            <w:tcW w:w="2405" w:type="dxa"/>
            <w:shd w:val="clear" w:color="auto" w:fill="auto"/>
          </w:tcPr>
          <w:p w14:paraId="7F5DF22C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3-4</w:t>
            </w:r>
          </w:p>
        </w:tc>
        <w:tc>
          <w:tcPr>
            <w:tcW w:w="3260" w:type="dxa"/>
            <w:shd w:val="clear" w:color="auto" w:fill="auto"/>
          </w:tcPr>
          <w:p w14:paraId="52208A5A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Music appreciation</w:t>
            </w:r>
          </w:p>
        </w:tc>
        <w:tc>
          <w:tcPr>
            <w:tcW w:w="3261" w:type="dxa"/>
            <w:shd w:val="clear" w:color="auto" w:fill="auto"/>
          </w:tcPr>
          <w:p w14:paraId="45688F03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34min 50s</w:t>
            </w:r>
          </w:p>
        </w:tc>
      </w:tr>
      <w:tr w:rsidR="009A65E9" w:rsidRPr="002D624D" w14:paraId="658C8FD8" w14:textId="77777777" w:rsidTr="00916915">
        <w:trPr>
          <w:trHeight w:val="349"/>
        </w:trPr>
        <w:tc>
          <w:tcPr>
            <w:tcW w:w="2405" w:type="dxa"/>
            <w:shd w:val="clear" w:color="auto" w:fill="auto"/>
          </w:tcPr>
          <w:p w14:paraId="4B936CA4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5-6</w:t>
            </w:r>
          </w:p>
        </w:tc>
        <w:tc>
          <w:tcPr>
            <w:tcW w:w="3260" w:type="dxa"/>
            <w:shd w:val="clear" w:color="auto" w:fill="auto"/>
          </w:tcPr>
          <w:p w14:paraId="71BB9B1A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Food appreciation</w:t>
            </w:r>
          </w:p>
        </w:tc>
        <w:tc>
          <w:tcPr>
            <w:tcW w:w="3261" w:type="dxa"/>
            <w:shd w:val="clear" w:color="auto" w:fill="auto"/>
          </w:tcPr>
          <w:p w14:paraId="453A383F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35min 40s</w:t>
            </w:r>
          </w:p>
        </w:tc>
      </w:tr>
      <w:tr w:rsidR="009A65E9" w:rsidRPr="002D624D" w14:paraId="3B89FD90" w14:textId="77777777" w:rsidTr="00916915">
        <w:trPr>
          <w:trHeight w:val="276"/>
        </w:trPr>
        <w:tc>
          <w:tcPr>
            <w:tcW w:w="2405" w:type="dxa"/>
            <w:shd w:val="clear" w:color="auto" w:fill="auto"/>
          </w:tcPr>
          <w:p w14:paraId="5C772BD5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7-8</w:t>
            </w:r>
          </w:p>
        </w:tc>
        <w:tc>
          <w:tcPr>
            <w:tcW w:w="3260" w:type="dxa"/>
            <w:shd w:val="clear" w:color="auto" w:fill="auto"/>
          </w:tcPr>
          <w:p w14:paraId="62D96677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Food appreciation</w:t>
            </w:r>
          </w:p>
        </w:tc>
        <w:tc>
          <w:tcPr>
            <w:tcW w:w="3261" w:type="dxa"/>
            <w:shd w:val="clear" w:color="auto" w:fill="auto"/>
          </w:tcPr>
          <w:p w14:paraId="493CC623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36min 30s</w:t>
            </w:r>
          </w:p>
        </w:tc>
      </w:tr>
      <w:tr w:rsidR="009A65E9" w:rsidRPr="002D624D" w14:paraId="1201D65A" w14:textId="77777777" w:rsidTr="00916915">
        <w:trPr>
          <w:trHeight w:val="329"/>
        </w:trPr>
        <w:tc>
          <w:tcPr>
            <w:tcW w:w="2405" w:type="dxa"/>
            <w:shd w:val="clear" w:color="auto" w:fill="auto"/>
          </w:tcPr>
          <w:p w14:paraId="37D156C7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9-10</w:t>
            </w:r>
          </w:p>
        </w:tc>
        <w:tc>
          <w:tcPr>
            <w:tcW w:w="3260" w:type="dxa"/>
            <w:shd w:val="clear" w:color="auto" w:fill="auto"/>
          </w:tcPr>
          <w:p w14:paraId="74FAE57C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Tourist</w:t>
            </w:r>
          </w:p>
        </w:tc>
        <w:tc>
          <w:tcPr>
            <w:tcW w:w="3261" w:type="dxa"/>
            <w:shd w:val="clear" w:color="auto" w:fill="auto"/>
          </w:tcPr>
          <w:p w14:paraId="5842B40A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37min 20</w:t>
            </w:r>
          </w:p>
        </w:tc>
      </w:tr>
      <w:tr w:rsidR="009A65E9" w:rsidRPr="002D624D" w14:paraId="6335DBEF" w14:textId="77777777" w:rsidTr="00916915">
        <w:trPr>
          <w:trHeight w:val="329"/>
        </w:trPr>
        <w:tc>
          <w:tcPr>
            <w:tcW w:w="2405" w:type="dxa"/>
            <w:shd w:val="clear" w:color="auto" w:fill="auto"/>
          </w:tcPr>
          <w:p w14:paraId="6B88F1B1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11-12</w:t>
            </w:r>
          </w:p>
        </w:tc>
        <w:tc>
          <w:tcPr>
            <w:tcW w:w="3260" w:type="dxa"/>
            <w:shd w:val="clear" w:color="auto" w:fill="auto"/>
          </w:tcPr>
          <w:p w14:paraId="7FACF993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Tourist</w:t>
            </w:r>
          </w:p>
        </w:tc>
        <w:tc>
          <w:tcPr>
            <w:tcW w:w="3261" w:type="dxa"/>
            <w:shd w:val="clear" w:color="auto" w:fill="auto"/>
          </w:tcPr>
          <w:p w14:paraId="29EF7A5C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38min 10s</w:t>
            </w:r>
          </w:p>
        </w:tc>
      </w:tr>
      <w:tr w:rsidR="009A65E9" w:rsidRPr="002D624D" w14:paraId="269324AE" w14:textId="77777777" w:rsidTr="00916915">
        <w:trPr>
          <w:trHeight w:val="329"/>
        </w:trPr>
        <w:tc>
          <w:tcPr>
            <w:tcW w:w="2405" w:type="dxa"/>
            <w:shd w:val="clear" w:color="auto" w:fill="auto"/>
          </w:tcPr>
          <w:p w14:paraId="244348BA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13-14</w:t>
            </w:r>
          </w:p>
        </w:tc>
        <w:tc>
          <w:tcPr>
            <w:tcW w:w="3260" w:type="dxa"/>
            <w:shd w:val="clear" w:color="auto" w:fill="auto"/>
          </w:tcPr>
          <w:p w14:paraId="4449C66F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 w:hint="eastAsia"/>
                <w:szCs w:val="24"/>
                <w:lang w:eastAsia="zh-CN"/>
              </w:rPr>
              <w:t>P</w:t>
            </w: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anting and handcr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a</w:t>
            </w: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ft</w:t>
            </w:r>
          </w:p>
        </w:tc>
        <w:tc>
          <w:tcPr>
            <w:tcW w:w="3261" w:type="dxa"/>
            <w:shd w:val="clear" w:color="auto" w:fill="auto"/>
          </w:tcPr>
          <w:p w14:paraId="5D4E795F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39 mins</w:t>
            </w:r>
          </w:p>
        </w:tc>
      </w:tr>
      <w:tr w:rsidR="009A65E9" w:rsidRPr="002D624D" w14:paraId="109103C5" w14:textId="77777777" w:rsidTr="00916915">
        <w:trPr>
          <w:trHeight w:val="329"/>
        </w:trPr>
        <w:tc>
          <w:tcPr>
            <w:tcW w:w="2405" w:type="dxa"/>
            <w:shd w:val="clear" w:color="auto" w:fill="auto"/>
          </w:tcPr>
          <w:p w14:paraId="75F2E1A7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/>
                <w:szCs w:val="24"/>
              </w:rPr>
              <w:t>Week 15-16</w:t>
            </w:r>
          </w:p>
        </w:tc>
        <w:tc>
          <w:tcPr>
            <w:tcW w:w="3260" w:type="dxa"/>
            <w:shd w:val="clear" w:color="auto" w:fill="auto"/>
          </w:tcPr>
          <w:p w14:paraId="01C7B796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</w:rPr>
            </w:pPr>
            <w:r w:rsidRPr="002D624D">
              <w:rPr>
                <w:rFonts w:ascii="Times New Roman" w:hAnsi="Times New Roman" w:cs="Times New Roman" w:hint="eastAsia"/>
                <w:szCs w:val="24"/>
                <w:lang w:eastAsia="zh-CN"/>
              </w:rPr>
              <w:t>P</w:t>
            </w: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anting and handcr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a</w:t>
            </w: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ft</w:t>
            </w:r>
          </w:p>
        </w:tc>
        <w:tc>
          <w:tcPr>
            <w:tcW w:w="3261" w:type="dxa"/>
            <w:shd w:val="clear" w:color="auto" w:fill="auto"/>
          </w:tcPr>
          <w:p w14:paraId="65DAA8F7" w14:textId="77777777" w:rsidR="009A65E9" w:rsidRPr="002D624D" w:rsidRDefault="009A65E9" w:rsidP="00A504C6">
            <w:pPr>
              <w:rPr>
                <w:rFonts w:ascii="Times New Roman" w:hAnsi="Times New Roman" w:cs="Times New Roman"/>
                <w:szCs w:val="24"/>
                <w:lang w:eastAsia="zh-CN"/>
              </w:rPr>
            </w:pPr>
            <w:r w:rsidRPr="002D624D">
              <w:rPr>
                <w:rFonts w:ascii="Times New Roman" w:hAnsi="Times New Roman" w:cs="Times New Roman"/>
                <w:szCs w:val="24"/>
                <w:lang w:eastAsia="zh-CN"/>
              </w:rPr>
              <w:t>39min 50s</w:t>
            </w:r>
          </w:p>
        </w:tc>
      </w:tr>
      <w:bookmarkEnd w:id="4"/>
    </w:tbl>
    <w:p w14:paraId="0EECFF1F" w14:textId="77777777" w:rsidR="009A65E9" w:rsidRDefault="009A65E9"/>
    <w:p w14:paraId="640A4415" w14:textId="77777777" w:rsidR="00A47285" w:rsidRDefault="00A47285"/>
    <w:sectPr w:rsidR="00A47285" w:rsidSect="009227E2">
      <w:pgSz w:w="11906" w:h="16838"/>
      <w:pgMar w:top="851" w:right="851" w:bottom="851" w:left="851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50"/>
    <w:rsid w:val="000B432B"/>
    <w:rsid w:val="000D13B1"/>
    <w:rsid w:val="001717C4"/>
    <w:rsid w:val="00252E20"/>
    <w:rsid w:val="00266650"/>
    <w:rsid w:val="00317643"/>
    <w:rsid w:val="00350CEE"/>
    <w:rsid w:val="003707B3"/>
    <w:rsid w:val="004357A7"/>
    <w:rsid w:val="0054636F"/>
    <w:rsid w:val="00596FD6"/>
    <w:rsid w:val="005D6D52"/>
    <w:rsid w:val="005E7254"/>
    <w:rsid w:val="00700138"/>
    <w:rsid w:val="00725994"/>
    <w:rsid w:val="00816E0B"/>
    <w:rsid w:val="008A2677"/>
    <w:rsid w:val="00916915"/>
    <w:rsid w:val="009227E2"/>
    <w:rsid w:val="0094640E"/>
    <w:rsid w:val="00957D81"/>
    <w:rsid w:val="009A65E9"/>
    <w:rsid w:val="00A47285"/>
    <w:rsid w:val="00A61E72"/>
    <w:rsid w:val="00A729E8"/>
    <w:rsid w:val="00AE091E"/>
    <w:rsid w:val="00B0197A"/>
    <w:rsid w:val="00B07101"/>
    <w:rsid w:val="00B20FE3"/>
    <w:rsid w:val="00B375FD"/>
    <w:rsid w:val="00B44208"/>
    <w:rsid w:val="00BC4121"/>
    <w:rsid w:val="00D61A02"/>
    <w:rsid w:val="00DA188F"/>
    <w:rsid w:val="00E37374"/>
    <w:rsid w:val="00EB0053"/>
    <w:rsid w:val="00EB24E3"/>
    <w:rsid w:val="00EC73A1"/>
    <w:rsid w:val="00F448C1"/>
    <w:rsid w:val="00FA4E98"/>
    <w:rsid w:val="00FB11F5"/>
    <w:rsid w:val="00FB2560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FACD"/>
  <w15:chartTrackingRefBased/>
  <w15:docId w15:val="{14AB90F9-1C12-42EE-A0C0-3DB48BD7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E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5E9"/>
    <w:rPr>
      <w:sz w:val="24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A65E9"/>
    <w:pPr>
      <w:autoSpaceDE w:val="0"/>
      <w:autoSpaceDN w:val="0"/>
      <w:spacing w:line="275" w:lineRule="exact"/>
      <w:ind w:left="107"/>
      <w:jc w:val="left"/>
    </w:pPr>
    <w:rPr>
      <w:rFonts w:ascii="宋体" w:eastAsia="宋体" w:hAnsi="宋体" w:cs="宋体"/>
      <w:kern w:val="0"/>
      <w:lang w:eastAsia="zh-TW"/>
      <w14:ligatures w14:val="none"/>
    </w:rPr>
  </w:style>
  <w:style w:type="paragraph" w:styleId="a4">
    <w:name w:val="List Paragraph"/>
    <w:basedOn w:val="a"/>
    <w:uiPriority w:val="34"/>
    <w:qFormat/>
    <w:rsid w:val="00B01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WYP</dc:creator>
  <cp:keywords/>
  <dc:description/>
  <cp:lastModifiedBy>Duan Yanping</cp:lastModifiedBy>
  <cp:revision>72</cp:revision>
  <dcterms:created xsi:type="dcterms:W3CDTF">2023-08-07T03:33:00Z</dcterms:created>
  <dcterms:modified xsi:type="dcterms:W3CDTF">2024-03-06T14:05:00Z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813a2f01588e771f4220a3cdf808ffe699e22763f8371a48398cfb8257104b90</vt:lpwstr>
  </property>
</Properties>
</file>