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</w:rPr>
      </w:pPr>
      <w:r>
        <w:rPr>
          <w:rFonts w:ascii="Arial" w:hAnsi="Arial" w:cs="Arial"/>
        </w:rPr>
        <w:t>Table S1 All metabolites identified based on GC-MS in rice of all kinds.</w:t>
      </w:r>
    </w:p>
    <w:tbl>
      <w:tblPr>
        <w:tblStyle w:val="17"/>
        <w:tblW w:w="5000" w:type="pct"/>
        <w:jc w:val="center"/>
        <w:tblBorders>
          <w:top w:val="single" w:color="000000" w:themeColor="text1" w:sz="4" w:space="0"/>
          <w:left w:val="none" w:color="auto" w:sz="0" w:space="0"/>
          <w:bottom w:val="single" w:color="000000" w:themeColor="text1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2476"/>
        <w:gridCol w:w="746"/>
        <w:gridCol w:w="1739"/>
        <w:gridCol w:w="1668"/>
        <w:gridCol w:w="1739"/>
        <w:gridCol w:w="1668"/>
        <w:gridCol w:w="1668"/>
        <w:gridCol w:w="1668"/>
      </w:tblGrid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tcBorders>
              <w:bottom w:val="single" w:color="000000" w:themeColor="text1" w:sz="4" w:space="0"/>
              <w:insideH w:val="single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ID</w:t>
            </w:r>
          </w:p>
        </w:tc>
        <w:tc>
          <w:tcPr>
            <w:tcW w:w="873" w:type="pct"/>
            <w:tcBorders>
              <w:bottom w:val="single" w:color="000000" w:themeColor="text1" w:sz="4" w:space="0"/>
              <w:insideH w:val="single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Metabolites</w:t>
            </w:r>
          </w:p>
        </w:tc>
        <w:tc>
          <w:tcPr>
            <w:tcW w:w="263" w:type="pct"/>
            <w:tcBorders>
              <w:bottom w:val="single" w:color="000000" w:themeColor="text1" w:sz="4" w:space="0"/>
              <w:insideH w:val="single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RT (min)</w:t>
            </w:r>
          </w:p>
        </w:tc>
        <w:tc>
          <w:tcPr>
            <w:tcW w:w="613" w:type="pct"/>
            <w:tcBorders>
              <w:bottom w:val="single" w:color="000000" w:themeColor="text1" w:sz="4" w:space="0"/>
              <w:insideH w:val="single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CH</w:t>
            </w:r>
          </w:p>
        </w:tc>
        <w:tc>
          <w:tcPr>
            <w:tcW w:w="588" w:type="pct"/>
            <w:tcBorders>
              <w:bottom w:val="single" w:color="000000" w:themeColor="text1" w:sz="4" w:space="0"/>
              <w:insideH w:val="single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  <w:lang w:eastAsia="zh-CN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H</w:t>
            </w:r>
            <w:r>
              <w:rPr>
                <w:rFonts w:hint="eastAsia"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  <w:lang w:val="en-US" w:eastAsia="zh-CN"/>
              </w:rPr>
              <w:t>M</w:t>
            </w:r>
          </w:p>
        </w:tc>
        <w:tc>
          <w:tcPr>
            <w:tcW w:w="613" w:type="pct"/>
            <w:tcBorders>
              <w:bottom w:val="single" w:color="000000" w:themeColor="text1" w:sz="4" w:space="0"/>
              <w:insideH w:val="single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NX</w:t>
            </w:r>
          </w:p>
        </w:tc>
        <w:tc>
          <w:tcPr>
            <w:tcW w:w="588" w:type="pct"/>
            <w:tcBorders>
              <w:bottom w:val="single" w:color="000000" w:themeColor="text1" w:sz="4" w:space="0"/>
              <w:insideH w:val="single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hint="eastAsia"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  <w:lang w:val="en-US" w:eastAsia="zh-CN"/>
              </w:rPr>
              <w:t>Y</w:t>
            </w: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X</w:t>
            </w:r>
          </w:p>
        </w:tc>
        <w:tc>
          <w:tcPr>
            <w:tcW w:w="588" w:type="pct"/>
            <w:tcBorders>
              <w:bottom w:val="single" w:color="000000" w:themeColor="text1" w:sz="4" w:space="0"/>
              <w:insideH w:val="single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  <w:lang w:eastAsia="zh-CN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H</w:t>
            </w:r>
            <w:r>
              <w:rPr>
                <w:rFonts w:hint="eastAsia"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  <w:lang w:val="en-US" w:eastAsia="zh-CN"/>
              </w:rPr>
              <w:t>Y</w:t>
            </w:r>
          </w:p>
        </w:tc>
        <w:tc>
          <w:tcPr>
            <w:tcW w:w="588" w:type="pct"/>
            <w:tcBorders>
              <w:bottom w:val="single" w:color="000000" w:themeColor="text1" w:sz="4" w:space="0"/>
              <w:insideH w:val="single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MX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Com_81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2-amino-2-methylpropane-1,3-diol 1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6.92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2253464.25±177348.33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2624832.16±196922.91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2377985.17±156239.70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2328957.63±167347.04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2372217.47±125587.76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2302896.09±153125.23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Com_6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Lactamide 1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7.06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23793.69±1692.20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12559.67±3431.86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32867.69±3414.88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19711.94±628.88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31321.81±1889.43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20187.24±1673.00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Com_70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Linoleic acid methyl ester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7.18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457328.89±4763.77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399815.49±60975.56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574521.10±43688.40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234990.92±26632.60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364498.07±22458.10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359660.45±27825.71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Com_90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Carbobenzyloxy-L-leucine degr1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7.20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533024.79±17852.23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716389.97±139721.36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614880.99±33421.70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561759.22±15774.20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516260.56±5949.50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532519.97±9045.94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Com_109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creatine degr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7.41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390458.96±31842.31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442755.08±58650.87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314801.17±16861.84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172850.68±7163.84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313536.42±25103.83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197491.90±6582.44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Com_60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Methyl Phosphate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7.79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7822227.69±200282.15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9604623.91±697539.09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8660058.68±505095.73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1272378.99±83234.18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13394515.40±492180.05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4074587.69±150673.59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Com_79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2-Monoolein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7.91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504801.82±23947.75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542183.50±45419.11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536292.74±22675.79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478386.96±25053.66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539306.03±18320.42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502752.87±19170.19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Com_86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4-hydroxyphenylacetic acid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8.06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706980.88±56257.13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1037013.64±221429.59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2006792.94±272866.10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100706.21±13261.63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1026724.63±134293.58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336368.50±53199.95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Com_62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Digitoxose 2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8.10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13412.06±714.17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7356.18±2314.57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8187.43±3161.54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14599.78±1242.41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5084.77±0.07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13539.31±2383.21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Com_46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lysine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8.17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77078.86±19962.47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76359.88±3773.43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80557.06±22283.76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75691.73±6662.44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84048.40±14452.82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77640.63±19350.35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Com_106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Tagatose 1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8.33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8665420.43±1253234.13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10471635.44±561745.59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8544552.41±1290032.86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9097278.72±1607510.92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10548099.93±133976.95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9128196.27±1350645.33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Com_152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melibiose 1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8.35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95924.32±42329.34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76594.50±30712.30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76400.02±50702.82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95460.71±42422.35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61968.55±44860.97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98902.26±41310.15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Com_135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Ribonic acid, γ-lactone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8.43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1034214.16±57737.45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1114173.00±189329.29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527772.49±42374.83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148540.99±19361.26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751697.15±95679.56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550601.44±27878.85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Com_69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lactose 1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8.56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66061.90±10318.19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73823.66±6447.13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80369.55±14328.83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75940.53±10055.96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66771.30±4075.70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61659.95±7658.50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Com_25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L-cysteine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8.59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10761.74±7102.53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9081.89±2704.56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5053.83±1287.07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3790.95±0.07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3790.53±0.23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5591.20±1834.50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Com_80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2-ketoadipate 3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8.59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214959.58±40194.22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227201.07±11017.90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264626.44±48868.32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217233.08±27727.25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211372.73±17156.61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195300.55±27626.13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Com_88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asparagine 1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8.66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15295.15±11363.13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21867.75±9307.61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31652.75±28029.27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5523.02±1406.49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14812.88±5517.70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11343.73±7337.06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Com_68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maltose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8.67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256752.51±44541.43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473281.98±19619.85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507354.03±55737.68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269011.83±20108.49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322064.89±14882.49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296949.08±59414.11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Com_39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2-hydroxybutanoic acid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8.70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8399.90±988.89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9521.81±1221.96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11312.23±1047.34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8496.68±1037.21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7938.31±777.85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9985.27±1832.55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Com_27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fumaric acid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8.76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26821.73±3768.56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31663.81±2944.72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30779.71±4317.54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4922.65±669.59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32693.10±699.06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16928.04±2366.73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Com_16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oxamic acid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8.84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709425.85±87525.89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760172.16±90525.61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1503601.01±163037.72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1026266.09±45477.90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852813.91±17431.93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1399238.57±141227.64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Com_38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sucrose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9.05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20849.21±498.89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40126.99±6287.04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20050.30±705.83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2924.45±744.74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27034.46±495.25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10428.05±1111.27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Com_67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glycocyamine 3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9.22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69209.24±7863.12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75946.34±11209.52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66668.10±10252.38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76293.90±12757.88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65824.02±4045.29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76118.03±12266.49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Com_94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Glucosaminic acid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9.25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139801.86±7933.90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139139.75±5240.18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142178.87±11363.41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156395.87±8695.37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126742.69±1990.29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148302.50±14174.80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Com_51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Itaconic acid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9.29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69214.02±2526.24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78688.24±3305.38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92976.45±7857.71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66590.15±3413.49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75962.32±1664.80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70130.38±2588.09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Com_4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1,5-Anhydroglucitol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9.37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1090037.64±38261.46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1181614.15±62978.47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7594301.02±1328911.44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375187.15±18706.06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829907.50±63594.03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1198579.22±85434.74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Com_17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N-Acetyl-β-D-mannosamine 4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9.57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38154.86±2243.75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31255.83±2908.71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77081.37±5196.50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33875.60±6569.94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41812.02±11535.05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41006.14±3634.87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Com_63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1-Hexadecanol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9.67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66194.78±3837.69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67719.72±2059.15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76950.61±2597.81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81837.88±3809.18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64983.08±3614.55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72978.93±6388.19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Com_74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ribose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9.80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64250.53±2901.60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61889.93±3780.96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78358.34±1910.54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83876.03±3701.47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64983.22±1021.34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78270.42±1532.45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Com_65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Neohesperidin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9.81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56327.62±2422.15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51272.67±1109.15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72173.50±2326.20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27216.17±15519.47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59376.18±674.58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55453.84±753.70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Com_133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caffeic acid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9.86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173863.64±9140.86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81477.54±53185.14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65886.64±37300.14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140509.54±8078.21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206984.77±13053.94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149737.23±6011.79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Com_85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androsterone 1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9.89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23520.82±1217.29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39567.81±4014.38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10905.10±2989.27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11668.11±533.54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27550.24±1742.37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15362.16±517.55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Com_72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cycloleucine 2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9.91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82427.51±2940.42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83885.51±3856.50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102315.70±915.04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85992.73±3829.92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96193.68±3020.09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86733.23±1280.43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Com_50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gluconic acid 1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9.97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43543.40±2039.97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36304.77±4947.31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67484.57±2480.14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23250.31±897.43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55347.06±1982.13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39436.99±8365.88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Com_5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Allantoic acid 3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10.08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907638.91±171100.67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1079416.83±361039.99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1625606.20±205783.67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1026546.69±184065.03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1137115.00±145616.30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1291890.96±255641.33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Com_75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N-Acetyl-L-leucine 1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10.15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7348732.61±311891.45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7758675.64±914973.61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6016403.62±554165.59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3761616.81±193489.25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6147854.03±298176.84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5822955.41±181684.04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Com_146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serine 1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10.18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9467452.93±311520.83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7528825.64±345027.23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5962689.87±232007.23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2400510.23±264194.18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7122177.19±69944.29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3772238.21±160797.29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Com_202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2-hydroxypyridine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10.18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14654.36±9097.79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72224.35±41307.19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190810.29±58599.10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5725.15±0.13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121698.43±29076.26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76033.29±71633.92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Com_95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2-Deoxyerythritol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10.28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343520.24±18609.66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371371.86±27177.22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348848.77±21719.01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362831.89±15825.85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329503.99±10158.28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340010.08±31711.88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Com_15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Phenylphosphoric acid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10.37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74154.54±4230.83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71360.72±10960.58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98277.20±9731.98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57717.59±3579.14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76639.97±6159.45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73955.52±2861.58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Com_206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naringenin 1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10.39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39580.07±1563.58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31128.86±5348.04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58203.22±5538.63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11062.32±0.26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24466.52±1246.25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37111.47±2335.31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Com_29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Cysteinylglycine 1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10.45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566292.68±8187.38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585319.31±149726.69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3920705.80±799192.49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198833.83±16999.08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351572.75±30474.86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688294.16±55828.58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Com_203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adrenaline 1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10.53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2001342.94±54162.18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1422662.36±462233.12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8888578.52±2183046.90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439711.67±39442.03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920049.23±52324.91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973119.45±112465.16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Com_41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oxalic acid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10.57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39951.72±5261.82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43822.88±13654.82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78403.35±11656.21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21065.44±4746.42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11957.76±0.14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11958.27±0.07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Com_8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4-Methyl-5-thiazolethanol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10.63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396703.98±51491.88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533345.57±259266.21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1561634.10±91623.29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76794.74±21565.13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576139.95±89334.49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231707.87±41681.25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Com_97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Uridine monophosphate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10.69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22206.40±2574.97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17466.57±5783.49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18493.54±1352.23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24163.62±3089.32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18325.10±796.65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19599.10±1544.40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Com_71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4-hydroxybutyrate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10.74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12802.40±1919.37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9347.00±3082.50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10880.03±2218.78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12745.34±425.22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6279.62±2876.31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6752.45±3358.10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Com_213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α-D-glucosamine 1-phosphate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10.75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402970.53±64580.27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872439.58±241418.96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413116.51±63640.10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238085.44±10032.75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556244.89±40746.67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608793.41±25383.83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Com_220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3-Methylamino-1,2-propanediol 1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10.76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50995.60±8240.43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86752.59±24129.45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69544.04±9588.96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23844.40±6281.43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49501.06±1526.85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62122.90±1486.86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Com_32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N(epsilon)-Trimethyllysine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10.90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330638.21±157669.98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368983.18±56881.45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389176.22±72494.62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533295.69±10837.32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465787.74±28476.88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529842.80±45405.03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Com_58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citrulline 1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10.92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157665.80±1497.64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127614.31±26824.75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131488.25±27645.17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162349.51±11925.18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173812.65±14323.41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169148.73±17322.56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Com_127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N-cyclohexylformamide 1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10.93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119603.04±18074.54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182834.16±39747.79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36913.08±10577.78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23537.40±6622.14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149207.56±19029.67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91000.56±6323.61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Com_87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trans-sinapinic acid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11.06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91187.86±11644.08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163919.89±38203.03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47995.96±12243.07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56184.71±3978.33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124899.78±9756.90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227426.89±14630.51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Com_35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arbutin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11.11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12446.12±4724.84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5384.73±0.30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50800.28±11255.15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30391.90±2851.62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59356.46±10004.94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5384.91±0.11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Com_2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Abietic Acid 1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11.24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27762.37±955.85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130251.20±31005.23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10223.85±4360.90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23335.79±1658.27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52316.22±9092.97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135284.02±4440.94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Com_20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glucose 1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11.34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21947.79±8031.25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6188.50±0.14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6189.00±0.07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21744.70±8275.39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6188.54±0.25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26768.36±10614.62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Com_218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palmitic acid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11.34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1308120.46±71765.72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861003.69±192305.79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5838143.33±1659532.37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553051.15±48535.19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582758.63±75095.97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1691664.16±128478.70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Com_89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asparagine 4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11.40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47425.27±5608.75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31773.59±5023.48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39109.72±8214.37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33378.33±573.87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40689.94±9083.73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43871.08±1222.69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Com_143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phytosphingosine 1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11.42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164699.43±14697.65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92134.37±23756.09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34352.45±12548.85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75703.55±6265.93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44087.16±4361.36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120980.81±10945.18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Com_125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Glucoheptonic acid 3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11.51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288824.77±46691.75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135911.18±36303.44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737542.99±132026.57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272364.48±24292.25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636734.17±35660.27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217774.78±36253.65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Com_82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L-homoserine 1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11.54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59771.11±8853.38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44231.98±12691.62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44363.66±34989.20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57205.40±873.84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47639.43±7597.76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54723.25±6982.56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Com_102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Sophorose 2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11.58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12818.23±0.26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12818.00±0.14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12818.51±0.07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12818.08±0.23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12818.09±0.26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12818.03±0.12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Com_33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epsilon-Caprolactam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11.67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281382.15±31045.58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219013.47±62094.17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1403023.11±570022.29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107240.31±16894.77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187669.95±11567.12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275225.76±16735.66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Com_116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glycine 1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11.69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73611.38±7442.60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37130.68±22895.47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184424.10±83124.41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50238.31±4067.25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64742.28±5100.78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47232.01±19477.58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Com_114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oleic acid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11.77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11369.35±643.88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8791.99±3193.76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7017.45±3013.37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8390.54±2864.32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10134.20±937.75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8615.87±957.02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Com_21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lactulose 1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11.86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3750.44±1439.65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3542.29±1143.27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2896.53±1450.56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2857.50±789.81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4956.93±713.90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4693.32±137.72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Com_76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salicin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11.93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10553.45±2636.41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7655.28±2835.17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6132.83±669.10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9547.77±968.31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8763.28±3485.68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9997.21±3908.74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Com_34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uridine 2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11.96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34620.95±2539.99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20168.26±6058.11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45551.78±14277.16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59879.83±4067.92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13581.94±4660.63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32657.23±5392.27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Com_59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glycolic acid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12.03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214368.98±43220.75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150695.26±53155.52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134595.98±24237.61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176727.57±32053.24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211275.45±29894.83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203343.84±46642.94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Com_7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allose 1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12.21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73838.28±393.98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38277.53±10376.44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65214.71±18704.78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97466.61±5213.55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35757.45±3681.93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103946.50±3470.96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Com_210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3-Aminoisobutyric acid 1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12.50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9785.10±0.30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9785.28±0.11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19798.36±5837.75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9785.36±0.20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27881.62±9481.61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18047.24±4480.12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Com_49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Dehydroabietic Acid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12.50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67496.85±10896.03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63620.18±17717.47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57179.54±16484.32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50846.24±2485.14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79946.08±5134.58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75719.96±3617.01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Com_209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O-acetylserine 2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12.51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14613.33±1692.35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17097.14±4658.05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16389.77±3132.34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6530.56±1418.08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11743.61±4060.39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11302.89±1039.68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Com_66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1,3-Cyclohexanedione 1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12.55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32534.62±3225.13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15756.75±5039.72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19184.59±11503.89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26399.84±1829.68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29936.49±5143.94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35115.38±4098.48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Com_45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2-hydroxy-3-isopropylbutanedioic acid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12.65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340629.93±50264.32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301040.54±81772.20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310416.23±64749.97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326743.75±46577.11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353219.08±21387.79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340735.34±49549.74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Com_101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N-α-Acetyl-L-ornithine 3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12.66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27227.41±0.26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27227.18±0.14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27227.69±0.07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27227.26±0.23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27227.26±0.26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27227.21±0.12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Com_64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3-Hydroxypropionic acid 1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12.69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35569.48±2870.03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25135.01±5204.83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40320.77±10021.72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34899.66±937.35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43244.63±2984.11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55219.27±3052.05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Com_30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maltotriose 1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12.77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57993.44±14953.55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62760.74±27355.36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126581.08±25836.19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9547.08±1797.94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75458.90±20958.49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30960.88±7833.91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Com_207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O-methylthreonine 2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12.82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7902.50±1794.65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10540.73±3819.16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15954.24±7971.93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6609.24±2180.89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14460.46±5093.09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33261.40±3636.46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Com_12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D-Glyceric acid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12.93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20064.27±8623.46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19233.83±3506.68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14518.30±4352.13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14309.07±129.01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23389.69±1231.32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12406.51±4698.35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Com_107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D-(glycerol 1-phosphate)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13.00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457921.64±10644.20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1773465.45±252805.58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296675.13±83140.02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322868.48±16172.00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1848216.40±77959.97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1504524.83±49974.69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Com_55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Ergosterol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13.13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39604.10±1164.79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94097.63±4716.66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20557.11±4980.23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7576.38±732.52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40340.99±3378.83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50601.65±3134.95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Com_61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3-hydroxy-L-proline 2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13.22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1420347.71±22601.52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745110.73±43117.96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5710114.55±1579235.81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1015925.26±52685.64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3530893.00±46169.02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825880.34±11368.29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Com_216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Gentiobiose 1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13.29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28298.10±0.30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103598.78±1788.82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59784.63±18820.67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28298.47±0.13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28298.36±0.20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28298.12±0.27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Com_149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maleic acid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13.30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64584.51±3308.92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118104.04±5626.05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27561.99±5413.31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37757.65±896.09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58022.69±1124.55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44351.64±3127.17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Com_19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stearic acid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13.41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2215059.39±51219.28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1770058.44±267706.29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3575672.63±787262.49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2107027.56±90462.57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1017472.14±72499.25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2363948.94±31875.59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Com_204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phosphate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13.45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4327058.51±88209.27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4393410.45±576905.09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30484705.03±4101806.21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9988532.59±751741.01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5293705.81±362716.36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10681546.02±847086.96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Com_26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D-Arabitol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13.54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3534187.52±886555.00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3241311.47±967059.72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1232780.85±110803.93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103016.03±27951.10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2472058.00±304118.11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1714715.05±280657.85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Com_52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uracil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13.64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243856.46±8481.81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293086.05±30809.50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364668.06±121549.55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266530.12±12609.24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230028.80±4824.11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233217.89±15042.40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Com_13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Galactonic acid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13.84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47015.11±2329.46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39978.81±3109.42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191909.70±30807.94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64566.43±1017.41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34974.57±1177.87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57764.47±373.84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Com_208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Dehydroepiandrosterone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13.86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96075.92±860.76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113858.41±12614.25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332359.03±57036.66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185824.11±2129.04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65714.29±3695.57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133927.24±1690.75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Com_112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proline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14.02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44363.27±2730.77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44104.67±3798.13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36866.39±7341.14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43024.47±4540.94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47848.70±876.83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47464.20±2728.74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Com_98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glutamic acid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14.13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3833.99±0.26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14776.11±1660.80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3834.26±0.13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17044.80±223.67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14440.47±741.30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8429.32±428.75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Com_124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Glutaric Acid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14.38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394104.52±17067.27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273403.67±16756.75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486343.61±80817.56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228154.81±11299.46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218612.46±61874.97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243963.43±25230.81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Com_92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4-HYDROXYPYRIDINE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14.44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25434.30±395.28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23528.11±3382.99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100108.41±13384.62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23323.11±2201.23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14385.40±2281.48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31805.24±1885.52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Com_99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azelaic acid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14.59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10533.09±0.30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10533.27±0.11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10533.38±0.22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10533.08±0.25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10533.14±0.25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10533.21±0.09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Com_200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D-Talose 2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14.60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130264.52±7966.93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185860.32±13910.73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1363454.62±189650.95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392490.19±16160.74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216083.03±14964.77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428714.65±16780.79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Com_9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β-Alanine 1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14.70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230360.21±12817.61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261798.02±27168.86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3792978.04±595636.57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53722.65±4852.56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144955.52±9209.58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219845.12±9944.04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Com_37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xylitol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14.83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141096.97±13652.52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85575.40±18832.90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119575.04±36394.00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47923.49±5309.64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129110.96±1997.49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89492.72±2363.03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Com_197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Phenyl β-D-glucopyranoside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14.92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156336.10±5965.70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120568.79±10162.75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516034.33±42206.44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12296.67±3583.83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31265.59±1810.30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374423.29±26951.28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oxoproline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14.92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7609.00±4291.42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8280.23±4975.36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6389.62±3048.70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11062.32±4084.51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13988.72±8341.06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11186.73±4916.99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Com_212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lactic acid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14.97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52889.27±599.33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58757.91±4814.70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77002.19±1892.59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29581.32±1697.83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32029.54±2155.73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91233.56±3709.34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Com_113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Levoglucosan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15.02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6810.14±1038.71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3157.19±804.02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9119.84±343.54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2368.17±0.26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3276.33±925.12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2368.36±0.22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Com_22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Threitol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15.05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258750.01±5291.91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217537.52±11041.25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335144.08±3882.10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110740.78±3830.45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169010.65±10382.57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312193.86±6071.86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Com_130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1-Monopalmitin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15.18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570732.36±60854.97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379054.52±20780.29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6045811.98±456417.01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625146.19±21431.38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2322596.25±112219.72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394736.03±29277.36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Com_138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shikimic acid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15.30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53416.81±1041.38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60469.86±28041.57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66764.79±11736.16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14849.00±749.53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45256.89±3333.14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20199.21±2487.55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Com_211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Maleamate 2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15.34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14906.55±0.26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33414.90±1530.71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47440.22±4317.22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32835.99±1666.90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57251.19±3421.90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37308.76±359.26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Com_47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2-Monopalmitin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15.48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22808.24±645.99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13866.50±1905.10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75849.34±13655.76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34250.55±2271.35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14988.23±2142.62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24271.85±1081.35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Com_165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palmitoleic acid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15.54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685210.59±8959.40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1155468.38±36258.81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312858.05±68162.30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56058.98±2150.17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1049509.21±61868.00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52965.89±5025.73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Com_194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Prostaglandin E2 2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15.56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10399.86±0.30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10400.04±0.11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60964.88±9857.11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10400.15±0.22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10399.86±0.25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10399.91±0.25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Com_183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ferulic acid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15.70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57639.47±53724.76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30381.99±23497.79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344802.02±182603.32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65430.28±61662.34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42158.32±27326.62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118892.72±8865.79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Com_136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Aminomalonic acid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15.76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50692.67±21586.07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67914.16±2891.71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43729.31±21906.90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63483.83±910.41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65145.03±586.99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62546.30±1031.04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Com_126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Capric Acid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15.78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33816.75±26233.38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16678.20±8771.56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31017.50±23381.26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19390.85±11535.00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17030.80±9130.80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17144.43±9246.60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Com_221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β-Mannosylglycerate 1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15.91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75239.76±5691.26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54257.78±5902.10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275103.32±75322.68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110437.47±7948.99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52689.45±5118.91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64696.86±9366.91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Com_195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aspartic acid 1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15.94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19264.72±4153.18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11184.02±0.30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322068.42±102921.19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22066.38±6107.92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68166.50±8179.98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20854.89±4992.28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Com_180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Purine riboside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16.08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324649.20±7046.81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137978.53±17032.58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210719.09±61044.24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12530.27±2307.88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15794.48±874.62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10691.77±1164.41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Com_36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Glucose-1-phosphate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16.16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2232017.44±42296.59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1373916.37±68204.00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5268185.73±605004.26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1485421.06±31989.65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659129.86±579252.58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1861134.65±21067.00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Com_77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cis-gondoic acid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16.19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3777043.70±19587.50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1880206.90±47927.24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5216096.14±291639.13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2260800.50±59753.69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3329064.29±86997.78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1864111.35±9912.06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Com_214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Myristic Acid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16.28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11275.85±9601.60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11879.02±11518.92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45340.30±23361.31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26655.71±1959.72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59400.84±2498.05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26744.15±13531.83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Com_215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2-methylfumarate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16.36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45950.73±3553.85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84305.75±4325.91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4503.42±0.26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7889.51±1758.28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45922.17±2645.77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23455.63±725.13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Com_150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DL-Anabasine 1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16.54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4426.20±2011.74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5597.54±1767.76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8563.35±3245.71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3268.83±832.20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5899.29±497.78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6191.37±2274.52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Com_3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D-erythro-sphingosine 2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16.59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3369.36±0.30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6819.51±3515.12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6313.02±2998.67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3369.62±0.20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5546.42±2218.36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3369.41±0.25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Com_119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Ethanolamine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16.60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117459.58±8881.17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92523.57±26127.49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132746.89±54101.37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27123.66±2767.97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58338.32±2045.78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24193.13±3102.81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Com_84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2-Deoxy-D-galactose 2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16.65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11715.85±4790.57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12740.43±3181.40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74319.63±18641.47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11900.50±1615.49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6204.26±2035.27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18137.46±1353.06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Com_198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glucose-6-phosphate 1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16.70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7254.72±0.26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48445.82±24209.48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7255.07±0.07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9672.72±2463.51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34088.86±1930.40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19889.50±6461.28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Com_23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benzoic acid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16.79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1831880.17±153457.56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4144194.32±69472.18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4816224.38±728142.28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3300891.37±58163.98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2081441.90±228667.79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5541754.31±231614.04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Com_78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Guanidinosuccinic acid 4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16.80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111649.77±29030.19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123190.59±1925.66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318670.93±40138.95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176383.53±7169.32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159609.91±19697.71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243863.90±8624.50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Com_199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N-Methyl-L-glutamic acid 1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16.87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15321.78±2035.43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18230.16±5105.05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277599.77±107719.05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19047.62±2502.01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28866.61±962.51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19646.75±3058.12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Com_142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4-Methylbenzyl alcohol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17.05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50314.31±2377.31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40769.55±7261.39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20280.55±8355.24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45768.41±1228.77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42507.01±2314.94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43338.64±894.86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Com_91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threonine 1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17.08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63668.05±1256.39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65135.16±17477.57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292656.46±39083.67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40142.25±7591.29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27546.50±2592.94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56860.67±528.56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Com_217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ribitol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17.10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46745.55±0.30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46745.74±0.11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242934.19±199886.95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200809.03±10347.24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117117.62±13851.61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151867.34±19671.74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Com_42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p-cresol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17.16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1153633.90±40567.82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653743.67±102959.55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2097931.63±490169.98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315713.81±2101.32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707124.53±35423.47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642436.93±10049.22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Com_10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5-aminovaleric acid lactam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17.30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16996.79±15704.97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26260.69±25143.58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1582.75±0.07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40663.29±20669.36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44637.77±22358.96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49356.64±24374.81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Com_188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L-Allothreonine 1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17.31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1013.77±653.91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1153.96±402.19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32547.99±2998.89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908.62±278.78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4325.82±2292.77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49724.17±25148.85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Com_144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3,6-Anhydro-D-galactose 3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17.42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88553.85±36120.23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117092.52±32687.31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53102.04±0.11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53102.15±0.22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53101.85±0.25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53101.91±0.25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Com_53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raffinose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17.49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642329.24±311633.00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2422910.41±143092.06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784785.20±28331.13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76258.32±8031.69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451746.46±34159.55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227151.62±102242.27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Com_169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trehalose-6-phosphate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17.57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22741.03±11326.10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15714.44±7534.36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4627.28±4187.25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14151.89±6969.82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11936.47±5822.03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23044.35±11533.88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Com_93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Fructose 2,6-biphosphate degr prod 2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17.80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3808055.50±44467.26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3333132.60±38535.59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5108816.01±2429224.19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3441308.48±45853.60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3221030.25±19465.26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3014851.29±687966.40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Com_154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4-hydroxycinnamic acid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17.84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109890.43±28409.83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127024.63±6246.38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54775.76±0.30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177582.59±62736.81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208242.35±19253.82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98010.61±22808.65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Com_205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1,3-diaminopropane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17.88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103548.14±6766.99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104121.49±39669.04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2037534.63±506193.13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115184.04±22428.20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287789.11±32102.19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116240.02±9935.37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Com_175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3-Hydroxypyridine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17.98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1568251.14±1530262.15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2577642.50±1288089.05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292771.47±161286.14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110679.86±22605.71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4116222.54±177061.78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609155.27±297657.01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Com_24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N-Acetyl-D-galactosamine 1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18.06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844939.58±65445.48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1206111.96±351866.44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8643299.40±1449315.03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348811.93±23695.87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992154.83±64381.36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599069.89±49082.50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Com_18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lauric acid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18.11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16692.73±6432.95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49121.12±1705.59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10776.61±6492.54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9451.08±2594.58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46667.36±1273.39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11387.25±1383.43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Com_14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2-Amino-1-phenylethanol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18.16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14805.82±5187.41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4825.54±0.30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10680.92±5965.69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11116.98±3416.91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23972.72±1118.25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11234.05±3299.69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Com_189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2,3-Dihydroxypyridine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18.22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6747.43±0.26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6747.20±0.14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9952.92±3265.62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6747.50±0.20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6747.26±0.27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13656.06±4112.67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Com_48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L-Malic acid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18.23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700105.93±76357.34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323030.96±32374.36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1465694.07±382462.12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383872.00±75739.97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838102.72±75819.22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361800.80±56707.70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Com_128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trehalose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18.31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143711.53±3871.26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91141.65±28558.52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122640.00±36864.38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101375.37±17288.23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132034.37±4026.17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151807.59±2328.51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Com_151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linolenic acid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18.32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145011.68±10065.16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69992.93±22053.29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130776.47±49142.24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81298.51±15232.22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129623.16±3182.35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97800.05±9277.28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Com_172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N-Methyl-DL-alanine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18.55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58550.75±12411.02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109065.85±56009.82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24178.70±10557.35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25333.20±1253.75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81062.10±11462.65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65943.25±10172.35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Com_105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Cholesterol-2,2,3,4,4,6-d6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18.59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248618.51±29911.57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825858.21±323254.99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201952.70±89631.94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2664.60±982.56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155148.26±24813.38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54582.08±3611.75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Com_153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Citraconic acid degr1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18.92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98509.41±7774.03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29035.83±12083.32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30682.99±13242.25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26378.00±1237.39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41371.85±4133.41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60127.76±9358.00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Com_121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terephthalic acid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18.99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226449.94±53113.86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305501.04±129895.03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102030.54±32143.32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86334.75±4896.68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229748.25±43298.38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190902.31±57887.88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Com_117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glycine 2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19.14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18266339.49±7447152.82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15685411.00±900939.17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13498370.47±1384000.97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13795764.00±80741.48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17863443.87±299017.07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17049523.07±633857.41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Com_54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N-Ethylglycine 1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19.26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74767.77±11520.62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54143.78±13572.03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55142.65±27278.48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77443.94±2979.70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65336.46±1221.95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83805.75±19788.69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Com_174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Gluconic lactone 1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19.28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27850.41±5022.68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13010.85±6149.58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9643.13±4979.31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4756.00±0.11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4756.11±0.22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21977.35±15109.09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Com_166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Melezitose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19.36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408073.56±83628.30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299965.35±61223.04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94049.38±48520.08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114925.26±4355.64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78102.51±2541.07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180275.98±44530.47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Com_176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isocitric acid 2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19.42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104086.64±28150.97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66712.28±21503.59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6259.71±1594.27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50049.40±3176.99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78452.46±11188.50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86028.11±32083.91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Com_108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Galactinol 1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19.47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4820051.62±343504.05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3181210.99±712707.05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2413025.84±1591757.10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2482509.01±83043.14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3082363.34±119251.54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4699207.52±247620.95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Com_145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2-ketobutyric acid 2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19.55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39326.60±7237.92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40544.77±5224.56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13821.51±8259.93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9694.10±373.26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21050.00±1380.56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17830.77±4013.51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Com_158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pentadecanoic acid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19.60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86010.86±19686.41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22339.28±2295.60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143137.72±123364.73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16328.13±1089.98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39653.27±3157.04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37336.10±2449.44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Com_173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Tricetin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19.65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112658.32±24139.69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55087.73±8438.15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27959.36±21222.77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50824.60±488.10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28522.78±643.28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72753.76±6566.53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Com_159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L-Threose 2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19.77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52176.72±12450.14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21986.65±1870.29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22239.54±5230.08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26060.99±1627.53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17061.88±2452.43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36112.96±3828.83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Com_196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aspartic acid 2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19.83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32612.48±7217.26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4259.29±558.01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213207.31±96308.76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1690.23±430.36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1267.94±0.26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13325.26±1189.35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Com_57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3-hydroxybutyric acid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19.94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14362.10±2300.68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5314.58±1909.81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15150.55±8391.01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12458.08±856.64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17687.96±783.82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11450.35±1240.33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Com_73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Pyruvic acid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20.23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87000.87±15803.76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109033.22±9792.66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96220.99±42960.66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86750.07±5411.24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76541.99±8047.83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71506.52±4223.47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Com_44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fructose 2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20.56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53703.49±2488.93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49266.91±20332.94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49560.94±25760.71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27706.18±2810.01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27892.76±2666.75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45539.32±1623.32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Com_28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5-Methoxytryptamine 2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20.61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202587.51±739.03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181590.01±78844.36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105271.42±41768.24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227899.24±2972.44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177699.43±9736.75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242915.91±6096.70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Com_11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1-Indanol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20.68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638464.05±288504.86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1336946.07±636868.52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1478252.54±214197.07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1379452.91±19340.74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1878371.18±81784.50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928511.47±523124.21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Com_115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Methyl jasmonate 4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20.72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2162750.09±299865.85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1455343.95±40110.33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1377713.78±327972.30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1190080.66±33183.75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1590924.65±23691.95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1457730.23±26100.33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Com_155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Methyl Palmitoleate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20.73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25347.66±308.91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43830.26±2477.83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30774.08±9947.27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38699.18±2948.65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36689.09±15029.81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37236.67±2270.99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Com_96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malonic acid 1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20.90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22603.48±6371.47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13513.92±3442.08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10136.05±0.13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10135.93±0.20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21205.61±6016.19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14078.54±4017.05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Com_140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α-Santonin 2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20.92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10122419.53±374504.35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6936036.68±719933.86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3278478.65±1595924.25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6248297.53±314568.47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7304111.49±296490.65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6257485.81±702516.89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Com_186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Cerotinic acid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21.20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4162.21±2165.33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7890.89±342.21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97.38±0.14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1618.35±1549.11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97.68±0.20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1654.21±1586.39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Com_31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sorbose 1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21.25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2722.51±0.26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45077.39±5113.32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5659.85±1794.99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2722.50±0.11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2722.61±0.22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2722.32±0.25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Com_161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fructose-6-phosphate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21.27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149815.01±30787.20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237024.85±33950.01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79024.80±51764.56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282.94±148.12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8377.19±1906.48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3311.36±1861.88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Com_179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sorbitol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21.55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72004.69±11460.96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26820.81±10200.22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10247.96±0.26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10248.23±0.13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70569.42±5166.63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10248.11±0.20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Com_148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2-Amino-2-norbornanecarboxylic acid 3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21.94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1077723.69±39181.92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1003720.83±6470.84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238950.12±17003.57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349004.29±2812.08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733169.11±30923.08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1041512.11±30041.05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Com_56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hydroxylamine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22.27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48898.19±3581.40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46470.68±8043.87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19770.74±5316.63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67287.86±2182.26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28639.67±3528.01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45919.17±2994.15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Com_178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valine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22.31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494906.18±6171.86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242302.66±14818.38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15747.72±8203.77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8993.53±2874.86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282883.62±9879.33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13432.26±687.19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Com_163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conduritol b epoxide 2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22.34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111080.27±3647.77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51422.30±1422.70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22986.74±7394.07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22902.13±1079.91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55925.94±4926.27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18037.01±1876.17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Com_201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2-Butyne-1,4-diol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22.49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46911.64±2907.89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34809.42±3778.29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93540.26±43916.41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44154.76±1981.24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53353.00±3460.63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43307.59±3194.02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Com_177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oxalacetic acid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22.55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29218.87±2876.29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15897.88±2013.58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4526.37±0.26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4526.64±0.13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15148.83±788.83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4526.53±0.20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Com_162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phenylalanine 1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22.56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201510.29±4006.61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49672.05±1628.78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68108.25±40172.50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61738.45±743.67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64938.70±1767.49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45772.16±449.34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Com_192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tyrosine 1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22.69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50794.65±7017.28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23138.94±4377.88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241164.29±59469.64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312434.47±44873.66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1422269.76±112758.92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51293.07±5938.64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Com_160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linoleic acid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22.79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100275.01±3126.49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50468.11±2148.38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5799.41±0.26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5799.18±0.14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38300.00±1288.63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5799.68±0.07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Com_137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xylose 1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22.85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168831.48±4990.44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139819.11±7936.63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115878.66±38054.88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100056.06±1814.15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154262.77±13574.86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147887.99±18857.16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Com_111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Threonic acid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22.97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417885.77±5527.76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336324.03±36045.04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349158.93±99624.72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195222.63±37338.36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216857.03±19967.30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301103.02±34181.94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Com_104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Dioctyl phthalate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23.27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132.09±0.30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5150.50±2705.91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132.46±0.13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175.99±44.59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132.08±0.25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342.52±214.21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Com_156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9-Fluorenone 2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23.42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29906.68±1929.10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15389.86±7135.46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18591.57±10397.83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18321.93±969.95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21922.22±6917.82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8386.75±0.07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Com_157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Pipecolinic acid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23.43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170512.57±5854.16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95043.88±22435.11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125989.97±38070.88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99795.82±2523.59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84931.19±8894.19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75822.69±9313.74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Com_168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Zymosterol 2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23.50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74038.56±9555.32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24277.24±9082.79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10602.86±0.14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10603.36±0.07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30715.61±4906.58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10602.94±0.23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Com_131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Isoleucine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23.51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35331.21±691.44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16112.46±2498.03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9465.61±2963.71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4546.22±0.30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14663.53±1222.46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4546.40±0.11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Com_123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kyotorphin 2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23.54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19998.98±1383.72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7874.26±3746.83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3166.08±2943.85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276.75±0.11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8534.52±766.25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896.88±631.50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Com_110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4-Pyridoxic acid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23.69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246927.35±27178.47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113986.21±22898.93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163850.30±24884.78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71612.94±788.99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78543.02±10160.43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99848.50±10813.70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Com_167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6-phosphogluconic acid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23.99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17861.36±1496.54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11806.73±2954.61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6377.40±0.30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6377.59±0.11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6377.70±0.22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6377.40±0.25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Com_103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alanine 1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24.35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21778.43±0.26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76728.84±7605.21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46355.60±12960.17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21778.79±0.07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21778.37±0.23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21778.37±0.26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Com_191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glycerol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24.46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7074.70±0.30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41512.90±5911.13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27154.64±7999.56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41779.33±9304.70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29742.70±726.81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30255.00±1429.89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Com_219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salicylic acid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24.47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18193.16±0.26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63943.62±46612.85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76908.13±4288.79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93790.65±29599.92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18193.35±0.22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18193.05±0.25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Com_182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Citraconic acid 1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24.71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695115.34±31440.29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92945.17±71628.72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600368.35±40653.85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511799.83±71866.95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668571.73±12369.26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346356.88±32440.41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Com_134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naringin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24.76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26491.69±1795.65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6500.78±5510.41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669736.36±42308.14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8173.51±4101.64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10230.73±1147.10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30832.57±5492.83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Com_40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sulfuric acid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24.82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1211607.51±40633.46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206899.49±24973.82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2747947.88±142872.21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746087.23±86270.24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1313428.27±23497.84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453105.63±146524.39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Com_129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2,4-diaminobutyric acid 3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24.87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5840.62±2708.30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7863.06±4769.17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10979.90±7944.36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10926.58±3997.81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6046.39±1599.34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3182.32±0.23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Com_132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Phenylacetamide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24.96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11884.52±3026.91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8913.66±0.11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8913.77±0.22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8913.48±0.25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8913.53±0.25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8913.61±0.09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Com_181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Sucrose-6-Phosphate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25.14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80413.63±4579.02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25772.76±12215.77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481230.36±41521.71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2229.79±0.30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2972.89±757.02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35648.58±2226.34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Com_43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fructose 1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25.32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76310.61±6773.35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19999.85±17766.44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66626.61±11697.89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3416.13±869.89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25215.23±11987.88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73555.65±6581.96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Com_184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Monoolein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25.56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42169.10±3074.47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8865.87±4104.61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29230.07±4211.53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10497.78±4522.55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73255.20±6875.03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45431.70±3709.29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Com_171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6-deoxy-D-glucose 2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25.64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761225.80±76678.01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427992.55±221552.89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580379.51±70235.33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1708836.71±867248.41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1267080.82±152038.82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1683549.34±251894.55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Com_164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citric acid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25.87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5601.39±2076.29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2050.08±0.14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2050.59±0.07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2050.17±0.23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4375.68±1268.76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2733.41±695.98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Com_187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2-mercaptoethanesulfonic acid 2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26.44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137402.39±27873.08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92800.76±16001.70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93430.69±12853.73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47892.87±14219.18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50457.67±24745.93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234601.52±101108.89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Com_170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4-aminobutyric acid 1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26.62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19993.06±168.09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11904.63±1600.79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4114.88±2025.84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1456.64±1337.61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12038.67±6090.34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1581.18±732.67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Com_185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Pelargonic acid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26.84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538166.84±89746.25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226870.94±28821.90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134013.43±19179.29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68955.32±26293.74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221571.95±114581.39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223657.54±35340.14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Com_141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4-Acetylbutyric acid 2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27.94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41779.46±4265.64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10686.80±5743.24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18961.25±3132.45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18375.05±304.30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22744.18±11610.19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36586.20±14540.07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Com_100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myo-inositol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28.02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34606.68±0.26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34606.45±0.14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34606.95±0.07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34606.53±0.23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34606.53±0.26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34606.47±0.12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Com_120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N-ethylmaleamic acid 3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28.48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52580.51±34509.93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40677.76±32573.21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61358.34±8724.53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43708.15±19458.97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25820.84±11953.90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63722.20±47678.91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Com_147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3-Cyanoalanine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28.68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76434.12±33837.02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37079.60±20833.68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45969.77±9643.69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33101.58±10949.71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36558.88±5996.21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30850.39±11027.71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Com_193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Arachidic acid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29.15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1926.30±490.41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1444.77±0.14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63535.02±22074.58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1445.27±0.07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1444.85±0.23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1444.85±0.26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Com_83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succinic acid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29.22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100526.07±55104.44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92936.83±30660.76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89054.98±13756.03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69312.89±37512.31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127303.20±19066.63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93204.02±49894.99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Com_190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24,25-dihydrolanosterol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29.23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439.78±0.26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440.05±0.13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439.94±0.20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439.70±0.27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2223.86±1599.49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763.39±329.82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Com_139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Phytol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29.55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577541.44±156185.39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486748.44±174092.35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1000818.06±22933.28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612136.92±262951.64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478867.80±153885.80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794125.34±176358.51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Com_118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1,4-Cyclohexanedione 1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30.35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244125.31±113673.04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443523.85±167132.43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635473.17±63476.87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18521.39±7344.28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95888.87±37576.00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114481.34±56315.94 </w:t>
            </w:r>
          </w:p>
        </w:tc>
      </w:tr>
      <w:tr>
        <w:tblPrEx>
          <w:tblBorders>
            <w:top w:val="single" w:color="000000" w:themeColor="text1" w:sz="4" w:space="0"/>
            <w:left w:val="none" w:color="auto" w:sz="0" w:space="0"/>
            <w:bottom w:val="single" w:color="000000" w:themeColor="text1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8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b w:val="0"/>
                <w:bCs w:val="0"/>
                <w:color w:val="000000"/>
                <w:kern w:val="0"/>
                <w:sz w:val="11"/>
                <w:szCs w:val="11"/>
              </w:rPr>
              <w:t>Com_122</w:t>
            </w:r>
          </w:p>
        </w:tc>
        <w:tc>
          <w:tcPr>
            <w:tcW w:w="87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>d-Glucoheptose 1</w:t>
            </w:r>
          </w:p>
        </w:tc>
        <w:tc>
          <w:tcPr>
            <w:tcW w:w="263" w:type="pct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30.84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136608.42±70814.09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500492.18±110184.61 </w:t>
            </w:r>
          </w:p>
        </w:tc>
        <w:tc>
          <w:tcPr>
            <w:tcW w:w="61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5165295.46±2051326.23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7434.19±1893.43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30605.25±19070.76 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1"/>
                <w:szCs w:val="11"/>
              </w:rPr>
              <w:t xml:space="preserve">234385.65±48001.85 </w:t>
            </w:r>
          </w:p>
        </w:tc>
      </w:tr>
    </w:tbl>
    <w:p>
      <w:pPr>
        <w:rPr>
          <w:rFonts w:ascii="Arial" w:hAnsi="Arial" w:cs="Arial"/>
        </w:rPr>
      </w:pPr>
      <w:r>
        <w:rPr>
          <w:rFonts w:ascii="Arial" w:hAnsi="Arial" w:cs="Arial"/>
        </w:rPr>
        <w:t>Note: CH, H</w:t>
      </w:r>
      <w:r>
        <w:rPr>
          <w:rFonts w:hint="eastAsia" w:ascii="Arial" w:hAnsi="Arial" w:cs="Arial"/>
          <w:lang w:val="en-US" w:eastAsia="zh-CN"/>
        </w:rPr>
        <w:t>M</w:t>
      </w:r>
      <w:r>
        <w:rPr>
          <w:rFonts w:ascii="Arial" w:hAnsi="Arial" w:cs="Arial"/>
        </w:rPr>
        <w:t xml:space="preserve">, NX, </w:t>
      </w:r>
      <w:r>
        <w:rPr>
          <w:rFonts w:hint="eastAsia" w:ascii="Arial" w:hAnsi="Arial" w:cs="Arial"/>
          <w:lang w:val="en-US" w:eastAsia="zh-CN"/>
        </w:rPr>
        <w:t>Y</w:t>
      </w:r>
      <w:r>
        <w:rPr>
          <w:rFonts w:ascii="Arial" w:hAnsi="Arial" w:cs="Arial"/>
        </w:rPr>
        <w:t>X, H</w:t>
      </w:r>
      <w:r>
        <w:rPr>
          <w:rFonts w:hint="eastAsia" w:ascii="Arial" w:hAnsi="Arial" w:cs="Arial"/>
          <w:lang w:val="en-US" w:eastAsia="zh-CN"/>
        </w:rPr>
        <w:t>Y</w:t>
      </w:r>
      <w:r>
        <w:rPr>
          <w:rFonts w:ascii="Arial" w:hAnsi="Arial" w:cs="Arial"/>
        </w:rPr>
        <w:t xml:space="preserve"> and MX stand for Changhui 871, Huaxiang </w:t>
      </w:r>
      <w:r>
        <w:rPr>
          <w:rFonts w:hint="eastAsia" w:ascii="Arial" w:hAnsi="Arial" w:cs="Arial"/>
          <w:lang w:val="en-US" w:eastAsia="zh-CN"/>
        </w:rPr>
        <w:t>madi</w:t>
      </w:r>
      <w:r>
        <w:rPr>
          <w:rFonts w:ascii="Arial" w:hAnsi="Arial" w:cs="Arial"/>
        </w:rPr>
        <w:t xml:space="preserve">, Nongxiang 39, </w:t>
      </w:r>
      <w:r>
        <w:rPr>
          <w:rFonts w:hint="eastAsia" w:ascii="Arial" w:hAnsi="Arial" w:cs="Arial"/>
          <w:lang w:val="en-US" w:eastAsia="zh-CN"/>
        </w:rPr>
        <w:t xml:space="preserve">Yahe </w:t>
      </w:r>
      <w:r>
        <w:rPr>
          <w:rFonts w:ascii="Arial" w:hAnsi="Arial" w:cs="Arial"/>
        </w:rPr>
        <w:t>xiang, Huaxiang Yousi, and Meixiangzhan 2, respectively; all data was prese</w:t>
      </w:r>
      <w:bookmarkStart w:id="0" w:name="_GoBack"/>
      <w:bookmarkEnd w:id="0"/>
      <w:r>
        <w:rPr>
          <w:rFonts w:ascii="Arial" w:hAnsi="Arial" w:cs="Arial"/>
        </w:rPr>
        <w:t>nt as mean±SE (n=3).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4NTM3YTUzZDIyNDExZWY1ZGUxMGI5N2NmM2VhMjEifQ=="/>
  </w:docVars>
  <w:rsids>
    <w:rsidRoot w:val="003B214D"/>
    <w:rsid w:val="000F42B2"/>
    <w:rsid w:val="00181DDD"/>
    <w:rsid w:val="003B214D"/>
    <w:rsid w:val="0048615D"/>
    <w:rsid w:val="005D4F9B"/>
    <w:rsid w:val="00621D45"/>
    <w:rsid w:val="006F1E4D"/>
    <w:rsid w:val="007B6C4F"/>
    <w:rsid w:val="00972756"/>
    <w:rsid w:val="00AB711E"/>
    <w:rsid w:val="00B91256"/>
    <w:rsid w:val="00E46CCF"/>
    <w:rsid w:val="00E91422"/>
    <w:rsid w:val="00EB7578"/>
    <w:rsid w:val="00FE3B88"/>
    <w:rsid w:val="5B4B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8">
    <w:name w:val="FollowedHyperlink"/>
    <w:basedOn w:val="7"/>
    <w:semiHidden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563C1"/>
      <w:u w:val="single"/>
    </w:rPr>
  </w:style>
  <w:style w:type="character" w:styleId="10">
    <w:name w:val="annotation reference"/>
    <w:basedOn w:val="7"/>
    <w:semiHidden/>
    <w:unhideWhenUsed/>
    <w:qFormat/>
    <w:uiPriority w:val="99"/>
    <w:rPr>
      <w:sz w:val="21"/>
      <w:szCs w:val="21"/>
    </w:rPr>
  </w:style>
  <w:style w:type="paragraph" w:customStyle="1" w:styleId="1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3">
    <w:name w:val="xl65"/>
    <w:basedOn w:val="1"/>
    <w:qFormat/>
    <w:uiPriority w:val="0"/>
    <w:pPr>
      <w:widowControl/>
      <w:shd w:val="clear" w:color="000000" w:fill="E2EFDA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14">
    <w:name w:val="List Table 2"/>
    <w:basedOn w:val="6"/>
    <w:qFormat/>
    <w:uiPriority w:val="47"/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character" w:customStyle="1" w:styleId="15">
    <w:name w:val="批注文字 字符"/>
    <w:basedOn w:val="7"/>
    <w:link w:val="2"/>
    <w:semiHidden/>
    <w:qFormat/>
    <w:uiPriority w:val="99"/>
  </w:style>
  <w:style w:type="character" w:customStyle="1" w:styleId="16">
    <w:name w:val="批注主题 字符"/>
    <w:basedOn w:val="15"/>
    <w:link w:val="5"/>
    <w:semiHidden/>
    <w:qFormat/>
    <w:uiPriority w:val="99"/>
    <w:rPr>
      <w:b/>
      <w:bCs/>
    </w:rPr>
  </w:style>
  <w:style w:type="table" w:customStyle="1" w:styleId="17">
    <w:name w:val="List Table 6 Colorful"/>
    <w:basedOn w:val="6"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character" w:customStyle="1" w:styleId="1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4772</Words>
  <Characters>27206</Characters>
  <Lines>226</Lines>
  <Paragraphs>63</Paragraphs>
  <TotalTime>17</TotalTime>
  <ScaleCrop>false</ScaleCrop>
  <LinksUpToDate>false</LinksUpToDate>
  <CharactersWithSpaces>31915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2022-07-31T02:13:00Z</dcterms:created>
  <dc:creator>J</dc:creator>
  <cp:lastModifiedBy>虎虎1404974146</cp:lastModifiedBy>
  <dcterms:modified xsi:type="dcterms:W3CDTF">2023-11-10T02:23:45Z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15F3BB78F46E4935BA138EB973F60926_12</vt:lpwstr>
  </property>
</Properties>
</file>