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2215E" w14:textId="77777777" w:rsidR="004A6458" w:rsidRDefault="004A6458" w:rsidP="004A6458">
      <w:pPr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</w:p>
    <w:p w14:paraId="12B3F7D7" w14:textId="6343EF59" w:rsidR="00C734F7" w:rsidRPr="004A6458" w:rsidRDefault="00210CFA" w:rsidP="004A645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458">
        <w:rPr>
          <w:rFonts w:ascii="Times New Roman" w:hAnsi="Times New Roman" w:cs="Times New Roman"/>
          <w:b/>
          <w:bCs/>
          <w:sz w:val="28"/>
          <w:szCs w:val="28"/>
        </w:rPr>
        <w:t>Appendix for Targeted Protest and Affective Polarization</w:t>
      </w:r>
    </w:p>
    <w:p w14:paraId="0B6CAD60" w14:textId="77777777" w:rsidR="004A6458" w:rsidRDefault="004A6458">
      <w:pPr>
        <w:rPr>
          <w:rFonts w:ascii="Times New Roman" w:hAnsi="Times New Roman" w:cs="Times New Roman"/>
          <w:i/>
          <w:iCs/>
        </w:rPr>
      </w:pPr>
    </w:p>
    <w:p w14:paraId="1A868823" w14:textId="73506995" w:rsidR="00210CFA" w:rsidRDefault="00B31A7C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November 6</w:t>
      </w:r>
      <w:r w:rsidR="00210CFA" w:rsidRPr="00210CFA">
        <w:rPr>
          <w:rFonts w:ascii="Times New Roman" w:hAnsi="Times New Roman" w:cs="Times New Roman"/>
          <w:i/>
          <w:iCs/>
        </w:rPr>
        <w:t>, 202</w:t>
      </w:r>
      <w:r w:rsidR="00171B3B">
        <w:rPr>
          <w:rFonts w:ascii="Times New Roman" w:hAnsi="Times New Roman" w:cs="Times New Roman"/>
          <w:i/>
          <w:iCs/>
        </w:rPr>
        <w:t>3</w:t>
      </w:r>
    </w:p>
    <w:p w14:paraId="369B3748" w14:textId="52D32410" w:rsidR="00210CFA" w:rsidRDefault="00210CFA">
      <w:pPr>
        <w:rPr>
          <w:rFonts w:ascii="Times New Roman" w:hAnsi="Times New Roman" w:cs="Times New Roman"/>
          <w:b/>
          <w:bCs/>
        </w:rPr>
      </w:pPr>
    </w:p>
    <w:p w14:paraId="091B61E4" w14:textId="7A8726C4" w:rsidR="004A6458" w:rsidRDefault="004A6458">
      <w:pPr>
        <w:rPr>
          <w:rFonts w:ascii="Times New Roman" w:hAnsi="Times New Roman" w:cs="Times New Roman"/>
          <w:b/>
          <w:bCs/>
        </w:rPr>
      </w:pPr>
    </w:p>
    <w:p w14:paraId="2DE71D39" w14:textId="1658DC77" w:rsidR="004A6458" w:rsidRDefault="004A6458">
      <w:pPr>
        <w:rPr>
          <w:rFonts w:ascii="Times New Roman" w:hAnsi="Times New Roman" w:cs="Times New Roman"/>
          <w:b/>
          <w:bCs/>
        </w:rPr>
      </w:pPr>
    </w:p>
    <w:sdt>
      <w:sdtPr>
        <w:rPr>
          <w:rFonts w:ascii="Times New Roman" w:eastAsia="MS Mincho" w:hAnsi="Times New Roman" w:cs="Times New Roman"/>
          <w:b w:val="0"/>
          <w:bCs w:val="0"/>
          <w:color w:val="000000" w:themeColor="text1"/>
          <w:sz w:val="24"/>
          <w:szCs w:val="24"/>
          <w:lang w:eastAsia="ja-JP"/>
        </w:rPr>
        <w:id w:val="-1757659936"/>
        <w:docPartObj>
          <w:docPartGallery w:val="Table of Contents"/>
          <w:docPartUnique/>
        </w:docPartObj>
      </w:sdtPr>
      <w:sdtEndPr>
        <w:rPr>
          <w:rFonts w:eastAsiaTheme="minorEastAsia"/>
          <w:noProof/>
        </w:rPr>
      </w:sdtEndPr>
      <w:sdtContent>
        <w:p w14:paraId="30996186" w14:textId="77777777" w:rsidR="007072CF" w:rsidRDefault="004A6458" w:rsidP="004A6458">
          <w:pPr>
            <w:pStyle w:val="TOCHeading"/>
            <w:rPr>
              <w:noProof/>
            </w:rPr>
          </w:pPr>
          <w:r w:rsidRPr="008E2E56">
            <w:rPr>
              <w:rFonts w:ascii="Times New Roman" w:hAnsi="Times New Roman" w:cs="Times New Roman"/>
              <w:color w:val="000000" w:themeColor="text1"/>
            </w:rPr>
            <w:t>Table of Contents</w:t>
          </w:r>
          <w:r w:rsidRPr="008E2E56">
            <w:rPr>
              <w:rFonts w:ascii="Times New Roman" w:hAnsi="Times New Roman" w:cs="Times New Roman"/>
              <w:b w:val="0"/>
              <w:bCs w:val="0"/>
              <w:color w:val="000000" w:themeColor="text1"/>
            </w:rPr>
            <w:fldChar w:fldCharType="begin"/>
          </w:r>
          <w:r w:rsidRPr="008E2E56">
            <w:rPr>
              <w:rFonts w:ascii="Times New Roman" w:hAnsi="Times New Roman" w:cs="Times New Roman"/>
              <w:color w:val="000000" w:themeColor="text1"/>
            </w:rPr>
            <w:instrText xml:space="preserve"> TOC \o "1-3" \h \z \u </w:instrText>
          </w:r>
          <w:r w:rsidRPr="008E2E56">
            <w:rPr>
              <w:rFonts w:ascii="Times New Roman" w:hAnsi="Times New Roman" w:cs="Times New Roman"/>
              <w:b w:val="0"/>
              <w:bCs w:val="0"/>
              <w:color w:val="000000" w:themeColor="text1"/>
            </w:rPr>
            <w:fldChar w:fldCharType="separate"/>
          </w:r>
        </w:p>
        <w:p w14:paraId="073F1DBC" w14:textId="3CFEAC48" w:rsidR="007072CF" w:rsidRDefault="00000000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91416731" w:history="1">
            <w:r w:rsidR="007072CF" w:rsidRPr="002C45DC">
              <w:rPr>
                <w:rStyle w:val="Hyperlink"/>
                <w:rFonts w:ascii="Times New Roman" w:hAnsi="Times New Roman" w:cs="Times New Roman"/>
                <w:noProof/>
              </w:rPr>
              <w:t>Appendix A. Descriptive Data.</w:t>
            </w:r>
            <w:r w:rsidR="007072CF">
              <w:rPr>
                <w:noProof/>
                <w:webHidden/>
              </w:rPr>
              <w:tab/>
            </w:r>
            <w:r w:rsidR="007072CF">
              <w:rPr>
                <w:noProof/>
                <w:webHidden/>
              </w:rPr>
              <w:fldChar w:fldCharType="begin"/>
            </w:r>
            <w:r w:rsidR="007072CF">
              <w:rPr>
                <w:noProof/>
                <w:webHidden/>
              </w:rPr>
              <w:instrText xml:space="preserve"> PAGEREF _Toc91416731 \h </w:instrText>
            </w:r>
            <w:r w:rsidR="007072CF">
              <w:rPr>
                <w:noProof/>
                <w:webHidden/>
              </w:rPr>
            </w:r>
            <w:r w:rsidR="007072CF">
              <w:rPr>
                <w:noProof/>
                <w:webHidden/>
              </w:rPr>
              <w:fldChar w:fldCharType="separate"/>
            </w:r>
            <w:r w:rsidR="00EF056A">
              <w:rPr>
                <w:noProof/>
                <w:webHidden/>
              </w:rPr>
              <w:t>2</w:t>
            </w:r>
            <w:r w:rsidR="007072CF">
              <w:rPr>
                <w:noProof/>
                <w:webHidden/>
              </w:rPr>
              <w:fldChar w:fldCharType="end"/>
            </w:r>
          </w:hyperlink>
        </w:p>
        <w:p w14:paraId="1B6476C9" w14:textId="027D9FC5" w:rsidR="007072CF" w:rsidRDefault="00000000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91416732" w:history="1">
            <w:r w:rsidR="007072CF" w:rsidRPr="002C45DC">
              <w:rPr>
                <w:rStyle w:val="Hyperlink"/>
                <w:rFonts w:ascii="Times New Roman" w:hAnsi="Times New Roman" w:cs="Times New Roman"/>
                <w:noProof/>
              </w:rPr>
              <w:t>Appendix B. Alternative Specifications (Like-Dislike Score for the Ruling Parties)</w:t>
            </w:r>
            <w:r w:rsidR="007072CF">
              <w:rPr>
                <w:noProof/>
                <w:webHidden/>
              </w:rPr>
              <w:tab/>
            </w:r>
            <w:r w:rsidR="007072CF">
              <w:rPr>
                <w:noProof/>
                <w:webHidden/>
              </w:rPr>
              <w:fldChar w:fldCharType="begin"/>
            </w:r>
            <w:r w:rsidR="007072CF">
              <w:rPr>
                <w:noProof/>
                <w:webHidden/>
              </w:rPr>
              <w:instrText xml:space="preserve"> PAGEREF _Toc91416732 \h </w:instrText>
            </w:r>
            <w:r w:rsidR="007072CF">
              <w:rPr>
                <w:noProof/>
                <w:webHidden/>
              </w:rPr>
            </w:r>
            <w:r w:rsidR="007072CF">
              <w:rPr>
                <w:noProof/>
                <w:webHidden/>
              </w:rPr>
              <w:fldChar w:fldCharType="separate"/>
            </w:r>
            <w:r w:rsidR="00EF056A">
              <w:rPr>
                <w:noProof/>
                <w:webHidden/>
              </w:rPr>
              <w:t>6</w:t>
            </w:r>
            <w:r w:rsidR="007072CF">
              <w:rPr>
                <w:noProof/>
                <w:webHidden/>
              </w:rPr>
              <w:fldChar w:fldCharType="end"/>
            </w:r>
          </w:hyperlink>
        </w:p>
        <w:p w14:paraId="782DCD6A" w14:textId="11252C14" w:rsidR="007072CF" w:rsidRDefault="00000000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91416733" w:history="1">
            <w:r w:rsidR="007072CF" w:rsidRPr="002C45DC">
              <w:rPr>
                <w:rStyle w:val="Hyperlink"/>
                <w:rFonts w:ascii="Times New Roman" w:hAnsi="Times New Roman" w:cs="Times New Roman"/>
                <w:noProof/>
              </w:rPr>
              <w:t xml:space="preserve">Appendix C. Alternative Specifications </w:t>
            </w:r>
            <w:bookmarkStart w:id="0" w:name="_Hlt113885094"/>
            <w:bookmarkStart w:id="1" w:name="_Hlt113885095"/>
            <w:r w:rsidR="007072CF" w:rsidRPr="002C45DC">
              <w:rPr>
                <w:rStyle w:val="Hyperlink"/>
                <w:rFonts w:ascii="Times New Roman" w:hAnsi="Times New Roman" w:cs="Times New Roman"/>
                <w:noProof/>
              </w:rPr>
              <w:t>(</w:t>
            </w:r>
            <w:bookmarkEnd w:id="0"/>
            <w:bookmarkEnd w:id="1"/>
            <w:r w:rsidR="007072CF" w:rsidRPr="002C45DC">
              <w:rPr>
                <w:rStyle w:val="Hyperlink"/>
                <w:rFonts w:ascii="Times New Roman" w:hAnsi="Times New Roman" w:cs="Times New Roman"/>
                <w:noProof/>
              </w:rPr>
              <w:t>Affective Polarization)</w:t>
            </w:r>
            <w:r w:rsidR="007072CF">
              <w:rPr>
                <w:noProof/>
                <w:webHidden/>
              </w:rPr>
              <w:tab/>
            </w:r>
            <w:r w:rsidR="007072CF">
              <w:rPr>
                <w:noProof/>
                <w:webHidden/>
              </w:rPr>
              <w:fldChar w:fldCharType="begin"/>
            </w:r>
            <w:r w:rsidR="007072CF">
              <w:rPr>
                <w:noProof/>
                <w:webHidden/>
              </w:rPr>
              <w:instrText xml:space="preserve"> PAGEREF _Toc91416733 \h </w:instrText>
            </w:r>
            <w:r w:rsidR="007072CF">
              <w:rPr>
                <w:noProof/>
                <w:webHidden/>
              </w:rPr>
            </w:r>
            <w:r w:rsidR="007072CF">
              <w:rPr>
                <w:noProof/>
                <w:webHidden/>
              </w:rPr>
              <w:fldChar w:fldCharType="separate"/>
            </w:r>
            <w:r w:rsidR="00EF056A">
              <w:rPr>
                <w:noProof/>
                <w:webHidden/>
              </w:rPr>
              <w:t>10</w:t>
            </w:r>
            <w:r w:rsidR="007072CF">
              <w:rPr>
                <w:noProof/>
                <w:webHidden/>
              </w:rPr>
              <w:fldChar w:fldCharType="end"/>
            </w:r>
          </w:hyperlink>
        </w:p>
        <w:p w14:paraId="76C4D7B3" w14:textId="77777777" w:rsidR="004A6458" w:rsidRDefault="004A6458" w:rsidP="004A6458">
          <w:pPr>
            <w:rPr>
              <w:noProof/>
              <w:color w:val="000000" w:themeColor="text1"/>
            </w:rPr>
          </w:pPr>
          <w:r w:rsidRPr="008E2E56">
            <w:rPr>
              <w:rFonts w:ascii="Times New Roman" w:hAnsi="Times New Roman" w:cs="Times New Roman"/>
              <w:b/>
              <w:bCs/>
              <w:noProof/>
              <w:color w:val="000000" w:themeColor="text1"/>
            </w:rPr>
            <w:fldChar w:fldCharType="end"/>
          </w:r>
        </w:p>
      </w:sdtContent>
    </w:sdt>
    <w:p w14:paraId="6A0E8304" w14:textId="7893DB6B" w:rsidR="004A6458" w:rsidRDefault="004A6458">
      <w:pPr>
        <w:rPr>
          <w:rFonts w:ascii="Times New Roman" w:hAnsi="Times New Roman" w:cs="Times New Roman"/>
          <w:b/>
          <w:bCs/>
        </w:rPr>
      </w:pPr>
    </w:p>
    <w:p w14:paraId="5B559F91" w14:textId="7ED755B7" w:rsidR="004A6458" w:rsidRDefault="004A6458">
      <w:pPr>
        <w:rPr>
          <w:rFonts w:ascii="Times New Roman" w:hAnsi="Times New Roman" w:cs="Times New Roman"/>
          <w:b/>
          <w:bCs/>
        </w:rPr>
      </w:pPr>
    </w:p>
    <w:p w14:paraId="260037BB" w14:textId="7166CA49" w:rsidR="004A6458" w:rsidRDefault="004A6458">
      <w:pPr>
        <w:rPr>
          <w:rFonts w:ascii="Times New Roman" w:hAnsi="Times New Roman" w:cs="Times New Roman"/>
          <w:b/>
          <w:bCs/>
        </w:rPr>
      </w:pPr>
    </w:p>
    <w:p w14:paraId="0F6B4C0E" w14:textId="2251808A" w:rsidR="004A6458" w:rsidRDefault="004A6458">
      <w:pPr>
        <w:rPr>
          <w:rFonts w:ascii="Times New Roman" w:hAnsi="Times New Roman" w:cs="Times New Roman"/>
          <w:b/>
          <w:bCs/>
        </w:rPr>
      </w:pPr>
    </w:p>
    <w:p w14:paraId="2BBD049A" w14:textId="0D6652F4" w:rsidR="004A6458" w:rsidRDefault="004A6458">
      <w:pPr>
        <w:rPr>
          <w:rFonts w:ascii="Times New Roman" w:hAnsi="Times New Roman" w:cs="Times New Roman"/>
          <w:b/>
          <w:bCs/>
        </w:rPr>
      </w:pPr>
    </w:p>
    <w:p w14:paraId="2989074D" w14:textId="08E9D258" w:rsidR="004A6458" w:rsidRDefault="004A6458">
      <w:pPr>
        <w:rPr>
          <w:rFonts w:ascii="Times New Roman" w:hAnsi="Times New Roman" w:cs="Times New Roman"/>
          <w:b/>
          <w:bCs/>
        </w:rPr>
      </w:pPr>
    </w:p>
    <w:p w14:paraId="0D372462" w14:textId="177B6FBD" w:rsidR="004A6458" w:rsidRDefault="004A6458">
      <w:pPr>
        <w:rPr>
          <w:rFonts w:ascii="Times New Roman" w:hAnsi="Times New Roman" w:cs="Times New Roman"/>
          <w:b/>
          <w:bCs/>
        </w:rPr>
      </w:pPr>
    </w:p>
    <w:p w14:paraId="757A589C" w14:textId="71A6464A" w:rsidR="004A6458" w:rsidRDefault="004A6458">
      <w:pPr>
        <w:rPr>
          <w:rFonts w:ascii="Times New Roman" w:hAnsi="Times New Roman" w:cs="Times New Roman"/>
          <w:b/>
          <w:bCs/>
        </w:rPr>
      </w:pPr>
    </w:p>
    <w:p w14:paraId="12E37B33" w14:textId="3BF9FFCF" w:rsidR="004A6458" w:rsidRDefault="004A6458">
      <w:pPr>
        <w:rPr>
          <w:rFonts w:ascii="Times New Roman" w:hAnsi="Times New Roman" w:cs="Times New Roman"/>
          <w:b/>
          <w:bCs/>
        </w:rPr>
      </w:pPr>
    </w:p>
    <w:p w14:paraId="00D78F74" w14:textId="68A71427" w:rsidR="004A6458" w:rsidRDefault="004A6458">
      <w:pPr>
        <w:rPr>
          <w:rFonts w:ascii="Times New Roman" w:hAnsi="Times New Roman" w:cs="Times New Roman"/>
          <w:b/>
          <w:bCs/>
        </w:rPr>
      </w:pPr>
    </w:p>
    <w:p w14:paraId="6CBD1327" w14:textId="2C94B58E" w:rsidR="004A6458" w:rsidRDefault="004A6458">
      <w:pPr>
        <w:rPr>
          <w:rFonts w:ascii="Times New Roman" w:hAnsi="Times New Roman" w:cs="Times New Roman"/>
          <w:b/>
          <w:bCs/>
        </w:rPr>
      </w:pPr>
    </w:p>
    <w:p w14:paraId="6005E220" w14:textId="5CC0C1C9" w:rsidR="004A6458" w:rsidRDefault="004A6458">
      <w:pPr>
        <w:rPr>
          <w:rFonts w:ascii="Times New Roman" w:hAnsi="Times New Roman" w:cs="Times New Roman"/>
          <w:b/>
          <w:bCs/>
        </w:rPr>
      </w:pPr>
    </w:p>
    <w:p w14:paraId="69D725E4" w14:textId="7DD58EEA" w:rsidR="004A6458" w:rsidRDefault="004A6458">
      <w:pPr>
        <w:rPr>
          <w:rFonts w:ascii="Times New Roman" w:hAnsi="Times New Roman" w:cs="Times New Roman"/>
          <w:b/>
          <w:bCs/>
        </w:rPr>
      </w:pPr>
    </w:p>
    <w:p w14:paraId="04D8A737" w14:textId="0693945E" w:rsidR="004A6458" w:rsidRDefault="004A6458">
      <w:pPr>
        <w:rPr>
          <w:rFonts w:ascii="Times New Roman" w:hAnsi="Times New Roman" w:cs="Times New Roman"/>
          <w:b/>
          <w:bCs/>
        </w:rPr>
      </w:pPr>
    </w:p>
    <w:p w14:paraId="66AF9424" w14:textId="78D3198B" w:rsidR="004A6458" w:rsidRDefault="004A6458">
      <w:pPr>
        <w:rPr>
          <w:rFonts w:ascii="Times New Roman" w:hAnsi="Times New Roman" w:cs="Times New Roman"/>
          <w:b/>
          <w:bCs/>
        </w:rPr>
      </w:pPr>
    </w:p>
    <w:p w14:paraId="5587DBFC" w14:textId="580F415D" w:rsidR="004A6458" w:rsidRDefault="004A6458">
      <w:pPr>
        <w:rPr>
          <w:rFonts w:ascii="Times New Roman" w:hAnsi="Times New Roman" w:cs="Times New Roman"/>
          <w:b/>
          <w:bCs/>
        </w:rPr>
      </w:pPr>
    </w:p>
    <w:p w14:paraId="5C4B7F6D" w14:textId="57644EFD" w:rsidR="004A6458" w:rsidRDefault="004A6458">
      <w:pPr>
        <w:rPr>
          <w:rFonts w:ascii="Times New Roman" w:hAnsi="Times New Roman" w:cs="Times New Roman"/>
          <w:b/>
          <w:bCs/>
        </w:rPr>
      </w:pPr>
    </w:p>
    <w:p w14:paraId="3E372A4F" w14:textId="655EEFD7" w:rsidR="004A6458" w:rsidRDefault="004A6458">
      <w:pPr>
        <w:rPr>
          <w:rFonts w:ascii="Times New Roman" w:hAnsi="Times New Roman" w:cs="Times New Roman"/>
          <w:b/>
          <w:bCs/>
        </w:rPr>
      </w:pPr>
    </w:p>
    <w:p w14:paraId="0623EE77" w14:textId="2B7FF92A" w:rsidR="004A6458" w:rsidRDefault="004A6458">
      <w:pPr>
        <w:rPr>
          <w:rFonts w:ascii="Times New Roman" w:hAnsi="Times New Roman" w:cs="Times New Roman"/>
          <w:b/>
          <w:bCs/>
        </w:rPr>
      </w:pPr>
    </w:p>
    <w:p w14:paraId="678680FE" w14:textId="2E0F8E14" w:rsidR="004A6458" w:rsidRDefault="004A6458">
      <w:pPr>
        <w:rPr>
          <w:rFonts w:ascii="Times New Roman" w:hAnsi="Times New Roman" w:cs="Times New Roman"/>
          <w:b/>
          <w:bCs/>
        </w:rPr>
      </w:pPr>
    </w:p>
    <w:p w14:paraId="25CA6E22" w14:textId="61EFD229" w:rsidR="004A6458" w:rsidRDefault="004A6458">
      <w:pPr>
        <w:rPr>
          <w:rFonts w:ascii="Times New Roman" w:hAnsi="Times New Roman" w:cs="Times New Roman"/>
          <w:b/>
          <w:bCs/>
        </w:rPr>
      </w:pPr>
    </w:p>
    <w:p w14:paraId="485E577F" w14:textId="664F6C7D" w:rsidR="004A6458" w:rsidRDefault="004A6458">
      <w:pPr>
        <w:rPr>
          <w:rFonts w:ascii="Times New Roman" w:hAnsi="Times New Roman" w:cs="Times New Roman"/>
          <w:b/>
          <w:bCs/>
        </w:rPr>
      </w:pPr>
    </w:p>
    <w:p w14:paraId="1001F0F2" w14:textId="35853F38" w:rsidR="004A6458" w:rsidRDefault="004A6458">
      <w:pPr>
        <w:rPr>
          <w:rFonts w:ascii="Times New Roman" w:hAnsi="Times New Roman" w:cs="Times New Roman"/>
          <w:b/>
          <w:bCs/>
        </w:rPr>
      </w:pPr>
    </w:p>
    <w:p w14:paraId="53D70FE0" w14:textId="7C88D79E" w:rsidR="004A6458" w:rsidRDefault="004A6458">
      <w:pPr>
        <w:rPr>
          <w:rFonts w:ascii="Times New Roman" w:hAnsi="Times New Roman" w:cs="Times New Roman"/>
          <w:b/>
          <w:bCs/>
        </w:rPr>
      </w:pPr>
    </w:p>
    <w:p w14:paraId="28C4C109" w14:textId="1F2E3AD5" w:rsidR="004A6458" w:rsidRDefault="004A6458">
      <w:pPr>
        <w:rPr>
          <w:rFonts w:ascii="Times New Roman" w:hAnsi="Times New Roman" w:cs="Times New Roman"/>
          <w:b/>
          <w:bCs/>
        </w:rPr>
      </w:pPr>
    </w:p>
    <w:p w14:paraId="4B93B892" w14:textId="7D1CA5E8" w:rsidR="004A6458" w:rsidRDefault="004A6458">
      <w:pPr>
        <w:rPr>
          <w:rFonts w:ascii="Times New Roman" w:hAnsi="Times New Roman" w:cs="Times New Roman"/>
          <w:b/>
          <w:bCs/>
        </w:rPr>
      </w:pPr>
    </w:p>
    <w:p w14:paraId="4F15B290" w14:textId="0E700CC4" w:rsidR="004A6458" w:rsidRDefault="004A6458">
      <w:pPr>
        <w:rPr>
          <w:rFonts w:ascii="Times New Roman" w:hAnsi="Times New Roman" w:cs="Times New Roman"/>
          <w:b/>
          <w:bCs/>
        </w:rPr>
      </w:pPr>
    </w:p>
    <w:p w14:paraId="7BA6757E" w14:textId="3BF66F1D" w:rsidR="004A6458" w:rsidRDefault="004A6458">
      <w:pPr>
        <w:rPr>
          <w:rFonts w:ascii="Times New Roman" w:hAnsi="Times New Roman" w:cs="Times New Roman"/>
          <w:b/>
          <w:bCs/>
        </w:rPr>
      </w:pPr>
    </w:p>
    <w:p w14:paraId="78118D9D" w14:textId="5472B752" w:rsidR="004A6458" w:rsidRDefault="004A6458">
      <w:pPr>
        <w:rPr>
          <w:rFonts w:ascii="Times New Roman" w:hAnsi="Times New Roman" w:cs="Times New Roman"/>
          <w:b/>
          <w:bCs/>
        </w:rPr>
      </w:pPr>
    </w:p>
    <w:p w14:paraId="4FEFA539" w14:textId="37A24CC8" w:rsidR="004A6458" w:rsidRDefault="004A6458">
      <w:pPr>
        <w:rPr>
          <w:rFonts w:ascii="Times New Roman" w:hAnsi="Times New Roman" w:cs="Times New Roman"/>
          <w:b/>
          <w:bCs/>
        </w:rPr>
      </w:pPr>
    </w:p>
    <w:p w14:paraId="68685CA9" w14:textId="06B7AE98" w:rsidR="004A6458" w:rsidRDefault="004A6458">
      <w:pPr>
        <w:rPr>
          <w:rFonts w:ascii="Times New Roman" w:hAnsi="Times New Roman" w:cs="Times New Roman"/>
          <w:b/>
          <w:bCs/>
        </w:rPr>
      </w:pPr>
    </w:p>
    <w:p w14:paraId="4FB19F9C" w14:textId="6C450BD2" w:rsidR="004A6458" w:rsidRDefault="004A6458">
      <w:pPr>
        <w:rPr>
          <w:rFonts w:ascii="Times New Roman" w:hAnsi="Times New Roman" w:cs="Times New Roman"/>
          <w:b/>
          <w:bCs/>
        </w:rPr>
      </w:pPr>
    </w:p>
    <w:p w14:paraId="5D09169D" w14:textId="77777777" w:rsidR="004A6458" w:rsidRDefault="004A6458">
      <w:pPr>
        <w:rPr>
          <w:rFonts w:ascii="Times New Roman" w:hAnsi="Times New Roman" w:cs="Times New Roman"/>
          <w:b/>
          <w:bCs/>
        </w:rPr>
      </w:pPr>
    </w:p>
    <w:p w14:paraId="58AD385B" w14:textId="77777777" w:rsidR="004A6458" w:rsidRPr="00E664DE" w:rsidRDefault="004A6458" w:rsidP="004A6458">
      <w:pPr>
        <w:pStyle w:val="Heading1"/>
        <w:rPr>
          <w:rFonts w:ascii="Times New Roman" w:hAnsi="Times New Roman" w:cs="Times New Roman"/>
          <w:b/>
          <w:color w:val="000000" w:themeColor="text1"/>
        </w:rPr>
      </w:pPr>
      <w:bookmarkStart w:id="2" w:name="_Toc91416731"/>
      <w:r w:rsidRPr="00E664DE">
        <w:rPr>
          <w:rFonts w:ascii="Times New Roman" w:hAnsi="Times New Roman" w:cs="Times New Roman"/>
          <w:b/>
          <w:color w:val="000000" w:themeColor="text1"/>
        </w:rPr>
        <w:lastRenderedPageBreak/>
        <w:t>Appendix A. Descriptive Data.</w:t>
      </w:r>
      <w:bookmarkEnd w:id="2"/>
      <w:r w:rsidRPr="00E664DE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14:paraId="21B08809" w14:textId="77777777" w:rsidR="004A6458" w:rsidRPr="00210CFA" w:rsidRDefault="004A6458">
      <w:pPr>
        <w:rPr>
          <w:rFonts w:ascii="Times New Roman" w:hAnsi="Times New Roman" w:cs="Times New Roman"/>
          <w:b/>
          <w:bCs/>
        </w:rPr>
      </w:pPr>
    </w:p>
    <w:p w14:paraId="12DD340B" w14:textId="2A2113DD" w:rsidR="00210CFA" w:rsidRPr="00210CFA" w:rsidRDefault="00210CFA" w:rsidP="00113CDB">
      <w:pPr>
        <w:pStyle w:val="Caption"/>
        <w:keepNext/>
        <w:spacing w:after="0"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bookmarkStart w:id="3" w:name="_Toc70872711"/>
      <w:bookmarkStart w:id="4" w:name="_Toc70873156"/>
      <w:bookmarkStart w:id="5" w:name="_Toc70873228"/>
      <w:bookmarkStart w:id="6" w:name="_Toc70963321"/>
      <w:bookmarkStart w:id="7" w:name="_Toc70964847"/>
      <w:bookmarkStart w:id="8" w:name="_Toc70966754"/>
      <w:r w:rsidRPr="00D63F12">
        <w:rPr>
          <w:b/>
          <w:bCs/>
          <w:i w:val="0"/>
          <w:iCs w:val="0"/>
          <w:color w:val="000000" w:themeColor="text1"/>
          <w:sz w:val="24"/>
          <w:szCs w:val="24"/>
        </w:rPr>
        <w:t>Table A1 Descriptive Statistics of Variables in the Main Models</w:t>
      </w:r>
      <w:bookmarkEnd w:id="3"/>
      <w:bookmarkEnd w:id="4"/>
      <w:bookmarkEnd w:id="5"/>
      <w:bookmarkEnd w:id="6"/>
      <w:bookmarkEnd w:id="7"/>
      <w:bookmarkEnd w:id="8"/>
    </w:p>
    <w:tbl>
      <w:tblPr>
        <w:tblW w:w="9723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30"/>
        <w:gridCol w:w="990"/>
        <w:gridCol w:w="810"/>
        <w:gridCol w:w="957"/>
        <w:gridCol w:w="864"/>
        <w:gridCol w:w="1008"/>
        <w:gridCol w:w="864"/>
      </w:tblGrid>
      <w:tr w:rsidR="00210CFA" w:rsidRPr="00210CFA" w14:paraId="1E80A342" w14:textId="77777777" w:rsidTr="008F38A4">
        <w:trPr>
          <w:jc w:val="center"/>
        </w:trPr>
        <w:tc>
          <w:tcPr>
            <w:tcW w:w="423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B2237B4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Variables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ABFC69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A324C4C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6A5D759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0343661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4BAF9A3A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Min.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ABC8D2C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Max.</w:t>
            </w:r>
          </w:p>
        </w:tc>
      </w:tr>
      <w:tr w:rsidR="00210CFA" w:rsidRPr="00210CFA" w14:paraId="00CC918C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803DF6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Country-Year Level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9DAC9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6F2C53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A85B1B1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5FEA8CB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9E5741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686147C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10CFA" w:rsidRPr="00210CFA" w14:paraId="3F4455D7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2F859B0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Number of Targeted Protests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9586C3" w14:textId="64F6244F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5FB345" w14:textId="5E4D3306" w:rsidR="00210CFA" w:rsidRPr="003D507E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BB6E96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56D1C08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5D94110" w14:textId="795FD929" w:rsidR="00210CFA" w:rsidRPr="00210CFA" w:rsidRDefault="00466AE0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AA1DAB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E5007B3" w14:textId="3B0B1517" w:rsidR="00210CFA" w:rsidRPr="00210CFA" w:rsidRDefault="00466AE0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 w:rsidR="00D727A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D727A4" w:rsidRPr="00210CFA" w14:paraId="0D310005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7C9EE747" w14:textId="0D9D9262" w:rsidR="00D727A4" w:rsidRDefault="00D727A4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Societal Polarization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1B83FA" w14:textId="49F0B3C9" w:rsidR="00D727A4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A31151" w14:textId="2764A7A0" w:rsidR="00D727A4" w:rsidRDefault="00D727A4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-1.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BDC483D" w14:textId="41E2C43B" w:rsidR="00D727A4" w:rsidRDefault="0018570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-1.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CCC10B9" w14:textId="0BDEE187" w:rsidR="00D727A4" w:rsidRDefault="0018570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BAA4466" w14:textId="66FABC06" w:rsidR="00D727A4" w:rsidRDefault="0018570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-3.87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E0EE9ED" w14:textId="108C979C" w:rsidR="00D727A4" w:rsidRDefault="0018570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3.08</w:t>
            </w:r>
          </w:p>
        </w:tc>
      </w:tr>
      <w:tr w:rsidR="003D3A72" w:rsidRPr="00210CFA" w14:paraId="1903D050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16F6746" w14:textId="0AC67360" w:rsidR="003D3A72" w:rsidRPr="00210CFA" w:rsidRDefault="00466AE0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Population)</w:t>
            </w:r>
            <w:r w:rsidR="00D727A4"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9D9E0FE" w14:textId="6C434691" w:rsidR="003D3A72" w:rsidRPr="00210CFA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992DB8" w14:textId="7D26C710" w:rsidR="003D3A72" w:rsidRPr="00210CFA" w:rsidRDefault="00842D9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D7B9D39" w14:textId="14E7A67C" w:rsidR="003D3A72" w:rsidRPr="00210CFA" w:rsidRDefault="00842D9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A4B6215" w14:textId="4311E7FD" w:rsidR="003D3A72" w:rsidRPr="00210CFA" w:rsidRDefault="00842D9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8FE9951" w14:textId="33BF4DBA" w:rsidR="003D3A72" w:rsidRPr="00210CFA" w:rsidRDefault="00842D9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A4CA286" w14:textId="54D1B329" w:rsidR="003D3A72" w:rsidRPr="00210CFA" w:rsidRDefault="00842D9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19.1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210CFA" w:rsidRPr="00210CFA" w14:paraId="29BC561E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3B9DDD97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GDP growth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4AC472" w14:textId="60E3407D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5F140A" w14:textId="6BD619CB" w:rsidR="00210CFA" w:rsidRPr="003D507E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F90C08A" w14:textId="71217BB5" w:rsidR="00210CFA" w:rsidRPr="003D507E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F37402D" w14:textId="290CFAE3" w:rsidR="00210CFA" w:rsidRPr="003D507E" w:rsidRDefault="0018570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5A5FA95" w14:textId="6743AA29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87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B8ADFE6" w14:textId="3C38A65F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4.37</w:t>
            </w:r>
          </w:p>
        </w:tc>
      </w:tr>
      <w:tr w:rsidR="00210CFA" w:rsidRPr="00210CFA" w14:paraId="5DC78CA9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39409564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Unemployment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AFE4A8" w14:textId="59C0FC93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E3FE3C" w14:textId="45B5BF53" w:rsidR="00210CFA" w:rsidRPr="003D507E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89D31B7" w14:textId="25EAD095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189253A" w14:textId="2EDA88EE" w:rsidR="00210CFA" w:rsidRPr="003D507E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566038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5A31E21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26.49</w:t>
            </w:r>
          </w:p>
        </w:tc>
      </w:tr>
      <w:tr w:rsidR="00210CFA" w:rsidRPr="00210CFA" w14:paraId="31633F08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B6C23D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Electoral Democracy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A78690" w14:textId="46D064AD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E1F02B" w14:textId="48A723B8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  <w:r w:rsidR="00A94223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5C781C1" w14:textId="378A044B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C9A4AD" w14:textId="2E825F25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A94223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FBF5956" w14:textId="182541AC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A94223">
              <w:rPr>
                <w:rFonts w:ascii="Times New Roman" w:hAnsi="Times New Roman" w:cs="Times New Roman"/>
                <w:sz w:val="22"/>
                <w:szCs w:val="22"/>
              </w:rPr>
              <w:t>47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AD325F1" w14:textId="30AED3EB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A94223">
              <w:rPr>
                <w:rFonts w:ascii="Times New Roman" w:hAnsi="Times New Roman" w:cs="Times New Roman"/>
                <w:sz w:val="22"/>
                <w:szCs w:val="22"/>
              </w:rPr>
              <w:t>92</w:t>
            </w:r>
          </w:p>
        </w:tc>
      </w:tr>
      <w:tr w:rsidR="00210CFA" w:rsidRPr="00210CFA" w14:paraId="3C184AEA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775DD6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ENP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BB03BF" w14:textId="28BC5292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8B75A1" w14:textId="4E75B870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  <w:r w:rsidR="00A94223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52C60A7" w14:textId="6C802B75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284C53A" w14:textId="1F3595DD" w:rsidR="00210CFA" w:rsidRPr="00A94223" w:rsidRDefault="00A94223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87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A8F24C0" w14:textId="7D8701E4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081BC0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13.27</w:t>
            </w:r>
          </w:p>
        </w:tc>
      </w:tr>
      <w:tr w:rsidR="00210CFA" w:rsidRPr="00210CFA" w14:paraId="50D3C3B2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0AFEC728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District Magnitude)  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2AFC55" w14:textId="63C0A235" w:rsidR="00210CFA" w:rsidRPr="003D507E" w:rsidRDefault="00253FF2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1F288F" w14:textId="740BA82D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563F481" w14:textId="1C3A398C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2.0</w:t>
            </w:r>
            <w:r w:rsidR="0018570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6A7CAC4" w14:textId="3592D56B" w:rsidR="00210CFA" w:rsidRPr="00A94223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253FF2">
              <w:rPr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E1A62C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54C07CC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5.01</w:t>
            </w:r>
          </w:p>
        </w:tc>
      </w:tr>
      <w:tr w:rsidR="00210CFA" w:rsidRPr="00210CFA" w14:paraId="4AFDFD67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7077268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BCEB7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A19BA8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FDD3FB1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5E143F6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F92C5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B266503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10CFA" w:rsidRPr="00210CFA" w14:paraId="553BFE85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0CEF460B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Individual Level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5EBD81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98EFD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1357C6B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BF2FDF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406F369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9B4B977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10CFA" w:rsidRPr="00210CFA" w14:paraId="324BC831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79A00A8E" w14:textId="2F1A94C9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Attitude toward Government </w:t>
            </w:r>
            <w:proofErr w:type="spellStart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Party</w:t>
            </w:r>
            <w:r w:rsidR="00FD2D8C" w:rsidRPr="00FD2D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C1EC6A" w14:textId="6BA56522" w:rsidR="00210CFA" w:rsidRPr="00AA78E2" w:rsidRDefault="005D1979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9757AE" w14:textId="1C3098A5" w:rsidR="00210CFA" w:rsidRPr="00E369E8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  <w:r w:rsidR="00E369E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5D197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E0B7864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916676D" w14:textId="72CF4E2F" w:rsidR="00210CFA" w:rsidRPr="00E369E8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5D1A2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5D197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3B8A84EF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C1A917A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210CFA" w:rsidRPr="00210CFA" w14:paraId="2E024678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1FCC8B7C" w14:textId="4EE606A2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Weighted AP Score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50FD816" w14:textId="1AFC19BB" w:rsidR="00210CFA" w:rsidRPr="00E369E8" w:rsidRDefault="005D1A2E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D1A2E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5D1979">
              <w:rPr>
                <w:rFonts w:ascii="Times New Roman" w:hAnsi="Times New Roman" w:cs="Times New Roman"/>
                <w:sz w:val="22"/>
                <w:szCs w:val="22"/>
              </w:rPr>
              <w:t>624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E174C5" w14:textId="21CAF63E" w:rsidR="00210CFA" w:rsidRPr="00E369E8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5D1A2E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23498CEC" w14:textId="189B9F79" w:rsidR="00210CFA" w:rsidRPr="00E369E8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5D1A2E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7B00E07" w14:textId="7B51F1D6" w:rsidR="00210CFA" w:rsidRPr="00E369E8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  <w:r w:rsidR="005D197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181709A6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6D9D662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5.14</w:t>
            </w:r>
          </w:p>
        </w:tc>
      </w:tr>
      <w:tr w:rsidR="00210CFA" w:rsidRPr="00210CFA" w14:paraId="12525F32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28562D68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Government Party ID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18B105" w14:textId="33D37C07" w:rsidR="00210CFA" w:rsidRPr="00210CFA" w:rsidRDefault="005D1979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4BD62D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3642929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48BAED6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DBF1045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5E020AD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10CFA" w:rsidRPr="00210CFA" w14:paraId="41D4180D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7D1ACC8A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25C000" w14:textId="56F5AA7F" w:rsidR="00210CFA" w:rsidRPr="00210CFA" w:rsidRDefault="005D1979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4368D6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5419B35B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9028D30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1EF5030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4E4350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10CFA" w:rsidRPr="00210CFA" w14:paraId="2FD72F24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00AB8CE2" w14:textId="5F3B102C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Post-Secondary </w:t>
            </w:r>
            <w:proofErr w:type="spellStart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Education</w:t>
            </w:r>
            <w:r w:rsidR="00FD2D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486BA1" w14:textId="1E00A962" w:rsidR="00210CFA" w:rsidRPr="00210CFA" w:rsidRDefault="0061262B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55DBC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9DE2462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A26A66E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7CBBA34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DB33A7B" w14:textId="77777777" w:rsidR="00210CFA" w:rsidRPr="00210CFA" w:rsidRDefault="00210CFA" w:rsidP="008F38A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369E8" w:rsidRPr="00210CFA" w14:paraId="570475BC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D38433B" w14:textId="29427300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Secondary </w:t>
            </w:r>
            <w:proofErr w:type="spellStart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Education</w:t>
            </w:r>
            <w:r w:rsidR="00FD2D8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780F65" w14:textId="2857696C" w:rsidR="00E369E8" w:rsidRPr="00210CFA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F34AF6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A8FC530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788CAC28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7B5861F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9E73C64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369E8" w:rsidRPr="00210CFA" w14:paraId="3E2C92B9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12589FB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Unemployed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2B5678" w14:textId="4AE85C53" w:rsidR="00E369E8" w:rsidRPr="00210CFA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A13633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0A91F11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3198F2A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6961CBE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7D980BD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369E8" w:rsidRPr="00210CFA" w14:paraId="755A7678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4F05A8A9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Income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2432FD" w14:textId="32613C4B" w:rsidR="00E369E8" w:rsidRPr="00210CFA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C4D45A" w14:textId="221DD1D2" w:rsidR="00E369E8" w:rsidRPr="00E369E8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44133C43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0FBBFB1" w14:textId="268E5EB1" w:rsidR="00E369E8" w:rsidRPr="00E369E8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44F5AB9D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C5765C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E369E8" w:rsidRPr="00210CFA" w14:paraId="6839D4FB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2A7FCBA3" w14:textId="30B0CD8C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Political </w:t>
            </w:r>
            <w:proofErr w:type="spellStart"/>
            <w:r w:rsidR="00344EA4">
              <w:rPr>
                <w:rFonts w:ascii="Times New Roman" w:hAnsi="Times New Roman" w:cs="Times New Roman"/>
                <w:sz w:val="22"/>
                <w:szCs w:val="22"/>
              </w:rPr>
              <w:t>Sophistication</w:t>
            </w:r>
            <w:r w:rsidR="005D2241" w:rsidRPr="005D224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c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B3F161" w14:textId="5194BE5B" w:rsidR="00E369E8" w:rsidRPr="00210CFA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3FBC74" w14:textId="2F11D4DC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49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D2D7A0C" w14:textId="610F4A09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E92261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4AFD1E9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0814B04A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CBBB5CA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369E8" w:rsidRPr="00210CFA" w14:paraId="64033A99" w14:textId="77777777" w:rsidTr="008F38A4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0DAC8FC8" w14:textId="3F759F9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Satisfaction to </w:t>
            </w:r>
            <w:proofErr w:type="spellStart"/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System</w:t>
            </w:r>
            <w:r w:rsidR="005D224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d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14A308" w14:textId="0F8F8B96" w:rsidR="00E369E8" w:rsidRPr="00210CFA" w:rsidRDefault="0061262B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80,383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BF264D" w14:textId="58493DBC" w:rsidR="00E369E8" w:rsidRPr="00E369E8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A2D1AE3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F6D31CF" w14:textId="76DA1E36" w:rsidR="00E369E8" w:rsidRPr="00E369E8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B1CA6A5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531D69F" w14:textId="77777777" w:rsidR="00E369E8" w:rsidRPr="00210CFA" w:rsidRDefault="00E369E8" w:rsidP="00E369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5D1A2E" w:rsidRPr="00210CFA" w14:paraId="5DC1DE5D" w14:textId="77777777" w:rsidTr="004A5428">
        <w:trPr>
          <w:jc w:val="center"/>
        </w:trPr>
        <w:tc>
          <w:tcPr>
            <w:tcW w:w="4230" w:type="dxa"/>
            <w:tcBorders>
              <w:top w:val="nil"/>
              <w:left w:val="nil"/>
              <w:right w:val="nil"/>
            </w:tcBorders>
          </w:tcPr>
          <w:p w14:paraId="7A3A58E6" w14:textId="33DF88B1" w:rsidR="005D1A2E" w:rsidRPr="0061262B" w:rsidRDefault="005D1A2E" w:rsidP="005D1A2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1262B">
              <w:rPr>
                <w:rFonts w:ascii="Times New Roman" w:hAnsi="Times New Roman" w:cs="Times New Roman"/>
                <w:sz w:val="22"/>
                <w:szCs w:val="22"/>
              </w:rPr>
              <w:t xml:space="preserve">Ideological Polarization 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B717441" w14:textId="21F0E8CC" w:rsidR="005D1A2E" w:rsidRPr="00210CFA" w:rsidRDefault="0061262B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70,820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3A85AF77" w14:textId="02AC60F5" w:rsidR="005D1A2E" w:rsidRPr="00210CFA" w:rsidRDefault="005D1A2E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</w:tcPr>
          <w:p w14:paraId="35A93781" w14:textId="4D81E84E" w:rsidR="005D1A2E" w:rsidRPr="00210CFA" w:rsidRDefault="005D1A2E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.5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</w:tcPr>
          <w:p w14:paraId="37C33072" w14:textId="11E1656F" w:rsidR="005D1A2E" w:rsidRPr="00210CFA" w:rsidRDefault="00733782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</w:tcPr>
          <w:p w14:paraId="5626646C" w14:textId="2396A9FC" w:rsidR="005D1A2E" w:rsidRPr="00210CFA" w:rsidRDefault="005D1A2E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</w:tcPr>
          <w:p w14:paraId="19E7695D" w14:textId="20853627" w:rsidR="005D1A2E" w:rsidRPr="00210CFA" w:rsidRDefault="0061262B" w:rsidP="005D1A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163.25</w:t>
            </w:r>
          </w:p>
        </w:tc>
      </w:tr>
      <w:tr w:rsidR="004A5428" w:rsidRPr="00210CFA" w14:paraId="5A85BAF9" w14:textId="77777777" w:rsidTr="00A50760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6AEBD932" w14:textId="40A40815" w:rsidR="004A5428" w:rsidRPr="0061262B" w:rsidRDefault="004A5428" w:rsidP="004A542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61262B">
              <w:rPr>
                <w:rFonts w:ascii="Times New Roman" w:hAnsi="Times New Roman" w:cs="Times New Roman"/>
                <w:sz w:val="22"/>
                <w:szCs w:val="22"/>
              </w:rPr>
              <w:t>Religio</w:t>
            </w:r>
            <w:r w:rsidR="007D6F7E">
              <w:rPr>
                <w:rFonts w:ascii="Times New Roman" w:hAnsi="Times New Roman" w:cs="Times New Roman"/>
                <w:sz w:val="22"/>
                <w:szCs w:val="22"/>
              </w:rPr>
              <w:t xml:space="preserve">us </w:t>
            </w:r>
            <w:proofErr w:type="spellStart"/>
            <w:r w:rsidR="007D6F7E">
              <w:rPr>
                <w:rFonts w:ascii="Times New Roman" w:hAnsi="Times New Roman" w:cs="Times New Roman"/>
                <w:sz w:val="22"/>
                <w:szCs w:val="22"/>
              </w:rPr>
              <w:t>Attendance</w:t>
            </w:r>
            <w:r w:rsidR="005D2241" w:rsidRPr="0061262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F8364B" w14:textId="7E230878" w:rsidR="004A5428" w:rsidRPr="00E369E8" w:rsidRDefault="0061262B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="00733782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47C112" w14:textId="42825051" w:rsidR="004A5428" w:rsidRPr="00E369E8" w:rsidRDefault="00733782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98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8C6CA0B" w14:textId="19052D89" w:rsidR="004A5428" w:rsidRPr="00210CFA" w:rsidRDefault="0061262B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2D42079A" w14:textId="5742370E" w:rsidR="004A5428" w:rsidRPr="00E369E8" w:rsidRDefault="0061262B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92A5F3C" w14:textId="77777777" w:rsidR="004A5428" w:rsidRPr="00210CFA" w:rsidRDefault="004A5428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99454CB" w14:textId="6C03E745" w:rsidR="004A5428" w:rsidRPr="00210CFA" w:rsidRDefault="0061262B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A50760" w:rsidRPr="00210CFA" w14:paraId="61F2EF1B" w14:textId="77777777" w:rsidTr="00A50760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204BD1F0" w14:textId="7B4E1B3F" w:rsidR="00A50760" w:rsidRPr="004E363F" w:rsidRDefault="00A50760" w:rsidP="004A542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4E363F">
              <w:rPr>
                <w:rFonts w:ascii="Times New Roman" w:hAnsi="Times New Roman" w:cs="Times New Roman"/>
                <w:sz w:val="22"/>
                <w:szCs w:val="22"/>
              </w:rPr>
              <w:t>Urban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C1B556" w14:textId="6C20E9CE" w:rsidR="00A50760" w:rsidRPr="00733782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3,546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567337" w14:textId="1E64EBDB" w:rsidR="00A50760" w:rsidRDefault="00A50760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88EF00D" w14:textId="20B8F186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E9C124B" w14:textId="7053CFB6" w:rsidR="00A50760" w:rsidRPr="00210CFA" w:rsidRDefault="00A50760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64768C8E" w14:textId="6093B142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2FAFE1A" w14:textId="1D041C5A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A50760" w:rsidRPr="00210CFA" w14:paraId="1A0DBD62" w14:textId="77777777" w:rsidTr="00A50760">
        <w:trPr>
          <w:jc w:val="center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</w:tcPr>
          <w:p w14:paraId="1650DB0D" w14:textId="62A7B906" w:rsidR="00A50760" w:rsidRPr="004E363F" w:rsidRDefault="00A50760" w:rsidP="004A542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4E363F">
              <w:rPr>
                <w:rFonts w:ascii="Times New Roman" w:hAnsi="Times New Roman" w:cs="Times New Roman"/>
                <w:sz w:val="22"/>
                <w:szCs w:val="22"/>
              </w:rPr>
              <w:t xml:space="preserve">Media </w:t>
            </w:r>
            <w:proofErr w:type="spellStart"/>
            <w:r w:rsidRPr="004E363F">
              <w:rPr>
                <w:rFonts w:ascii="Times New Roman" w:hAnsi="Times New Roman" w:cs="Times New Roman"/>
                <w:sz w:val="22"/>
                <w:szCs w:val="22"/>
              </w:rPr>
              <w:t>Consumption</w:t>
            </w:r>
            <w:r w:rsidR="0086256E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f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F03E7E" w14:textId="022104B4" w:rsidR="00A50760" w:rsidRPr="00733782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686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9A272A" w14:textId="668F18D6" w:rsidR="00A50760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9DD435B" w14:textId="495461A5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86DF6BD" w14:textId="0CFF2F73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D9F9417" w14:textId="41C06756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01119E" w14:textId="0D492264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A50760" w:rsidRPr="00210CFA" w14:paraId="1A789373" w14:textId="77777777" w:rsidTr="004A5428">
        <w:trPr>
          <w:jc w:val="center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371A20" w14:textId="4CCE3016" w:rsidR="00A50760" w:rsidRPr="004E363F" w:rsidRDefault="00A50760" w:rsidP="004A542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4E363F">
              <w:rPr>
                <w:rFonts w:ascii="Times New Roman" w:hAnsi="Times New Roman" w:cs="Times New Roman"/>
                <w:sz w:val="22"/>
                <w:szCs w:val="22"/>
              </w:rPr>
              <w:t xml:space="preserve">Protest </w:t>
            </w:r>
            <w:proofErr w:type="spellStart"/>
            <w:r w:rsidRPr="004E363F">
              <w:rPr>
                <w:rFonts w:ascii="Times New Roman" w:hAnsi="Times New Roman" w:cs="Times New Roman"/>
                <w:sz w:val="22"/>
                <w:szCs w:val="22"/>
              </w:rPr>
              <w:t>Participation</w:t>
            </w:r>
            <w:r w:rsidR="0086256E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20077" w14:textId="1C9FCFBA" w:rsidR="00A50760" w:rsidRPr="00733782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14,</w:t>
            </w:r>
            <w:r w:rsidR="0061262B">
              <w:rPr>
                <w:rFonts w:ascii="Times New Roman" w:hAnsi="Times New Roman" w:cs="Times New Roman"/>
                <w:sz w:val="22"/>
                <w:szCs w:val="22"/>
              </w:rPr>
              <w:t>305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8899B" w14:textId="77777777" w:rsidR="00A50760" w:rsidRDefault="00A50760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3D7E0" w14:textId="24AB9F85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CD7AAE" w14:textId="5A54678F" w:rsidR="00A50760" w:rsidRPr="00210CFA" w:rsidRDefault="00A50760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E81192" w14:textId="72B77BBF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F6D5E5" w14:textId="041337E4" w:rsidR="00A50760" w:rsidRPr="00210CFA" w:rsidRDefault="004E363F" w:rsidP="004A542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</w:tbl>
    <w:p w14:paraId="1580880B" w14:textId="2A9317FE" w:rsidR="00FD2D8C" w:rsidRPr="00FD2D8C" w:rsidRDefault="00210CFA" w:rsidP="00FD2D8C">
      <w:pPr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proofErr w:type="spellStart"/>
      <w:r w:rsidRPr="00FD2D8C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proofErr w:type="spellEnd"/>
      <w:r w:rsidRPr="00FD2D8C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proofErr w:type="gramStart"/>
      <w:r w:rsidR="00FD2D8C" w:rsidRPr="00FD2D8C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="00FD2D8C" w:rsidRPr="00FD2D8C">
        <w:rPr>
          <w:rFonts w:ascii="Times New Roman" w:hAnsi="Times New Roman" w:cs="Times New Roman"/>
          <w:sz w:val="18"/>
          <w:szCs w:val="18"/>
        </w:rPr>
        <w:t xml:space="preserve"> precise wording for the like-dislike question is: ‘I’d like to know what you think about each of our political parties. After I read the name of a political party, please rate it on a scale from 0 to 10, where 0 means you strongly dislike that party and 10 means that you strongly like that party.</w:t>
      </w:r>
    </w:p>
    <w:p w14:paraId="70182ABA" w14:textId="6C36E8FE" w:rsidR="0009360B" w:rsidRDefault="00FD2D8C" w:rsidP="00E7347F">
      <w:pPr>
        <w:jc w:val="both"/>
        <w:rPr>
          <w:rFonts w:ascii="Times New Roman" w:hAnsi="Times New Roman" w:cs="Times New Roman"/>
          <w:sz w:val="18"/>
          <w:szCs w:val="18"/>
        </w:rPr>
      </w:pPr>
      <w:r w:rsidRPr="00FD2D8C">
        <w:rPr>
          <w:rFonts w:ascii="Times New Roman" w:hAnsi="Times New Roman" w:cs="Times New Roman"/>
          <w:sz w:val="18"/>
          <w:szCs w:val="18"/>
          <w:vertAlign w:val="superscript"/>
        </w:rPr>
        <w:t xml:space="preserve">b </w:t>
      </w:r>
      <w:r w:rsidR="00210CFA" w:rsidRPr="00FD2D8C">
        <w:rPr>
          <w:rFonts w:ascii="Times New Roman" w:hAnsi="Times New Roman" w:cs="Times New Roman"/>
          <w:sz w:val="18"/>
          <w:szCs w:val="18"/>
        </w:rPr>
        <w:t xml:space="preserve">Reference group for the education is the individuals </w:t>
      </w:r>
      <w:r w:rsidR="00747657">
        <w:rPr>
          <w:rFonts w:ascii="Times New Roman" w:hAnsi="Times New Roman" w:cs="Times New Roman"/>
          <w:sz w:val="18"/>
          <w:szCs w:val="18"/>
        </w:rPr>
        <w:t>with</w:t>
      </w:r>
      <w:r w:rsidR="00210CFA" w:rsidRPr="00FD2D8C">
        <w:rPr>
          <w:rFonts w:ascii="Times New Roman" w:hAnsi="Times New Roman" w:cs="Times New Roman"/>
          <w:sz w:val="18"/>
          <w:szCs w:val="18"/>
        </w:rPr>
        <w:t xml:space="preserve"> less than secondary education.</w:t>
      </w:r>
      <w:bookmarkStart w:id="9" w:name="_Toc70872712"/>
      <w:bookmarkStart w:id="10" w:name="_Toc70873157"/>
      <w:bookmarkStart w:id="11" w:name="_Toc70873229"/>
      <w:bookmarkStart w:id="12" w:name="_Toc70963322"/>
      <w:bookmarkStart w:id="13" w:name="_Toc70964848"/>
      <w:bookmarkStart w:id="14" w:name="_Toc70966755"/>
    </w:p>
    <w:p w14:paraId="31D43509" w14:textId="485648D6" w:rsidR="005D2241" w:rsidRPr="005D2241" w:rsidRDefault="005D2241" w:rsidP="00E7347F">
      <w:pPr>
        <w:jc w:val="both"/>
        <w:rPr>
          <w:rFonts w:ascii="Times New Roman" w:hAnsi="Times New Roman" w:cs="Times New Roman"/>
          <w:sz w:val="18"/>
          <w:szCs w:val="18"/>
        </w:rPr>
      </w:pPr>
      <w:r w:rsidRPr="005D2241"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proofErr w:type="gramStart"/>
      <w:r w:rsidRPr="005D2241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Pr="005D2241">
        <w:rPr>
          <w:rFonts w:ascii="Times New Roman" w:hAnsi="Times New Roman" w:cs="Times New Roman"/>
          <w:sz w:val="18"/>
          <w:szCs w:val="18"/>
        </w:rPr>
        <w:t xml:space="preserve"> respondents are asked to answer the 3 to 4 politically relevant questions, and the number of correct answers is counted. Then, I standardized the respondents’ level of political sophistication between 0 and 1 based on the number of correct answers to the political questions.</w:t>
      </w:r>
    </w:p>
    <w:p w14:paraId="696C3FAD" w14:textId="00ABCD29" w:rsidR="00E7347F" w:rsidRDefault="005D2241" w:rsidP="00E7347F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="00E7347F" w:rsidRPr="00E7347F">
        <w:rPr>
          <w:vertAlign w:val="superscript"/>
        </w:rPr>
        <w:t xml:space="preserve"> </w:t>
      </w:r>
      <w:proofErr w:type="gramStart"/>
      <w:r w:rsidR="00E7347F" w:rsidRPr="00E7347F">
        <w:rPr>
          <w:rFonts w:ascii="Times New Roman" w:hAnsi="Times New Roman" w:cs="Times New Roman"/>
          <w:sz w:val="18"/>
          <w:szCs w:val="18"/>
        </w:rPr>
        <w:t>The</w:t>
      </w:r>
      <w:proofErr w:type="gramEnd"/>
      <w:r w:rsidR="00E7347F" w:rsidRPr="00E7347F">
        <w:rPr>
          <w:rFonts w:ascii="Times New Roman" w:hAnsi="Times New Roman" w:cs="Times New Roman"/>
          <w:sz w:val="18"/>
          <w:szCs w:val="18"/>
        </w:rPr>
        <w:t xml:space="preserve"> precise question wording is: ‘On the whole, are you very satisfied, fairly satisfied, not very satisfied, or not at all satisfied with the way democracy works in [COUNTRY]?’ The rate is on a scale from 0 to 4, where 0 means you are very satisfied with democracy and 5 means that you are not at all satisfied.</w:t>
      </w:r>
    </w:p>
    <w:p w14:paraId="016CD113" w14:textId="108272A6" w:rsidR="00E95F4B" w:rsidRDefault="005D2241" w:rsidP="00E7347F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e</w:t>
      </w:r>
      <w:r w:rsidR="00E95F4B">
        <w:rPr>
          <w:rFonts w:ascii="Times New Roman" w:hAnsi="Times New Roman" w:cs="Times New Roman"/>
          <w:sz w:val="18"/>
          <w:szCs w:val="18"/>
        </w:rPr>
        <w:t xml:space="preserve"> </w:t>
      </w:r>
      <w:r w:rsidR="00E95F4B" w:rsidRPr="00E95F4B">
        <w:rPr>
          <w:rFonts w:ascii="Times New Roman" w:hAnsi="Times New Roman" w:cs="Times New Roman"/>
          <w:sz w:val="18"/>
          <w:szCs w:val="18"/>
        </w:rPr>
        <w:t>Responder’s religio</w:t>
      </w:r>
      <w:r w:rsidR="007D6F7E">
        <w:rPr>
          <w:rFonts w:ascii="Times New Roman" w:hAnsi="Times New Roman" w:cs="Times New Roman"/>
          <w:sz w:val="18"/>
          <w:szCs w:val="18"/>
        </w:rPr>
        <w:t>u</w:t>
      </w:r>
      <w:r w:rsidR="00E95F4B" w:rsidRPr="00E95F4B">
        <w:rPr>
          <w:rFonts w:ascii="Times New Roman" w:hAnsi="Times New Roman" w:cs="Times New Roman"/>
          <w:sz w:val="18"/>
          <w:szCs w:val="18"/>
        </w:rPr>
        <w:t>s</w:t>
      </w:r>
      <w:r w:rsidR="007D6F7E">
        <w:rPr>
          <w:rFonts w:ascii="Times New Roman" w:hAnsi="Times New Roman" w:cs="Times New Roman"/>
          <w:sz w:val="18"/>
          <w:szCs w:val="18"/>
        </w:rPr>
        <w:t xml:space="preserve"> service</w:t>
      </w:r>
      <w:r w:rsidR="00E95F4B" w:rsidRPr="00E95F4B">
        <w:rPr>
          <w:rFonts w:ascii="Times New Roman" w:hAnsi="Times New Roman" w:cs="Times New Roman"/>
          <w:sz w:val="18"/>
          <w:szCs w:val="18"/>
        </w:rPr>
        <w:t xml:space="preserve"> </w:t>
      </w:r>
      <w:r w:rsidR="007D6F7E">
        <w:rPr>
          <w:rFonts w:ascii="Times New Roman" w:hAnsi="Times New Roman" w:cs="Times New Roman"/>
          <w:sz w:val="18"/>
          <w:szCs w:val="18"/>
        </w:rPr>
        <w:t xml:space="preserve">attendance </w:t>
      </w:r>
      <w:r w:rsidR="00E95F4B" w:rsidRPr="00E95F4B">
        <w:rPr>
          <w:rFonts w:ascii="Times New Roman" w:hAnsi="Times New Roman" w:cs="Times New Roman"/>
          <w:sz w:val="18"/>
          <w:szCs w:val="18"/>
        </w:rPr>
        <w:t>is coded between 0-</w:t>
      </w:r>
      <w:r w:rsidR="007D6F7E">
        <w:rPr>
          <w:rFonts w:ascii="Times New Roman" w:hAnsi="Times New Roman" w:cs="Times New Roman"/>
          <w:sz w:val="18"/>
          <w:szCs w:val="18"/>
        </w:rPr>
        <w:t>5</w:t>
      </w:r>
      <w:r w:rsidR="00E95F4B" w:rsidRPr="00E95F4B">
        <w:rPr>
          <w:rFonts w:ascii="Times New Roman" w:hAnsi="Times New Roman" w:cs="Times New Roman"/>
          <w:sz w:val="18"/>
          <w:szCs w:val="18"/>
        </w:rPr>
        <w:t xml:space="preserve"> from “</w:t>
      </w:r>
      <w:r w:rsidR="007D6F7E">
        <w:rPr>
          <w:rFonts w:ascii="Times New Roman" w:hAnsi="Times New Roman" w:cs="Times New Roman"/>
          <w:sz w:val="18"/>
          <w:szCs w:val="18"/>
        </w:rPr>
        <w:t>never</w:t>
      </w:r>
      <w:r w:rsidR="00E95F4B" w:rsidRPr="00E95F4B">
        <w:rPr>
          <w:rFonts w:ascii="Times New Roman" w:hAnsi="Times New Roman" w:cs="Times New Roman"/>
          <w:sz w:val="18"/>
          <w:szCs w:val="18"/>
        </w:rPr>
        <w:t>” to “</w:t>
      </w:r>
      <w:r w:rsidR="007D6F7E">
        <w:rPr>
          <w:rFonts w:ascii="Times New Roman" w:hAnsi="Times New Roman" w:cs="Times New Roman"/>
          <w:sz w:val="18"/>
          <w:szCs w:val="18"/>
        </w:rPr>
        <w:t>more than once a week</w:t>
      </w:r>
      <w:r w:rsidR="00E95F4B" w:rsidRPr="00E95F4B">
        <w:rPr>
          <w:rFonts w:ascii="Times New Roman" w:hAnsi="Times New Roman" w:cs="Times New Roman"/>
          <w:sz w:val="18"/>
          <w:szCs w:val="18"/>
        </w:rPr>
        <w:t>.”</w:t>
      </w:r>
    </w:p>
    <w:p w14:paraId="539752C9" w14:textId="1D17A5B8" w:rsidR="00A50760" w:rsidRPr="0086256E" w:rsidRDefault="00A50760" w:rsidP="0086256E">
      <w:pPr>
        <w:jc w:val="both"/>
        <w:rPr>
          <w:rFonts w:ascii="Times New Roman" w:hAnsi="Times New Roman" w:cs="Times New Roman"/>
          <w:sz w:val="18"/>
          <w:szCs w:val="18"/>
        </w:rPr>
      </w:pPr>
      <w:r w:rsidRPr="0086256E">
        <w:rPr>
          <w:rFonts w:ascii="Times New Roman" w:hAnsi="Times New Roman" w:cs="Times New Roman"/>
          <w:sz w:val="18"/>
          <w:szCs w:val="18"/>
          <w:vertAlign w:val="superscript"/>
        </w:rPr>
        <w:t xml:space="preserve">f </w:t>
      </w:r>
      <w:r w:rsidRPr="0086256E">
        <w:rPr>
          <w:rFonts w:ascii="Times New Roman" w:hAnsi="Times New Roman" w:cs="Times New Roman"/>
          <w:sz w:val="18"/>
          <w:szCs w:val="18"/>
        </w:rPr>
        <w:t>This question is only included in Module 5.</w:t>
      </w:r>
      <w:r w:rsidR="0086256E" w:rsidRPr="0086256E">
        <w:rPr>
          <w:rFonts w:ascii="Times New Roman" w:hAnsi="Times New Roman" w:cs="Times New Roman"/>
          <w:sz w:val="18"/>
          <w:szCs w:val="18"/>
        </w:rPr>
        <w:t xml:space="preserve"> The precise question wording is: “how closely do you follow politics on TV, radio, newspapers, or the Internet?” I recode the scale between 0 (not at all) and 3 (very closely). </w:t>
      </w:r>
    </w:p>
    <w:p w14:paraId="02A04181" w14:textId="5C3222EE" w:rsidR="00A50760" w:rsidRPr="00786293" w:rsidRDefault="0086256E" w:rsidP="00786293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g</w:t>
      </w:r>
      <w:r w:rsidR="00A50760" w:rsidRPr="00786293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A50760" w:rsidRPr="00786293">
        <w:rPr>
          <w:rFonts w:ascii="Times New Roman" w:hAnsi="Times New Roman" w:cs="Times New Roman"/>
          <w:sz w:val="18"/>
          <w:szCs w:val="18"/>
        </w:rPr>
        <w:t>This question is only included in Module 2.</w:t>
      </w:r>
      <w:r w:rsidR="00786293" w:rsidRPr="00786293">
        <w:rPr>
          <w:rFonts w:ascii="Times New Roman" w:hAnsi="Times New Roman" w:cs="Times New Roman"/>
          <w:sz w:val="18"/>
          <w:szCs w:val="18"/>
        </w:rPr>
        <w:t xml:space="preserve"> The precise question wording is: “Over the past five years or so, have you done any of the following things to express your views about something the government should or should not be doing? </w:t>
      </w:r>
      <w:proofErr w:type="gramStart"/>
      <w:r w:rsidR="00786293" w:rsidRPr="00786293">
        <w:rPr>
          <w:rFonts w:ascii="Times New Roman" w:hAnsi="Times New Roman" w:cs="Times New Roman"/>
          <w:sz w:val="18"/>
          <w:szCs w:val="18"/>
        </w:rPr>
        <w:t>Yes</w:t>
      </w:r>
      <w:proofErr w:type="gramEnd"/>
      <w:r w:rsidR="00786293" w:rsidRPr="00786293">
        <w:rPr>
          <w:rFonts w:ascii="Times New Roman" w:hAnsi="Times New Roman" w:cs="Times New Roman"/>
          <w:sz w:val="18"/>
          <w:szCs w:val="18"/>
        </w:rPr>
        <w:t xml:space="preserve"> is coded as 1 and 0 otherwise.</w:t>
      </w:r>
      <w:r w:rsidR="00786293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7DF6A574" w14:textId="77777777" w:rsidR="00F0506D" w:rsidRDefault="00F0506D" w:rsidP="00E7347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0E8EB90" w14:textId="77777777" w:rsidR="00F0506D" w:rsidRPr="00FD2D8C" w:rsidRDefault="00F0506D" w:rsidP="00E7347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ACF8F3E" w14:textId="501D151F" w:rsidR="00210CFA" w:rsidRPr="00210CFA" w:rsidRDefault="00210CFA" w:rsidP="00113CDB">
      <w:pPr>
        <w:pStyle w:val="Caption"/>
        <w:keepNext/>
        <w:spacing w:after="0"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r w:rsidRPr="005A7066">
        <w:rPr>
          <w:b/>
          <w:bCs/>
          <w:i w:val="0"/>
          <w:iCs w:val="0"/>
          <w:color w:val="000000" w:themeColor="text1"/>
          <w:sz w:val="24"/>
          <w:szCs w:val="24"/>
        </w:rPr>
        <w:t>Table A2 List of the Countries and Surveys Used in the Study</w:t>
      </w:r>
      <w:bookmarkEnd w:id="9"/>
      <w:bookmarkEnd w:id="10"/>
      <w:bookmarkEnd w:id="11"/>
      <w:bookmarkEnd w:id="12"/>
      <w:bookmarkEnd w:id="13"/>
      <w:bookmarkEnd w:id="14"/>
      <w:r w:rsidR="00685279" w:rsidRPr="005A7066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(</w:t>
      </w:r>
      <w:r w:rsidR="00AD7733" w:rsidRPr="005A7066">
        <w:rPr>
          <w:b/>
          <w:bCs/>
          <w:i w:val="0"/>
          <w:iCs w:val="0"/>
          <w:color w:val="000000" w:themeColor="text1"/>
          <w:sz w:val="24"/>
          <w:szCs w:val="24"/>
        </w:rPr>
        <w:t>199</w:t>
      </w:r>
      <w:r w:rsidR="00D5792D" w:rsidRPr="005A7066">
        <w:rPr>
          <w:b/>
          <w:bCs/>
          <w:i w:val="0"/>
          <w:iCs w:val="0"/>
          <w:color w:val="000000" w:themeColor="text1"/>
          <w:sz w:val="24"/>
          <w:szCs w:val="24"/>
        </w:rPr>
        <w:t>6</w:t>
      </w:r>
      <w:r w:rsidR="00AD7733" w:rsidRPr="005A7066">
        <w:rPr>
          <w:b/>
          <w:bCs/>
          <w:i w:val="0"/>
          <w:iCs w:val="0"/>
          <w:color w:val="000000" w:themeColor="text1"/>
          <w:sz w:val="24"/>
          <w:szCs w:val="24"/>
        </w:rPr>
        <w:t>-20</w:t>
      </w:r>
      <w:r w:rsidR="00B65477">
        <w:rPr>
          <w:b/>
          <w:bCs/>
          <w:i w:val="0"/>
          <w:iCs w:val="0"/>
          <w:color w:val="000000" w:themeColor="text1"/>
          <w:sz w:val="24"/>
          <w:szCs w:val="24"/>
        </w:rPr>
        <w:t>2</w:t>
      </w:r>
      <w:r w:rsidR="00AD7733" w:rsidRPr="005A7066">
        <w:rPr>
          <w:b/>
          <w:bCs/>
          <w:i w:val="0"/>
          <w:iCs w:val="0"/>
          <w:color w:val="000000" w:themeColor="text1"/>
          <w:sz w:val="24"/>
          <w:szCs w:val="24"/>
        </w:rPr>
        <w:t>1)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9"/>
        <w:gridCol w:w="975"/>
        <w:gridCol w:w="2229"/>
        <w:gridCol w:w="1755"/>
      </w:tblGrid>
      <w:tr w:rsidR="009B55C7" w:rsidRPr="00210CFA" w14:paraId="1B944F73" w14:textId="77777777" w:rsidTr="009B55C7">
        <w:trPr>
          <w:jc w:val="center"/>
        </w:trPr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14:paraId="57B6E708" w14:textId="77777777" w:rsidR="009B55C7" w:rsidRPr="00210CFA" w:rsidRDefault="009B55C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Country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</w:tcPr>
          <w:p w14:paraId="1ECA0FE0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Year</w:t>
            </w:r>
          </w:p>
        </w:tc>
        <w:tc>
          <w:tcPr>
            <w:tcW w:w="2229" w:type="dxa"/>
            <w:tcBorders>
              <w:top w:val="single" w:sz="4" w:space="0" w:color="auto"/>
              <w:bottom w:val="single" w:sz="4" w:space="0" w:color="auto"/>
            </w:tcBorders>
          </w:tcPr>
          <w:p w14:paraId="656245A1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Average Weighted AP Score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</w:tcPr>
          <w:p w14:paraId="06162BA0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No. of Respondents</w:t>
            </w:r>
          </w:p>
        </w:tc>
      </w:tr>
      <w:tr w:rsidR="009B55C7" w:rsidRPr="00210CFA" w14:paraId="265B654E" w14:textId="77777777" w:rsidTr="00B745B7">
        <w:trPr>
          <w:jc w:val="center"/>
        </w:trPr>
        <w:tc>
          <w:tcPr>
            <w:tcW w:w="1819" w:type="dxa"/>
            <w:tcBorders>
              <w:top w:val="single" w:sz="4" w:space="0" w:color="auto"/>
              <w:bottom w:val="nil"/>
            </w:tcBorders>
          </w:tcPr>
          <w:p w14:paraId="23B8BCB4" w14:textId="77777777" w:rsidR="009B55C7" w:rsidRPr="00210CFA" w:rsidRDefault="009B55C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Albania</w:t>
            </w:r>
          </w:p>
        </w:tc>
        <w:tc>
          <w:tcPr>
            <w:tcW w:w="975" w:type="dxa"/>
            <w:tcBorders>
              <w:top w:val="single" w:sz="4" w:space="0" w:color="auto"/>
              <w:bottom w:val="nil"/>
            </w:tcBorders>
          </w:tcPr>
          <w:p w14:paraId="012C1BA3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2229" w:type="dxa"/>
            <w:tcBorders>
              <w:top w:val="single" w:sz="4" w:space="0" w:color="auto"/>
              <w:bottom w:val="nil"/>
            </w:tcBorders>
          </w:tcPr>
          <w:p w14:paraId="1B58C673" w14:textId="1653876F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3A0902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1755" w:type="dxa"/>
            <w:tcBorders>
              <w:top w:val="single" w:sz="4" w:space="0" w:color="auto"/>
              <w:bottom w:val="nil"/>
            </w:tcBorders>
          </w:tcPr>
          <w:p w14:paraId="37C1F186" w14:textId="35B78C28" w:rsidR="009B55C7" w:rsidRPr="00210CFA" w:rsidRDefault="00130E41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723</w:t>
            </w:r>
          </w:p>
        </w:tc>
      </w:tr>
      <w:tr w:rsidR="00B745B7" w:rsidRPr="00210CFA" w14:paraId="18F23AE4" w14:textId="77777777" w:rsidTr="00B745B7">
        <w:trPr>
          <w:jc w:val="center"/>
        </w:trPr>
        <w:tc>
          <w:tcPr>
            <w:tcW w:w="1819" w:type="dxa"/>
            <w:tcBorders>
              <w:top w:val="nil"/>
              <w:bottom w:val="nil"/>
            </w:tcBorders>
          </w:tcPr>
          <w:p w14:paraId="6E1BEA83" w14:textId="1636DE03" w:rsidR="00B745B7" w:rsidRPr="00210CFA" w:rsidRDefault="00B745B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Albania</w:t>
            </w:r>
          </w:p>
        </w:tc>
        <w:tc>
          <w:tcPr>
            <w:tcW w:w="975" w:type="dxa"/>
            <w:tcBorders>
              <w:top w:val="nil"/>
              <w:bottom w:val="nil"/>
            </w:tcBorders>
          </w:tcPr>
          <w:p w14:paraId="4000842C" w14:textId="51974D03" w:rsidR="00B745B7" w:rsidRPr="00210CFA" w:rsidRDefault="00B745B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  <w:tcBorders>
              <w:top w:val="nil"/>
              <w:bottom w:val="nil"/>
            </w:tcBorders>
          </w:tcPr>
          <w:p w14:paraId="6EDB6B11" w14:textId="0319C2BE" w:rsidR="00B745B7" w:rsidRPr="00210CFA" w:rsidRDefault="003A0902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2.86</w:t>
            </w:r>
          </w:p>
        </w:tc>
        <w:tc>
          <w:tcPr>
            <w:tcW w:w="1755" w:type="dxa"/>
            <w:tcBorders>
              <w:top w:val="nil"/>
              <w:bottom w:val="nil"/>
            </w:tcBorders>
          </w:tcPr>
          <w:p w14:paraId="72A75845" w14:textId="0D69F4A8" w:rsidR="00B745B7" w:rsidRDefault="00130E41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609</w:t>
            </w:r>
          </w:p>
        </w:tc>
      </w:tr>
      <w:tr w:rsidR="009B55C7" w:rsidRPr="00210CFA" w14:paraId="7EEB8674" w14:textId="77777777" w:rsidTr="00B745B7">
        <w:trPr>
          <w:jc w:val="center"/>
        </w:trPr>
        <w:tc>
          <w:tcPr>
            <w:tcW w:w="1819" w:type="dxa"/>
            <w:tcBorders>
              <w:top w:val="nil"/>
            </w:tcBorders>
          </w:tcPr>
          <w:p w14:paraId="57F1F2C4" w14:textId="77777777" w:rsidR="009B55C7" w:rsidRPr="00210CFA" w:rsidRDefault="009B55C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Austria</w:t>
            </w:r>
          </w:p>
        </w:tc>
        <w:tc>
          <w:tcPr>
            <w:tcW w:w="975" w:type="dxa"/>
            <w:tcBorders>
              <w:top w:val="nil"/>
            </w:tcBorders>
          </w:tcPr>
          <w:p w14:paraId="77FB3A6B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2008</w:t>
            </w:r>
          </w:p>
        </w:tc>
        <w:tc>
          <w:tcPr>
            <w:tcW w:w="2229" w:type="dxa"/>
            <w:tcBorders>
              <w:top w:val="nil"/>
            </w:tcBorders>
          </w:tcPr>
          <w:p w14:paraId="34E83D8C" w14:textId="5B6CD4A4" w:rsidR="009B55C7" w:rsidRPr="00210CFA" w:rsidRDefault="003A0902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2.67</w:t>
            </w:r>
          </w:p>
        </w:tc>
        <w:tc>
          <w:tcPr>
            <w:tcW w:w="1755" w:type="dxa"/>
            <w:tcBorders>
              <w:top w:val="nil"/>
            </w:tcBorders>
          </w:tcPr>
          <w:p w14:paraId="4C8E01E5" w14:textId="07D17701" w:rsidR="009B55C7" w:rsidRPr="00210CFA" w:rsidRDefault="00130E41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615</w:t>
            </w:r>
          </w:p>
        </w:tc>
      </w:tr>
      <w:tr w:rsidR="009B55C7" w:rsidRPr="00210CFA" w14:paraId="696EE526" w14:textId="77777777" w:rsidTr="009B55C7">
        <w:trPr>
          <w:jc w:val="center"/>
        </w:trPr>
        <w:tc>
          <w:tcPr>
            <w:tcW w:w="1819" w:type="dxa"/>
          </w:tcPr>
          <w:p w14:paraId="2C920F4C" w14:textId="77777777" w:rsidR="009B55C7" w:rsidRPr="00210CFA" w:rsidRDefault="009B55C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Austria</w:t>
            </w:r>
          </w:p>
        </w:tc>
        <w:tc>
          <w:tcPr>
            <w:tcW w:w="975" w:type="dxa"/>
          </w:tcPr>
          <w:p w14:paraId="7A619386" w14:textId="77777777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2229" w:type="dxa"/>
          </w:tcPr>
          <w:p w14:paraId="2A6E545F" w14:textId="4FFBCB05" w:rsidR="009B55C7" w:rsidRPr="00210CFA" w:rsidRDefault="009B55C7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3A0902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1755" w:type="dxa"/>
          </w:tcPr>
          <w:p w14:paraId="65A79794" w14:textId="5AFDB6B4" w:rsidR="009B55C7" w:rsidRPr="00210CFA" w:rsidRDefault="00130E41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288</w:t>
            </w:r>
          </w:p>
        </w:tc>
      </w:tr>
      <w:tr w:rsidR="009B55C7" w:rsidRPr="00210CFA" w14:paraId="270DAD06" w14:textId="77777777" w:rsidTr="009B55C7">
        <w:trPr>
          <w:jc w:val="center"/>
        </w:trPr>
        <w:tc>
          <w:tcPr>
            <w:tcW w:w="1819" w:type="dxa"/>
          </w:tcPr>
          <w:p w14:paraId="5E59E195" w14:textId="77777777" w:rsidR="009B55C7" w:rsidRPr="00210CFA" w:rsidRDefault="009B55C7" w:rsidP="008F38A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Belgium</w:t>
            </w:r>
          </w:p>
        </w:tc>
        <w:tc>
          <w:tcPr>
            <w:tcW w:w="975" w:type="dxa"/>
          </w:tcPr>
          <w:p w14:paraId="392FF7DB" w14:textId="2F51843E" w:rsidR="009B55C7" w:rsidRPr="00210CFA" w:rsidRDefault="005166B6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2003</w:t>
            </w:r>
          </w:p>
        </w:tc>
        <w:tc>
          <w:tcPr>
            <w:tcW w:w="2229" w:type="dxa"/>
          </w:tcPr>
          <w:p w14:paraId="5B4446C9" w14:textId="1A0A0DC7" w:rsidR="009B55C7" w:rsidRPr="00210CFA" w:rsidRDefault="003A0902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1.82</w:t>
            </w:r>
          </w:p>
        </w:tc>
        <w:tc>
          <w:tcPr>
            <w:tcW w:w="1755" w:type="dxa"/>
          </w:tcPr>
          <w:p w14:paraId="655C7552" w14:textId="427B112A" w:rsidR="009B55C7" w:rsidRPr="00210CFA" w:rsidRDefault="00130E41" w:rsidP="008F38A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448</w:t>
            </w:r>
          </w:p>
        </w:tc>
      </w:tr>
      <w:tr w:rsidR="009B55C7" w:rsidRPr="00210CFA" w14:paraId="3EA6DD23" w14:textId="77777777" w:rsidTr="009B55C7">
        <w:trPr>
          <w:jc w:val="center"/>
        </w:trPr>
        <w:tc>
          <w:tcPr>
            <w:tcW w:w="1819" w:type="dxa"/>
          </w:tcPr>
          <w:p w14:paraId="52B377AD" w14:textId="36B6A5BE" w:rsidR="009B55C7" w:rsidRPr="00210CFA" w:rsidRDefault="009B55C7" w:rsidP="00C1729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Belgium</w:t>
            </w:r>
          </w:p>
        </w:tc>
        <w:tc>
          <w:tcPr>
            <w:tcW w:w="975" w:type="dxa"/>
          </w:tcPr>
          <w:p w14:paraId="4A03000A" w14:textId="409F11A6" w:rsidR="009B55C7" w:rsidRPr="00210CFA" w:rsidRDefault="009B55C7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62B2B677" w14:textId="42AE3E91" w:rsidR="009B55C7" w:rsidRPr="00210CFA" w:rsidRDefault="003A0902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2.79</w:t>
            </w:r>
          </w:p>
        </w:tc>
        <w:tc>
          <w:tcPr>
            <w:tcW w:w="1755" w:type="dxa"/>
          </w:tcPr>
          <w:p w14:paraId="7D0EDFA6" w14:textId="05262D97" w:rsidR="009B55C7" w:rsidRPr="00210CFA" w:rsidRDefault="00130E41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418</w:t>
            </w:r>
          </w:p>
        </w:tc>
      </w:tr>
      <w:tr w:rsidR="009B55C7" w:rsidRPr="00210CFA" w14:paraId="606B98A0" w14:textId="77777777" w:rsidTr="009B55C7">
        <w:trPr>
          <w:jc w:val="center"/>
        </w:trPr>
        <w:tc>
          <w:tcPr>
            <w:tcW w:w="1819" w:type="dxa"/>
          </w:tcPr>
          <w:p w14:paraId="227E6F0B" w14:textId="77777777" w:rsidR="009B55C7" w:rsidRPr="00210CFA" w:rsidRDefault="009B55C7" w:rsidP="00C1729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Brazil</w:t>
            </w:r>
          </w:p>
        </w:tc>
        <w:tc>
          <w:tcPr>
            <w:tcW w:w="975" w:type="dxa"/>
          </w:tcPr>
          <w:p w14:paraId="6776BEFA" w14:textId="77777777" w:rsidR="009B55C7" w:rsidRPr="00210CFA" w:rsidRDefault="009B55C7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208E77E0" w14:textId="5ED6B952" w:rsidR="009B55C7" w:rsidRPr="00210CFA" w:rsidRDefault="009B55C7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3A0902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755" w:type="dxa"/>
          </w:tcPr>
          <w:p w14:paraId="1499840D" w14:textId="53CA0F0D" w:rsidR="009B55C7" w:rsidRPr="00210CFA" w:rsidRDefault="00130E41" w:rsidP="00C172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1,252</w:t>
            </w:r>
          </w:p>
        </w:tc>
      </w:tr>
      <w:tr w:rsidR="009B55C7" w:rsidRPr="00210CFA" w14:paraId="5D36F70C" w14:textId="77777777" w:rsidTr="009B55C7">
        <w:trPr>
          <w:jc w:val="center"/>
        </w:trPr>
        <w:tc>
          <w:tcPr>
            <w:tcW w:w="1819" w:type="dxa"/>
          </w:tcPr>
          <w:p w14:paraId="3C99A0FE" w14:textId="23DDD524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Brazil</w:t>
            </w:r>
          </w:p>
        </w:tc>
        <w:tc>
          <w:tcPr>
            <w:tcW w:w="975" w:type="dxa"/>
          </w:tcPr>
          <w:p w14:paraId="6CC20CBC" w14:textId="10468BC4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2014</w:t>
            </w:r>
          </w:p>
        </w:tc>
        <w:tc>
          <w:tcPr>
            <w:tcW w:w="2229" w:type="dxa"/>
          </w:tcPr>
          <w:p w14:paraId="2BE960E5" w14:textId="193595E8" w:rsidR="009B55C7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3A0902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755" w:type="dxa"/>
          </w:tcPr>
          <w:p w14:paraId="3336ED36" w14:textId="11A74BA7" w:rsidR="009B55C7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751</w:t>
            </w:r>
          </w:p>
        </w:tc>
      </w:tr>
      <w:tr w:rsidR="009B55C7" w:rsidRPr="00210CFA" w14:paraId="4AA7E59C" w14:textId="77777777" w:rsidTr="009B55C7">
        <w:trPr>
          <w:jc w:val="center"/>
        </w:trPr>
        <w:tc>
          <w:tcPr>
            <w:tcW w:w="1819" w:type="dxa"/>
          </w:tcPr>
          <w:p w14:paraId="70025953" w14:textId="4E9CCC82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Brazil</w:t>
            </w:r>
          </w:p>
        </w:tc>
        <w:tc>
          <w:tcPr>
            <w:tcW w:w="975" w:type="dxa"/>
          </w:tcPr>
          <w:p w14:paraId="2529B5D9" w14:textId="78B2CAE2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2229" w:type="dxa"/>
          </w:tcPr>
          <w:p w14:paraId="354A10F5" w14:textId="185370F7" w:rsidR="009B55C7" w:rsidRPr="00210CFA" w:rsidRDefault="003A0902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2.61</w:t>
            </w:r>
          </w:p>
        </w:tc>
        <w:tc>
          <w:tcPr>
            <w:tcW w:w="1755" w:type="dxa"/>
          </w:tcPr>
          <w:p w14:paraId="75795467" w14:textId="61DB14BE" w:rsidR="009B55C7" w:rsidRPr="00210CFA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352</w:t>
            </w:r>
          </w:p>
        </w:tc>
      </w:tr>
      <w:tr w:rsidR="009B55C7" w:rsidRPr="00210CFA" w14:paraId="00B23178" w14:textId="77777777" w:rsidTr="009B55C7">
        <w:trPr>
          <w:jc w:val="center"/>
        </w:trPr>
        <w:tc>
          <w:tcPr>
            <w:tcW w:w="1819" w:type="dxa"/>
          </w:tcPr>
          <w:p w14:paraId="5AC00F9E" w14:textId="5DB212E2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Canada</w:t>
            </w:r>
          </w:p>
        </w:tc>
        <w:tc>
          <w:tcPr>
            <w:tcW w:w="975" w:type="dxa"/>
          </w:tcPr>
          <w:p w14:paraId="1523F5F8" w14:textId="44AFBEBF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55A87C00" w14:textId="54A9BC12" w:rsidR="009B55C7" w:rsidRPr="00210CFA" w:rsidRDefault="003A0902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2.30</w:t>
            </w:r>
          </w:p>
        </w:tc>
        <w:tc>
          <w:tcPr>
            <w:tcW w:w="1755" w:type="dxa"/>
          </w:tcPr>
          <w:p w14:paraId="3BA9EB3C" w14:textId="5B775324" w:rsidR="009B55C7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1,679</w:t>
            </w:r>
          </w:p>
        </w:tc>
      </w:tr>
      <w:tr w:rsidR="009B55C7" w:rsidRPr="00210CFA" w14:paraId="1C51F288" w14:textId="77777777" w:rsidTr="009B55C7">
        <w:trPr>
          <w:jc w:val="center"/>
        </w:trPr>
        <w:tc>
          <w:tcPr>
            <w:tcW w:w="1819" w:type="dxa"/>
          </w:tcPr>
          <w:p w14:paraId="4F2085CF" w14:textId="01E4CD14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Chile</w:t>
            </w:r>
          </w:p>
        </w:tc>
        <w:tc>
          <w:tcPr>
            <w:tcW w:w="975" w:type="dxa"/>
          </w:tcPr>
          <w:p w14:paraId="2DBA3F67" w14:textId="3A42E7F9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0C0C3E87" w14:textId="6440D77C" w:rsidR="009B55C7" w:rsidRPr="00210CFA" w:rsidRDefault="003A0902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2.43</w:t>
            </w:r>
          </w:p>
        </w:tc>
        <w:tc>
          <w:tcPr>
            <w:tcW w:w="1755" w:type="dxa"/>
          </w:tcPr>
          <w:p w14:paraId="4CC77EA2" w14:textId="0EC471F9" w:rsidR="009B55C7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352</w:t>
            </w:r>
          </w:p>
        </w:tc>
      </w:tr>
      <w:tr w:rsidR="009B55C7" w:rsidRPr="00210CFA" w14:paraId="5805F7EF" w14:textId="77777777" w:rsidTr="009B55C7">
        <w:trPr>
          <w:jc w:val="center"/>
        </w:trPr>
        <w:tc>
          <w:tcPr>
            <w:tcW w:w="1819" w:type="dxa"/>
          </w:tcPr>
          <w:p w14:paraId="0ED2118B" w14:textId="2074A8A9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Costa Rica</w:t>
            </w:r>
          </w:p>
        </w:tc>
        <w:tc>
          <w:tcPr>
            <w:tcW w:w="975" w:type="dxa"/>
          </w:tcPr>
          <w:p w14:paraId="2BF7B593" w14:textId="2E06FD42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2229" w:type="dxa"/>
          </w:tcPr>
          <w:p w14:paraId="10E7C882" w14:textId="44620AA8" w:rsidR="009B55C7" w:rsidRPr="00210CFA" w:rsidRDefault="003A0902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2.42</w:t>
            </w:r>
          </w:p>
        </w:tc>
        <w:tc>
          <w:tcPr>
            <w:tcW w:w="1755" w:type="dxa"/>
          </w:tcPr>
          <w:p w14:paraId="2703CE16" w14:textId="37476A60" w:rsidR="009B55C7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250</w:t>
            </w:r>
          </w:p>
        </w:tc>
      </w:tr>
      <w:tr w:rsidR="009B55C7" w:rsidRPr="00210CFA" w14:paraId="68AEEA6C" w14:textId="77777777" w:rsidTr="009B55C7">
        <w:trPr>
          <w:jc w:val="center"/>
        </w:trPr>
        <w:tc>
          <w:tcPr>
            <w:tcW w:w="1819" w:type="dxa"/>
          </w:tcPr>
          <w:p w14:paraId="4DF55F34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Croatia</w:t>
            </w:r>
          </w:p>
        </w:tc>
        <w:tc>
          <w:tcPr>
            <w:tcW w:w="975" w:type="dxa"/>
          </w:tcPr>
          <w:p w14:paraId="59521A8B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2229" w:type="dxa"/>
          </w:tcPr>
          <w:p w14:paraId="19C700F2" w14:textId="24D26292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3A090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55" w:type="dxa"/>
          </w:tcPr>
          <w:p w14:paraId="027BF692" w14:textId="1154DCA8" w:rsidR="009B55C7" w:rsidRPr="00210CFA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571</w:t>
            </w:r>
          </w:p>
        </w:tc>
      </w:tr>
      <w:tr w:rsidR="009B55C7" w:rsidRPr="00210CFA" w14:paraId="3EA92CBD" w14:textId="77777777" w:rsidTr="009B55C7">
        <w:trPr>
          <w:jc w:val="center"/>
        </w:trPr>
        <w:tc>
          <w:tcPr>
            <w:tcW w:w="1819" w:type="dxa"/>
          </w:tcPr>
          <w:p w14:paraId="19641199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2F03D554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1996</w:t>
            </w:r>
          </w:p>
        </w:tc>
        <w:tc>
          <w:tcPr>
            <w:tcW w:w="2229" w:type="dxa"/>
          </w:tcPr>
          <w:p w14:paraId="5FD1890B" w14:textId="6095EBEB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755" w:type="dxa"/>
          </w:tcPr>
          <w:p w14:paraId="04835D91" w14:textId="040DB6A4" w:rsidR="009B55C7" w:rsidRPr="00210CFA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590</w:t>
            </w:r>
          </w:p>
        </w:tc>
      </w:tr>
      <w:tr w:rsidR="009B55C7" w:rsidRPr="00210CFA" w14:paraId="2306CFE2" w14:textId="77777777" w:rsidTr="009B55C7">
        <w:trPr>
          <w:jc w:val="center"/>
        </w:trPr>
        <w:tc>
          <w:tcPr>
            <w:tcW w:w="1819" w:type="dxa"/>
          </w:tcPr>
          <w:p w14:paraId="7B2616D0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7F4626B0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64BBD610" w14:textId="7A5655FB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755" w:type="dxa"/>
          </w:tcPr>
          <w:p w14:paraId="151007C5" w14:textId="19164E66" w:rsidR="009B55C7" w:rsidRPr="00210CFA" w:rsidRDefault="00130E41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410</w:t>
            </w:r>
          </w:p>
        </w:tc>
      </w:tr>
      <w:tr w:rsidR="009B55C7" w:rsidRPr="00210CFA" w14:paraId="2B4D9599" w14:textId="77777777" w:rsidTr="009B55C7">
        <w:trPr>
          <w:jc w:val="center"/>
        </w:trPr>
        <w:tc>
          <w:tcPr>
            <w:tcW w:w="1819" w:type="dxa"/>
          </w:tcPr>
          <w:p w14:paraId="5761D73C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5F8AF33C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2229" w:type="dxa"/>
          </w:tcPr>
          <w:p w14:paraId="17DFB4FB" w14:textId="336803F5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755" w:type="dxa"/>
          </w:tcPr>
          <w:p w14:paraId="7C2ED27A" w14:textId="129F5026" w:rsidR="009B55C7" w:rsidRPr="00210CFA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999</w:t>
            </w:r>
          </w:p>
        </w:tc>
      </w:tr>
      <w:tr w:rsidR="009B55C7" w:rsidRPr="00210CFA" w14:paraId="0B63FDAB" w14:textId="77777777" w:rsidTr="009B55C7">
        <w:trPr>
          <w:jc w:val="center"/>
        </w:trPr>
        <w:tc>
          <w:tcPr>
            <w:tcW w:w="1819" w:type="dxa"/>
          </w:tcPr>
          <w:p w14:paraId="5A70CB0C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342A7B9A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2010</w:t>
            </w:r>
          </w:p>
        </w:tc>
        <w:tc>
          <w:tcPr>
            <w:tcW w:w="2229" w:type="dxa"/>
          </w:tcPr>
          <w:p w14:paraId="641F5639" w14:textId="511D2AD3" w:rsidR="009B55C7" w:rsidRPr="00210CFA" w:rsidRDefault="00607688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2.90</w:t>
            </w:r>
          </w:p>
        </w:tc>
        <w:tc>
          <w:tcPr>
            <w:tcW w:w="1755" w:type="dxa"/>
          </w:tcPr>
          <w:p w14:paraId="213BBA3A" w14:textId="0016EF66" w:rsidR="009B55C7" w:rsidRPr="00210CFA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876</w:t>
            </w:r>
          </w:p>
        </w:tc>
      </w:tr>
      <w:tr w:rsidR="009B55C7" w:rsidRPr="00210CFA" w14:paraId="54572A97" w14:textId="77777777" w:rsidTr="009B55C7">
        <w:trPr>
          <w:jc w:val="center"/>
        </w:trPr>
        <w:tc>
          <w:tcPr>
            <w:tcW w:w="1819" w:type="dxa"/>
          </w:tcPr>
          <w:p w14:paraId="16073E40" w14:textId="77777777" w:rsidR="009B55C7" w:rsidRPr="00210CFA" w:rsidRDefault="009B55C7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2EEBC869" w14:textId="77777777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2229" w:type="dxa"/>
          </w:tcPr>
          <w:p w14:paraId="5252D70C" w14:textId="7ED85F73" w:rsidR="009B55C7" w:rsidRPr="00210CFA" w:rsidRDefault="009B55C7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1755" w:type="dxa"/>
          </w:tcPr>
          <w:p w14:paraId="4F10D8BA" w14:textId="3161175C" w:rsidR="009B55C7" w:rsidRPr="00210CFA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662</w:t>
            </w:r>
          </w:p>
        </w:tc>
      </w:tr>
      <w:tr w:rsidR="005166B6" w:rsidRPr="00210CFA" w14:paraId="2E216A9E" w14:textId="77777777" w:rsidTr="009B55C7">
        <w:trPr>
          <w:jc w:val="center"/>
        </w:trPr>
        <w:tc>
          <w:tcPr>
            <w:tcW w:w="1819" w:type="dxa"/>
          </w:tcPr>
          <w:p w14:paraId="3EBE5CBC" w14:textId="31F439B1" w:rsidR="005166B6" w:rsidRPr="00210CFA" w:rsidRDefault="005166B6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Czech Republic</w:t>
            </w:r>
          </w:p>
        </w:tc>
        <w:tc>
          <w:tcPr>
            <w:tcW w:w="975" w:type="dxa"/>
          </w:tcPr>
          <w:p w14:paraId="27F86ADF" w14:textId="54C4C3B7" w:rsidR="005166B6" w:rsidRPr="00210CFA" w:rsidRDefault="005166B6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0028A6EF" w14:textId="125D54FA" w:rsidR="005166B6" w:rsidRPr="00210CFA" w:rsidRDefault="00607688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2.90</w:t>
            </w:r>
          </w:p>
        </w:tc>
        <w:tc>
          <w:tcPr>
            <w:tcW w:w="1755" w:type="dxa"/>
          </w:tcPr>
          <w:p w14:paraId="3298E1F6" w14:textId="3D82CA80" w:rsidR="005166B6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480</w:t>
            </w:r>
          </w:p>
        </w:tc>
      </w:tr>
      <w:tr w:rsidR="005166B6" w:rsidRPr="00210CFA" w14:paraId="148D387A" w14:textId="77777777" w:rsidTr="009B55C7">
        <w:trPr>
          <w:jc w:val="center"/>
        </w:trPr>
        <w:tc>
          <w:tcPr>
            <w:tcW w:w="1819" w:type="dxa"/>
          </w:tcPr>
          <w:p w14:paraId="25B8CEC2" w14:textId="4AA71863" w:rsidR="005166B6" w:rsidRPr="00210CFA" w:rsidRDefault="005166B6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Denmark</w:t>
            </w:r>
          </w:p>
        </w:tc>
        <w:tc>
          <w:tcPr>
            <w:tcW w:w="975" w:type="dxa"/>
          </w:tcPr>
          <w:p w14:paraId="3DE0A23F" w14:textId="157E8399" w:rsidR="005166B6" w:rsidRPr="00210CFA" w:rsidRDefault="005166B6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6DBD2672" w14:textId="2DC88DC3" w:rsidR="005166B6" w:rsidRPr="00210CFA" w:rsidRDefault="00607688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2.68</w:t>
            </w:r>
          </w:p>
        </w:tc>
        <w:tc>
          <w:tcPr>
            <w:tcW w:w="1755" w:type="dxa"/>
          </w:tcPr>
          <w:p w14:paraId="0C78E245" w14:textId="5200FB3B" w:rsidR="005166B6" w:rsidRPr="00210CFA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822</w:t>
            </w:r>
          </w:p>
        </w:tc>
      </w:tr>
      <w:tr w:rsidR="005166B6" w:rsidRPr="00210CFA" w14:paraId="5ED15DD5" w14:textId="77777777" w:rsidTr="009B55C7">
        <w:trPr>
          <w:jc w:val="center"/>
        </w:trPr>
        <w:tc>
          <w:tcPr>
            <w:tcW w:w="1819" w:type="dxa"/>
          </w:tcPr>
          <w:p w14:paraId="6EC254A3" w14:textId="24EE454F" w:rsidR="005166B6" w:rsidRPr="00210CFA" w:rsidRDefault="005166B6" w:rsidP="00502AB0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El Salvador</w:t>
            </w:r>
          </w:p>
        </w:tc>
        <w:tc>
          <w:tcPr>
            <w:tcW w:w="975" w:type="dxa"/>
          </w:tcPr>
          <w:p w14:paraId="3035DD30" w14:textId="64E18643" w:rsidR="005166B6" w:rsidRPr="00210CFA" w:rsidRDefault="005166B6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1D734A8A" w14:textId="04477676" w:rsidR="005166B6" w:rsidRPr="00210CFA" w:rsidRDefault="00607688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2.06</w:t>
            </w:r>
          </w:p>
        </w:tc>
        <w:tc>
          <w:tcPr>
            <w:tcW w:w="1755" w:type="dxa"/>
          </w:tcPr>
          <w:p w14:paraId="6AFF4A46" w14:textId="52899528" w:rsidR="005166B6" w:rsidRPr="00210CFA" w:rsidRDefault="00390205" w:rsidP="00502AB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670</w:t>
            </w:r>
          </w:p>
        </w:tc>
      </w:tr>
      <w:tr w:rsidR="005166B6" w:rsidRPr="00210CFA" w14:paraId="2BE6D081" w14:textId="77777777" w:rsidTr="009B55C7">
        <w:trPr>
          <w:jc w:val="center"/>
        </w:trPr>
        <w:tc>
          <w:tcPr>
            <w:tcW w:w="1819" w:type="dxa"/>
          </w:tcPr>
          <w:p w14:paraId="480B2FEE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Finland</w:t>
            </w:r>
          </w:p>
        </w:tc>
        <w:tc>
          <w:tcPr>
            <w:tcW w:w="975" w:type="dxa"/>
          </w:tcPr>
          <w:p w14:paraId="703AA4B6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2229" w:type="dxa"/>
          </w:tcPr>
          <w:p w14:paraId="34383BD6" w14:textId="20733B6F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755" w:type="dxa"/>
          </w:tcPr>
          <w:p w14:paraId="6C5C4C44" w14:textId="46494A05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1,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026</w:t>
            </w:r>
          </w:p>
        </w:tc>
      </w:tr>
      <w:tr w:rsidR="005166B6" w:rsidRPr="00210CFA" w14:paraId="0756EEAE" w14:textId="77777777" w:rsidTr="009B55C7">
        <w:trPr>
          <w:jc w:val="center"/>
        </w:trPr>
        <w:tc>
          <w:tcPr>
            <w:tcW w:w="1819" w:type="dxa"/>
          </w:tcPr>
          <w:p w14:paraId="09BFF2D7" w14:textId="337EB226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Finland</w:t>
            </w:r>
          </w:p>
        </w:tc>
        <w:tc>
          <w:tcPr>
            <w:tcW w:w="975" w:type="dxa"/>
          </w:tcPr>
          <w:p w14:paraId="23D3E9BD" w14:textId="6814D03A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7EFE8472" w14:textId="69A85676" w:rsidR="005166B6" w:rsidRPr="00210CFA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2.64</w:t>
            </w:r>
          </w:p>
        </w:tc>
        <w:tc>
          <w:tcPr>
            <w:tcW w:w="1755" w:type="dxa"/>
          </w:tcPr>
          <w:p w14:paraId="052C160F" w14:textId="38389759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532</w:t>
            </w:r>
          </w:p>
        </w:tc>
      </w:tr>
      <w:tr w:rsidR="005166B6" w:rsidRPr="00210CFA" w14:paraId="2CABD539" w14:textId="77777777" w:rsidTr="009B55C7">
        <w:trPr>
          <w:jc w:val="center"/>
        </w:trPr>
        <w:tc>
          <w:tcPr>
            <w:tcW w:w="1819" w:type="dxa"/>
          </w:tcPr>
          <w:p w14:paraId="50D9ABD2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France</w:t>
            </w:r>
          </w:p>
        </w:tc>
        <w:tc>
          <w:tcPr>
            <w:tcW w:w="975" w:type="dxa"/>
          </w:tcPr>
          <w:p w14:paraId="49A171A7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66A7A204" w14:textId="362A7D23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</w:p>
        </w:tc>
        <w:tc>
          <w:tcPr>
            <w:tcW w:w="1755" w:type="dxa"/>
          </w:tcPr>
          <w:p w14:paraId="47FF6AAA" w14:textId="03395F3B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400</w:t>
            </w:r>
          </w:p>
        </w:tc>
      </w:tr>
      <w:tr w:rsidR="005166B6" w:rsidRPr="00210CFA" w14:paraId="1182DD75" w14:textId="77777777" w:rsidTr="009B55C7">
        <w:trPr>
          <w:jc w:val="center"/>
        </w:trPr>
        <w:tc>
          <w:tcPr>
            <w:tcW w:w="1819" w:type="dxa"/>
          </w:tcPr>
          <w:p w14:paraId="571FC0E6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France</w:t>
            </w:r>
          </w:p>
        </w:tc>
        <w:tc>
          <w:tcPr>
            <w:tcW w:w="975" w:type="dxa"/>
          </w:tcPr>
          <w:p w14:paraId="7838258C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2229" w:type="dxa"/>
          </w:tcPr>
          <w:p w14:paraId="720A0AD6" w14:textId="79227DE1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755" w:type="dxa"/>
          </w:tcPr>
          <w:p w14:paraId="064EA0FE" w14:textId="4ACBB3F4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1,708</w:t>
            </w:r>
          </w:p>
        </w:tc>
      </w:tr>
      <w:tr w:rsidR="005166B6" w:rsidRPr="00210CFA" w14:paraId="2A983906" w14:textId="77777777" w:rsidTr="009B55C7">
        <w:trPr>
          <w:jc w:val="center"/>
        </w:trPr>
        <w:tc>
          <w:tcPr>
            <w:tcW w:w="1819" w:type="dxa"/>
          </w:tcPr>
          <w:p w14:paraId="64769949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France</w:t>
            </w:r>
          </w:p>
        </w:tc>
        <w:tc>
          <w:tcPr>
            <w:tcW w:w="975" w:type="dxa"/>
          </w:tcPr>
          <w:p w14:paraId="34E35FCF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2229" w:type="dxa"/>
          </w:tcPr>
          <w:p w14:paraId="410BD374" w14:textId="65F97018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88</w:t>
            </w:r>
          </w:p>
        </w:tc>
        <w:tc>
          <w:tcPr>
            <w:tcW w:w="1755" w:type="dxa"/>
          </w:tcPr>
          <w:p w14:paraId="7DBBD99C" w14:textId="4AC21243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1,491</w:t>
            </w:r>
          </w:p>
        </w:tc>
      </w:tr>
      <w:tr w:rsidR="005166B6" w:rsidRPr="00210CFA" w14:paraId="5C49135C" w14:textId="77777777" w:rsidTr="009B55C7">
        <w:trPr>
          <w:jc w:val="center"/>
        </w:trPr>
        <w:tc>
          <w:tcPr>
            <w:tcW w:w="1819" w:type="dxa"/>
          </w:tcPr>
          <w:p w14:paraId="75330847" w14:textId="01209C33" w:rsidR="005166B6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France</w:t>
            </w:r>
          </w:p>
        </w:tc>
        <w:tc>
          <w:tcPr>
            <w:tcW w:w="975" w:type="dxa"/>
          </w:tcPr>
          <w:p w14:paraId="41D179F0" w14:textId="6578FCE2" w:rsidR="005166B6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55B3CB2E" w14:textId="2F54B4C3" w:rsidR="005166B6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2.92</w:t>
            </w:r>
          </w:p>
        </w:tc>
        <w:tc>
          <w:tcPr>
            <w:tcW w:w="1755" w:type="dxa"/>
          </w:tcPr>
          <w:p w14:paraId="6D86827E" w14:textId="7BA3E3C7" w:rsidR="005166B6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153</w:t>
            </w:r>
          </w:p>
        </w:tc>
      </w:tr>
      <w:tr w:rsidR="005166B6" w:rsidRPr="00210CFA" w14:paraId="16FD0BD4" w14:textId="77777777" w:rsidTr="009B55C7">
        <w:trPr>
          <w:jc w:val="center"/>
        </w:trPr>
        <w:tc>
          <w:tcPr>
            <w:tcW w:w="1819" w:type="dxa"/>
          </w:tcPr>
          <w:p w14:paraId="2FE7493F" w14:textId="2BAA66B9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56F1BCB1" w14:textId="62D24336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1998</w:t>
            </w:r>
          </w:p>
        </w:tc>
        <w:tc>
          <w:tcPr>
            <w:tcW w:w="2229" w:type="dxa"/>
          </w:tcPr>
          <w:p w14:paraId="53F5E7AF" w14:textId="7B60E270" w:rsidR="005166B6" w:rsidRPr="00210CFA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2.60</w:t>
            </w:r>
          </w:p>
        </w:tc>
        <w:tc>
          <w:tcPr>
            <w:tcW w:w="1755" w:type="dxa"/>
          </w:tcPr>
          <w:p w14:paraId="1BC606BC" w14:textId="0DC8B44D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1,123</w:t>
            </w:r>
          </w:p>
        </w:tc>
      </w:tr>
      <w:tr w:rsidR="005166B6" w:rsidRPr="00210CFA" w14:paraId="757CBC90" w14:textId="77777777" w:rsidTr="009B55C7">
        <w:trPr>
          <w:jc w:val="center"/>
        </w:trPr>
        <w:tc>
          <w:tcPr>
            <w:tcW w:w="1819" w:type="dxa"/>
          </w:tcPr>
          <w:p w14:paraId="04BB79F8" w14:textId="5BFC1010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2742CA2E" w14:textId="32DFA60D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34E157C1" w14:textId="5DA9AA91" w:rsidR="005166B6" w:rsidRPr="00210CFA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2.69</w:t>
            </w:r>
          </w:p>
        </w:tc>
        <w:tc>
          <w:tcPr>
            <w:tcW w:w="1755" w:type="dxa"/>
          </w:tcPr>
          <w:p w14:paraId="43F051BE" w14:textId="6D36CAAE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1,454</w:t>
            </w:r>
          </w:p>
        </w:tc>
      </w:tr>
      <w:tr w:rsidR="005166B6" w:rsidRPr="00210CFA" w14:paraId="3066FCC5" w14:textId="77777777" w:rsidTr="009B55C7">
        <w:trPr>
          <w:jc w:val="center"/>
        </w:trPr>
        <w:tc>
          <w:tcPr>
            <w:tcW w:w="1819" w:type="dxa"/>
          </w:tcPr>
          <w:p w14:paraId="4D5AD8A6" w14:textId="72ED94E8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3136275B" w14:textId="0C5C8D10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2229" w:type="dxa"/>
          </w:tcPr>
          <w:p w14:paraId="1766ACAC" w14:textId="76374415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755" w:type="dxa"/>
          </w:tcPr>
          <w:p w14:paraId="58FB0120" w14:textId="2934767C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1,002</w:t>
            </w:r>
          </w:p>
        </w:tc>
      </w:tr>
      <w:tr w:rsidR="005166B6" w:rsidRPr="00210CFA" w14:paraId="0C69EF75" w14:textId="77777777" w:rsidTr="009B55C7">
        <w:trPr>
          <w:jc w:val="center"/>
        </w:trPr>
        <w:tc>
          <w:tcPr>
            <w:tcW w:w="1819" w:type="dxa"/>
          </w:tcPr>
          <w:p w14:paraId="7084417E" w14:textId="2F3C0418" w:rsidR="005166B6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1CD182BA" w14:textId="7C5C780B" w:rsidR="005166B6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2229" w:type="dxa"/>
          </w:tcPr>
          <w:p w14:paraId="49595F91" w14:textId="1AAF2E05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755" w:type="dxa"/>
          </w:tcPr>
          <w:p w14:paraId="04B41A84" w14:textId="1D02AE96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130E41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112</w:t>
            </w:r>
          </w:p>
        </w:tc>
      </w:tr>
      <w:tr w:rsidR="005166B6" w:rsidRPr="00210CFA" w14:paraId="204D3882" w14:textId="77777777" w:rsidTr="009B55C7">
        <w:trPr>
          <w:jc w:val="center"/>
        </w:trPr>
        <w:tc>
          <w:tcPr>
            <w:tcW w:w="1819" w:type="dxa"/>
          </w:tcPr>
          <w:p w14:paraId="1A3D0C80" w14:textId="7F704224" w:rsidR="005166B6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331539DB" w14:textId="61807E08" w:rsidR="005166B6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0EA9082E" w14:textId="0E8DD3B8" w:rsidR="005166B6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2.74</w:t>
            </w:r>
          </w:p>
        </w:tc>
        <w:tc>
          <w:tcPr>
            <w:tcW w:w="1755" w:type="dxa"/>
          </w:tcPr>
          <w:p w14:paraId="05AB8656" w14:textId="750E2A57" w:rsidR="005166B6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1,166</w:t>
            </w:r>
          </w:p>
        </w:tc>
      </w:tr>
      <w:tr w:rsidR="00450321" w:rsidRPr="00210CFA" w14:paraId="3576F36B" w14:textId="77777777" w:rsidTr="009B55C7">
        <w:trPr>
          <w:jc w:val="center"/>
        </w:trPr>
        <w:tc>
          <w:tcPr>
            <w:tcW w:w="1819" w:type="dxa"/>
          </w:tcPr>
          <w:p w14:paraId="2A3ACF3A" w14:textId="1489D7CE" w:rsidR="00450321" w:rsidRDefault="00450321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975" w:type="dxa"/>
          </w:tcPr>
          <w:p w14:paraId="2D2CAA0E" w14:textId="70C517AC" w:rsidR="00450321" w:rsidRDefault="00450321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2229" w:type="dxa"/>
          </w:tcPr>
          <w:p w14:paraId="2584A797" w14:textId="77777777" w:rsidR="00450321" w:rsidRDefault="00450321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5" w:type="dxa"/>
          </w:tcPr>
          <w:p w14:paraId="6D1E10C9" w14:textId="29609A27" w:rsidR="00450321" w:rsidRDefault="00450321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1,890</w:t>
            </w:r>
          </w:p>
        </w:tc>
      </w:tr>
      <w:tr w:rsidR="005166B6" w:rsidRPr="00210CFA" w14:paraId="77A9D441" w14:textId="77777777" w:rsidTr="009B55C7">
        <w:trPr>
          <w:jc w:val="center"/>
        </w:trPr>
        <w:tc>
          <w:tcPr>
            <w:tcW w:w="1819" w:type="dxa"/>
          </w:tcPr>
          <w:p w14:paraId="2CD05EB1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  <w:tc>
          <w:tcPr>
            <w:tcW w:w="975" w:type="dxa"/>
          </w:tcPr>
          <w:p w14:paraId="50CD7907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2229" w:type="dxa"/>
          </w:tcPr>
          <w:p w14:paraId="69F51045" w14:textId="43FB00EC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755" w:type="dxa"/>
          </w:tcPr>
          <w:p w14:paraId="797E26F7" w14:textId="0074BEC7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703</w:t>
            </w:r>
          </w:p>
        </w:tc>
      </w:tr>
      <w:tr w:rsidR="005166B6" w:rsidRPr="00210CFA" w14:paraId="5A165A8E" w14:textId="77777777" w:rsidTr="009B55C7">
        <w:trPr>
          <w:jc w:val="center"/>
        </w:trPr>
        <w:tc>
          <w:tcPr>
            <w:tcW w:w="1819" w:type="dxa"/>
          </w:tcPr>
          <w:p w14:paraId="4940ABA3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  <w:tc>
          <w:tcPr>
            <w:tcW w:w="975" w:type="dxa"/>
          </w:tcPr>
          <w:p w14:paraId="510566F4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2229" w:type="dxa"/>
          </w:tcPr>
          <w:p w14:paraId="0528FA8F" w14:textId="0A458DF9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1755" w:type="dxa"/>
          </w:tcPr>
          <w:p w14:paraId="1020EC4F" w14:textId="6389A844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509</w:t>
            </w:r>
          </w:p>
        </w:tc>
      </w:tr>
      <w:tr w:rsidR="005166B6" w:rsidRPr="00210CFA" w14:paraId="28747C86" w14:textId="77777777" w:rsidTr="009B55C7">
        <w:trPr>
          <w:jc w:val="center"/>
        </w:trPr>
        <w:tc>
          <w:tcPr>
            <w:tcW w:w="1819" w:type="dxa"/>
          </w:tcPr>
          <w:p w14:paraId="269CDAD8" w14:textId="77777777" w:rsidR="005166B6" w:rsidRPr="00210CFA" w:rsidRDefault="005166B6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  <w:tc>
          <w:tcPr>
            <w:tcW w:w="975" w:type="dxa"/>
          </w:tcPr>
          <w:p w14:paraId="6A846177" w14:textId="77777777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2229" w:type="dxa"/>
          </w:tcPr>
          <w:p w14:paraId="41C488CE" w14:textId="1A6BAFA0" w:rsidR="005166B6" w:rsidRPr="00210CFA" w:rsidRDefault="005166B6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1755" w:type="dxa"/>
          </w:tcPr>
          <w:p w14:paraId="2BC10F4B" w14:textId="56819A09" w:rsidR="005166B6" w:rsidRPr="00210CFA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593</w:t>
            </w:r>
          </w:p>
        </w:tc>
      </w:tr>
      <w:tr w:rsidR="00130E41" w:rsidRPr="00210CFA" w14:paraId="1EBE8249" w14:textId="77777777" w:rsidTr="009B55C7">
        <w:trPr>
          <w:jc w:val="center"/>
        </w:trPr>
        <w:tc>
          <w:tcPr>
            <w:tcW w:w="1819" w:type="dxa"/>
          </w:tcPr>
          <w:p w14:paraId="0F7D77C1" w14:textId="3DD6C24F" w:rsidR="00130E41" w:rsidRPr="00210CFA" w:rsidRDefault="00130E41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Greece</w:t>
            </w:r>
          </w:p>
        </w:tc>
        <w:tc>
          <w:tcPr>
            <w:tcW w:w="975" w:type="dxa"/>
          </w:tcPr>
          <w:p w14:paraId="5B67DE2F" w14:textId="27910F4D" w:rsidR="00130E41" w:rsidRPr="00210CFA" w:rsidRDefault="00130E41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3AC39E52" w14:textId="1059F868" w:rsidR="00130E41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  <w:tc>
          <w:tcPr>
            <w:tcW w:w="1755" w:type="dxa"/>
          </w:tcPr>
          <w:p w14:paraId="7D9D832E" w14:textId="0D19B29D" w:rsidR="00130E41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574</w:t>
            </w:r>
          </w:p>
        </w:tc>
      </w:tr>
      <w:tr w:rsidR="00130E41" w:rsidRPr="00210CFA" w14:paraId="528EBA73" w14:textId="77777777" w:rsidTr="009B55C7">
        <w:trPr>
          <w:jc w:val="center"/>
        </w:trPr>
        <w:tc>
          <w:tcPr>
            <w:tcW w:w="1819" w:type="dxa"/>
          </w:tcPr>
          <w:p w14:paraId="4B1BA5B7" w14:textId="0DD7A4FD" w:rsidR="00130E41" w:rsidRPr="00210CFA" w:rsidRDefault="00130E41" w:rsidP="005166B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Hungary</w:t>
            </w:r>
          </w:p>
        </w:tc>
        <w:tc>
          <w:tcPr>
            <w:tcW w:w="975" w:type="dxa"/>
          </w:tcPr>
          <w:p w14:paraId="7EB12F4C" w14:textId="693F0E12" w:rsidR="00130E41" w:rsidRPr="00210CFA" w:rsidRDefault="00130E41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6E70844C" w14:textId="72128972" w:rsidR="00130E41" w:rsidRPr="00210CFA" w:rsidRDefault="00607688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3.33</w:t>
            </w:r>
          </w:p>
        </w:tc>
        <w:tc>
          <w:tcPr>
            <w:tcW w:w="1755" w:type="dxa"/>
          </w:tcPr>
          <w:p w14:paraId="6D904407" w14:textId="4BE4F952" w:rsidR="00130E41" w:rsidRDefault="00390205" w:rsidP="005166B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878</w:t>
            </w:r>
          </w:p>
        </w:tc>
      </w:tr>
      <w:tr w:rsidR="00130E41" w:rsidRPr="00210CFA" w14:paraId="4713E55B" w14:textId="77777777" w:rsidTr="009B55C7">
        <w:trPr>
          <w:jc w:val="center"/>
        </w:trPr>
        <w:tc>
          <w:tcPr>
            <w:tcW w:w="1819" w:type="dxa"/>
          </w:tcPr>
          <w:p w14:paraId="2F32E884" w14:textId="6612E5B2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Ireland</w:t>
            </w:r>
          </w:p>
        </w:tc>
        <w:tc>
          <w:tcPr>
            <w:tcW w:w="975" w:type="dxa"/>
          </w:tcPr>
          <w:p w14:paraId="4F0EE42C" w14:textId="5AE9E60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09544C1F" w14:textId="7D4DD232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2.34</w:t>
            </w:r>
          </w:p>
        </w:tc>
        <w:tc>
          <w:tcPr>
            <w:tcW w:w="1755" w:type="dxa"/>
          </w:tcPr>
          <w:p w14:paraId="01F8F677" w14:textId="57C4ED67" w:rsidR="00130E41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1,086</w:t>
            </w:r>
          </w:p>
        </w:tc>
      </w:tr>
      <w:tr w:rsidR="00130E41" w:rsidRPr="00210CFA" w14:paraId="2A29B2AE" w14:textId="77777777" w:rsidTr="009B55C7">
        <w:trPr>
          <w:jc w:val="center"/>
        </w:trPr>
        <w:tc>
          <w:tcPr>
            <w:tcW w:w="1819" w:type="dxa"/>
          </w:tcPr>
          <w:p w14:paraId="77C070C8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Ireland</w:t>
            </w:r>
          </w:p>
        </w:tc>
        <w:tc>
          <w:tcPr>
            <w:tcW w:w="975" w:type="dxa"/>
          </w:tcPr>
          <w:p w14:paraId="2CB397B4" w14:textId="1E8FB6A2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229" w:type="dxa"/>
          </w:tcPr>
          <w:p w14:paraId="35BB9463" w14:textId="008EF89C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2.68</w:t>
            </w:r>
          </w:p>
        </w:tc>
        <w:tc>
          <w:tcPr>
            <w:tcW w:w="1755" w:type="dxa"/>
          </w:tcPr>
          <w:p w14:paraId="78387D3E" w14:textId="461CBA36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600</w:t>
            </w:r>
          </w:p>
        </w:tc>
      </w:tr>
      <w:tr w:rsidR="00130E41" w:rsidRPr="00210CFA" w14:paraId="3F18E00B" w14:textId="77777777" w:rsidTr="009B55C7">
        <w:trPr>
          <w:jc w:val="center"/>
        </w:trPr>
        <w:tc>
          <w:tcPr>
            <w:tcW w:w="1819" w:type="dxa"/>
          </w:tcPr>
          <w:p w14:paraId="1CB87A21" w14:textId="77777777" w:rsidR="00130E41" w:rsidRPr="004100B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00BA">
              <w:rPr>
                <w:rFonts w:ascii="Times New Roman" w:hAnsi="Times New Roman" w:cs="Times New Roman"/>
                <w:sz w:val="22"/>
                <w:szCs w:val="22"/>
              </w:rPr>
              <w:t>Italy</w:t>
            </w:r>
          </w:p>
        </w:tc>
        <w:tc>
          <w:tcPr>
            <w:tcW w:w="975" w:type="dxa"/>
          </w:tcPr>
          <w:p w14:paraId="6C321150" w14:textId="77777777" w:rsidR="00130E41" w:rsidRPr="004100B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100BA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2229" w:type="dxa"/>
          </w:tcPr>
          <w:p w14:paraId="3E7068A9" w14:textId="550BDBAB" w:rsidR="00130E41" w:rsidRPr="004100B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755" w:type="dxa"/>
          </w:tcPr>
          <w:p w14:paraId="796BFEBF" w14:textId="0496A6A2" w:rsidR="00130E41" w:rsidRPr="004100B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278</w:t>
            </w:r>
          </w:p>
        </w:tc>
      </w:tr>
      <w:tr w:rsidR="00130E41" w:rsidRPr="00210CFA" w14:paraId="2B33CF2F" w14:textId="77777777" w:rsidTr="009B55C7">
        <w:trPr>
          <w:jc w:val="center"/>
        </w:trPr>
        <w:tc>
          <w:tcPr>
            <w:tcW w:w="1819" w:type="dxa"/>
          </w:tcPr>
          <w:p w14:paraId="591795D1" w14:textId="62AB01F4" w:rsidR="00130E41" w:rsidRPr="004100B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Italy</w:t>
            </w:r>
          </w:p>
        </w:tc>
        <w:tc>
          <w:tcPr>
            <w:tcW w:w="975" w:type="dxa"/>
          </w:tcPr>
          <w:p w14:paraId="78DB5395" w14:textId="452EE698" w:rsidR="00130E41" w:rsidRPr="004100B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2229" w:type="dxa"/>
          </w:tcPr>
          <w:p w14:paraId="6EF42AE3" w14:textId="105ED185" w:rsidR="00130E41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2.76</w:t>
            </w:r>
          </w:p>
        </w:tc>
        <w:tc>
          <w:tcPr>
            <w:tcW w:w="1755" w:type="dxa"/>
          </w:tcPr>
          <w:p w14:paraId="281E3DC1" w14:textId="199E1A24" w:rsidR="00130E41" w:rsidRPr="004100B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954</w:t>
            </w:r>
          </w:p>
        </w:tc>
      </w:tr>
      <w:tr w:rsidR="00130E41" w:rsidRPr="00210CFA" w14:paraId="03528CCA" w14:textId="77777777" w:rsidTr="009B55C7">
        <w:trPr>
          <w:jc w:val="center"/>
        </w:trPr>
        <w:tc>
          <w:tcPr>
            <w:tcW w:w="1819" w:type="dxa"/>
          </w:tcPr>
          <w:p w14:paraId="5ECB989A" w14:textId="115C8A49" w:rsidR="00130E41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  <w:tc>
          <w:tcPr>
            <w:tcW w:w="975" w:type="dxa"/>
          </w:tcPr>
          <w:p w14:paraId="43AA47E0" w14:textId="433F1A95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1996</w:t>
            </w:r>
          </w:p>
        </w:tc>
        <w:tc>
          <w:tcPr>
            <w:tcW w:w="2229" w:type="dxa"/>
          </w:tcPr>
          <w:p w14:paraId="769446D8" w14:textId="1948C0CC" w:rsidR="00130E41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N.D.</w:t>
            </w:r>
          </w:p>
        </w:tc>
        <w:tc>
          <w:tcPr>
            <w:tcW w:w="1755" w:type="dxa"/>
          </w:tcPr>
          <w:p w14:paraId="316ED0F1" w14:textId="4236745C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1,327</w:t>
            </w:r>
          </w:p>
        </w:tc>
      </w:tr>
      <w:tr w:rsidR="00130E41" w:rsidRPr="00210CFA" w14:paraId="7A482B31" w14:textId="77777777" w:rsidTr="009B55C7">
        <w:trPr>
          <w:jc w:val="center"/>
        </w:trPr>
        <w:tc>
          <w:tcPr>
            <w:tcW w:w="1819" w:type="dxa"/>
          </w:tcPr>
          <w:p w14:paraId="1843631F" w14:textId="36C531A9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  <w:tc>
          <w:tcPr>
            <w:tcW w:w="975" w:type="dxa"/>
          </w:tcPr>
          <w:p w14:paraId="6C3E695C" w14:textId="51B7E410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2004</w:t>
            </w:r>
          </w:p>
        </w:tc>
        <w:tc>
          <w:tcPr>
            <w:tcW w:w="2229" w:type="dxa"/>
          </w:tcPr>
          <w:p w14:paraId="54B427E0" w14:textId="1CA151E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N.D.</w:t>
            </w:r>
          </w:p>
        </w:tc>
        <w:tc>
          <w:tcPr>
            <w:tcW w:w="1755" w:type="dxa"/>
          </w:tcPr>
          <w:p w14:paraId="1E6A97A4" w14:textId="5A764336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612</w:t>
            </w:r>
          </w:p>
        </w:tc>
      </w:tr>
      <w:tr w:rsidR="00130E41" w:rsidRPr="00210CFA" w14:paraId="39B34E75" w14:textId="77777777" w:rsidTr="009B55C7">
        <w:trPr>
          <w:jc w:val="center"/>
        </w:trPr>
        <w:tc>
          <w:tcPr>
            <w:tcW w:w="1819" w:type="dxa"/>
          </w:tcPr>
          <w:p w14:paraId="3DADF4FB" w14:textId="682FDC4C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  <w:tc>
          <w:tcPr>
            <w:tcW w:w="975" w:type="dxa"/>
          </w:tcPr>
          <w:p w14:paraId="559C1687" w14:textId="5BD63CDB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2229" w:type="dxa"/>
          </w:tcPr>
          <w:p w14:paraId="3C526125" w14:textId="73CF4C6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N.D.</w:t>
            </w:r>
          </w:p>
        </w:tc>
        <w:tc>
          <w:tcPr>
            <w:tcW w:w="1755" w:type="dxa"/>
          </w:tcPr>
          <w:p w14:paraId="3F65A68D" w14:textId="29797651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862</w:t>
            </w:r>
          </w:p>
        </w:tc>
      </w:tr>
      <w:tr w:rsidR="00130E41" w:rsidRPr="00210CFA" w14:paraId="4CDB15CD" w14:textId="77777777" w:rsidTr="009B55C7">
        <w:trPr>
          <w:trHeight w:val="87"/>
          <w:jc w:val="center"/>
        </w:trPr>
        <w:tc>
          <w:tcPr>
            <w:tcW w:w="1819" w:type="dxa"/>
          </w:tcPr>
          <w:p w14:paraId="2ED5B32D" w14:textId="0C79635B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Japan </w:t>
            </w:r>
          </w:p>
        </w:tc>
        <w:tc>
          <w:tcPr>
            <w:tcW w:w="975" w:type="dxa"/>
          </w:tcPr>
          <w:p w14:paraId="57478290" w14:textId="71B31C6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</w:p>
        </w:tc>
        <w:tc>
          <w:tcPr>
            <w:tcW w:w="2229" w:type="dxa"/>
          </w:tcPr>
          <w:p w14:paraId="6554F753" w14:textId="72B3DF1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N.D.</w:t>
            </w:r>
          </w:p>
        </w:tc>
        <w:tc>
          <w:tcPr>
            <w:tcW w:w="1755" w:type="dxa"/>
          </w:tcPr>
          <w:p w14:paraId="07A12A29" w14:textId="1355597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081</w:t>
            </w:r>
          </w:p>
        </w:tc>
      </w:tr>
      <w:tr w:rsidR="00130E41" w:rsidRPr="00210CFA" w14:paraId="550C8F81" w14:textId="77777777" w:rsidTr="009B55C7">
        <w:trPr>
          <w:trHeight w:val="87"/>
          <w:jc w:val="center"/>
        </w:trPr>
        <w:tc>
          <w:tcPr>
            <w:tcW w:w="1819" w:type="dxa"/>
          </w:tcPr>
          <w:p w14:paraId="24E1DD40" w14:textId="4A197496" w:rsidR="00130E41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Japan</w:t>
            </w:r>
          </w:p>
        </w:tc>
        <w:tc>
          <w:tcPr>
            <w:tcW w:w="975" w:type="dxa"/>
          </w:tcPr>
          <w:p w14:paraId="07F1A5F0" w14:textId="5D980F24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5C7798D1" w14:textId="65F4DD77" w:rsidR="00130E41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2.20</w:t>
            </w:r>
          </w:p>
        </w:tc>
        <w:tc>
          <w:tcPr>
            <w:tcW w:w="1755" w:type="dxa"/>
          </w:tcPr>
          <w:p w14:paraId="732E5F57" w14:textId="43CCE190" w:rsidR="00130E41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416</w:t>
            </w:r>
          </w:p>
        </w:tc>
      </w:tr>
      <w:tr w:rsidR="00130E41" w:rsidRPr="00210CFA" w14:paraId="7B161E53" w14:textId="77777777" w:rsidTr="009B55C7">
        <w:trPr>
          <w:jc w:val="center"/>
        </w:trPr>
        <w:tc>
          <w:tcPr>
            <w:tcW w:w="1819" w:type="dxa"/>
          </w:tcPr>
          <w:p w14:paraId="2B58FB41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Latvia</w:t>
            </w:r>
          </w:p>
        </w:tc>
        <w:tc>
          <w:tcPr>
            <w:tcW w:w="975" w:type="dxa"/>
          </w:tcPr>
          <w:p w14:paraId="0FABA82F" w14:textId="70D0DE1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229" w:type="dxa"/>
          </w:tcPr>
          <w:p w14:paraId="42A3E620" w14:textId="47009A42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1755" w:type="dxa"/>
          </w:tcPr>
          <w:p w14:paraId="24C029F3" w14:textId="59B39445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244</w:t>
            </w:r>
          </w:p>
        </w:tc>
      </w:tr>
      <w:tr w:rsidR="00130E41" w:rsidRPr="00210CFA" w14:paraId="4893E48B" w14:textId="77777777" w:rsidTr="009B55C7">
        <w:trPr>
          <w:jc w:val="center"/>
        </w:trPr>
        <w:tc>
          <w:tcPr>
            <w:tcW w:w="1819" w:type="dxa"/>
          </w:tcPr>
          <w:p w14:paraId="1A964832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Latvia</w:t>
            </w:r>
          </w:p>
        </w:tc>
        <w:tc>
          <w:tcPr>
            <w:tcW w:w="975" w:type="dxa"/>
          </w:tcPr>
          <w:p w14:paraId="125C6B53" w14:textId="5C958C3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229" w:type="dxa"/>
          </w:tcPr>
          <w:p w14:paraId="2CCAA0D6" w14:textId="45AE626C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1755" w:type="dxa"/>
          </w:tcPr>
          <w:p w14:paraId="74890BBA" w14:textId="60E5638C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370</w:t>
            </w:r>
          </w:p>
        </w:tc>
      </w:tr>
      <w:tr w:rsidR="00130E41" w:rsidRPr="00210CFA" w14:paraId="6DB2434B" w14:textId="77777777" w:rsidTr="009B55C7">
        <w:trPr>
          <w:jc w:val="center"/>
        </w:trPr>
        <w:tc>
          <w:tcPr>
            <w:tcW w:w="1819" w:type="dxa"/>
          </w:tcPr>
          <w:p w14:paraId="29C93F77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Lithuania</w:t>
            </w:r>
          </w:p>
        </w:tc>
        <w:tc>
          <w:tcPr>
            <w:tcW w:w="975" w:type="dxa"/>
          </w:tcPr>
          <w:p w14:paraId="28949345" w14:textId="0D20BE83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2229" w:type="dxa"/>
          </w:tcPr>
          <w:p w14:paraId="1C272542" w14:textId="639F54D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53</w:t>
            </w:r>
          </w:p>
        </w:tc>
        <w:tc>
          <w:tcPr>
            <w:tcW w:w="1755" w:type="dxa"/>
          </w:tcPr>
          <w:p w14:paraId="24CD2933" w14:textId="097CF9E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</w:tr>
      <w:tr w:rsidR="00450321" w:rsidRPr="00210CFA" w14:paraId="7A8D2163" w14:textId="77777777" w:rsidTr="009B55C7">
        <w:trPr>
          <w:jc w:val="center"/>
        </w:trPr>
        <w:tc>
          <w:tcPr>
            <w:tcW w:w="1819" w:type="dxa"/>
          </w:tcPr>
          <w:p w14:paraId="51AE8D45" w14:textId="092CECE9" w:rsidR="00450321" w:rsidRPr="00210CFA" w:rsidRDefault="0045032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Lithuania</w:t>
            </w:r>
          </w:p>
        </w:tc>
        <w:tc>
          <w:tcPr>
            <w:tcW w:w="975" w:type="dxa"/>
          </w:tcPr>
          <w:p w14:paraId="306E6B7B" w14:textId="3CE5432F" w:rsidR="00450321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2229" w:type="dxa"/>
          </w:tcPr>
          <w:p w14:paraId="171E183D" w14:textId="05A8573F" w:rsidR="00450321" w:rsidRDefault="00EF5196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2.94</w:t>
            </w:r>
          </w:p>
        </w:tc>
        <w:tc>
          <w:tcPr>
            <w:tcW w:w="1755" w:type="dxa"/>
          </w:tcPr>
          <w:p w14:paraId="7894ABBB" w14:textId="26D05743" w:rsidR="00450321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712</w:t>
            </w:r>
          </w:p>
        </w:tc>
      </w:tr>
      <w:tr w:rsidR="00130E41" w:rsidRPr="00210CFA" w14:paraId="24ADD943" w14:textId="77777777" w:rsidTr="009B55C7">
        <w:trPr>
          <w:jc w:val="center"/>
        </w:trPr>
        <w:tc>
          <w:tcPr>
            <w:tcW w:w="1819" w:type="dxa"/>
          </w:tcPr>
          <w:p w14:paraId="6ACC962B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45A9EEA0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2000</w:t>
            </w:r>
          </w:p>
        </w:tc>
        <w:tc>
          <w:tcPr>
            <w:tcW w:w="2229" w:type="dxa"/>
          </w:tcPr>
          <w:p w14:paraId="2759E22A" w14:textId="41BD2C9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755" w:type="dxa"/>
          </w:tcPr>
          <w:p w14:paraId="3E46295E" w14:textId="5044F4E5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</w:tr>
      <w:tr w:rsidR="00130E41" w:rsidRPr="00210CFA" w14:paraId="28EA3939" w14:textId="77777777" w:rsidTr="009B55C7">
        <w:trPr>
          <w:jc w:val="center"/>
        </w:trPr>
        <w:tc>
          <w:tcPr>
            <w:tcW w:w="1819" w:type="dxa"/>
          </w:tcPr>
          <w:p w14:paraId="3C749836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60002449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2003</w:t>
            </w:r>
          </w:p>
        </w:tc>
        <w:tc>
          <w:tcPr>
            <w:tcW w:w="2229" w:type="dxa"/>
          </w:tcPr>
          <w:p w14:paraId="52E0F048" w14:textId="460A960C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755" w:type="dxa"/>
          </w:tcPr>
          <w:p w14:paraId="1A6ED4E6" w14:textId="40BC415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</w:tr>
      <w:tr w:rsidR="00130E41" w:rsidRPr="00210CFA" w14:paraId="231914FB" w14:textId="77777777" w:rsidTr="009B55C7">
        <w:trPr>
          <w:jc w:val="center"/>
        </w:trPr>
        <w:tc>
          <w:tcPr>
            <w:tcW w:w="1819" w:type="dxa"/>
          </w:tcPr>
          <w:p w14:paraId="3CA205FE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2ECCA349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2229" w:type="dxa"/>
          </w:tcPr>
          <w:p w14:paraId="6AE35669" w14:textId="7FE5422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</w:p>
        </w:tc>
        <w:tc>
          <w:tcPr>
            <w:tcW w:w="1755" w:type="dxa"/>
          </w:tcPr>
          <w:p w14:paraId="2E76EAC3" w14:textId="1720A853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30E41" w:rsidRPr="00210CFA" w14:paraId="4CCC6DDB" w14:textId="77777777" w:rsidTr="009B55C7">
        <w:trPr>
          <w:jc w:val="center"/>
        </w:trPr>
        <w:tc>
          <w:tcPr>
            <w:tcW w:w="1819" w:type="dxa"/>
          </w:tcPr>
          <w:p w14:paraId="1446A85E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75B5E70D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2229" w:type="dxa"/>
          </w:tcPr>
          <w:p w14:paraId="3663903B" w14:textId="63BC0932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755" w:type="dxa"/>
          </w:tcPr>
          <w:p w14:paraId="24A0EDB8" w14:textId="4D3DB46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1,244</w:t>
            </w:r>
          </w:p>
        </w:tc>
      </w:tr>
      <w:tr w:rsidR="00130E41" w:rsidRPr="00210CFA" w14:paraId="5C8E9537" w14:textId="77777777" w:rsidTr="009B55C7">
        <w:trPr>
          <w:jc w:val="center"/>
        </w:trPr>
        <w:tc>
          <w:tcPr>
            <w:tcW w:w="1819" w:type="dxa"/>
          </w:tcPr>
          <w:p w14:paraId="599F455F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4E352D0B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2229" w:type="dxa"/>
          </w:tcPr>
          <w:p w14:paraId="56AB543A" w14:textId="45DB47B3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1755" w:type="dxa"/>
          </w:tcPr>
          <w:p w14:paraId="05CB1FC6" w14:textId="05A2E91C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</w:tr>
      <w:tr w:rsidR="00130E41" w:rsidRPr="00210CFA" w14:paraId="3B794938" w14:textId="77777777" w:rsidTr="009B55C7">
        <w:trPr>
          <w:jc w:val="center"/>
        </w:trPr>
        <w:tc>
          <w:tcPr>
            <w:tcW w:w="1819" w:type="dxa"/>
          </w:tcPr>
          <w:p w14:paraId="64FF5836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32E80BC6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2229" w:type="dxa"/>
          </w:tcPr>
          <w:p w14:paraId="468AACA9" w14:textId="3EB5392F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755" w:type="dxa"/>
          </w:tcPr>
          <w:p w14:paraId="510EAFC0" w14:textId="62D9D23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561</w:t>
            </w:r>
          </w:p>
        </w:tc>
      </w:tr>
      <w:tr w:rsidR="00390205" w:rsidRPr="00210CFA" w14:paraId="2B3AF6E5" w14:textId="77777777" w:rsidTr="009B55C7">
        <w:trPr>
          <w:jc w:val="center"/>
        </w:trPr>
        <w:tc>
          <w:tcPr>
            <w:tcW w:w="1819" w:type="dxa"/>
          </w:tcPr>
          <w:p w14:paraId="3683E24D" w14:textId="15B79631" w:rsidR="00390205" w:rsidRPr="00210CFA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Mexico</w:t>
            </w:r>
          </w:p>
        </w:tc>
        <w:tc>
          <w:tcPr>
            <w:tcW w:w="975" w:type="dxa"/>
          </w:tcPr>
          <w:p w14:paraId="7C8D8035" w14:textId="586E476D" w:rsidR="00390205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2229" w:type="dxa"/>
          </w:tcPr>
          <w:p w14:paraId="5B7C6218" w14:textId="07030F7B" w:rsidR="00390205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  <w:tc>
          <w:tcPr>
            <w:tcW w:w="1755" w:type="dxa"/>
          </w:tcPr>
          <w:p w14:paraId="4DCC21D6" w14:textId="36C5D3F0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397</w:t>
            </w:r>
          </w:p>
        </w:tc>
      </w:tr>
      <w:tr w:rsidR="00390205" w:rsidRPr="00210CFA" w14:paraId="75310641" w14:textId="77777777" w:rsidTr="009B55C7">
        <w:trPr>
          <w:jc w:val="center"/>
        </w:trPr>
        <w:tc>
          <w:tcPr>
            <w:tcW w:w="1819" w:type="dxa"/>
          </w:tcPr>
          <w:p w14:paraId="5D757628" w14:textId="626A2461" w:rsidR="00390205" w:rsidRPr="00210CFA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Montenegro</w:t>
            </w:r>
          </w:p>
        </w:tc>
        <w:tc>
          <w:tcPr>
            <w:tcW w:w="975" w:type="dxa"/>
          </w:tcPr>
          <w:p w14:paraId="7E42D503" w14:textId="4C0E5D2B" w:rsidR="00390205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2229" w:type="dxa"/>
          </w:tcPr>
          <w:p w14:paraId="64F2D74A" w14:textId="44213F48" w:rsidR="00390205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2.79</w:t>
            </w:r>
          </w:p>
        </w:tc>
        <w:tc>
          <w:tcPr>
            <w:tcW w:w="1755" w:type="dxa"/>
          </w:tcPr>
          <w:p w14:paraId="533A0DD2" w14:textId="39EB243E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388</w:t>
            </w:r>
          </w:p>
        </w:tc>
      </w:tr>
      <w:tr w:rsidR="00130E41" w:rsidRPr="00210CFA" w14:paraId="42B157A3" w14:textId="77777777" w:rsidTr="009B55C7">
        <w:trPr>
          <w:jc w:val="center"/>
        </w:trPr>
        <w:tc>
          <w:tcPr>
            <w:tcW w:w="1819" w:type="dxa"/>
          </w:tcPr>
          <w:p w14:paraId="36FAB579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  <w:tc>
          <w:tcPr>
            <w:tcW w:w="975" w:type="dxa"/>
          </w:tcPr>
          <w:p w14:paraId="4B10AB6A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1998</w:t>
            </w:r>
          </w:p>
        </w:tc>
        <w:tc>
          <w:tcPr>
            <w:tcW w:w="2229" w:type="dxa"/>
          </w:tcPr>
          <w:p w14:paraId="09BF6E6A" w14:textId="2A2D3BE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</w:p>
        </w:tc>
        <w:tc>
          <w:tcPr>
            <w:tcW w:w="1755" w:type="dxa"/>
          </w:tcPr>
          <w:p w14:paraId="0FFB9C8C" w14:textId="2AA2BA1B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1,28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30E41" w:rsidRPr="00210CFA" w14:paraId="704DB515" w14:textId="77777777" w:rsidTr="009B55C7">
        <w:trPr>
          <w:jc w:val="center"/>
        </w:trPr>
        <w:tc>
          <w:tcPr>
            <w:tcW w:w="1819" w:type="dxa"/>
          </w:tcPr>
          <w:p w14:paraId="287BEB92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  <w:tc>
          <w:tcPr>
            <w:tcW w:w="975" w:type="dxa"/>
          </w:tcPr>
          <w:p w14:paraId="35091456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05995FA1" w14:textId="5387FB41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1.96</w:t>
            </w:r>
          </w:p>
        </w:tc>
        <w:tc>
          <w:tcPr>
            <w:tcW w:w="1755" w:type="dxa"/>
          </w:tcPr>
          <w:p w14:paraId="67F655FD" w14:textId="06FD2093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  <w:tr w:rsidR="00130E41" w:rsidRPr="00210CFA" w14:paraId="23FC10DF" w14:textId="77777777" w:rsidTr="009B55C7">
        <w:trPr>
          <w:jc w:val="center"/>
        </w:trPr>
        <w:tc>
          <w:tcPr>
            <w:tcW w:w="1819" w:type="dxa"/>
          </w:tcPr>
          <w:p w14:paraId="7028CF3A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Netherlands</w:t>
            </w:r>
          </w:p>
        </w:tc>
        <w:tc>
          <w:tcPr>
            <w:tcW w:w="975" w:type="dxa"/>
          </w:tcPr>
          <w:p w14:paraId="68A2D3C9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2229" w:type="dxa"/>
          </w:tcPr>
          <w:p w14:paraId="29FB55C3" w14:textId="2BC26B80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1.84</w:t>
            </w:r>
          </w:p>
        </w:tc>
        <w:tc>
          <w:tcPr>
            <w:tcW w:w="1755" w:type="dxa"/>
          </w:tcPr>
          <w:p w14:paraId="2A15DE40" w14:textId="7AE9DCEC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745</w:t>
            </w:r>
          </w:p>
        </w:tc>
      </w:tr>
      <w:tr w:rsidR="00130E41" w:rsidRPr="00210CFA" w14:paraId="6D6CACAB" w14:textId="77777777" w:rsidTr="009B55C7">
        <w:trPr>
          <w:jc w:val="center"/>
        </w:trPr>
        <w:tc>
          <w:tcPr>
            <w:tcW w:w="1819" w:type="dxa"/>
          </w:tcPr>
          <w:p w14:paraId="182009C4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  <w:tc>
          <w:tcPr>
            <w:tcW w:w="975" w:type="dxa"/>
          </w:tcPr>
          <w:p w14:paraId="20235402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2010</w:t>
            </w:r>
          </w:p>
        </w:tc>
        <w:tc>
          <w:tcPr>
            <w:tcW w:w="2229" w:type="dxa"/>
          </w:tcPr>
          <w:p w14:paraId="5EA795D9" w14:textId="0E421BCD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2.04</w:t>
            </w:r>
          </w:p>
        </w:tc>
        <w:tc>
          <w:tcPr>
            <w:tcW w:w="1755" w:type="dxa"/>
          </w:tcPr>
          <w:p w14:paraId="5E2C8810" w14:textId="399713B6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</w:tr>
      <w:tr w:rsidR="00450321" w:rsidRPr="00210CFA" w14:paraId="09E8EC3F" w14:textId="77777777" w:rsidTr="009B55C7">
        <w:trPr>
          <w:jc w:val="center"/>
        </w:trPr>
        <w:tc>
          <w:tcPr>
            <w:tcW w:w="1819" w:type="dxa"/>
          </w:tcPr>
          <w:p w14:paraId="351B5283" w14:textId="52AA2713" w:rsidR="00450321" w:rsidRPr="00210CFA" w:rsidRDefault="0045032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  <w:tc>
          <w:tcPr>
            <w:tcW w:w="975" w:type="dxa"/>
          </w:tcPr>
          <w:p w14:paraId="743935C4" w14:textId="57C96A78" w:rsidR="00450321" w:rsidRPr="00210CFA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2021</w:t>
            </w:r>
          </w:p>
        </w:tc>
        <w:tc>
          <w:tcPr>
            <w:tcW w:w="2229" w:type="dxa"/>
          </w:tcPr>
          <w:p w14:paraId="51D099A9" w14:textId="2130A7AA" w:rsidR="00450321" w:rsidRDefault="00EF5196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2.52</w:t>
            </w:r>
          </w:p>
        </w:tc>
        <w:tc>
          <w:tcPr>
            <w:tcW w:w="1755" w:type="dxa"/>
          </w:tcPr>
          <w:p w14:paraId="4AA3D32B" w14:textId="69117BC4" w:rsidR="00450321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1,989</w:t>
            </w:r>
          </w:p>
        </w:tc>
      </w:tr>
      <w:tr w:rsidR="00130E41" w:rsidRPr="00210CFA" w14:paraId="11C5897A" w14:textId="77777777" w:rsidTr="009B55C7">
        <w:trPr>
          <w:jc w:val="center"/>
        </w:trPr>
        <w:tc>
          <w:tcPr>
            <w:tcW w:w="1819" w:type="dxa"/>
          </w:tcPr>
          <w:p w14:paraId="7D291AAC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Norway</w:t>
            </w:r>
          </w:p>
        </w:tc>
        <w:tc>
          <w:tcPr>
            <w:tcW w:w="975" w:type="dxa"/>
          </w:tcPr>
          <w:p w14:paraId="2CF130BF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1997</w:t>
            </w:r>
          </w:p>
        </w:tc>
        <w:tc>
          <w:tcPr>
            <w:tcW w:w="2229" w:type="dxa"/>
          </w:tcPr>
          <w:p w14:paraId="483F0686" w14:textId="7FACA55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755" w:type="dxa"/>
          </w:tcPr>
          <w:p w14:paraId="34EA0B70" w14:textId="5AC79C5E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1,237</w:t>
            </w:r>
          </w:p>
        </w:tc>
      </w:tr>
      <w:tr w:rsidR="00130E41" w:rsidRPr="00210CFA" w14:paraId="6FE56C0F" w14:textId="77777777" w:rsidTr="009B55C7">
        <w:trPr>
          <w:jc w:val="center"/>
        </w:trPr>
        <w:tc>
          <w:tcPr>
            <w:tcW w:w="1819" w:type="dxa"/>
          </w:tcPr>
          <w:p w14:paraId="48C87594" w14:textId="3CC8AB3F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Norway</w:t>
            </w:r>
          </w:p>
        </w:tc>
        <w:tc>
          <w:tcPr>
            <w:tcW w:w="975" w:type="dxa"/>
          </w:tcPr>
          <w:p w14:paraId="4D539A70" w14:textId="60ABBDAB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3060AF8D" w14:textId="079DF828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2.68</w:t>
            </w:r>
          </w:p>
        </w:tc>
        <w:tc>
          <w:tcPr>
            <w:tcW w:w="1755" w:type="dxa"/>
          </w:tcPr>
          <w:p w14:paraId="083B8EE4" w14:textId="1BB6190A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1,1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01</w:t>
            </w:r>
          </w:p>
        </w:tc>
      </w:tr>
      <w:tr w:rsidR="00130E41" w:rsidRPr="00210CFA" w14:paraId="4ED7ADEA" w14:textId="77777777" w:rsidTr="009B55C7">
        <w:trPr>
          <w:jc w:val="center"/>
        </w:trPr>
        <w:tc>
          <w:tcPr>
            <w:tcW w:w="1819" w:type="dxa"/>
          </w:tcPr>
          <w:p w14:paraId="689F96E2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Philippines</w:t>
            </w:r>
          </w:p>
        </w:tc>
        <w:tc>
          <w:tcPr>
            <w:tcW w:w="975" w:type="dxa"/>
          </w:tcPr>
          <w:p w14:paraId="4D6C491F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2229" w:type="dxa"/>
          </w:tcPr>
          <w:p w14:paraId="3DD6B81B" w14:textId="5B397B1A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1.48</w:t>
            </w:r>
          </w:p>
        </w:tc>
        <w:tc>
          <w:tcPr>
            <w:tcW w:w="1755" w:type="dxa"/>
          </w:tcPr>
          <w:p w14:paraId="7161C536" w14:textId="5B126035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</w:p>
        </w:tc>
      </w:tr>
      <w:tr w:rsidR="00130E41" w:rsidRPr="00210CFA" w14:paraId="1F10722A" w14:textId="77777777" w:rsidTr="009B55C7">
        <w:trPr>
          <w:jc w:val="center"/>
        </w:trPr>
        <w:tc>
          <w:tcPr>
            <w:tcW w:w="1819" w:type="dxa"/>
          </w:tcPr>
          <w:p w14:paraId="4337C93E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975" w:type="dxa"/>
          </w:tcPr>
          <w:p w14:paraId="4E302431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1997</w:t>
            </w:r>
          </w:p>
        </w:tc>
        <w:tc>
          <w:tcPr>
            <w:tcW w:w="2229" w:type="dxa"/>
          </w:tcPr>
          <w:p w14:paraId="3C972570" w14:textId="4DEAE2F0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3.03</w:t>
            </w:r>
          </w:p>
        </w:tc>
        <w:tc>
          <w:tcPr>
            <w:tcW w:w="1755" w:type="dxa"/>
          </w:tcPr>
          <w:p w14:paraId="0D84146E" w14:textId="68E602F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1,0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</w:tr>
      <w:tr w:rsidR="00130E41" w:rsidRPr="00210CFA" w14:paraId="1F0E4B4D" w14:textId="77777777" w:rsidTr="009B55C7">
        <w:trPr>
          <w:jc w:val="center"/>
        </w:trPr>
        <w:tc>
          <w:tcPr>
            <w:tcW w:w="1819" w:type="dxa"/>
          </w:tcPr>
          <w:p w14:paraId="54F8838F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975" w:type="dxa"/>
          </w:tcPr>
          <w:p w14:paraId="5CDBD7AB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2001</w:t>
            </w:r>
          </w:p>
        </w:tc>
        <w:tc>
          <w:tcPr>
            <w:tcW w:w="2229" w:type="dxa"/>
          </w:tcPr>
          <w:p w14:paraId="50864FDD" w14:textId="374B738F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.76</w:t>
            </w:r>
          </w:p>
        </w:tc>
        <w:tc>
          <w:tcPr>
            <w:tcW w:w="1755" w:type="dxa"/>
          </w:tcPr>
          <w:p w14:paraId="4BB2A26F" w14:textId="5D906318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795</w:t>
            </w:r>
          </w:p>
        </w:tc>
      </w:tr>
      <w:tr w:rsidR="00130E41" w:rsidRPr="00210CFA" w14:paraId="1DBDB863" w14:textId="77777777" w:rsidTr="009B55C7">
        <w:trPr>
          <w:jc w:val="center"/>
        </w:trPr>
        <w:tc>
          <w:tcPr>
            <w:tcW w:w="1819" w:type="dxa"/>
          </w:tcPr>
          <w:p w14:paraId="026B8DB0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975" w:type="dxa"/>
          </w:tcPr>
          <w:p w14:paraId="73273BB4" w14:textId="6739A950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229" w:type="dxa"/>
          </w:tcPr>
          <w:p w14:paraId="48D9A77C" w14:textId="5C03788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1755" w:type="dxa"/>
          </w:tcPr>
          <w:p w14:paraId="60FB24C0" w14:textId="5130A96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103</w:t>
            </w:r>
          </w:p>
        </w:tc>
      </w:tr>
      <w:tr w:rsidR="00130E41" w:rsidRPr="00210CFA" w14:paraId="1BE74BE1" w14:textId="77777777" w:rsidTr="009B55C7">
        <w:trPr>
          <w:jc w:val="center"/>
        </w:trPr>
        <w:tc>
          <w:tcPr>
            <w:tcW w:w="1819" w:type="dxa"/>
          </w:tcPr>
          <w:p w14:paraId="12577141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975" w:type="dxa"/>
          </w:tcPr>
          <w:p w14:paraId="3FA0826F" w14:textId="58D20EF2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2229" w:type="dxa"/>
          </w:tcPr>
          <w:p w14:paraId="4A0B8597" w14:textId="40CA25B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96</w:t>
            </w:r>
          </w:p>
        </w:tc>
        <w:tc>
          <w:tcPr>
            <w:tcW w:w="1755" w:type="dxa"/>
          </w:tcPr>
          <w:p w14:paraId="3710D5D0" w14:textId="6BC0EFF9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982</w:t>
            </w:r>
          </w:p>
        </w:tc>
      </w:tr>
      <w:tr w:rsidR="00130E41" w:rsidRPr="00210CFA" w14:paraId="7F28CDD6" w14:textId="77777777" w:rsidTr="009B55C7">
        <w:trPr>
          <w:jc w:val="center"/>
        </w:trPr>
        <w:tc>
          <w:tcPr>
            <w:tcW w:w="1819" w:type="dxa"/>
          </w:tcPr>
          <w:p w14:paraId="1356BCE0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Poland</w:t>
            </w:r>
          </w:p>
        </w:tc>
        <w:tc>
          <w:tcPr>
            <w:tcW w:w="975" w:type="dxa"/>
          </w:tcPr>
          <w:p w14:paraId="01989174" w14:textId="0AD7162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229" w:type="dxa"/>
          </w:tcPr>
          <w:p w14:paraId="0068892B" w14:textId="30C5FF14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3.15</w:t>
            </w:r>
          </w:p>
        </w:tc>
        <w:tc>
          <w:tcPr>
            <w:tcW w:w="1755" w:type="dxa"/>
          </w:tcPr>
          <w:p w14:paraId="4562ECF2" w14:textId="65941214" w:rsidR="00130E41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824</w:t>
            </w:r>
          </w:p>
        </w:tc>
      </w:tr>
      <w:tr w:rsidR="00130E41" w:rsidRPr="00210CFA" w14:paraId="1671C8F1" w14:textId="77777777" w:rsidTr="009B55C7">
        <w:trPr>
          <w:jc w:val="center"/>
        </w:trPr>
        <w:tc>
          <w:tcPr>
            <w:tcW w:w="1819" w:type="dxa"/>
          </w:tcPr>
          <w:p w14:paraId="5B6D95BC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975" w:type="dxa"/>
          </w:tcPr>
          <w:p w14:paraId="1616250A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5A87896A" w14:textId="6B3BB190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755" w:type="dxa"/>
          </w:tcPr>
          <w:p w14:paraId="1CAF919C" w14:textId="780F08E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661</w:t>
            </w:r>
          </w:p>
        </w:tc>
      </w:tr>
      <w:tr w:rsidR="00130E41" w:rsidRPr="00210CFA" w14:paraId="6B0CB4E3" w14:textId="77777777" w:rsidTr="009B55C7">
        <w:trPr>
          <w:jc w:val="center"/>
        </w:trPr>
        <w:tc>
          <w:tcPr>
            <w:tcW w:w="1819" w:type="dxa"/>
          </w:tcPr>
          <w:p w14:paraId="26369307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975" w:type="dxa"/>
          </w:tcPr>
          <w:p w14:paraId="16B34657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2229" w:type="dxa"/>
          </w:tcPr>
          <w:p w14:paraId="3100C719" w14:textId="5EF711C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1755" w:type="dxa"/>
          </w:tcPr>
          <w:p w14:paraId="05E2DB88" w14:textId="53F81FF6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1,4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</w:tr>
      <w:tr w:rsidR="00130E41" w:rsidRPr="00210CFA" w14:paraId="4BA7E3BF" w14:textId="77777777" w:rsidTr="009B55C7">
        <w:trPr>
          <w:jc w:val="center"/>
        </w:trPr>
        <w:tc>
          <w:tcPr>
            <w:tcW w:w="1819" w:type="dxa"/>
          </w:tcPr>
          <w:p w14:paraId="6184696A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975" w:type="dxa"/>
          </w:tcPr>
          <w:p w14:paraId="2FCCF893" w14:textId="726D346B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229" w:type="dxa"/>
          </w:tcPr>
          <w:p w14:paraId="07BB6ADD" w14:textId="6932CE50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755" w:type="dxa"/>
          </w:tcPr>
          <w:p w14:paraId="3BFF4932" w14:textId="30C9D2C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</w:tr>
      <w:tr w:rsidR="00390205" w:rsidRPr="00210CFA" w14:paraId="71ECFE2B" w14:textId="77777777" w:rsidTr="009B55C7">
        <w:trPr>
          <w:jc w:val="center"/>
        </w:trPr>
        <w:tc>
          <w:tcPr>
            <w:tcW w:w="1819" w:type="dxa"/>
          </w:tcPr>
          <w:p w14:paraId="733A8FD2" w14:textId="72E99A84" w:rsidR="00390205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975" w:type="dxa"/>
          </w:tcPr>
          <w:p w14:paraId="28AC4FD8" w14:textId="4E06511E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2229" w:type="dxa"/>
          </w:tcPr>
          <w:p w14:paraId="757FE250" w14:textId="79B95D37" w:rsidR="00390205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3.25</w:t>
            </w:r>
          </w:p>
        </w:tc>
        <w:tc>
          <w:tcPr>
            <w:tcW w:w="1755" w:type="dxa"/>
          </w:tcPr>
          <w:p w14:paraId="461A16E4" w14:textId="5698CC11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626</w:t>
            </w:r>
          </w:p>
        </w:tc>
      </w:tr>
      <w:tr w:rsidR="00130E41" w:rsidRPr="00210CFA" w14:paraId="3901AEAF" w14:textId="77777777" w:rsidTr="009B55C7">
        <w:trPr>
          <w:jc w:val="center"/>
        </w:trPr>
        <w:tc>
          <w:tcPr>
            <w:tcW w:w="1819" w:type="dxa"/>
          </w:tcPr>
          <w:p w14:paraId="5398FB0E" w14:textId="0A1017DE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Portugal</w:t>
            </w:r>
          </w:p>
        </w:tc>
        <w:tc>
          <w:tcPr>
            <w:tcW w:w="975" w:type="dxa"/>
          </w:tcPr>
          <w:p w14:paraId="2EE43961" w14:textId="2062B77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58E9A0BB" w14:textId="081E4515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2.45</w:t>
            </w:r>
          </w:p>
        </w:tc>
        <w:tc>
          <w:tcPr>
            <w:tcW w:w="1755" w:type="dxa"/>
          </w:tcPr>
          <w:p w14:paraId="15C81CB3" w14:textId="38918E4F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30E41" w:rsidRPr="00210CFA" w14:paraId="079F8E28" w14:textId="77777777" w:rsidTr="009B55C7">
        <w:trPr>
          <w:jc w:val="center"/>
        </w:trPr>
        <w:tc>
          <w:tcPr>
            <w:tcW w:w="1819" w:type="dxa"/>
          </w:tcPr>
          <w:p w14:paraId="65710AE9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Romania</w:t>
            </w:r>
          </w:p>
        </w:tc>
        <w:tc>
          <w:tcPr>
            <w:tcW w:w="975" w:type="dxa"/>
          </w:tcPr>
          <w:p w14:paraId="3CBC82F5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2004</w:t>
            </w:r>
          </w:p>
        </w:tc>
        <w:tc>
          <w:tcPr>
            <w:tcW w:w="2229" w:type="dxa"/>
          </w:tcPr>
          <w:p w14:paraId="3073BEB0" w14:textId="7E89F64B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755" w:type="dxa"/>
          </w:tcPr>
          <w:p w14:paraId="63672912" w14:textId="277B3FC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392</w:t>
            </w:r>
          </w:p>
        </w:tc>
      </w:tr>
      <w:tr w:rsidR="00390205" w:rsidRPr="00210CFA" w14:paraId="4965BB0A" w14:textId="77777777" w:rsidTr="009B55C7">
        <w:trPr>
          <w:jc w:val="center"/>
        </w:trPr>
        <w:tc>
          <w:tcPr>
            <w:tcW w:w="1819" w:type="dxa"/>
          </w:tcPr>
          <w:p w14:paraId="2206AFAC" w14:textId="6AC009EC" w:rsidR="00390205" w:rsidRPr="00210CFA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South Korea</w:t>
            </w:r>
          </w:p>
        </w:tc>
        <w:tc>
          <w:tcPr>
            <w:tcW w:w="975" w:type="dxa"/>
          </w:tcPr>
          <w:p w14:paraId="758E1E31" w14:textId="535356F6" w:rsidR="00390205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2012</w:t>
            </w:r>
          </w:p>
        </w:tc>
        <w:tc>
          <w:tcPr>
            <w:tcW w:w="2229" w:type="dxa"/>
          </w:tcPr>
          <w:p w14:paraId="68292D4B" w14:textId="4A33125C" w:rsidR="00390205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2.24</w:t>
            </w:r>
          </w:p>
        </w:tc>
        <w:tc>
          <w:tcPr>
            <w:tcW w:w="1755" w:type="dxa"/>
          </w:tcPr>
          <w:p w14:paraId="0EBB7AE1" w14:textId="3415B420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569</w:t>
            </w:r>
          </w:p>
        </w:tc>
      </w:tr>
      <w:tr w:rsidR="00390205" w:rsidRPr="00210CFA" w14:paraId="664CF0A2" w14:textId="77777777" w:rsidTr="009B55C7">
        <w:trPr>
          <w:jc w:val="center"/>
        </w:trPr>
        <w:tc>
          <w:tcPr>
            <w:tcW w:w="1819" w:type="dxa"/>
          </w:tcPr>
          <w:p w14:paraId="5EC55C67" w14:textId="7392F5AE" w:rsidR="00390205" w:rsidRPr="00210CFA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South Korea</w:t>
            </w:r>
          </w:p>
        </w:tc>
        <w:tc>
          <w:tcPr>
            <w:tcW w:w="975" w:type="dxa"/>
          </w:tcPr>
          <w:p w14:paraId="5476B93A" w14:textId="76B47D2D" w:rsidR="00390205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2229" w:type="dxa"/>
          </w:tcPr>
          <w:p w14:paraId="69ACCFCB" w14:textId="779327B9" w:rsidR="00390205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1.66</w:t>
            </w:r>
          </w:p>
        </w:tc>
        <w:tc>
          <w:tcPr>
            <w:tcW w:w="1755" w:type="dxa"/>
          </w:tcPr>
          <w:p w14:paraId="25AC83E7" w14:textId="3FA0BCB7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972</w:t>
            </w:r>
          </w:p>
        </w:tc>
      </w:tr>
      <w:tr w:rsidR="00130E41" w:rsidRPr="00210CFA" w14:paraId="04A1549B" w14:textId="77777777" w:rsidTr="009B55C7">
        <w:trPr>
          <w:jc w:val="center"/>
        </w:trPr>
        <w:tc>
          <w:tcPr>
            <w:tcW w:w="1819" w:type="dxa"/>
          </w:tcPr>
          <w:p w14:paraId="4CCA6C29" w14:textId="5BB4C709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Slova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kia</w:t>
            </w:r>
          </w:p>
        </w:tc>
        <w:tc>
          <w:tcPr>
            <w:tcW w:w="975" w:type="dxa"/>
          </w:tcPr>
          <w:p w14:paraId="0CA44839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2010</w:t>
            </w:r>
          </w:p>
        </w:tc>
        <w:tc>
          <w:tcPr>
            <w:tcW w:w="2229" w:type="dxa"/>
          </w:tcPr>
          <w:p w14:paraId="09E9EACE" w14:textId="7190579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1755" w:type="dxa"/>
          </w:tcPr>
          <w:p w14:paraId="6DE1A5C4" w14:textId="4C08861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837</w:t>
            </w:r>
          </w:p>
        </w:tc>
      </w:tr>
      <w:tr w:rsidR="00130E41" w:rsidRPr="00210CFA" w14:paraId="0BE0ADF6" w14:textId="77777777" w:rsidTr="009B55C7">
        <w:trPr>
          <w:jc w:val="center"/>
        </w:trPr>
        <w:tc>
          <w:tcPr>
            <w:tcW w:w="1819" w:type="dxa"/>
          </w:tcPr>
          <w:p w14:paraId="3C377049" w14:textId="6575C2CF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Slovak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ia</w:t>
            </w:r>
          </w:p>
        </w:tc>
        <w:tc>
          <w:tcPr>
            <w:tcW w:w="975" w:type="dxa"/>
          </w:tcPr>
          <w:p w14:paraId="35DB8047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</w:p>
        </w:tc>
        <w:tc>
          <w:tcPr>
            <w:tcW w:w="2229" w:type="dxa"/>
          </w:tcPr>
          <w:p w14:paraId="46DC3878" w14:textId="2A52790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92</w:t>
            </w:r>
          </w:p>
        </w:tc>
        <w:tc>
          <w:tcPr>
            <w:tcW w:w="1755" w:type="dxa"/>
          </w:tcPr>
          <w:p w14:paraId="096F3F6B" w14:textId="60CC379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468</w:t>
            </w:r>
          </w:p>
        </w:tc>
      </w:tr>
      <w:tr w:rsidR="00450321" w:rsidRPr="00210CFA" w14:paraId="6782DC1C" w14:textId="77777777" w:rsidTr="009B55C7">
        <w:trPr>
          <w:jc w:val="center"/>
        </w:trPr>
        <w:tc>
          <w:tcPr>
            <w:tcW w:w="1819" w:type="dxa"/>
          </w:tcPr>
          <w:p w14:paraId="1AF6B010" w14:textId="01B53DB8" w:rsidR="00450321" w:rsidRPr="00210CFA" w:rsidRDefault="0045032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Slovakia</w:t>
            </w:r>
          </w:p>
        </w:tc>
        <w:tc>
          <w:tcPr>
            <w:tcW w:w="975" w:type="dxa"/>
          </w:tcPr>
          <w:p w14:paraId="04CD15E1" w14:textId="296F6125" w:rsidR="00450321" w:rsidRPr="00210CFA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2020</w:t>
            </w:r>
          </w:p>
        </w:tc>
        <w:tc>
          <w:tcPr>
            <w:tcW w:w="2229" w:type="dxa"/>
          </w:tcPr>
          <w:p w14:paraId="4ACD17D4" w14:textId="6371CD7D" w:rsidR="00450321" w:rsidRPr="00210CFA" w:rsidRDefault="00EF5196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2.87</w:t>
            </w:r>
          </w:p>
        </w:tc>
        <w:tc>
          <w:tcPr>
            <w:tcW w:w="1755" w:type="dxa"/>
          </w:tcPr>
          <w:p w14:paraId="3917F79C" w14:textId="591EA667" w:rsidR="00450321" w:rsidRDefault="0045032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348</w:t>
            </w:r>
          </w:p>
        </w:tc>
      </w:tr>
      <w:tr w:rsidR="00130E41" w:rsidRPr="00210CFA" w14:paraId="21EBD334" w14:textId="77777777" w:rsidTr="009B55C7">
        <w:trPr>
          <w:jc w:val="center"/>
        </w:trPr>
        <w:tc>
          <w:tcPr>
            <w:tcW w:w="1819" w:type="dxa"/>
          </w:tcPr>
          <w:p w14:paraId="3EFA6EB6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Slovenia</w:t>
            </w:r>
          </w:p>
        </w:tc>
        <w:tc>
          <w:tcPr>
            <w:tcW w:w="975" w:type="dxa"/>
          </w:tcPr>
          <w:p w14:paraId="28761DFA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2004</w:t>
            </w:r>
          </w:p>
        </w:tc>
        <w:tc>
          <w:tcPr>
            <w:tcW w:w="2229" w:type="dxa"/>
          </w:tcPr>
          <w:p w14:paraId="0AFAED8B" w14:textId="2266DC2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755" w:type="dxa"/>
          </w:tcPr>
          <w:p w14:paraId="57779715" w14:textId="5953D1E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30E41" w:rsidRPr="00210CFA" w14:paraId="1716922D" w14:textId="77777777" w:rsidTr="009B55C7">
        <w:trPr>
          <w:jc w:val="center"/>
        </w:trPr>
        <w:tc>
          <w:tcPr>
            <w:tcW w:w="1819" w:type="dxa"/>
          </w:tcPr>
          <w:p w14:paraId="6DC67BA7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Slovenia</w:t>
            </w:r>
          </w:p>
        </w:tc>
        <w:tc>
          <w:tcPr>
            <w:tcW w:w="975" w:type="dxa"/>
          </w:tcPr>
          <w:p w14:paraId="7282A143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2229" w:type="dxa"/>
          </w:tcPr>
          <w:p w14:paraId="55783C1B" w14:textId="28A65C3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94</w:t>
            </w:r>
          </w:p>
        </w:tc>
        <w:tc>
          <w:tcPr>
            <w:tcW w:w="1755" w:type="dxa"/>
          </w:tcPr>
          <w:p w14:paraId="00A6B912" w14:textId="1F758AC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390205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90205" w:rsidRPr="00210CFA" w14:paraId="1A565CB4" w14:textId="77777777" w:rsidTr="009B55C7">
        <w:trPr>
          <w:jc w:val="center"/>
        </w:trPr>
        <w:tc>
          <w:tcPr>
            <w:tcW w:w="1819" w:type="dxa"/>
          </w:tcPr>
          <w:p w14:paraId="04D70283" w14:textId="79754CDF" w:rsidR="00390205" w:rsidRPr="00210CFA" w:rsidRDefault="00390205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South Africa</w:t>
            </w:r>
          </w:p>
        </w:tc>
        <w:tc>
          <w:tcPr>
            <w:tcW w:w="975" w:type="dxa"/>
          </w:tcPr>
          <w:p w14:paraId="47880E3E" w14:textId="2AD8A48F" w:rsidR="00390205" w:rsidRPr="00210CFA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2009</w:t>
            </w:r>
          </w:p>
        </w:tc>
        <w:tc>
          <w:tcPr>
            <w:tcW w:w="2229" w:type="dxa"/>
          </w:tcPr>
          <w:p w14:paraId="49973245" w14:textId="53DC99CD" w:rsidR="00390205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2.77</w:t>
            </w:r>
          </w:p>
        </w:tc>
        <w:tc>
          <w:tcPr>
            <w:tcW w:w="1755" w:type="dxa"/>
          </w:tcPr>
          <w:p w14:paraId="4870616D" w14:textId="1749F97F" w:rsidR="00390205" w:rsidRDefault="00390205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817</w:t>
            </w:r>
          </w:p>
        </w:tc>
      </w:tr>
      <w:tr w:rsidR="00130E41" w:rsidRPr="00210CFA" w14:paraId="2CC1981D" w14:textId="77777777" w:rsidTr="009B55C7">
        <w:trPr>
          <w:jc w:val="center"/>
        </w:trPr>
        <w:tc>
          <w:tcPr>
            <w:tcW w:w="1819" w:type="dxa"/>
          </w:tcPr>
          <w:p w14:paraId="0D9959CC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Sweden</w:t>
            </w:r>
          </w:p>
        </w:tc>
        <w:tc>
          <w:tcPr>
            <w:tcW w:w="975" w:type="dxa"/>
          </w:tcPr>
          <w:p w14:paraId="4F169B2F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1998</w:t>
            </w:r>
          </w:p>
        </w:tc>
        <w:tc>
          <w:tcPr>
            <w:tcW w:w="2229" w:type="dxa"/>
          </w:tcPr>
          <w:p w14:paraId="54D1F9C6" w14:textId="31B920A5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44</w:t>
            </w:r>
          </w:p>
        </w:tc>
        <w:tc>
          <w:tcPr>
            <w:tcW w:w="1755" w:type="dxa"/>
          </w:tcPr>
          <w:p w14:paraId="1667F228" w14:textId="2904D97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734</w:t>
            </w:r>
          </w:p>
        </w:tc>
      </w:tr>
      <w:tr w:rsidR="00130E41" w:rsidRPr="00210CFA" w14:paraId="7E52BC47" w14:textId="77777777" w:rsidTr="009B55C7">
        <w:trPr>
          <w:jc w:val="center"/>
        </w:trPr>
        <w:tc>
          <w:tcPr>
            <w:tcW w:w="1819" w:type="dxa"/>
          </w:tcPr>
          <w:p w14:paraId="19F55120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Sweden</w:t>
            </w:r>
          </w:p>
        </w:tc>
        <w:tc>
          <w:tcPr>
            <w:tcW w:w="975" w:type="dxa"/>
          </w:tcPr>
          <w:p w14:paraId="73360220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2002</w:t>
            </w:r>
          </w:p>
        </w:tc>
        <w:tc>
          <w:tcPr>
            <w:tcW w:w="2229" w:type="dxa"/>
          </w:tcPr>
          <w:p w14:paraId="68BDBB24" w14:textId="4BF6E48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755" w:type="dxa"/>
          </w:tcPr>
          <w:p w14:paraId="51C143CC" w14:textId="6BFAE3FD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775</w:t>
            </w:r>
          </w:p>
        </w:tc>
      </w:tr>
      <w:tr w:rsidR="00130E41" w:rsidRPr="00210CFA" w14:paraId="68F68B99" w14:textId="77777777" w:rsidTr="009B55C7">
        <w:trPr>
          <w:jc w:val="center"/>
        </w:trPr>
        <w:tc>
          <w:tcPr>
            <w:tcW w:w="1819" w:type="dxa"/>
          </w:tcPr>
          <w:p w14:paraId="470DE176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Sweden</w:t>
            </w:r>
          </w:p>
        </w:tc>
        <w:tc>
          <w:tcPr>
            <w:tcW w:w="975" w:type="dxa"/>
          </w:tcPr>
          <w:p w14:paraId="7A8F3478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2006</w:t>
            </w:r>
          </w:p>
        </w:tc>
        <w:tc>
          <w:tcPr>
            <w:tcW w:w="2229" w:type="dxa"/>
          </w:tcPr>
          <w:p w14:paraId="4E90C622" w14:textId="5589F4C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  <w:tc>
          <w:tcPr>
            <w:tcW w:w="1755" w:type="dxa"/>
          </w:tcPr>
          <w:p w14:paraId="230DF180" w14:textId="55BF3F53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712</w:t>
            </w:r>
          </w:p>
        </w:tc>
      </w:tr>
      <w:tr w:rsidR="00130E41" w:rsidRPr="00210CFA" w14:paraId="0B748D72" w14:textId="77777777" w:rsidTr="009B55C7">
        <w:trPr>
          <w:jc w:val="center"/>
        </w:trPr>
        <w:tc>
          <w:tcPr>
            <w:tcW w:w="1819" w:type="dxa"/>
          </w:tcPr>
          <w:p w14:paraId="55564D17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Sweden</w:t>
            </w:r>
          </w:p>
        </w:tc>
        <w:tc>
          <w:tcPr>
            <w:tcW w:w="975" w:type="dxa"/>
          </w:tcPr>
          <w:p w14:paraId="6AD84365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2014</w:t>
            </w:r>
          </w:p>
        </w:tc>
        <w:tc>
          <w:tcPr>
            <w:tcW w:w="2229" w:type="dxa"/>
          </w:tcPr>
          <w:p w14:paraId="286CDDE8" w14:textId="67234E8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1755" w:type="dxa"/>
          </w:tcPr>
          <w:p w14:paraId="7389E073" w14:textId="29D415A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688</w:t>
            </w:r>
          </w:p>
        </w:tc>
      </w:tr>
      <w:tr w:rsidR="00130E41" w:rsidRPr="00210CFA" w14:paraId="602FB73E" w14:textId="77777777" w:rsidTr="009B55C7">
        <w:trPr>
          <w:jc w:val="center"/>
        </w:trPr>
        <w:tc>
          <w:tcPr>
            <w:tcW w:w="1819" w:type="dxa"/>
          </w:tcPr>
          <w:p w14:paraId="2C007569" w14:textId="105CD7E1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Sweden</w:t>
            </w:r>
          </w:p>
        </w:tc>
        <w:tc>
          <w:tcPr>
            <w:tcW w:w="975" w:type="dxa"/>
          </w:tcPr>
          <w:p w14:paraId="28A51317" w14:textId="4164CB6E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</w:p>
        </w:tc>
        <w:tc>
          <w:tcPr>
            <w:tcW w:w="2229" w:type="dxa"/>
          </w:tcPr>
          <w:p w14:paraId="4D22226B" w14:textId="3560A196" w:rsidR="00130E41" w:rsidRPr="00210CFA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3.00</w:t>
            </w:r>
          </w:p>
        </w:tc>
        <w:tc>
          <w:tcPr>
            <w:tcW w:w="1755" w:type="dxa"/>
          </w:tcPr>
          <w:p w14:paraId="318F43FB" w14:textId="455B6EA1" w:rsidR="00130E41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2,543</w:t>
            </w:r>
          </w:p>
        </w:tc>
      </w:tr>
      <w:tr w:rsidR="00545B9E" w:rsidRPr="00210CFA" w14:paraId="28FC7A03" w14:textId="77777777" w:rsidTr="009B55C7">
        <w:trPr>
          <w:jc w:val="center"/>
        </w:trPr>
        <w:tc>
          <w:tcPr>
            <w:tcW w:w="1819" w:type="dxa"/>
          </w:tcPr>
          <w:p w14:paraId="0FE7B5B9" w14:textId="0B77FBAA" w:rsidR="00545B9E" w:rsidRDefault="00545B9E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Switzerland</w:t>
            </w:r>
          </w:p>
        </w:tc>
        <w:tc>
          <w:tcPr>
            <w:tcW w:w="975" w:type="dxa"/>
          </w:tcPr>
          <w:p w14:paraId="47332298" w14:textId="711A93D0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1999</w:t>
            </w:r>
          </w:p>
        </w:tc>
        <w:tc>
          <w:tcPr>
            <w:tcW w:w="2229" w:type="dxa"/>
          </w:tcPr>
          <w:p w14:paraId="0FC2F764" w14:textId="3E29865A" w:rsidR="00545B9E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2.40</w:t>
            </w:r>
          </w:p>
        </w:tc>
        <w:tc>
          <w:tcPr>
            <w:tcW w:w="1755" w:type="dxa"/>
          </w:tcPr>
          <w:p w14:paraId="45996675" w14:textId="0072F1B1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1,127</w:t>
            </w:r>
          </w:p>
        </w:tc>
      </w:tr>
      <w:tr w:rsidR="00545B9E" w:rsidRPr="00210CFA" w14:paraId="3D78010F" w14:textId="77777777" w:rsidTr="009B55C7">
        <w:trPr>
          <w:jc w:val="center"/>
        </w:trPr>
        <w:tc>
          <w:tcPr>
            <w:tcW w:w="1819" w:type="dxa"/>
          </w:tcPr>
          <w:p w14:paraId="78E180F4" w14:textId="298FCDFD" w:rsidR="00545B9E" w:rsidRDefault="00545B9E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Switzerland</w:t>
            </w:r>
          </w:p>
        </w:tc>
        <w:tc>
          <w:tcPr>
            <w:tcW w:w="975" w:type="dxa"/>
          </w:tcPr>
          <w:p w14:paraId="7E1D15DC" w14:textId="518B46DE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2007</w:t>
            </w:r>
          </w:p>
        </w:tc>
        <w:tc>
          <w:tcPr>
            <w:tcW w:w="2229" w:type="dxa"/>
          </w:tcPr>
          <w:p w14:paraId="3CDC97A0" w14:textId="454CA810" w:rsidR="00545B9E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3.01</w:t>
            </w:r>
          </w:p>
        </w:tc>
        <w:tc>
          <w:tcPr>
            <w:tcW w:w="1755" w:type="dxa"/>
          </w:tcPr>
          <w:p w14:paraId="75B1B4F5" w14:textId="0D489596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715</w:t>
            </w:r>
          </w:p>
        </w:tc>
      </w:tr>
      <w:tr w:rsidR="00545B9E" w:rsidRPr="00210CFA" w14:paraId="46668976" w14:textId="77777777" w:rsidTr="009B55C7">
        <w:trPr>
          <w:jc w:val="center"/>
        </w:trPr>
        <w:tc>
          <w:tcPr>
            <w:tcW w:w="1819" w:type="dxa"/>
          </w:tcPr>
          <w:p w14:paraId="3FCD5F36" w14:textId="0CDE27EC" w:rsidR="00545B9E" w:rsidRDefault="00545B9E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Switzerland</w:t>
            </w:r>
          </w:p>
        </w:tc>
        <w:tc>
          <w:tcPr>
            <w:tcW w:w="975" w:type="dxa"/>
          </w:tcPr>
          <w:p w14:paraId="44CA6E63" w14:textId="72EF6D60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2011</w:t>
            </w:r>
          </w:p>
        </w:tc>
        <w:tc>
          <w:tcPr>
            <w:tcW w:w="2229" w:type="dxa"/>
          </w:tcPr>
          <w:p w14:paraId="24F9A8A7" w14:textId="10A4C26B" w:rsidR="00545B9E" w:rsidRDefault="00607688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2.86</w:t>
            </w:r>
          </w:p>
        </w:tc>
        <w:tc>
          <w:tcPr>
            <w:tcW w:w="1755" w:type="dxa"/>
          </w:tcPr>
          <w:p w14:paraId="18C7DC99" w14:textId="38020E42" w:rsidR="00545B9E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976</w:t>
            </w:r>
          </w:p>
        </w:tc>
      </w:tr>
      <w:tr w:rsidR="00130E41" w:rsidRPr="00210CFA" w14:paraId="50EA362F" w14:textId="77777777" w:rsidTr="009B55C7">
        <w:trPr>
          <w:jc w:val="center"/>
        </w:trPr>
        <w:tc>
          <w:tcPr>
            <w:tcW w:w="1819" w:type="dxa"/>
          </w:tcPr>
          <w:p w14:paraId="44EFAA14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975" w:type="dxa"/>
          </w:tcPr>
          <w:p w14:paraId="395C9722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1997</w:t>
            </w:r>
          </w:p>
        </w:tc>
        <w:tc>
          <w:tcPr>
            <w:tcW w:w="2229" w:type="dxa"/>
          </w:tcPr>
          <w:p w14:paraId="299E57DF" w14:textId="2889AFBA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1755" w:type="dxa"/>
          </w:tcPr>
          <w:p w14:paraId="3A9DC062" w14:textId="72E77306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04</w:t>
            </w:r>
            <w:r w:rsidR="00545B9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30E41" w:rsidRPr="00210CFA" w14:paraId="1245DC54" w14:textId="77777777" w:rsidTr="009B55C7">
        <w:trPr>
          <w:jc w:val="center"/>
        </w:trPr>
        <w:tc>
          <w:tcPr>
            <w:tcW w:w="1819" w:type="dxa"/>
          </w:tcPr>
          <w:p w14:paraId="442D86F6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975" w:type="dxa"/>
          </w:tcPr>
          <w:p w14:paraId="219F55B3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2005</w:t>
            </w:r>
          </w:p>
        </w:tc>
        <w:tc>
          <w:tcPr>
            <w:tcW w:w="2229" w:type="dxa"/>
          </w:tcPr>
          <w:p w14:paraId="4A4E851F" w14:textId="2A7B88B1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755" w:type="dxa"/>
          </w:tcPr>
          <w:p w14:paraId="4155C3D0" w14:textId="13047A36" w:rsidR="00130E41" w:rsidRPr="00210CFA" w:rsidRDefault="00545B9E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498</w:t>
            </w:r>
          </w:p>
        </w:tc>
      </w:tr>
      <w:tr w:rsidR="00130E41" w:rsidRPr="00210CFA" w14:paraId="52277E26" w14:textId="77777777" w:rsidTr="009B55C7">
        <w:trPr>
          <w:jc w:val="center"/>
        </w:trPr>
        <w:tc>
          <w:tcPr>
            <w:tcW w:w="1819" w:type="dxa"/>
          </w:tcPr>
          <w:p w14:paraId="1D224D39" w14:textId="77777777" w:rsidR="00130E41" w:rsidRPr="00210CFA" w:rsidRDefault="00130E41" w:rsidP="00130E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975" w:type="dxa"/>
          </w:tcPr>
          <w:p w14:paraId="47F93ADB" w14:textId="77777777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2015</w:t>
            </w:r>
          </w:p>
        </w:tc>
        <w:tc>
          <w:tcPr>
            <w:tcW w:w="2229" w:type="dxa"/>
          </w:tcPr>
          <w:p w14:paraId="08C9D86C" w14:textId="0FC686B4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607688">
              <w:rPr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  <w:tc>
          <w:tcPr>
            <w:tcW w:w="1755" w:type="dxa"/>
          </w:tcPr>
          <w:p w14:paraId="42806174" w14:textId="2CE8814F" w:rsidR="00130E41" w:rsidRPr="00210CFA" w:rsidRDefault="00130E41" w:rsidP="00130E4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613</w:t>
            </w:r>
          </w:p>
        </w:tc>
      </w:tr>
      <w:tr w:rsidR="00545B9E" w:rsidRPr="00210CFA" w14:paraId="67DEE5E1" w14:textId="77777777" w:rsidTr="009B55C7">
        <w:trPr>
          <w:jc w:val="center"/>
        </w:trPr>
        <w:tc>
          <w:tcPr>
            <w:tcW w:w="1819" w:type="dxa"/>
          </w:tcPr>
          <w:p w14:paraId="55AF0E99" w14:textId="4EB5B9DA" w:rsidR="00545B9E" w:rsidRPr="00210CFA" w:rsidRDefault="00545B9E" w:rsidP="00545B9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975" w:type="dxa"/>
          </w:tcPr>
          <w:p w14:paraId="37CFF7B9" w14:textId="225CB71D" w:rsidR="00545B9E" w:rsidRPr="00210CFA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2017</w:t>
            </w:r>
          </w:p>
        </w:tc>
        <w:tc>
          <w:tcPr>
            <w:tcW w:w="2229" w:type="dxa"/>
          </w:tcPr>
          <w:p w14:paraId="405F3C83" w14:textId="7C561595" w:rsidR="00545B9E" w:rsidRPr="00210CFA" w:rsidRDefault="00607688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2.76</w:t>
            </w:r>
          </w:p>
        </w:tc>
        <w:tc>
          <w:tcPr>
            <w:tcW w:w="1755" w:type="dxa"/>
          </w:tcPr>
          <w:p w14:paraId="20A1524C" w14:textId="6BD67645" w:rsidR="00545B9E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656</w:t>
            </w:r>
          </w:p>
        </w:tc>
      </w:tr>
      <w:tr w:rsidR="00545B9E" w:rsidRPr="00210CFA" w14:paraId="4EC9A246" w14:textId="77777777" w:rsidTr="009B55C7">
        <w:trPr>
          <w:jc w:val="center"/>
        </w:trPr>
        <w:tc>
          <w:tcPr>
            <w:tcW w:w="1819" w:type="dxa"/>
          </w:tcPr>
          <w:p w14:paraId="6D25D262" w14:textId="2CA7C294" w:rsidR="00545B9E" w:rsidRPr="00210CFA" w:rsidRDefault="00545B9E" w:rsidP="00545B9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975" w:type="dxa"/>
          </w:tcPr>
          <w:p w14:paraId="5F04FE26" w14:textId="294A0151" w:rsidR="00545B9E" w:rsidRPr="00210CFA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5D96DE15" w14:textId="07D4B621" w:rsidR="00545B9E" w:rsidRPr="00210CFA" w:rsidRDefault="00607688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2.53</w:t>
            </w:r>
          </w:p>
        </w:tc>
        <w:tc>
          <w:tcPr>
            <w:tcW w:w="1755" w:type="dxa"/>
          </w:tcPr>
          <w:p w14:paraId="7FD2A324" w14:textId="5FD758F0" w:rsidR="00545B9E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1,326</w:t>
            </w:r>
          </w:p>
        </w:tc>
      </w:tr>
      <w:tr w:rsidR="00545B9E" w:rsidRPr="00210CFA" w14:paraId="04CAD5CD" w14:textId="77777777" w:rsidTr="009B55C7">
        <w:trPr>
          <w:jc w:val="center"/>
        </w:trPr>
        <w:tc>
          <w:tcPr>
            <w:tcW w:w="1819" w:type="dxa"/>
          </w:tcPr>
          <w:p w14:paraId="130BD17A" w14:textId="48271B4B" w:rsidR="00545B9E" w:rsidRPr="00210CFA" w:rsidRDefault="00545B9E" w:rsidP="00545B9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Uruguay</w:t>
            </w:r>
          </w:p>
        </w:tc>
        <w:tc>
          <w:tcPr>
            <w:tcW w:w="975" w:type="dxa"/>
          </w:tcPr>
          <w:p w14:paraId="476FF3F6" w14:textId="7FD93566" w:rsidR="00545B9E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</w:p>
        </w:tc>
        <w:tc>
          <w:tcPr>
            <w:tcW w:w="2229" w:type="dxa"/>
          </w:tcPr>
          <w:p w14:paraId="2CEEF883" w14:textId="72FBD780" w:rsidR="00545B9E" w:rsidRPr="00210CFA" w:rsidRDefault="00607688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3.10</w:t>
            </w:r>
          </w:p>
        </w:tc>
        <w:tc>
          <w:tcPr>
            <w:tcW w:w="1755" w:type="dxa"/>
          </w:tcPr>
          <w:p w14:paraId="66C092C1" w14:textId="380D971D" w:rsidR="00545B9E" w:rsidRDefault="00545B9E" w:rsidP="00545B9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1,026</w:t>
            </w:r>
          </w:p>
        </w:tc>
      </w:tr>
    </w:tbl>
    <w:p w14:paraId="1882B426" w14:textId="540FF8CE" w:rsidR="002942F0" w:rsidRDefault="00210CFA" w:rsidP="00210CFA">
      <w:pPr>
        <w:jc w:val="both"/>
        <w:rPr>
          <w:rFonts w:ascii="Times New Roman" w:hAnsi="Times New Roman" w:cs="Times New Roman"/>
          <w:sz w:val="22"/>
          <w:szCs w:val="22"/>
        </w:rPr>
      </w:pPr>
      <w:r w:rsidRPr="00210CFA">
        <w:rPr>
          <w:rFonts w:ascii="Times New Roman" w:hAnsi="Times New Roman" w:cs="Times New Roman"/>
          <w:i/>
          <w:iCs/>
          <w:sz w:val="22"/>
          <w:szCs w:val="22"/>
        </w:rPr>
        <w:t>Note</w:t>
      </w:r>
      <w:r w:rsidRPr="00210CFA">
        <w:rPr>
          <w:rFonts w:ascii="Times New Roman" w:hAnsi="Times New Roman" w:cs="Times New Roman"/>
          <w:sz w:val="22"/>
          <w:szCs w:val="22"/>
        </w:rPr>
        <w:t xml:space="preserve">: Country-years listed are included in the main models. Affective polarization scores are calculated based on the responders’ like-dislike score for each political party included in the CSES’s opinion survey dataset. </w:t>
      </w:r>
    </w:p>
    <w:p w14:paraId="4374F9B1" w14:textId="77777777" w:rsidR="00CE7705" w:rsidRDefault="00CE7705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5517188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D2A7A06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19E30AA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397B4E4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B0CCF9F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01FBD00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38A274B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53D68CC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9B5ADF3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1D58950" w14:textId="77777777" w:rsidR="00EF5196" w:rsidRDefault="00EF5196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EE7BB38" w14:textId="39DC7473" w:rsidR="005404D9" w:rsidRPr="00AC78C8" w:rsidRDefault="005404D9" w:rsidP="00AC78C8">
      <w:pPr>
        <w:pStyle w:val="Caption"/>
        <w:keepNext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bookmarkStart w:id="15" w:name="_Toc70871301"/>
      <w:bookmarkStart w:id="16" w:name="_Toc70963286"/>
      <w:bookmarkStart w:id="17" w:name="_Toc70966720"/>
      <w:r w:rsidRPr="000B3F8D">
        <w:rPr>
          <w:b/>
          <w:bCs/>
          <w:i w:val="0"/>
          <w:iCs w:val="0"/>
          <w:color w:val="000000" w:themeColor="text1"/>
          <w:sz w:val="24"/>
          <w:szCs w:val="24"/>
        </w:rPr>
        <w:lastRenderedPageBreak/>
        <w:t>Figure</w:t>
      </w:r>
      <w:r w:rsidR="007072CF" w:rsidRPr="000B3F8D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E20E1D" w:rsidRPr="000B3F8D">
        <w:rPr>
          <w:b/>
          <w:bCs/>
          <w:i w:val="0"/>
          <w:iCs w:val="0"/>
          <w:color w:val="000000" w:themeColor="text1"/>
          <w:sz w:val="24"/>
          <w:szCs w:val="24"/>
        </w:rPr>
        <w:t>A</w:t>
      </w:r>
      <w:r w:rsidR="007072CF" w:rsidRPr="000B3F8D">
        <w:rPr>
          <w:b/>
          <w:bCs/>
          <w:i w:val="0"/>
          <w:iCs w:val="0"/>
          <w:color w:val="000000" w:themeColor="text1"/>
          <w:sz w:val="24"/>
          <w:szCs w:val="24"/>
        </w:rPr>
        <w:t>1</w:t>
      </w:r>
      <w:r w:rsidRPr="000B3F8D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Levels of Affective Polarization across Countries </w:t>
      </w:r>
      <w:bookmarkEnd w:id="15"/>
      <w:bookmarkEnd w:id="16"/>
      <w:bookmarkEnd w:id="17"/>
      <w:r w:rsidR="00870089">
        <w:rPr>
          <w:b/>
          <w:bCs/>
          <w:i w:val="0"/>
          <w:iCs w:val="0"/>
          <w:color w:val="000000" w:themeColor="text1"/>
          <w:sz w:val="24"/>
          <w:szCs w:val="24"/>
        </w:rPr>
        <w:t>and Years</w:t>
      </w:r>
      <w:r w:rsidR="00002A08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(1996-2021)</w:t>
      </w:r>
    </w:p>
    <w:p w14:paraId="02A4E7EE" w14:textId="0B623C34" w:rsidR="005404D9" w:rsidRDefault="005404D9" w:rsidP="00210CF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C3E9FB1" w14:textId="37EB2270" w:rsidR="000B3F8D" w:rsidRDefault="00AC78C8" w:rsidP="002942F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C58CA14" wp14:editId="02C1DCC9">
            <wp:extent cx="3105339" cy="2068336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1306" cy="20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C84CB" w14:textId="77777777" w:rsidR="00EF5196" w:rsidRDefault="00EF5196" w:rsidP="00BD66E1">
      <w:pPr>
        <w:pStyle w:val="Caption"/>
        <w:keepNext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</w:p>
    <w:p w14:paraId="4E9412B2" w14:textId="77777777" w:rsidR="00EF5196" w:rsidRDefault="00EF5196" w:rsidP="00BD66E1">
      <w:pPr>
        <w:pStyle w:val="Caption"/>
        <w:keepNext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</w:p>
    <w:p w14:paraId="22500A78" w14:textId="261F48C4" w:rsidR="005404D9" w:rsidRPr="00BD66E1" w:rsidRDefault="00587B4E" w:rsidP="00BD66E1">
      <w:pPr>
        <w:pStyle w:val="Caption"/>
        <w:keepNext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r w:rsidRPr="009D47D3">
        <w:rPr>
          <w:b/>
          <w:bCs/>
          <w:i w:val="0"/>
          <w:iCs w:val="0"/>
          <w:color w:val="000000" w:themeColor="text1"/>
          <w:sz w:val="24"/>
          <w:szCs w:val="24"/>
        </w:rPr>
        <w:t>Figure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A</w:t>
      </w:r>
      <w:r w:rsidR="001F6F27">
        <w:rPr>
          <w:b/>
          <w:bCs/>
          <w:i w:val="0"/>
          <w:iCs w:val="0"/>
          <w:color w:val="000000" w:themeColor="text1"/>
          <w:sz w:val="24"/>
          <w:szCs w:val="24"/>
        </w:rPr>
        <w:t>2</w:t>
      </w:r>
      <w:r w:rsidRPr="009D47D3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Levels of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9D47D3">
        <w:rPr>
          <w:b/>
          <w:bCs/>
          <w:i w:val="0"/>
          <w:iCs w:val="0"/>
          <w:color w:val="000000" w:themeColor="text1"/>
          <w:sz w:val="24"/>
          <w:szCs w:val="24"/>
        </w:rPr>
        <w:t>Affective Polarization across Countries</w:t>
      </w:r>
      <w:r w:rsidR="00747657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and Years</w:t>
      </w:r>
      <w:r w:rsidRPr="009D47D3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02A08">
        <w:rPr>
          <w:b/>
          <w:bCs/>
          <w:i w:val="0"/>
          <w:iCs w:val="0"/>
          <w:color w:val="000000" w:themeColor="text1"/>
          <w:sz w:val="24"/>
          <w:szCs w:val="24"/>
        </w:rPr>
        <w:t>(1996-2021)</w:t>
      </w:r>
    </w:p>
    <w:p w14:paraId="45491257" w14:textId="55D97276" w:rsidR="001611A8" w:rsidRPr="000B3F8D" w:rsidRDefault="00587B4E" w:rsidP="000B3F8D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3FA448D" wp14:editId="40CEEB7D">
            <wp:extent cx="5058861" cy="336949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248" cy="338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8" w:name="_Toc91416732"/>
    </w:p>
    <w:p w14:paraId="7E90973D" w14:textId="77777777" w:rsidR="00F0506D" w:rsidRDefault="00F0506D" w:rsidP="00F0506D"/>
    <w:p w14:paraId="006BC7F9" w14:textId="77777777" w:rsidR="00F0506D" w:rsidRDefault="00F0506D" w:rsidP="00F0506D"/>
    <w:p w14:paraId="461072C0" w14:textId="77777777" w:rsidR="00F0506D" w:rsidRPr="00F0506D" w:rsidRDefault="00F0506D" w:rsidP="00F0506D"/>
    <w:p w14:paraId="27657BFE" w14:textId="77777777" w:rsidR="00F0506D" w:rsidRDefault="00F0506D" w:rsidP="004A6458">
      <w:pPr>
        <w:pStyle w:val="Heading1"/>
        <w:rPr>
          <w:rFonts w:ascii="Times New Roman" w:hAnsi="Times New Roman" w:cs="Times New Roman"/>
          <w:b/>
          <w:color w:val="000000" w:themeColor="text1"/>
        </w:rPr>
      </w:pPr>
    </w:p>
    <w:p w14:paraId="299AECCA" w14:textId="77777777" w:rsidR="00F0506D" w:rsidRDefault="00F0506D" w:rsidP="004A6458">
      <w:pPr>
        <w:pStyle w:val="Heading1"/>
        <w:rPr>
          <w:rFonts w:ascii="Times New Roman" w:hAnsi="Times New Roman" w:cs="Times New Roman"/>
          <w:b/>
          <w:color w:val="000000" w:themeColor="text1"/>
        </w:rPr>
      </w:pPr>
    </w:p>
    <w:p w14:paraId="16DB9E57" w14:textId="77777777" w:rsidR="00F0506D" w:rsidRDefault="00F0506D" w:rsidP="004A6458">
      <w:pPr>
        <w:pStyle w:val="Heading1"/>
        <w:rPr>
          <w:rFonts w:ascii="Times New Roman" w:hAnsi="Times New Roman" w:cs="Times New Roman"/>
          <w:b/>
          <w:color w:val="000000" w:themeColor="text1"/>
        </w:rPr>
      </w:pPr>
    </w:p>
    <w:p w14:paraId="49D29080" w14:textId="77777777" w:rsidR="002942F0" w:rsidRPr="00F0506D" w:rsidRDefault="002942F0" w:rsidP="00F0506D"/>
    <w:p w14:paraId="620E6A87" w14:textId="53BB50BC" w:rsidR="00210CFA" w:rsidRDefault="004A6458" w:rsidP="00F0506D">
      <w:pPr>
        <w:pStyle w:val="Heading1"/>
        <w:rPr>
          <w:rFonts w:ascii="Times New Roman" w:hAnsi="Times New Roman" w:cs="Times New Roman"/>
          <w:b/>
          <w:color w:val="000000" w:themeColor="text1"/>
        </w:rPr>
      </w:pPr>
      <w:r w:rsidRPr="00E664DE">
        <w:rPr>
          <w:rFonts w:ascii="Times New Roman" w:hAnsi="Times New Roman" w:cs="Times New Roman"/>
          <w:b/>
          <w:color w:val="000000" w:themeColor="text1"/>
        </w:rPr>
        <w:lastRenderedPageBreak/>
        <w:t>Appendix B. Alternative Specifications (</w:t>
      </w:r>
      <w:r>
        <w:rPr>
          <w:rFonts w:ascii="Times New Roman" w:hAnsi="Times New Roman" w:cs="Times New Roman"/>
          <w:b/>
          <w:color w:val="000000" w:themeColor="text1"/>
        </w:rPr>
        <w:t>Like-Dislike Score for the Ruling Parties</w:t>
      </w:r>
      <w:r w:rsidRPr="00E664DE">
        <w:rPr>
          <w:rFonts w:ascii="Times New Roman" w:hAnsi="Times New Roman" w:cs="Times New Roman"/>
          <w:b/>
          <w:color w:val="000000" w:themeColor="text1"/>
        </w:rPr>
        <w:t>)</w:t>
      </w:r>
      <w:bookmarkEnd w:id="18"/>
    </w:p>
    <w:p w14:paraId="575FE8F6" w14:textId="77777777" w:rsidR="00F0506D" w:rsidRPr="00F0506D" w:rsidRDefault="00F0506D" w:rsidP="00F0506D"/>
    <w:p w14:paraId="0DB9F3EE" w14:textId="707F0653" w:rsidR="00FA60D6" w:rsidRPr="008D71D3" w:rsidRDefault="0098304E" w:rsidP="008D71D3">
      <w:pPr>
        <w:pStyle w:val="Caption"/>
        <w:keepNext/>
        <w:spacing w:after="0"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>B1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Effects of Protest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>on Evaluation to the Ruling Party (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>Full Model Specification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>)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9"/>
        <w:gridCol w:w="1077"/>
        <w:gridCol w:w="1078"/>
        <w:gridCol w:w="1078"/>
      </w:tblGrid>
      <w:tr w:rsidR="00F0506D" w:rsidRPr="00AF113E" w14:paraId="501C8236" w14:textId="77777777" w:rsidTr="00F0506D">
        <w:trPr>
          <w:jc w:val="center"/>
        </w:trPr>
        <w:tc>
          <w:tcPr>
            <w:tcW w:w="3629" w:type="dxa"/>
            <w:tcBorders>
              <w:top w:val="single" w:sz="4" w:space="0" w:color="auto"/>
              <w:bottom w:val="single" w:sz="4" w:space="0" w:color="auto"/>
            </w:tcBorders>
          </w:tcPr>
          <w:p w14:paraId="6DC2D8B0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66FFB825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(1)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14:paraId="7B4845F8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(2)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14:paraId="1EB135D4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(3)</w:t>
            </w:r>
          </w:p>
        </w:tc>
      </w:tr>
      <w:tr w:rsidR="00FC0771" w:rsidRPr="00AF113E" w14:paraId="5BB7871F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70BC44EE" w14:textId="5BD044BB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DA65C7">
              <w:rPr>
                <w:rFonts w:ascii="Times New Roman" w:hAnsi="Times New Roman" w:cs="Times New Roman"/>
                <w:sz w:val="22"/>
                <w:szCs w:val="22"/>
              </w:rPr>
              <w:t>s Participants per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44D10">
              <w:rPr>
                <w:sz w:val="22"/>
                <w:szCs w:val="22"/>
              </w:rPr>
              <w:t>P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>opulation</w:t>
            </w:r>
            <w:r w:rsidRPr="00B44D10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</w:t>
            </w:r>
          </w:p>
        </w:tc>
        <w:tc>
          <w:tcPr>
            <w:tcW w:w="1077" w:type="dxa"/>
            <w:shd w:val="clear" w:color="auto" w:fill="E7E6E6" w:themeFill="background2"/>
          </w:tcPr>
          <w:p w14:paraId="01AD4D36" w14:textId="405451A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-1.20</w:t>
            </w:r>
          </w:p>
        </w:tc>
        <w:tc>
          <w:tcPr>
            <w:tcW w:w="1078" w:type="dxa"/>
            <w:shd w:val="clear" w:color="auto" w:fill="E7E6E6" w:themeFill="background2"/>
          </w:tcPr>
          <w:p w14:paraId="7077AFB6" w14:textId="5B11ABD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-1.95**</w:t>
            </w:r>
          </w:p>
        </w:tc>
        <w:tc>
          <w:tcPr>
            <w:tcW w:w="1078" w:type="dxa"/>
            <w:shd w:val="clear" w:color="auto" w:fill="E7E6E6" w:themeFill="background2"/>
          </w:tcPr>
          <w:p w14:paraId="3A9CC192" w14:textId="627B850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1.30</w:t>
            </w:r>
          </w:p>
        </w:tc>
      </w:tr>
      <w:tr w:rsidR="00FC0771" w:rsidRPr="00AF113E" w14:paraId="174268ED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2AC7A23B" w14:textId="3278B54E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E7E6E6" w:themeFill="background2"/>
          </w:tcPr>
          <w:p w14:paraId="47A76F79" w14:textId="1B30D29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(0.82)</w:t>
            </w:r>
          </w:p>
        </w:tc>
        <w:tc>
          <w:tcPr>
            <w:tcW w:w="1078" w:type="dxa"/>
            <w:shd w:val="clear" w:color="auto" w:fill="E7E6E6" w:themeFill="background2"/>
          </w:tcPr>
          <w:p w14:paraId="7D6C5E14" w14:textId="72EF836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(0.79)</w:t>
            </w:r>
          </w:p>
        </w:tc>
        <w:tc>
          <w:tcPr>
            <w:tcW w:w="1078" w:type="dxa"/>
            <w:shd w:val="clear" w:color="auto" w:fill="E7E6E6" w:themeFill="background2"/>
          </w:tcPr>
          <w:p w14:paraId="41621F66" w14:textId="130D06C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(0.78)</w:t>
            </w:r>
          </w:p>
        </w:tc>
      </w:tr>
      <w:tr w:rsidR="00FC0771" w:rsidRPr="00AF113E" w14:paraId="1C728A18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69C01C32" w14:textId="47B4E9FA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Government Party ID   </w:t>
            </w:r>
          </w:p>
        </w:tc>
        <w:tc>
          <w:tcPr>
            <w:tcW w:w="1077" w:type="dxa"/>
            <w:shd w:val="clear" w:color="auto" w:fill="E7E6E6" w:themeFill="background2"/>
          </w:tcPr>
          <w:p w14:paraId="0A068AAD" w14:textId="4FF503F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2.05***</w:t>
            </w:r>
          </w:p>
        </w:tc>
        <w:tc>
          <w:tcPr>
            <w:tcW w:w="1078" w:type="dxa"/>
            <w:shd w:val="clear" w:color="auto" w:fill="E7E6E6" w:themeFill="background2"/>
          </w:tcPr>
          <w:p w14:paraId="3802C087" w14:textId="2D44A907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2.10***</w:t>
            </w:r>
          </w:p>
        </w:tc>
        <w:tc>
          <w:tcPr>
            <w:tcW w:w="1078" w:type="dxa"/>
            <w:shd w:val="clear" w:color="auto" w:fill="E7E6E6" w:themeFill="background2"/>
          </w:tcPr>
          <w:p w14:paraId="5CA0BEED" w14:textId="51FF800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1.71***</w:t>
            </w:r>
          </w:p>
        </w:tc>
      </w:tr>
      <w:tr w:rsidR="00FC0771" w:rsidRPr="00AF113E" w14:paraId="79A0B30B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71286EA4" w14:textId="33429748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E7E6E6" w:themeFill="background2"/>
          </w:tcPr>
          <w:p w14:paraId="37298510" w14:textId="6FDAE4E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(0.40)</w:t>
            </w:r>
          </w:p>
        </w:tc>
        <w:tc>
          <w:tcPr>
            <w:tcW w:w="1078" w:type="dxa"/>
            <w:shd w:val="clear" w:color="auto" w:fill="E7E6E6" w:themeFill="background2"/>
          </w:tcPr>
          <w:p w14:paraId="4EE2777A" w14:textId="29D73C9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(0.39)</w:t>
            </w:r>
          </w:p>
        </w:tc>
        <w:tc>
          <w:tcPr>
            <w:tcW w:w="1078" w:type="dxa"/>
            <w:shd w:val="clear" w:color="auto" w:fill="E7E6E6" w:themeFill="background2"/>
          </w:tcPr>
          <w:p w14:paraId="610E53CB" w14:textId="6B585E2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(0.42)</w:t>
            </w:r>
          </w:p>
        </w:tc>
      </w:tr>
      <w:tr w:rsidR="00FC0771" w:rsidRPr="00AF113E" w14:paraId="16ACB24B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2501A4A9" w14:textId="6E99DA19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B44D10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 * Gov. Party ID  </w:t>
            </w:r>
          </w:p>
        </w:tc>
        <w:tc>
          <w:tcPr>
            <w:tcW w:w="1077" w:type="dxa"/>
            <w:shd w:val="clear" w:color="auto" w:fill="E7E6E6" w:themeFill="background2"/>
          </w:tcPr>
          <w:p w14:paraId="4B169E04" w14:textId="0A54C40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4.96***</w:t>
            </w:r>
          </w:p>
        </w:tc>
        <w:tc>
          <w:tcPr>
            <w:tcW w:w="1078" w:type="dxa"/>
            <w:shd w:val="clear" w:color="auto" w:fill="E7E6E6" w:themeFill="background2"/>
          </w:tcPr>
          <w:p w14:paraId="3DB8E941" w14:textId="3FF1951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4.80***</w:t>
            </w:r>
          </w:p>
        </w:tc>
        <w:tc>
          <w:tcPr>
            <w:tcW w:w="1078" w:type="dxa"/>
            <w:shd w:val="clear" w:color="auto" w:fill="E7E6E6" w:themeFill="background2"/>
          </w:tcPr>
          <w:p w14:paraId="79D9285E" w14:textId="0EEF79C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5.63***</w:t>
            </w:r>
          </w:p>
        </w:tc>
      </w:tr>
      <w:tr w:rsidR="00FC0771" w:rsidRPr="00AF113E" w14:paraId="30CDF1BA" w14:textId="77777777" w:rsidTr="00F0506D">
        <w:trPr>
          <w:jc w:val="center"/>
        </w:trPr>
        <w:tc>
          <w:tcPr>
            <w:tcW w:w="3629" w:type="dxa"/>
            <w:shd w:val="clear" w:color="auto" w:fill="E7E6E6" w:themeFill="background2"/>
          </w:tcPr>
          <w:p w14:paraId="7A40B1DF" w14:textId="3C1FEA3C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E7E6E6" w:themeFill="background2"/>
          </w:tcPr>
          <w:p w14:paraId="1EF4B4EB" w14:textId="34CD4EA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(1.02)</w:t>
            </w:r>
          </w:p>
        </w:tc>
        <w:tc>
          <w:tcPr>
            <w:tcW w:w="1078" w:type="dxa"/>
            <w:shd w:val="clear" w:color="auto" w:fill="E7E6E6" w:themeFill="background2"/>
          </w:tcPr>
          <w:p w14:paraId="2CCD6D6B" w14:textId="45FB28D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(0.95)</w:t>
            </w:r>
          </w:p>
        </w:tc>
        <w:tc>
          <w:tcPr>
            <w:tcW w:w="1078" w:type="dxa"/>
            <w:shd w:val="clear" w:color="auto" w:fill="E7E6E6" w:themeFill="background2"/>
          </w:tcPr>
          <w:p w14:paraId="5FEB77BD" w14:textId="021BB6A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(0.85)</w:t>
            </w:r>
          </w:p>
        </w:tc>
      </w:tr>
      <w:tr w:rsidR="00F0506D" w:rsidRPr="00AF113E" w14:paraId="07D077C9" w14:textId="77777777" w:rsidTr="00F0506D">
        <w:trPr>
          <w:jc w:val="center"/>
        </w:trPr>
        <w:tc>
          <w:tcPr>
            <w:tcW w:w="3629" w:type="dxa"/>
          </w:tcPr>
          <w:p w14:paraId="1EA2E824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6AB08079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103D822B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22B767CA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0506D" w:rsidRPr="00AF113E" w14:paraId="7C8C9126" w14:textId="77777777" w:rsidTr="00F0506D">
        <w:trPr>
          <w:jc w:val="center"/>
        </w:trPr>
        <w:tc>
          <w:tcPr>
            <w:tcW w:w="3629" w:type="dxa"/>
          </w:tcPr>
          <w:p w14:paraId="560C1792" w14:textId="157350D0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Country Level Variables</w:t>
            </w:r>
          </w:p>
        </w:tc>
        <w:tc>
          <w:tcPr>
            <w:tcW w:w="1077" w:type="dxa"/>
          </w:tcPr>
          <w:p w14:paraId="28F12085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4579580C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5B339402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C0771" w:rsidRPr="00AF113E" w14:paraId="0BA03242" w14:textId="77777777" w:rsidTr="00F0506D">
        <w:trPr>
          <w:jc w:val="center"/>
        </w:trPr>
        <w:tc>
          <w:tcPr>
            <w:tcW w:w="3629" w:type="dxa"/>
          </w:tcPr>
          <w:p w14:paraId="151B1FEE" w14:textId="052CC65D" w:rsid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Societal Polarization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</w:p>
        </w:tc>
        <w:tc>
          <w:tcPr>
            <w:tcW w:w="1077" w:type="dxa"/>
          </w:tcPr>
          <w:p w14:paraId="4CA4AC51" w14:textId="580B480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-0.21***</w:t>
            </w:r>
          </w:p>
        </w:tc>
        <w:tc>
          <w:tcPr>
            <w:tcW w:w="1078" w:type="dxa"/>
          </w:tcPr>
          <w:p w14:paraId="6473793A" w14:textId="24AA0F59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-0.17*</w:t>
            </w:r>
          </w:p>
        </w:tc>
        <w:tc>
          <w:tcPr>
            <w:tcW w:w="1078" w:type="dxa"/>
          </w:tcPr>
          <w:p w14:paraId="3CFE877A" w14:textId="5961B96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-0.13</w:t>
            </w:r>
          </w:p>
        </w:tc>
      </w:tr>
      <w:tr w:rsidR="00FC0771" w:rsidRPr="00AF113E" w14:paraId="17D7B111" w14:textId="77777777" w:rsidTr="00F0506D">
        <w:trPr>
          <w:jc w:val="center"/>
        </w:trPr>
        <w:tc>
          <w:tcPr>
            <w:tcW w:w="3629" w:type="dxa"/>
          </w:tcPr>
          <w:p w14:paraId="1BB4C6C6" w14:textId="77777777" w:rsid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013A67A2" w14:textId="2A98427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078" w:type="dxa"/>
          </w:tcPr>
          <w:p w14:paraId="38A67331" w14:textId="7E5198C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649DE143" w14:textId="54AD9AE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(0.46)</w:t>
            </w:r>
          </w:p>
        </w:tc>
      </w:tr>
      <w:tr w:rsidR="00FC0771" w:rsidRPr="00AF113E" w14:paraId="428F989B" w14:textId="77777777" w:rsidTr="00F0506D">
        <w:trPr>
          <w:jc w:val="center"/>
        </w:trPr>
        <w:tc>
          <w:tcPr>
            <w:tcW w:w="3629" w:type="dxa"/>
          </w:tcPr>
          <w:p w14:paraId="67BF4A9A" w14:textId="735911D4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population size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1077" w:type="dxa"/>
          </w:tcPr>
          <w:p w14:paraId="309DF493" w14:textId="3204503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0.18**</w:t>
            </w:r>
          </w:p>
        </w:tc>
        <w:tc>
          <w:tcPr>
            <w:tcW w:w="1078" w:type="dxa"/>
          </w:tcPr>
          <w:p w14:paraId="36BC8431" w14:textId="5748692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  <w:tc>
          <w:tcPr>
            <w:tcW w:w="1078" w:type="dxa"/>
          </w:tcPr>
          <w:p w14:paraId="79282F01" w14:textId="218B5D1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-0.36</w:t>
            </w:r>
          </w:p>
        </w:tc>
      </w:tr>
      <w:tr w:rsidR="00FC0771" w:rsidRPr="00AF113E" w14:paraId="308F4990" w14:textId="77777777" w:rsidTr="00F0506D">
        <w:trPr>
          <w:jc w:val="center"/>
        </w:trPr>
        <w:tc>
          <w:tcPr>
            <w:tcW w:w="3629" w:type="dxa"/>
          </w:tcPr>
          <w:p w14:paraId="19DE3958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7D4A9FEF" w14:textId="6F363A3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078" w:type="dxa"/>
          </w:tcPr>
          <w:p w14:paraId="32E69228" w14:textId="537D404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5281C599" w14:textId="269305A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(1.81)</w:t>
            </w:r>
          </w:p>
        </w:tc>
      </w:tr>
      <w:tr w:rsidR="00FC0771" w:rsidRPr="00AF113E" w14:paraId="70BA4B61" w14:textId="77777777" w:rsidTr="00F0506D">
        <w:trPr>
          <w:jc w:val="center"/>
        </w:trPr>
        <w:tc>
          <w:tcPr>
            <w:tcW w:w="3629" w:type="dxa"/>
          </w:tcPr>
          <w:p w14:paraId="0405EEE3" w14:textId="113A9870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GDP growth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77" w:type="dxa"/>
          </w:tcPr>
          <w:p w14:paraId="72AA23B6" w14:textId="1106EE7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  <w:tc>
          <w:tcPr>
            <w:tcW w:w="1078" w:type="dxa"/>
          </w:tcPr>
          <w:p w14:paraId="0428E9E1" w14:textId="00CEB39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078" w:type="dxa"/>
          </w:tcPr>
          <w:p w14:paraId="30A1160F" w14:textId="73FFDA7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</w:tr>
      <w:tr w:rsidR="00FC0771" w:rsidRPr="00AF113E" w14:paraId="228800C0" w14:textId="77777777" w:rsidTr="00F0506D">
        <w:trPr>
          <w:jc w:val="center"/>
        </w:trPr>
        <w:tc>
          <w:tcPr>
            <w:tcW w:w="3629" w:type="dxa"/>
          </w:tcPr>
          <w:p w14:paraId="35EABEA0" w14:textId="2F172C5F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099FD9AB" w14:textId="385704A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078" w:type="dxa"/>
          </w:tcPr>
          <w:p w14:paraId="546E2AEB" w14:textId="08302D0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78" w:type="dxa"/>
          </w:tcPr>
          <w:p w14:paraId="2171633F" w14:textId="1C81A3B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FC0771" w:rsidRPr="00AF113E" w14:paraId="6C242ADC" w14:textId="77777777" w:rsidTr="00F0506D">
        <w:trPr>
          <w:jc w:val="center"/>
        </w:trPr>
        <w:tc>
          <w:tcPr>
            <w:tcW w:w="3629" w:type="dxa"/>
          </w:tcPr>
          <w:p w14:paraId="569193F9" w14:textId="32196414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Unemployment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077" w:type="dxa"/>
          </w:tcPr>
          <w:p w14:paraId="29E6A993" w14:textId="33F47211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078" w:type="dxa"/>
          </w:tcPr>
          <w:p w14:paraId="11043862" w14:textId="065A63B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-0.04*</w:t>
            </w:r>
          </w:p>
        </w:tc>
        <w:tc>
          <w:tcPr>
            <w:tcW w:w="1078" w:type="dxa"/>
          </w:tcPr>
          <w:p w14:paraId="69F3C21E" w14:textId="234E0C03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</w:tr>
      <w:tr w:rsidR="00FC0771" w:rsidRPr="00AF113E" w14:paraId="086020A4" w14:textId="77777777" w:rsidTr="00F0506D">
        <w:trPr>
          <w:jc w:val="center"/>
        </w:trPr>
        <w:tc>
          <w:tcPr>
            <w:tcW w:w="3629" w:type="dxa"/>
          </w:tcPr>
          <w:p w14:paraId="428D2778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3C2FEFA6" w14:textId="3051681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78" w:type="dxa"/>
          </w:tcPr>
          <w:p w14:paraId="160990F8" w14:textId="76605FE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78" w:type="dxa"/>
          </w:tcPr>
          <w:p w14:paraId="080B2F85" w14:textId="5E41796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</w:tr>
      <w:tr w:rsidR="00FC0771" w:rsidRPr="00AF113E" w14:paraId="2A9706DA" w14:textId="77777777" w:rsidTr="00F0506D">
        <w:trPr>
          <w:jc w:val="center"/>
        </w:trPr>
        <w:tc>
          <w:tcPr>
            <w:tcW w:w="3629" w:type="dxa"/>
          </w:tcPr>
          <w:p w14:paraId="6AD0E88D" w14:textId="508DDA7D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Electoral Democracy</w:t>
            </w:r>
            <w:r w:rsidRPr="00AF113E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077" w:type="dxa"/>
          </w:tcPr>
          <w:p w14:paraId="6B76532B" w14:textId="673B1C3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-0.77</w:t>
            </w:r>
          </w:p>
        </w:tc>
        <w:tc>
          <w:tcPr>
            <w:tcW w:w="1078" w:type="dxa"/>
          </w:tcPr>
          <w:p w14:paraId="356192D5" w14:textId="0E5BEC1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0.21</w:t>
            </w:r>
          </w:p>
        </w:tc>
        <w:tc>
          <w:tcPr>
            <w:tcW w:w="1078" w:type="dxa"/>
          </w:tcPr>
          <w:p w14:paraId="7B4AB2BE" w14:textId="154DF9B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-4.09</w:t>
            </w:r>
          </w:p>
        </w:tc>
      </w:tr>
      <w:tr w:rsidR="00FC0771" w:rsidRPr="00AF113E" w14:paraId="1FA7B198" w14:textId="77777777" w:rsidTr="00F0506D">
        <w:trPr>
          <w:jc w:val="center"/>
        </w:trPr>
        <w:tc>
          <w:tcPr>
            <w:tcW w:w="3629" w:type="dxa"/>
          </w:tcPr>
          <w:p w14:paraId="7EEEA5B2" w14:textId="663B161A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245788F7" w14:textId="73B353B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(0.81)</w:t>
            </w:r>
          </w:p>
        </w:tc>
        <w:tc>
          <w:tcPr>
            <w:tcW w:w="1078" w:type="dxa"/>
          </w:tcPr>
          <w:p w14:paraId="4D2E2367" w14:textId="7A823883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(0.75)</w:t>
            </w:r>
          </w:p>
        </w:tc>
        <w:tc>
          <w:tcPr>
            <w:tcW w:w="1078" w:type="dxa"/>
          </w:tcPr>
          <w:p w14:paraId="7E10FEAE" w14:textId="6642F7F1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(4.47)</w:t>
            </w:r>
          </w:p>
        </w:tc>
      </w:tr>
      <w:tr w:rsidR="00FC0771" w:rsidRPr="00AF113E" w14:paraId="0DAC6DC4" w14:textId="77777777" w:rsidTr="00F0506D">
        <w:trPr>
          <w:jc w:val="center"/>
        </w:trPr>
        <w:tc>
          <w:tcPr>
            <w:tcW w:w="3629" w:type="dxa"/>
          </w:tcPr>
          <w:p w14:paraId="7F54E729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ENP                      </w:t>
            </w:r>
          </w:p>
        </w:tc>
        <w:tc>
          <w:tcPr>
            <w:tcW w:w="1077" w:type="dxa"/>
          </w:tcPr>
          <w:p w14:paraId="77351304" w14:textId="46C8DD9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-0.07</w:t>
            </w:r>
          </w:p>
        </w:tc>
        <w:tc>
          <w:tcPr>
            <w:tcW w:w="1078" w:type="dxa"/>
          </w:tcPr>
          <w:p w14:paraId="4A277BDC" w14:textId="25B0C0E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078" w:type="dxa"/>
          </w:tcPr>
          <w:p w14:paraId="67C7870E" w14:textId="730DDC7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-0.30**</w:t>
            </w:r>
          </w:p>
        </w:tc>
      </w:tr>
      <w:tr w:rsidR="00FC0771" w:rsidRPr="00AF113E" w14:paraId="688B2860" w14:textId="77777777" w:rsidTr="00F0506D">
        <w:trPr>
          <w:jc w:val="center"/>
        </w:trPr>
        <w:tc>
          <w:tcPr>
            <w:tcW w:w="3629" w:type="dxa"/>
          </w:tcPr>
          <w:p w14:paraId="2AFBBB91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16576878" w14:textId="674F77F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78" w:type="dxa"/>
          </w:tcPr>
          <w:p w14:paraId="324F7F50" w14:textId="23930A4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78" w:type="dxa"/>
          </w:tcPr>
          <w:p w14:paraId="2ED3F0FD" w14:textId="3856BC19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</w:tr>
      <w:tr w:rsidR="00FC0771" w:rsidRPr="00AF113E" w14:paraId="7C109F93" w14:textId="77777777" w:rsidTr="00F0506D">
        <w:trPr>
          <w:jc w:val="center"/>
        </w:trPr>
        <w:tc>
          <w:tcPr>
            <w:tcW w:w="3629" w:type="dxa"/>
          </w:tcPr>
          <w:p w14:paraId="3D98D9FE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District Magnitude)   </w:t>
            </w:r>
          </w:p>
        </w:tc>
        <w:tc>
          <w:tcPr>
            <w:tcW w:w="1077" w:type="dxa"/>
          </w:tcPr>
          <w:p w14:paraId="2BEFCD6D" w14:textId="70A4384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</w:p>
        </w:tc>
        <w:tc>
          <w:tcPr>
            <w:tcW w:w="1078" w:type="dxa"/>
          </w:tcPr>
          <w:p w14:paraId="29A89482" w14:textId="6F9305B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078" w:type="dxa"/>
          </w:tcPr>
          <w:p w14:paraId="435604C3" w14:textId="5E48177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-2.04***</w:t>
            </w:r>
          </w:p>
        </w:tc>
      </w:tr>
      <w:tr w:rsidR="00FC0771" w:rsidRPr="00AF113E" w14:paraId="31BA9C53" w14:textId="77777777" w:rsidTr="00F0506D">
        <w:trPr>
          <w:jc w:val="center"/>
        </w:trPr>
        <w:tc>
          <w:tcPr>
            <w:tcW w:w="3629" w:type="dxa"/>
          </w:tcPr>
          <w:p w14:paraId="24C6D219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7A76E11F" w14:textId="071E6B2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78" w:type="dxa"/>
          </w:tcPr>
          <w:p w14:paraId="3DA74C83" w14:textId="36A9ABE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562F06F2" w14:textId="396027C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(0.20)</w:t>
            </w:r>
          </w:p>
        </w:tc>
      </w:tr>
      <w:tr w:rsidR="00F0506D" w:rsidRPr="00AF113E" w14:paraId="6AA7E658" w14:textId="77777777" w:rsidTr="00F0506D">
        <w:trPr>
          <w:jc w:val="center"/>
        </w:trPr>
        <w:tc>
          <w:tcPr>
            <w:tcW w:w="3629" w:type="dxa"/>
          </w:tcPr>
          <w:p w14:paraId="615174DE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0CFD4257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6AE6C757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327A363D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0506D" w:rsidRPr="00AF113E" w14:paraId="38947660" w14:textId="77777777" w:rsidTr="00F0506D">
        <w:trPr>
          <w:jc w:val="center"/>
        </w:trPr>
        <w:tc>
          <w:tcPr>
            <w:tcW w:w="3629" w:type="dxa"/>
          </w:tcPr>
          <w:p w14:paraId="183CA98D" w14:textId="26BE2AEB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Individual Level Variables</w:t>
            </w:r>
          </w:p>
        </w:tc>
        <w:tc>
          <w:tcPr>
            <w:tcW w:w="1077" w:type="dxa"/>
          </w:tcPr>
          <w:p w14:paraId="6A41471C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6551E28C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8" w:type="dxa"/>
          </w:tcPr>
          <w:p w14:paraId="116D0BD9" w14:textId="77777777" w:rsidR="00F0506D" w:rsidRPr="00AF113E" w:rsidRDefault="00F0506D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C0771" w:rsidRPr="00AF113E" w14:paraId="31B53C6F" w14:textId="77777777" w:rsidTr="00F0506D">
        <w:trPr>
          <w:jc w:val="center"/>
        </w:trPr>
        <w:tc>
          <w:tcPr>
            <w:tcW w:w="3629" w:type="dxa"/>
          </w:tcPr>
          <w:p w14:paraId="5F0BEE7F" w14:textId="3E09076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Female                   </w:t>
            </w:r>
          </w:p>
        </w:tc>
        <w:tc>
          <w:tcPr>
            <w:tcW w:w="1077" w:type="dxa"/>
          </w:tcPr>
          <w:p w14:paraId="67C96FE0" w14:textId="1F39B34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  <w:tc>
          <w:tcPr>
            <w:tcW w:w="1078" w:type="dxa"/>
          </w:tcPr>
          <w:p w14:paraId="35D5DA3D" w14:textId="35B109F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  <w:tc>
          <w:tcPr>
            <w:tcW w:w="1078" w:type="dxa"/>
          </w:tcPr>
          <w:p w14:paraId="68222548" w14:textId="12E4BC77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</w:p>
        </w:tc>
      </w:tr>
      <w:tr w:rsidR="00FC0771" w:rsidRPr="00AF113E" w14:paraId="6CD3F0B1" w14:textId="77777777" w:rsidTr="00F0506D">
        <w:trPr>
          <w:jc w:val="center"/>
        </w:trPr>
        <w:tc>
          <w:tcPr>
            <w:tcW w:w="3629" w:type="dxa"/>
          </w:tcPr>
          <w:p w14:paraId="10DC417F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6CC97070" w14:textId="79CC87A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78" w:type="dxa"/>
          </w:tcPr>
          <w:p w14:paraId="06EB6796" w14:textId="65AAB2F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78" w:type="dxa"/>
          </w:tcPr>
          <w:p w14:paraId="0FF19261" w14:textId="2DD0BB5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</w:tr>
      <w:tr w:rsidR="00FC0771" w:rsidRPr="00AF113E" w14:paraId="4C1E48D5" w14:textId="77777777" w:rsidTr="00F0506D">
        <w:trPr>
          <w:jc w:val="center"/>
        </w:trPr>
        <w:tc>
          <w:tcPr>
            <w:tcW w:w="3629" w:type="dxa"/>
          </w:tcPr>
          <w:p w14:paraId="19C5B2E9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Post-Secondary Education </w:t>
            </w:r>
          </w:p>
        </w:tc>
        <w:tc>
          <w:tcPr>
            <w:tcW w:w="1077" w:type="dxa"/>
          </w:tcPr>
          <w:p w14:paraId="506D4AD1" w14:textId="65E9716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-0.21**</w:t>
            </w:r>
          </w:p>
        </w:tc>
        <w:tc>
          <w:tcPr>
            <w:tcW w:w="1078" w:type="dxa"/>
          </w:tcPr>
          <w:p w14:paraId="0BDC1A48" w14:textId="51042981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-0.10</w:t>
            </w:r>
          </w:p>
        </w:tc>
        <w:tc>
          <w:tcPr>
            <w:tcW w:w="1078" w:type="dxa"/>
          </w:tcPr>
          <w:p w14:paraId="15E8F448" w14:textId="030788A0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-0.15</w:t>
            </w:r>
          </w:p>
        </w:tc>
      </w:tr>
      <w:tr w:rsidR="00FC0771" w:rsidRPr="00AF113E" w14:paraId="376F8561" w14:textId="77777777" w:rsidTr="00F0506D">
        <w:trPr>
          <w:jc w:val="center"/>
        </w:trPr>
        <w:tc>
          <w:tcPr>
            <w:tcW w:w="3629" w:type="dxa"/>
          </w:tcPr>
          <w:p w14:paraId="40DCFA2E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787698A4" w14:textId="524E1CE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78CAB4ED" w14:textId="4F1EEF1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078" w:type="dxa"/>
          </w:tcPr>
          <w:p w14:paraId="138BD0ED" w14:textId="432FD4C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</w:tr>
      <w:tr w:rsidR="00FC0771" w:rsidRPr="00AF113E" w14:paraId="14315BE0" w14:textId="77777777" w:rsidTr="00F0506D">
        <w:trPr>
          <w:jc w:val="center"/>
        </w:trPr>
        <w:tc>
          <w:tcPr>
            <w:tcW w:w="3629" w:type="dxa"/>
          </w:tcPr>
          <w:p w14:paraId="4C5CB0A2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Secondary Education      </w:t>
            </w:r>
          </w:p>
        </w:tc>
        <w:tc>
          <w:tcPr>
            <w:tcW w:w="1077" w:type="dxa"/>
          </w:tcPr>
          <w:p w14:paraId="1AF111E4" w14:textId="373B5E8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-0.14*</w:t>
            </w:r>
          </w:p>
        </w:tc>
        <w:tc>
          <w:tcPr>
            <w:tcW w:w="1078" w:type="dxa"/>
          </w:tcPr>
          <w:p w14:paraId="2D4825E8" w14:textId="529897E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-0.11*</w:t>
            </w:r>
          </w:p>
        </w:tc>
        <w:tc>
          <w:tcPr>
            <w:tcW w:w="1078" w:type="dxa"/>
          </w:tcPr>
          <w:p w14:paraId="43E2F319" w14:textId="4AC7895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-0.05</w:t>
            </w:r>
          </w:p>
        </w:tc>
      </w:tr>
      <w:tr w:rsidR="00FC0771" w:rsidRPr="00AF113E" w14:paraId="40A92E24" w14:textId="77777777" w:rsidTr="00F0506D">
        <w:trPr>
          <w:jc w:val="center"/>
        </w:trPr>
        <w:tc>
          <w:tcPr>
            <w:tcW w:w="3629" w:type="dxa"/>
          </w:tcPr>
          <w:p w14:paraId="449E6396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</w:tcPr>
          <w:p w14:paraId="0B5F48B6" w14:textId="1EC9B47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78" w:type="dxa"/>
          </w:tcPr>
          <w:p w14:paraId="61753213" w14:textId="5312BEC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78" w:type="dxa"/>
          </w:tcPr>
          <w:p w14:paraId="680EF970" w14:textId="30CA1F3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</w:tr>
      <w:tr w:rsidR="00FC0771" w:rsidRPr="00AF113E" w14:paraId="0F3C1E9C" w14:textId="77777777" w:rsidTr="00F0506D">
        <w:trPr>
          <w:jc w:val="center"/>
        </w:trPr>
        <w:tc>
          <w:tcPr>
            <w:tcW w:w="3629" w:type="dxa"/>
          </w:tcPr>
          <w:p w14:paraId="355BF212" w14:textId="2F67EA3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Unemployed   </w:t>
            </w:r>
          </w:p>
        </w:tc>
        <w:tc>
          <w:tcPr>
            <w:tcW w:w="1077" w:type="dxa"/>
          </w:tcPr>
          <w:p w14:paraId="236271F6" w14:textId="4C0041B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078" w:type="dxa"/>
          </w:tcPr>
          <w:p w14:paraId="12BAA08B" w14:textId="670835A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078" w:type="dxa"/>
          </w:tcPr>
          <w:p w14:paraId="1CADB47D" w14:textId="47429AB1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</w:tr>
      <w:tr w:rsidR="00FC0771" w:rsidRPr="00AF113E" w14:paraId="3DAC92B9" w14:textId="77777777" w:rsidTr="00F0506D">
        <w:trPr>
          <w:jc w:val="center"/>
        </w:trPr>
        <w:tc>
          <w:tcPr>
            <w:tcW w:w="3629" w:type="dxa"/>
          </w:tcPr>
          <w:p w14:paraId="106EF7E7" w14:textId="7B6DCC76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0C29195C" w14:textId="58771FE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1FBE99FE" w14:textId="0DC789C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  <w:tc>
          <w:tcPr>
            <w:tcW w:w="1078" w:type="dxa"/>
          </w:tcPr>
          <w:p w14:paraId="6E266842" w14:textId="51FF924F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</w:tr>
      <w:tr w:rsidR="00FC0771" w:rsidRPr="00AF113E" w14:paraId="26A55B63" w14:textId="77777777" w:rsidTr="00F0506D">
        <w:trPr>
          <w:jc w:val="center"/>
        </w:trPr>
        <w:tc>
          <w:tcPr>
            <w:tcW w:w="3629" w:type="dxa"/>
          </w:tcPr>
          <w:p w14:paraId="20858898" w14:textId="23E13AB5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Income       </w:t>
            </w:r>
          </w:p>
        </w:tc>
        <w:tc>
          <w:tcPr>
            <w:tcW w:w="1077" w:type="dxa"/>
          </w:tcPr>
          <w:p w14:paraId="3DD5EA56" w14:textId="1DCF393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0.05**</w:t>
            </w:r>
          </w:p>
        </w:tc>
        <w:tc>
          <w:tcPr>
            <w:tcW w:w="1078" w:type="dxa"/>
          </w:tcPr>
          <w:p w14:paraId="528BCB25" w14:textId="195A36D3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0.05**</w:t>
            </w:r>
          </w:p>
        </w:tc>
        <w:tc>
          <w:tcPr>
            <w:tcW w:w="1078" w:type="dxa"/>
          </w:tcPr>
          <w:p w14:paraId="57FD257A" w14:textId="5B23A6F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</w:tr>
      <w:tr w:rsidR="00FC0771" w:rsidRPr="00AF113E" w14:paraId="184DF6C8" w14:textId="77777777" w:rsidTr="00F0506D">
        <w:trPr>
          <w:jc w:val="center"/>
        </w:trPr>
        <w:tc>
          <w:tcPr>
            <w:tcW w:w="3629" w:type="dxa"/>
          </w:tcPr>
          <w:p w14:paraId="30AF9A2A" w14:textId="1295F724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5BBA15BF" w14:textId="3CFE681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78" w:type="dxa"/>
          </w:tcPr>
          <w:p w14:paraId="0CE12E16" w14:textId="4FF73364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78" w:type="dxa"/>
          </w:tcPr>
          <w:p w14:paraId="35B1B279" w14:textId="6B283E0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FC0771" w:rsidRPr="00AF113E" w14:paraId="76AFD4BD" w14:textId="77777777" w:rsidTr="00F0506D">
        <w:trPr>
          <w:jc w:val="center"/>
        </w:trPr>
        <w:tc>
          <w:tcPr>
            <w:tcW w:w="3629" w:type="dxa"/>
          </w:tcPr>
          <w:p w14:paraId="4DE29126" w14:textId="14A4D966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Political Sophistication</w:t>
            </w:r>
          </w:p>
        </w:tc>
        <w:tc>
          <w:tcPr>
            <w:tcW w:w="1077" w:type="dxa"/>
          </w:tcPr>
          <w:p w14:paraId="07E746A9" w14:textId="00F9B9AA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0.18*</w:t>
            </w:r>
          </w:p>
        </w:tc>
        <w:tc>
          <w:tcPr>
            <w:tcW w:w="1078" w:type="dxa"/>
          </w:tcPr>
          <w:p w14:paraId="4E8E6B6E" w14:textId="4C7D12A1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078" w:type="dxa"/>
          </w:tcPr>
          <w:p w14:paraId="48BC30FA" w14:textId="45BF142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FC0771" w:rsidRPr="00AF113E" w14:paraId="7D1218CA" w14:textId="77777777" w:rsidTr="00F0506D">
        <w:trPr>
          <w:jc w:val="center"/>
        </w:trPr>
        <w:tc>
          <w:tcPr>
            <w:tcW w:w="3629" w:type="dxa"/>
          </w:tcPr>
          <w:p w14:paraId="52814268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43DD716A" w14:textId="6E216EB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78" w:type="dxa"/>
          </w:tcPr>
          <w:p w14:paraId="2154BCFC" w14:textId="36C8A67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(0.13)</w:t>
            </w:r>
          </w:p>
        </w:tc>
        <w:tc>
          <w:tcPr>
            <w:tcW w:w="1078" w:type="dxa"/>
          </w:tcPr>
          <w:p w14:paraId="4AE2E258" w14:textId="08D08D7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</w:tr>
      <w:tr w:rsidR="00FC0771" w:rsidRPr="00AF113E" w14:paraId="0FAB9F3B" w14:textId="77777777" w:rsidTr="00F0506D">
        <w:trPr>
          <w:jc w:val="center"/>
        </w:trPr>
        <w:tc>
          <w:tcPr>
            <w:tcW w:w="3629" w:type="dxa"/>
          </w:tcPr>
          <w:p w14:paraId="472659D6" w14:textId="070AF745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Satisfaction to the System                  </w:t>
            </w:r>
          </w:p>
        </w:tc>
        <w:tc>
          <w:tcPr>
            <w:tcW w:w="1077" w:type="dxa"/>
          </w:tcPr>
          <w:p w14:paraId="25513CE9" w14:textId="08F2B0E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-0.44***</w:t>
            </w:r>
          </w:p>
        </w:tc>
        <w:tc>
          <w:tcPr>
            <w:tcW w:w="1078" w:type="dxa"/>
          </w:tcPr>
          <w:p w14:paraId="389A8C23" w14:textId="1CF84F8C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-0.40***</w:t>
            </w:r>
          </w:p>
        </w:tc>
        <w:tc>
          <w:tcPr>
            <w:tcW w:w="1078" w:type="dxa"/>
          </w:tcPr>
          <w:p w14:paraId="1BFEFE39" w14:textId="79EB80F8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-0.35***</w:t>
            </w:r>
          </w:p>
        </w:tc>
      </w:tr>
      <w:tr w:rsidR="00FC0771" w:rsidRPr="00AF113E" w14:paraId="352F0EAE" w14:textId="77777777" w:rsidTr="00F0506D">
        <w:trPr>
          <w:jc w:val="center"/>
        </w:trPr>
        <w:tc>
          <w:tcPr>
            <w:tcW w:w="3629" w:type="dxa"/>
          </w:tcPr>
          <w:p w14:paraId="46085B65" w14:textId="1610AE3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77" w:type="dxa"/>
          </w:tcPr>
          <w:p w14:paraId="49A71E0A" w14:textId="057C3CCB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078" w:type="dxa"/>
          </w:tcPr>
          <w:p w14:paraId="2B383223" w14:textId="295C307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078" w:type="dxa"/>
          </w:tcPr>
          <w:p w14:paraId="25E82DA7" w14:textId="535E4AA9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</w:tr>
      <w:tr w:rsidR="00FC0771" w:rsidRPr="00AF113E" w14:paraId="3D098216" w14:textId="77777777" w:rsidTr="00F0506D">
        <w:trPr>
          <w:jc w:val="center"/>
        </w:trPr>
        <w:tc>
          <w:tcPr>
            <w:tcW w:w="3629" w:type="dxa"/>
            <w:tcBorders>
              <w:bottom w:val="nil"/>
            </w:tcBorders>
          </w:tcPr>
          <w:p w14:paraId="5F97FA7D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Constant                 </w:t>
            </w:r>
          </w:p>
        </w:tc>
        <w:tc>
          <w:tcPr>
            <w:tcW w:w="1077" w:type="dxa"/>
            <w:tcBorders>
              <w:bottom w:val="nil"/>
            </w:tcBorders>
          </w:tcPr>
          <w:p w14:paraId="64717123" w14:textId="6DB8FB06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2.81*</w:t>
            </w:r>
          </w:p>
        </w:tc>
        <w:tc>
          <w:tcPr>
            <w:tcW w:w="1078" w:type="dxa"/>
            <w:tcBorders>
              <w:bottom w:val="nil"/>
            </w:tcBorders>
          </w:tcPr>
          <w:p w14:paraId="6F0E42D9" w14:textId="7762F5C3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3.26</w:t>
            </w:r>
          </w:p>
        </w:tc>
        <w:tc>
          <w:tcPr>
            <w:tcW w:w="1078" w:type="dxa"/>
            <w:tcBorders>
              <w:bottom w:val="nil"/>
            </w:tcBorders>
          </w:tcPr>
          <w:p w14:paraId="112777B2" w14:textId="546E89B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15.53</w:t>
            </w:r>
          </w:p>
        </w:tc>
      </w:tr>
      <w:tr w:rsidR="00FC0771" w:rsidRPr="00AF113E" w14:paraId="3FDC43A7" w14:textId="77777777" w:rsidTr="00F0506D">
        <w:trPr>
          <w:jc w:val="center"/>
        </w:trPr>
        <w:tc>
          <w:tcPr>
            <w:tcW w:w="3629" w:type="dxa"/>
            <w:tcBorders>
              <w:top w:val="nil"/>
              <w:bottom w:val="single" w:sz="4" w:space="0" w:color="auto"/>
            </w:tcBorders>
          </w:tcPr>
          <w:p w14:paraId="30D066E0" w14:textId="77777777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14:paraId="460773E5" w14:textId="39455FB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(1.51)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</w:tcPr>
          <w:p w14:paraId="26F5EDD6" w14:textId="752B9C8E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(1.95)</w:t>
            </w:r>
          </w:p>
        </w:tc>
        <w:tc>
          <w:tcPr>
            <w:tcW w:w="1078" w:type="dxa"/>
            <w:tcBorders>
              <w:top w:val="nil"/>
              <w:bottom w:val="single" w:sz="4" w:space="0" w:color="auto"/>
            </w:tcBorders>
          </w:tcPr>
          <w:p w14:paraId="43B1F5D2" w14:textId="208A159D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(26.87)</w:t>
            </w:r>
          </w:p>
        </w:tc>
      </w:tr>
      <w:tr w:rsidR="00FC0771" w:rsidRPr="00AF113E" w14:paraId="0A4DFA7A" w14:textId="77777777" w:rsidTr="00F0506D">
        <w:trPr>
          <w:jc w:val="center"/>
        </w:trPr>
        <w:tc>
          <w:tcPr>
            <w:tcW w:w="3629" w:type="dxa"/>
            <w:tcBorders>
              <w:top w:val="single" w:sz="4" w:space="0" w:color="auto"/>
            </w:tcBorders>
          </w:tcPr>
          <w:p w14:paraId="4E9BC9D7" w14:textId="4BACA412" w:rsidR="00FC0771" w:rsidRPr="00AF113E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Observations             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14:paraId="499B210F" w14:textId="50B305B5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383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5F502220" w14:textId="7EEEBFF3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383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14:paraId="203A1220" w14:textId="2846CD42" w:rsidR="00FC0771" w:rsidRPr="00FC0771" w:rsidRDefault="00FC0771" w:rsidP="00FC077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FC0771">
              <w:rPr>
                <w:rFonts w:ascii="Times New Roman" w:hAnsi="Times New Roman" w:cs="Times New Roman"/>
                <w:sz w:val="22"/>
                <w:szCs w:val="22"/>
              </w:rPr>
              <w:t>541</w:t>
            </w:r>
          </w:p>
        </w:tc>
      </w:tr>
      <w:tr w:rsidR="00F0506D" w:rsidRPr="00AF113E" w14:paraId="653D9598" w14:textId="77777777" w:rsidTr="00F0506D">
        <w:trPr>
          <w:jc w:val="center"/>
        </w:trPr>
        <w:tc>
          <w:tcPr>
            <w:tcW w:w="3629" w:type="dxa"/>
          </w:tcPr>
          <w:p w14:paraId="6C8EC1A8" w14:textId="78BB57C6" w:rsidR="00F0506D" w:rsidRPr="00AF113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No. of surveys</w:t>
            </w:r>
          </w:p>
        </w:tc>
        <w:tc>
          <w:tcPr>
            <w:tcW w:w="1077" w:type="dxa"/>
          </w:tcPr>
          <w:p w14:paraId="3BA831BC" w14:textId="74589360" w:rsidR="00F0506D" w:rsidRPr="0074297E" w:rsidRDefault="00FC0771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078" w:type="dxa"/>
          </w:tcPr>
          <w:p w14:paraId="3E88BBC2" w14:textId="5E463320" w:rsidR="00F0506D" w:rsidRPr="0074297E" w:rsidRDefault="00FC0771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1078" w:type="dxa"/>
          </w:tcPr>
          <w:p w14:paraId="1E97DFBD" w14:textId="59AC9E9D" w:rsidR="00F0506D" w:rsidRPr="0074297E" w:rsidRDefault="00FC0771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</w:tr>
      <w:tr w:rsidR="00F0506D" w:rsidRPr="00AF113E" w14:paraId="5D8E4C06" w14:textId="77777777" w:rsidTr="00F0506D">
        <w:trPr>
          <w:jc w:val="center"/>
        </w:trPr>
        <w:tc>
          <w:tcPr>
            <w:tcW w:w="3629" w:type="dxa"/>
          </w:tcPr>
          <w:p w14:paraId="06A0E67A" w14:textId="2075B060" w:rsidR="00F0506D" w:rsidRPr="00AF113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No. Countries                </w:t>
            </w:r>
          </w:p>
        </w:tc>
        <w:tc>
          <w:tcPr>
            <w:tcW w:w="1077" w:type="dxa"/>
          </w:tcPr>
          <w:p w14:paraId="65B68C44" w14:textId="261173C7" w:rsidR="00F0506D" w:rsidRPr="0074297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297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FC077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78" w:type="dxa"/>
          </w:tcPr>
          <w:p w14:paraId="27300484" w14:textId="6FE9B175" w:rsidR="00F0506D" w:rsidRPr="0074297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297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FC077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78" w:type="dxa"/>
          </w:tcPr>
          <w:p w14:paraId="782A006F" w14:textId="04C81EFB" w:rsidR="00F0506D" w:rsidRPr="0074297E" w:rsidRDefault="00FC0771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</w:tr>
      <w:tr w:rsidR="00F0506D" w:rsidRPr="00AF113E" w14:paraId="19C9B885" w14:textId="77777777" w:rsidTr="00F0506D">
        <w:trPr>
          <w:jc w:val="center"/>
        </w:trPr>
        <w:tc>
          <w:tcPr>
            <w:tcW w:w="3629" w:type="dxa"/>
          </w:tcPr>
          <w:p w14:paraId="370773B2" w14:textId="6262B1B3" w:rsidR="00F0506D" w:rsidRPr="00AF113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77" w:type="dxa"/>
          </w:tcPr>
          <w:p w14:paraId="33EE549F" w14:textId="4F879A75" w:rsidR="00F0506D" w:rsidRPr="0074297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297E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6A474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C0771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78" w:type="dxa"/>
          </w:tcPr>
          <w:p w14:paraId="5931333F" w14:textId="33B9DFA7" w:rsidR="00F0506D" w:rsidRPr="0074297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297E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6A474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C0771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78" w:type="dxa"/>
          </w:tcPr>
          <w:p w14:paraId="4F87EFC5" w14:textId="1B93915D" w:rsidR="00F0506D" w:rsidRPr="0074297E" w:rsidRDefault="00F0506D" w:rsidP="0074297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4297E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6A474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FC0771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F0506D" w:rsidRPr="00AF113E" w14:paraId="4A771F92" w14:textId="77777777" w:rsidTr="00F0506D">
        <w:trPr>
          <w:jc w:val="center"/>
        </w:trPr>
        <w:tc>
          <w:tcPr>
            <w:tcW w:w="3629" w:type="dxa"/>
          </w:tcPr>
          <w:p w14:paraId="5409EAC8" w14:textId="1FE5EE8E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Country fixed effects    </w:t>
            </w:r>
          </w:p>
        </w:tc>
        <w:tc>
          <w:tcPr>
            <w:tcW w:w="1077" w:type="dxa"/>
          </w:tcPr>
          <w:p w14:paraId="1B80E761" w14:textId="608DFCFB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78" w:type="dxa"/>
          </w:tcPr>
          <w:p w14:paraId="3B393D38" w14:textId="24EF1CAD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78" w:type="dxa"/>
          </w:tcPr>
          <w:p w14:paraId="1DEE640A" w14:textId="21108965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F0506D" w:rsidRPr="00AF113E" w14:paraId="0036A91A" w14:textId="77777777" w:rsidTr="00F0506D">
        <w:trPr>
          <w:jc w:val="center"/>
        </w:trPr>
        <w:tc>
          <w:tcPr>
            <w:tcW w:w="3629" w:type="dxa"/>
          </w:tcPr>
          <w:p w14:paraId="57030572" w14:textId="61EF4BA1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 xml:space="preserve">Year fixed effects       </w:t>
            </w:r>
          </w:p>
        </w:tc>
        <w:tc>
          <w:tcPr>
            <w:tcW w:w="1077" w:type="dxa"/>
          </w:tcPr>
          <w:p w14:paraId="29F4C55A" w14:textId="7E517EB8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78" w:type="dxa"/>
          </w:tcPr>
          <w:p w14:paraId="2E43C67E" w14:textId="59384C2D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078" w:type="dxa"/>
          </w:tcPr>
          <w:p w14:paraId="79229D79" w14:textId="2CC3F395" w:rsidR="00F0506D" w:rsidRPr="00AF113E" w:rsidRDefault="00F0506D" w:rsidP="00FA60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F113E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</w:tbl>
    <w:p w14:paraId="09216536" w14:textId="77777777" w:rsidR="00FA60D6" w:rsidRPr="00B63D15" w:rsidRDefault="00FA60D6" w:rsidP="00FA60D6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3D15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Note</w:t>
      </w:r>
      <w:r w:rsidRPr="00B63D15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: Robust standard errors clustered by countries in parentheses. </w:t>
      </w:r>
    </w:p>
    <w:p w14:paraId="360BEE9B" w14:textId="209BB81A" w:rsidR="00147360" w:rsidRDefault="00FA60D6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3D15">
        <w:rPr>
          <w:rFonts w:ascii="Times New Roman" w:hAnsi="Times New Roman" w:cs="Times New Roman"/>
          <w:color w:val="000000" w:themeColor="text1"/>
          <w:sz w:val="22"/>
          <w:szCs w:val="22"/>
        </w:rPr>
        <w:t>* p&lt;0.1, ** p&lt;0.05, *** p&lt;0.0</w:t>
      </w:r>
    </w:p>
    <w:p w14:paraId="6437495C" w14:textId="291B7D57" w:rsidR="004065C0" w:rsidRPr="00B63D15" w:rsidRDefault="004065C0" w:rsidP="008D71D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B63D15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Figure </w:t>
      </w:r>
      <w:r w:rsidR="00872387">
        <w:rPr>
          <w:rFonts w:ascii="Times New Roman" w:hAnsi="Times New Roman" w:cs="Times New Roman"/>
          <w:b/>
          <w:bCs/>
          <w:color w:val="000000" w:themeColor="text1"/>
        </w:rPr>
        <w:t>B1</w:t>
      </w:r>
      <w:r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B63D15">
        <w:rPr>
          <w:rFonts w:ascii="Times New Roman" w:hAnsi="Times New Roman" w:cs="Times New Roman"/>
          <w:b/>
          <w:bCs/>
          <w:color w:val="000000" w:themeColor="text1"/>
        </w:rPr>
        <w:t xml:space="preserve"> Predicted Attitude toward the Government Party, Gov. ID vs. Non-Gov. ID </w:t>
      </w:r>
    </w:p>
    <w:p w14:paraId="38063D77" w14:textId="77777777" w:rsidR="004065C0" w:rsidRPr="00B63D15" w:rsidRDefault="004065C0" w:rsidP="004065C0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270DF69" w14:textId="5DE66005" w:rsidR="004065C0" w:rsidRPr="00B63D15" w:rsidRDefault="00DE18ED" w:rsidP="004065C0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0CA8F4DE" wp14:editId="174E0C92">
            <wp:extent cx="4399351" cy="2935788"/>
            <wp:effectExtent l="0" t="0" r="0" b="0"/>
            <wp:docPr id="3208964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896405" name="Pictur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351" cy="2935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7AF8A" w14:textId="5FC2F11C" w:rsidR="004065C0" w:rsidRPr="00B63D15" w:rsidRDefault="004065C0" w:rsidP="004065C0">
      <w:pPr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B63D15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Note</w:t>
      </w:r>
      <w:r w:rsidRPr="00B63D1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: Line shows the predicted like-dislike score for the government party contingent on the range of </w:t>
      </w:r>
      <w:proofErr w:type="gramStart"/>
      <w:r w:rsidRPr="00B63D15">
        <w:rPr>
          <w:rFonts w:ascii="Times New Roman" w:hAnsi="Times New Roman" w:cs="Times New Roman"/>
          <w:color w:val="000000" w:themeColor="text1"/>
          <w:sz w:val="21"/>
          <w:szCs w:val="21"/>
        </w:rPr>
        <w:t>a number of</w:t>
      </w:r>
      <w:proofErr w:type="gramEnd"/>
      <w:r w:rsidRPr="00B63D1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targeted protests 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among both ruling party supporters and non-ruling party supporters </w:t>
      </w:r>
      <w:r w:rsidRPr="00B63D15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(Model </w:t>
      </w:r>
      <w:r w:rsidR="00B65477">
        <w:rPr>
          <w:rFonts w:ascii="Times New Roman" w:hAnsi="Times New Roman" w:cs="Times New Roman"/>
          <w:color w:val="000000" w:themeColor="text1"/>
          <w:sz w:val="21"/>
          <w:szCs w:val="21"/>
        </w:rPr>
        <w:t>1</w:t>
      </w:r>
      <w:r w:rsidR="00EA3587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in Table B1</w:t>
      </w:r>
      <w:r w:rsidRPr="00B63D15">
        <w:rPr>
          <w:rFonts w:ascii="Times New Roman" w:hAnsi="Times New Roman" w:cs="Times New Roman"/>
          <w:color w:val="000000" w:themeColor="text1"/>
          <w:sz w:val="21"/>
          <w:szCs w:val="21"/>
        </w:rPr>
        <w:t>). Other control variables are held at their mean (continuous) and modes (binary). Outer boundaries display 95% confidence intervals.</w:t>
      </w:r>
    </w:p>
    <w:p w14:paraId="23007939" w14:textId="77777777" w:rsidR="004065C0" w:rsidRDefault="004065C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7D81C16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57F3DE0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6E2C432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D001316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B0A7ABD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FD8097B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C812CBE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240B80B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FDBA5E6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8DA0B64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57FA43D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C499B5B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63633CB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7656722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A2BEC27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4669B1F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69766D6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3A30DDE" w14:textId="77777777" w:rsidR="00147360" w:rsidRDefault="00147360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97481D9" w14:textId="77777777" w:rsidR="00F0506D" w:rsidRDefault="00F0506D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829062E" w14:textId="77777777" w:rsidR="00F0506D" w:rsidRDefault="00F0506D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E1686E8" w14:textId="77777777" w:rsidR="008D71D3" w:rsidRDefault="008D71D3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9661C4C" w14:textId="77777777" w:rsidR="008D71D3" w:rsidRDefault="008D71D3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AA8C3B1" w14:textId="77777777" w:rsidR="008D71D3" w:rsidRDefault="008D71D3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19CEE54" w14:textId="77777777" w:rsidR="008D71D3" w:rsidRDefault="008D71D3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015327E" w14:textId="77777777" w:rsidR="008D71D3" w:rsidRDefault="008D71D3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B85A87F" w14:textId="77777777" w:rsidR="00DE18ED" w:rsidRDefault="00DE18ED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5E866D1" w14:textId="77777777" w:rsidR="00DE18ED" w:rsidRDefault="00DE18ED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8D2A9AA" w14:textId="77777777" w:rsidR="00F0506D" w:rsidRDefault="00F0506D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4F20FA4" w14:textId="583EE28A" w:rsidR="004065C0" w:rsidRDefault="004065C0" w:rsidP="004065C0">
      <w:pPr>
        <w:pStyle w:val="Caption"/>
        <w:keepNext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>B2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4E522F">
        <w:rPr>
          <w:b/>
          <w:bCs/>
          <w:i w:val="0"/>
          <w:iCs w:val="0"/>
          <w:color w:val="000000" w:themeColor="text1"/>
          <w:sz w:val="24"/>
          <w:szCs w:val="24"/>
        </w:rPr>
        <w:t xml:space="preserve">Effects of 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>Protest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4E522F">
        <w:rPr>
          <w:b/>
          <w:bCs/>
          <w:i w:val="0"/>
          <w:iCs w:val="0"/>
          <w:color w:val="000000" w:themeColor="text1"/>
          <w:sz w:val="24"/>
          <w:szCs w:val="24"/>
        </w:rPr>
        <w:t>on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Evaluation to the Ruling Party </w:t>
      </w:r>
      <w:r w:rsidR="0033216D">
        <w:rPr>
          <w:b/>
          <w:bCs/>
          <w:i w:val="0"/>
          <w:iCs w:val="0"/>
          <w:color w:val="000000" w:themeColor="text1"/>
          <w:sz w:val="24"/>
          <w:szCs w:val="24"/>
        </w:rPr>
        <w:t>(Mechanism)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1"/>
        <w:gridCol w:w="1058"/>
        <w:gridCol w:w="1058"/>
        <w:gridCol w:w="1058"/>
        <w:gridCol w:w="1058"/>
        <w:gridCol w:w="1357"/>
      </w:tblGrid>
      <w:tr w:rsidR="00DA0D22" w:rsidRPr="00AD453D" w14:paraId="33F05AE2" w14:textId="77777777" w:rsidTr="0033216D">
        <w:trPr>
          <w:jc w:val="center"/>
        </w:trPr>
        <w:tc>
          <w:tcPr>
            <w:tcW w:w="2871" w:type="dxa"/>
            <w:tcBorders>
              <w:top w:val="single" w:sz="4" w:space="0" w:color="auto"/>
              <w:bottom w:val="nil"/>
            </w:tcBorders>
          </w:tcPr>
          <w:p w14:paraId="054EF387" w14:textId="404D95D4" w:rsidR="00DA0D22" w:rsidRPr="00AD453D" w:rsidRDefault="00DA0D22" w:rsidP="00DA0D2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40E139B7" w14:textId="01DD0E8C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1B6FF9C0" w14:textId="3CD245F1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31CCED2E" w14:textId="735F4C50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1DB3BA8E" w14:textId="2419BAB1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357" w:type="dxa"/>
            <w:tcBorders>
              <w:top w:val="single" w:sz="4" w:space="0" w:color="auto"/>
              <w:bottom w:val="nil"/>
            </w:tcBorders>
          </w:tcPr>
          <w:p w14:paraId="13089FF2" w14:textId="25B9C3E8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DA0D22" w:rsidRPr="00AD453D" w14:paraId="04622BFC" w14:textId="77777777" w:rsidTr="0033216D">
        <w:trPr>
          <w:jc w:val="center"/>
        </w:trPr>
        <w:tc>
          <w:tcPr>
            <w:tcW w:w="2871" w:type="dxa"/>
            <w:tcBorders>
              <w:top w:val="nil"/>
              <w:bottom w:val="nil"/>
            </w:tcBorders>
          </w:tcPr>
          <w:p w14:paraId="239F2031" w14:textId="63DF4BE6" w:rsidR="00DA0D22" w:rsidRPr="00AD453D" w:rsidRDefault="00DA0D22" w:rsidP="00BA631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IV</w:t>
            </w:r>
          </w:p>
        </w:tc>
        <w:tc>
          <w:tcPr>
            <w:tcW w:w="4232" w:type="dxa"/>
            <w:gridSpan w:val="4"/>
            <w:tcBorders>
              <w:top w:val="nil"/>
              <w:bottom w:val="single" w:sz="4" w:space="0" w:color="auto"/>
              <w:right w:val="nil"/>
            </w:tcBorders>
          </w:tcPr>
          <w:p w14:paraId="146350E0" w14:textId="132EA2D1" w:rsidR="00DA0D22" w:rsidRPr="00AD453D" w:rsidRDefault="00DA0D22" w:rsidP="00DA0D2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Protest Participations per Population</w:t>
            </w:r>
            <w:r w:rsidRPr="00DA0D2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424480" w14:textId="2DA09CC9" w:rsidR="00DA0D22" w:rsidRPr="00AD453D" w:rsidRDefault="00DA0D22" w:rsidP="0033216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Protest Participation</w:t>
            </w:r>
          </w:p>
        </w:tc>
      </w:tr>
      <w:tr w:rsidR="00DA0D22" w:rsidRPr="00AD453D" w14:paraId="287696C2" w14:textId="77777777" w:rsidTr="0033216D">
        <w:trPr>
          <w:jc w:val="center"/>
        </w:trPr>
        <w:tc>
          <w:tcPr>
            <w:tcW w:w="2871" w:type="dxa"/>
            <w:tcBorders>
              <w:top w:val="nil"/>
              <w:bottom w:val="nil"/>
            </w:tcBorders>
          </w:tcPr>
          <w:p w14:paraId="46734D6A" w14:textId="53DF49AF" w:rsidR="00DA0D22" w:rsidRDefault="00DA0D22" w:rsidP="00BA631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Condition</w:t>
            </w:r>
            <w:r w:rsidR="0076614A"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3174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14:paraId="61A3444B" w14:textId="5066E389" w:rsidR="00DA0D22" w:rsidRDefault="00DA0D22" w:rsidP="00DA0D2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Urban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  <w:right w:val="nil"/>
            </w:tcBorders>
          </w:tcPr>
          <w:p w14:paraId="506DBEF0" w14:textId="576B08CE" w:rsidR="00DA0D22" w:rsidRDefault="00DA0D22" w:rsidP="00DA0D2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Media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42D874" w14:textId="612BC337" w:rsidR="00DA0D22" w:rsidRDefault="00DA0D22" w:rsidP="00DA0D22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14634427" w14:textId="77777777" w:rsidTr="0033216D">
        <w:trPr>
          <w:jc w:val="center"/>
        </w:trPr>
        <w:tc>
          <w:tcPr>
            <w:tcW w:w="2871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6DB7003" w14:textId="37B310EA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B64E9BF" w14:textId="297A4E2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-1.00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968293D" w14:textId="591D08D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-2.30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C02F5BC" w14:textId="2C229EF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54.05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0899E86B" w14:textId="573AACB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0.61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1376106A" w14:textId="422A591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0.26</w:t>
            </w:r>
          </w:p>
        </w:tc>
      </w:tr>
      <w:tr w:rsidR="00DA2420" w:rsidRPr="00AD453D" w14:paraId="394E96B7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3F3A49FC" w14:textId="7B79AC38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shd w:val="clear" w:color="auto" w:fill="E7E6E6" w:themeFill="background2"/>
          </w:tcPr>
          <w:p w14:paraId="3A351CC4" w14:textId="0E57899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(1.19)</w:t>
            </w:r>
          </w:p>
        </w:tc>
        <w:tc>
          <w:tcPr>
            <w:tcW w:w="1058" w:type="dxa"/>
            <w:shd w:val="clear" w:color="auto" w:fill="E7E6E6" w:themeFill="background2"/>
          </w:tcPr>
          <w:p w14:paraId="229D6B57" w14:textId="54068CD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(1.63)</w:t>
            </w:r>
          </w:p>
        </w:tc>
        <w:tc>
          <w:tcPr>
            <w:tcW w:w="1058" w:type="dxa"/>
            <w:shd w:val="clear" w:color="auto" w:fill="E7E6E6" w:themeFill="background2"/>
          </w:tcPr>
          <w:p w14:paraId="0C2B9DCF" w14:textId="767DA80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(357.89)</w:t>
            </w:r>
          </w:p>
        </w:tc>
        <w:tc>
          <w:tcPr>
            <w:tcW w:w="1058" w:type="dxa"/>
            <w:shd w:val="clear" w:color="auto" w:fill="E7E6E6" w:themeFill="background2"/>
          </w:tcPr>
          <w:p w14:paraId="0051C055" w14:textId="0101131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(1.33)</w:t>
            </w:r>
          </w:p>
        </w:tc>
        <w:tc>
          <w:tcPr>
            <w:tcW w:w="1357" w:type="dxa"/>
            <w:shd w:val="clear" w:color="auto" w:fill="E7E6E6" w:themeFill="background2"/>
          </w:tcPr>
          <w:p w14:paraId="5B4C1DD9" w14:textId="0B5C3C1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(0.44)</w:t>
            </w:r>
          </w:p>
        </w:tc>
      </w:tr>
      <w:tr w:rsidR="00DA2420" w:rsidRPr="00AD453D" w14:paraId="5D9159F9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16F8CA7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Government Party ID   </w:t>
            </w:r>
          </w:p>
        </w:tc>
        <w:tc>
          <w:tcPr>
            <w:tcW w:w="1058" w:type="dxa"/>
            <w:shd w:val="clear" w:color="auto" w:fill="E7E6E6" w:themeFill="background2"/>
          </w:tcPr>
          <w:p w14:paraId="617C04DB" w14:textId="299A6246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2.34***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6DD3264A" w14:textId="27750AA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2.38***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5870D1D4" w14:textId="533AB70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2.04***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7B2E900C" w14:textId="21464A0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4.15***</w:t>
            </w:r>
          </w:p>
        </w:tc>
        <w:tc>
          <w:tcPr>
            <w:tcW w:w="1357" w:type="dxa"/>
            <w:shd w:val="clear" w:color="auto" w:fill="E7E6E6" w:themeFill="background2"/>
          </w:tcPr>
          <w:p w14:paraId="44591AFD" w14:textId="5D92EC9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1.08</w:t>
            </w:r>
          </w:p>
        </w:tc>
      </w:tr>
      <w:tr w:rsidR="00DA2420" w:rsidRPr="00AD453D" w14:paraId="714DFDB8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2C3589F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shd w:val="clear" w:color="auto" w:fill="E7E6E6" w:themeFill="background2"/>
          </w:tcPr>
          <w:p w14:paraId="1CF985EB" w14:textId="2A47192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(0.41)</w:t>
            </w:r>
          </w:p>
        </w:tc>
        <w:tc>
          <w:tcPr>
            <w:tcW w:w="1058" w:type="dxa"/>
            <w:shd w:val="clear" w:color="auto" w:fill="E7E6E6" w:themeFill="background2"/>
          </w:tcPr>
          <w:p w14:paraId="2B935805" w14:textId="0904FD8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(0.41)</w:t>
            </w:r>
          </w:p>
        </w:tc>
        <w:tc>
          <w:tcPr>
            <w:tcW w:w="1058" w:type="dxa"/>
            <w:shd w:val="clear" w:color="auto" w:fill="E7E6E6" w:themeFill="background2"/>
          </w:tcPr>
          <w:p w14:paraId="4EA494E0" w14:textId="563A6CE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(0.47)</w:t>
            </w:r>
          </w:p>
        </w:tc>
        <w:tc>
          <w:tcPr>
            <w:tcW w:w="1058" w:type="dxa"/>
            <w:shd w:val="clear" w:color="auto" w:fill="E7E6E6" w:themeFill="background2"/>
          </w:tcPr>
          <w:p w14:paraId="1AF04625" w14:textId="20938F6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(0.48)</w:t>
            </w:r>
          </w:p>
        </w:tc>
        <w:tc>
          <w:tcPr>
            <w:tcW w:w="1357" w:type="dxa"/>
            <w:shd w:val="clear" w:color="auto" w:fill="E7E6E6" w:themeFill="background2"/>
          </w:tcPr>
          <w:p w14:paraId="0EBFBB15" w14:textId="436A120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(0.75)</w:t>
            </w:r>
          </w:p>
        </w:tc>
      </w:tr>
      <w:tr w:rsidR="00DA2420" w:rsidRPr="00AD453D" w14:paraId="05091863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580B6AA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* Gov. Party ID  </w:t>
            </w:r>
          </w:p>
        </w:tc>
        <w:tc>
          <w:tcPr>
            <w:tcW w:w="1058" w:type="dxa"/>
            <w:shd w:val="clear" w:color="auto" w:fill="E7E6E6" w:themeFill="background2"/>
          </w:tcPr>
          <w:p w14:paraId="4907C81C" w14:textId="1106569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3.09*</w:t>
            </w:r>
          </w:p>
        </w:tc>
        <w:tc>
          <w:tcPr>
            <w:tcW w:w="1058" w:type="dxa"/>
            <w:shd w:val="clear" w:color="auto" w:fill="E7E6E6" w:themeFill="background2"/>
          </w:tcPr>
          <w:p w14:paraId="4A94B788" w14:textId="4588E68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3.04*</w:t>
            </w:r>
          </w:p>
        </w:tc>
        <w:tc>
          <w:tcPr>
            <w:tcW w:w="1058" w:type="dxa"/>
            <w:shd w:val="clear" w:color="auto" w:fill="E7E6E6" w:themeFill="background2"/>
          </w:tcPr>
          <w:p w14:paraId="4651C2AF" w14:textId="5267CD1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136.63</w:t>
            </w:r>
          </w:p>
        </w:tc>
        <w:tc>
          <w:tcPr>
            <w:tcW w:w="1058" w:type="dxa"/>
            <w:shd w:val="clear" w:color="auto" w:fill="E7E6E6" w:themeFill="background2"/>
          </w:tcPr>
          <w:p w14:paraId="49A68B17" w14:textId="57F0DD4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-0.88</w:t>
            </w:r>
          </w:p>
        </w:tc>
        <w:tc>
          <w:tcPr>
            <w:tcW w:w="1357" w:type="dxa"/>
            <w:shd w:val="clear" w:color="auto" w:fill="E7E6E6" w:themeFill="background2"/>
          </w:tcPr>
          <w:p w14:paraId="1532D131" w14:textId="11816CE8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-1.69*</w:t>
            </w:r>
          </w:p>
        </w:tc>
      </w:tr>
      <w:tr w:rsidR="00DA2420" w:rsidRPr="00AD453D" w14:paraId="6914E8FC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48F953CC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shd w:val="clear" w:color="auto" w:fill="E7E6E6" w:themeFill="background2"/>
          </w:tcPr>
          <w:p w14:paraId="20109E0A" w14:textId="7B10D9C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(1.74)</w:t>
            </w:r>
          </w:p>
        </w:tc>
        <w:tc>
          <w:tcPr>
            <w:tcW w:w="1058" w:type="dxa"/>
            <w:shd w:val="clear" w:color="auto" w:fill="E7E6E6" w:themeFill="background2"/>
          </w:tcPr>
          <w:p w14:paraId="388BB2CF" w14:textId="4B52500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(1.72)</w:t>
            </w:r>
          </w:p>
        </w:tc>
        <w:tc>
          <w:tcPr>
            <w:tcW w:w="1058" w:type="dxa"/>
            <w:shd w:val="clear" w:color="auto" w:fill="E7E6E6" w:themeFill="background2"/>
          </w:tcPr>
          <w:p w14:paraId="62578C7C" w14:textId="77D7318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(446.23)</w:t>
            </w:r>
          </w:p>
        </w:tc>
        <w:tc>
          <w:tcPr>
            <w:tcW w:w="1058" w:type="dxa"/>
            <w:shd w:val="clear" w:color="auto" w:fill="E7E6E6" w:themeFill="background2"/>
          </w:tcPr>
          <w:p w14:paraId="53B5505B" w14:textId="4E66159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(4.42)</w:t>
            </w:r>
          </w:p>
        </w:tc>
        <w:tc>
          <w:tcPr>
            <w:tcW w:w="1357" w:type="dxa"/>
            <w:shd w:val="clear" w:color="auto" w:fill="E7E6E6" w:themeFill="background2"/>
          </w:tcPr>
          <w:p w14:paraId="6DD88EB2" w14:textId="69432A6D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(0.88)</w:t>
            </w:r>
          </w:p>
        </w:tc>
      </w:tr>
      <w:tr w:rsidR="00DA2420" w:rsidRPr="00AD453D" w14:paraId="5A23E888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086FBB91" w14:textId="4AF61994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Condition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1058" w:type="dxa"/>
            <w:shd w:val="clear" w:color="auto" w:fill="E7E6E6" w:themeFill="background2"/>
          </w:tcPr>
          <w:p w14:paraId="417B688A" w14:textId="6E23A72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058" w:type="dxa"/>
            <w:shd w:val="clear" w:color="auto" w:fill="E7E6E6" w:themeFill="background2"/>
          </w:tcPr>
          <w:p w14:paraId="36665F2F" w14:textId="0FF6988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-0.07</w:t>
            </w:r>
          </w:p>
        </w:tc>
        <w:tc>
          <w:tcPr>
            <w:tcW w:w="1058" w:type="dxa"/>
            <w:shd w:val="clear" w:color="auto" w:fill="E7E6E6" w:themeFill="background2"/>
          </w:tcPr>
          <w:p w14:paraId="105E5AE1" w14:textId="56F03D1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</w:p>
        </w:tc>
        <w:tc>
          <w:tcPr>
            <w:tcW w:w="1058" w:type="dxa"/>
            <w:shd w:val="clear" w:color="auto" w:fill="E7E6E6" w:themeFill="background2"/>
          </w:tcPr>
          <w:p w14:paraId="0ED12430" w14:textId="725FF6A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-0.13</w:t>
            </w:r>
          </w:p>
        </w:tc>
        <w:tc>
          <w:tcPr>
            <w:tcW w:w="1357" w:type="dxa"/>
            <w:shd w:val="clear" w:color="auto" w:fill="E7E6E6" w:themeFill="background2"/>
          </w:tcPr>
          <w:p w14:paraId="0865ECA1" w14:textId="20D44371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0DC77BCF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2E9C86E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shd w:val="clear" w:color="auto" w:fill="E7E6E6" w:themeFill="background2"/>
          </w:tcPr>
          <w:p w14:paraId="45F0B339" w14:textId="2962537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  <w:tc>
          <w:tcPr>
            <w:tcW w:w="1058" w:type="dxa"/>
            <w:shd w:val="clear" w:color="auto" w:fill="E7E6E6" w:themeFill="background2"/>
          </w:tcPr>
          <w:p w14:paraId="3E1860FB" w14:textId="17B1B28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  <w:tc>
          <w:tcPr>
            <w:tcW w:w="1058" w:type="dxa"/>
            <w:shd w:val="clear" w:color="auto" w:fill="E7E6E6" w:themeFill="background2"/>
          </w:tcPr>
          <w:p w14:paraId="484D5DC4" w14:textId="63CC9F9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  <w:tc>
          <w:tcPr>
            <w:tcW w:w="1058" w:type="dxa"/>
            <w:shd w:val="clear" w:color="auto" w:fill="E7E6E6" w:themeFill="background2"/>
          </w:tcPr>
          <w:p w14:paraId="5B130736" w14:textId="7131652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  <w:tc>
          <w:tcPr>
            <w:tcW w:w="1357" w:type="dxa"/>
            <w:shd w:val="clear" w:color="auto" w:fill="E7E6E6" w:themeFill="background2"/>
          </w:tcPr>
          <w:p w14:paraId="040888C0" w14:textId="489E95FF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760F6743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38E57324" w14:textId="773D228D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*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Condition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58" w:type="dxa"/>
            <w:shd w:val="clear" w:color="auto" w:fill="E7E6E6" w:themeFill="background2"/>
          </w:tcPr>
          <w:p w14:paraId="557EF5BB" w14:textId="5023176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-2.09***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02A5F5FB" w14:textId="32B01D6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-1.87***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33DA5901" w14:textId="045A0EB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-328.21</w:t>
            </w:r>
          </w:p>
        </w:tc>
        <w:tc>
          <w:tcPr>
            <w:tcW w:w="1058" w:type="dxa"/>
            <w:shd w:val="clear" w:color="auto" w:fill="E7E6E6" w:themeFill="background2"/>
          </w:tcPr>
          <w:p w14:paraId="5A954565" w14:textId="4E11F2C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1.41</w:t>
            </w:r>
          </w:p>
        </w:tc>
        <w:tc>
          <w:tcPr>
            <w:tcW w:w="1357" w:type="dxa"/>
            <w:shd w:val="clear" w:color="auto" w:fill="E7E6E6" w:themeFill="background2"/>
          </w:tcPr>
          <w:p w14:paraId="2B940FDB" w14:textId="566F066D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31D4310F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47F9758B" w14:textId="69773D3F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058" w:type="dxa"/>
            <w:shd w:val="clear" w:color="auto" w:fill="E7E6E6" w:themeFill="background2"/>
          </w:tcPr>
          <w:p w14:paraId="481F273E" w14:textId="4CFE3DE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(0.55)</w:t>
            </w:r>
          </w:p>
        </w:tc>
        <w:tc>
          <w:tcPr>
            <w:tcW w:w="1058" w:type="dxa"/>
            <w:shd w:val="clear" w:color="auto" w:fill="E7E6E6" w:themeFill="background2"/>
          </w:tcPr>
          <w:p w14:paraId="6E3155E1" w14:textId="1FB3483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(0.52)</w:t>
            </w:r>
          </w:p>
        </w:tc>
        <w:tc>
          <w:tcPr>
            <w:tcW w:w="1058" w:type="dxa"/>
            <w:shd w:val="clear" w:color="auto" w:fill="E7E6E6" w:themeFill="background2"/>
          </w:tcPr>
          <w:p w14:paraId="75B88934" w14:textId="7EBFFBF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(263.48)</w:t>
            </w:r>
          </w:p>
        </w:tc>
        <w:tc>
          <w:tcPr>
            <w:tcW w:w="1058" w:type="dxa"/>
            <w:shd w:val="clear" w:color="auto" w:fill="E7E6E6" w:themeFill="background2"/>
          </w:tcPr>
          <w:p w14:paraId="43748275" w14:textId="73890D0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(0.88)</w:t>
            </w:r>
          </w:p>
        </w:tc>
        <w:tc>
          <w:tcPr>
            <w:tcW w:w="1357" w:type="dxa"/>
            <w:shd w:val="clear" w:color="auto" w:fill="E7E6E6" w:themeFill="background2"/>
          </w:tcPr>
          <w:p w14:paraId="67BD9200" w14:textId="05442576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43ADCBF0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346ACD6A" w14:textId="16D1B86E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Gov. Party ID *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Condition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58" w:type="dxa"/>
            <w:shd w:val="clear" w:color="auto" w:fill="E7E6E6" w:themeFill="background2"/>
          </w:tcPr>
          <w:p w14:paraId="0057217F" w14:textId="15EC0A8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-0.51**</w:t>
            </w:r>
          </w:p>
        </w:tc>
        <w:tc>
          <w:tcPr>
            <w:tcW w:w="1058" w:type="dxa"/>
            <w:shd w:val="clear" w:color="auto" w:fill="E7E6E6" w:themeFill="background2"/>
          </w:tcPr>
          <w:p w14:paraId="29ACAB47" w14:textId="3F989DC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-0.51**</w:t>
            </w:r>
          </w:p>
        </w:tc>
        <w:tc>
          <w:tcPr>
            <w:tcW w:w="1058" w:type="dxa"/>
            <w:shd w:val="clear" w:color="auto" w:fill="E7E6E6" w:themeFill="background2"/>
          </w:tcPr>
          <w:p w14:paraId="603387BA" w14:textId="196CFA0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-0.67**</w:t>
            </w:r>
          </w:p>
        </w:tc>
        <w:tc>
          <w:tcPr>
            <w:tcW w:w="1058" w:type="dxa"/>
            <w:shd w:val="clear" w:color="auto" w:fill="E7E6E6" w:themeFill="background2"/>
          </w:tcPr>
          <w:p w14:paraId="33EAD6FE" w14:textId="2205AB1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-0.22</w:t>
            </w:r>
          </w:p>
        </w:tc>
        <w:tc>
          <w:tcPr>
            <w:tcW w:w="1357" w:type="dxa"/>
            <w:shd w:val="clear" w:color="auto" w:fill="E7E6E6" w:themeFill="background2"/>
          </w:tcPr>
          <w:p w14:paraId="5346A1BE" w14:textId="1B4EEBBB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35C25E6E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7D758AEE" w14:textId="48715809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  <w:shd w:val="clear" w:color="auto" w:fill="E7E6E6" w:themeFill="background2"/>
          </w:tcPr>
          <w:p w14:paraId="215FB703" w14:textId="1071889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(0.24)</w:t>
            </w:r>
          </w:p>
        </w:tc>
        <w:tc>
          <w:tcPr>
            <w:tcW w:w="1058" w:type="dxa"/>
            <w:shd w:val="clear" w:color="auto" w:fill="E7E6E6" w:themeFill="background2"/>
          </w:tcPr>
          <w:p w14:paraId="6FFCACF4" w14:textId="49A4979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(0.25)</w:t>
            </w:r>
          </w:p>
        </w:tc>
        <w:tc>
          <w:tcPr>
            <w:tcW w:w="1058" w:type="dxa"/>
            <w:shd w:val="clear" w:color="auto" w:fill="E7E6E6" w:themeFill="background2"/>
          </w:tcPr>
          <w:p w14:paraId="4B83F5B1" w14:textId="4AA89DD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(0.26)</w:t>
            </w:r>
          </w:p>
        </w:tc>
        <w:tc>
          <w:tcPr>
            <w:tcW w:w="1058" w:type="dxa"/>
            <w:shd w:val="clear" w:color="auto" w:fill="E7E6E6" w:themeFill="background2"/>
          </w:tcPr>
          <w:p w14:paraId="20755441" w14:textId="5DA8566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  <w:tc>
          <w:tcPr>
            <w:tcW w:w="1357" w:type="dxa"/>
            <w:shd w:val="clear" w:color="auto" w:fill="E7E6E6" w:themeFill="background2"/>
          </w:tcPr>
          <w:p w14:paraId="502E09FE" w14:textId="7F737AC6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1F8C384D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7CAD659E" w14:textId="5AFFBBC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* Gov. Party ID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58" w:type="dxa"/>
            <w:shd w:val="clear" w:color="auto" w:fill="E7E6E6" w:themeFill="background2"/>
          </w:tcPr>
          <w:p w14:paraId="23205F6D" w14:textId="0C84A76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4.41***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2BF9AA59" w14:textId="16A4FED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4.39***</w:t>
            </w:r>
          </w:p>
        </w:tc>
        <w:tc>
          <w:tcPr>
            <w:tcW w:w="1058" w:type="dxa"/>
            <w:shd w:val="clear" w:color="auto" w:fill="E7E6E6" w:themeFill="background2"/>
          </w:tcPr>
          <w:p w14:paraId="2408D254" w14:textId="343BA7F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380.81</w:t>
            </w:r>
          </w:p>
        </w:tc>
        <w:tc>
          <w:tcPr>
            <w:tcW w:w="1058" w:type="dxa"/>
            <w:shd w:val="clear" w:color="auto" w:fill="E7E6E6" w:themeFill="background2"/>
          </w:tcPr>
          <w:p w14:paraId="0179AAA0" w14:textId="7C8FAE4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2.42**</w:t>
            </w:r>
          </w:p>
        </w:tc>
        <w:tc>
          <w:tcPr>
            <w:tcW w:w="1357" w:type="dxa"/>
            <w:shd w:val="clear" w:color="auto" w:fill="E7E6E6" w:themeFill="background2"/>
          </w:tcPr>
          <w:p w14:paraId="339361E4" w14:textId="6D031C09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00F29289" w14:textId="77777777" w:rsidTr="0033216D">
        <w:trPr>
          <w:jc w:val="center"/>
        </w:trPr>
        <w:tc>
          <w:tcPr>
            <w:tcW w:w="2871" w:type="dxa"/>
            <w:shd w:val="clear" w:color="auto" w:fill="E7E6E6" w:themeFill="background2"/>
          </w:tcPr>
          <w:p w14:paraId="6158A09C" w14:textId="4FFCB353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 Condition</w:t>
            </w:r>
          </w:p>
        </w:tc>
        <w:tc>
          <w:tcPr>
            <w:tcW w:w="1058" w:type="dxa"/>
            <w:shd w:val="clear" w:color="auto" w:fill="E7E6E6" w:themeFill="background2"/>
          </w:tcPr>
          <w:p w14:paraId="20167B2F" w14:textId="10BAC3C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(1.13)</w:t>
            </w:r>
          </w:p>
        </w:tc>
        <w:tc>
          <w:tcPr>
            <w:tcW w:w="1058" w:type="dxa"/>
            <w:shd w:val="clear" w:color="auto" w:fill="E7E6E6" w:themeFill="background2"/>
          </w:tcPr>
          <w:p w14:paraId="19806CE1" w14:textId="77D33E7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(1.12)</w:t>
            </w:r>
          </w:p>
        </w:tc>
        <w:tc>
          <w:tcPr>
            <w:tcW w:w="1058" w:type="dxa"/>
            <w:shd w:val="clear" w:color="auto" w:fill="E7E6E6" w:themeFill="background2"/>
          </w:tcPr>
          <w:p w14:paraId="6EDDAD0E" w14:textId="3C04DDC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(355.34)</w:t>
            </w:r>
          </w:p>
        </w:tc>
        <w:tc>
          <w:tcPr>
            <w:tcW w:w="1058" w:type="dxa"/>
            <w:shd w:val="clear" w:color="auto" w:fill="E7E6E6" w:themeFill="background2"/>
          </w:tcPr>
          <w:p w14:paraId="4944F091" w14:textId="151BAE6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(1.15)</w:t>
            </w:r>
          </w:p>
        </w:tc>
        <w:tc>
          <w:tcPr>
            <w:tcW w:w="1357" w:type="dxa"/>
            <w:shd w:val="clear" w:color="auto" w:fill="E7E6E6" w:themeFill="background2"/>
          </w:tcPr>
          <w:p w14:paraId="74CDB587" w14:textId="6B782312" w:rsidR="00DA2420" w:rsidRPr="000D0F8E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75BF5FBB" w14:textId="77777777" w:rsidTr="0033216D">
        <w:trPr>
          <w:jc w:val="center"/>
        </w:trPr>
        <w:tc>
          <w:tcPr>
            <w:tcW w:w="2871" w:type="dxa"/>
          </w:tcPr>
          <w:p w14:paraId="74EC495D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27C76C73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289839F1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72F394EF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05A5927C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7" w:type="dxa"/>
          </w:tcPr>
          <w:p w14:paraId="3BF143B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71F8DEC2" w14:textId="77777777" w:rsidTr="0033216D">
        <w:trPr>
          <w:jc w:val="center"/>
        </w:trPr>
        <w:tc>
          <w:tcPr>
            <w:tcW w:w="2871" w:type="dxa"/>
          </w:tcPr>
          <w:p w14:paraId="49C88012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Country Level Variables</w:t>
            </w:r>
          </w:p>
        </w:tc>
        <w:tc>
          <w:tcPr>
            <w:tcW w:w="1058" w:type="dxa"/>
          </w:tcPr>
          <w:p w14:paraId="2BE6053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3261C354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B8F2C8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EAC2E0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7" w:type="dxa"/>
          </w:tcPr>
          <w:p w14:paraId="5E6EAD7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3DFAF3DC" w14:textId="77777777" w:rsidTr="0033216D">
        <w:trPr>
          <w:jc w:val="center"/>
        </w:trPr>
        <w:tc>
          <w:tcPr>
            <w:tcW w:w="2871" w:type="dxa"/>
          </w:tcPr>
          <w:p w14:paraId="7386B1A2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Political Polarization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</w:p>
        </w:tc>
        <w:tc>
          <w:tcPr>
            <w:tcW w:w="1058" w:type="dxa"/>
          </w:tcPr>
          <w:p w14:paraId="1159891E" w14:textId="1CAEF3D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-0.21***</w:t>
            </w:r>
          </w:p>
        </w:tc>
        <w:tc>
          <w:tcPr>
            <w:tcW w:w="1058" w:type="dxa"/>
          </w:tcPr>
          <w:p w14:paraId="32EE01B7" w14:textId="04615A9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-0.19*</w:t>
            </w:r>
          </w:p>
        </w:tc>
        <w:tc>
          <w:tcPr>
            <w:tcW w:w="1058" w:type="dxa"/>
          </w:tcPr>
          <w:p w14:paraId="6FC49DB3" w14:textId="57F939D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-0.18</w:t>
            </w:r>
          </w:p>
        </w:tc>
        <w:tc>
          <w:tcPr>
            <w:tcW w:w="1058" w:type="dxa"/>
          </w:tcPr>
          <w:p w14:paraId="64E2BC29" w14:textId="45B76B4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357" w:type="dxa"/>
          </w:tcPr>
          <w:p w14:paraId="69594C88" w14:textId="19629F37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-0.49***</w:t>
            </w:r>
          </w:p>
        </w:tc>
      </w:tr>
      <w:tr w:rsidR="00DA2420" w:rsidRPr="00AD453D" w14:paraId="44A3BE18" w14:textId="77777777" w:rsidTr="0033216D">
        <w:trPr>
          <w:jc w:val="center"/>
        </w:trPr>
        <w:tc>
          <w:tcPr>
            <w:tcW w:w="2871" w:type="dxa"/>
          </w:tcPr>
          <w:p w14:paraId="5F6A1623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</w:p>
        </w:tc>
        <w:tc>
          <w:tcPr>
            <w:tcW w:w="1058" w:type="dxa"/>
          </w:tcPr>
          <w:p w14:paraId="03E0270B" w14:textId="3AEEAA4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49467ACE" w14:textId="343F6D5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58" w:type="dxa"/>
          </w:tcPr>
          <w:p w14:paraId="2FE21850" w14:textId="6940171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(0.45)</w:t>
            </w:r>
          </w:p>
        </w:tc>
        <w:tc>
          <w:tcPr>
            <w:tcW w:w="1058" w:type="dxa"/>
          </w:tcPr>
          <w:p w14:paraId="0FCB88FC" w14:textId="10345AC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  <w:tc>
          <w:tcPr>
            <w:tcW w:w="1357" w:type="dxa"/>
          </w:tcPr>
          <w:p w14:paraId="0E52EFCF" w14:textId="5AD1D757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(0.17)</w:t>
            </w:r>
          </w:p>
        </w:tc>
      </w:tr>
      <w:tr w:rsidR="00DA2420" w:rsidRPr="00AD453D" w14:paraId="6C1DA7F3" w14:textId="77777777" w:rsidTr="0033216D">
        <w:trPr>
          <w:jc w:val="center"/>
        </w:trPr>
        <w:tc>
          <w:tcPr>
            <w:tcW w:w="2871" w:type="dxa"/>
          </w:tcPr>
          <w:p w14:paraId="58C07423" w14:textId="12D08086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Population size)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058" w:type="dxa"/>
          </w:tcPr>
          <w:p w14:paraId="6A343F40" w14:textId="5CFB871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0.19**</w:t>
            </w:r>
          </w:p>
        </w:tc>
        <w:tc>
          <w:tcPr>
            <w:tcW w:w="1058" w:type="dxa"/>
          </w:tcPr>
          <w:p w14:paraId="716B6099" w14:textId="5EE4E82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0.13</w:t>
            </w:r>
          </w:p>
        </w:tc>
        <w:tc>
          <w:tcPr>
            <w:tcW w:w="1058" w:type="dxa"/>
          </w:tcPr>
          <w:p w14:paraId="3F65D26E" w14:textId="7F18951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2.08</w:t>
            </w:r>
          </w:p>
        </w:tc>
        <w:tc>
          <w:tcPr>
            <w:tcW w:w="1058" w:type="dxa"/>
          </w:tcPr>
          <w:p w14:paraId="4046A1C0" w14:textId="5C71F64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  <w:tc>
          <w:tcPr>
            <w:tcW w:w="1357" w:type="dxa"/>
          </w:tcPr>
          <w:p w14:paraId="70B809C8" w14:textId="5584824C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</w:tr>
      <w:tr w:rsidR="00DA2420" w:rsidRPr="00AD453D" w14:paraId="65207B55" w14:textId="77777777" w:rsidTr="0033216D">
        <w:trPr>
          <w:jc w:val="center"/>
        </w:trPr>
        <w:tc>
          <w:tcPr>
            <w:tcW w:w="2871" w:type="dxa"/>
          </w:tcPr>
          <w:p w14:paraId="48C0FF8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2F17A766" w14:textId="138E1B4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058" w:type="dxa"/>
          </w:tcPr>
          <w:p w14:paraId="397DC73A" w14:textId="30A2027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58" w:type="dxa"/>
          </w:tcPr>
          <w:p w14:paraId="2950C760" w14:textId="5B61367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(1.93)</w:t>
            </w:r>
          </w:p>
        </w:tc>
        <w:tc>
          <w:tcPr>
            <w:tcW w:w="1058" w:type="dxa"/>
          </w:tcPr>
          <w:p w14:paraId="1AFD7668" w14:textId="28580EF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  <w:tc>
          <w:tcPr>
            <w:tcW w:w="1357" w:type="dxa"/>
          </w:tcPr>
          <w:p w14:paraId="08B44708" w14:textId="6E52A3FF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(0.16)</w:t>
            </w:r>
          </w:p>
        </w:tc>
      </w:tr>
      <w:tr w:rsidR="00DA2420" w:rsidRPr="00AD453D" w14:paraId="6748243F" w14:textId="77777777" w:rsidTr="0033216D">
        <w:trPr>
          <w:jc w:val="center"/>
        </w:trPr>
        <w:tc>
          <w:tcPr>
            <w:tcW w:w="2871" w:type="dxa"/>
          </w:tcPr>
          <w:p w14:paraId="2A2865DD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GDP growth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058" w:type="dxa"/>
          </w:tcPr>
          <w:p w14:paraId="6AD89E08" w14:textId="6B6D512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058" w:type="dxa"/>
          </w:tcPr>
          <w:p w14:paraId="13339571" w14:textId="5510A37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058" w:type="dxa"/>
          </w:tcPr>
          <w:p w14:paraId="3CF8BF55" w14:textId="14F4478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058" w:type="dxa"/>
          </w:tcPr>
          <w:p w14:paraId="2DD0EAF5" w14:textId="20D8738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357" w:type="dxa"/>
          </w:tcPr>
          <w:p w14:paraId="42D292FE" w14:textId="77575142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</w:tr>
      <w:tr w:rsidR="00DA2420" w:rsidRPr="00AD453D" w14:paraId="0D0B3F72" w14:textId="77777777" w:rsidTr="0033216D">
        <w:trPr>
          <w:jc w:val="center"/>
        </w:trPr>
        <w:tc>
          <w:tcPr>
            <w:tcW w:w="2871" w:type="dxa"/>
          </w:tcPr>
          <w:p w14:paraId="55A37A3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7B94C7C7" w14:textId="7EE0E2B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058" w:type="dxa"/>
          </w:tcPr>
          <w:p w14:paraId="15C10CCA" w14:textId="40C7859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2A145FA6" w14:textId="2127500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058" w:type="dxa"/>
          </w:tcPr>
          <w:p w14:paraId="6AA63AF8" w14:textId="65EA2CD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357" w:type="dxa"/>
          </w:tcPr>
          <w:p w14:paraId="063129DE" w14:textId="437755E1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</w:tr>
      <w:tr w:rsidR="00DA2420" w:rsidRPr="00AD453D" w14:paraId="1C25F2B4" w14:textId="77777777" w:rsidTr="0033216D">
        <w:trPr>
          <w:jc w:val="center"/>
        </w:trPr>
        <w:tc>
          <w:tcPr>
            <w:tcW w:w="2871" w:type="dxa"/>
          </w:tcPr>
          <w:p w14:paraId="038DB735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Unemployment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058" w:type="dxa"/>
          </w:tcPr>
          <w:p w14:paraId="6EBA27F8" w14:textId="2B8A8AF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058" w:type="dxa"/>
          </w:tcPr>
          <w:p w14:paraId="769C4C60" w14:textId="4BFF0C0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058" w:type="dxa"/>
          </w:tcPr>
          <w:p w14:paraId="652B05AB" w14:textId="6B09740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-0.06</w:t>
            </w:r>
          </w:p>
        </w:tc>
        <w:tc>
          <w:tcPr>
            <w:tcW w:w="1058" w:type="dxa"/>
          </w:tcPr>
          <w:p w14:paraId="3E8568A2" w14:textId="55E1CD36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-0.09***</w:t>
            </w:r>
          </w:p>
        </w:tc>
        <w:tc>
          <w:tcPr>
            <w:tcW w:w="1357" w:type="dxa"/>
          </w:tcPr>
          <w:p w14:paraId="1F0BDDD4" w14:textId="04C8029D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</w:p>
        </w:tc>
      </w:tr>
      <w:tr w:rsidR="00DA2420" w:rsidRPr="00AD453D" w14:paraId="79CD7AC2" w14:textId="77777777" w:rsidTr="0033216D">
        <w:trPr>
          <w:jc w:val="center"/>
        </w:trPr>
        <w:tc>
          <w:tcPr>
            <w:tcW w:w="2871" w:type="dxa"/>
          </w:tcPr>
          <w:p w14:paraId="76DCA1A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093281B3" w14:textId="15F3A2F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71A67795" w14:textId="3D536E6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1A467AE1" w14:textId="5AC1888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058" w:type="dxa"/>
          </w:tcPr>
          <w:p w14:paraId="1CE4C502" w14:textId="2505C67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357" w:type="dxa"/>
          </w:tcPr>
          <w:p w14:paraId="0F66AB35" w14:textId="1BACA8C7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</w:tr>
      <w:tr w:rsidR="00DA2420" w:rsidRPr="00AD453D" w14:paraId="0D63EABB" w14:textId="77777777" w:rsidTr="0033216D">
        <w:trPr>
          <w:jc w:val="center"/>
        </w:trPr>
        <w:tc>
          <w:tcPr>
            <w:tcW w:w="2871" w:type="dxa"/>
          </w:tcPr>
          <w:p w14:paraId="5AEB67F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Electoral Democracy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058" w:type="dxa"/>
          </w:tcPr>
          <w:p w14:paraId="1400B345" w14:textId="5D91694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-0.76</w:t>
            </w:r>
          </w:p>
        </w:tc>
        <w:tc>
          <w:tcPr>
            <w:tcW w:w="1058" w:type="dxa"/>
          </w:tcPr>
          <w:p w14:paraId="79EA228C" w14:textId="4055411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-0.15</w:t>
            </w:r>
          </w:p>
        </w:tc>
        <w:tc>
          <w:tcPr>
            <w:tcW w:w="1058" w:type="dxa"/>
          </w:tcPr>
          <w:p w14:paraId="263C55D0" w14:textId="3F20828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-1.68</w:t>
            </w:r>
          </w:p>
        </w:tc>
        <w:tc>
          <w:tcPr>
            <w:tcW w:w="1058" w:type="dxa"/>
          </w:tcPr>
          <w:p w14:paraId="73B4D743" w14:textId="7A9059F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3.05*</w:t>
            </w:r>
          </w:p>
        </w:tc>
        <w:tc>
          <w:tcPr>
            <w:tcW w:w="1357" w:type="dxa"/>
          </w:tcPr>
          <w:p w14:paraId="7BB32936" w14:textId="3A2FA88B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-3.64**</w:t>
            </w:r>
          </w:p>
        </w:tc>
      </w:tr>
      <w:tr w:rsidR="00DA2420" w:rsidRPr="00AD453D" w14:paraId="667C70D1" w14:textId="77777777" w:rsidTr="0033216D">
        <w:trPr>
          <w:jc w:val="center"/>
        </w:trPr>
        <w:tc>
          <w:tcPr>
            <w:tcW w:w="2871" w:type="dxa"/>
          </w:tcPr>
          <w:p w14:paraId="4D30C91F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3A08526" w14:textId="63A4194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(0.84)</w:t>
            </w:r>
          </w:p>
        </w:tc>
        <w:tc>
          <w:tcPr>
            <w:tcW w:w="1058" w:type="dxa"/>
          </w:tcPr>
          <w:p w14:paraId="2020E94F" w14:textId="610D90F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(0.70)</w:t>
            </w:r>
          </w:p>
        </w:tc>
        <w:tc>
          <w:tcPr>
            <w:tcW w:w="1058" w:type="dxa"/>
          </w:tcPr>
          <w:p w14:paraId="29A341C2" w14:textId="6B0390C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(5.13)</w:t>
            </w:r>
          </w:p>
        </w:tc>
        <w:tc>
          <w:tcPr>
            <w:tcW w:w="1058" w:type="dxa"/>
          </w:tcPr>
          <w:p w14:paraId="771E82F2" w14:textId="015057A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(1.53)</w:t>
            </w:r>
          </w:p>
        </w:tc>
        <w:tc>
          <w:tcPr>
            <w:tcW w:w="1357" w:type="dxa"/>
          </w:tcPr>
          <w:p w14:paraId="68926517" w14:textId="71BA6A30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(1.48)</w:t>
            </w:r>
          </w:p>
        </w:tc>
      </w:tr>
      <w:tr w:rsidR="00DA2420" w:rsidRPr="00AD453D" w14:paraId="27BE02F0" w14:textId="77777777" w:rsidTr="0033216D">
        <w:trPr>
          <w:jc w:val="center"/>
        </w:trPr>
        <w:tc>
          <w:tcPr>
            <w:tcW w:w="2871" w:type="dxa"/>
          </w:tcPr>
          <w:p w14:paraId="4F00E85A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ENP                      </w:t>
            </w:r>
          </w:p>
        </w:tc>
        <w:tc>
          <w:tcPr>
            <w:tcW w:w="1058" w:type="dxa"/>
          </w:tcPr>
          <w:p w14:paraId="70DEAA25" w14:textId="698C2F9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-0.09</w:t>
            </w:r>
          </w:p>
        </w:tc>
        <w:tc>
          <w:tcPr>
            <w:tcW w:w="1058" w:type="dxa"/>
          </w:tcPr>
          <w:p w14:paraId="29324B66" w14:textId="4CE4DB7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058" w:type="dxa"/>
          </w:tcPr>
          <w:p w14:paraId="09834892" w14:textId="60CFF42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-0.31**</w:t>
            </w:r>
          </w:p>
        </w:tc>
        <w:tc>
          <w:tcPr>
            <w:tcW w:w="1058" w:type="dxa"/>
          </w:tcPr>
          <w:p w14:paraId="0C83CB94" w14:textId="7E34E8F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357" w:type="dxa"/>
          </w:tcPr>
          <w:p w14:paraId="3725ABA2" w14:textId="5D1DAC13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-0.07</w:t>
            </w:r>
          </w:p>
        </w:tc>
      </w:tr>
      <w:tr w:rsidR="00DA2420" w:rsidRPr="00AD453D" w14:paraId="6F79B732" w14:textId="77777777" w:rsidTr="0033216D">
        <w:trPr>
          <w:jc w:val="center"/>
        </w:trPr>
        <w:tc>
          <w:tcPr>
            <w:tcW w:w="2871" w:type="dxa"/>
          </w:tcPr>
          <w:p w14:paraId="3F836BA2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2FC4F367" w14:textId="295E55A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58" w:type="dxa"/>
          </w:tcPr>
          <w:p w14:paraId="31BA902F" w14:textId="1198465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5D3A25C7" w14:textId="2D581BB6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  <w:tc>
          <w:tcPr>
            <w:tcW w:w="1058" w:type="dxa"/>
          </w:tcPr>
          <w:p w14:paraId="1AC820CE" w14:textId="3348F44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357" w:type="dxa"/>
          </w:tcPr>
          <w:p w14:paraId="0A9F4CB1" w14:textId="086D7831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</w:tr>
      <w:tr w:rsidR="00DA2420" w:rsidRPr="00AD453D" w14:paraId="4ACB3FD0" w14:textId="77777777" w:rsidTr="0033216D">
        <w:trPr>
          <w:jc w:val="center"/>
        </w:trPr>
        <w:tc>
          <w:tcPr>
            <w:tcW w:w="2871" w:type="dxa"/>
          </w:tcPr>
          <w:p w14:paraId="2B75FE8A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District Magnitude)   </w:t>
            </w:r>
          </w:p>
        </w:tc>
        <w:tc>
          <w:tcPr>
            <w:tcW w:w="1058" w:type="dxa"/>
          </w:tcPr>
          <w:p w14:paraId="68B2B3E5" w14:textId="34EBC7A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0.12*</w:t>
            </w:r>
          </w:p>
        </w:tc>
        <w:tc>
          <w:tcPr>
            <w:tcW w:w="1058" w:type="dxa"/>
          </w:tcPr>
          <w:p w14:paraId="2AAC4823" w14:textId="4C27FE1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058" w:type="dxa"/>
          </w:tcPr>
          <w:p w14:paraId="2E58286E" w14:textId="4A69407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-2.06***</w:t>
            </w:r>
          </w:p>
        </w:tc>
        <w:tc>
          <w:tcPr>
            <w:tcW w:w="1058" w:type="dxa"/>
          </w:tcPr>
          <w:p w14:paraId="0713C2E8" w14:textId="3DCC6C3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</w:p>
        </w:tc>
        <w:tc>
          <w:tcPr>
            <w:tcW w:w="1357" w:type="dxa"/>
          </w:tcPr>
          <w:p w14:paraId="1C28E193" w14:textId="0AB3D3C5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0.07</w:t>
            </w:r>
          </w:p>
        </w:tc>
      </w:tr>
      <w:tr w:rsidR="00DA2420" w:rsidRPr="00AD453D" w14:paraId="3BC56365" w14:textId="77777777" w:rsidTr="0033216D">
        <w:trPr>
          <w:jc w:val="center"/>
        </w:trPr>
        <w:tc>
          <w:tcPr>
            <w:tcW w:w="2871" w:type="dxa"/>
          </w:tcPr>
          <w:p w14:paraId="725BD89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48910461" w14:textId="795F41E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7E61C9E3" w14:textId="038E47C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(0.10)</w:t>
            </w:r>
          </w:p>
        </w:tc>
        <w:tc>
          <w:tcPr>
            <w:tcW w:w="1058" w:type="dxa"/>
          </w:tcPr>
          <w:p w14:paraId="088B02B4" w14:textId="742B1DF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(0.19)</w:t>
            </w:r>
          </w:p>
        </w:tc>
        <w:tc>
          <w:tcPr>
            <w:tcW w:w="1058" w:type="dxa"/>
          </w:tcPr>
          <w:p w14:paraId="57F362F8" w14:textId="428F2C6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357" w:type="dxa"/>
          </w:tcPr>
          <w:p w14:paraId="2F28AB0C" w14:textId="31C27162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(0.19)</w:t>
            </w:r>
          </w:p>
        </w:tc>
      </w:tr>
      <w:tr w:rsidR="00DA2420" w:rsidRPr="00AD453D" w14:paraId="1B7E30D5" w14:textId="77777777" w:rsidTr="0033216D">
        <w:trPr>
          <w:jc w:val="center"/>
        </w:trPr>
        <w:tc>
          <w:tcPr>
            <w:tcW w:w="2871" w:type="dxa"/>
          </w:tcPr>
          <w:p w14:paraId="1E82DCC1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1D5BA165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5F4B6BE4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B76FF9D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4F39188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7" w:type="dxa"/>
          </w:tcPr>
          <w:p w14:paraId="5C6FD66D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55980772" w14:textId="77777777" w:rsidTr="0033216D">
        <w:trPr>
          <w:jc w:val="center"/>
        </w:trPr>
        <w:tc>
          <w:tcPr>
            <w:tcW w:w="2871" w:type="dxa"/>
          </w:tcPr>
          <w:p w14:paraId="53241A9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Individual Level Variables</w:t>
            </w:r>
          </w:p>
        </w:tc>
        <w:tc>
          <w:tcPr>
            <w:tcW w:w="1058" w:type="dxa"/>
          </w:tcPr>
          <w:p w14:paraId="2B1E04E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39AFD6A8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29CACDB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442A16C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7" w:type="dxa"/>
          </w:tcPr>
          <w:p w14:paraId="6B37920F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A2420" w:rsidRPr="00AD453D" w14:paraId="6BC6BE35" w14:textId="77777777" w:rsidTr="0033216D">
        <w:trPr>
          <w:jc w:val="center"/>
        </w:trPr>
        <w:tc>
          <w:tcPr>
            <w:tcW w:w="2871" w:type="dxa"/>
          </w:tcPr>
          <w:p w14:paraId="44629228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Female                   </w:t>
            </w:r>
          </w:p>
        </w:tc>
        <w:tc>
          <w:tcPr>
            <w:tcW w:w="1058" w:type="dxa"/>
          </w:tcPr>
          <w:p w14:paraId="148DD808" w14:textId="70F4AFF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058" w:type="dxa"/>
          </w:tcPr>
          <w:p w14:paraId="20A57A08" w14:textId="418ADD0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058" w:type="dxa"/>
          </w:tcPr>
          <w:p w14:paraId="0747578E" w14:textId="368BD4C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058" w:type="dxa"/>
          </w:tcPr>
          <w:p w14:paraId="56F6A379" w14:textId="45CAAB7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357" w:type="dxa"/>
          </w:tcPr>
          <w:p w14:paraId="4EEA3E56" w14:textId="093817FD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0.13</w:t>
            </w:r>
          </w:p>
        </w:tc>
      </w:tr>
      <w:tr w:rsidR="00DA2420" w:rsidRPr="00AD453D" w14:paraId="1116CFC4" w14:textId="77777777" w:rsidTr="0033216D">
        <w:trPr>
          <w:jc w:val="center"/>
        </w:trPr>
        <w:tc>
          <w:tcPr>
            <w:tcW w:w="2871" w:type="dxa"/>
          </w:tcPr>
          <w:p w14:paraId="427BD8D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24396A39" w14:textId="07B0395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58" w:type="dxa"/>
          </w:tcPr>
          <w:p w14:paraId="49ACCB32" w14:textId="58D36B3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58" w:type="dxa"/>
          </w:tcPr>
          <w:p w14:paraId="04FC29BD" w14:textId="1E9EBD2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58D9F2B4" w14:textId="26A8317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  <w:tc>
          <w:tcPr>
            <w:tcW w:w="1357" w:type="dxa"/>
          </w:tcPr>
          <w:p w14:paraId="3C40C253" w14:textId="01265A13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</w:tr>
      <w:tr w:rsidR="00DA2420" w:rsidRPr="00AD453D" w14:paraId="05BD3C32" w14:textId="77777777" w:rsidTr="0033216D">
        <w:trPr>
          <w:jc w:val="center"/>
        </w:trPr>
        <w:tc>
          <w:tcPr>
            <w:tcW w:w="2871" w:type="dxa"/>
          </w:tcPr>
          <w:p w14:paraId="332D538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Post-Secondary Education </w:t>
            </w:r>
          </w:p>
        </w:tc>
        <w:tc>
          <w:tcPr>
            <w:tcW w:w="1058" w:type="dxa"/>
          </w:tcPr>
          <w:p w14:paraId="6CEABDF4" w14:textId="4A8DA6C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-0.09</w:t>
            </w:r>
          </w:p>
        </w:tc>
        <w:tc>
          <w:tcPr>
            <w:tcW w:w="1058" w:type="dxa"/>
          </w:tcPr>
          <w:p w14:paraId="04863E45" w14:textId="6CED3A3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058" w:type="dxa"/>
          </w:tcPr>
          <w:p w14:paraId="2D0F7DA9" w14:textId="16BB4F9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058" w:type="dxa"/>
          </w:tcPr>
          <w:p w14:paraId="465496C2" w14:textId="7FF8C9C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0.40</w:t>
            </w:r>
          </w:p>
        </w:tc>
        <w:tc>
          <w:tcPr>
            <w:tcW w:w="1357" w:type="dxa"/>
          </w:tcPr>
          <w:p w14:paraId="36286C90" w14:textId="3AAE0E1F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</w:tr>
      <w:tr w:rsidR="00DA2420" w:rsidRPr="00AD453D" w14:paraId="1443C3A3" w14:textId="77777777" w:rsidTr="0033216D">
        <w:trPr>
          <w:jc w:val="center"/>
        </w:trPr>
        <w:tc>
          <w:tcPr>
            <w:tcW w:w="2871" w:type="dxa"/>
          </w:tcPr>
          <w:p w14:paraId="47BAFD44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6B92EEE5" w14:textId="23AEE4F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7EE3B52F" w14:textId="2D4C5A1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58" w:type="dxa"/>
          </w:tcPr>
          <w:p w14:paraId="00AABECB" w14:textId="190A64E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316628D2" w14:textId="4973AE8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(0.25)</w:t>
            </w:r>
          </w:p>
        </w:tc>
        <w:tc>
          <w:tcPr>
            <w:tcW w:w="1357" w:type="dxa"/>
          </w:tcPr>
          <w:p w14:paraId="3738C72C" w14:textId="76D160E2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</w:tr>
      <w:tr w:rsidR="00DA2420" w:rsidRPr="00AD453D" w14:paraId="2354ACB2" w14:textId="77777777" w:rsidTr="0033216D">
        <w:trPr>
          <w:jc w:val="center"/>
        </w:trPr>
        <w:tc>
          <w:tcPr>
            <w:tcW w:w="2871" w:type="dxa"/>
          </w:tcPr>
          <w:p w14:paraId="06B4F11A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Secondary Education      </w:t>
            </w:r>
          </w:p>
        </w:tc>
        <w:tc>
          <w:tcPr>
            <w:tcW w:w="1058" w:type="dxa"/>
          </w:tcPr>
          <w:p w14:paraId="66921E5A" w14:textId="02718B8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-0.13*</w:t>
            </w:r>
          </w:p>
        </w:tc>
        <w:tc>
          <w:tcPr>
            <w:tcW w:w="1058" w:type="dxa"/>
          </w:tcPr>
          <w:p w14:paraId="0EA34D79" w14:textId="4B0591F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-0.11*</w:t>
            </w:r>
          </w:p>
        </w:tc>
        <w:tc>
          <w:tcPr>
            <w:tcW w:w="1058" w:type="dxa"/>
          </w:tcPr>
          <w:p w14:paraId="29DFC837" w14:textId="0052485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-0.05</w:t>
            </w:r>
          </w:p>
        </w:tc>
        <w:tc>
          <w:tcPr>
            <w:tcW w:w="1058" w:type="dxa"/>
          </w:tcPr>
          <w:p w14:paraId="0910B4BC" w14:textId="472F125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0.28</w:t>
            </w:r>
          </w:p>
        </w:tc>
        <w:tc>
          <w:tcPr>
            <w:tcW w:w="1357" w:type="dxa"/>
          </w:tcPr>
          <w:p w14:paraId="60F24019" w14:textId="7C42F926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-0.48**</w:t>
            </w:r>
          </w:p>
        </w:tc>
      </w:tr>
      <w:tr w:rsidR="00DA2420" w:rsidRPr="00AD453D" w14:paraId="0E65428A" w14:textId="77777777" w:rsidTr="0033216D">
        <w:trPr>
          <w:jc w:val="center"/>
        </w:trPr>
        <w:tc>
          <w:tcPr>
            <w:tcW w:w="2871" w:type="dxa"/>
          </w:tcPr>
          <w:p w14:paraId="0271E48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</w:tcPr>
          <w:p w14:paraId="66591443" w14:textId="21DAC27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026B4CE6" w14:textId="3467F99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6971D604" w14:textId="7F1F252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4F2C35B7" w14:textId="684F432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  <w:tc>
          <w:tcPr>
            <w:tcW w:w="1357" w:type="dxa"/>
          </w:tcPr>
          <w:p w14:paraId="6E158B4A" w14:textId="5DA4F518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</w:tr>
      <w:tr w:rsidR="00DA2420" w:rsidRPr="00AD453D" w14:paraId="1F98F498" w14:textId="77777777" w:rsidTr="0033216D">
        <w:trPr>
          <w:jc w:val="center"/>
        </w:trPr>
        <w:tc>
          <w:tcPr>
            <w:tcW w:w="2871" w:type="dxa"/>
          </w:tcPr>
          <w:p w14:paraId="5DB66AD1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Unemployed   </w:t>
            </w:r>
          </w:p>
        </w:tc>
        <w:tc>
          <w:tcPr>
            <w:tcW w:w="1058" w:type="dxa"/>
          </w:tcPr>
          <w:p w14:paraId="3A2CC717" w14:textId="52D50C6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058" w:type="dxa"/>
          </w:tcPr>
          <w:p w14:paraId="62DE9E29" w14:textId="6F7239D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058" w:type="dxa"/>
          </w:tcPr>
          <w:p w14:paraId="11667ED0" w14:textId="0EA209F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058" w:type="dxa"/>
          </w:tcPr>
          <w:p w14:paraId="241BA4F7" w14:textId="25F812B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357" w:type="dxa"/>
          </w:tcPr>
          <w:p w14:paraId="5394626F" w14:textId="71C42F0D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DA2420" w:rsidRPr="00AD453D" w14:paraId="3594A738" w14:textId="77777777" w:rsidTr="0033216D">
        <w:trPr>
          <w:jc w:val="center"/>
        </w:trPr>
        <w:tc>
          <w:tcPr>
            <w:tcW w:w="2871" w:type="dxa"/>
          </w:tcPr>
          <w:p w14:paraId="49EC3A91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068FB43B" w14:textId="354E4AD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  <w:tc>
          <w:tcPr>
            <w:tcW w:w="1058" w:type="dxa"/>
          </w:tcPr>
          <w:p w14:paraId="5201EFF5" w14:textId="0E0CD91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(0.09)</w:t>
            </w:r>
          </w:p>
        </w:tc>
        <w:tc>
          <w:tcPr>
            <w:tcW w:w="1058" w:type="dxa"/>
          </w:tcPr>
          <w:p w14:paraId="2F5F7082" w14:textId="34D5992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058" w:type="dxa"/>
          </w:tcPr>
          <w:p w14:paraId="7B6BF148" w14:textId="3EF0772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(0.14)</w:t>
            </w:r>
          </w:p>
        </w:tc>
        <w:tc>
          <w:tcPr>
            <w:tcW w:w="1357" w:type="dxa"/>
          </w:tcPr>
          <w:p w14:paraId="771450FD" w14:textId="523130C2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</w:tr>
      <w:tr w:rsidR="00DA2420" w:rsidRPr="00AD453D" w14:paraId="7613931E" w14:textId="77777777" w:rsidTr="0033216D">
        <w:trPr>
          <w:jc w:val="center"/>
        </w:trPr>
        <w:tc>
          <w:tcPr>
            <w:tcW w:w="2871" w:type="dxa"/>
          </w:tcPr>
          <w:p w14:paraId="22DFE2D1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Income       </w:t>
            </w:r>
          </w:p>
        </w:tc>
        <w:tc>
          <w:tcPr>
            <w:tcW w:w="1058" w:type="dxa"/>
          </w:tcPr>
          <w:p w14:paraId="020D2CBE" w14:textId="2708F13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0.06***</w:t>
            </w:r>
          </w:p>
        </w:tc>
        <w:tc>
          <w:tcPr>
            <w:tcW w:w="1058" w:type="dxa"/>
          </w:tcPr>
          <w:p w14:paraId="4E7A2D12" w14:textId="14CF839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0.05**</w:t>
            </w:r>
          </w:p>
        </w:tc>
        <w:tc>
          <w:tcPr>
            <w:tcW w:w="1058" w:type="dxa"/>
          </w:tcPr>
          <w:p w14:paraId="401FE049" w14:textId="2D6F903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0.04*</w:t>
            </w:r>
          </w:p>
        </w:tc>
        <w:tc>
          <w:tcPr>
            <w:tcW w:w="1058" w:type="dxa"/>
          </w:tcPr>
          <w:p w14:paraId="21EC2BB6" w14:textId="0630D97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357" w:type="dxa"/>
          </w:tcPr>
          <w:p w14:paraId="7C559AC3" w14:textId="62C9BCFF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0.07*</w:t>
            </w:r>
          </w:p>
        </w:tc>
      </w:tr>
      <w:tr w:rsidR="00DA2420" w:rsidRPr="00AD453D" w14:paraId="2D2C711B" w14:textId="77777777" w:rsidTr="0033216D">
        <w:trPr>
          <w:jc w:val="center"/>
        </w:trPr>
        <w:tc>
          <w:tcPr>
            <w:tcW w:w="2871" w:type="dxa"/>
          </w:tcPr>
          <w:p w14:paraId="67FFEC65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601CBA54" w14:textId="1617CE0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492507F9" w14:textId="0E96B41B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2CAFC508" w14:textId="72FA53F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058" w:type="dxa"/>
          </w:tcPr>
          <w:p w14:paraId="6E269B1F" w14:textId="65FE0896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357" w:type="dxa"/>
          </w:tcPr>
          <w:p w14:paraId="5A19DE95" w14:textId="064FE33E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</w:tr>
      <w:tr w:rsidR="00DA2420" w:rsidRPr="00AD453D" w14:paraId="7E9F3791" w14:textId="77777777" w:rsidTr="0033216D">
        <w:trPr>
          <w:jc w:val="center"/>
        </w:trPr>
        <w:tc>
          <w:tcPr>
            <w:tcW w:w="2871" w:type="dxa"/>
          </w:tcPr>
          <w:p w14:paraId="4DA5BC6C" w14:textId="31262092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Political Sophistication</w:t>
            </w:r>
          </w:p>
        </w:tc>
        <w:tc>
          <w:tcPr>
            <w:tcW w:w="1058" w:type="dxa"/>
          </w:tcPr>
          <w:p w14:paraId="6A3A4B7B" w14:textId="496C2E7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0.17</w:t>
            </w:r>
          </w:p>
        </w:tc>
        <w:tc>
          <w:tcPr>
            <w:tcW w:w="1058" w:type="dxa"/>
          </w:tcPr>
          <w:p w14:paraId="596E9C20" w14:textId="093DEA89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058" w:type="dxa"/>
          </w:tcPr>
          <w:p w14:paraId="03686DCA" w14:textId="73C1FA9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0.12</w:t>
            </w:r>
          </w:p>
        </w:tc>
        <w:tc>
          <w:tcPr>
            <w:tcW w:w="1058" w:type="dxa"/>
          </w:tcPr>
          <w:p w14:paraId="5848A304" w14:textId="4E64534F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0.50*</w:t>
            </w:r>
          </w:p>
        </w:tc>
        <w:tc>
          <w:tcPr>
            <w:tcW w:w="1357" w:type="dxa"/>
          </w:tcPr>
          <w:p w14:paraId="75A2B8FA" w14:textId="7F7370AC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0.16</w:t>
            </w:r>
          </w:p>
        </w:tc>
      </w:tr>
      <w:tr w:rsidR="00DA2420" w:rsidRPr="00AD453D" w14:paraId="5B3C517A" w14:textId="77777777" w:rsidTr="0033216D">
        <w:trPr>
          <w:jc w:val="center"/>
        </w:trPr>
        <w:tc>
          <w:tcPr>
            <w:tcW w:w="2871" w:type="dxa"/>
          </w:tcPr>
          <w:p w14:paraId="3D23B37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1DA94EA0" w14:textId="01C8B066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  <w:tc>
          <w:tcPr>
            <w:tcW w:w="1058" w:type="dxa"/>
          </w:tcPr>
          <w:p w14:paraId="033A1AE8" w14:textId="79F708F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(0.13)</w:t>
            </w:r>
          </w:p>
        </w:tc>
        <w:tc>
          <w:tcPr>
            <w:tcW w:w="1058" w:type="dxa"/>
          </w:tcPr>
          <w:p w14:paraId="6726F465" w14:textId="62968E2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(0.12)</w:t>
            </w:r>
          </w:p>
        </w:tc>
        <w:tc>
          <w:tcPr>
            <w:tcW w:w="1058" w:type="dxa"/>
          </w:tcPr>
          <w:p w14:paraId="5C7AB6C9" w14:textId="281D5C9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(0.28)</w:t>
            </w:r>
          </w:p>
        </w:tc>
        <w:tc>
          <w:tcPr>
            <w:tcW w:w="1357" w:type="dxa"/>
          </w:tcPr>
          <w:p w14:paraId="6AC323AB" w14:textId="146FD5A3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(0.19)</w:t>
            </w:r>
          </w:p>
        </w:tc>
      </w:tr>
      <w:tr w:rsidR="00DA2420" w:rsidRPr="00AD453D" w14:paraId="1947CB54" w14:textId="77777777" w:rsidTr="0033216D">
        <w:trPr>
          <w:jc w:val="center"/>
        </w:trPr>
        <w:tc>
          <w:tcPr>
            <w:tcW w:w="2871" w:type="dxa"/>
          </w:tcPr>
          <w:p w14:paraId="1CFBE89C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Satisfaction to the System                  </w:t>
            </w:r>
          </w:p>
        </w:tc>
        <w:tc>
          <w:tcPr>
            <w:tcW w:w="1058" w:type="dxa"/>
          </w:tcPr>
          <w:p w14:paraId="07176D4F" w14:textId="232A99EC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-0.42***</w:t>
            </w:r>
          </w:p>
        </w:tc>
        <w:tc>
          <w:tcPr>
            <w:tcW w:w="1058" w:type="dxa"/>
          </w:tcPr>
          <w:p w14:paraId="28C931DD" w14:textId="55FC45D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-0.41***</w:t>
            </w:r>
          </w:p>
        </w:tc>
        <w:tc>
          <w:tcPr>
            <w:tcW w:w="1058" w:type="dxa"/>
          </w:tcPr>
          <w:p w14:paraId="498AADAC" w14:textId="59A5F60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-0.33***</w:t>
            </w:r>
          </w:p>
        </w:tc>
        <w:tc>
          <w:tcPr>
            <w:tcW w:w="1058" w:type="dxa"/>
          </w:tcPr>
          <w:p w14:paraId="683576C6" w14:textId="3072DE7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-0.52***</w:t>
            </w:r>
          </w:p>
        </w:tc>
        <w:tc>
          <w:tcPr>
            <w:tcW w:w="1357" w:type="dxa"/>
          </w:tcPr>
          <w:p w14:paraId="661A7B38" w14:textId="2751E79E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-0.34***</w:t>
            </w:r>
          </w:p>
        </w:tc>
      </w:tr>
      <w:tr w:rsidR="00DA2420" w:rsidRPr="00AD453D" w14:paraId="47EA088F" w14:textId="77777777" w:rsidTr="0033216D">
        <w:trPr>
          <w:jc w:val="center"/>
        </w:trPr>
        <w:tc>
          <w:tcPr>
            <w:tcW w:w="2871" w:type="dxa"/>
          </w:tcPr>
          <w:p w14:paraId="725025E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8" w:type="dxa"/>
          </w:tcPr>
          <w:p w14:paraId="07CB5807" w14:textId="7499C55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058" w:type="dxa"/>
          </w:tcPr>
          <w:p w14:paraId="1EFCCC1A" w14:textId="0057AA75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058" w:type="dxa"/>
          </w:tcPr>
          <w:p w14:paraId="632EC6D4" w14:textId="473D613A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058" w:type="dxa"/>
          </w:tcPr>
          <w:p w14:paraId="148E9480" w14:textId="714D2F1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357" w:type="dxa"/>
          </w:tcPr>
          <w:p w14:paraId="3CE3B20A" w14:textId="28A11ECB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(0.11)</w:t>
            </w:r>
          </w:p>
        </w:tc>
      </w:tr>
      <w:tr w:rsidR="00DA2420" w:rsidRPr="00AD453D" w14:paraId="44901041" w14:textId="77777777" w:rsidTr="0033216D">
        <w:trPr>
          <w:jc w:val="center"/>
        </w:trPr>
        <w:tc>
          <w:tcPr>
            <w:tcW w:w="2871" w:type="dxa"/>
          </w:tcPr>
          <w:p w14:paraId="78573A2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Constant                 </w:t>
            </w:r>
          </w:p>
        </w:tc>
        <w:tc>
          <w:tcPr>
            <w:tcW w:w="1058" w:type="dxa"/>
          </w:tcPr>
          <w:p w14:paraId="455DD835" w14:textId="6110A397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2.57*</w:t>
            </w:r>
          </w:p>
        </w:tc>
        <w:tc>
          <w:tcPr>
            <w:tcW w:w="1058" w:type="dxa"/>
          </w:tcPr>
          <w:p w14:paraId="3C3C4963" w14:textId="56A4CA4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2.95</w:t>
            </w:r>
          </w:p>
        </w:tc>
        <w:tc>
          <w:tcPr>
            <w:tcW w:w="1058" w:type="dxa"/>
          </w:tcPr>
          <w:p w14:paraId="6FD83686" w14:textId="78FC45B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-21.78</w:t>
            </w:r>
          </w:p>
        </w:tc>
        <w:tc>
          <w:tcPr>
            <w:tcW w:w="1058" w:type="dxa"/>
          </w:tcPr>
          <w:p w14:paraId="54B0B188" w14:textId="66663DAE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0.71</w:t>
            </w:r>
          </w:p>
        </w:tc>
        <w:tc>
          <w:tcPr>
            <w:tcW w:w="1357" w:type="dxa"/>
          </w:tcPr>
          <w:p w14:paraId="19979C2E" w14:textId="7FBC540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8.18***</w:t>
            </w:r>
          </w:p>
        </w:tc>
      </w:tr>
      <w:tr w:rsidR="00DA2420" w:rsidRPr="00AD453D" w14:paraId="5BE3552E" w14:textId="77777777" w:rsidTr="0033216D">
        <w:trPr>
          <w:jc w:val="center"/>
        </w:trPr>
        <w:tc>
          <w:tcPr>
            <w:tcW w:w="2871" w:type="dxa"/>
            <w:tcBorders>
              <w:bottom w:val="single" w:sz="4" w:space="0" w:color="auto"/>
            </w:tcBorders>
          </w:tcPr>
          <w:p w14:paraId="65CC72C4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6F5BAB48" w14:textId="138D4620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(1.52)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2AC6E072" w14:textId="68788BC8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(1.92)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2A9D2F7C" w14:textId="13B481F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(27.72)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6B33791E" w14:textId="287B2B2D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(2.33)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30BA6245" w14:textId="6BD28DE4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(2.23)</w:t>
            </w:r>
          </w:p>
        </w:tc>
      </w:tr>
      <w:tr w:rsidR="00DA2420" w:rsidRPr="00AD453D" w14:paraId="0CE0A485" w14:textId="77777777" w:rsidTr="0033216D">
        <w:trPr>
          <w:jc w:val="center"/>
        </w:trPr>
        <w:tc>
          <w:tcPr>
            <w:tcW w:w="2871" w:type="dxa"/>
            <w:tcBorders>
              <w:top w:val="single" w:sz="4" w:space="0" w:color="auto"/>
              <w:bottom w:val="nil"/>
            </w:tcBorders>
          </w:tcPr>
          <w:p w14:paraId="3B47A9B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Observations             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4747A44E" w14:textId="508D336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546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22772CB7" w14:textId="53F91563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546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50FB1CEE" w14:textId="15B64831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809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4C91B5FE" w14:textId="0CFC2F62" w:rsidR="00DA2420" w:rsidRPr="00DA2420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DA2420">
              <w:rPr>
                <w:rFonts w:ascii="Times New Roman" w:hAnsi="Times New Roman" w:cs="Times New Roman"/>
                <w:sz w:val="22"/>
                <w:szCs w:val="22"/>
              </w:rPr>
              <w:t>347</w:t>
            </w:r>
          </w:p>
        </w:tc>
        <w:tc>
          <w:tcPr>
            <w:tcW w:w="1357" w:type="dxa"/>
            <w:tcBorders>
              <w:top w:val="single" w:sz="4" w:space="0" w:color="auto"/>
              <w:bottom w:val="nil"/>
            </w:tcBorders>
          </w:tcPr>
          <w:p w14:paraId="0CFFC1D2" w14:textId="2892ADD7" w:rsidR="00DA2420" w:rsidRPr="009F70D6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9F70D6">
              <w:rPr>
                <w:rFonts w:ascii="Times New Roman" w:hAnsi="Times New Roman" w:cs="Times New Roman"/>
                <w:sz w:val="22"/>
                <w:szCs w:val="22"/>
              </w:rPr>
              <w:t>976</w:t>
            </w:r>
          </w:p>
        </w:tc>
      </w:tr>
      <w:tr w:rsidR="00DA2420" w:rsidRPr="00AD453D" w14:paraId="1AEB5998" w14:textId="77777777" w:rsidTr="0033216D">
        <w:trPr>
          <w:jc w:val="center"/>
        </w:trPr>
        <w:tc>
          <w:tcPr>
            <w:tcW w:w="2871" w:type="dxa"/>
            <w:tcBorders>
              <w:top w:val="nil"/>
            </w:tcBorders>
          </w:tcPr>
          <w:p w14:paraId="2114289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No. of Surveys                </w:t>
            </w:r>
          </w:p>
        </w:tc>
        <w:tc>
          <w:tcPr>
            <w:tcW w:w="1058" w:type="dxa"/>
            <w:tcBorders>
              <w:top w:val="nil"/>
            </w:tcBorders>
          </w:tcPr>
          <w:p w14:paraId="1D66952F" w14:textId="517ABAA4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</w:t>
            </w:r>
          </w:p>
        </w:tc>
        <w:tc>
          <w:tcPr>
            <w:tcW w:w="1058" w:type="dxa"/>
            <w:tcBorders>
              <w:top w:val="nil"/>
            </w:tcBorders>
          </w:tcPr>
          <w:p w14:paraId="0375DB82" w14:textId="7C7BA0A6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93</w:t>
            </w:r>
          </w:p>
        </w:tc>
        <w:tc>
          <w:tcPr>
            <w:tcW w:w="1058" w:type="dxa"/>
            <w:tcBorders>
              <w:top w:val="nil"/>
            </w:tcBorders>
          </w:tcPr>
          <w:p w14:paraId="5B72BCE0" w14:textId="2F7BC14E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058" w:type="dxa"/>
            <w:tcBorders>
              <w:top w:val="nil"/>
            </w:tcBorders>
          </w:tcPr>
          <w:p w14:paraId="5BC4D57C" w14:textId="2D69C111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1357" w:type="dxa"/>
            <w:tcBorders>
              <w:top w:val="nil"/>
            </w:tcBorders>
          </w:tcPr>
          <w:p w14:paraId="293ED668" w14:textId="5B758467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</w:tr>
      <w:tr w:rsidR="00DA2420" w:rsidRPr="00AD453D" w14:paraId="5B3F913D" w14:textId="77777777" w:rsidTr="0033216D">
        <w:trPr>
          <w:jc w:val="center"/>
        </w:trPr>
        <w:tc>
          <w:tcPr>
            <w:tcW w:w="2871" w:type="dxa"/>
          </w:tcPr>
          <w:p w14:paraId="51D8E4AC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 xml:space="preserve">No. of Countries </w:t>
            </w:r>
          </w:p>
        </w:tc>
        <w:tc>
          <w:tcPr>
            <w:tcW w:w="1058" w:type="dxa"/>
          </w:tcPr>
          <w:p w14:paraId="08C98D21" w14:textId="11C9B227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50EC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58" w:type="dxa"/>
          </w:tcPr>
          <w:p w14:paraId="3737DB05" w14:textId="79C0880E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50EC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58" w:type="dxa"/>
          </w:tcPr>
          <w:p w14:paraId="74DA12D9" w14:textId="625E1FBC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058" w:type="dxa"/>
          </w:tcPr>
          <w:p w14:paraId="6D120C56" w14:textId="71A6C3BC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50EC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57" w:type="dxa"/>
          </w:tcPr>
          <w:p w14:paraId="687022AB" w14:textId="71E7B24A" w:rsidR="00DA2420" w:rsidRPr="00E50ECB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50EC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DA2420" w:rsidRPr="00AD453D" w14:paraId="495FB806" w14:textId="77777777" w:rsidTr="0033216D">
        <w:trPr>
          <w:jc w:val="center"/>
        </w:trPr>
        <w:tc>
          <w:tcPr>
            <w:tcW w:w="2871" w:type="dxa"/>
          </w:tcPr>
          <w:p w14:paraId="30B3A4D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58" w:type="dxa"/>
          </w:tcPr>
          <w:p w14:paraId="76C83B46" w14:textId="128FF6F0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.16</w:t>
            </w:r>
          </w:p>
        </w:tc>
        <w:tc>
          <w:tcPr>
            <w:tcW w:w="1058" w:type="dxa"/>
          </w:tcPr>
          <w:p w14:paraId="7A96E4D6" w14:textId="74891B34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.17</w:t>
            </w:r>
          </w:p>
        </w:tc>
        <w:tc>
          <w:tcPr>
            <w:tcW w:w="1058" w:type="dxa"/>
          </w:tcPr>
          <w:p w14:paraId="09D5E20D" w14:textId="689631AC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.18</w:t>
            </w:r>
          </w:p>
        </w:tc>
        <w:tc>
          <w:tcPr>
            <w:tcW w:w="1058" w:type="dxa"/>
          </w:tcPr>
          <w:p w14:paraId="6D4DCD62" w14:textId="549A81D8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.39</w:t>
            </w:r>
          </w:p>
        </w:tc>
        <w:tc>
          <w:tcPr>
            <w:tcW w:w="1357" w:type="dxa"/>
          </w:tcPr>
          <w:p w14:paraId="5CCD1F70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.39</w:t>
            </w:r>
          </w:p>
        </w:tc>
      </w:tr>
      <w:tr w:rsidR="00DA2420" w:rsidRPr="00AD453D" w14:paraId="4A79B483" w14:textId="77777777" w:rsidTr="0033216D">
        <w:trPr>
          <w:jc w:val="center"/>
        </w:trPr>
        <w:tc>
          <w:tcPr>
            <w:tcW w:w="2871" w:type="dxa"/>
          </w:tcPr>
          <w:p w14:paraId="7823A20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Country fixed effects    </w:t>
            </w:r>
          </w:p>
        </w:tc>
        <w:tc>
          <w:tcPr>
            <w:tcW w:w="1058" w:type="dxa"/>
          </w:tcPr>
          <w:p w14:paraId="0A0CF82A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58" w:type="dxa"/>
          </w:tcPr>
          <w:p w14:paraId="2E990726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58" w:type="dxa"/>
          </w:tcPr>
          <w:p w14:paraId="3FB416DE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058" w:type="dxa"/>
          </w:tcPr>
          <w:p w14:paraId="7ADE293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57" w:type="dxa"/>
          </w:tcPr>
          <w:p w14:paraId="37E06319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  <w:tr w:rsidR="00DA2420" w:rsidRPr="00AD453D" w14:paraId="23F6E85B" w14:textId="77777777" w:rsidTr="0033216D">
        <w:trPr>
          <w:jc w:val="center"/>
        </w:trPr>
        <w:tc>
          <w:tcPr>
            <w:tcW w:w="2871" w:type="dxa"/>
          </w:tcPr>
          <w:p w14:paraId="3A0EE07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 xml:space="preserve">Year fixed effects       </w:t>
            </w:r>
          </w:p>
        </w:tc>
        <w:tc>
          <w:tcPr>
            <w:tcW w:w="1058" w:type="dxa"/>
          </w:tcPr>
          <w:p w14:paraId="67C68ED2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58" w:type="dxa"/>
          </w:tcPr>
          <w:p w14:paraId="4761FAB6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058" w:type="dxa"/>
          </w:tcPr>
          <w:p w14:paraId="14DBEB97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58" w:type="dxa"/>
          </w:tcPr>
          <w:p w14:paraId="53E9C0AB" w14:textId="77777777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357" w:type="dxa"/>
          </w:tcPr>
          <w:p w14:paraId="49913E88" w14:textId="72AF45EA" w:rsidR="00DA2420" w:rsidRPr="00AD453D" w:rsidRDefault="00DA2420" w:rsidP="00DA242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</w:tbl>
    <w:p w14:paraId="523CA9C6" w14:textId="7D7F0898" w:rsidR="004065C0" w:rsidRPr="00A575AB" w:rsidRDefault="004065C0" w:rsidP="00E87EAA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Note</w:t>
      </w: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: Robust standard errors clustered by countries in parentheses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B6547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Models for media (Model 7) and protest participation (Model 8) do not include year- and country-fixed effects because of the limited number of observations. These questions were only asked in the one survey wave.   </w:t>
      </w:r>
    </w:p>
    <w:p w14:paraId="7C49EC0A" w14:textId="77777777" w:rsidR="004065C0" w:rsidRDefault="004065C0" w:rsidP="004065C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* p&lt;0.1, ** p&lt;0.05, *** p&lt;0.01</w:t>
      </w:r>
    </w:p>
    <w:p w14:paraId="3AF1370A" w14:textId="77777777" w:rsidR="004065C0" w:rsidRDefault="004065C0" w:rsidP="004065C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A5A4679" w14:textId="77777777" w:rsidR="00513875" w:rsidRPr="00513875" w:rsidRDefault="00513875" w:rsidP="008D71D3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14625C7" w14:textId="77777777" w:rsidR="00513875" w:rsidRDefault="00513875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CB1FAD9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C774A8B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3F14D66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AC62DD0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CC3EEE9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ACB2187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1B3DDDD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2C5057A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F0CF1DE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652D390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2B925CE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F988D9F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E20AFCB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14BD4C7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7695EEA8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11B8608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85AD659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3CF792E6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31C7346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34216F23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0A7B862C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35E22463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CF522ED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CC393A3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6C31A8D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0139B9C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146EB7A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2E432DD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992F855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C54649A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698F574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17C6BC69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66681CF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2CD3AE7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46680DBB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7A4E760" w14:textId="77777777" w:rsidR="00872387" w:rsidRDefault="00872387" w:rsidP="00147360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7F65DC5" w14:textId="77777777" w:rsidR="00872387" w:rsidRDefault="00872387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FF4FBC3" w14:textId="6DB44077" w:rsidR="00513875" w:rsidRDefault="00513875" w:rsidP="00147360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4C7EA29" w14:textId="77777777" w:rsidR="00C05857" w:rsidRPr="00194E7C" w:rsidRDefault="00C05857" w:rsidP="006C401D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4556DFC" w14:textId="4CC63616" w:rsidR="004A6458" w:rsidRDefault="004A6458" w:rsidP="004A6458">
      <w:pPr>
        <w:pStyle w:val="Heading1"/>
        <w:rPr>
          <w:rFonts w:ascii="Times New Roman" w:hAnsi="Times New Roman" w:cs="Times New Roman"/>
          <w:b/>
          <w:color w:val="000000" w:themeColor="text1"/>
        </w:rPr>
      </w:pPr>
      <w:bookmarkStart w:id="19" w:name="_Toc91416733"/>
      <w:r w:rsidRPr="00E664DE">
        <w:rPr>
          <w:rFonts w:ascii="Times New Roman" w:hAnsi="Times New Roman" w:cs="Times New Roman"/>
          <w:b/>
          <w:color w:val="000000" w:themeColor="text1"/>
        </w:rPr>
        <w:lastRenderedPageBreak/>
        <w:t>Appendix C. Alternative Specifications (</w:t>
      </w:r>
      <w:r>
        <w:rPr>
          <w:rFonts w:ascii="Times New Roman" w:hAnsi="Times New Roman" w:cs="Times New Roman"/>
          <w:b/>
          <w:color w:val="000000" w:themeColor="text1"/>
        </w:rPr>
        <w:t>Affective Polarization</w:t>
      </w:r>
      <w:r w:rsidRPr="00E664DE">
        <w:rPr>
          <w:rFonts w:ascii="Times New Roman" w:hAnsi="Times New Roman" w:cs="Times New Roman"/>
          <w:b/>
          <w:color w:val="000000" w:themeColor="text1"/>
        </w:rPr>
        <w:t>)</w:t>
      </w:r>
      <w:bookmarkEnd w:id="19"/>
    </w:p>
    <w:p w14:paraId="5F7044E0" w14:textId="77777777" w:rsidR="0095411C" w:rsidRPr="004A6458" w:rsidRDefault="0095411C" w:rsidP="004A6458"/>
    <w:p w14:paraId="2CC70E6E" w14:textId="075C8B94" w:rsidR="0095411C" w:rsidRPr="008D71D3" w:rsidRDefault="00F02064" w:rsidP="008D71D3">
      <w:pPr>
        <w:pStyle w:val="Caption"/>
        <w:keepNext/>
        <w:spacing w:after="0"/>
        <w:jc w:val="center"/>
        <w:rPr>
          <w:b/>
          <w:bCs/>
          <w:i w:val="0"/>
          <w:iCs w:val="0"/>
          <w:color w:val="000000" w:themeColor="text1"/>
          <w:sz w:val="24"/>
          <w:szCs w:val="24"/>
        </w:rPr>
      </w:pP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4A6458">
        <w:rPr>
          <w:b/>
          <w:bCs/>
          <w:i w:val="0"/>
          <w:iCs w:val="0"/>
          <w:color w:val="000000" w:themeColor="text1"/>
          <w:sz w:val="24"/>
          <w:szCs w:val="24"/>
        </w:rPr>
        <w:t>C1</w:t>
      </w:r>
      <w:r w:rsidRPr="00210CFA">
        <w:rPr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F02064">
        <w:rPr>
          <w:b/>
          <w:bCs/>
          <w:i w:val="0"/>
          <w:iCs w:val="0"/>
          <w:color w:val="000000" w:themeColor="text1"/>
          <w:sz w:val="24"/>
          <w:szCs w:val="24"/>
        </w:rPr>
        <w:t xml:space="preserve">Effects of Targeted Protests on </w:t>
      </w:r>
      <w:r w:rsidR="004A6458">
        <w:rPr>
          <w:b/>
          <w:bCs/>
          <w:i w:val="0"/>
          <w:iCs w:val="0"/>
          <w:color w:val="000000" w:themeColor="text1"/>
          <w:sz w:val="24"/>
          <w:szCs w:val="24"/>
        </w:rPr>
        <w:t>Affective Polarization</w:t>
      </w:r>
      <w:r>
        <w:rPr>
          <w:b/>
          <w:bCs/>
          <w:i w:val="0"/>
          <w:iCs w:val="0"/>
          <w:color w:val="000000" w:themeColor="text1"/>
          <w:sz w:val="24"/>
          <w:szCs w:val="24"/>
        </w:rPr>
        <w:t xml:space="preserve"> (Fully Specified Models)</w:t>
      </w:r>
    </w:p>
    <w:tbl>
      <w:tblPr>
        <w:tblStyle w:val="TableGrid"/>
        <w:tblW w:w="0" w:type="auto"/>
        <w:tblInd w:w="-1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2"/>
        <w:gridCol w:w="1100"/>
        <w:gridCol w:w="1102"/>
        <w:gridCol w:w="1103"/>
        <w:gridCol w:w="1103"/>
        <w:gridCol w:w="1103"/>
        <w:gridCol w:w="1103"/>
      </w:tblGrid>
      <w:tr w:rsidR="0095411C" w:rsidRPr="0095411C" w14:paraId="10F852D1" w14:textId="77777777" w:rsidTr="00F74276">
        <w:tc>
          <w:tcPr>
            <w:tcW w:w="2592" w:type="dxa"/>
            <w:tcBorders>
              <w:top w:val="single" w:sz="4" w:space="0" w:color="auto"/>
              <w:bottom w:val="single" w:sz="4" w:space="0" w:color="auto"/>
            </w:tcBorders>
          </w:tcPr>
          <w:p w14:paraId="1462553F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14:paraId="1B6D17F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(1)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</w:tcPr>
          <w:p w14:paraId="433C726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(2)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00FD00C8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(3)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0513B0B5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(4)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5F6EBE2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(5)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36811466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(6)</w:t>
            </w:r>
          </w:p>
        </w:tc>
      </w:tr>
      <w:tr w:rsidR="00B11DF4" w:rsidRPr="0095411C" w14:paraId="307120A1" w14:textId="77777777" w:rsidTr="00F74276">
        <w:tc>
          <w:tcPr>
            <w:tcW w:w="2592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18DD386" w14:textId="46A02309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507DD">
              <w:rPr>
                <w:rFonts w:ascii="Times New Roman" w:hAnsi="Times New Roman" w:cs="Times New Roman"/>
                <w:sz w:val="22"/>
                <w:szCs w:val="22"/>
              </w:rPr>
              <w:t xml:space="preserve">Protests Participants per 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8F88CFA" w14:textId="534A74D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2452FBB" w14:textId="0B1CBF1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0.27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344FBC4" w14:textId="4221357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0.30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87B5815" w14:textId="258171A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-0.06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3EEEFB37" w14:textId="56657E6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0.14</w:t>
            </w: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12841CC" w14:textId="5A95FBB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0.12</w:t>
            </w:r>
          </w:p>
        </w:tc>
      </w:tr>
      <w:tr w:rsidR="00B11DF4" w:rsidRPr="0095411C" w14:paraId="3CB14819" w14:textId="77777777" w:rsidTr="00F74276">
        <w:tc>
          <w:tcPr>
            <w:tcW w:w="2592" w:type="dxa"/>
            <w:shd w:val="clear" w:color="auto" w:fill="E7E6E6" w:themeFill="background2"/>
          </w:tcPr>
          <w:p w14:paraId="7EFD7B27" w14:textId="3E34913C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507DD">
              <w:rPr>
                <w:rFonts w:ascii="Times New Roman" w:hAnsi="Times New Roman" w:cs="Times New Roman"/>
                <w:sz w:val="22"/>
                <w:szCs w:val="22"/>
              </w:rPr>
              <w:t>Population</w:t>
            </w:r>
            <w:r w:rsidRPr="00A507D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507DD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</w:t>
            </w:r>
          </w:p>
        </w:tc>
        <w:tc>
          <w:tcPr>
            <w:tcW w:w="1100" w:type="dxa"/>
            <w:shd w:val="clear" w:color="auto" w:fill="E7E6E6" w:themeFill="background2"/>
          </w:tcPr>
          <w:p w14:paraId="5D6A8FFC" w14:textId="086ACCF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  <w:tc>
          <w:tcPr>
            <w:tcW w:w="1102" w:type="dxa"/>
            <w:shd w:val="clear" w:color="auto" w:fill="E7E6E6" w:themeFill="background2"/>
          </w:tcPr>
          <w:p w14:paraId="5C22AA76" w14:textId="199305C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(0.20)</w:t>
            </w:r>
          </w:p>
        </w:tc>
        <w:tc>
          <w:tcPr>
            <w:tcW w:w="1103" w:type="dxa"/>
            <w:shd w:val="clear" w:color="auto" w:fill="E7E6E6" w:themeFill="background2"/>
          </w:tcPr>
          <w:p w14:paraId="38F24AA2" w14:textId="4313695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  <w:tc>
          <w:tcPr>
            <w:tcW w:w="1103" w:type="dxa"/>
            <w:shd w:val="clear" w:color="auto" w:fill="E7E6E6" w:themeFill="background2"/>
          </w:tcPr>
          <w:p w14:paraId="4225F38E" w14:textId="7CC6700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(0.21)</w:t>
            </w:r>
          </w:p>
        </w:tc>
        <w:tc>
          <w:tcPr>
            <w:tcW w:w="1103" w:type="dxa"/>
            <w:shd w:val="clear" w:color="auto" w:fill="E7E6E6" w:themeFill="background2"/>
          </w:tcPr>
          <w:p w14:paraId="44FD6C19" w14:textId="0F5B683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(0.20)</w:t>
            </w:r>
          </w:p>
        </w:tc>
        <w:tc>
          <w:tcPr>
            <w:tcW w:w="1103" w:type="dxa"/>
            <w:shd w:val="clear" w:color="auto" w:fill="E7E6E6" w:themeFill="background2"/>
          </w:tcPr>
          <w:p w14:paraId="4928C8EF" w14:textId="06784E1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(0.18)</w:t>
            </w:r>
          </w:p>
        </w:tc>
      </w:tr>
      <w:tr w:rsidR="00B11DF4" w:rsidRPr="0095411C" w14:paraId="7E469739" w14:textId="77777777" w:rsidTr="00F74276">
        <w:tc>
          <w:tcPr>
            <w:tcW w:w="2592" w:type="dxa"/>
            <w:shd w:val="clear" w:color="auto" w:fill="E7E6E6" w:themeFill="background2"/>
          </w:tcPr>
          <w:p w14:paraId="43D352DB" w14:textId="6774EAFE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011F">
              <w:rPr>
                <w:rFonts w:ascii="Times New Roman" w:hAnsi="Times New Roman" w:cs="Times New Roman"/>
                <w:sz w:val="22"/>
                <w:szCs w:val="22"/>
              </w:rPr>
              <w:t xml:space="preserve">Government Party ID   </w:t>
            </w:r>
          </w:p>
        </w:tc>
        <w:tc>
          <w:tcPr>
            <w:tcW w:w="1100" w:type="dxa"/>
            <w:shd w:val="clear" w:color="auto" w:fill="E7E6E6" w:themeFill="background2"/>
          </w:tcPr>
          <w:p w14:paraId="1D1E6212" w14:textId="5544240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02" w:type="dxa"/>
            <w:shd w:val="clear" w:color="auto" w:fill="E7E6E6" w:themeFill="background2"/>
          </w:tcPr>
          <w:p w14:paraId="31A4FD18" w14:textId="30D2C7C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03" w:type="dxa"/>
            <w:shd w:val="clear" w:color="auto" w:fill="E7E6E6" w:themeFill="background2"/>
          </w:tcPr>
          <w:p w14:paraId="218E502C" w14:textId="312930C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</w:p>
        </w:tc>
        <w:tc>
          <w:tcPr>
            <w:tcW w:w="1103" w:type="dxa"/>
            <w:shd w:val="clear" w:color="auto" w:fill="E7E6E6" w:themeFill="background2"/>
          </w:tcPr>
          <w:p w14:paraId="6BA66247" w14:textId="7B57A65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0.09**</w:t>
            </w:r>
          </w:p>
        </w:tc>
        <w:tc>
          <w:tcPr>
            <w:tcW w:w="1103" w:type="dxa"/>
            <w:shd w:val="clear" w:color="auto" w:fill="E7E6E6" w:themeFill="background2"/>
          </w:tcPr>
          <w:p w14:paraId="691523C5" w14:textId="4FE8029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03" w:type="dxa"/>
            <w:shd w:val="clear" w:color="auto" w:fill="E7E6E6" w:themeFill="background2"/>
          </w:tcPr>
          <w:p w14:paraId="6B0A1EA5" w14:textId="1C93F7E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</w:p>
        </w:tc>
      </w:tr>
      <w:tr w:rsidR="00B11DF4" w:rsidRPr="0095411C" w14:paraId="07BDE4D1" w14:textId="77777777" w:rsidTr="00F74276">
        <w:tc>
          <w:tcPr>
            <w:tcW w:w="2592" w:type="dxa"/>
            <w:shd w:val="clear" w:color="auto" w:fill="E7E6E6" w:themeFill="background2"/>
          </w:tcPr>
          <w:p w14:paraId="75246C80" w14:textId="09A11193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507DD"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</w:p>
        </w:tc>
        <w:tc>
          <w:tcPr>
            <w:tcW w:w="1100" w:type="dxa"/>
            <w:shd w:val="clear" w:color="auto" w:fill="E7E6E6" w:themeFill="background2"/>
          </w:tcPr>
          <w:p w14:paraId="11636204" w14:textId="7CD0D73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2" w:type="dxa"/>
            <w:shd w:val="clear" w:color="auto" w:fill="E7E6E6" w:themeFill="background2"/>
          </w:tcPr>
          <w:p w14:paraId="2CB3DC24" w14:textId="16DFDB4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3" w:type="dxa"/>
            <w:shd w:val="clear" w:color="auto" w:fill="E7E6E6" w:themeFill="background2"/>
          </w:tcPr>
          <w:p w14:paraId="0B111CC2" w14:textId="049268E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3" w:type="dxa"/>
            <w:shd w:val="clear" w:color="auto" w:fill="E7E6E6" w:themeFill="background2"/>
          </w:tcPr>
          <w:p w14:paraId="2A89037D" w14:textId="61E4144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3" w:type="dxa"/>
            <w:shd w:val="clear" w:color="auto" w:fill="E7E6E6" w:themeFill="background2"/>
          </w:tcPr>
          <w:p w14:paraId="6557910C" w14:textId="15C3673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3" w:type="dxa"/>
            <w:shd w:val="clear" w:color="auto" w:fill="E7E6E6" w:themeFill="background2"/>
          </w:tcPr>
          <w:p w14:paraId="6B6473DD" w14:textId="191745E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</w:tr>
      <w:tr w:rsidR="00B11DF4" w:rsidRPr="0095411C" w14:paraId="2C69D5B4" w14:textId="77777777" w:rsidTr="00AB4EF1">
        <w:trPr>
          <w:trHeight w:val="77"/>
        </w:trPr>
        <w:tc>
          <w:tcPr>
            <w:tcW w:w="2592" w:type="dxa"/>
            <w:shd w:val="clear" w:color="auto" w:fill="E7E6E6" w:themeFill="background2"/>
          </w:tcPr>
          <w:p w14:paraId="1AFFDF66" w14:textId="68BF9A7A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>Protest</w:t>
            </w:r>
            <w:r w:rsidRPr="00B44D10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 * </w:t>
            </w:r>
          </w:p>
        </w:tc>
        <w:tc>
          <w:tcPr>
            <w:tcW w:w="1100" w:type="dxa"/>
            <w:shd w:val="clear" w:color="auto" w:fill="E7E6E6" w:themeFill="background2"/>
          </w:tcPr>
          <w:p w14:paraId="652A0BBE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  <w:shd w:val="clear" w:color="auto" w:fill="E7E6E6" w:themeFill="background2"/>
          </w:tcPr>
          <w:p w14:paraId="19116100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  <w:shd w:val="clear" w:color="auto" w:fill="E7E6E6" w:themeFill="background2"/>
          </w:tcPr>
          <w:p w14:paraId="4AC302D5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  <w:shd w:val="clear" w:color="auto" w:fill="E7E6E6" w:themeFill="background2"/>
          </w:tcPr>
          <w:p w14:paraId="36508A4F" w14:textId="751CB26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0.26***</w:t>
            </w:r>
          </w:p>
        </w:tc>
        <w:tc>
          <w:tcPr>
            <w:tcW w:w="1103" w:type="dxa"/>
            <w:shd w:val="clear" w:color="auto" w:fill="E7E6E6" w:themeFill="background2"/>
          </w:tcPr>
          <w:p w14:paraId="4AD6C5E0" w14:textId="477EBB4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0.24***</w:t>
            </w:r>
          </w:p>
        </w:tc>
        <w:tc>
          <w:tcPr>
            <w:tcW w:w="1103" w:type="dxa"/>
            <w:shd w:val="clear" w:color="auto" w:fill="E7E6E6" w:themeFill="background2"/>
          </w:tcPr>
          <w:p w14:paraId="2C71FFAA" w14:textId="2C7CB2F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0.33***</w:t>
            </w:r>
          </w:p>
        </w:tc>
      </w:tr>
      <w:tr w:rsidR="00B11DF4" w:rsidRPr="0095411C" w14:paraId="506F6736" w14:textId="77777777" w:rsidTr="00F74276">
        <w:tc>
          <w:tcPr>
            <w:tcW w:w="2592" w:type="dxa"/>
            <w:shd w:val="clear" w:color="auto" w:fill="E7E6E6" w:themeFill="background2"/>
          </w:tcPr>
          <w:p w14:paraId="73383606" w14:textId="2F8047B0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E011F">
              <w:rPr>
                <w:rFonts w:ascii="Times New Roman" w:hAnsi="Times New Roman" w:cs="Times New Roman"/>
                <w:sz w:val="22"/>
                <w:szCs w:val="22"/>
              </w:rPr>
              <w:t xml:space="preserve">Government Party ID   </w:t>
            </w:r>
            <w:r w:rsidRPr="00B44D1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</w:p>
        </w:tc>
        <w:tc>
          <w:tcPr>
            <w:tcW w:w="1100" w:type="dxa"/>
            <w:shd w:val="clear" w:color="auto" w:fill="E7E6E6" w:themeFill="background2"/>
          </w:tcPr>
          <w:p w14:paraId="4E7D8A00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  <w:shd w:val="clear" w:color="auto" w:fill="E7E6E6" w:themeFill="background2"/>
          </w:tcPr>
          <w:p w14:paraId="41240BB9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  <w:shd w:val="clear" w:color="auto" w:fill="E7E6E6" w:themeFill="background2"/>
          </w:tcPr>
          <w:p w14:paraId="1EE29D5D" w14:textId="77777777" w:rsidR="00B11DF4" w:rsidRPr="00CE4D6B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  <w:shd w:val="clear" w:color="auto" w:fill="E7E6E6" w:themeFill="background2"/>
          </w:tcPr>
          <w:p w14:paraId="76BBB480" w14:textId="2025C19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103" w:type="dxa"/>
            <w:shd w:val="clear" w:color="auto" w:fill="E7E6E6" w:themeFill="background2"/>
          </w:tcPr>
          <w:p w14:paraId="1A0889CA" w14:textId="3551008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  <w:tc>
          <w:tcPr>
            <w:tcW w:w="1103" w:type="dxa"/>
            <w:shd w:val="clear" w:color="auto" w:fill="E7E6E6" w:themeFill="background2"/>
          </w:tcPr>
          <w:p w14:paraId="549AC474" w14:textId="25298CB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(0.08)</w:t>
            </w:r>
          </w:p>
        </w:tc>
      </w:tr>
      <w:tr w:rsidR="0095411C" w:rsidRPr="0095411C" w14:paraId="3B69F2F0" w14:textId="77777777" w:rsidTr="00F74276">
        <w:tc>
          <w:tcPr>
            <w:tcW w:w="2592" w:type="dxa"/>
          </w:tcPr>
          <w:p w14:paraId="5CD770F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501662BD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</w:tcPr>
          <w:p w14:paraId="05D6DBC8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EBA497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BA0605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29C15B1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38F8C9FE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411C" w:rsidRPr="0095411C" w14:paraId="2FD0A49E" w14:textId="77777777" w:rsidTr="00F74276">
        <w:tc>
          <w:tcPr>
            <w:tcW w:w="2592" w:type="dxa"/>
          </w:tcPr>
          <w:p w14:paraId="6A99AD9D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Country Level Variables</w:t>
            </w:r>
          </w:p>
        </w:tc>
        <w:tc>
          <w:tcPr>
            <w:tcW w:w="1100" w:type="dxa"/>
          </w:tcPr>
          <w:p w14:paraId="24A6445E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</w:tcPr>
          <w:p w14:paraId="199985F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31B44671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6BFF395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3948763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BECA05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1DF4" w:rsidRPr="0095411C" w14:paraId="6A854606" w14:textId="77777777" w:rsidTr="00F74276">
        <w:tc>
          <w:tcPr>
            <w:tcW w:w="2592" w:type="dxa"/>
          </w:tcPr>
          <w:p w14:paraId="068F0BF5" w14:textId="054AE5FA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Political Polarization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</w:p>
        </w:tc>
        <w:tc>
          <w:tcPr>
            <w:tcW w:w="1100" w:type="dxa"/>
          </w:tcPr>
          <w:p w14:paraId="38CA69C8" w14:textId="662C6FB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102" w:type="dxa"/>
          </w:tcPr>
          <w:p w14:paraId="4848E4D7" w14:textId="49ACFF3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03" w:type="dxa"/>
          </w:tcPr>
          <w:p w14:paraId="2F7FD503" w14:textId="5570931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103" w:type="dxa"/>
          </w:tcPr>
          <w:p w14:paraId="561BA3D0" w14:textId="3502529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  <w:tc>
          <w:tcPr>
            <w:tcW w:w="1103" w:type="dxa"/>
          </w:tcPr>
          <w:p w14:paraId="7D684697" w14:textId="36900DE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03" w:type="dxa"/>
          </w:tcPr>
          <w:p w14:paraId="2468FB81" w14:textId="6544D38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</w:tr>
      <w:tr w:rsidR="00B11DF4" w:rsidRPr="0095411C" w14:paraId="435562D0" w14:textId="77777777" w:rsidTr="00F74276">
        <w:tc>
          <w:tcPr>
            <w:tcW w:w="2592" w:type="dxa"/>
          </w:tcPr>
          <w:p w14:paraId="15DC3CEF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3D1A4DC1" w14:textId="11543C0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2" w:type="dxa"/>
          </w:tcPr>
          <w:p w14:paraId="3525B00B" w14:textId="1801807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01DF620D" w14:textId="62590EF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103" w:type="dxa"/>
          </w:tcPr>
          <w:p w14:paraId="71C14E35" w14:textId="7EF3F27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1FE23E05" w14:textId="445A000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45720C79" w14:textId="7863A8F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</w:tr>
      <w:tr w:rsidR="00B11DF4" w:rsidRPr="0095411C" w14:paraId="37F604A3" w14:textId="77777777" w:rsidTr="00F74276">
        <w:tc>
          <w:tcPr>
            <w:tcW w:w="2592" w:type="dxa"/>
          </w:tcPr>
          <w:p w14:paraId="724807E7" w14:textId="24105FCE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population size)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1100" w:type="dxa"/>
          </w:tcPr>
          <w:p w14:paraId="50642633" w14:textId="674EC93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</w:t>
            </w:r>
          </w:p>
        </w:tc>
        <w:tc>
          <w:tcPr>
            <w:tcW w:w="1102" w:type="dxa"/>
          </w:tcPr>
          <w:p w14:paraId="2D1A40FB" w14:textId="609AA80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-0.06**</w:t>
            </w:r>
          </w:p>
        </w:tc>
        <w:tc>
          <w:tcPr>
            <w:tcW w:w="1103" w:type="dxa"/>
          </w:tcPr>
          <w:p w14:paraId="633B977A" w14:textId="506B3C6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1103" w:type="dxa"/>
          </w:tcPr>
          <w:p w14:paraId="002F094D" w14:textId="5864609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</w:t>
            </w:r>
          </w:p>
        </w:tc>
        <w:tc>
          <w:tcPr>
            <w:tcW w:w="1103" w:type="dxa"/>
          </w:tcPr>
          <w:p w14:paraId="27848A9E" w14:textId="5084DE3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-0.06**</w:t>
            </w:r>
          </w:p>
        </w:tc>
        <w:tc>
          <w:tcPr>
            <w:tcW w:w="1103" w:type="dxa"/>
          </w:tcPr>
          <w:p w14:paraId="22C6995B" w14:textId="78FE62A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B11DF4" w:rsidRPr="0095411C" w14:paraId="6E803E27" w14:textId="77777777" w:rsidTr="00F74276">
        <w:tc>
          <w:tcPr>
            <w:tcW w:w="2592" w:type="dxa"/>
          </w:tcPr>
          <w:p w14:paraId="741CAD1D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0B2A31D1" w14:textId="73E3EF9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2" w:type="dxa"/>
          </w:tcPr>
          <w:p w14:paraId="6CC5D133" w14:textId="40375F4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7BF78D28" w14:textId="35AB9A9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(0.97)</w:t>
            </w:r>
          </w:p>
        </w:tc>
        <w:tc>
          <w:tcPr>
            <w:tcW w:w="1103" w:type="dxa"/>
          </w:tcPr>
          <w:p w14:paraId="62EF2CA4" w14:textId="6CD57F1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0C908C30" w14:textId="21465D4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205EC38A" w14:textId="5C8C897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(0.97)</w:t>
            </w:r>
          </w:p>
        </w:tc>
      </w:tr>
      <w:tr w:rsidR="00B11DF4" w:rsidRPr="0095411C" w14:paraId="46CA1A50" w14:textId="77777777" w:rsidTr="00F74276">
        <w:tc>
          <w:tcPr>
            <w:tcW w:w="2592" w:type="dxa"/>
          </w:tcPr>
          <w:p w14:paraId="48DD40C6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GDP growth</w:t>
            </w:r>
            <w:r w:rsidRPr="0095411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00" w:type="dxa"/>
          </w:tcPr>
          <w:p w14:paraId="6B0AC744" w14:textId="1B2081A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02" w:type="dxa"/>
          </w:tcPr>
          <w:p w14:paraId="178B65A8" w14:textId="1B53618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03" w:type="dxa"/>
          </w:tcPr>
          <w:p w14:paraId="59C78B83" w14:textId="6883388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03" w:type="dxa"/>
          </w:tcPr>
          <w:p w14:paraId="5740043E" w14:textId="0CF5FA1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03" w:type="dxa"/>
          </w:tcPr>
          <w:p w14:paraId="4DEFAEB1" w14:textId="25CAAF0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03" w:type="dxa"/>
          </w:tcPr>
          <w:p w14:paraId="7F0D92EA" w14:textId="0781CB0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</w:tr>
      <w:tr w:rsidR="00B11DF4" w:rsidRPr="0095411C" w14:paraId="2408D109" w14:textId="77777777" w:rsidTr="00F74276">
        <w:tc>
          <w:tcPr>
            <w:tcW w:w="2592" w:type="dxa"/>
          </w:tcPr>
          <w:p w14:paraId="526039EA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509AB174" w14:textId="3AA68A6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59969B1C" w14:textId="26C7ADB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01C97790" w14:textId="5522454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28FC827E" w14:textId="238FC2A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7A26D192" w14:textId="46C8069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3E42CEEB" w14:textId="127FAE5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95411C" w14:paraId="513C806D" w14:textId="77777777" w:rsidTr="00F74276">
        <w:tc>
          <w:tcPr>
            <w:tcW w:w="2592" w:type="dxa"/>
          </w:tcPr>
          <w:p w14:paraId="0147FA93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Unemployment</w:t>
            </w:r>
            <w:r w:rsidRPr="0095411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100" w:type="dxa"/>
          </w:tcPr>
          <w:p w14:paraId="416484A3" w14:textId="5718097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02" w:type="dxa"/>
          </w:tcPr>
          <w:p w14:paraId="484133A3" w14:textId="33B4095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0.03***</w:t>
            </w:r>
          </w:p>
        </w:tc>
        <w:tc>
          <w:tcPr>
            <w:tcW w:w="1103" w:type="dxa"/>
          </w:tcPr>
          <w:p w14:paraId="0866D207" w14:textId="2254FFB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6B9419E7" w14:textId="13E8739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03" w:type="dxa"/>
          </w:tcPr>
          <w:p w14:paraId="2BB29813" w14:textId="5587CEF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0.03***</w:t>
            </w:r>
          </w:p>
        </w:tc>
        <w:tc>
          <w:tcPr>
            <w:tcW w:w="1103" w:type="dxa"/>
          </w:tcPr>
          <w:p w14:paraId="7D80CCC4" w14:textId="61D8325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B11DF4" w:rsidRPr="0095411C" w14:paraId="71120906" w14:textId="77777777" w:rsidTr="00F74276">
        <w:tc>
          <w:tcPr>
            <w:tcW w:w="2592" w:type="dxa"/>
          </w:tcPr>
          <w:p w14:paraId="1917ADF1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3C78AFF2" w14:textId="2CE8E11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7D02B5FF" w14:textId="5B8DE98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6C0CE4BB" w14:textId="3B73AE2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45AFC5C1" w14:textId="4B32643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034265A4" w14:textId="55F2F9D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254206F7" w14:textId="4DAB5AD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95411C" w14:paraId="3A73D5AB" w14:textId="77777777" w:rsidTr="00F74276">
        <w:tc>
          <w:tcPr>
            <w:tcW w:w="2592" w:type="dxa"/>
          </w:tcPr>
          <w:p w14:paraId="5BF10D1C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Electoral Democracy</w:t>
            </w:r>
            <w:r w:rsidRPr="0095411C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100" w:type="dxa"/>
          </w:tcPr>
          <w:p w14:paraId="4990D499" w14:textId="726D89D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0.23</w:t>
            </w:r>
          </w:p>
        </w:tc>
        <w:tc>
          <w:tcPr>
            <w:tcW w:w="1102" w:type="dxa"/>
          </w:tcPr>
          <w:p w14:paraId="5438BADC" w14:textId="07E28FF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1103" w:type="dxa"/>
          </w:tcPr>
          <w:p w14:paraId="1F657C7D" w14:textId="0056A0D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-0.49</w:t>
            </w:r>
          </w:p>
        </w:tc>
        <w:tc>
          <w:tcPr>
            <w:tcW w:w="1103" w:type="dxa"/>
          </w:tcPr>
          <w:p w14:paraId="136596D6" w14:textId="61124AD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0.23</w:t>
            </w:r>
          </w:p>
        </w:tc>
        <w:tc>
          <w:tcPr>
            <w:tcW w:w="1103" w:type="dxa"/>
          </w:tcPr>
          <w:p w14:paraId="3B5857E6" w14:textId="18222F8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1103" w:type="dxa"/>
          </w:tcPr>
          <w:p w14:paraId="4730E952" w14:textId="77F244B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-0.49</w:t>
            </w:r>
          </w:p>
        </w:tc>
      </w:tr>
      <w:tr w:rsidR="00B11DF4" w:rsidRPr="0095411C" w14:paraId="1A125CE5" w14:textId="77777777" w:rsidTr="00F74276">
        <w:tc>
          <w:tcPr>
            <w:tcW w:w="2592" w:type="dxa"/>
          </w:tcPr>
          <w:p w14:paraId="08D8C3A9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7ED6E942" w14:textId="3AAC14F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02" w:type="dxa"/>
          </w:tcPr>
          <w:p w14:paraId="15BF7207" w14:textId="698C1F9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03" w:type="dxa"/>
          </w:tcPr>
          <w:p w14:paraId="6C86437E" w14:textId="57774A6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(0.87)</w:t>
            </w:r>
          </w:p>
        </w:tc>
        <w:tc>
          <w:tcPr>
            <w:tcW w:w="1103" w:type="dxa"/>
          </w:tcPr>
          <w:p w14:paraId="75D82784" w14:textId="7DB16BE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03" w:type="dxa"/>
          </w:tcPr>
          <w:p w14:paraId="0070DEC7" w14:textId="665E29D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03" w:type="dxa"/>
          </w:tcPr>
          <w:p w14:paraId="051F3A75" w14:textId="0C17414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(0.87)</w:t>
            </w:r>
          </w:p>
        </w:tc>
      </w:tr>
      <w:tr w:rsidR="00B11DF4" w:rsidRPr="0095411C" w14:paraId="35D34AAC" w14:textId="77777777" w:rsidTr="00F74276">
        <w:tc>
          <w:tcPr>
            <w:tcW w:w="2592" w:type="dxa"/>
          </w:tcPr>
          <w:p w14:paraId="4D82799E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ENP                      </w:t>
            </w:r>
          </w:p>
        </w:tc>
        <w:tc>
          <w:tcPr>
            <w:tcW w:w="1100" w:type="dxa"/>
          </w:tcPr>
          <w:p w14:paraId="2180745A" w14:textId="3D71354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02" w:type="dxa"/>
          </w:tcPr>
          <w:p w14:paraId="57FC7776" w14:textId="45546E3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3" w:type="dxa"/>
          </w:tcPr>
          <w:p w14:paraId="0B7FD0BF" w14:textId="426D87D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-0.08***</w:t>
            </w:r>
          </w:p>
        </w:tc>
        <w:tc>
          <w:tcPr>
            <w:tcW w:w="1103" w:type="dxa"/>
          </w:tcPr>
          <w:p w14:paraId="4177F1EC" w14:textId="06876A9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03" w:type="dxa"/>
          </w:tcPr>
          <w:p w14:paraId="3188CFF7" w14:textId="0DDA75C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3" w:type="dxa"/>
          </w:tcPr>
          <w:p w14:paraId="689EF96A" w14:textId="6B17355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-0.08***</w:t>
            </w:r>
          </w:p>
        </w:tc>
      </w:tr>
      <w:tr w:rsidR="00B11DF4" w:rsidRPr="0095411C" w14:paraId="13184D11" w14:textId="77777777" w:rsidTr="00F74276">
        <w:tc>
          <w:tcPr>
            <w:tcW w:w="2592" w:type="dxa"/>
          </w:tcPr>
          <w:p w14:paraId="05E4894C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2B73CFCC" w14:textId="7F26213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14F79EE0" w14:textId="2E22075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7A96C213" w14:textId="317A480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04A056C8" w14:textId="3959322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162DDE25" w14:textId="3E81D3B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78B000B6" w14:textId="2F1E4AA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B11DF4" w:rsidRPr="0095411C" w14:paraId="1627EE7D" w14:textId="77777777" w:rsidTr="00F74276">
        <w:tc>
          <w:tcPr>
            <w:tcW w:w="2592" w:type="dxa"/>
          </w:tcPr>
          <w:p w14:paraId="26513DE6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District Magnitude)   </w:t>
            </w:r>
          </w:p>
        </w:tc>
        <w:tc>
          <w:tcPr>
            <w:tcW w:w="1100" w:type="dxa"/>
          </w:tcPr>
          <w:p w14:paraId="15C0674A" w14:textId="2F99F5A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102" w:type="dxa"/>
          </w:tcPr>
          <w:p w14:paraId="11474758" w14:textId="172B577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03" w:type="dxa"/>
          </w:tcPr>
          <w:p w14:paraId="7688BD0D" w14:textId="2D99A09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-0.14**</w:t>
            </w:r>
          </w:p>
        </w:tc>
        <w:tc>
          <w:tcPr>
            <w:tcW w:w="1103" w:type="dxa"/>
          </w:tcPr>
          <w:p w14:paraId="76C9A3DD" w14:textId="644A338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103" w:type="dxa"/>
          </w:tcPr>
          <w:p w14:paraId="30A05723" w14:textId="677A78D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03" w:type="dxa"/>
          </w:tcPr>
          <w:p w14:paraId="123BAB51" w14:textId="761A179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-0.14**</w:t>
            </w:r>
          </w:p>
        </w:tc>
      </w:tr>
      <w:tr w:rsidR="00B11DF4" w:rsidRPr="0095411C" w14:paraId="1F0974B8" w14:textId="77777777" w:rsidTr="00F74276">
        <w:tc>
          <w:tcPr>
            <w:tcW w:w="2592" w:type="dxa"/>
          </w:tcPr>
          <w:p w14:paraId="14F4DD65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10DE3713" w14:textId="748685A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2" w:type="dxa"/>
          </w:tcPr>
          <w:p w14:paraId="37F37D0A" w14:textId="7943779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1310B7C3" w14:textId="74654C8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  <w:tc>
          <w:tcPr>
            <w:tcW w:w="1103" w:type="dxa"/>
          </w:tcPr>
          <w:p w14:paraId="03666020" w14:textId="5287685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09826C84" w14:textId="232E35A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6B89C2F7" w14:textId="04065A3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(0.06)</w:t>
            </w:r>
          </w:p>
        </w:tc>
      </w:tr>
      <w:tr w:rsidR="0095411C" w:rsidRPr="0095411C" w14:paraId="79B93699" w14:textId="77777777" w:rsidTr="00F74276">
        <w:tc>
          <w:tcPr>
            <w:tcW w:w="2592" w:type="dxa"/>
          </w:tcPr>
          <w:p w14:paraId="48CF7B67" w14:textId="77777777" w:rsidR="0095411C" w:rsidRPr="0095411C" w:rsidRDefault="0095411C" w:rsidP="0014015F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100" w:type="dxa"/>
          </w:tcPr>
          <w:p w14:paraId="5ABDFFF9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</w:tcPr>
          <w:p w14:paraId="4611E054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36D7CD6F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FF0E9C7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28453197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18C2D79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5411C" w:rsidRPr="0095411C" w14:paraId="3563D023" w14:textId="77777777" w:rsidTr="00F74276">
        <w:tc>
          <w:tcPr>
            <w:tcW w:w="2592" w:type="dxa"/>
          </w:tcPr>
          <w:p w14:paraId="51707BE6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Individual Level Variables</w:t>
            </w:r>
          </w:p>
        </w:tc>
        <w:tc>
          <w:tcPr>
            <w:tcW w:w="1100" w:type="dxa"/>
          </w:tcPr>
          <w:p w14:paraId="634E16B8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2" w:type="dxa"/>
          </w:tcPr>
          <w:p w14:paraId="45CA8DD3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6AFB099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1D168200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0385F81F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14:paraId="458C60A1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1DF4" w:rsidRPr="00AB4EF1" w14:paraId="38BA5A86" w14:textId="77777777" w:rsidTr="00F74276">
        <w:tc>
          <w:tcPr>
            <w:tcW w:w="2592" w:type="dxa"/>
          </w:tcPr>
          <w:p w14:paraId="3F2BBF3E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Female                   </w:t>
            </w:r>
          </w:p>
        </w:tc>
        <w:tc>
          <w:tcPr>
            <w:tcW w:w="1100" w:type="dxa"/>
          </w:tcPr>
          <w:p w14:paraId="0C548C50" w14:textId="43B1F7C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02" w:type="dxa"/>
          </w:tcPr>
          <w:p w14:paraId="229783EC" w14:textId="45F0B94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03" w:type="dxa"/>
          </w:tcPr>
          <w:p w14:paraId="29ACCAAE" w14:textId="705454D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0.08***</w:t>
            </w:r>
          </w:p>
        </w:tc>
        <w:tc>
          <w:tcPr>
            <w:tcW w:w="1103" w:type="dxa"/>
          </w:tcPr>
          <w:p w14:paraId="64E835CC" w14:textId="7B538DA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03" w:type="dxa"/>
          </w:tcPr>
          <w:p w14:paraId="3B64C2FA" w14:textId="5E23263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03" w:type="dxa"/>
          </w:tcPr>
          <w:p w14:paraId="2398D1EE" w14:textId="28849B7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0.08***</w:t>
            </w:r>
          </w:p>
        </w:tc>
      </w:tr>
      <w:tr w:rsidR="00B11DF4" w:rsidRPr="00AB4EF1" w14:paraId="33591B50" w14:textId="77777777" w:rsidTr="00F74276">
        <w:tc>
          <w:tcPr>
            <w:tcW w:w="2592" w:type="dxa"/>
          </w:tcPr>
          <w:p w14:paraId="602F8FF5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1BB29C92" w14:textId="44055DE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2E2D5C77" w14:textId="22D5069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1D410964" w14:textId="3B959DA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6311F1BB" w14:textId="1FDEE11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427379CF" w14:textId="5D2453E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6314E319" w14:textId="487BE81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AB4EF1" w14:paraId="3B1D5BD7" w14:textId="77777777" w:rsidTr="00F74276">
        <w:tc>
          <w:tcPr>
            <w:tcW w:w="2592" w:type="dxa"/>
          </w:tcPr>
          <w:p w14:paraId="7C798EBF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Post-Secondary Education </w:t>
            </w:r>
          </w:p>
        </w:tc>
        <w:tc>
          <w:tcPr>
            <w:tcW w:w="1100" w:type="dxa"/>
          </w:tcPr>
          <w:p w14:paraId="5E66288D" w14:textId="6BF520B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-0.10***</w:t>
            </w:r>
          </w:p>
        </w:tc>
        <w:tc>
          <w:tcPr>
            <w:tcW w:w="1102" w:type="dxa"/>
          </w:tcPr>
          <w:p w14:paraId="102E8A1C" w14:textId="7E292DD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-0.13***</w:t>
            </w:r>
          </w:p>
        </w:tc>
        <w:tc>
          <w:tcPr>
            <w:tcW w:w="1103" w:type="dxa"/>
          </w:tcPr>
          <w:p w14:paraId="64750253" w14:textId="453EA14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-0.06*</w:t>
            </w:r>
          </w:p>
        </w:tc>
        <w:tc>
          <w:tcPr>
            <w:tcW w:w="1103" w:type="dxa"/>
          </w:tcPr>
          <w:p w14:paraId="77E72628" w14:textId="4035825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-0.10***</w:t>
            </w:r>
          </w:p>
        </w:tc>
        <w:tc>
          <w:tcPr>
            <w:tcW w:w="1103" w:type="dxa"/>
          </w:tcPr>
          <w:p w14:paraId="79AFBDF8" w14:textId="093BBF0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-0.13***</w:t>
            </w:r>
          </w:p>
        </w:tc>
        <w:tc>
          <w:tcPr>
            <w:tcW w:w="1103" w:type="dxa"/>
          </w:tcPr>
          <w:p w14:paraId="6617D398" w14:textId="4B7FE6D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-0.06*</w:t>
            </w:r>
          </w:p>
        </w:tc>
      </w:tr>
      <w:tr w:rsidR="00B11DF4" w:rsidRPr="00AB4EF1" w14:paraId="04F54528" w14:textId="77777777" w:rsidTr="00F74276">
        <w:tc>
          <w:tcPr>
            <w:tcW w:w="2592" w:type="dxa"/>
          </w:tcPr>
          <w:p w14:paraId="705916FA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24D366CA" w14:textId="78F6BC9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2" w:type="dxa"/>
          </w:tcPr>
          <w:p w14:paraId="5D1B117F" w14:textId="2940B53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727B253A" w14:textId="244779B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79501814" w14:textId="0A07B86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10B8BAC5" w14:textId="6000DB6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19E1C2A7" w14:textId="1B5DFA1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B11DF4" w:rsidRPr="00AB4EF1" w14:paraId="267C8BCE" w14:textId="77777777" w:rsidTr="00F74276">
        <w:tc>
          <w:tcPr>
            <w:tcW w:w="2592" w:type="dxa"/>
          </w:tcPr>
          <w:p w14:paraId="506AC3C1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Secondary Education      </w:t>
            </w:r>
          </w:p>
        </w:tc>
        <w:tc>
          <w:tcPr>
            <w:tcW w:w="1100" w:type="dxa"/>
          </w:tcPr>
          <w:p w14:paraId="2AE4B41B" w14:textId="3C4D7C3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102" w:type="dxa"/>
          </w:tcPr>
          <w:p w14:paraId="22DE465A" w14:textId="5204B63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03" w:type="dxa"/>
          </w:tcPr>
          <w:p w14:paraId="443DBCAB" w14:textId="4D59524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103" w:type="dxa"/>
          </w:tcPr>
          <w:p w14:paraId="0F7BBB06" w14:textId="530ABA4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103" w:type="dxa"/>
          </w:tcPr>
          <w:p w14:paraId="18C292EC" w14:textId="2EE036D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03" w:type="dxa"/>
          </w:tcPr>
          <w:p w14:paraId="7B8B34FB" w14:textId="27FBFBD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</w:tr>
      <w:tr w:rsidR="00B11DF4" w:rsidRPr="00AB4EF1" w14:paraId="787ECB6D" w14:textId="77777777" w:rsidTr="00F74276">
        <w:tc>
          <w:tcPr>
            <w:tcW w:w="2592" w:type="dxa"/>
          </w:tcPr>
          <w:p w14:paraId="130C12D0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513A7926" w14:textId="45D6E31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2" w:type="dxa"/>
          </w:tcPr>
          <w:p w14:paraId="4B467A80" w14:textId="4401A9C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69D65637" w14:textId="6DD2240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5EB67464" w14:textId="30D17B9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189BF633" w14:textId="754295F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3240BC26" w14:textId="5678CA7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B11DF4" w:rsidRPr="00AB4EF1" w14:paraId="10E06CB2" w14:textId="77777777" w:rsidTr="00F74276">
        <w:tc>
          <w:tcPr>
            <w:tcW w:w="2592" w:type="dxa"/>
          </w:tcPr>
          <w:p w14:paraId="334F1BB2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Unemployed   </w:t>
            </w:r>
          </w:p>
        </w:tc>
        <w:tc>
          <w:tcPr>
            <w:tcW w:w="1100" w:type="dxa"/>
          </w:tcPr>
          <w:p w14:paraId="7CE64251" w14:textId="3C01FFA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2" w:type="dxa"/>
          </w:tcPr>
          <w:p w14:paraId="288B28A5" w14:textId="0B25DF4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3" w:type="dxa"/>
          </w:tcPr>
          <w:p w14:paraId="7DA3084C" w14:textId="19EABA1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72823AF3" w14:textId="3BAE2B8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3" w:type="dxa"/>
          </w:tcPr>
          <w:p w14:paraId="091C797C" w14:textId="5E6E8A0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03" w:type="dxa"/>
          </w:tcPr>
          <w:p w14:paraId="246D519B" w14:textId="64ED8C6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B11DF4" w:rsidRPr="00AB4EF1" w14:paraId="6B9F6867" w14:textId="77777777" w:rsidTr="00F74276">
        <w:tc>
          <w:tcPr>
            <w:tcW w:w="2592" w:type="dxa"/>
          </w:tcPr>
          <w:p w14:paraId="0CB6A3C9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55B6158F" w14:textId="66A0257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2" w:type="dxa"/>
          </w:tcPr>
          <w:p w14:paraId="4565E9FD" w14:textId="087AAA7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71CE5CFC" w14:textId="1333F7D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14D213BB" w14:textId="075AE8B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5A4B9ADD" w14:textId="4FF7145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2180F763" w14:textId="5D1066C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B11DF4" w:rsidRPr="00AB4EF1" w14:paraId="6E7AC112" w14:textId="77777777" w:rsidTr="00F74276">
        <w:tc>
          <w:tcPr>
            <w:tcW w:w="2592" w:type="dxa"/>
          </w:tcPr>
          <w:p w14:paraId="74983F53" w14:textId="35F0FBC3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Political Sophistication</w:t>
            </w:r>
          </w:p>
        </w:tc>
        <w:tc>
          <w:tcPr>
            <w:tcW w:w="1100" w:type="dxa"/>
          </w:tcPr>
          <w:p w14:paraId="0FC244D2" w14:textId="4748C7A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2" w:type="dxa"/>
          </w:tcPr>
          <w:p w14:paraId="2AD6F4E5" w14:textId="38D7A32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137DCF68" w14:textId="1218CA3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5C8A96EE" w14:textId="2526BC9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4BCD139C" w14:textId="6C8C11F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157617C6" w14:textId="3A2054E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B11DF4" w:rsidRPr="00AB4EF1" w14:paraId="1870A6E7" w14:textId="77777777" w:rsidTr="00F74276">
        <w:tc>
          <w:tcPr>
            <w:tcW w:w="2592" w:type="dxa"/>
          </w:tcPr>
          <w:p w14:paraId="764DCDF1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21E280E0" w14:textId="2F50AE8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0976E1A0" w14:textId="4CECE95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30BA7F35" w14:textId="522A898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7DAEE40D" w14:textId="21E3A69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396FB1B9" w14:textId="6823D43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0D01C85F" w14:textId="50CBEFC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AB4EF1" w14:paraId="2ADA155E" w14:textId="77777777" w:rsidTr="00F74276">
        <w:tc>
          <w:tcPr>
            <w:tcW w:w="2592" w:type="dxa"/>
          </w:tcPr>
          <w:p w14:paraId="5D7536A5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Income       </w:t>
            </w:r>
          </w:p>
        </w:tc>
        <w:tc>
          <w:tcPr>
            <w:tcW w:w="1100" w:type="dxa"/>
          </w:tcPr>
          <w:p w14:paraId="74BE4243" w14:textId="0B61D6B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-0.08</w:t>
            </w:r>
          </w:p>
        </w:tc>
        <w:tc>
          <w:tcPr>
            <w:tcW w:w="1102" w:type="dxa"/>
          </w:tcPr>
          <w:p w14:paraId="4200FAE0" w14:textId="488028D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3AA54B00" w14:textId="32AA5B8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-0.09***</w:t>
            </w:r>
          </w:p>
        </w:tc>
        <w:tc>
          <w:tcPr>
            <w:tcW w:w="1103" w:type="dxa"/>
          </w:tcPr>
          <w:p w14:paraId="723B20DB" w14:textId="67D5610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-0.08</w:t>
            </w:r>
          </w:p>
        </w:tc>
        <w:tc>
          <w:tcPr>
            <w:tcW w:w="1103" w:type="dxa"/>
          </w:tcPr>
          <w:p w14:paraId="616853F0" w14:textId="5F74996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03" w:type="dxa"/>
          </w:tcPr>
          <w:p w14:paraId="7A690B0E" w14:textId="66021FD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-0.09***</w:t>
            </w:r>
          </w:p>
        </w:tc>
      </w:tr>
      <w:tr w:rsidR="00B11DF4" w:rsidRPr="00AB4EF1" w14:paraId="058EC29D" w14:textId="77777777" w:rsidTr="00F74276">
        <w:tc>
          <w:tcPr>
            <w:tcW w:w="2592" w:type="dxa"/>
          </w:tcPr>
          <w:p w14:paraId="0B72859A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437C1F3D" w14:textId="1CF3094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102" w:type="dxa"/>
          </w:tcPr>
          <w:p w14:paraId="0BC74D24" w14:textId="78EAAC4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77E719B8" w14:textId="5832933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77D29828" w14:textId="7CC3371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103" w:type="dxa"/>
          </w:tcPr>
          <w:p w14:paraId="65244185" w14:textId="77EFC91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3AF2896C" w14:textId="79CB5D6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B11DF4" w:rsidRPr="00AB4EF1" w14:paraId="4CD01AC5" w14:textId="77777777" w:rsidTr="00F74276">
        <w:tc>
          <w:tcPr>
            <w:tcW w:w="2592" w:type="dxa"/>
          </w:tcPr>
          <w:p w14:paraId="50CCB45C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Satisfaction to the System                  </w:t>
            </w:r>
          </w:p>
        </w:tc>
        <w:tc>
          <w:tcPr>
            <w:tcW w:w="1100" w:type="dxa"/>
          </w:tcPr>
          <w:p w14:paraId="58301785" w14:textId="54679C2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02" w:type="dxa"/>
          </w:tcPr>
          <w:p w14:paraId="48032AF3" w14:textId="6B42D4B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  <w:tc>
          <w:tcPr>
            <w:tcW w:w="1103" w:type="dxa"/>
          </w:tcPr>
          <w:p w14:paraId="3C9379C1" w14:textId="30CCB2E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03" w:type="dxa"/>
          </w:tcPr>
          <w:p w14:paraId="00B2B3EA" w14:textId="546DB1C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03" w:type="dxa"/>
          </w:tcPr>
          <w:p w14:paraId="62ACC078" w14:textId="2B84475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  <w:tc>
          <w:tcPr>
            <w:tcW w:w="1103" w:type="dxa"/>
          </w:tcPr>
          <w:p w14:paraId="186098BC" w14:textId="186412B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</w:tr>
      <w:tr w:rsidR="00B11DF4" w:rsidRPr="00AB4EF1" w14:paraId="5D52AFDC" w14:textId="77777777" w:rsidTr="00F74276">
        <w:tc>
          <w:tcPr>
            <w:tcW w:w="2592" w:type="dxa"/>
          </w:tcPr>
          <w:p w14:paraId="669FD36D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</w:t>
            </w:r>
          </w:p>
        </w:tc>
        <w:tc>
          <w:tcPr>
            <w:tcW w:w="1100" w:type="dxa"/>
          </w:tcPr>
          <w:p w14:paraId="1C7EF0F7" w14:textId="0DBDC40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4CEEEA94" w14:textId="3D67150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04AA081C" w14:textId="293EB49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0A05D392" w14:textId="4B8A185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1C9240C3" w14:textId="26B5C93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31CB3F93" w14:textId="1B585DF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AB4EF1" w14:paraId="50D2A69C" w14:textId="77777777" w:rsidTr="00F74276">
        <w:tc>
          <w:tcPr>
            <w:tcW w:w="2592" w:type="dxa"/>
          </w:tcPr>
          <w:p w14:paraId="4831735F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Ideological polarization</w:t>
            </w:r>
          </w:p>
        </w:tc>
        <w:tc>
          <w:tcPr>
            <w:tcW w:w="1100" w:type="dxa"/>
          </w:tcPr>
          <w:p w14:paraId="2C23E54B" w14:textId="54E4F8AD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02" w:type="dxa"/>
          </w:tcPr>
          <w:p w14:paraId="782049A8" w14:textId="7703BAA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0.17***</w:t>
            </w:r>
          </w:p>
        </w:tc>
        <w:tc>
          <w:tcPr>
            <w:tcW w:w="1103" w:type="dxa"/>
          </w:tcPr>
          <w:p w14:paraId="09B6A2F4" w14:textId="7DBB024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03" w:type="dxa"/>
          </w:tcPr>
          <w:p w14:paraId="3E9613ED" w14:textId="3000F36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03" w:type="dxa"/>
          </w:tcPr>
          <w:p w14:paraId="1E874829" w14:textId="0260419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0.17***</w:t>
            </w:r>
          </w:p>
        </w:tc>
        <w:tc>
          <w:tcPr>
            <w:tcW w:w="1103" w:type="dxa"/>
          </w:tcPr>
          <w:p w14:paraId="46E8174C" w14:textId="1BB043D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0.19***</w:t>
            </w:r>
          </w:p>
        </w:tc>
      </w:tr>
      <w:tr w:rsidR="00B11DF4" w:rsidRPr="00AB4EF1" w14:paraId="5CAE5489" w14:textId="77777777" w:rsidTr="00F74276">
        <w:tc>
          <w:tcPr>
            <w:tcW w:w="2592" w:type="dxa"/>
          </w:tcPr>
          <w:p w14:paraId="3C4E8D02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0" w:type="dxa"/>
          </w:tcPr>
          <w:p w14:paraId="2C845381" w14:textId="105AB13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2" w:type="dxa"/>
          </w:tcPr>
          <w:p w14:paraId="6B84442B" w14:textId="6833E23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4C380A53" w14:textId="7C24EFA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03" w:type="dxa"/>
          </w:tcPr>
          <w:p w14:paraId="1CF0F0CA" w14:textId="194F816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03" w:type="dxa"/>
          </w:tcPr>
          <w:p w14:paraId="625238AB" w14:textId="7680B34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03" w:type="dxa"/>
          </w:tcPr>
          <w:p w14:paraId="0754D64F" w14:textId="2819A25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B11DF4" w:rsidRPr="00AB4EF1" w14:paraId="03113D60" w14:textId="77777777" w:rsidTr="00F74276">
        <w:tc>
          <w:tcPr>
            <w:tcW w:w="2592" w:type="dxa"/>
          </w:tcPr>
          <w:p w14:paraId="26EE02AF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Religiosity              </w:t>
            </w:r>
          </w:p>
        </w:tc>
        <w:tc>
          <w:tcPr>
            <w:tcW w:w="1100" w:type="dxa"/>
          </w:tcPr>
          <w:p w14:paraId="13E9B12B" w14:textId="2772386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02" w:type="dxa"/>
          </w:tcPr>
          <w:p w14:paraId="073E7DF0" w14:textId="5F4FD2FE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03" w:type="dxa"/>
          </w:tcPr>
          <w:p w14:paraId="03722653" w14:textId="013ADD9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</w:t>
            </w:r>
          </w:p>
        </w:tc>
        <w:tc>
          <w:tcPr>
            <w:tcW w:w="1103" w:type="dxa"/>
          </w:tcPr>
          <w:p w14:paraId="4D34F23A" w14:textId="7CB7B46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03" w:type="dxa"/>
          </w:tcPr>
          <w:p w14:paraId="033D7E21" w14:textId="077790E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03" w:type="dxa"/>
          </w:tcPr>
          <w:p w14:paraId="691C7068" w14:textId="02E150E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-0.02*</w:t>
            </w:r>
          </w:p>
        </w:tc>
      </w:tr>
      <w:tr w:rsidR="00B11DF4" w:rsidRPr="00AB4EF1" w14:paraId="1A8A32B9" w14:textId="77777777" w:rsidTr="00F74276">
        <w:tc>
          <w:tcPr>
            <w:tcW w:w="2592" w:type="dxa"/>
          </w:tcPr>
          <w:p w14:paraId="476C2C18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</w:tcPr>
          <w:p w14:paraId="1BE4729C" w14:textId="47004E4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2" w:type="dxa"/>
          </w:tcPr>
          <w:p w14:paraId="260D85A4" w14:textId="1B1CF35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6FCCBC8B" w14:textId="68F660D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1C6A03C7" w14:textId="026E6B31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2A1FB6B2" w14:textId="2C650678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03" w:type="dxa"/>
          </w:tcPr>
          <w:p w14:paraId="1DB0967E" w14:textId="73F667C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B11DF4" w:rsidRPr="0095411C" w14:paraId="70E2EBC6" w14:textId="77777777" w:rsidTr="00F74276">
        <w:tc>
          <w:tcPr>
            <w:tcW w:w="2592" w:type="dxa"/>
          </w:tcPr>
          <w:p w14:paraId="42C8999B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Constant                 </w:t>
            </w:r>
          </w:p>
        </w:tc>
        <w:tc>
          <w:tcPr>
            <w:tcW w:w="1100" w:type="dxa"/>
          </w:tcPr>
          <w:p w14:paraId="24B9A434" w14:textId="0E0EDC5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2.91***</w:t>
            </w:r>
          </w:p>
        </w:tc>
        <w:tc>
          <w:tcPr>
            <w:tcW w:w="1102" w:type="dxa"/>
          </w:tcPr>
          <w:p w14:paraId="00DD3104" w14:textId="7C3AFC4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3.32***</w:t>
            </w:r>
          </w:p>
        </w:tc>
        <w:tc>
          <w:tcPr>
            <w:tcW w:w="1103" w:type="dxa"/>
          </w:tcPr>
          <w:p w14:paraId="40AE1CED" w14:textId="640B0E10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-11.67</w:t>
            </w:r>
          </w:p>
        </w:tc>
        <w:tc>
          <w:tcPr>
            <w:tcW w:w="1103" w:type="dxa"/>
          </w:tcPr>
          <w:p w14:paraId="72988BF5" w14:textId="5D4C9F7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2.91***</w:t>
            </w:r>
          </w:p>
        </w:tc>
        <w:tc>
          <w:tcPr>
            <w:tcW w:w="1103" w:type="dxa"/>
          </w:tcPr>
          <w:p w14:paraId="613E35D4" w14:textId="0520086B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3.32***</w:t>
            </w:r>
          </w:p>
        </w:tc>
        <w:tc>
          <w:tcPr>
            <w:tcW w:w="1103" w:type="dxa"/>
          </w:tcPr>
          <w:p w14:paraId="2AA401B9" w14:textId="5E1329E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-11.67</w:t>
            </w:r>
          </w:p>
        </w:tc>
      </w:tr>
      <w:tr w:rsidR="00B11DF4" w:rsidRPr="0095411C" w14:paraId="5DDF71A6" w14:textId="77777777" w:rsidTr="004A408F">
        <w:tc>
          <w:tcPr>
            <w:tcW w:w="2592" w:type="dxa"/>
            <w:tcBorders>
              <w:bottom w:val="single" w:sz="4" w:space="0" w:color="auto"/>
            </w:tcBorders>
          </w:tcPr>
          <w:p w14:paraId="4C7BF567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4A824E9A" w14:textId="1A57D5BA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040E5027" w14:textId="75530E4C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3425925B" w14:textId="7362B10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(14.27)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206C6AA7" w14:textId="72C3A89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7A4447FB" w14:textId="14B8EF27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288A54AE" w14:textId="5307B0A2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(14.27)</w:t>
            </w:r>
          </w:p>
        </w:tc>
      </w:tr>
      <w:tr w:rsidR="00B11DF4" w:rsidRPr="0095411C" w14:paraId="6E0C07C1" w14:textId="77777777" w:rsidTr="004A408F">
        <w:tc>
          <w:tcPr>
            <w:tcW w:w="2592" w:type="dxa"/>
            <w:tcBorders>
              <w:top w:val="single" w:sz="4" w:space="0" w:color="auto"/>
              <w:bottom w:val="nil"/>
            </w:tcBorders>
          </w:tcPr>
          <w:p w14:paraId="5885A3E7" w14:textId="77777777" w:rsidR="00B11DF4" w:rsidRPr="0095411C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Observations             </w:t>
            </w: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</w:tcPr>
          <w:p w14:paraId="19EDA817" w14:textId="53AD2A33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02" w:type="dxa"/>
            <w:tcBorders>
              <w:top w:val="single" w:sz="4" w:space="0" w:color="auto"/>
              <w:bottom w:val="nil"/>
            </w:tcBorders>
          </w:tcPr>
          <w:p w14:paraId="4D5645A8" w14:textId="3538CAEF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</w:tcPr>
          <w:p w14:paraId="01BB2CEE" w14:textId="5ECDF595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</w:tcPr>
          <w:p w14:paraId="04B75359" w14:textId="1E534F44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</w:tcPr>
          <w:p w14:paraId="0805293F" w14:textId="7D149A06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03" w:type="dxa"/>
            <w:tcBorders>
              <w:top w:val="single" w:sz="4" w:space="0" w:color="auto"/>
              <w:bottom w:val="nil"/>
            </w:tcBorders>
          </w:tcPr>
          <w:p w14:paraId="490C0AED" w14:textId="1A65CC79" w:rsidR="00B11DF4" w:rsidRPr="00B11DF4" w:rsidRDefault="00B11DF4" w:rsidP="00B11DF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B11DF4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</w:tr>
      <w:tr w:rsidR="001323F3" w:rsidRPr="0095411C" w14:paraId="11502149" w14:textId="77777777" w:rsidTr="004A408F">
        <w:tc>
          <w:tcPr>
            <w:tcW w:w="2592" w:type="dxa"/>
            <w:tcBorders>
              <w:top w:val="nil"/>
            </w:tcBorders>
          </w:tcPr>
          <w:p w14:paraId="5E92725E" w14:textId="77777777" w:rsidR="001323F3" w:rsidRPr="0095411C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No. of Surveys</w:t>
            </w:r>
          </w:p>
        </w:tc>
        <w:tc>
          <w:tcPr>
            <w:tcW w:w="1100" w:type="dxa"/>
            <w:tcBorders>
              <w:top w:val="nil"/>
            </w:tcBorders>
          </w:tcPr>
          <w:p w14:paraId="333A78B6" w14:textId="0485E370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02" w:type="dxa"/>
            <w:tcBorders>
              <w:top w:val="nil"/>
            </w:tcBorders>
          </w:tcPr>
          <w:p w14:paraId="65359B8E" w14:textId="40125C3E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03" w:type="dxa"/>
            <w:tcBorders>
              <w:top w:val="nil"/>
            </w:tcBorders>
          </w:tcPr>
          <w:p w14:paraId="549D94B0" w14:textId="7EACC3FD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103" w:type="dxa"/>
            <w:tcBorders>
              <w:top w:val="nil"/>
            </w:tcBorders>
          </w:tcPr>
          <w:p w14:paraId="3C5E18AD" w14:textId="00A7281D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03" w:type="dxa"/>
            <w:tcBorders>
              <w:top w:val="nil"/>
            </w:tcBorders>
          </w:tcPr>
          <w:p w14:paraId="00E57E8A" w14:textId="488EFC29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03" w:type="dxa"/>
            <w:tcBorders>
              <w:top w:val="nil"/>
            </w:tcBorders>
          </w:tcPr>
          <w:p w14:paraId="7F3437DD" w14:textId="2A59B060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</w:tr>
      <w:tr w:rsidR="001323F3" w:rsidRPr="0095411C" w14:paraId="3E9C5218" w14:textId="77777777" w:rsidTr="00F74276">
        <w:tc>
          <w:tcPr>
            <w:tcW w:w="2592" w:type="dxa"/>
          </w:tcPr>
          <w:p w14:paraId="4A19A03F" w14:textId="77777777" w:rsidR="001323F3" w:rsidRPr="0095411C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No. of Countries                </w:t>
            </w:r>
          </w:p>
        </w:tc>
        <w:tc>
          <w:tcPr>
            <w:tcW w:w="1100" w:type="dxa"/>
          </w:tcPr>
          <w:p w14:paraId="5425699A" w14:textId="6852D1A7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02" w:type="dxa"/>
          </w:tcPr>
          <w:p w14:paraId="3A51152F" w14:textId="78B7104D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03" w:type="dxa"/>
          </w:tcPr>
          <w:p w14:paraId="53A6768D" w14:textId="3CAE87A1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103" w:type="dxa"/>
          </w:tcPr>
          <w:p w14:paraId="341EEE31" w14:textId="63D6CA7A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03" w:type="dxa"/>
          </w:tcPr>
          <w:p w14:paraId="21A4A804" w14:textId="552E01EF" w:rsidR="001323F3" w:rsidRPr="001323F3" w:rsidRDefault="00D112BA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03" w:type="dxa"/>
          </w:tcPr>
          <w:p w14:paraId="44CE6F9A" w14:textId="42A16492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323F3" w:rsidRPr="0095411C" w14:paraId="728F604C" w14:textId="77777777" w:rsidTr="00F74276">
        <w:trPr>
          <w:trHeight w:val="225"/>
        </w:trPr>
        <w:tc>
          <w:tcPr>
            <w:tcW w:w="2592" w:type="dxa"/>
          </w:tcPr>
          <w:p w14:paraId="0E0632D2" w14:textId="4E60C091" w:rsidR="001323F3" w:rsidRPr="0095411C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10CFA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210CFA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00" w:type="dxa"/>
          </w:tcPr>
          <w:p w14:paraId="1ED85C70" w14:textId="6048051C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08</w:t>
            </w:r>
          </w:p>
        </w:tc>
        <w:tc>
          <w:tcPr>
            <w:tcW w:w="1102" w:type="dxa"/>
          </w:tcPr>
          <w:p w14:paraId="6D5EE65D" w14:textId="783AC2A3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03" w:type="dxa"/>
          </w:tcPr>
          <w:p w14:paraId="6CB86808" w14:textId="09CFD62D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03" w:type="dxa"/>
          </w:tcPr>
          <w:p w14:paraId="797BEA9F" w14:textId="3D2BA8A0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08</w:t>
            </w:r>
          </w:p>
        </w:tc>
        <w:tc>
          <w:tcPr>
            <w:tcW w:w="1103" w:type="dxa"/>
          </w:tcPr>
          <w:p w14:paraId="21E4CF5F" w14:textId="089B0B43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03" w:type="dxa"/>
          </w:tcPr>
          <w:p w14:paraId="61F441DB" w14:textId="3E82E4AE" w:rsidR="001323F3" w:rsidRPr="001323F3" w:rsidRDefault="001323F3" w:rsidP="001323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23F3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D112BA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95411C" w:rsidRPr="0095411C" w14:paraId="01313E44" w14:textId="77777777" w:rsidTr="00F74276">
        <w:tc>
          <w:tcPr>
            <w:tcW w:w="2592" w:type="dxa"/>
          </w:tcPr>
          <w:p w14:paraId="62C4029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Country fixed effects    </w:t>
            </w:r>
          </w:p>
        </w:tc>
        <w:tc>
          <w:tcPr>
            <w:tcW w:w="1100" w:type="dxa"/>
          </w:tcPr>
          <w:p w14:paraId="14A5069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2" w:type="dxa"/>
          </w:tcPr>
          <w:p w14:paraId="19F9D819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3" w:type="dxa"/>
          </w:tcPr>
          <w:p w14:paraId="20E3EE62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03" w:type="dxa"/>
          </w:tcPr>
          <w:p w14:paraId="633CDB06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3" w:type="dxa"/>
          </w:tcPr>
          <w:p w14:paraId="30AB6294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3" w:type="dxa"/>
          </w:tcPr>
          <w:p w14:paraId="39F182BC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95411C" w:rsidRPr="0095411C" w14:paraId="295B0E1F" w14:textId="77777777" w:rsidTr="00F74276">
        <w:tc>
          <w:tcPr>
            <w:tcW w:w="2592" w:type="dxa"/>
          </w:tcPr>
          <w:p w14:paraId="592E739E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 xml:space="preserve">Year fixed effects       </w:t>
            </w:r>
          </w:p>
        </w:tc>
        <w:tc>
          <w:tcPr>
            <w:tcW w:w="1100" w:type="dxa"/>
          </w:tcPr>
          <w:p w14:paraId="66166816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2" w:type="dxa"/>
          </w:tcPr>
          <w:p w14:paraId="04A40AAF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03" w:type="dxa"/>
          </w:tcPr>
          <w:p w14:paraId="243A8443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3" w:type="dxa"/>
          </w:tcPr>
          <w:p w14:paraId="73F0CA04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03" w:type="dxa"/>
          </w:tcPr>
          <w:p w14:paraId="7782E6D3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03" w:type="dxa"/>
          </w:tcPr>
          <w:p w14:paraId="73DE11BA" w14:textId="77777777" w:rsidR="0095411C" w:rsidRPr="0095411C" w:rsidRDefault="0095411C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5411C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</w:tbl>
    <w:p w14:paraId="22611EA4" w14:textId="1F5B92A8" w:rsidR="00E37415" w:rsidRDefault="00F02064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b/>
          <w:bCs/>
        </w:rPr>
        <w:lastRenderedPageBreak/>
        <w:t xml:space="preserve"> </w:t>
      </w:r>
      <w:r w:rsidR="00194E7C" w:rsidRPr="00194E7C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Note</w:t>
      </w:r>
      <w:r w:rsidR="00194E7C"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: Robust standard errors clustered by countries in parentheses</w:t>
      </w:r>
      <w:r w:rsidR="004A6458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194E7C"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2E6878CF" w14:textId="6E8531A5" w:rsidR="00194E7C" w:rsidRDefault="00194E7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* p&lt;0.1, ** p&lt;0.05, *** p&lt;0.01</w:t>
      </w:r>
    </w:p>
    <w:p w14:paraId="06CE8A98" w14:textId="3CA7A23D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607E0C5" w14:textId="77469A8A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12B92BA" w14:textId="1FA89C26" w:rsidR="0095411C" w:rsidRPr="00ED0FF6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27B2896" w14:textId="2AD58BD6" w:rsidR="0095411C" w:rsidRPr="00ED0FF6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879EA68" w14:textId="7218D90D" w:rsidR="0095411C" w:rsidRPr="00ED0FF6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CC46E29" w14:textId="6F116875" w:rsidR="00ED0FF6" w:rsidRPr="00ED0FF6" w:rsidRDefault="00ED0FF6" w:rsidP="006D027C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ED0FF6">
        <w:rPr>
          <w:rFonts w:ascii="Times New Roman" w:hAnsi="Times New Roman" w:cs="Times New Roman"/>
          <w:b/>
          <w:bCs/>
          <w:color w:val="000000" w:themeColor="text1"/>
        </w:rPr>
        <w:t xml:space="preserve">Figure </w:t>
      </w:r>
      <w:r w:rsidR="00872387">
        <w:rPr>
          <w:rFonts w:ascii="Times New Roman" w:hAnsi="Times New Roman" w:cs="Times New Roman"/>
          <w:b/>
          <w:bCs/>
          <w:color w:val="000000" w:themeColor="text1"/>
        </w:rPr>
        <w:t>C1</w:t>
      </w:r>
      <w:r w:rsidRPr="00ED0FF6">
        <w:rPr>
          <w:rFonts w:ascii="Times New Roman" w:hAnsi="Times New Roman" w:cs="Times New Roman"/>
          <w:b/>
          <w:bCs/>
          <w:color w:val="000000" w:themeColor="text1"/>
        </w:rPr>
        <w:t>. Predicted A</w:t>
      </w:r>
      <w:r w:rsidR="00134D72">
        <w:rPr>
          <w:rFonts w:ascii="Times New Roman" w:hAnsi="Times New Roman" w:cs="Times New Roman"/>
          <w:b/>
          <w:bCs/>
          <w:color w:val="000000" w:themeColor="text1"/>
        </w:rPr>
        <w:t>ffective Polarization Score</w:t>
      </w:r>
      <w:r w:rsidRPr="00ED0FF6">
        <w:rPr>
          <w:rFonts w:ascii="Times New Roman" w:hAnsi="Times New Roman" w:cs="Times New Roman"/>
          <w:b/>
          <w:bCs/>
          <w:color w:val="000000" w:themeColor="text1"/>
        </w:rPr>
        <w:t xml:space="preserve">, Gov. ID vs. Non-Gov. ID </w:t>
      </w:r>
    </w:p>
    <w:p w14:paraId="16C32763" w14:textId="09E13D87" w:rsidR="00ED0FF6" w:rsidRPr="00ED0FF6" w:rsidRDefault="0038456C" w:rsidP="00ED0FF6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657FEE7F" wp14:editId="69141EF4">
            <wp:simplePos x="0" y="0"/>
            <wp:positionH relativeFrom="column">
              <wp:posOffset>651510</wp:posOffset>
            </wp:positionH>
            <wp:positionV relativeFrom="paragraph">
              <wp:posOffset>169545</wp:posOffset>
            </wp:positionV>
            <wp:extent cx="3916680" cy="2607310"/>
            <wp:effectExtent l="0" t="0" r="0" b="0"/>
            <wp:wrapSquare wrapText="bothSides"/>
            <wp:docPr id="7813023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302336" name="Picture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687D9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2454F736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1216154A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28EE1EF0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08A3FEFB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14FD9F37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6BA25488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6DAD0B40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5B72833C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46394265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403D89C8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67787587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571425C8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2D2A5A40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26B5E648" w14:textId="77777777" w:rsidR="0038456C" w:rsidRDefault="0038456C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1291A463" w14:textId="77777777" w:rsidR="00221142" w:rsidRDefault="00221142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038E6AF2" w14:textId="77777777" w:rsidR="00221142" w:rsidRDefault="00221142" w:rsidP="00ED0FF6">
      <w:pPr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</w:p>
    <w:p w14:paraId="57CACA9E" w14:textId="5FD86525" w:rsidR="00ED0FF6" w:rsidRPr="00ED0FF6" w:rsidRDefault="00ED0FF6" w:rsidP="00ED0FF6">
      <w:pPr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ED0FF6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Note</w:t>
      </w:r>
      <w:r w:rsidRPr="00ED0FF6">
        <w:rPr>
          <w:rFonts w:ascii="Times New Roman" w:hAnsi="Times New Roman" w:cs="Times New Roman"/>
          <w:color w:val="000000" w:themeColor="text1"/>
          <w:sz w:val="21"/>
          <w:szCs w:val="21"/>
        </w:rPr>
        <w:t>: Lines show</w:t>
      </w:r>
      <w:r w:rsidR="006D027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ED0FF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the predicted </w:t>
      </w:r>
      <w:r w:rsidR="00EA3587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affective polarization score </w:t>
      </w:r>
      <w:r w:rsidR="006D027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(left) and their difference </w:t>
      </w:r>
      <w:r w:rsidRPr="00ED0FF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between ruling party supporters and non-ruling party supporters </w:t>
      </w:r>
      <w:r w:rsidR="006D027C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(right) </w:t>
      </w:r>
      <w:r w:rsidRPr="00ED0FF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contingent on the range of protest participants (Model </w:t>
      </w:r>
      <w:r w:rsidR="00EA0C0C">
        <w:rPr>
          <w:rFonts w:ascii="Times New Roman" w:hAnsi="Times New Roman" w:cs="Times New Roman"/>
          <w:color w:val="000000" w:themeColor="text1"/>
          <w:sz w:val="21"/>
          <w:szCs w:val="21"/>
        </w:rPr>
        <w:t>4</w:t>
      </w:r>
      <w:r w:rsidR="00EA3587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in Table C1</w:t>
      </w:r>
      <w:r w:rsidRPr="00ED0FF6">
        <w:rPr>
          <w:rFonts w:ascii="Times New Roman" w:hAnsi="Times New Roman" w:cs="Times New Roman"/>
          <w:color w:val="000000" w:themeColor="text1"/>
          <w:sz w:val="21"/>
          <w:szCs w:val="21"/>
        </w:rPr>
        <w:t>). Outer boundaries display 90% confidence intervals.</w:t>
      </w:r>
    </w:p>
    <w:p w14:paraId="6527063C" w14:textId="25271C91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87FA850" w14:textId="0468E367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6E88DD5" w14:textId="6A9DDD9B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CA5DA48" w14:textId="71B3B46D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61DA340" w14:textId="042642D3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D86067C" w14:textId="4FA96680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7F5E066" w14:textId="6EAE87B0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8985496" w14:textId="46F1DCD4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9E244DB" w14:textId="18783969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73F3F4B" w14:textId="306C0B65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BFDF1CA" w14:textId="1831B2E5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5A8ACDE" w14:textId="72FCAAE5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23502C2" w14:textId="26B7B826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1206451" w14:textId="02B56174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3685385" w14:textId="5458C785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CEB1E9C" w14:textId="13022768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4AE8770" w14:textId="468EB88A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C4A72B4" w14:textId="7F1F44CB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D9F250B" w14:textId="0D5CF63C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25F0A2D" w14:textId="53164AE5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9441846" w14:textId="6463EA2D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81BBBC1" w14:textId="4092033E" w:rsidR="0095411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FA11EB6" w14:textId="77777777" w:rsidR="0080127F" w:rsidRDefault="0080127F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19923A7" w14:textId="77777777" w:rsidR="0080127F" w:rsidRDefault="0080127F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7A7FC60" w14:textId="77777777" w:rsidR="00F74276" w:rsidRDefault="00F74276" w:rsidP="00ED0FF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95F5B94" w14:textId="77777777" w:rsidR="0095411C" w:rsidRPr="00194E7C" w:rsidRDefault="0095411C" w:rsidP="004A6458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9AD9A71" w14:textId="3A53D713" w:rsidR="006A633B" w:rsidRPr="00E85C03" w:rsidRDefault="006A633B" w:rsidP="00E85C03">
      <w:pPr>
        <w:jc w:val="center"/>
        <w:rPr>
          <w:rFonts w:ascii="Times New Roman" w:hAnsi="Times New Roman" w:cs="Times New Roman"/>
          <w:b/>
          <w:bCs/>
        </w:rPr>
      </w:pPr>
      <w:r w:rsidRPr="00061E78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061E78">
        <w:rPr>
          <w:rFonts w:ascii="Times New Roman" w:hAnsi="Times New Roman" w:cs="Times New Roman"/>
          <w:b/>
          <w:bCs/>
        </w:rPr>
        <w:t>C</w:t>
      </w:r>
      <w:r w:rsidRPr="00061E78">
        <w:rPr>
          <w:rFonts w:ascii="Times New Roman" w:hAnsi="Times New Roman" w:cs="Times New Roman"/>
          <w:b/>
          <w:bCs/>
        </w:rPr>
        <w:t xml:space="preserve">2 Effects of </w:t>
      </w:r>
      <w:r w:rsidR="00061E78" w:rsidRPr="00061E78">
        <w:rPr>
          <w:rFonts w:ascii="Times New Roman" w:hAnsi="Times New Roman" w:cs="Times New Roman"/>
          <w:b/>
          <w:bCs/>
          <w:color w:val="000000" w:themeColor="text1"/>
        </w:rPr>
        <w:t xml:space="preserve">Total/Policy Protests </w:t>
      </w:r>
      <w:r w:rsidRPr="00061E78">
        <w:rPr>
          <w:rFonts w:ascii="Times New Roman" w:hAnsi="Times New Roman" w:cs="Times New Roman"/>
          <w:b/>
          <w:bCs/>
        </w:rPr>
        <w:t>on the Level of Affective Polarization</w:t>
      </w:r>
    </w:p>
    <w:tbl>
      <w:tblPr>
        <w:tblStyle w:val="TableGrid"/>
        <w:tblW w:w="0" w:type="auto"/>
        <w:tblInd w:w="-8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8"/>
        <w:gridCol w:w="1198"/>
        <w:gridCol w:w="1199"/>
        <w:gridCol w:w="1199"/>
        <w:gridCol w:w="1199"/>
        <w:gridCol w:w="1199"/>
        <w:gridCol w:w="1199"/>
      </w:tblGrid>
      <w:tr w:rsidR="00AA564F" w:rsidRPr="00AA564F" w14:paraId="33FB1345" w14:textId="77777777" w:rsidTr="0065141F">
        <w:tc>
          <w:tcPr>
            <w:tcW w:w="2638" w:type="dxa"/>
            <w:tcBorders>
              <w:top w:val="single" w:sz="4" w:space="0" w:color="auto"/>
              <w:bottom w:val="nil"/>
            </w:tcBorders>
          </w:tcPr>
          <w:p w14:paraId="23B43BF7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  <w:tcBorders>
              <w:top w:val="single" w:sz="4" w:space="0" w:color="auto"/>
              <w:bottom w:val="nil"/>
            </w:tcBorders>
          </w:tcPr>
          <w:p w14:paraId="546D2621" w14:textId="006FE4A6" w:rsidR="00AA564F" w:rsidRPr="00AA564F" w:rsidRDefault="00B76CCA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(7</w:t>
            </w:r>
            <w:r w:rsidR="00AA564F"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7A5CB10D" w14:textId="1A587AC3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B76CCA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1014399" w14:textId="3E7D2634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B76CCA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88B126F" w14:textId="56BBDBBF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B76CCA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4A4EFB99" w14:textId="346D8EC0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B76CCA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5316FD2A" w14:textId="571790FA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B76CCA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AA564F" w:rsidRPr="00AA564F" w14:paraId="3A1B46CE" w14:textId="77777777" w:rsidTr="0065141F">
        <w:tc>
          <w:tcPr>
            <w:tcW w:w="2638" w:type="dxa"/>
            <w:tcBorders>
              <w:top w:val="nil"/>
              <w:bottom w:val="single" w:sz="4" w:space="0" w:color="auto"/>
            </w:tcBorders>
          </w:tcPr>
          <w:p w14:paraId="4D6980A1" w14:textId="640A4CC5" w:rsidR="00AA564F" w:rsidRPr="00AA564F" w:rsidRDefault="00AA564F" w:rsidP="00AA564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IVs</w:t>
            </w:r>
          </w:p>
        </w:tc>
        <w:tc>
          <w:tcPr>
            <w:tcW w:w="3596" w:type="dxa"/>
            <w:gridSpan w:val="3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069B415" w14:textId="6B44E3B5" w:rsidR="00AA564F" w:rsidRPr="00AA564F" w:rsidRDefault="00AA564F" w:rsidP="00AA56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Total Protests</w:t>
            </w:r>
          </w:p>
        </w:tc>
        <w:tc>
          <w:tcPr>
            <w:tcW w:w="35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6C7CD4A" w14:textId="3F281DE7" w:rsidR="00AA564F" w:rsidRPr="00AA564F" w:rsidRDefault="00AA564F" w:rsidP="00AA56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Policy Protests</w:t>
            </w:r>
          </w:p>
        </w:tc>
      </w:tr>
      <w:tr w:rsidR="00AA564F" w:rsidRPr="00AA564F" w14:paraId="60482B40" w14:textId="77777777" w:rsidTr="0065141F">
        <w:tc>
          <w:tcPr>
            <w:tcW w:w="2638" w:type="dxa"/>
            <w:tcBorders>
              <w:top w:val="single" w:sz="4" w:space="0" w:color="auto"/>
              <w:bottom w:val="nil"/>
            </w:tcBorders>
          </w:tcPr>
          <w:p w14:paraId="626CC20A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auto"/>
              <w:bottom w:val="nil"/>
            </w:tcBorders>
          </w:tcPr>
          <w:p w14:paraId="015CF126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659BE76A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909B895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4FB00B8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5C5795D1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271B603F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647C" w:rsidRPr="00AA564F" w14:paraId="718EAA32" w14:textId="77777777" w:rsidTr="007D647C">
        <w:trPr>
          <w:trHeight w:val="117"/>
        </w:trPr>
        <w:tc>
          <w:tcPr>
            <w:tcW w:w="2638" w:type="dxa"/>
            <w:tcBorders>
              <w:top w:val="nil"/>
            </w:tcBorders>
            <w:shd w:val="clear" w:color="auto" w:fill="E7E6E6" w:themeFill="background2"/>
          </w:tcPr>
          <w:p w14:paraId="421EFDD5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Protests Participants per </w:t>
            </w:r>
          </w:p>
        </w:tc>
        <w:tc>
          <w:tcPr>
            <w:tcW w:w="1198" w:type="dxa"/>
            <w:tcBorders>
              <w:top w:val="nil"/>
            </w:tcBorders>
            <w:shd w:val="clear" w:color="auto" w:fill="E7E6E6" w:themeFill="background2"/>
          </w:tcPr>
          <w:p w14:paraId="39FC9DF6" w14:textId="23C0843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-0.04**</w:t>
            </w:r>
          </w:p>
        </w:tc>
        <w:tc>
          <w:tcPr>
            <w:tcW w:w="1199" w:type="dxa"/>
            <w:tcBorders>
              <w:top w:val="nil"/>
            </w:tcBorders>
            <w:shd w:val="clear" w:color="auto" w:fill="E7E6E6" w:themeFill="background2"/>
          </w:tcPr>
          <w:p w14:paraId="2B44A815" w14:textId="358A225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  <w:tcBorders>
              <w:top w:val="nil"/>
              <w:right w:val="single" w:sz="4" w:space="0" w:color="auto"/>
            </w:tcBorders>
            <w:shd w:val="clear" w:color="auto" w:fill="E7E6E6" w:themeFill="background2"/>
          </w:tcPr>
          <w:p w14:paraId="03F0EC93" w14:textId="3004F63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-0.05***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</w:tcBorders>
            <w:shd w:val="clear" w:color="auto" w:fill="E7E6E6" w:themeFill="background2"/>
          </w:tcPr>
          <w:p w14:paraId="4CB066B1" w14:textId="0368276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-0.04***</w:t>
            </w:r>
          </w:p>
        </w:tc>
        <w:tc>
          <w:tcPr>
            <w:tcW w:w="1199" w:type="dxa"/>
            <w:tcBorders>
              <w:top w:val="nil"/>
            </w:tcBorders>
            <w:shd w:val="clear" w:color="auto" w:fill="E7E6E6" w:themeFill="background2"/>
          </w:tcPr>
          <w:p w14:paraId="26608359" w14:textId="30D8D4D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99" w:type="dxa"/>
            <w:tcBorders>
              <w:top w:val="nil"/>
            </w:tcBorders>
            <w:shd w:val="clear" w:color="auto" w:fill="E7E6E6" w:themeFill="background2"/>
          </w:tcPr>
          <w:p w14:paraId="5F9BA826" w14:textId="3A0E7E6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-0.06***</w:t>
            </w:r>
          </w:p>
        </w:tc>
      </w:tr>
      <w:tr w:rsidR="007D647C" w:rsidRPr="00AA564F" w14:paraId="14F4C87F" w14:textId="77777777" w:rsidTr="0065141F">
        <w:tc>
          <w:tcPr>
            <w:tcW w:w="2638" w:type="dxa"/>
            <w:shd w:val="clear" w:color="auto" w:fill="E7E6E6" w:themeFill="background2"/>
          </w:tcPr>
          <w:p w14:paraId="09242BB1" w14:textId="408830B5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Population</w:t>
            </w:r>
            <w:r w:rsidRPr="00AA564F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t1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 </w:t>
            </w:r>
          </w:p>
        </w:tc>
        <w:tc>
          <w:tcPr>
            <w:tcW w:w="1198" w:type="dxa"/>
            <w:shd w:val="clear" w:color="auto" w:fill="E7E6E6" w:themeFill="background2"/>
          </w:tcPr>
          <w:p w14:paraId="4BACCB97" w14:textId="4DD9C46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shd w:val="clear" w:color="auto" w:fill="E7E6E6" w:themeFill="background2"/>
          </w:tcPr>
          <w:p w14:paraId="3F0B32BA" w14:textId="65BD924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  <w:shd w:val="clear" w:color="auto" w:fill="E7E6E6" w:themeFill="background2"/>
          </w:tcPr>
          <w:p w14:paraId="2BA5DF5D" w14:textId="391E670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1576CBCE" w14:textId="795410A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shd w:val="clear" w:color="auto" w:fill="E7E6E6" w:themeFill="background2"/>
          </w:tcPr>
          <w:p w14:paraId="09754939" w14:textId="638FCE4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shd w:val="clear" w:color="auto" w:fill="E7E6E6" w:themeFill="background2"/>
          </w:tcPr>
          <w:p w14:paraId="7386C9B3" w14:textId="6DF9D59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AA564F" w:rsidRPr="00AA564F" w14:paraId="411D1ECD" w14:textId="77777777" w:rsidTr="0065141F">
        <w:tc>
          <w:tcPr>
            <w:tcW w:w="2638" w:type="dxa"/>
          </w:tcPr>
          <w:p w14:paraId="0DBC7C58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12FAE508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3E312C10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F743893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8AB6CA5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5373B88D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197BE56C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A564F" w:rsidRPr="00AA564F" w14:paraId="22619066" w14:textId="77777777" w:rsidTr="0065141F">
        <w:tc>
          <w:tcPr>
            <w:tcW w:w="2638" w:type="dxa"/>
          </w:tcPr>
          <w:p w14:paraId="15336BA7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Country Level Variables</w:t>
            </w:r>
          </w:p>
        </w:tc>
        <w:tc>
          <w:tcPr>
            <w:tcW w:w="1198" w:type="dxa"/>
          </w:tcPr>
          <w:p w14:paraId="70B59C96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02452C2B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2BC22E5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6938AA6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153B02E2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13EA6641" w14:textId="77777777" w:rsidR="00AA564F" w:rsidRPr="00AA564F" w:rsidRDefault="00AA564F" w:rsidP="0014015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647C" w:rsidRPr="00AA564F" w14:paraId="13571474" w14:textId="77777777" w:rsidTr="0065141F">
        <w:tc>
          <w:tcPr>
            <w:tcW w:w="2638" w:type="dxa"/>
          </w:tcPr>
          <w:p w14:paraId="5AD44A1D" w14:textId="503743A0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453D">
              <w:rPr>
                <w:rFonts w:ascii="Times New Roman" w:hAnsi="Times New Roman" w:cs="Times New Roman"/>
                <w:sz w:val="22"/>
                <w:szCs w:val="22"/>
              </w:rPr>
              <w:t>Political Polarization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 xml:space="preserve"> t-1</w:t>
            </w:r>
          </w:p>
        </w:tc>
        <w:tc>
          <w:tcPr>
            <w:tcW w:w="1198" w:type="dxa"/>
          </w:tcPr>
          <w:p w14:paraId="1D2C1B92" w14:textId="01C1A8F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99" w:type="dxa"/>
          </w:tcPr>
          <w:p w14:paraId="402A6C22" w14:textId="791946A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68321C1" w14:textId="7C60F58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FB2B4F0" w14:textId="563AB41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99" w:type="dxa"/>
          </w:tcPr>
          <w:p w14:paraId="65D4547F" w14:textId="1DDC4AD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199" w:type="dxa"/>
          </w:tcPr>
          <w:p w14:paraId="1DBA68E6" w14:textId="59EF7C2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7D647C" w:rsidRPr="00AA564F" w14:paraId="5C6B9628" w14:textId="77777777" w:rsidTr="0065141F">
        <w:tc>
          <w:tcPr>
            <w:tcW w:w="2638" w:type="dxa"/>
          </w:tcPr>
          <w:p w14:paraId="0EB851E7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502AC164" w14:textId="238DEA4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1349F531" w14:textId="4952B63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75026CE" w14:textId="13D8C14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8ED63AE" w14:textId="7DB3771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461608EA" w14:textId="64E6244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5660D8D7" w14:textId="11D1B7C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(0.07)</w:t>
            </w:r>
          </w:p>
        </w:tc>
      </w:tr>
      <w:tr w:rsidR="007D647C" w:rsidRPr="00AA564F" w14:paraId="39487F7C" w14:textId="77777777" w:rsidTr="0065141F">
        <w:tc>
          <w:tcPr>
            <w:tcW w:w="2638" w:type="dxa"/>
          </w:tcPr>
          <w:p w14:paraId="13ED6928" w14:textId="179536D8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population size)</w:t>
            </w:r>
            <w:r w:rsidRPr="00AD453D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</w:p>
        </w:tc>
        <w:tc>
          <w:tcPr>
            <w:tcW w:w="1198" w:type="dxa"/>
          </w:tcPr>
          <w:p w14:paraId="15E7DDAE" w14:textId="2446956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</w:t>
            </w:r>
          </w:p>
        </w:tc>
        <w:tc>
          <w:tcPr>
            <w:tcW w:w="1199" w:type="dxa"/>
          </w:tcPr>
          <w:p w14:paraId="7B300DE3" w14:textId="0EE68A4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D91A7B6" w14:textId="599F001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7DBE0D6" w14:textId="045C7D7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</w:t>
            </w:r>
          </w:p>
        </w:tc>
        <w:tc>
          <w:tcPr>
            <w:tcW w:w="1199" w:type="dxa"/>
          </w:tcPr>
          <w:p w14:paraId="294D44FD" w14:textId="1F43DB8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</w:t>
            </w:r>
          </w:p>
        </w:tc>
        <w:tc>
          <w:tcPr>
            <w:tcW w:w="1199" w:type="dxa"/>
          </w:tcPr>
          <w:p w14:paraId="145C702F" w14:textId="62A9314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</w:tr>
      <w:tr w:rsidR="007D647C" w:rsidRPr="00AA564F" w14:paraId="15EA0148" w14:textId="77777777" w:rsidTr="0065141F">
        <w:tc>
          <w:tcPr>
            <w:tcW w:w="2638" w:type="dxa"/>
          </w:tcPr>
          <w:p w14:paraId="2D4F8BAB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5FADEDDE" w14:textId="4C378A3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2E8B5A2E" w14:textId="6A681B1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30F6C35" w14:textId="1648493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(0.98)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1B6EA65" w14:textId="080B783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114B06ED" w14:textId="40ADF20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06556AAC" w14:textId="27487FA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(0.97)</w:t>
            </w:r>
          </w:p>
        </w:tc>
      </w:tr>
      <w:tr w:rsidR="007D647C" w:rsidRPr="00AA564F" w14:paraId="471385DB" w14:textId="77777777" w:rsidTr="0065141F">
        <w:tc>
          <w:tcPr>
            <w:tcW w:w="2638" w:type="dxa"/>
          </w:tcPr>
          <w:p w14:paraId="4D3FF4DB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GDP growth</w:t>
            </w:r>
            <w:r w:rsidRPr="00AA564F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98" w:type="dxa"/>
          </w:tcPr>
          <w:p w14:paraId="29A15D43" w14:textId="1FA1637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</w:tcPr>
          <w:p w14:paraId="2E8395CD" w14:textId="40B3CC7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916B7BC" w14:textId="4D983D3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47936E1B" w14:textId="7D14D50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</w:tcPr>
          <w:p w14:paraId="7DF3CE3B" w14:textId="72B6EFD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99" w:type="dxa"/>
          </w:tcPr>
          <w:p w14:paraId="0D3BB821" w14:textId="79649A4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</w:tr>
      <w:tr w:rsidR="007D647C" w:rsidRPr="00AA564F" w14:paraId="1FB97168" w14:textId="77777777" w:rsidTr="0065141F">
        <w:tc>
          <w:tcPr>
            <w:tcW w:w="2638" w:type="dxa"/>
          </w:tcPr>
          <w:p w14:paraId="5303016B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355A3E10" w14:textId="4E65341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20BBDA2" w14:textId="6681A0A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776D72D" w14:textId="026E46F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529C5B2" w14:textId="15645B2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4E920A51" w14:textId="18149D5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53A2984C" w14:textId="7F32912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7B2930AA" w14:textId="77777777" w:rsidTr="0065141F">
        <w:tc>
          <w:tcPr>
            <w:tcW w:w="2638" w:type="dxa"/>
          </w:tcPr>
          <w:p w14:paraId="2840556F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Unemployment</w:t>
            </w:r>
            <w:r w:rsidRPr="00AA564F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198" w:type="dxa"/>
          </w:tcPr>
          <w:p w14:paraId="471A5512" w14:textId="231738F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99" w:type="dxa"/>
          </w:tcPr>
          <w:p w14:paraId="583E73E5" w14:textId="7005345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0.03***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6EF108A8" w14:textId="07E465A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FE60786" w14:textId="211B209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0.02**</w:t>
            </w:r>
          </w:p>
        </w:tc>
        <w:tc>
          <w:tcPr>
            <w:tcW w:w="1199" w:type="dxa"/>
          </w:tcPr>
          <w:p w14:paraId="26BB6823" w14:textId="23012E9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0.03***</w:t>
            </w:r>
          </w:p>
        </w:tc>
        <w:tc>
          <w:tcPr>
            <w:tcW w:w="1199" w:type="dxa"/>
          </w:tcPr>
          <w:p w14:paraId="7E96D2FD" w14:textId="5C4295F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7D647C" w:rsidRPr="00AA564F" w14:paraId="75DB67F2" w14:textId="77777777" w:rsidTr="0065141F">
        <w:tc>
          <w:tcPr>
            <w:tcW w:w="2638" w:type="dxa"/>
          </w:tcPr>
          <w:p w14:paraId="763CD43A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16A6B99F" w14:textId="58367A3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152BC8AE" w14:textId="410CF49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4BBE6C5D" w14:textId="7F8411D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3500B9E" w14:textId="081E514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10DA9274" w14:textId="0BCB216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2C312EC1" w14:textId="508B26D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3C14EFEB" w14:textId="77777777" w:rsidTr="0065141F">
        <w:tc>
          <w:tcPr>
            <w:tcW w:w="2638" w:type="dxa"/>
          </w:tcPr>
          <w:p w14:paraId="7D2F93D7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Electoral Democracy</w:t>
            </w:r>
            <w:r w:rsidRPr="00AA564F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t-1</w:t>
            </w:r>
          </w:p>
        </w:tc>
        <w:tc>
          <w:tcPr>
            <w:tcW w:w="1198" w:type="dxa"/>
          </w:tcPr>
          <w:p w14:paraId="254792B9" w14:textId="6937A0F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0.31</w:t>
            </w:r>
          </w:p>
        </w:tc>
        <w:tc>
          <w:tcPr>
            <w:tcW w:w="1199" w:type="dxa"/>
          </w:tcPr>
          <w:p w14:paraId="45D4812C" w14:textId="0DBEAEF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46C5725" w14:textId="3862592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-0.25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4B57D7F8" w14:textId="18B6637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0.33</w:t>
            </w:r>
          </w:p>
        </w:tc>
        <w:tc>
          <w:tcPr>
            <w:tcW w:w="1199" w:type="dxa"/>
          </w:tcPr>
          <w:p w14:paraId="04052169" w14:textId="4AF00B8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0.38</w:t>
            </w:r>
          </w:p>
        </w:tc>
        <w:tc>
          <w:tcPr>
            <w:tcW w:w="1199" w:type="dxa"/>
          </w:tcPr>
          <w:p w14:paraId="53DF643A" w14:textId="22A2F83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-0.36</w:t>
            </w:r>
          </w:p>
        </w:tc>
      </w:tr>
      <w:tr w:rsidR="007D647C" w:rsidRPr="00AA564F" w14:paraId="23A05112" w14:textId="77777777" w:rsidTr="0065141F">
        <w:tc>
          <w:tcPr>
            <w:tcW w:w="2638" w:type="dxa"/>
          </w:tcPr>
          <w:p w14:paraId="0A44E4F7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10107C00" w14:textId="028A9CA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(0.24)</w:t>
            </w:r>
          </w:p>
        </w:tc>
        <w:tc>
          <w:tcPr>
            <w:tcW w:w="1199" w:type="dxa"/>
          </w:tcPr>
          <w:p w14:paraId="6371BC2D" w14:textId="5236C57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D4D02AF" w14:textId="7B83D9F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(0.86)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E6CC27A" w14:textId="46E94BF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(0.24)</w:t>
            </w:r>
          </w:p>
        </w:tc>
        <w:tc>
          <w:tcPr>
            <w:tcW w:w="1199" w:type="dxa"/>
          </w:tcPr>
          <w:p w14:paraId="1D6D8010" w14:textId="4989234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(0.23)</w:t>
            </w:r>
          </w:p>
        </w:tc>
        <w:tc>
          <w:tcPr>
            <w:tcW w:w="1199" w:type="dxa"/>
          </w:tcPr>
          <w:p w14:paraId="0CD6B311" w14:textId="07FE39A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(0.80)</w:t>
            </w:r>
          </w:p>
        </w:tc>
      </w:tr>
      <w:tr w:rsidR="007D647C" w:rsidRPr="00AA564F" w14:paraId="1B94B8B9" w14:textId="77777777" w:rsidTr="0065141F">
        <w:tc>
          <w:tcPr>
            <w:tcW w:w="2638" w:type="dxa"/>
          </w:tcPr>
          <w:p w14:paraId="5852D45D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ENP                      </w:t>
            </w:r>
          </w:p>
        </w:tc>
        <w:tc>
          <w:tcPr>
            <w:tcW w:w="1198" w:type="dxa"/>
          </w:tcPr>
          <w:p w14:paraId="7CA9CFCB" w14:textId="3AE8B73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99" w:type="dxa"/>
          </w:tcPr>
          <w:p w14:paraId="1995A10D" w14:textId="3B1866E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C501E68" w14:textId="28C2590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48AB357A" w14:textId="3F00CA3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99" w:type="dxa"/>
          </w:tcPr>
          <w:p w14:paraId="6B2F5DE9" w14:textId="75B5D1B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</w:tcPr>
          <w:p w14:paraId="1332B69F" w14:textId="3508696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-0.06***</w:t>
            </w:r>
          </w:p>
        </w:tc>
      </w:tr>
      <w:tr w:rsidR="007D647C" w:rsidRPr="00AA564F" w14:paraId="45808B39" w14:textId="77777777" w:rsidTr="0065141F">
        <w:tc>
          <w:tcPr>
            <w:tcW w:w="2638" w:type="dxa"/>
          </w:tcPr>
          <w:p w14:paraId="337F4535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348EDE58" w14:textId="43A96E1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7F49282" w14:textId="2F805FD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2CA57C70" w14:textId="25E2DEE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3A3AE26" w14:textId="0C8AB25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195CE35D" w14:textId="52CA16A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</w:tcPr>
          <w:p w14:paraId="1B8B2E6B" w14:textId="4162D94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7D647C" w:rsidRPr="00AA564F" w14:paraId="5B657812" w14:textId="77777777" w:rsidTr="0065141F">
        <w:tc>
          <w:tcPr>
            <w:tcW w:w="2638" w:type="dxa"/>
          </w:tcPr>
          <w:p w14:paraId="6F69E711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ln(</w:t>
            </w:r>
            <w:proofErr w:type="gramEnd"/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District Magnitude)   </w:t>
            </w:r>
          </w:p>
        </w:tc>
        <w:tc>
          <w:tcPr>
            <w:tcW w:w="1198" w:type="dxa"/>
          </w:tcPr>
          <w:p w14:paraId="4CD25D74" w14:textId="0C70550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</w:t>
            </w:r>
          </w:p>
        </w:tc>
        <w:tc>
          <w:tcPr>
            <w:tcW w:w="1199" w:type="dxa"/>
          </w:tcPr>
          <w:p w14:paraId="3D5802BB" w14:textId="1AD2E83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46DA6BB" w14:textId="65BA04B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-0.14**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DA25C3B" w14:textId="25C60EF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</w:t>
            </w:r>
          </w:p>
        </w:tc>
        <w:tc>
          <w:tcPr>
            <w:tcW w:w="1199" w:type="dxa"/>
          </w:tcPr>
          <w:p w14:paraId="48B9067F" w14:textId="114FDF0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-0.06**</w:t>
            </w:r>
          </w:p>
        </w:tc>
        <w:tc>
          <w:tcPr>
            <w:tcW w:w="1199" w:type="dxa"/>
          </w:tcPr>
          <w:p w14:paraId="7D3AFF6A" w14:textId="17B558D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-0.14**</w:t>
            </w:r>
          </w:p>
        </w:tc>
      </w:tr>
      <w:tr w:rsidR="007D647C" w:rsidRPr="00AA564F" w14:paraId="17A090FA" w14:textId="77777777" w:rsidTr="0065141F">
        <w:tc>
          <w:tcPr>
            <w:tcW w:w="2638" w:type="dxa"/>
          </w:tcPr>
          <w:p w14:paraId="5EBC4066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76FF7E8A" w14:textId="50C12DF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99" w:type="dxa"/>
          </w:tcPr>
          <w:p w14:paraId="42A66D24" w14:textId="19477EE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5B5E568" w14:textId="3809AE1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E2E8CC4" w14:textId="404959C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1199" w:type="dxa"/>
          </w:tcPr>
          <w:p w14:paraId="4ADB07B4" w14:textId="6BCD108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199" w:type="dxa"/>
          </w:tcPr>
          <w:p w14:paraId="4FC36FB0" w14:textId="5960F3D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601453" w:rsidRPr="00AA564F" w14:paraId="4012884E" w14:textId="77777777" w:rsidTr="0065141F">
        <w:tc>
          <w:tcPr>
            <w:tcW w:w="2638" w:type="dxa"/>
          </w:tcPr>
          <w:p w14:paraId="68FA0151" w14:textId="77777777" w:rsidR="00601453" w:rsidRPr="00AA564F" w:rsidRDefault="00601453" w:rsidP="00601453">
            <w:pP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198" w:type="dxa"/>
          </w:tcPr>
          <w:p w14:paraId="5A117144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6A332CAB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48459CB3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31994D2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6132A27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6E90B23C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01453" w:rsidRPr="00AA564F" w14:paraId="1F4C7A42" w14:textId="77777777" w:rsidTr="0065141F">
        <w:tc>
          <w:tcPr>
            <w:tcW w:w="2638" w:type="dxa"/>
          </w:tcPr>
          <w:p w14:paraId="05E678BA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Individual Level Variables</w:t>
            </w:r>
          </w:p>
        </w:tc>
        <w:tc>
          <w:tcPr>
            <w:tcW w:w="1198" w:type="dxa"/>
          </w:tcPr>
          <w:p w14:paraId="75B229F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4F01FED7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A9A6AD4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31010FFF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10CF8055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9" w:type="dxa"/>
          </w:tcPr>
          <w:p w14:paraId="037AF66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D647C" w:rsidRPr="00AA564F" w14:paraId="73A97DD8" w14:textId="77777777" w:rsidTr="0065141F">
        <w:tc>
          <w:tcPr>
            <w:tcW w:w="2638" w:type="dxa"/>
          </w:tcPr>
          <w:p w14:paraId="03621F45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Government Party ID   </w:t>
            </w:r>
          </w:p>
        </w:tc>
        <w:tc>
          <w:tcPr>
            <w:tcW w:w="1198" w:type="dxa"/>
          </w:tcPr>
          <w:p w14:paraId="6656473F" w14:textId="5D35C46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99" w:type="dxa"/>
          </w:tcPr>
          <w:p w14:paraId="16F82A09" w14:textId="3EE85AA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49714F32" w14:textId="30D19F8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1AF80649" w14:textId="33F97EA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99" w:type="dxa"/>
          </w:tcPr>
          <w:p w14:paraId="3815DF2F" w14:textId="2C0F4B7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0.10**</w:t>
            </w:r>
          </w:p>
        </w:tc>
        <w:tc>
          <w:tcPr>
            <w:tcW w:w="1199" w:type="dxa"/>
          </w:tcPr>
          <w:p w14:paraId="3A1FDE8C" w14:textId="52FE916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</w:p>
        </w:tc>
      </w:tr>
      <w:tr w:rsidR="007D647C" w:rsidRPr="00AA564F" w14:paraId="7FA0AA81" w14:textId="77777777" w:rsidTr="0065141F">
        <w:tc>
          <w:tcPr>
            <w:tcW w:w="2638" w:type="dxa"/>
          </w:tcPr>
          <w:p w14:paraId="484DB144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679669D3" w14:textId="4B20C94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</w:tcPr>
          <w:p w14:paraId="1066A19E" w14:textId="25C36CB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4C52D555" w14:textId="071BFCB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0CEFACB" w14:textId="2F18EB0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</w:tcPr>
          <w:p w14:paraId="3F77FA37" w14:textId="4458DA1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</w:tcPr>
          <w:p w14:paraId="78C6D9DB" w14:textId="6698474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</w:tr>
      <w:tr w:rsidR="007D647C" w:rsidRPr="00AA564F" w14:paraId="7D14FA3E" w14:textId="77777777" w:rsidTr="0065141F">
        <w:tc>
          <w:tcPr>
            <w:tcW w:w="2638" w:type="dxa"/>
          </w:tcPr>
          <w:p w14:paraId="51BA121F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Female                   </w:t>
            </w:r>
          </w:p>
        </w:tc>
        <w:tc>
          <w:tcPr>
            <w:tcW w:w="1198" w:type="dxa"/>
          </w:tcPr>
          <w:p w14:paraId="6A560175" w14:textId="3F39538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99" w:type="dxa"/>
          </w:tcPr>
          <w:p w14:paraId="0082C950" w14:textId="1E57BEB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471B371" w14:textId="23EB6AE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0.08***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08FDC46E" w14:textId="344EDA1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99" w:type="dxa"/>
          </w:tcPr>
          <w:p w14:paraId="0A656ECB" w14:textId="73417C3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0.09***</w:t>
            </w:r>
          </w:p>
        </w:tc>
        <w:tc>
          <w:tcPr>
            <w:tcW w:w="1199" w:type="dxa"/>
          </w:tcPr>
          <w:p w14:paraId="70580DC4" w14:textId="19F5092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0.08***</w:t>
            </w:r>
          </w:p>
        </w:tc>
      </w:tr>
      <w:tr w:rsidR="007D647C" w:rsidRPr="00AA564F" w14:paraId="6739D2AF" w14:textId="77777777" w:rsidTr="0065141F">
        <w:tc>
          <w:tcPr>
            <w:tcW w:w="2638" w:type="dxa"/>
          </w:tcPr>
          <w:p w14:paraId="28D1239F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7A50516A" w14:textId="634DFE9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76505AB9" w14:textId="2D2D694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3B557EF" w14:textId="4A78583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EFB0E84" w14:textId="7312443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068BB9D" w14:textId="20615BF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2CF251D3" w14:textId="69F3FAC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4918632C" w14:textId="77777777" w:rsidTr="0065141F">
        <w:tc>
          <w:tcPr>
            <w:tcW w:w="2638" w:type="dxa"/>
          </w:tcPr>
          <w:p w14:paraId="305464E8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Post-Secondary Education </w:t>
            </w:r>
          </w:p>
        </w:tc>
        <w:tc>
          <w:tcPr>
            <w:tcW w:w="1198" w:type="dxa"/>
          </w:tcPr>
          <w:p w14:paraId="30AFF040" w14:textId="406AD6E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-0.10***</w:t>
            </w:r>
          </w:p>
        </w:tc>
        <w:tc>
          <w:tcPr>
            <w:tcW w:w="1199" w:type="dxa"/>
          </w:tcPr>
          <w:p w14:paraId="68A0842A" w14:textId="46FABD2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-0.13***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0FB32F2" w14:textId="206C6EF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FDE5922" w14:textId="052D5B0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-0.10***</w:t>
            </w:r>
          </w:p>
        </w:tc>
        <w:tc>
          <w:tcPr>
            <w:tcW w:w="1199" w:type="dxa"/>
          </w:tcPr>
          <w:p w14:paraId="400E6ADB" w14:textId="7225B61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-0.13***</w:t>
            </w:r>
          </w:p>
        </w:tc>
        <w:tc>
          <w:tcPr>
            <w:tcW w:w="1199" w:type="dxa"/>
          </w:tcPr>
          <w:p w14:paraId="042636FE" w14:textId="43DF09A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-0.06*</w:t>
            </w:r>
          </w:p>
        </w:tc>
      </w:tr>
      <w:tr w:rsidR="007D647C" w:rsidRPr="00AA564F" w14:paraId="037F57D7" w14:textId="77777777" w:rsidTr="0065141F">
        <w:tc>
          <w:tcPr>
            <w:tcW w:w="2638" w:type="dxa"/>
          </w:tcPr>
          <w:p w14:paraId="47A171F7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179DE88D" w14:textId="3D3713D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1FEF1834" w14:textId="7EDCE29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2805876" w14:textId="012D2A8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00CE6AFB" w14:textId="6F3765C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09EAD6EF" w14:textId="73438E3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114447B3" w14:textId="5DED960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7D647C" w:rsidRPr="00AA564F" w14:paraId="5AC7310E" w14:textId="77777777" w:rsidTr="0065141F">
        <w:tc>
          <w:tcPr>
            <w:tcW w:w="2638" w:type="dxa"/>
          </w:tcPr>
          <w:p w14:paraId="4759789B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Secondary Education      </w:t>
            </w:r>
          </w:p>
        </w:tc>
        <w:tc>
          <w:tcPr>
            <w:tcW w:w="1198" w:type="dxa"/>
          </w:tcPr>
          <w:p w14:paraId="4E74BBEB" w14:textId="7509C98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199" w:type="dxa"/>
          </w:tcPr>
          <w:p w14:paraId="6F5A1437" w14:textId="5EBB3CA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6DC666C2" w14:textId="6063726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F610627" w14:textId="5176F9D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-0.03</w:t>
            </w:r>
          </w:p>
        </w:tc>
        <w:tc>
          <w:tcPr>
            <w:tcW w:w="1199" w:type="dxa"/>
          </w:tcPr>
          <w:p w14:paraId="7835F2BC" w14:textId="5B9A926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-0.05**</w:t>
            </w:r>
          </w:p>
        </w:tc>
        <w:tc>
          <w:tcPr>
            <w:tcW w:w="1199" w:type="dxa"/>
          </w:tcPr>
          <w:p w14:paraId="48AE1E24" w14:textId="4CFEAEF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-0.04</w:t>
            </w:r>
          </w:p>
        </w:tc>
      </w:tr>
      <w:tr w:rsidR="007D647C" w:rsidRPr="00AA564F" w14:paraId="41EBAF77" w14:textId="77777777" w:rsidTr="0065141F">
        <w:tc>
          <w:tcPr>
            <w:tcW w:w="2638" w:type="dxa"/>
          </w:tcPr>
          <w:p w14:paraId="26B1C818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0D560AAD" w14:textId="0910F42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38E44D0A" w14:textId="4BB8E7C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296C4955" w14:textId="2E2C343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3A460D68" w14:textId="5FE9047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2C7D2C38" w14:textId="3932FC7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</w:tcPr>
          <w:p w14:paraId="5916273A" w14:textId="07C0C34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7D647C" w:rsidRPr="00AA564F" w14:paraId="0A93714C" w14:textId="77777777" w:rsidTr="0065141F">
        <w:tc>
          <w:tcPr>
            <w:tcW w:w="2638" w:type="dxa"/>
          </w:tcPr>
          <w:p w14:paraId="09B74871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Unemployed   </w:t>
            </w:r>
          </w:p>
        </w:tc>
        <w:tc>
          <w:tcPr>
            <w:tcW w:w="1198" w:type="dxa"/>
          </w:tcPr>
          <w:p w14:paraId="5762D338" w14:textId="5651711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</w:tcPr>
          <w:p w14:paraId="054DDFB8" w14:textId="734CB6E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78C3731" w14:textId="6DF5179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92DFFC1" w14:textId="583E7CE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</w:tcPr>
          <w:p w14:paraId="74B98EB7" w14:textId="6F7AC28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</w:t>
            </w:r>
          </w:p>
        </w:tc>
        <w:tc>
          <w:tcPr>
            <w:tcW w:w="1199" w:type="dxa"/>
          </w:tcPr>
          <w:p w14:paraId="0DA4E936" w14:textId="52F02E4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</w:tr>
      <w:tr w:rsidR="007D647C" w:rsidRPr="00AA564F" w14:paraId="64CB307C" w14:textId="77777777" w:rsidTr="0065141F">
        <w:tc>
          <w:tcPr>
            <w:tcW w:w="2638" w:type="dxa"/>
          </w:tcPr>
          <w:p w14:paraId="556E1852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7BA7E5F7" w14:textId="33552D8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</w:tcPr>
          <w:p w14:paraId="732E2F4F" w14:textId="3F5659F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4DD9F032" w14:textId="2CD50DF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3CE089CD" w14:textId="25052BE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</w:tcPr>
          <w:p w14:paraId="0D135CEF" w14:textId="5876111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</w:tcPr>
          <w:p w14:paraId="3AE10009" w14:textId="00D159C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7D647C" w:rsidRPr="00AA564F" w14:paraId="18FE1E1D" w14:textId="77777777" w:rsidTr="0065141F">
        <w:tc>
          <w:tcPr>
            <w:tcW w:w="2638" w:type="dxa"/>
          </w:tcPr>
          <w:p w14:paraId="620FEF5E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Income      </w:t>
            </w:r>
          </w:p>
        </w:tc>
        <w:tc>
          <w:tcPr>
            <w:tcW w:w="1198" w:type="dxa"/>
          </w:tcPr>
          <w:p w14:paraId="185EDFB0" w14:textId="608EAA5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</w:tcPr>
          <w:p w14:paraId="0AB8240E" w14:textId="4F05E19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54BDAA4" w14:textId="2E43809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A0FB033" w14:textId="38CD3DD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</w:tcPr>
          <w:p w14:paraId="26E78093" w14:textId="52856B1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  <w:tc>
          <w:tcPr>
            <w:tcW w:w="1199" w:type="dxa"/>
          </w:tcPr>
          <w:p w14:paraId="1A3C5E66" w14:textId="5126113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7D647C" w:rsidRPr="00AA564F" w14:paraId="6EE6059F" w14:textId="77777777" w:rsidTr="0065141F">
        <w:tc>
          <w:tcPr>
            <w:tcW w:w="2638" w:type="dxa"/>
          </w:tcPr>
          <w:p w14:paraId="67D5F4B5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1619AA1C" w14:textId="1D4C8F4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719FAC4A" w14:textId="0A5FD14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5A194F6" w14:textId="35949B5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2DC616E" w14:textId="2CB7D6C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0B929E6B" w14:textId="7CC9562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12D42040" w14:textId="1440235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664B9B45" w14:textId="77777777" w:rsidTr="0065141F">
        <w:tc>
          <w:tcPr>
            <w:tcW w:w="2638" w:type="dxa"/>
          </w:tcPr>
          <w:p w14:paraId="40CD5EAC" w14:textId="50F93B51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Political Sophistication   </w:t>
            </w:r>
          </w:p>
        </w:tc>
        <w:tc>
          <w:tcPr>
            <w:tcW w:w="1198" w:type="dxa"/>
          </w:tcPr>
          <w:p w14:paraId="21B5D370" w14:textId="4473762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-0.07</w:t>
            </w:r>
          </w:p>
        </w:tc>
        <w:tc>
          <w:tcPr>
            <w:tcW w:w="1199" w:type="dxa"/>
          </w:tcPr>
          <w:p w14:paraId="577D3931" w14:textId="48247A0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A07EDE8" w14:textId="7749922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-0.08***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1D3EC6B5" w14:textId="7C69F6B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-0.07</w:t>
            </w:r>
          </w:p>
        </w:tc>
        <w:tc>
          <w:tcPr>
            <w:tcW w:w="1199" w:type="dxa"/>
          </w:tcPr>
          <w:p w14:paraId="0C59D71D" w14:textId="79F6F46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</w:tcPr>
          <w:p w14:paraId="6D9E2057" w14:textId="49CC5CD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-0.08**</w:t>
            </w:r>
          </w:p>
        </w:tc>
      </w:tr>
      <w:tr w:rsidR="007D647C" w:rsidRPr="00AA564F" w14:paraId="0987BFC2" w14:textId="77777777" w:rsidTr="0065141F">
        <w:tc>
          <w:tcPr>
            <w:tcW w:w="2638" w:type="dxa"/>
          </w:tcPr>
          <w:p w14:paraId="7D909508" w14:textId="4A19EC56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</w:t>
            </w:r>
          </w:p>
        </w:tc>
        <w:tc>
          <w:tcPr>
            <w:tcW w:w="1198" w:type="dxa"/>
          </w:tcPr>
          <w:p w14:paraId="2EB2547C" w14:textId="0621CDD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199" w:type="dxa"/>
          </w:tcPr>
          <w:p w14:paraId="0A5FE733" w14:textId="795A15D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C355450" w14:textId="1EB9669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44F05129" w14:textId="5548035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(0.05)</w:t>
            </w:r>
          </w:p>
        </w:tc>
        <w:tc>
          <w:tcPr>
            <w:tcW w:w="1199" w:type="dxa"/>
          </w:tcPr>
          <w:p w14:paraId="52667267" w14:textId="47B12BB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3F3FB176" w14:textId="44763CA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</w:tr>
      <w:tr w:rsidR="007D647C" w:rsidRPr="00AA564F" w14:paraId="7401A52D" w14:textId="77777777" w:rsidTr="0065141F">
        <w:tc>
          <w:tcPr>
            <w:tcW w:w="2638" w:type="dxa"/>
          </w:tcPr>
          <w:p w14:paraId="0972A4D1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Satisfaction to the System                  </w:t>
            </w:r>
          </w:p>
        </w:tc>
        <w:tc>
          <w:tcPr>
            <w:tcW w:w="1198" w:type="dxa"/>
          </w:tcPr>
          <w:p w14:paraId="0E29A9BD" w14:textId="56CABB1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</w:tcPr>
          <w:p w14:paraId="6F6179E5" w14:textId="4E5972B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98E35EA" w14:textId="207FFC4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FB6FEE4" w14:textId="79EEA20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199" w:type="dxa"/>
          </w:tcPr>
          <w:p w14:paraId="1A5D431A" w14:textId="5050191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-0.00</w:t>
            </w:r>
          </w:p>
        </w:tc>
        <w:tc>
          <w:tcPr>
            <w:tcW w:w="1199" w:type="dxa"/>
          </w:tcPr>
          <w:p w14:paraId="06E400DC" w14:textId="53C07AD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-0.01</w:t>
            </w:r>
          </w:p>
        </w:tc>
      </w:tr>
      <w:tr w:rsidR="007D647C" w:rsidRPr="00AA564F" w14:paraId="07CE8B4F" w14:textId="77777777" w:rsidTr="0065141F">
        <w:tc>
          <w:tcPr>
            <w:tcW w:w="2638" w:type="dxa"/>
          </w:tcPr>
          <w:p w14:paraId="7E2AA475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44F4191C" w14:textId="058B85B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37423B5" w14:textId="675F639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798ABD1A" w14:textId="5B71218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A85934B" w14:textId="2FF8A63E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51708008" w14:textId="4DDC7E4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3ECA04D" w14:textId="6350DF9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5C2DEA74" w14:textId="77777777" w:rsidTr="0065141F">
        <w:tc>
          <w:tcPr>
            <w:tcW w:w="2638" w:type="dxa"/>
          </w:tcPr>
          <w:p w14:paraId="19C3074E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Ideological polarization</w:t>
            </w:r>
          </w:p>
        </w:tc>
        <w:tc>
          <w:tcPr>
            <w:tcW w:w="1198" w:type="dxa"/>
          </w:tcPr>
          <w:p w14:paraId="69FBF840" w14:textId="5A3DBB1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99" w:type="dxa"/>
          </w:tcPr>
          <w:p w14:paraId="026FA2F2" w14:textId="36400E2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0.17***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0FCABC6A" w14:textId="19752A2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FAADF36" w14:textId="284A289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  <w:tc>
          <w:tcPr>
            <w:tcW w:w="1199" w:type="dxa"/>
          </w:tcPr>
          <w:p w14:paraId="09420E03" w14:textId="67ED4DD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0.17***</w:t>
            </w:r>
          </w:p>
        </w:tc>
        <w:tc>
          <w:tcPr>
            <w:tcW w:w="1199" w:type="dxa"/>
          </w:tcPr>
          <w:p w14:paraId="46203213" w14:textId="64782EA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0.18***</w:t>
            </w:r>
          </w:p>
        </w:tc>
      </w:tr>
      <w:tr w:rsidR="007D647C" w:rsidRPr="00AA564F" w14:paraId="43992CEC" w14:textId="77777777" w:rsidTr="0065141F">
        <w:tc>
          <w:tcPr>
            <w:tcW w:w="2638" w:type="dxa"/>
          </w:tcPr>
          <w:p w14:paraId="68883F07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98" w:type="dxa"/>
          </w:tcPr>
          <w:p w14:paraId="4DE6D60B" w14:textId="2C430BF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</w:tcPr>
          <w:p w14:paraId="2BAE506B" w14:textId="3F5638A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94FEC57" w14:textId="30E4A06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A2AACC8" w14:textId="5023A02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(0.04)</w:t>
            </w:r>
          </w:p>
        </w:tc>
        <w:tc>
          <w:tcPr>
            <w:tcW w:w="1199" w:type="dxa"/>
          </w:tcPr>
          <w:p w14:paraId="02335312" w14:textId="2C5CC70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(0.03)</w:t>
            </w:r>
          </w:p>
        </w:tc>
        <w:tc>
          <w:tcPr>
            <w:tcW w:w="1199" w:type="dxa"/>
          </w:tcPr>
          <w:p w14:paraId="060687EC" w14:textId="3D03929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(0.02)</w:t>
            </w:r>
          </w:p>
        </w:tc>
      </w:tr>
      <w:tr w:rsidR="007D647C" w:rsidRPr="00AA564F" w14:paraId="4F1AC0E4" w14:textId="77777777" w:rsidTr="0065141F">
        <w:tc>
          <w:tcPr>
            <w:tcW w:w="2638" w:type="dxa"/>
          </w:tcPr>
          <w:p w14:paraId="665D2F71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Religiosity              </w:t>
            </w:r>
          </w:p>
        </w:tc>
        <w:tc>
          <w:tcPr>
            <w:tcW w:w="1198" w:type="dxa"/>
          </w:tcPr>
          <w:p w14:paraId="1FF1EB2D" w14:textId="1B04CF1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-0.02***</w:t>
            </w:r>
          </w:p>
        </w:tc>
        <w:tc>
          <w:tcPr>
            <w:tcW w:w="1199" w:type="dxa"/>
          </w:tcPr>
          <w:p w14:paraId="1ED7F11F" w14:textId="2FAE0496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D49E895" w14:textId="18A905D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-0.02*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76C906A" w14:textId="614F9555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-0.03***</w:t>
            </w:r>
          </w:p>
        </w:tc>
        <w:tc>
          <w:tcPr>
            <w:tcW w:w="1199" w:type="dxa"/>
          </w:tcPr>
          <w:p w14:paraId="1AED2F1E" w14:textId="15E100B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-0.02**</w:t>
            </w:r>
          </w:p>
        </w:tc>
        <w:tc>
          <w:tcPr>
            <w:tcW w:w="1199" w:type="dxa"/>
          </w:tcPr>
          <w:p w14:paraId="18354813" w14:textId="5CF3227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-0.02*</w:t>
            </w:r>
          </w:p>
        </w:tc>
      </w:tr>
      <w:tr w:rsidR="007D647C" w:rsidRPr="00AA564F" w14:paraId="0F5AF5AB" w14:textId="77777777" w:rsidTr="0065141F">
        <w:tc>
          <w:tcPr>
            <w:tcW w:w="2638" w:type="dxa"/>
          </w:tcPr>
          <w:p w14:paraId="5066C950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</w:tcPr>
          <w:p w14:paraId="1245DDC7" w14:textId="49B91DD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1D59DB5C" w14:textId="41822B5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1B411784" w14:textId="70D288E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2B2FD42F" w14:textId="6A35823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64EBCF83" w14:textId="4F3218A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  <w:tc>
          <w:tcPr>
            <w:tcW w:w="1199" w:type="dxa"/>
          </w:tcPr>
          <w:p w14:paraId="4584B685" w14:textId="03C893B0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(0.01)</w:t>
            </w:r>
          </w:p>
        </w:tc>
      </w:tr>
      <w:tr w:rsidR="007D647C" w:rsidRPr="00AA564F" w14:paraId="576D13CE" w14:textId="77777777" w:rsidTr="0065141F">
        <w:tc>
          <w:tcPr>
            <w:tcW w:w="2638" w:type="dxa"/>
          </w:tcPr>
          <w:p w14:paraId="2F8F636F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Constant                 </w:t>
            </w:r>
          </w:p>
        </w:tc>
        <w:tc>
          <w:tcPr>
            <w:tcW w:w="1198" w:type="dxa"/>
          </w:tcPr>
          <w:p w14:paraId="2AE669A6" w14:textId="1B29767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2.88***</w:t>
            </w:r>
          </w:p>
        </w:tc>
        <w:tc>
          <w:tcPr>
            <w:tcW w:w="1199" w:type="dxa"/>
          </w:tcPr>
          <w:p w14:paraId="646FD45A" w14:textId="18C1DBD7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3.31***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13272BD" w14:textId="197C94D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-9.53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776881AB" w14:textId="7F253D2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2.88***</w:t>
            </w:r>
          </w:p>
        </w:tc>
        <w:tc>
          <w:tcPr>
            <w:tcW w:w="1199" w:type="dxa"/>
          </w:tcPr>
          <w:p w14:paraId="7F43621F" w14:textId="2C47DFF2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3.31***</w:t>
            </w:r>
          </w:p>
        </w:tc>
        <w:tc>
          <w:tcPr>
            <w:tcW w:w="1199" w:type="dxa"/>
          </w:tcPr>
          <w:p w14:paraId="571839C5" w14:textId="797A93A3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-9.70</w:t>
            </w:r>
          </w:p>
        </w:tc>
      </w:tr>
      <w:tr w:rsidR="007D647C" w:rsidRPr="00AA564F" w14:paraId="60200B64" w14:textId="77777777" w:rsidTr="004A408F">
        <w:tc>
          <w:tcPr>
            <w:tcW w:w="2638" w:type="dxa"/>
            <w:tcBorders>
              <w:bottom w:val="single" w:sz="4" w:space="0" w:color="auto"/>
            </w:tcBorders>
          </w:tcPr>
          <w:p w14:paraId="0E9DAC7E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51EF0B67" w14:textId="1379B51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5A956002" w14:textId="1D91B85D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</w:tcPr>
          <w:p w14:paraId="2F9114A7" w14:textId="00F49471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(14.43)</w:t>
            </w:r>
          </w:p>
        </w:tc>
        <w:tc>
          <w:tcPr>
            <w:tcW w:w="1199" w:type="dxa"/>
            <w:tcBorders>
              <w:left w:val="single" w:sz="4" w:space="0" w:color="auto"/>
              <w:bottom w:val="single" w:sz="4" w:space="0" w:color="auto"/>
            </w:tcBorders>
          </w:tcPr>
          <w:p w14:paraId="6BD22208" w14:textId="1643317B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7770852A" w14:textId="3A795CC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(0.56)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32B18AA1" w14:textId="6058F379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(14.32)</w:t>
            </w:r>
          </w:p>
        </w:tc>
      </w:tr>
      <w:tr w:rsidR="007D647C" w:rsidRPr="00AA564F" w14:paraId="0A9645B0" w14:textId="77777777" w:rsidTr="004A408F">
        <w:tc>
          <w:tcPr>
            <w:tcW w:w="2638" w:type="dxa"/>
            <w:tcBorders>
              <w:top w:val="single" w:sz="4" w:space="0" w:color="auto"/>
              <w:bottom w:val="nil"/>
            </w:tcBorders>
          </w:tcPr>
          <w:p w14:paraId="4861F16A" w14:textId="77777777" w:rsidR="007D647C" w:rsidRPr="00AA564F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Observations             </w:t>
            </w:r>
          </w:p>
        </w:tc>
        <w:tc>
          <w:tcPr>
            <w:tcW w:w="1198" w:type="dxa"/>
            <w:tcBorders>
              <w:top w:val="single" w:sz="4" w:space="0" w:color="auto"/>
              <w:bottom w:val="nil"/>
            </w:tcBorders>
          </w:tcPr>
          <w:p w14:paraId="70775389" w14:textId="64434428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2CCC9B6B" w14:textId="039AA70C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0731A08" w14:textId="5F073C2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ABA8DA9" w14:textId="339B278A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01D93D54" w14:textId="6248B9A4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820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06126416" w14:textId="1B06A09F" w:rsidR="007D647C" w:rsidRPr="007D647C" w:rsidRDefault="007D647C" w:rsidP="007D647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Pr="007D647C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</w:tr>
      <w:tr w:rsidR="00601453" w:rsidRPr="00AA564F" w14:paraId="23087942" w14:textId="77777777" w:rsidTr="004A408F">
        <w:tc>
          <w:tcPr>
            <w:tcW w:w="2638" w:type="dxa"/>
            <w:tcBorders>
              <w:top w:val="nil"/>
            </w:tcBorders>
          </w:tcPr>
          <w:p w14:paraId="41FC230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No. of Surveys</w:t>
            </w:r>
          </w:p>
        </w:tc>
        <w:tc>
          <w:tcPr>
            <w:tcW w:w="1198" w:type="dxa"/>
            <w:tcBorders>
              <w:top w:val="nil"/>
            </w:tcBorders>
          </w:tcPr>
          <w:p w14:paraId="00D9AE87" w14:textId="74D405D3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99" w:type="dxa"/>
            <w:tcBorders>
              <w:top w:val="nil"/>
            </w:tcBorders>
          </w:tcPr>
          <w:p w14:paraId="3A0926D8" w14:textId="7A71E172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99" w:type="dxa"/>
            <w:tcBorders>
              <w:top w:val="nil"/>
              <w:right w:val="single" w:sz="4" w:space="0" w:color="auto"/>
            </w:tcBorders>
          </w:tcPr>
          <w:p w14:paraId="0C23EFFC" w14:textId="137C3749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1199" w:type="dxa"/>
            <w:tcBorders>
              <w:top w:val="nil"/>
              <w:left w:val="single" w:sz="4" w:space="0" w:color="auto"/>
            </w:tcBorders>
          </w:tcPr>
          <w:p w14:paraId="59BA485F" w14:textId="6DAC1009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99" w:type="dxa"/>
            <w:tcBorders>
              <w:top w:val="nil"/>
            </w:tcBorders>
          </w:tcPr>
          <w:p w14:paraId="5A775CB2" w14:textId="487A4F9F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199" w:type="dxa"/>
            <w:tcBorders>
              <w:top w:val="nil"/>
            </w:tcBorders>
          </w:tcPr>
          <w:p w14:paraId="302BFFFE" w14:textId="782F62E4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</w:tr>
      <w:tr w:rsidR="00601453" w:rsidRPr="00AA564F" w14:paraId="0DFFBBA6" w14:textId="77777777" w:rsidTr="0065141F">
        <w:tc>
          <w:tcPr>
            <w:tcW w:w="2638" w:type="dxa"/>
          </w:tcPr>
          <w:p w14:paraId="1720A57B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No. of Countries                </w:t>
            </w:r>
          </w:p>
        </w:tc>
        <w:tc>
          <w:tcPr>
            <w:tcW w:w="1198" w:type="dxa"/>
          </w:tcPr>
          <w:p w14:paraId="5A79249E" w14:textId="67744CDD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99" w:type="dxa"/>
          </w:tcPr>
          <w:p w14:paraId="747E9F6E" w14:textId="34914956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38B73D97" w14:textId="4DB9FC28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8C2A2CB" w14:textId="4EC31F1F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99" w:type="dxa"/>
          </w:tcPr>
          <w:p w14:paraId="0DEC36E4" w14:textId="3F818200" w:rsidR="00601453" w:rsidRPr="00AA564F" w:rsidRDefault="00B977C1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99" w:type="dxa"/>
          </w:tcPr>
          <w:p w14:paraId="3A0286F2" w14:textId="72ECAC8B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601453" w:rsidRPr="00AA564F" w14:paraId="4EE8C245" w14:textId="77777777" w:rsidTr="0065141F">
        <w:tc>
          <w:tcPr>
            <w:tcW w:w="2638" w:type="dxa"/>
          </w:tcPr>
          <w:p w14:paraId="26CE7898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Pr="00AA564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                </w:t>
            </w:r>
          </w:p>
        </w:tc>
        <w:tc>
          <w:tcPr>
            <w:tcW w:w="1198" w:type="dxa"/>
          </w:tcPr>
          <w:p w14:paraId="59F515EA" w14:textId="177F2E29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08</w:t>
            </w:r>
          </w:p>
        </w:tc>
        <w:tc>
          <w:tcPr>
            <w:tcW w:w="1199" w:type="dxa"/>
          </w:tcPr>
          <w:p w14:paraId="2A56A2C7" w14:textId="69A9039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8AF6DEE" w14:textId="3A582E8E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5D1921CB" w14:textId="40FB64D2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08</w:t>
            </w:r>
          </w:p>
        </w:tc>
        <w:tc>
          <w:tcPr>
            <w:tcW w:w="1199" w:type="dxa"/>
          </w:tcPr>
          <w:p w14:paraId="28325CE3" w14:textId="495088DE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99" w:type="dxa"/>
          </w:tcPr>
          <w:p w14:paraId="2F2238C6" w14:textId="4E259008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B8769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B977C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601453" w:rsidRPr="00AA564F" w14:paraId="178CDCE3" w14:textId="77777777" w:rsidTr="0065141F">
        <w:tc>
          <w:tcPr>
            <w:tcW w:w="2638" w:type="dxa"/>
          </w:tcPr>
          <w:p w14:paraId="5271AFB3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Country fixed effects    </w:t>
            </w:r>
          </w:p>
        </w:tc>
        <w:tc>
          <w:tcPr>
            <w:tcW w:w="1198" w:type="dxa"/>
          </w:tcPr>
          <w:p w14:paraId="6E6E4FAC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</w:tcPr>
          <w:p w14:paraId="18F37E09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036DF2F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99" w:type="dxa"/>
            <w:tcBorders>
              <w:left w:val="single" w:sz="4" w:space="0" w:color="auto"/>
            </w:tcBorders>
          </w:tcPr>
          <w:p w14:paraId="641CE597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</w:tcPr>
          <w:p w14:paraId="43A0B1B0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</w:tcPr>
          <w:p w14:paraId="06CD92F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601453" w:rsidRPr="00AA564F" w14:paraId="0F8BCD8B" w14:textId="77777777" w:rsidTr="0065141F">
        <w:tc>
          <w:tcPr>
            <w:tcW w:w="2638" w:type="dxa"/>
          </w:tcPr>
          <w:p w14:paraId="1202B64D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 xml:space="preserve">Year fixed effects       </w:t>
            </w:r>
          </w:p>
        </w:tc>
        <w:tc>
          <w:tcPr>
            <w:tcW w:w="1198" w:type="dxa"/>
          </w:tcPr>
          <w:p w14:paraId="0D18668B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</w:tcPr>
          <w:p w14:paraId="7C22894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99" w:type="dxa"/>
            <w:tcBorders>
              <w:right w:val="single" w:sz="4" w:space="0" w:color="auto"/>
            </w:tcBorders>
          </w:tcPr>
          <w:p w14:paraId="53FA78FC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  <w:tcBorders>
              <w:left w:val="single" w:sz="4" w:space="0" w:color="auto"/>
              <w:bottom w:val="single" w:sz="4" w:space="0" w:color="auto"/>
            </w:tcBorders>
          </w:tcPr>
          <w:p w14:paraId="4B003AEE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199" w:type="dxa"/>
          </w:tcPr>
          <w:p w14:paraId="62E19F11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199" w:type="dxa"/>
          </w:tcPr>
          <w:p w14:paraId="04A02A84" w14:textId="77777777" w:rsidR="00601453" w:rsidRPr="00AA564F" w:rsidRDefault="00601453" w:rsidP="0060145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A564F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</w:tr>
    </w:tbl>
    <w:p w14:paraId="6AAEDC0F" w14:textId="77777777" w:rsidR="00AA564F" w:rsidRDefault="00AA564F" w:rsidP="00AA564F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Note</w:t>
      </w: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: Robust standard errors clustered by countries in parentheses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6F624E0B" w14:textId="16C2DECB" w:rsidR="0043120F" w:rsidRPr="00E85C03" w:rsidRDefault="00AA564F" w:rsidP="00E85C03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94E7C">
        <w:rPr>
          <w:rFonts w:ascii="Times New Roman" w:hAnsi="Times New Roman" w:cs="Times New Roman"/>
          <w:color w:val="000000" w:themeColor="text1"/>
          <w:sz w:val="22"/>
          <w:szCs w:val="22"/>
        </w:rPr>
        <w:t>* p&lt;0.1, ** p&lt;0.05, *** p&lt;0.01</w:t>
      </w:r>
    </w:p>
    <w:sectPr w:rsidR="0043120F" w:rsidRPr="00E85C03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21573" w14:textId="77777777" w:rsidR="0098494F" w:rsidRDefault="0098494F" w:rsidP="00DE4A22">
      <w:r>
        <w:separator/>
      </w:r>
    </w:p>
  </w:endnote>
  <w:endnote w:type="continuationSeparator" w:id="0">
    <w:p w14:paraId="2D205787" w14:textId="77777777" w:rsidR="0098494F" w:rsidRDefault="0098494F" w:rsidP="00DE4A22">
      <w:r>
        <w:continuationSeparator/>
      </w:r>
    </w:p>
  </w:endnote>
  <w:endnote w:type="continuationNotice" w:id="1">
    <w:p w14:paraId="15E44D1F" w14:textId="77777777" w:rsidR="0098494F" w:rsidRDefault="009849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67164041"/>
      <w:docPartObj>
        <w:docPartGallery w:val="Page Numbers (Bottom of Page)"/>
        <w:docPartUnique/>
      </w:docPartObj>
    </w:sdtPr>
    <w:sdtContent>
      <w:p w14:paraId="3DAD57A0" w14:textId="3E610998" w:rsidR="00DE4A22" w:rsidRDefault="00DE4A22" w:rsidP="000D412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FEA92F" w14:textId="77777777" w:rsidR="00DE4A22" w:rsidRDefault="00DE4A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58331121"/>
      <w:docPartObj>
        <w:docPartGallery w:val="Page Numbers (Bottom of Page)"/>
        <w:docPartUnique/>
      </w:docPartObj>
    </w:sdtPr>
    <w:sdtContent>
      <w:p w14:paraId="7A2B1087" w14:textId="3378C91B" w:rsidR="00DE4A22" w:rsidRDefault="00DE4A22" w:rsidP="000D412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34BC5D" w14:textId="77777777" w:rsidR="00DE4A22" w:rsidRDefault="00DE4A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4B95F" w14:textId="77777777" w:rsidR="0098494F" w:rsidRDefault="0098494F" w:rsidP="00DE4A22">
      <w:r>
        <w:separator/>
      </w:r>
    </w:p>
  </w:footnote>
  <w:footnote w:type="continuationSeparator" w:id="0">
    <w:p w14:paraId="28DB0273" w14:textId="77777777" w:rsidR="0098494F" w:rsidRDefault="0098494F" w:rsidP="00DE4A22">
      <w:r>
        <w:continuationSeparator/>
      </w:r>
    </w:p>
  </w:footnote>
  <w:footnote w:type="continuationNotice" w:id="1">
    <w:p w14:paraId="2BBBF34F" w14:textId="77777777" w:rsidR="0098494F" w:rsidRDefault="0098494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0D8"/>
    <w:multiLevelType w:val="hybridMultilevel"/>
    <w:tmpl w:val="2BBE6D1A"/>
    <w:lvl w:ilvl="0" w:tplc="7556CFBE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03F56"/>
    <w:multiLevelType w:val="hybridMultilevel"/>
    <w:tmpl w:val="5964DB7A"/>
    <w:lvl w:ilvl="0" w:tplc="124C70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A041E"/>
    <w:multiLevelType w:val="hybridMultilevel"/>
    <w:tmpl w:val="3A2AC040"/>
    <w:lvl w:ilvl="0" w:tplc="12BE6C60">
      <w:start w:val="1"/>
      <w:numFmt w:val="decimal"/>
      <w:lvlText w:val="(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46970"/>
    <w:multiLevelType w:val="multilevel"/>
    <w:tmpl w:val="94C86728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0A13517"/>
    <w:multiLevelType w:val="hybridMultilevel"/>
    <w:tmpl w:val="EB98B58A"/>
    <w:lvl w:ilvl="0" w:tplc="BA1C41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00347C"/>
    <w:multiLevelType w:val="hybridMultilevel"/>
    <w:tmpl w:val="367A61B8"/>
    <w:lvl w:ilvl="0" w:tplc="FB349C8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D7182"/>
    <w:multiLevelType w:val="hybridMultilevel"/>
    <w:tmpl w:val="CD34EA52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A0772"/>
    <w:multiLevelType w:val="multilevel"/>
    <w:tmpl w:val="A71EBC9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65440F"/>
    <w:multiLevelType w:val="multilevel"/>
    <w:tmpl w:val="4C4EBC7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9166EF3"/>
    <w:multiLevelType w:val="hybridMultilevel"/>
    <w:tmpl w:val="02B8AE24"/>
    <w:lvl w:ilvl="0" w:tplc="D1D44E8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7707E"/>
    <w:multiLevelType w:val="hybridMultilevel"/>
    <w:tmpl w:val="D2EAFDE0"/>
    <w:lvl w:ilvl="0" w:tplc="D26E74BC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19464C"/>
    <w:multiLevelType w:val="hybridMultilevel"/>
    <w:tmpl w:val="7FA8D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8F59BC"/>
    <w:multiLevelType w:val="hybridMultilevel"/>
    <w:tmpl w:val="162261BA"/>
    <w:lvl w:ilvl="0" w:tplc="FEF00AC8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0A65E4"/>
    <w:multiLevelType w:val="hybridMultilevel"/>
    <w:tmpl w:val="4DBEE0E2"/>
    <w:lvl w:ilvl="0" w:tplc="92BA62B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82378"/>
    <w:multiLevelType w:val="hybridMultilevel"/>
    <w:tmpl w:val="5F4092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631BDD"/>
    <w:multiLevelType w:val="hybridMultilevel"/>
    <w:tmpl w:val="73A60CB2"/>
    <w:lvl w:ilvl="0" w:tplc="2D9066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932C23"/>
    <w:multiLevelType w:val="hybridMultilevel"/>
    <w:tmpl w:val="012C6A06"/>
    <w:lvl w:ilvl="0" w:tplc="92BA62B4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2606BC"/>
    <w:multiLevelType w:val="multilevel"/>
    <w:tmpl w:val="08A6493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4B0763F"/>
    <w:multiLevelType w:val="hybridMultilevel"/>
    <w:tmpl w:val="74F6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8A116C"/>
    <w:multiLevelType w:val="hybridMultilevel"/>
    <w:tmpl w:val="F47A93FE"/>
    <w:lvl w:ilvl="0" w:tplc="DC0C7AF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444DE6"/>
    <w:multiLevelType w:val="multilevel"/>
    <w:tmpl w:val="77EAAE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5296EE2"/>
    <w:multiLevelType w:val="hybridMultilevel"/>
    <w:tmpl w:val="56686444"/>
    <w:lvl w:ilvl="0" w:tplc="2D9066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810253"/>
    <w:multiLevelType w:val="hybridMultilevel"/>
    <w:tmpl w:val="9A948EE0"/>
    <w:lvl w:ilvl="0" w:tplc="7FDEF6BE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8818D2"/>
    <w:multiLevelType w:val="hybridMultilevel"/>
    <w:tmpl w:val="EF9A9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5432C0"/>
    <w:multiLevelType w:val="multilevel"/>
    <w:tmpl w:val="58BC7E3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7A17624"/>
    <w:multiLevelType w:val="hybridMultilevel"/>
    <w:tmpl w:val="C484B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BA5558"/>
    <w:multiLevelType w:val="multilevel"/>
    <w:tmpl w:val="B60A30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A8E495A"/>
    <w:multiLevelType w:val="hybridMultilevel"/>
    <w:tmpl w:val="1526AB76"/>
    <w:lvl w:ilvl="0" w:tplc="BE902A6E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A50D0F"/>
    <w:multiLevelType w:val="hybridMultilevel"/>
    <w:tmpl w:val="ABDA574E"/>
    <w:lvl w:ilvl="0" w:tplc="100E5AD8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E12B4A"/>
    <w:multiLevelType w:val="hybridMultilevel"/>
    <w:tmpl w:val="B9B296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8670A37"/>
    <w:multiLevelType w:val="hybridMultilevel"/>
    <w:tmpl w:val="D8860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D26176"/>
    <w:multiLevelType w:val="hybridMultilevel"/>
    <w:tmpl w:val="1BCE0A5C"/>
    <w:lvl w:ilvl="0" w:tplc="9376A4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AD376D"/>
    <w:multiLevelType w:val="hybridMultilevel"/>
    <w:tmpl w:val="D7F6B104"/>
    <w:lvl w:ilvl="0" w:tplc="5D5034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4717E1"/>
    <w:multiLevelType w:val="hybridMultilevel"/>
    <w:tmpl w:val="4AA05C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A0B8F"/>
    <w:multiLevelType w:val="hybridMultilevel"/>
    <w:tmpl w:val="19FC183C"/>
    <w:lvl w:ilvl="0" w:tplc="87BEE83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05950"/>
    <w:multiLevelType w:val="hybridMultilevel"/>
    <w:tmpl w:val="3FCCD692"/>
    <w:lvl w:ilvl="0" w:tplc="D7C64F3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602618"/>
    <w:multiLevelType w:val="multilevel"/>
    <w:tmpl w:val="1F928CF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E3627A8"/>
    <w:multiLevelType w:val="multilevel"/>
    <w:tmpl w:val="287459B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490024691">
    <w:abstractNumId w:val="9"/>
  </w:num>
  <w:num w:numId="2" w16cid:durableId="1808207314">
    <w:abstractNumId w:val="5"/>
  </w:num>
  <w:num w:numId="3" w16cid:durableId="1484858968">
    <w:abstractNumId w:val="19"/>
  </w:num>
  <w:num w:numId="4" w16cid:durableId="1441758520">
    <w:abstractNumId w:val="21"/>
  </w:num>
  <w:num w:numId="5" w16cid:durableId="1134130590">
    <w:abstractNumId w:val="32"/>
  </w:num>
  <w:num w:numId="6" w16cid:durableId="523520603">
    <w:abstractNumId w:val="28"/>
  </w:num>
  <w:num w:numId="7" w16cid:durableId="2142267876">
    <w:abstractNumId w:val="12"/>
  </w:num>
  <w:num w:numId="8" w16cid:durableId="1111125793">
    <w:abstractNumId w:val="15"/>
  </w:num>
  <w:num w:numId="9" w16cid:durableId="891187560">
    <w:abstractNumId w:val="29"/>
  </w:num>
  <w:num w:numId="10" w16cid:durableId="1494491301">
    <w:abstractNumId w:val="16"/>
  </w:num>
  <w:num w:numId="11" w16cid:durableId="25571571">
    <w:abstractNumId w:val="13"/>
  </w:num>
  <w:num w:numId="12" w16cid:durableId="532812964">
    <w:abstractNumId w:val="22"/>
  </w:num>
  <w:num w:numId="13" w16cid:durableId="1835995841">
    <w:abstractNumId w:val="27"/>
  </w:num>
  <w:num w:numId="14" w16cid:durableId="801196231">
    <w:abstractNumId w:val="33"/>
  </w:num>
  <w:num w:numId="15" w16cid:durableId="1034816441">
    <w:abstractNumId w:val="0"/>
  </w:num>
  <w:num w:numId="16" w16cid:durableId="773328885">
    <w:abstractNumId w:val="34"/>
  </w:num>
  <w:num w:numId="17" w16cid:durableId="251087864">
    <w:abstractNumId w:val="10"/>
  </w:num>
  <w:num w:numId="18" w16cid:durableId="1277054318">
    <w:abstractNumId w:val="35"/>
  </w:num>
  <w:num w:numId="19" w16cid:durableId="235895932">
    <w:abstractNumId w:val="23"/>
  </w:num>
  <w:num w:numId="20" w16cid:durableId="662470080">
    <w:abstractNumId w:val="11"/>
  </w:num>
  <w:num w:numId="21" w16cid:durableId="819493456">
    <w:abstractNumId w:val="18"/>
  </w:num>
  <w:num w:numId="22" w16cid:durableId="1699625152">
    <w:abstractNumId w:val="20"/>
  </w:num>
  <w:num w:numId="23" w16cid:durableId="194660881">
    <w:abstractNumId w:val="3"/>
  </w:num>
  <w:num w:numId="24" w16cid:durableId="1537621032">
    <w:abstractNumId w:val="1"/>
  </w:num>
  <w:num w:numId="25" w16cid:durableId="161627226">
    <w:abstractNumId w:val="31"/>
  </w:num>
  <w:num w:numId="26" w16cid:durableId="1534221790">
    <w:abstractNumId w:val="26"/>
  </w:num>
  <w:num w:numId="27" w16cid:durableId="164444542">
    <w:abstractNumId w:val="14"/>
  </w:num>
  <w:num w:numId="28" w16cid:durableId="69084406">
    <w:abstractNumId w:val="6"/>
  </w:num>
  <w:num w:numId="29" w16cid:durableId="1483111516">
    <w:abstractNumId w:val="17"/>
  </w:num>
  <w:num w:numId="30" w16cid:durableId="831914083">
    <w:abstractNumId w:val="8"/>
  </w:num>
  <w:num w:numId="31" w16cid:durableId="554631279">
    <w:abstractNumId w:val="7"/>
  </w:num>
  <w:num w:numId="32" w16cid:durableId="1563364317">
    <w:abstractNumId w:val="24"/>
  </w:num>
  <w:num w:numId="33" w16cid:durableId="1555501910">
    <w:abstractNumId w:val="36"/>
  </w:num>
  <w:num w:numId="34" w16cid:durableId="2091122823">
    <w:abstractNumId w:val="37"/>
  </w:num>
  <w:num w:numId="35" w16cid:durableId="265701616">
    <w:abstractNumId w:val="2"/>
  </w:num>
  <w:num w:numId="36" w16cid:durableId="117186936">
    <w:abstractNumId w:val="30"/>
  </w:num>
  <w:num w:numId="37" w16cid:durableId="1146359301">
    <w:abstractNumId w:val="25"/>
  </w:num>
  <w:num w:numId="38" w16cid:durableId="11323615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CFA"/>
    <w:rsid w:val="00000073"/>
    <w:rsid w:val="00000E94"/>
    <w:rsid w:val="00002A08"/>
    <w:rsid w:val="00004AB2"/>
    <w:rsid w:val="00011F05"/>
    <w:rsid w:val="00020392"/>
    <w:rsid w:val="000266C7"/>
    <w:rsid w:val="00026D02"/>
    <w:rsid w:val="00027D1F"/>
    <w:rsid w:val="00047EEB"/>
    <w:rsid w:val="00061E78"/>
    <w:rsid w:val="000815FE"/>
    <w:rsid w:val="00087A3A"/>
    <w:rsid w:val="0009360B"/>
    <w:rsid w:val="00096803"/>
    <w:rsid w:val="000A7FD6"/>
    <w:rsid w:val="000B3F8D"/>
    <w:rsid w:val="000D0F8E"/>
    <w:rsid w:val="000D2398"/>
    <w:rsid w:val="000D79AB"/>
    <w:rsid w:val="000E4E40"/>
    <w:rsid w:val="000F3960"/>
    <w:rsid w:val="001044EB"/>
    <w:rsid w:val="00105962"/>
    <w:rsid w:val="00107754"/>
    <w:rsid w:val="00113CDB"/>
    <w:rsid w:val="001173B9"/>
    <w:rsid w:val="00123F1C"/>
    <w:rsid w:val="00124344"/>
    <w:rsid w:val="00125BE7"/>
    <w:rsid w:val="00130E41"/>
    <w:rsid w:val="001323F3"/>
    <w:rsid w:val="00134D72"/>
    <w:rsid w:val="0014010A"/>
    <w:rsid w:val="00147360"/>
    <w:rsid w:val="001538BB"/>
    <w:rsid w:val="001543EA"/>
    <w:rsid w:val="00157CC7"/>
    <w:rsid w:val="001601EB"/>
    <w:rsid w:val="001611A8"/>
    <w:rsid w:val="00161EF5"/>
    <w:rsid w:val="0016226C"/>
    <w:rsid w:val="00167DE3"/>
    <w:rsid w:val="001713B2"/>
    <w:rsid w:val="00171B3B"/>
    <w:rsid w:val="00173919"/>
    <w:rsid w:val="0017489D"/>
    <w:rsid w:val="001806E9"/>
    <w:rsid w:val="00180BD9"/>
    <w:rsid w:val="0018570B"/>
    <w:rsid w:val="00186B72"/>
    <w:rsid w:val="0019331A"/>
    <w:rsid w:val="001944A4"/>
    <w:rsid w:val="00194E7C"/>
    <w:rsid w:val="001A0CCC"/>
    <w:rsid w:val="001B3FA5"/>
    <w:rsid w:val="001E26E4"/>
    <w:rsid w:val="001F5547"/>
    <w:rsid w:val="001F6F27"/>
    <w:rsid w:val="00210CFA"/>
    <w:rsid w:val="00221142"/>
    <w:rsid w:val="0022285A"/>
    <w:rsid w:val="00247A56"/>
    <w:rsid w:val="00250B97"/>
    <w:rsid w:val="00253FF2"/>
    <w:rsid w:val="00274718"/>
    <w:rsid w:val="002942F0"/>
    <w:rsid w:val="002A0C51"/>
    <w:rsid w:val="002B1BD9"/>
    <w:rsid w:val="002B3016"/>
    <w:rsid w:val="002B78EC"/>
    <w:rsid w:val="002C17AF"/>
    <w:rsid w:val="002C78F4"/>
    <w:rsid w:val="002D31E2"/>
    <w:rsid w:val="002D3B3D"/>
    <w:rsid w:val="002E440B"/>
    <w:rsid w:val="002F45AA"/>
    <w:rsid w:val="002F7BD0"/>
    <w:rsid w:val="00300FAF"/>
    <w:rsid w:val="00311B11"/>
    <w:rsid w:val="00317BA6"/>
    <w:rsid w:val="00321882"/>
    <w:rsid w:val="00322EC9"/>
    <w:rsid w:val="00325902"/>
    <w:rsid w:val="0033216D"/>
    <w:rsid w:val="00334429"/>
    <w:rsid w:val="00334613"/>
    <w:rsid w:val="00344EA4"/>
    <w:rsid w:val="00344EF8"/>
    <w:rsid w:val="0035031A"/>
    <w:rsid w:val="00352FEE"/>
    <w:rsid w:val="003566C6"/>
    <w:rsid w:val="0037283B"/>
    <w:rsid w:val="0038456C"/>
    <w:rsid w:val="00387DAE"/>
    <w:rsid w:val="00390205"/>
    <w:rsid w:val="003917BB"/>
    <w:rsid w:val="00394EEE"/>
    <w:rsid w:val="00396362"/>
    <w:rsid w:val="003A0902"/>
    <w:rsid w:val="003B30AA"/>
    <w:rsid w:val="003B6CE9"/>
    <w:rsid w:val="003B7AFF"/>
    <w:rsid w:val="003C20CE"/>
    <w:rsid w:val="003D3A72"/>
    <w:rsid w:val="003D507E"/>
    <w:rsid w:val="003D514F"/>
    <w:rsid w:val="003F26EC"/>
    <w:rsid w:val="003F57A1"/>
    <w:rsid w:val="00405CDE"/>
    <w:rsid w:val="004065C0"/>
    <w:rsid w:val="00407C91"/>
    <w:rsid w:val="004100BA"/>
    <w:rsid w:val="0041405D"/>
    <w:rsid w:val="00414F3F"/>
    <w:rsid w:val="0043120F"/>
    <w:rsid w:val="00432644"/>
    <w:rsid w:val="00450321"/>
    <w:rsid w:val="00453321"/>
    <w:rsid w:val="0045694F"/>
    <w:rsid w:val="00466AE0"/>
    <w:rsid w:val="00480843"/>
    <w:rsid w:val="00486005"/>
    <w:rsid w:val="00486DC2"/>
    <w:rsid w:val="004A2529"/>
    <w:rsid w:val="004A3F13"/>
    <w:rsid w:val="004A408F"/>
    <w:rsid w:val="004A5428"/>
    <w:rsid w:val="004A6458"/>
    <w:rsid w:val="004B0530"/>
    <w:rsid w:val="004B14FA"/>
    <w:rsid w:val="004B2DC4"/>
    <w:rsid w:val="004B3DF1"/>
    <w:rsid w:val="004C77A7"/>
    <w:rsid w:val="004D171B"/>
    <w:rsid w:val="004E363F"/>
    <w:rsid w:val="004E522F"/>
    <w:rsid w:val="00501AAF"/>
    <w:rsid w:val="00502AB0"/>
    <w:rsid w:val="00513875"/>
    <w:rsid w:val="005166B6"/>
    <w:rsid w:val="0052115A"/>
    <w:rsid w:val="0052655A"/>
    <w:rsid w:val="0053232E"/>
    <w:rsid w:val="005404D9"/>
    <w:rsid w:val="00545B9E"/>
    <w:rsid w:val="00560808"/>
    <w:rsid w:val="005618B6"/>
    <w:rsid w:val="00567E4E"/>
    <w:rsid w:val="00575196"/>
    <w:rsid w:val="00587967"/>
    <w:rsid w:val="00587B4E"/>
    <w:rsid w:val="005A2C84"/>
    <w:rsid w:val="005A7066"/>
    <w:rsid w:val="005B462D"/>
    <w:rsid w:val="005B7518"/>
    <w:rsid w:val="005C5D72"/>
    <w:rsid w:val="005D1979"/>
    <w:rsid w:val="005D1A2E"/>
    <w:rsid w:val="005D2241"/>
    <w:rsid w:val="005E4035"/>
    <w:rsid w:val="005F3D61"/>
    <w:rsid w:val="005F4FFC"/>
    <w:rsid w:val="00601453"/>
    <w:rsid w:val="00606C37"/>
    <w:rsid w:val="00606DE5"/>
    <w:rsid w:val="006075B2"/>
    <w:rsid w:val="00607688"/>
    <w:rsid w:val="0061262B"/>
    <w:rsid w:val="006138D7"/>
    <w:rsid w:val="00616CDB"/>
    <w:rsid w:val="006421FC"/>
    <w:rsid w:val="0065141F"/>
    <w:rsid w:val="00653479"/>
    <w:rsid w:val="00665184"/>
    <w:rsid w:val="00667650"/>
    <w:rsid w:val="00685279"/>
    <w:rsid w:val="006863F0"/>
    <w:rsid w:val="006A4749"/>
    <w:rsid w:val="006A633B"/>
    <w:rsid w:val="006C401D"/>
    <w:rsid w:val="006C64B1"/>
    <w:rsid w:val="006C7278"/>
    <w:rsid w:val="006C7DBA"/>
    <w:rsid w:val="006D027C"/>
    <w:rsid w:val="006E6B11"/>
    <w:rsid w:val="006F3D3C"/>
    <w:rsid w:val="006F61EB"/>
    <w:rsid w:val="006F7C6B"/>
    <w:rsid w:val="0070292B"/>
    <w:rsid w:val="007072CF"/>
    <w:rsid w:val="00716467"/>
    <w:rsid w:val="00716AC1"/>
    <w:rsid w:val="00725AFD"/>
    <w:rsid w:val="00726442"/>
    <w:rsid w:val="00733782"/>
    <w:rsid w:val="00740C75"/>
    <w:rsid w:val="0074297E"/>
    <w:rsid w:val="00747657"/>
    <w:rsid w:val="00764CCF"/>
    <w:rsid w:val="0076614A"/>
    <w:rsid w:val="00781FAD"/>
    <w:rsid w:val="00783276"/>
    <w:rsid w:val="0078603F"/>
    <w:rsid w:val="00786293"/>
    <w:rsid w:val="00787B51"/>
    <w:rsid w:val="007B109C"/>
    <w:rsid w:val="007C05D0"/>
    <w:rsid w:val="007D196B"/>
    <w:rsid w:val="007D647C"/>
    <w:rsid w:val="007D6654"/>
    <w:rsid w:val="007D6F7E"/>
    <w:rsid w:val="007E128B"/>
    <w:rsid w:val="007E4EFE"/>
    <w:rsid w:val="007F2E33"/>
    <w:rsid w:val="007F31B8"/>
    <w:rsid w:val="007F388E"/>
    <w:rsid w:val="0080127F"/>
    <w:rsid w:val="008033A5"/>
    <w:rsid w:val="00803D49"/>
    <w:rsid w:val="00811E9B"/>
    <w:rsid w:val="0081347D"/>
    <w:rsid w:val="00813E9C"/>
    <w:rsid w:val="008361EC"/>
    <w:rsid w:val="00842D9B"/>
    <w:rsid w:val="00843611"/>
    <w:rsid w:val="00860811"/>
    <w:rsid w:val="0086256E"/>
    <w:rsid w:val="00870089"/>
    <w:rsid w:val="00871318"/>
    <w:rsid w:val="00872387"/>
    <w:rsid w:val="008857F2"/>
    <w:rsid w:val="0089271E"/>
    <w:rsid w:val="008A59D1"/>
    <w:rsid w:val="008D1A2E"/>
    <w:rsid w:val="008D71D3"/>
    <w:rsid w:val="008E1B34"/>
    <w:rsid w:val="008F61E6"/>
    <w:rsid w:val="008F7E20"/>
    <w:rsid w:val="009114C2"/>
    <w:rsid w:val="00912B51"/>
    <w:rsid w:val="00921312"/>
    <w:rsid w:val="00945686"/>
    <w:rsid w:val="0095411C"/>
    <w:rsid w:val="00956431"/>
    <w:rsid w:val="0096385C"/>
    <w:rsid w:val="00964654"/>
    <w:rsid w:val="00973F12"/>
    <w:rsid w:val="009755DA"/>
    <w:rsid w:val="0098304E"/>
    <w:rsid w:val="0098494F"/>
    <w:rsid w:val="0099109B"/>
    <w:rsid w:val="009A044B"/>
    <w:rsid w:val="009A2603"/>
    <w:rsid w:val="009B55C7"/>
    <w:rsid w:val="009B6621"/>
    <w:rsid w:val="009C0309"/>
    <w:rsid w:val="009F1F97"/>
    <w:rsid w:val="009F6454"/>
    <w:rsid w:val="009F70D6"/>
    <w:rsid w:val="00A21ADA"/>
    <w:rsid w:val="00A27B82"/>
    <w:rsid w:val="00A37E77"/>
    <w:rsid w:val="00A40620"/>
    <w:rsid w:val="00A4215A"/>
    <w:rsid w:val="00A50760"/>
    <w:rsid w:val="00A575AB"/>
    <w:rsid w:val="00A630E4"/>
    <w:rsid w:val="00A80ECD"/>
    <w:rsid w:val="00A9150B"/>
    <w:rsid w:val="00A94223"/>
    <w:rsid w:val="00AA564F"/>
    <w:rsid w:val="00AA78E2"/>
    <w:rsid w:val="00AB0CBB"/>
    <w:rsid w:val="00AB4EF1"/>
    <w:rsid w:val="00AB77F5"/>
    <w:rsid w:val="00AC78C8"/>
    <w:rsid w:val="00AD2279"/>
    <w:rsid w:val="00AD69F6"/>
    <w:rsid w:val="00AD7733"/>
    <w:rsid w:val="00AF113E"/>
    <w:rsid w:val="00AF4A86"/>
    <w:rsid w:val="00B01500"/>
    <w:rsid w:val="00B071D6"/>
    <w:rsid w:val="00B11DF4"/>
    <w:rsid w:val="00B15756"/>
    <w:rsid w:val="00B21B0C"/>
    <w:rsid w:val="00B21C22"/>
    <w:rsid w:val="00B31A7C"/>
    <w:rsid w:val="00B46315"/>
    <w:rsid w:val="00B57E04"/>
    <w:rsid w:val="00B63B7E"/>
    <w:rsid w:val="00B63D15"/>
    <w:rsid w:val="00B65477"/>
    <w:rsid w:val="00B67B0E"/>
    <w:rsid w:val="00B7065A"/>
    <w:rsid w:val="00B716E2"/>
    <w:rsid w:val="00B745B7"/>
    <w:rsid w:val="00B763FD"/>
    <w:rsid w:val="00B76CCA"/>
    <w:rsid w:val="00B821E8"/>
    <w:rsid w:val="00B87698"/>
    <w:rsid w:val="00B9030C"/>
    <w:rsid w:val="00B977C1"/>
    <w:rsid w:val="00BA1256"/>
    <w:rsid w:val="00BB6E96"/>
    <w:rsid w:val="00BC2D3A"/>
    <w:rsid w:val="00BD2367"/>
    <w:rsid w:val="00BD4321"/>
    <w:rsid w:val="00BD66E1"/>
    <w:rsid w:val="00BF3408"/>
    <w:rsid w:val="00C05857"/>
    <w:rsid w:val="00C163F3"/>
    <w:rsid w:val="00C16458"/>
    <w:rsid w:val="00C17291"/>
    <w:rsid w:val="00C217AE"/>
    <w:rsid w:val="00C53AE7"/>
    <w:rsid w:val="00C734F7"/>
    <w:rsid w:val="00C739E4"/>
    <w:rsid w:val="00C81772"/>
    <w:rsid w:val="00C87F3F"/>
    <w:rsid w:val="00C93A14"/>
    <w:rsid w:val="00C945F8"/>
    <w:rsid w:val="00CA0998"/>
    <w:rsid w:val="00CB3F31"/>
    <w:rsid w:val="00CB61FE"/>
    <w:rsid w:val="00CC215C"/>
    <w:rsid w:val="00CD1D75"/>
    <w:rsid w:val="00CD442C"/>
    <w:rsid w:val="00CE1EB5"/>
    <w:rsid w:val="00CE4D6B"/>
    <w:rsid w:val="00CE7705"/>
    <w:rsid w:val="00CF244A"/>
    <w:rsid w:val="00CF68C6"/>
    <w:rsid w:val="00CF7160"/>
    <w:rsid w:val="00D00466"/>
    <w:rsid w:val="00D01DBB"/>
    <w:rsid w:val="00D02762"/>
    <w:rsid w:val="00D066C2"/>
    <w:rsid w:val="00D112BA"/>
    <w:rsid w:val="00D26989"/>
    <w:rsid w:val="00D55EFF"/>
    <w:rsid w:val="00D572AE"/>
    <w:rsid w:val="00D5792D"/>
    <w:rsid w:val="00D622D7"/>
    <w:rsid w:val="00D63F12"/>
    <w:rsid w:val="00D727A4"/>
    <w:rsid w:val="00D72841"/>
    <w:rsid w:val="00D7315E"/>
    <w:rsid w:val="00D76F2D"/>
    <w:rsid w:val="00D81FE2"/>
    <w:rsid w:val="00D82BC3"/>
    <w:rsid w:val="00D84AAA"/>
    <w:rsid w:val="00DA0D22"/>
    <w:rsid w:val="00DA2420"/>
    <w:rsid w:val="00DA34D6"/>
    <w:rsid w:val="00DA65C7"/>
    <w:rsid w:val="00DD17D3"/>
    <w:rsid w:val="00DE18ED"/>
    <w:rsid w:val="00DE1C69"/>
    <w:rsid w:val="00DE31B7"/>
    <w:rsid w:val="00DE420A"/>
    <w:rsid w:val="00DE4A22"/>
    <w:rsid w:val="00E20E1D"/>
    <w:rsid w:val="00E369E8"/>
    <w:rsid w:val="00E36AFA"/>
    <w:rsid w:val="00E36B84"/>
    <w:rsid w:val="00E37415"/>
    <w:rsid w:val="00E43246"/>
    <w:rsid w:val="00E43735"/>
    <w:rsid w:val="00E43CDD"/>
    <w:rsid w:val="00E50ECB"/>
    <w:rsid w:val="00E6016E"/>
    <w:rsid w:val="00E62975"/>
    <w:rsid w:val="00E71227"/>
    <w:rsid w:val="00E71C12"/>
    <w:rsid w:val="00E7347F"/>
    <w:rsid w:val="00E75F65"/>
    <w:rsid w:val="00E85C03"/>
    <w:rsid w:val="00E87EAA"/>
    <w:rsid w:val="00E90DC8"/>
    <w:rsid w:val="00E92261"/>
    <w:rsid w:val="00E95F4B"/>
    <w:rsid w:val="00EA0C0C"/>
    <w:rsid w:val="00EA3587"/>
    <w:rsid w:val="00EB4713"/>
    <w:rsid w:val="00EC5F88"/>
    <w:rsid w:val="00ED0FF6"/>
    <w:rsid w:val="00ED1063"/>
    <w:rsid w:val="00ED5B26"/>
    <w:rsid w:val="00EE17FF"/>
    <w:rsid w:val="00EE46F5"/>
    <w:rsid w:val="00EF056A"/>
    <w:rsid w:val="00EF4793"/>
    <w:rsid w:val="00EF5196"/>
    <w:rsid w:val="00EF577D"/>
    <w:rsid w:val="00F00EC8"/>
    <w:rsid w:val="00F02064"/>
    <w:rsid w:val="00F0506D"/>
    <w:rsid w:val="00F36875"/>
    <w:rsid w:val="00F43BF7"/>
    <w:rsid w:val="00F471FB"/>
    <w:rsid w:val="00F57505"/>
    <w:rsid w:val="00F74276"/>
    <w:rsid w:val="00F86BE5"/>
    <w:rsid w:val="00FA2F66"/>
    <w:rsid w:val="00FA60D6"/>
    <w:rsid w:val="00FA63EC"/>
    <w:rsid w:val="00FB74A3"/>
    <w:rsid w:val="00FC0771"/>
    <w:rsid w:val="00FC1AE3"/>
    <w:rsid w:val="00FC1ED3"/>
    <w:rsid w:val="00FC476E"/>
    <w:rsid w:val="00FD2D8C"/>
    <w:rsid w:val="00FE11FB"/>
    <w:rsid w:val="00FE30E4"/>
    <w:rsid w:val="00FE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1FB8F"/>
  <w15:chartTrackingRefBased/>
  <w15:docId w15:val="{B98E2F12-5614-B44D-BADA-C418A1CD3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C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0CF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0C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CF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10CF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10CFA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10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0CFA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0CF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0CFA"/>
    <w:rPr>
      <w:rFonts w:ascii="Times New Roman" w:eastAsia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CFA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210CFA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0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0CF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10CFA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210CFA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210CFA"/>
  </w:style>
  <w:style w:type="paragraph" w:styleId="FootnoteText">
    <w:name w:val="footnote text"/>
    <w:basedOn w:val="Normal"/>
    <w:link w:val="FootnoteTextChar"/>
    <w:uiPriority w:val="99"/>
    <w:unhideWhenUsed/>
    <w:rsid w:val="00210CFA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10CF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10CF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10CFA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210CFA"/>
    <w:rPr>
      <w:rFonts w:ascii="Times New Roman" w:eastAsia="Times New Roman" w:hAnsi="Times New Roman" w:cs="Times New Roman"/>
      <w:lang w:val="en-US"/>
    </w:rPr>
  </w:style>
  <w:style w:type="character" w:styleId="PlaceholderText">
    <w:name w:val="Placeholder Text"/>
    <w:basedOn w:val="DefaultParagraphFont"/>
    <w:uiPriority w:val="99"/>
    <w:semiHidden/>
    <w:rsid w:val="00210CFA"/>
    <w:rPr>
      <w:color w:val="808080"/>
    </w:rPr>
  </w:style>
  <w:style w:type="paragraph" w:styleId="EndnoteText">
    <w:name w:val="endnote text"/>
    <w:basedOn w:val="Normal"/>
    <w:link w:val="EndnoteTextChar"/>
    <w:uiPriority w:val="99"/>
    <w:unhideWhenUsed/>
    <w:rsid w:val="00210CFA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10CFA"/>
    <w:rPr>
      <w:rFonts w:ascii="Times New Roman" w:eastAsia="Times New Roman" w:hAnsi="Times New Roman" w:cs="Times New Roman"/>
      <w:kern w:val="2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unhideWhenUsed/>
    <w:rsid w:val="00210CFA"/>
    <w:rPr>
      <w:vertAlign w:val="superscript"/>
    </w:rPr>
  </w:style>
  <w:style w:type="paragraph" w:styleId="Revision">
    <w:name w:val="Revision"/>
    <w:hidden/>
    <w:uiPriority w:val="99"/>
    <w:semiHidden/>
    <w:rsid w:val="00210CFA"/>
  </w:style>
  <w:style w:type="character" w:styleId="Hyperlink">
    <w:name w:val="Hyperlink"/>
    <w:basedOn w:val="DefaultParagraphFont"/>
    <w:uiPriority w:val="99"/>
    <w:unhideWhenUsed/>
    <w:rsid w:val="00210CF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10C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210CFA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10CFA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210CFA"/>
    <w:pPr>
      <w:spacing w:before="480" w:line="276" w:lineRule="auto"/>
      <w:outlineLvl w:val="9"/>
    </w:pPr>
    <w:rPr>
      <w:b/>
      <w:bCs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210CFA"/>
    <w:pPr>
      <w:spacing w:before="120"/>
    </w:pPr>
    <w:rPr>
      <w:rFonts w:eastAsia="Times New Roman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210CFA"/>
    <w:pPr>
      <w:spacing w:before="120"/>
      <w:ind w:left="240"/>
    </w:pPr>
    <w:rPr>
      <w:rFonts w:eastAsia="Times New Roman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10CFA"/>
    <w:pPr>
      <w:ind w:left="480"/>
    </w:pPr>
    <w:rPr>
      <w:rFonts w:eastAsia="Times New Roman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10CFA"/>
    <w:pPr>
      <w:ind w:left="720"/>
    </w:pPr>
    <w:rPr>
      <w:rFonts w:eastAsia="Times New Roman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10CFA"/>
    <w:pPr>
      <w:ind w:left="960"/>
    </w:pPr>
    <w:rPr>
      <w:rFonts w:eastAsia="Times New Roman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10CFA"/>
    <w:pPr>
      <w:ind w:left="1200"/>
    </w:pPr>
    <w:rPr>
      <w:rFonts w:eastAsia="Times New Roman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10CFA"/>
    <w:pPr>
      <w:ind w:left="1440"/>
    </w:pPr>
    <w:rPr>
      <w:rFonts w:eastAsia="Times New Roman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10CFA"/>
    <w:pPr>
      <w:ind w:left="1680"/>
    </w:pPr>
    <w:rPr>
      <w:rFonts w:eastAsia="Times New Roman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10CFA"/>
    <w:pPr>
      <w:ind w:left="1920"/>
    </w:pPr>
    <w:rPr>
      <w:rFonts w:eastAsia="Times New Roman" w:cstheme="minorHAnsi"/>
      <w:sz w:val="20"/>
      <w:szCs w:val="20"/>
    </w:rPr>
  </w:style>
  <w:style w:type="table" w:styleId="TableGridLight">
    <w:name w:val="Grid Table Light"/>
    <w:basedOn w:val="TableNormal"/>
    <w:uiPriority w:val="40"/>
    <w:rsid w:val="00210CF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uiPriority w:val="1"/>
    <w:qFormat/>
    <w:rsid w:val="00210CF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10CFA"/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210C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10CFA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10CFA"/>
  </w:style>
  <w:style w:type="character" w:styleId="Strong">
    <w:name w:val="Strong"/>
    <w:basedOn w:val="DefaultParagraphFont"/>
    <w:uiPriority w:val="22"/>
    <w:qFormat/>
    <w:rsid w:val="00210CFA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210CFA"/>
    <w:pPr>
      <w:spacing w:after="200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210CFA"/>
    <w:rPr>
      <w:rFonts w:ascii="Times New Roman" w:eastAsia="Times New Roman" w:hAnsi="Times New Roman" w:cs="Times New Roma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072CF"/>
  </w:style>
  <w:style w:type="character" w:customStyle="1" w:styleId="DateChar">
    <w:name w:val="Date Char"/>
    <w:basedOn w:val="DefaultParagraphFont"/>
    <w:link w:val="Date"/>
    <w:uiPriority w:val="99"/>
    <w:semiHidden/>
    <w:rsid w:val="00707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9BB31A-2ADA-3540-8C36-C2F301A35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2770</Words>
  <Characters>15792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18525</CharactersWithSpaces>
  <SharedDoc>false</SharedDoc>
  <HLinks>
    <vt:vector size="18" baseType="variant">
      <vt:variant>
        <vt:i4>1245240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_Toc91416733</vt:lpwstr>
      </vt:variant>
      <vt:variant>
        <vt:i4>1179704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_Toc91416732</vt:lpwstr>
      </vt:variant>
      <vt:variant>
        <vt:i4>1114168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_Toc91416731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Yuko Sato</dc:creator>
  <cp:keywords/>
  <dc:description/>
  <cp:lastModifiedBy>Yuko Sato</cp:lastModifiedBy>
  <cp:revision>3</cp:revision>
  <cp:lastPrinted>2023-11-06T09:03:00Z</cp:lastPrinted>
  <dcterms:created xsi:type="dcterms:W3CDTF">2023-11-06T09:03:00Z</dcterms:created>
  <dcterms:modified xsi:type="dcterms:W3CDTF">2023-11-06T09:03:00Z</dcterms:modified>
</cp:coreProperties>
</file>