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86573" w14:textId="77777777" w:rsidR="00001AA9" w:rsidRPr="00001AA9" w:rsidRDefault="00001AA9" w:rsidP="003D1E3E">
      <w:pPr>
        <w:pStyle w:val="a5"/>
        <w:suppressAutoHyphens/>
        <w:adjustRightInd w:val="0"/>
        <w:snapToGrid w:val="0"/>
        <w:spacing w:line="480" w:lineRule="auto"/>
        <w:jc w:val="both"/>
        <w:rPr>
          <w:lang w:eastAsia="zh-CN"/>
        </w:rPr>
      </w:pPr>
      <w:r w:rsidRPr="00001AA9">
        <w:rPr>
          <w:lang w:eastAsia="zh-CN"/>
        </w:rPr>
        <w:t>Extended data figures and tables</w:t>
      </w:r>
    </w:p>
    <w:p w14:paraId="77D7F7F0" w14:textId="2A65C0F5" w:rsidR="00783DF5" w:rsidRDefault="00D23C16" w:rsidP="00783DF5">
      <w:pPr>
        <w:pStyle w:val="a5"/>
        <w:suppressAutoHyphens/>
        <w:jc w:val="both"/>
        <w:rPr>
          <w:sz w:val="21"/>
          <w:szCs w:val="21"/>
          <w:lang w:eastAsia="zh-CN"/>
        </w:rPr>
      </w:pPr>
      <w:r>
        <w:rPr>
          <w:noProof/>
          <w:sz w:val="21"/>
          <w:szCs w:val="21"/>
          <w:lang w:eastAsia="zh-CN"/>
        </w:rPr>
        <w:drawing>
          <wp:inline distT="0" distB="0" distL="0" distR="0" wp14:anchorId="25A99AB6" wp14:editId="675B0899">
            <wp:extent cx="6120130" cy="3230880"/>
            <wp:effectExtent l="0" t="0" r="0" b="7620"/>
            <wp:docPr id="6" name="图片 6" descr="H:\尼续村滑坡\尼续村滑坡第三篇文章\尼续村滑坡图\图件\Fig.A1-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尼续村滑坡\尼续村滑坡第三篇文章\尼续村滑坡图\图件\Fig.A1-1-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FA2BB" w14:textId="729ABEDA" w:rsidR="00783DF5" w:rsidRPr="00517B29" w:rsidRDefault="00001AA9" w:rsidP="00866620">
      <w:pPr>
        <w:pStyle w:val="a5"/>
        <w:suppressAutoHyphens/>
        <w:snapToGrid w:val="0"/>
        <w:spacing w:line="480" w:lineRule="auto"/>
        <w:jc w:val="both"/>
        <w:rPr>
          <w:b w:val="0"/>
          <w:sz w:val="21"/>
          <w:szCs w:val="21"/>
          <w:lang w:eastAsia="zh-CN"/>
        </w:rPr>
      </w:pPr>
      <w:proofErr w:type="gramStart"/>
      <w:r>
        <w:rPr>
          <w:rFonts w:hint="eastAsia"/>
          <w:sz w:val="21"/>
          <w:szCs w:val="21"/>
          <w:lang w:eastAsia="zh-CN"/>
        </w:rPr>
        <w:t xml:space="preserve">Extended Data </w:t>
      </w:r>
      <w:r w:rsidR="00783DF5" w:rsidRPr="00517B29">
        <w:rPr>
          <w:sz w:val="21"/>
          <w:szCs w:val="21"/>
        </w:rPr>
        <w:t>Fig</w:t>
      </w:r>
      <w:r w:rsidR="008C380E">
        <w:rPr>
          <w:rFonts w:hint="eastAsia"/>
          <w:sz w:val="21"/>
          <w:szCs w:val="21"/>
          <w:lang w:eastAsia="zh-CN"/>
        </w:rPr>
        <w:t>.</w:t>
      </w:r>
      <w:proofErr w:type="gramEnd"/>
      <w:r w:rsidR="00783DF5" w:rsidRPr="00517B29">
        <w:rPr>
          <w:sz w:val="21"/>
          <w:szCs w:val="21"/>
        </w:rPr>
        <w:t xml:space="preserve"> </w:t>
      </w:r>
      <w:r w:rsidR="00783DF5" w:rsidRPr="00517B29">
        <w:rPr>
          <w:rFonts w:hint="eastAsia"/>
          <w:sz w:val="21"/>
          <w:szCs w:val="21"/>
          <w:lang w:eastAsia="zh-CN"/>
        </w:rPr>
        <w:t>A</w:t>
      </w:r>
      <w:r w:rsidR="00783DF5">
        <w:rPr>
          <w:rFonts w:hint="eastAsia"/>
          <w:sz w:val="21"/>
          <w:szCs w:val="21"/>
          <w:lang w:eastAsia="zh-CN"/>
        </w:rPr>
        <w:t>1</w:t>
      </w:r>
      <w:r w:rsidR="00783DF5" w:rsidRPr="00517B29">
        <w:rPr>
          <w:sz w:val="21"/>
          <w:szCs w:val="21"/>
        </w:rPr>
        <w:t>.</w:t>
      </w:r>
      <w:r w:rsidR="00783DF5" w:rsidRPr="00517B29">
        <w:rPr>
          <w:b w:val="0"/>
          <w:sz w:val="21"/>
          <w:szCs w:val="21"/>
        </w:rPr>
        <w:t xml:space="preserve"> </w:t>
      </w:r>
      <w:r w:rsidR="00783DF5">
        <w:rPr>
          <w:rFonts w:hint="eastAsia"/>
          <w:b w:val="0"/>
          <w:sz w:val="21"/>
          <w:szCs w:val="21"/>
          <w:lang w:eastAsia="zh-CN"/>
        </w:rPr>
        <w:t>Typical RAs with disaster chains being caused (</w:t>
      </w:r>
      <w:r w:rsidR="005F4999">
        <w:rPr>
          <w:rFonts w:hint="eastAsia"/>
          <w:b w:val="0"/>
          <w:sz w:val="21"/>
          <w:szCs w:val="21"/>
          <w:lang w:eastAsia="zh-CN"/>
        </w:rPr>
        <w:t>a</w:t>
      </w:r>
      <w:r w:rsidR="00783DF5">
        <w:rPr>
          <w:rFonts w:hint="eastAsia"/>
          <w:b w:val="0"/>
          <w:sz w:val="21"/>
          <w:szCs w:val="21"/>
          <w:lang w:eastAsia="zh-CN"/>
        </w:rPr>
        <w:t xml:space="preserve">: </w:t>
      </w:r>
      <w:r w:rsidR="005F4999" w:rsidRPr="005F4999">
        <w:rPr>
          <w:b w:val="0"/>
          <w:sz w:val="21"/>
          <w:szCs w:val="21"/>
          <w:lang w:eastAsia="zh-CN"/>
        </w:rPr>
        <w:t>Sedongpu RA</w:t>
      </w:r>
      <w:r w:rsidR="005F4999">
        <w:rPr>
          <w:rFonts w:hint="eastAsia"/>
          <w:b w:val="0"/>
          <w:sz w:val="21"/>
          <w:szCs w:val="21"/>
          <w:lang w:eastAsia="zh-CN"/>
        </w:rPr>
        <w:t>, b:</w:t>
      </w:r>
      <w:r w:rsidR="005F4999" w:rsidRPr="005F4999">
        <w:rPr>
          <w:b w:val="0"/>
          <w:sz w:val="21"/>
          <w:szCs w:val="21"/>
          <w:lang w:eastAsia="zh-CN"/>
        </w:rPr>
        <w:t xml:space="preserve"> Chamoli RA</w:t>
      </w:r>
      <w:r w:rsidR="005F4999">
        <w:rPr>
          <w:rFonts w:hint="eastAsia"/>
          <w:b w:val="0"/>
          <w:sz w:val="21"/>
          <w:szCs w:val="21"/>
          <w:lang w:eastAsia="zh-CN"/>
        </w:rPr>
        <w:t>)</w:t>
      </w:r>
    </w:p>
    <w:p w14:paraId="74A0FBC7" w14:textId="72499924" w:rsidR="009B07AB" w:rsidRDefault="00E13D22" w:rsidP="00915DCD">
      <w:pPr>
        <w:pStyle w:val="a5"/>
        <w:suppressAutoHyphens/>
        <w:jc w:val="both"/>
        <w:rPr>
          <w:sz w:val="21"/>
          <w:szCs w:val="21"/>
          <w:lang w:eastAsia="zh-CN"/>
        </w:rPr>
      </w:pPr>
      <w:r>
        <w:rPr>
          <w:noProof/>
          <w:sz w:val="21"/>
          <w:szCs w:val="21"/>
          <w:lang w:eastAsia="zh-CN"/>
        </w:rPr>
        <w:drawing>
          <wp:inline distT="0" distB="0" distL="0" distR="0" wp14:anchorId="783FC121" wp14:editId="42592E14">
            <wp:extent cx="6314440" cy="5081905"/>
            <wp:effectExtent l="0" t="0" r="0" b="4445"/>
            <wp:docPr id="1" name="图片 1" descr="H:\尼续村滑坡\尼续村滑坡第三篇文章\尼续村滑坡图\图件\Fig. A1-更新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尼续村滑坡\尼续村滑坡第三篇文章\尼续村滑坡图\图件\Fig. A1-更新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508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8A06C" w14:textId="3C7E9786" w:rsidR="00915DCD" w:rsidRPr="00517B29" w:rsidRDefault="00001AA9" w:rsidP="00915DCD">
      <w:pPr>
        <w:pStyle w:val="a5"/>
        <w:suppressAutoHyphens/>
        <w:jc w:val="both"/>
        <w:rPr>
          <w:b w:val="0"/>
          <w:sz w:val="21"/>
          <w:szCs w:val="21"/>
          <w:lang w:eastAsia="zh-CN"/>
        </w:rPr>
      </w:pPr>
      <w:proofErr w:type="gramStart"/>
      <w:r>
        <w:rPr>
          <w:rFonts w:hint="eastAsia"/>
          <w:sz w:val="21"/>
          <w:szCs w:val="21"/>
          <w:lang w:eastAsia="zh-CN"/>
        </w:rPr>
        <w:t>Extended Data</w:t>
      </w:r>
      <w:r w:rsidRPr="00517B29">
        <w:rPr>
          <w:sz w:val="21"/>
          <w:szCs w:val="21"/>
        </w:rPr>
        <w:t xml:space="preserve"> </w:t>
      </w:r>
      <w:r w:rsidR="00915DCD" w:rsidRPr="00517B29">
        <w:rPr>
          <w:sz w:val="21"/>
          <w:szCs w:val="21"/>
        </w:rPr>
        <w:t>Fig</w:t>
      </w:r>
      <w:r w:rsidR="008C380E">
        <w:rPr>
          <w:rFonts w:hint="eastAsia"/>
          <w:sz w:val="21"/>
          <w:szCs w:val="21"/>
          <w:lang w:eastAsia="zh-CN"/>
        </w:rPr>
        <w:t>.</w:t>
      </w:r>
      <w:proofErr w:type="gramEnd"/>
      <w:r w:rsidR="00915DCD" w:rsidRPr="00517B29">
        <w:rPr>
          <w:sz w:val="21"/>
          <w:szCs w:val="21"/>
        </w:rPr>
        <w:t xml:space="preserve"> </w:t>
      </w:r>
      <w:r w:rsidR="00915DCD" w:rsidRPr="00517B29">
        <w:rPr>
          <w:rFonts w:hint="eastAsia"/>
          <w:sz w:val="21"/>
          <w:szCs w:val="21"/>
          <w:lang w:eastAsia="zh-CN"/>
        </w:rPr>
        <w:t>A</w:t>
      </w:r>
      <w:r w:rsidR="00141132">
        <w:rPr>
          <w:rFonts w:hint="eastAsia"/>
          <w:sz w:val="21"/>
          <w:szCs w:val="21"/>
          <w:lang w:eastAsia="zh-CN"/>
        </w:rPr>
        <w:t>2</w:t>
      </w:r>
      <w:r w:rsidR="00915DCD" w:rsidRPr="00517B29">
        <w:rPr>
          <w:sz w:val="21"/>
          <w:szCs w:val="21"/>
        </w:rPr>
        <w:t>.</w:t>
      </w:r>
      <w:r w:rsidR="00915DCD" w:rsidRPr="00517B29">
        <w:rPr>
          <w:b w:val="0"/>
          <w:sz w:val="21"/>
          <w:szCs w:val="21"/>
        </w:rPr>
        <w:t xml:space="preserve"> </w:t>
      </w:r>
      <w:r w:rsidR="00915DCD">
        <w:rPr>
          <w:rFonts w:hint="eastAsia"/>
          <w:b w:val="0"/>
          <w:sz w:val="21"/>
          <w:szCs w:val="21"/>
          <w:lang w:eastAsia="zh-CN"/>
        </w:rPr>
        <w:t xml:space="preserve">The </w:t>
      </w:r>
      <w:r w:rsidR="00795F49">
        <w:rPr>
          <w:rFonts w:hint="eastAsia"/>
          <w:b w:val="0"/>
          <w:sz w:val="21"/>
          <w:szCs w:val="21"/>
          <w:lang w:eastAsia="zh-CN"/>
        </w:rPr>
        <w:t xml:space="preserve">normalized </w:t>
      </w:r>
      <w:r w:rsidR="00B16BA4">
        <w:rPr>
          <w:rFonts w:hint="eastAsia"/>
          <w:b w:val="0"/>
          <w:sz w:val="21"/>
          <w:szCs w:val="21"/>
          <w:lang w:eastAsia="zh-CN"/>
        </w:rPr>
        <w:t xml:space="preserve">peak </w:t>
      </w:r>
      <w:r w:rsidR="00795F49">
        <w:rPr>
          <w:rFonts w:hint="eastAsia"/>
          <w:b w:val="0"/>
          <w:sz w:val="21"/>
          <w:szCs w:val="21"/>
          <w:lang w:eastAsia="zh-CN"/>
        </w:rPr>
        <w:t>intensities of</w:t>
      </w:r>
      <w:r w:rsidR="00915DCD">
        <w:rPr>
          <w:rFonts w:hint="eastAsia"/>
          <w:b w:val="0"/>
          <w:sz w:val="21"/>
          <w:szCs w:val="21"/>
          <w:lang w:eastAsia="zh-CN"/>
        </w:rPr>
        <w:t xml:space="preserve"> the </w:t>
      </w:r>
      <w:r w:rsidR="00915DCD" w:rsidRPr="00915DCD">
        <w:rPr>
          <w:b w:val="0"/>
          <w:sz w:val="21"/>
          <w:szCs w:val="21"/>
          <w:lang w:eastAsia="zh-CN"/>
        </w:rPr>
        <w:t>XRD powder analyses of the samples</w:t>
      </w:r>
      <w:r w:rsidR="00B16BA4">
        <w:rPr>
          <w:rFonts w:hint="eastAsia"/>
          <w:b w:val="0"/>
          <w:sz w:val="21"/>
          <w:szCs w:val="21"/>
          <w:lang w:eastAsia="zh-CN"/>
        </w:rPr>
        <w:t xml:space="preserve"> tested in SWJTU (Bedrock, S1, </w:t>
      </w:r>
      <w:r w:rsidR="00A7539F">
        <w:rPr>
          <w:rFonts w:hint="eastAsia"/>
          <w:b w:val="0"/>
          <w:sz w:val="21"/>
          <w:szCs w:val="21"/>
          <w:lang w:eastAsia="zh-CN"/>
        </w:rPr>
        <w:t xml:space="preserve">S1-Black, </w:t>
      </w:r>
      <w:r w:rsidR="00B16BA4">
        <w:rPr>
          <w:rFonts w:hint="eastAsia"/>
          <w:b w:val="0"/>
          <w:sz w:val="21"/>
          <w:szCs w:val="21"/>
          <w:lang w:eastAsia="zh-CN"/>
        </w:rPr>
        <w:t xml:space="preserve">S5, </w:t>
      </w:r>
      <w:r w:rsidR="00A7539F">
        <w:rPr>
          <w:rFonts w:hint="eastAsia"/>
          <w:b w:val="0"/>
          <w:sz w:val="21"/>
          <w:szCs w:val="21"/>
          <w:lang w:eastAsia="zh-CN"/>
        </w:rPr>
        <w:t xml:space="preserve">and </w:t>
      </w:r>
      <w:r w:rsidR="00B16BA4">
        <w:rPr>
          <w:rFonts w:hint="eastAsia"/>
          <w:b w:val="0"/>
          <w:sz w:val="21"/>
          <w:szCs w:val="21"/>
          <w:lang w:eastAsia="zh-CN"/>
        </w:rPr>
        <w:t>S6) and</w:t>
      </w:r>
      <w:r w:rsidR="00B16BA4" w:rsidRPr="00B16BA4">
        <w:t xml:space="preserve"> </w:t>
      </w:r>
      <w:r w:rsidR="00B16BA4" w:rsidRPr="00B16BA4">
        <w:rPr>
          <w:b w:val="0"/>
          <w:sz w:val="21"/>
          <w:szCs w:val="21"/>
          <w:lang w:eastAsia="zh-CN"/>
        </w:rPr>
        <w:t>CUG-Wuhan</w:t>
      </w:r>
      <w:r w:rsidR="00B16BA4">
        <w:rPr>
          <w:rFonts w:hint="eastAsia"/>
          <w:b w:val="0"/>
          <w:sz w:val="21"/>
          <w:szCs w:val="21"/>
          <w:lang w:eastAsia="zh-CN"/>
        </w:rPr>
        <w:t xml:space="preserve"> </w:t>
      </w:r>
      <w:r w:rsidR="00A7539F">
        <w:rPr>
          <w:rFonts w:hint="eastAsia"/>
          <w:b w:val="0"/>
          <w:sz w:val="21"/>
          <w:szCs w:val="21"/>
          <w:lang w:eastAsia="zh-CN"/>
        </w:rPr>
        <w:t>(S1-Q, S1-Black1 and S1-Black2)</w:t>
      </w:r>
    </w:p>
    <w:p w14:paraId="0AD977BB" w14:textId="0AE0AB64" w:rsidR="00AB2936" w:rsidRPr="00517B29" w:rsidRDefault="00941C39" w:rsidP="00AB2936">
      <w:pPr>
        <w:suppressAutoHyphens/>
        <w:jc w:val="left"/>
        <w:rPr>
          <w:b/>
          <w:szCs w:val="21"/>
        </w:rPr>
      </w:pPr>
      <w:r>
        <w:rPr>
          <w:b/>
          <w:noProof/>
          <w:szCs w:val="21"/>
        </w:rPr>
        <w:lastRenderedPageBreak/>
        <w:drawing>
          <wp:inline distT="0" distB="0" distL="0" distR="0" wp14:anchorId="72FFD715" wp14:editId="404DFC9B">
            <wp:extent cx="5596255" cy="2536190"/>
            <wp:effectExtent l="0" t="0" r="4445" b="0"/>
            <wp:docPr id="3" name="图片 3" descr="H:\尼续村滑坡\尼续村滑坡第三篇文章\尼续村滑坡图\图件\Fig.A3(1)(1)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尼续村滑坡\尼续村滑坡第三篇文章\尼续村滑坡图\图件\Fig.A3(1)(1)_画板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2F814" w14:textId="794D4DD6" w:rsidR="00AB2936" w:rsidRDefault="00001AA9" w:rsidP="008C380E">
      <w:pPr>
        <w:suppressAutoHyphens/>
        <w:rPr>
          <w:szCs w:val="21"/>
        </w:rPr>
      </w:pPr>
      <w:proofErr w:type="gramStart"/>
      <w:r w:rsidRPr="00001AA9">
        <w:rPr>
          <w:b/>
          <w:szCs w:val="21"/>
        </w:rPr>
        <w:t xml:space="preserve">Extended Data </w:t>
      </w:r>
      <w:r w:rsidR="00AB2936" w:rsidRPr="00517B29">
        <w:rPr>
          <w:b/>
          <w:szCs w:val="21"/>
        </w:rPr>
        <w:t>Fig</w:t>
      </w:r>
      <w:r w:rsidR="008C380E">
        <w:rPr>
          <w:rFonts w:hint="eastAsia"/>
          <w:b/>
          <w:szCs w:val="21"/>
        </w:rPr>
        <w:t>.</w:t>
      </w:r>
      <w:proofErr w:type="gramEnd"/>
      <w:r w:rsidR="00AB2936" w:rsidRPr="00517B29">
        <w:rPr>
          <w:b/>
          <w:szCs w:val="21"/>
        </w:rPr>
        <w:t xml:space="preserve"> </w:t>
      </w:r>
      <w:r w:rsidR="00AB2936" w:rsidRPr="00517B29">
        <w:rPr>
          <w:rFonts w:hint="eastAsia"/>
          <w:b/>
          <w:szCs w:val="21"/>
        </w:rPr>
        <w:t>A</w:t>
      </w:r>
      <w:r w:rsidR="00AB2936">
        <w:rPr>
          <w:rFonts w:hint="eastAsia"/>
          <w:b/>
          <w:szCs w:val="21"/>
        </w:rPr>
        <w:t>3</w:t>
      </w:r>
      <w:r w:rsidR="00AB2936" w:rsidRPr="00517B29">
        <w:rPr>
          <w:b/>
          <w:szCs w:val="21"/>
        </w:rPr>
        <w:t xml:space="preserve">. </w:t>
      </w:r>
      <w:r w:rsidR="00AB2936" w:rsidRPr="00517B29">
        <w:rPr>
          <w:rFonts w:hint="eastAsia"/>
          <w:szCs w:val="21"/>
        </w:rPr>
        <w:t xml:space="preserve">Section images of S1 </w:t>
      </w:r>
      <w:r w:rsidR="005116DA" w:rsidRPr="00517B29">
        <w:rPr>
          <w:rFonts w:hint="eastAsia"/>
          <w:szCs w:val="21"/>
        </w:rPr>
        <w:t>(a-</w:t>
      </w:r>
      <w:r w:rsidR="005116DA">
        <w:rPr>
          <w:rFonts w:hint="eastAsia"/>
          <w:szCs w:val="21"/>
        </w:rPr>
        <w:t>b</w:t>
      </w:r>
      <w:r w:rsidR="005116DA" w:rsidRPr="00517B29">
        <w:rPr>
          <w:rFonts w:hint="eastAsia"/>
          <w:szCs w:val="21"/>
        </w:rPr>
        <w:t>)</w:t>
      </w:r>
      <w:r w:rsidR="00941C39">
        <w:rPr>
          <w:rFonts w:hint="eastAsia"/>
          <w:szCs w:val="21"/>
        </w:rPr>
        <w:t>,</w:t>
      </w:r>
      <w:r w:rsidR="005116DA" w:rsidRPr="00517B29">
        <w:rPr>
          <w:rFonts w:hint="eastAsia"/>
          <w:szCs w:val="21"/>
        </w:rPr>
        <w:t xml:space="preserve"> </w:t>
      </w:r>
      <w:r w:rsidR="00AB2936" w:rsidRPr="00517B29">
        <w:rPr>
          <w:rFonts w:hint="eastAsia"/>
          <w:szCs w:val="21"/>
        </w:rPr>
        <w:t xml:space="preserve">S2 </w:t>
      </w:r>
      <w:r w:rsidR="00941C39">
        <w:rPr>
          <w:rFonts w:hint="eastAsia"/>
          <w:szCs w:val="21"/>
        </w:rPr>
        <w:t>(</w:t>
      </w:r>
      <w:r w:rsidR="005116DA" w:rsidRPr="00517B29">
        <w:rPr>
          <w:rFonts w:hint="eastAsia"/>
          <w:szCs w:val="21"/>
        </w:rPr>
        <w:t>c)</w:t>
      </w:r>
      <w:r w:rsidR="00941C39">
        <w:rPr>
          <w:rFonts w:hint="eastAsia"/>
          <w:szCs w:val="21"/>
        </w:rPr>
        <w:t>,</w:t>
      </w:r>
      <w:r w:rsidR="00941C39" w:rsidRPr="00517B29">
        <w:rPr>
          <w:rFonts w:hint="eastAsia"/>
          <w:szCs w:val="21"/>
        </w:rPr>
        <w:t xml:space="preserve"> S</w:t>
      </w:r>
      <w:r w:rsidR="00941C39">
        <w:rPr>
          <w:rFonts w:hint="eastAsia"/>
          <w:szCs w:val="21"/>
        </w:rPr>
        <w:t>3</w:t>
      </w:r>
      <w:r w:rsidR="00941C39" w:rsidRPr="00517B29">
        <w:rPr>
          <w:rFonts w:hint="eastAsia"/>
          <w:szCs w:val="21"/>
        </w:rPr>
        <w:t xml:space="preserve"> </w:t>
      </w:r>
      <w:r w:rsidR="00941C39">
        <w:rPr>
          <w:rFonts w:hint="eastAsia"/>
          <w:szCs w:val="21"/>
        </w:rPr>
        <w:t>(d</w:t>
      </w:r>
      <w:r w:rsidR="00941C39" w:rsidRPr="00517B29">
        <w:rPr>
          <w:rFonts w:hint="eastAsia"/>
          <w:szCs w:val="21"/>
        </w:rPr>
        <w:t>)</w:t>
      </w:r>
      <w:r w:rsidR="005116DA" w:rsidRPr="00517B29">
        <w:rPr>
          <w:rFonts w:hint="eastAsia"/>
          <w:szCs w:val="21"/>
        </w:rPr>
        <w:t xml:space="preserve"> </w:t>
      </w:r>
      <w:r w:rsidR="00941C39" w:rsidRPr="00517B29">
        <w:rPr>
          <w:rFonts w:hint="eastAsia"/>
          <w:szCs w:val="21"/>
        </w:rPr>
        <w:t>and S</w:t>
      </w:r>
      <w:r w:rsidR="00941C39">
        <w:rPr>
          <w:rFonts w:hint="eastAsia"/>
          <w:szCs w:val="21"/>
        </w:rPr>
        <w:t>6</w:t>
      </w:r>
      <w:r w:rsidR="00941C39" w:rsidRPr="00517B29">
        <w:rPr>
          <w:rFonts w:hint="eastAsia"/>
          <w:szCs w:val="21"/>
        </w:rPr>
        <w:t xml:space="preserve"> </w:t>
      </w:r>
      <w:r w:rsidR="00941C39">
        <w:rPr>
          <w:rFonts w:hint="eastAsia"/>
          <w:szCs w:val="21"/>
        </w:rPr>
        <w:t>(e-f</w:t>
      </w:r>
      <w:r w:rsidR="00941C39" w:rsidRPr="00517B29">
        <w:rPr>
          <w:rFonts w:hint="eastAsia"/>
          <w:szCs w:val="21"/>
        </w:rPr>
        <w:t>)</w:t>
      </w:r>
      <w:r w:rsidR="00941C39">
        <w:rPr>
          <w:rFonts w:hint="eastAsia"/>
          <w:szCs w:val="21"/>
        </w:rPr>
        <w:t xml:space="preserve"> </w:t>
      </w:r>
      <w:r w:rsidR="00AB2936" w:rsidRPr="00517B29">
        <w:rPr>
          <w:rFonts w:hint="eastAsia"/>
          <w:szCs w:val="21"/>
        </w:rPr>
        <w:t>to show the distribution of biotite and chlorite under m</w:t>
      </w:r>
      <w:r w:rsidR="00AB2936" w:rsidRPr="00517B29">
        <w:rPr>
          <w:szCs w:val="21"/>
        </w:rPr>
        <w:t>onopolarized</w:t>
      </w:r>
      <w:r w:rsidR="00941C39">
        <w:rPr>
          <w:rFonts w:hint="eastAsia"/>
          <w:szCs w:val="21"/>
        </w:rPr>
        <w:t xml:space="preserve"> light</w:t>
      </w:r>
    </w:p>
    <w:p w14:paraId="5A4BE98F" w14:textId="291951EE" w:rsidR="005116DA" w:rsidRPr="00517B29" w:rsidRDefault="00FD1A43" w:rsidP="005116DA">
      <w:pPr>
        <w:suppressAutoHyphens/>
        <w:jc w:val="left"/>
        <w:rPr>
          <w:b/>
          <w:szCs w:val="21"/>
        </w:rPr>
      </w:pPr>
      <w:r>
        <w:rPr>
          <w:b/>
          <w:noProof/>
          <w:szCs w:val="21"/>
        </w:rPr>
        <w:drawing>
          <wp:inline distT="0" distB="0" distL="0" distR="0" wp14:anchorId="7D5D7589" wp14:editId="7503AD39">
            <wp:extent cx="5596255" cy="3755390"/>
            <wp:effectExtent l="0" t="0" r="4445" b="0"/>
            <wp:docPr id="2" name="图片 2" descr="H:\尼续村滑坡\尼续村滑坡第三篇文章\尼续村滑坡图\图件\Fig.A4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尼续村滑坡\尼续村滑坡第三篇文章\尼续村滑坡图\图件\Fig.A4_画板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C0298" w14:textId="6C3F277E" w:rsidR="005116DA" w:rsidRDefault="00001AA9" w:rsidP="008C380E">
      <w:pPr>
        <w:suppressAutoHyphens/>
        <w:rPr>
          <w:szCs w:val="21"/>
        </w:rPr>
      </w:pPr>
      <w:proofErr w:type="gramStart"/>
      <w:r w:rsidRPr="00001AA9">
        <w:rPr>
          <w:b/>
          <w:szCs w:val="21"/>
        </w:rPr>
        <w:t xml:space="preserve">Extended Data </w:t>
      </w:r>
      <w:r w:rsidR="005116DA" w:rsidRPr="00517B29">
        <w:rPr>
          <w:b/>
          <w:szCs w:val="21"/>
        </w:rPr>
        <w:t>Fig</w:t>
      </w:r>
      <w:r w:rsidR="008C380E">
        <w:rPr>
          <w:rFonts w:hint="eastAsia"/>
          <w:b/>
          <w:szCs w:val="21"/>
        </w:rPr>
        <w:t>.</w:t>
      </w:r>
      <w:proofErr w:type="gramEnd"/>
      <w:r w:rsidR="005116DA" w:rsidRPr="00517B29">
        <w:rPr>
          <w:b/>
          <w:szCs w:val="21"/>
        </w:rPr>
        <w:t xml:space="preserve"> </w:t>
      </w:r>
      <w:r w:rsidR="005116DA" w:rsidRPr="00517B29">
        <w:rPr>
          <w:rFonts w:hint="eastAsia"/>
          <w:b/>
          <w:szCs w:val="21"/>
        </w:rPr>
        <w:t>A</w:t>
      </w:r>
      <w:r w:rsidR="00426819">
        <w:rPr>
          <w:rFonts w:hint="eastAsia"/>
          <w:b/>
          <w:szCs w:val="21"/>
        </w:rPr>
        <w:t>4</w:t>
      </w:r>
      <w:r w:rsidR="005116DA" w:rsidRPr="00517B29">
        <w:rPr>
          <w:b/>
          <w:szCs w:val="21"/>
        </w:rPr>
        <w:t xml:space="preserve">. </w:t>
      </w:r>
      <w:r w:rsidR="00941C39">
        <w:rPr>
          <w:rFonts w:hint="eastAsia"/>
          <w:szCs w:val="21"/>
        </w:rPr>
        <w:t>T</w:t>
      </w:r>
      <w:r w:rsidR="005116DA" w:rsidRPr="00517B29">
        <w:rPr>
          <w:szCs w:val="21"/>
        </w:rPr>
        <w:t xml:space="preserve">hin-section images </w:t>
      </w:r>
      <w:r w:rsidR="005116DA" w:rsidRPr="00517B29">
        <w:rPr>
          <w:rFonts w:hint="eastAsia"/>
          <w:szCs w:val="21"/>
        </w:rPr>
        <w:t xml:space="preserve">(d-l) </w:t>
      </w:r>
      <w:r w:rsidR="005116DA" w:rsidRPr="00517B29">
        <w:rPr>
          <w:szCs w:val="21"/>
        </w:rPr>
        <w:t xml:space="preserve">of </w:t>
      </w:r>
      <w:r w:rsidR="005116DA" w:rsidRPr="00517B29">
        <w:rPr>
          <w:rFonts w:hint="eastAsia"/>
          <w:szCs w:val="21"/>
        </w:rPr>
        <w:t>S4 and S5 under both of m</w:t>
      </w:r>
      <w:r w:rsidR="005116DA" w:rsidRPr="00517B29">
        <w:rPr>
          <w:szCs w:val="21"/>
        </w:rPr>
        <w:t>onopolarized</w:t>
      </w:r>
      <w:r w:rsidR="005116DA" w:rsidRPr="00517B29">
        <w:rPr>
          <w:rFonts w:hint="eastAsia"/>
          <w:szCs w:val="21"/>
        </w:rPr>
        <w:t xml:space="preserve"> and </w:t>
      </w:r>
      <w:r w:rsidR="005116DA" w:rsidRPr="00517B29">
        <w:rPr>
          <w:szCs w:val="21"/>
        </w:rPr>
        <w:t>orthogonal polarized light</w:t>
      </w:r>
      <w:r w:rsidR="005116DA" w:rsidRPr="00517B29">
        <w:rPr>
          <w:rFonts w:hint="eastAsia"/>
          <w:szCs w:val="21"/>
        </w:rPr>
        <w:t>s</w:t>
      </w:r>
    </w:p>
    <w:p w14:paraId="3CA88E69" w14:textId="77777777" w:rsidR="000A5CDB" w:rsidRPr="00517B29" w:rsidRDefault="000A5CDB" w:rsidP="000A5CDB">
      <w:pPr>
        <w:suppressAutoHyphens/>
        <w:jc w:val="left"/>
        <w:rPr>
          <w:b/>
          <w:szCs w:val="21"/>
        </w:rPr>
      </w:pPr>
      <w:r w:rsidRPr="00517B29">
        <w:rPr>
          <w:b/>
          <w:noProof/>
          <w:szCs w:val="21"/>
        </w:rPr>
        <w:drawing>
          <wp:inline distT="0" distB="0" distL="0" distR="0" wp14:anchorId="35BAD5E7" wp14:editId="5BACC127">
            <wp:extent cx="5760000" cy="2302103"/>
            <wp:effectExtent l="0" t="0" r="0" b="3175"/>
            <wp:docPr id="37" name="图片 37" descr="H:\尼续村滑坡\尼续村滑坡第三篇文章\尼续村滑坡图\图件\Fig.A5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尼续村滑坡\尼续村滑坡第三篇文章\尼续村滑坡图\图件\Fig.A5_画板 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0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C2B03" w14:textId="62F5F989" w:rsidR="000A5CDB" w:rsidRDefault="00001AA9" w:rsidP="008C380E">
      <w:pPr>
        <w:suppressAutoHyphens/>
        <w:rPr>
          <w:szCs w:val="21"/>
        </w:rPr>
      </w:pPr>
      <w:proofErr w:type="gramStart"/>
      <w:r w:rsidRPr="00001AA9">
        <w:rPr>
          <w:b/>
          <w:szCs w:val="21"/>
        </w:rPr>
        <w:t xml:space="preserve">Extended Data </w:t>
      </w:r>
      <w:r w:rsidR="000A5CDB" w:rsidRPr="00517B29">
        <w:rPr>
          <w:b/>
          <w:szCs w:val="21"/>
        </w:rPr>
        <w:t>Fig</w:t>
      </w:r>
      <w:r w:rsidR="008C380E">
        <w:rPr>
          <w:rFonts w:hint="eastAsia"/>
          <w:b/>
          <w:szCs w:val="21"/>
        </w:rPr>
        <w:t>.</w:t>
      </w:r>
      <w:proofErr w:type="gramEnd"/>
      <w:r w:rsidR="000A5CDB" w:rsidRPr="00517B29">
        <w:rPr>
          <w:b/>
          <w:szCs w:val="21"/>
        </w:rPr>
        <w:t xml:space="preserve"> </w:t>
      </w:r>
      <w:r w:rsidR="000A5CDB" w:rsidRPr="00517B29">
        <w:rPr>
          <w:rFonts w:hint="eastAsia"/>
          <w:b/>
          <w:szCs w:val="21"/>
        </w:rPr>
        <w:t>A</w:t>
      </w:r>
      <w:r w:rsidR="000A5CDB">
        <w:rPr>
          <w:rFonts w:hint="eastAsia"/>
          <w:b/>
          <w:szCs w:val="21"/>
        </w:rPr>
        <w:t>5</w:t>
      </w:r>
      <w:r w:rsidR="000A5CDB" w:rsidRPr="00517B29">
        <w:rPr>
          <w:b/>
          <w:szCs w:val="21"/>
        </w:rPr>
        <w:t xml:space="preserve">. </w:t>
      </w:r>
      <w:r w:rsidR="000A5CDB" w:rsidRPr="00517B29">
        <w:rPr>
          <w:rFonts w:hint="eastAsia"/>
          <w:szCs w:val="21"/>
        </w:rPr>
        <w:t xml:space="preserve">Section images of S2 (a) and S6 (b) to show the distribution of mineral grains in microscope under </w:t>
      </w:r>
      <w:proofErr w:type="spellStart"/>
      <w:r w:rsidR="000A5CDB" w:rsidRPr="00517B29">
        <w:rPr>
          <w:rFonts w:hint="eastAsia"/>
          <w:szCs w:val="21"/>
        </w:rPr>
        <w:t>m</w:t>
      </w:r>
      <w:r w:rsidR="000A5CDB" w:rsidRPr="00517B29">
        <w:rPr>
          <w:szCs w:val="21"/>
        </w:rPr>
        <w:t>onopolarized</w:t>
      </w:r>
      <w:proofErr w:type="spellEnd"/>
      <w:r w:rsidR="000A5CDB" w:rsidRPr="00517B29">
        <w:rPr>
          <w:rFonts w:hint="eastAsia"/>
          <w:szCs w:val="21"/>
        </w:rPr>
        <w:t xml:space="preserve"> </w:t>
      </w:r>
      <w:r w:rsidR="000A5CDB" w:rsidRPr="00517B29">
        <w:rPr>
          <w:szCs w:val="21"/>
        </w:rPr>
        <w:t>polarized light</w:t>
      </w:r>
    </w:p>
    <w:p w14:paraId="377ACF23" w14:textId="77777777" w:rsidR="008C380E" w:rsidRDefault="008C380E" w:rsidP="008C380E">
      <w:pPr>
        <w:suppressAutoHyphens/>
        <w:jc w:val="left"/>
        <w:rPr>
          <w:b/>
          <w:szCs w:val="21"/>
        </w:rPr>
        <w:sectPr w:rsidR="008C380E" w:rsidSect="00AB516E">
          <w:pgSz w:w="11906" w:h="16838"/>
          <w:pgMar w:top="567" w:right="720" w:bottom="403" w:left="1009" w:header="851" w:footer="289" w:gutter="0"/>
          <w:cols w:space="425"/>
          <w:docGrid w:type="linesAndChars" w:linePitch="312"/>
        </w:sectPr>
      </w:pPr>
    </w:p>
    <w:p w14:paraId="23A10065" w14:textId="182B972A" w:rsidR="008C380E" w:rsidRPr="00517B29" w:rsidRDefault="009C200D" w:rsidP="008C380E">
      <w:pPr>
        <w:suppressAutoHyphens/>
        <w:jc w:val="left"/>
        <w:rPr>
          <w:b/>
          <w:szCs w:val="21"/>
        </w:rPr>
      </w:pPr>
      <w:r>
        <w:rPr>
          <w:b/>
          <w:noProof/>
          <w:szCs w:val="21"/>
        </w:rPr>
        <w:lastRenderedPageBreak/>
        <w:drawing>
          <wp:inline distT="0" distB="0" distL="0" distR="0" wp14:anchorId="77593936" wp14:editId="30BD77CD">
            <wp:extent cx="8321872" cy="6300000"/>
            <wp:effectExtent l="0" t="0" r="3175" b="5715"/>
            <wp:docPr id="7" name="图片 7" descr="H:\尼续村滑坡\尼续村滑坡第三篇文章\尼续村滑坡图\4-3_复制(已圈完)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尼续村滑坡\尼续村滑坡第三篇文章\尼续村滑坡图\4-3_复制(已圈完)-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872" cy="63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8D783" w14:textId="20859487" w:rsidR="008C380E" w:rsidRDefault="008C380E" w:rsidP="008C380E">
      <w:pPr>
        <w:suppressAutoHyphens/>
        <w:jc w:val="left"/>
        <w:rPr>
          <w:szCs w:val="21"/>
        </w:rPr>
      </w:pPr>
      <w:proofErr w:type="gramStart"/>
      <w:r w:rsidRPr="00001AA9">
        <w:rPr>
          <w:b/>
          <w:szCs w:val="21"/>
        </w:rPr>
        <w:t xml:space="preserve">Extended Data </w:t>
      </w:r>
      <w:r w:rsidRPr="00517B29">
        <w:rPr>
          <w:b/>
          <w:szCs w:val="21"/>
        </w:rPr>
        <w:t>Fig</w:t>
      </w:r>
      <w:r>
        <w:rPr>
          <w:rFonts w:hint="eastAsia"/>
          <w:b/>
          <w:szCs w:val="21"/>
        </w:rPr>
        <w:t>.</w:t>
      </w:r>
      <w:proofErr w:type="gramEnd"/>
      <w:r w:rsidRPr="00517B29">
        <w:rPr>
          <w:b/>
          <w:szCs w:val="21"/>
        </w:rPr>
        <w:t xml:space="preserve"> </w:t>
      </w:r>
      <w:r w:rsidRPr="00517B29">
        <w:rPr>
          <w:rFonts w:hint="eastAsia"/>
          <w:b/>
          <w:szCs w:val="21"/>
        </w:rPr>
        <w:t>A</w:t>
      </w:r>
      <w:r>
        <w:rPr>
          <w:rFonts w:hint="eastAsia"/>
          <w:b/>
          <w:szCs w:val="21"/>
        </w:rPr>
        <w:t>6</w:t>
      </w:r>
      <w:r w:rsidRPr="00517B29">
        <w:rPr>
          <w:b/>
          <w:szCs w:val="21"/>
        </w:rPr>
        <w:t xml:space="preserve">. </w:t>
      </w:r>
      <w:r w:rsidRPr="00517B29">
        <w:rPr>
          <w:rFonts w:hint="eastAsia"/>
          <w:szCs w:val="21"/>
        </w:rPr>
        <w:t>Section image of S</w:t>
      </w:r>
      <w:r>
        <w:rPr>
          <w:rFonts w:hint="eastAsia"/>
          <w:szCs w:val="21"/>
        </w:rPr>
        <w:t>4</w:t>
      </w:r>
      <w:r w:rsidRPr="00517B29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to show the boundaries of </w:t>
      </w:r>
      <w:proofErr w:type="spellStart"/>
      <w:r>
        <w:rPr>
          <w:rFonts w:hint="eastAsia"/>
          <w:szCs w:val="21"/>
        </w:rPr>
        <w:t>clasts</w:t>
      </w:r>
      <w:proofErr w:type="spellEnd"/>
      <w:r w:rsidR="004D32EA">
        <w:rPr>
          <w:rFonts w:hint="eastAsia"/>
          <w:szCs w:val="21"/>
        </w:rPr>
        <w:t xml:space="preserve"> and voids</w:t>
      </w:r>
    </w:p>
    <w:p w14:paraId="50F62CB6" w14:textId="11D326E1" w:rsidR="008C380E" w:rsidRDefault="004D32EA" w:rsidP="008C380E">
      <w:pPr>
        <w:suppressAutoHyphens/>
        <w:jc w:val="left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 wp14:anchorId="799B0AE1" wp14:editId="6F41C4ED">
            <wp:extent cx="8046536" cy="6300000"/>
            <wp:effectExtent l="0" t="0" r="0" b="5715"/>
            <wp:docPr id="4" name="图片 4" descr="H:\尼续村滑坡\尼续村滑坡第三篇文章\尼续村滑坡图\图件\图件\Fig.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尼续村滑坡\尼续村滑坡第三篇文章\尼续村滑坡图\图件\图件\Fig.A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536" cy="63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300D3" w14:textId="34B252E0" w:rsidR="008C380E" w:rsidRPr="008C380E" w:rsidRDefault="008C380E" w:rsidP="008C380E">
      <w:pPr>
        <w:suppressAutoHyphens/>
        <w:jc w:val="left"/>
        <w:rPr>
          <w:szCs w:val="21"/>
        </w:rPr>
      </w:pPr>
      <w:proofErr w:type="gramStart"/>
      <w:r w:rsidRPr="00001AA9">
        <w:rPr>
          <w:b/>
          <w:szCs w:val="21"/>
        </w:rPr>
        <w:t xml:space="preserve">Extended Data </w:t>
      </w:r>
      <w:r w:rsidRPr="00517B29">
        <w:rPr>
          <w:b/>
          <w:szCs w:val="21"/>
        </w:rPr>
        <w:t>Fig</w:t>
      </w:r>
      <w:r>
        <w:rPr>
          <w:rFonts w:hint="eastAsia"/>
          <w:b/>
          <w:szCs w:val="21"/>
        </w:rPr>
        <w:t>.</w:t>
      </w:r>
      <w:proofErr w:type="gramEnd"/>
      <w:r w:rsidRPr="00517B29">
        <w:rPr>
          <w:b/>
          <w:szCs w:val="21"/>
        </w:rPr>
        <w:t xml:space="preserve"> </w:t>
      </w:r>
      <w:r w:rsidRPr="00517B29">
        <w:rPr>
          <w:rFonts w:hint="eastAsia"/>
          <w:b/>
          <w:szCs w:val="21"/>
        </w:rPr>
        <w:t>A</w:t>
      </w:r>
      <w:r>
        <w:rPr>
          <w:rFonts w:hint="eastAsia"/>
          <w:b/>
          <w:szCs w:val="21"/>
        </w:rPr>
        <w:t>7</w:t>
      </w:r>
      <w:r w:rsidRPr="00517B29">
        <w:rPr>
          <w:b/>
          <w:szCs w:val="21"/>
        </w:rPr>
        <w:t xml:space="preserve">. </w:t>
      </w:r>
      <w:r w:rsidRPr="00517B29">
        <w:rPr>
          <w:rFonts w:hint="eastAsia"/>
          <w:szCs w:val="21"/>
        </w:rPr>
        <w:t>Section image of S</w:t>
      </w:r>
      <w:r>
        <w:rPr>
          <w:rFonts w:hint="eastAsia"/>
          <w:szCs w:val="21"/>
        </w:rPr>
        <w:t>5</w:t>
      </w:r>
      <w:r w:rsidRPr="00517B29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to show the boundaries of </w:t>
      </w:r>
      <w:proofErr w:type="spellStart"/>
      <w:r>
        <w:rPr>
          <w:rFonts w:hint="eastAsia"/>
          <w:szCs w:val="21"/>
        </w:rPr>
        <w:t>clasts</w:t>
      </w:r>
      <w:proofErr w:type="spellEnd"/>
      <w:r w:rsidR="004D32EA">
        <w:rPr>
          <w:rFonts w:hint="eastAsia"/>
          <w:szCs w:val="21"/>
        </w:rPr>
        <w:t xml:space="preserve"> and voids</w:t>
      </w:r>
      <w:bookmarkStart w:id="0" w:name="_GoBack"/>
      <w:bookmarkEnd w:id="0"/>
    </w:p>
    <w:p w14:paraId="47B5E419" w14:textId="77777777" w:rsidR="008C380E" w:rsidRDefault="008C380E" w:rsidP="000A5CDB">
      <w:pPr>
        <w:suppressAutoHyphens/>
        <w:jc w:val="left"/>
        <w:rPr>
          <w:szCs w:val="21"/>
        </w:rPr>
        <w:sectPr w:rsidR="008C380E" w:rsidSect="008C380E">
          <w:pgSz w:w="16838" w:h="11906" w:orient="landscape"/>
          <w:pgMar w:top="720" w:right="403" w:bottom="680" w:left="567" w:header="851" w:footer="289" w:gutter="0"/>
          <w:cols w:space="425"/>
          <w:docGrid w:type="lines" w:linePitch="312"/>
        </w:sectPr>
      </w:pPr>
    </w:p>
    <w:p w14:paraId="54814D98" w14:textId="15E5939A" w:rsidR="00FB6E44" w:rsidRPr="00517B29" w:rsidRDefault="00001AA9" w:rsidP="00FB6E44">
      <w:pPr>
        <w:snapToGrid w:val="0"/>
        <w:spacing w:before="240"/>
        <w:contextualSpacing/>
        <w:rPr>
          <w:szCs w:val="21"/>
        </w:rPr>
      </w:pPr>
      <w:r w:rsidRPr="00001AA9">
        <w:rPr>
          <w:b/>
          <w:szCs w:val="21"/>
        </w:rPr>
        <w:lastRenderedPageBreak/>
        <w:t xml:space="preserve">Extended Data </w:t>
      </w:r>
      <w:r w:rsidR="00FB6E44" w:rsidRPr="00517B29">
        <w:rPr>
          <w:b/>
          <w:szCs w:val="21"/>
        </w:rPr>
        <w:t xml:space="preserve">Table </w:t>
      </w:r>
      <w:r w:rsidR="00FB6E44" w:rsidRPr="00517B29">
        <w:rPr>
          <w:rFonts w:hint="eastAsia"/>
          <w:b/>
          <w:szCs w:val="21"/>
        </w:rPr>
        <w:t>A</w:t>
      </w:r>
      <w:r w:rsidR="00FB6E44" w:rsidRPr="00517B29">
        <w:rPr>
          <w:b/>
          <w:szCs w:val="21"/>
        </w:rPr>
        <w:t>1.</w:t>
      </w:r>
      <w:r w:rsidR="00FB6E44" w:rsidRPr="00517B29">
        <w:rPr>
          <w:szCs w:val="21"/>
        </w:rPr>
        <w:t xml:space="preserve"> </w:t>
      </w:r>
      <w:r w:rsidR="00FB6E44" w:rsidRPr="00517B29">
        <w:rPr>
          <w:rFonts w:hint="eastAsia"/>
          <w:szCs w:val="21"/>
        </w:rPr>
        <w:t>E</w:t>
      </w:r>
      <w:r w:rsidR="00FB6E44" w:rsidRPr="00517B29">
        <w:rPr>
          <w:szCs w:val="21"/>
        </w:rPr>
        <w:t xml:space="preserve">lectron microprobe analyses of chlorite </w:t>
      </w:r>
      <w:r w:rsidR="00FB6E44" w:rsidRPr="00517B29">
        <w:rPr>
          <w:rFonts w:hint="eastAsia"/>
          <w:szCs w:val="21"/>
        </w:rPr>
        <w:t>and biotite of S</w:t>
      </w:r>
      <w:r w:rsidR="00F22F25">
        <w:rPr>
          <w:rFonts w:hint="eastAsia"/>
          <w:szCs w:val="21"/>
        </w:rPr>
        <w:t>5</w:t>
      </w:r>
      <w:r w:rsidR="00FB6E44" w:rsidRPr="00517B29">
        <w:rPr>
          <w:rFonts w:hint="eastAsia"/>
          <w:szCs w:val="21"/>
        </w:rPr>
        <w:t xml:space="preserve">, numbers of cations recalculated on the basis of 14 oxygens, and </w:t>
      </w:r>
      <w:r w:rsidR="00FB6E44" w:rsidRPr="00517B29">
        <w:rPr>
          <w:szCs w:val="21"/>
        </w:rPr>
        <w:t>calculated temperature</w:t>
      </w:r>
    </w:p>
    <w:tbl>
      <w:tblPr>
        <w:tblStyle w:val="af2"/>
        <w:tblW w:w="10499" w:type="dxa"/>
        <w:tblLayout w:type="fixed"/>
        <w:tblLook w:val="04A0" w:firstRow="1" w:lastRow="0" w:firstColumn="1" w:lastColumn="0" w:noHBand="0" w:noVBand="1"/>
      </w:tblPr>
      <w:tblGrid>
        <w:gridCol w:w="959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</w:tblGrid>
      <w:tr w:rsidR="00FB6E44" w:rsidRPr="00517B29" w14:paraId="0DBB3626" w14:textId="77777777" w:rsidTr="006F66D4">
        <w:tc>
          <w:tcPr>
            <w:tcW w:w="959" w:type="dxa"/>
            <w:vAlign w:val="center"/>
          </w:tcPr>
          <w:p w14:paraId="7F8AA0A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No.</w:t>
            </w:r>
          </w:p>
        </w:tc>
        <w:tc>
          <w:tcPr>
            <w:tcW w:w="795" w:type="dxa"/>
            <w:vAlign w:val="center"/>
          </w:tcPr>
          <w:p w14:paraId="0441F7BF" w14:textId="20D5C075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-1</w:t>
            </w:r>
          </w:p>
        </w:tc>
        <w:tc>
          <w:tcPr>
            <w:tcW w:w="795" w:type="dxa"/>
            <w:vAlign w:val="center"/>
          </w:tcPr>
          <w:p w14:paraId="71C9FC2D" w14:textId="4CC50CD7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-2</w:t>
            </w:r>
          </w:p>
        </w:tc>
        <w:tc>
          <w:tcPr>
            <w:tcW w:w="795" w:type="dxa"/>
            <w:vAlign w:val="center"/>
          </w:tcPr>
          <w:p w14:paraId="6CDC477A" w14:textId="613DFC59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-3</w:t>
            </w:r>
          </w:p>
        </w:tc>
        <w:tc>
          <w:tcPr>
            <w:tcW w:w="795" w:type="dxa"/>
            <w:vAlign w:val="center"/>
          </w:tcPr>
          <w:p w14:paraId="59AEFA58" w14:textId="7C449DEA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</w:t>
            </w:r>
            <w:r w:rsidR="00FB0F41">
              <w:rPr>
                <w:rFonts w:hint="eastAsia"/>
                <w:sz w:val="20"/>
                <w:szCs w:val="20"/>
                <w:lang w:val="vi-VN"/>
              </w:rPr>
              <w:t>4</w:t>
            </w:r>
          </w:p>
        </w:tc>
        <w:tc>
          <w:tcPr>
            <w:tcW w:w="795" w:type="dxa"/>
            <w:vAlign w:val="center"/>
          </w:tcPr>
          <w:p w14:paraId="28C6F8E2" w14:textId="79104FD9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-5</w:t>
            </w:r>
          </w:p>
        </w:tc>
        <w:tc>
          <w:tcPr>
            <w:tcW w:w="795" w:type="dxa"/>
            <w:vAlign w:val="center"/>
          </w:tcPr>
          <w:p w14:paraId="7446B3B1" w14:textId="45DDFE5C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</w:t>
            </w:r>
            <w:r w:rsidR="00FB0F41">
              <w:rPr>
                <w:rFonts w:hint="eastAsia"/>
                <w:sz w:val="20"/>
                <w:szCs w:val="20"/>
                <w:lang w:val="vi-VN"/>
              </w:rPr>
              <w:t>6</w:t>
            </w:r>
          </w:p>
        </w:tc>
        <w:tc>
          <w:tcPr>
            <w:tcW w:w="795" w:type="dxa"/>
            <w:vAlign w:val="center"/>
          </w:tcPr>
          <w:p w14:paraId="576872FA" w14:textId="2B8623F9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</w:t>
            </w:r>
            <w:r w:rsidR="00FB0F41">
              <w:rPr>
                <w:rFonts w:hint="eastAsia"/>
                <w:sz w:val="20"/>
                <w:szCs w:val="20"/>
                <w:lang w:val="vi-VN"/>
              </w:rPr>
              <w:t>7</w:t>
            </w:r>
          </w:p>
        </w:tc>
        <w:tc>
          <w:tcPr>
            <w:tcW w:w="795" w:type="dxa"/>
            <w:vAlign w:val="center"/>
          </w:tcPr>
          <w:p w14:paraId="5D0FCD64" w14:textId="3A8BADC6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</w:t>
            </w:r>
            <w:r w:rsidR="00FB0F41">
              <w:rPr>
                <w:rFonts w:hint="eastAsia"/>
                <w:sz w:val="20"/>
                <w:szCs w:val="20"/>
                <w:lang w:val="vi-VN"/>
              </w:rPr>
              <w:t>8</w:t>
            </w:r>
          </w:p>
        </w:tc>
        <w:tc>
          <w:tcPr>
            <w:tcW w:w="795" w:type="dxa"/>
            <w:vAlign w:val="center"/>
          </w:tcPr>
          <w:p w14:paraId="424756BC" w14:textId="6F4EE4CF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</w:t>
            </w:r>
            <w:r w:rsidR="00FB0F41">
              <w:rPr>
                <w:rFonts w:hint="eastAsia"/>
                <w:sz w:val="20"/>
                <w:szCs w:val="20"/>
                <w:lang w:val="vi-VN"/>
              </w:rPr>
              <w:t>9</w:t>
            </w:r>
          </w:p>
        </w:tc>
        <w:tc>
          <w:tcPr>
            <w:tcW w:w="795" w:type="dxa"/>
            <w:vAlign w:val="center"/>
          </w:tcPr>
          <w:p w14:paraId="45D7493B" w14:textId="414E1F7A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</w:t>
            </w:r>
            <w:r w:rsidR="00FB0F41">
              <w:rPr>
                <w:rFonts w:hint="eastAsia"/>
                <w:sz w:val="20"/>
                <w:szCs w:val="20"/>
                <w:lang w:val="vi-VN"/>
              </w:rPr>
              <w:t>10</w:t>
            </w:r>
          </w:p>
        </w:tc>
        <w:tc>
          <w:tcPr>
            <w:tcW w:w="795" w:type="dxa"/>
            <w:vAlign w:val="center"/>
          </w:tcPr>
          <w:p w14:paraId="6F213B97" w14:textId="281ACDE8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-11</w:t>
            </w:r>
          </w:p>
        </w:tc>
        <w:tc>
          <w:tcPr>
            <w:tcW w:w="795" w:type="dxa"/>
            <w:vAlign w:val="center"/>
          </w:tcPr>
          <w:p w14:paraId="68F803EB" w14:textId="41EBC356" w:rsidR="00FB6E44" w:rsidRPr="00517B29" w:rsidRDefault="00F22F25" w:rsidP="00FB0F41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  <w:r w:rsidR="00FB6E44" w:rsidRPr="00517B29">
              <w:rPr>
                <w:rFonts w:hint="eastAsia"/>
                <w:sz w:val="20"/>
                <w:szCs w:val="20"/>
                <w:lang w:val="vi-VN"/>
              </w:rPr>
              <w:t>-12</w:t>
            </w:r>
          </w:p>
        </w:tc>
      </w:tr>
      <w:tr w:rsidR="00FB6E44" w:rsidRPr="00517B29" w14:paraId="6957A45F" w14:textId="77777777" w:rsidTr="006F66D4">
        <w:tc>
          <w:tcPr>
            <w:tcW w:w="959" w:type="dxa"/>
            <w:vAlign w:val="center"/>
          </w:tcPr>
          <w:p w14:paraId="6219193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kern w:val="0"/>
                <w:sz w:val="20"/>
                <w:szCs w:val="20"/>
              </w:rPr>
              <w:t>Na</w:t>
            </w:r>
            <w:r w:rsidRPr="00517B29">
              <w:rPr>
                <w:kern w:val="0"/>
                <w:sz w:val="20"/>
                <w:szCs w:val="20"/>
                <w:vertAlign w:val="subscript"/>
              </w:rPr>
              <w:t>2</w:t>
            </w:r>
            <w:r w:rsidRPr="00517B29">
              <w:rPr>
                <w:kern w:val="0"/>
                <w:sz w:val="20"/>
                <w:szCs w:val="20"/>
              </w:rPr>
              <w:t>O</w:t>
            </w:r>
          </w:p>
        </w:tc>
        <w:tc>
          <w:tcPr>
            <w:tcW w:w="795" w:type="dxa"/>
            <w:vAlign w:val="center"/>
          </w:tcPr>
          <w:p w14:paraId="77E9ECE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795" w:type="dxa"/>
            <w:vAlign w:val="center"/>
          </w:tcPr>
          <w:p w14:paraId="64337A5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58</w:t>
            </w:r>
          </w:p>
        </w:tc>
        <w:tc>
          <w:tcPr>
            <w:tcW w:w="795" w:type="dxa"/>
            <w:vAlign w:val="center"/>
          </w:tcPr>
          <w:p w14:paraId="25EA579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0.10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2A2E335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85</w:t>
            </w:r>
          </w:p>
        </w:tc>
        <w:tc>
          <w:tcPr>
            <w:tcW w:w="795" w:type="dxa"/>
            <w:vAlign w:val="center"/>
          </w:tcPr>
          <w:p w14:paraId="4974460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0.09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0CAF67F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0.1</w:t>
            </w:r>
            <w:r w:rsidRPr="00517B29"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795" w:type="dxa"/>
            <w:vAlign w:val="center"/>
          </w:tcPr>
          <w:p w14:paraId="4033438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0.07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95" w:type="dxa"/>
            <w:vAlign w:val="center"/>
          </w:tcPr>
          <w:p w14:paraId="09B21D4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0.08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111A367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0.04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35A7340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0.03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6A83424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197</w:t>
            </w:r>
          </w:p>
        </w:tc>
        <w:tc>
          <w:tcPr>
            <w:tcW w:w="795" w:type="dxa"/>
            <w:vAlign w:val="center"/>
          </w:tcPr>
          <w:p w14:paraId="4893CE2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0.20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</w:tr>
      <w:tr w:rsidR="00FB6E44" w:rsidRPr="00517B29" w14:paraId="7BBBD53E" w14:textId="77777777" w:rsidTr="006F66D4">
        <w:tc>
          <w:tcPr>
            <w:tcW w:w="959" w:type="dxa"/>
            <w:vAlign w:val="center"/>
          </w:tcPr>
          <w:p w14:paraId="6249CF4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MgO</w:t>
            </w:r>
          </w:p>
        </w:tc>
        <w:tc>
          <w:tcPr>
            <w:tcW w:w="795" w:type="dxa"/>
            <w:vAlign w:val="center"/>
          </w:tcPr>
          <w:p w14:paraId="44A2309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17.39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1D2FABA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11.3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  <w:r w:rsidRPr="00517B29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vAlign w:val="center"/>
          </w:tcPr>
          <w:p w14:paraId="48D8535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11.35</w:t>
            </w:r>
          </w:p>
        </w:tc>
        <w:tc>
          <w:tcPr>
            <w:tcW w:w="795" w:type="dxa"/>
            <w:vAlign w:val="center"/>
          </w:tcPr>
          <w:p w14:paraId="2E01591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11.3</w:t>
            </w:r>
            <w:r w:rsidRPr="00517B29"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795" w:type="dxa"/>
            <w:vAlign w:val="center"/>
          </w:tcPr>
          <w:p w14:paraId="04C39B3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11.21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5F25D72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11.1</w:t>
            </w:r>
            <w:r w:rsidRPr="00517B29">
              <w:rPr>
                <w:rFonts w:hint="eastAsia"/>
                <w:sz w:val="20"/>
                <w:szCs w:val="20"/>
              </w:rPr>
              <w:t>05</w:t>
            </w:r>
          </w:p>
        </w:tc>
        <w:tc>
          <w:tcPr>
            <w:tcW w:w="795" w:type="dxa"/>
            <w:vAlign w:val="center"/>
          </w:tcPr>
          <w:p w14:paraId="49BCEFE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11.46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704B615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11.9</w:t>
            </w:r>
            <w:r w:rsidRPr="00517B29">
              <w:rPr>
                <w:rFonts w:hint="eastAsia"/>
                <w:sz w:val="20"/>
                <w:szCs w:val="20"/>
              </w:rPr>
              <w:t>59</w:t>
            </w:r>
          </w:p>
        </w:tc>
        <w:tc>
          <w:tcPr>
            <w:tcW w:w="795" w:type="dxa"/>
            <w:vAlign w:val="center"/>
          </w:tcPr>
          <w:p w14:paraId="16E2B90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14.44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12DFFFD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14.7</w:t>
            </w:r>
            <w:r w:rsidRPr="00517B29">
              <w:rPr>
                <w:rFonts w:hint="eastAsia"/>
                <w:sz w:val="20"/>
                <w:szCs w:val="20"/>
              </w:rPr>
              <w:t>05</w:t>
            </w:r>
          </w:p>
        </w:tc>
        <w:tc>
          <w:tcPr>
            <w:tcW w:w="795" w:type="dxa"/>
            <w:vAlign w:val="center"/>
          </w:tcPr>
          <w:p w14:paraId="366739A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14.47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311B348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15.4</w:t>
            </w:r>
            <w:r w:rsidRPr="00517B29">
              <w:rPr>
                <w:rFonts w:hint="eastAsia"/>
                <w:sz w:val="20"/>
                <w:szCs w:val="20"/>
              </w:rPr>
              <w:t>58</w:t>
            </w:r>
          </w:p>
        </w:tc>
      </w:tr>
      <w:tr w:rsidR="00FB6E44" w:rsidRPr="00517B29" w14:paraId="419B0B62" w14:textId="77777777" w:rsidTr="006F66D4">
        <w:tc>
          <w:tcPr>
            <w:tcW w:w="959" w:type="dxa"/>
            <w:shd w:val="clear" w:color="auto" w:fill="DEEAF6" w:themeFill="accent1" w:themeFillTint="33"/>
            <w:vAlign w:val="center"/>
          </w:tcPr>
          <w:p w14:paraId="6FF0AB6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K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  <w:r w:rsidRPr="00517B29">
              <w:rPr>
                <w:sz w:val="20"/>
                <w:szCs w:val="20"/>
              </w:rPr>
              <w:t>O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7EED50D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0.04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7142EC4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9.59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2F6FEF4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9.</w:t>
            </w:r>
            <w:r w:rsidRPr="00517B29">
              <w:rPr>
                <w:rFonts w:hint="eastAsia"/>
                <w:sz w:val="20"/>
                <w:szCs w:val="20"/>
              </w:rPr>
              <w:t>399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743A941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9.13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0650EDE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9.6</w:t>
            </w:r>
            <w:r w:rsidRPr="00517B29">
              <w:rPr>
                <w:rFonts w:hint="eastAsia"/>
                <w:sz w:val="20"/>
                <w:szCs w:val="20"/>
              </w:rPr>
              <w:t>75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69C3C14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9.6</w:t>
            </w:r>
            <w:r w:rsidRPr="00517B29">
              <w:rPr>
                <w:rFonts w:hint="eastAsia"/>
                <w:sz w:val="20"/>
                <w:szCs w:val="20"/>
              </w:rPr>
              <w:t>36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15DBE05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8.7</w:t>
            </w:r>
            <w:r w:rsidRPr="00517B29"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2F3A785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7.4</w:t>
            </w:r>
            <w:r w:rsidRPr="00517B29">
              <w:rPr>
                <w:rFonts w:hint="eastAsia"/>
                <w:sz w:val="20"/>
                <w:szCs w:val="20"/>
              </w:rPr>
              <w:t>05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7127A2C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0.14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189CB23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0.2</w:t>
            </w:r>
            <w:r w:rsidRPr="00517B29">
              <w:rPr>
                <w:rFonts w:hint="eastAsia"/>
                <w:sz w:val="20"/>
                <w:szCs w:val="20"/>
              </w:rPr>
              <w:t>09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4E6CCC0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4.0</w:t>
            </w:r>
            <w:r w:rsidRPr="00517B29">
              <w:rPr>
                <w:rFonts w:hint="eastAsia"/>
                <w:sz w:val="20"/>
                <w:szCs w:val="20"/>
              </w:rPr>
              <w:t>6</w:t>
            </w:r>
            <w:r w:rsidRPr="00517B29">
              <w:rPr>
                <w:sz w:val="20"/>
                <w:szCs w:val="20"/>
              </w:rPr>
              <w:t>7</w:t>
            </w:r>
          </w:p>
        </w:tc>
        <w:tc>
          <w:tcPr>
            <w:tcW w:w="795" w:type="dxa"/>
            <w:shd w:val="clear" w:color="auto" w:fill="DEEAF6" w:themeFill="accent1" w:themeFillTint="33"/>
            <w:vAlign w:val="center"/>
          </w:tcPr>
          <w:p w14:paraId="3EDD0F2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3.32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</w:tr>
      <w:tr w:rsidR="00FB6E44" w:rsidRPr="00517B29" w14:paraId="5E2BA6A1" w14:textId="77777777" w:rsidTr="006F66D4">
        <w:tc>
          <w:tcPr>
            <w:tcW w:w="959" w:type="dxa"/>
            <w:vAlign w:val="center"/>
          </w:tcPr>
          <w:p w14:paraId="74107BA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CaO</w:t>
            </w:r>
          </w:p>
        </w:tc>
        <w:tc>
          <w:tcPr>
            <w:tcW w:w="795" w:type="dxa"/>
            <w:vAlign w:val="center"/>
          </w:tcPr>
          <w:p w14:paraId="37639ED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0.18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95" w:type="dxa"/>
            <w:vAlign w:val="center"/>
          </w:tcPr>
          <w:p w14:paraId="03D15F5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0.07</w:t>
            </w:r>
          </w:p>
        </w:tc>
        <w:tc>
          <w:tcPr>
            <w:tcW w:w="795" w:type="dxa"/>
            <w:vAlign w:val="center"/>
          </w:tcPr>
          <w:p w14:paraId="12447B0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0.12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682FB7B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0.16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09A8E0D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55</w:t>
            </w:r>
          </w:p>
        </w:tc>
        <w:tc>
          <w:tcPr>
            <w:tcW w:w="795" w:type="dxa"/>
            <w:vAlign w:val="center"/>
          </w:tcPr>
          <w:p w14:paraId="2EC5A83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095</w:t>
            </w:r>
          </w:p>
        </w:tc>
        <w:tc>
          <w:tcPr>
            <w:tcW w:w="795" w:type="dxa"/>
            <w:vAlign w:val="center"/>
          </w:tcPr>
          <w:p w14:paraId="6FD3FEB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295</w:t>
            </w:r>
          </w:p>
        </w:tc>
        <w:tc>
          <w:tcPr>
            <w:tcW w:w="795" w:type="dxa"/>
            <w:vAlign w:val="center"/>
          </w:tcPr>
          <w:p w14:paraId="32E02C3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0.41</w:t>
            </w:r>
          </w:p>
        </w:tc>
        <w:tc>
          <w:tcPr>
            <w:tcW w:w="795" w:type="dxa"/>
            <w:vAlign w:val="center"/>
          </w:tcPr>
          <w:p w14:paraId="5D0D238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76</w:t>
            </w:r>
          </w:p>
        </w:tc>
        <w:tc>
          <w:tcPr>
            <w:tcW w:w="795" w:type="dxa"/>
            <w:vAlign w:val="center"/>
          </w:tcPr>
          <w:p w14:paraId="5C19D5C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0.16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95" w:type="dxa"/>
            <w:vAlign w:val="center"/>
          </w:tcPr>
          <w:p w14:paraId="662C03C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0.4</w:t>
            </w:r>
            <w:r w:rsidRPr="00517B29"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795" w:type="dxa"/>
            <w:vAlign w:val="center"/>
          </w:tcPr>
          <w:p w14:paraId="419A794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0.49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</w:tr>
      <w:tr w:rsidR="00FB6E44" w:rsidRPr="00517B29" w14:paraId="4934A3B8" w14:textId="77777777" w:rsidTr="006F66D4">
        <w:tc>
          <w:tcPr>
            <w:tcW w:w="959" w:type="dxa"/>
            <w:vAlign w:val="center"/>
          </w:tcPr>
          <w:p w14:paraId="4BA468C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FeO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95" w:type="dxa"/>
            <w:vAlign w:val="center"/>
          </w:tcPr>
          <w:p w14:paraId="7D54383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21.3</w:t>
            </w:r>
            <w:r w:rsidRPr="00517B29"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795" w:type="dxa"/>
            <w:vAlign w:val="center"/>
          </w:tcPr>
          <w:p w14:paraId="22FC757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17.</w:t>
            </w:r>
            <w:r w:rsidRPr="00517B29">
              <w:rPr>
                <w:rFonts w:hint="eastAsia"/>
                <w:sz w:val="20"/>
                <w:szCs w:val="20"/>
              </w:rPr>
              <w:t>896</w:t>
            </w:r>
          </w:p>
        </w:tc>
        <w:tc>
          <w:tcPr>
            <w:tcW w:w="795" w:type="dxa"/>
            <w:vAlign w:val="center"/>
          </w:tcPr>
          <w:p w14:paraId="4A33ED3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17.83</w:t>
            </w:r>
          </w:p>
        </w:tc>
        <w:tc>
          <w:tcPr>
            <w:tcW w:w="795" w:type="dxa"/>
            <w:vAlign w:val="center"/>
          </w:tcPr>
          <w:p w14:paraId="451F2DC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17.</w:t>
            </w:r>
            <w:r w:rsidRPr="00517B29">
              <w:rPr>
                <w:rFonts w:hint="eastAsia"/>
                <w:sz w:val="20"/>
                <w:szCs w:val="20"/>
              </w:rPr>
              <w:t>699</w:t>
            </w:r>
          </w:p>
        </w:tc>
        <w:tc>
          <w:tcPr>
            <w:tcW w:w="795" w:type="dxa"/>
            <w:vAlign w:val="center"/>
          </w:tcPr>
          <w:p w14:paraId="582C990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17.70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41F7FBB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17.93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618132B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18.50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3484558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18.50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53D1DFD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24.45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358596C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24.7</w:t>
            </w:r>
            <w:r w:rsidRPr="00517B29">
              <w:rPr>
                <w:rFonts w:hint="eastAsia"/>
                <w:sz w:val="20"/>
                <w:szCs w:val="20"/>
              </w:rPr>
              <w:t>7</w:t>
            </w:r>
            <w:r w:rsidRPr="00517B29">
              <w:rPr>
                <w:sz w:val="20"/>
                <w:szCs w:val="20"/>
              </w:rPr>
              <w:t>8</w:t>
            </w:r>
          </w:p>
        </w:tc>
        <w:tc>
          <w:tcPr>
            <w:tcW w:w="795" w:type="dxa"/>
            <w:vAlign w:val="center"/>
          </w:tcPr>
          <w:p w14:paraId="60F6D97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15.92</w:t>
            </w:r>
          </w:p>
        </w:tc>
        <w:tc>
          <w:tcPr>
            <w:tcW w:w="795" w:type="dxa"/>
            <w:vAlign w:val="center"/>
          </w:tcPr>
          <w:p w14:paraId="79017D6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16.2</w:t>
            </w:r>
            <w:r w:rsidRPr="00517B29">
              <w:rPr>
                <w:rFonts w:hint="eastAsia"/>
                <w:sz w:val="20"/>
                <w:szCs w:val="20"/>
              </w:rPr>
              <w:t>16</w:t>
            </w:r>
          </w:p>
        </w:tc>
      </w:tr>
      <w:tr w:rsidR="00FB6E44" w:rsidRPr="00517B29" w14:paraId="01C015D6" w14:textId="77777777" w:rsidTr="006F66D4">
        <w:tc>
          <w:tcPr>
            <w:tcW w:w="959" w:type="dxa"/>
            <w:vAlign w:val="center"/>
          </w:tcPr>
          <w:p w14:paraId="0379B8D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SiO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95" w:type="dxa"/>
            <w:vAlign w:val="center"/>
          </w:tcPr>
          <w:p w14:paraId="6FB3DDC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28.0</w:t>
            </w:r>
            <w:r w:rsidRPr="00517B29"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795" w:type="dxa"/>
            <w:vAlign w:val="center"/>
          </w:tcPr>
          <w:p w14:paraId="624FE97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37.6</w:t>
            </w:r>
            <w:r w:rsidRPr="00517B29">
              <w:rPr>
                <w:rFonts w:hint="eastAsia"/>
                <w:sz w:val="20"/>
                <w:szCs w:val="20"/>
              </w:rPr>
              <w:t>76</w:t>
            </w:r>
          </w:p>
        </w:tc>
        <w:tc>
          <w:tcPr>
            <w:tcW w:w="795" w:type="dxa"/>
            <w:vAlign w:val="center"/>
          </w:tcPr>
          <w:p w14:paraId="2EBB7F4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37.25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6A0E777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37.1</w:t>
            </w:r>
            <w:r w:rsidRPr="00517B29"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795" w:type="dxa"/>
            <w:vAlign w:val="center"/>
          </w:tcPr>
          <w:p w14:paraId="480B1F8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36.75</w:t>
            </w:r>
          </w:p>
        </w:tc>
        <w:tc>
          <w:tcPr>
            <w:tcW w:w="795" w:type="dxa"/>
            <w:vAlign w:val="center"/>
          </w:tcPr>
          <w:p w14:paraId="6DC5301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36.8</w:t>
            </w:r>
            <w:r w:rsidRPr="00517B29">
              <w:rPr>
                <w:rFonts w:hint="eastAsia"/>
                <w:sz w:val="20"/>
                <w:szCs w:val="20"/>
              </w:rPr>
              <w:t>89</w:t>
            </w:r>
          </w:p>
        </w:tc>
        <w:tc>
          <w:tcPr>
            <w:tcW w:w="795" w:type="dxa"/>
            <w:vAlign w:val="center"/>
          </w:tcPr>
          <w:p w14:paraId="40D2EF7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36.61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7738C37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35.3</w:t>
            </w:r>
            <w:r w:rsidRPr="00517B29">
              <w:rPr>
                <w:rFonts w:hint="eastAsia"/>
                <w:sz w:val="20"/>
                <w:szCs w:val="20"/>
              </w:rPr>
              <w:t>58</w:t>
            </w:r>
          </w:p>
        </w:tc>
        <w:tc>
          <w:tcPr>
            <w:tcW w:w="795" w:type="dxa"/>
            <w:vAlign w:val="center"/>
          </w:tcPr>
          <w:p w14:paraId="57AF073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26.51</w:t>
            </w:r>
          </w:p>
        </w:tc>
        <w:tc>
          <w:tcPr>
            <w:tcW w:w="795" w:type="dxa"/>
            <w:vAlign w:val="center"/>
          </w:tcPr>
          <w:p w14:paraId="70B4AD4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27.</w:t>
            </w:r>
            <w:r w:rsidRPr="00517B29">
              <w:rPr>
                <w:rFonts w:hint="eastAsia"/>
                <w:sz w:val="20"/>
                <w:szCs w:val="20"/>
              </w:rPr>
              <w:t>997</w:t>
            </w:r>
          </w:p>
        </w:tc>
        <w:tc>
          <w:tcPr>
            <w:tcW w:w="795" w:type="dxa"/>
            <w:vAlign w:val="center"/>
          </w:tcPr>
          <w:p w14:paraId="5E6991D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32.97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130D569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32.17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</w:tr>
      <w:tr w:rsidR="00FB6E44" w:rsidRPr="00517B29" w14:paraId="143DC7E7" w14:textId="77777777" w:rsidTr="006F66D4">
        <w:tc>
          <w:tcPr>
            <w:tcW w:w="959" w:type="dxa"/>
            <w:vAlign w:val="center"/>
          </w:tcPr>
          <w:p w14:paraId="4112559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Al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  <w:r w:rsidRPr="00517B29">
              <w:rPr>
                <w:sz w:val="20"/>
                <w:szCs w:val="20"/>
              </w:rPr>
              <w:t>O</w:t>
            </w:r>
            <w:r w:rsidRPr="00517B29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95" w:type="dxa"/>
            <w:vAlign w:val="center"/>
          </w:tcPr>
          <w:p w14:paraId="776A20B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18.23</w:t>
            </w:r>
          </w:p>
        </w:tc>
        <w:tc>
          <w:tcPr>
            <w:tcW w:w="795" w:type="dxa"/>
            <w:vAlign w:val="center"/>
          </w:tcPr>
          <w:p w14:paraId="3D766A1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15.4</w:t>
            </w:r>
            <w:r w:rsidRPr="00517B29"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795" w:type="dxa"/>
            <w:vAlign w:val="center"/>
          </w:tcPr>
          <w:p w14:paraId="02D1E62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15.3</w:t>
            </w:r>
            <w:r w:rsidRPr="00517B29"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795" w:type="dxa"/>
            <w:vAlign w:val="center"/>
          </w:tcPr>
          <w:p w14:paraId="497642A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15.60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58E8B3A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15.03</w:t>
            </w:r>
          </w:p>
        </w:tc>
        <w:tc>
          <w:tcPr>
            <w:tcW w:w="795" w:type="dxa"/>
            <w:vAlign w:val="center"/>
          </w:tcPr>
          <w:p w14:paraId="7240DF1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15.0</w:t>
            </w:r>
            <w:r w:rsidRPr="00517B29">
              <w:rPr>
                <w:rFonts w:hint="eastAsia"/>
                <w:sz w:val="20"/>
                <w:szCs w:val="20"/>
              </w:rPr>
              <w:t>56</w:t>
            </w:r>
          </w:p>
        </w:tc>
        <w:tc>
          <w:tcPr>
            <w:tcW w:w="795" w:type="dxa"/>
            <w:vAlign w:val="center"/>
          </w:tcPr>
          <w:p w14:paraId="3DBC466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15.7</w:t>
            </w:r>
            <w:r w:rsidRPr="00517B29"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795" w:type="dxa"/>
            <w:vAlign w:val="center"/>
          </w:tcPr>
          <w:p w14:paraId="7AE4F85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15.6</w:t>
            </w:r>
            <w:r w:rsidRPr="00517B29"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795" w:type="dxa"/>
            <w:vAlign w:val="center"/>
          </w:tcPr>
          <w:p w14:paraId="3D17FA2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21.24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BE5386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21.40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03B2DAF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14.8</w:t>
            </w:r>
            <w:r w:rsidRPr="00517B29">
              <w:rPr>
                <w:rFonts w:hint="eastAsia"/>
                <w:sz w:val="20"/>
                <w:szCs w:val="20"/>
              </w:rPr>
              <w:t>37</w:t>
            </w:r>
          </w:p>
        </w:tc>
        <w:tc>
          <w:tcPr>
            <w:tcW w:w="795" w:type="dxa"/>
            <w:vAlign w:val="center"/>
          </w:tcPr>
          <w:p w14:paraId="7F87B52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15.15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</w:tr>
      <w:tr w:rsidR="00FB6E44" w:rsidRPr="00517B29" w14:paraId="26F7D7BB" w14:textId="77777777" w:rsidTr="006F66D4">
        <w:tc>
          <w:tcPr>
            <w:tcW w:w="959" w:type="dxa"/>
            <w:vAlign w:val="center"/>
          </w:tcPr>
          <w:p w14:paraId="212AB2E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NiO</w:t>
            </w:r>
          </w:p>
        </w:tc>
        <w:tc>
          <w:tcPr>
            <w:tcW w:w="795" w:type="dxa"/>
            <w:vAlign w:val="center"/>
          </w:tcPr>
          <w:p w14:paraId="7E1CF99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0.01</w:t>
            </w:r>
          </w:p>
        </w:tc>
        <w:tc>
          <w:tcPr>
            <w:tcW w:w="795" w:type="dxa"/>
            <w:vAlign w:val="center"/>
          </w:tcPr>
          <w:p w14:paraId="389F006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795" w:type="dxa"/>
            <w:vAlign w:val="center"/>
          </w:tcPr>
          <w:p w14:paraId="46DE2E7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36</w:t>
            </w:r>
          </w:p>
        </w:tc>
        <w:tc>
          <w:tcPr>
            <w:tcW w:w="795" w:type="dxa"/>
            <w:vAlign w:val="center"/>
          </w:tcPr>
          <w:p w14:paraId="54A9E2B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09</w:t>
            </w:r>
          </w:p>
        </w:tc>
        <w:tc>
          <w:tcPr>
            <w:tcW w:w="795" w:type="dxa"/>
            <w:vAlign w:val="center"/>
          </w:tcPr>
          <w:p w14:paraId="146BBC5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0424DCA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0.01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1531A8F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795" w:type="dxa"/>
            <w:vAlign w:val="center"/>
          </w:tcPr>
          <w:p w14:paraId="2D2CE63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07</w:t>
            </w:r>
          </w:p>
        </w:tc>
        <w:tc>
          <w:tcPr>
            <w:tcW w:w="795" w:type="dxa"/>
            <w:vAlign w:val="center"/>
          </w:tcPr>
          <w:p w14:paraId="2E8808C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33C54A0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19</w:t>
            </w:r>
          </w:p>
        </w:tc>
        <w:tc>
          <w:tcPr>
            <w:tcW w:w="795" w:type="dxa"/>
            <w:vAlign w:val="center"/>
          </w:tcPr>
          <w:p w14:paraId="32B5CDE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95" w:type="dxa"/>
            <w:vAlign w:val="center"/>
          </w:tcPr>
          <w:p w14:paraId="03A9DFB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</w:tr>
      <w:tr w:rsidR="00FB6E44" w:rsidRPr="00517B29" w14:paraId="1B6DEF41" w14:textId="77777777" w:rsidTr="006F66D4">
        <w:tc>
          <w:tcPr>
            <w:tcW w:w="959" w:type="dxa"/>
            <w:vAlign w:val="center"/>
          </w:tcPr>
          <w:p w14:paraId="0D1BE48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MnO</w:t>
            </w:r>
          </w:p>
        </w:tc>
        <w:tc>
          <w:tcPr>
            <w:tcW w:w="795" w:type="dxa"/>
            <w:vAlign w:val="center"/>
          </w:tcPr>
          <w:p w14:paraId="021A960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0.94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95" w:type="dxa"/>
            <w:vAlign w:val="center"/>
          </w:tcPr>
          <w:p w14:paraId="50F9C6C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0.53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194CC54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0.6</w:t>
            </w:r>
            <w:r w:rsidRPr="00517B29"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795" w:type="dxa"/>
            <w:vAlign w:val="center"/>
          </w:tcPr>
          <w:p w14:paraId="3137EEC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0.60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95" w:type="dxa"/>
            <w:vAlign w:val="center"/>
          </w:tcPr>
          <w:p w14:paraId="49CF5F6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0.6</w:t>
            </w:r>
            <w:r w:rsidRPr="00517B29"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795" w:type="dxa"/>
            <w:vAlign w:val="center"/>
          </w:tcPr>
          <w:p w14:paraId="338B742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0.62</w:t>
            </w:r>
          </w:p>
        </w:tc>
        <w:tc>
          <w:tcPr>
            <w:tcW w:w="795" w:type="dxa"/>
            <w:vAlign w:val="center"/>
          </w:tcPr>
          <w:p w14:paraId="07F369B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0.58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202C374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0.57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5B515A6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0.2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  <w:r w:rsidRPr="00517B29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vAlign w:val="center"/>
          </w:tcPr>
          <w:p w14:paraId="5B0744A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0.31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95" w:type="dxa"/>
            <w:vAlign w:val="center"/>
          </w:tcPr>
          <w:p w14:paraId="40E12C2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0.4</w:t>
            </w:r>
            <w:r w:rsidRPr="00517B29">
              <w:rPr>
                <w:rFonts w:hint="eastAsia"/>
                <w:sz w:val="20"/>
                <w:szCs w:val="20"/>
              </w:rPr>
              <w:t>47</w:t>
            </w:r>
          </w:p>
        </w:tc>
        <w:tc>
          <w:tcPr>
            <w:tcW w:w="795" w:type="dxa"/>
            <w:vAlign w:val="center"/>
          </w:tcPr>
          <w:p w14:paraId="1966E50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0.49</w:t>
            </w:r>
          </w:p>
        </w:tc>
      </w:tr>
      <w:tr w:rsidR="00FB6E44" w:rsidRPr="00517B29" w14:paraId="4111FEAE" w14:textId="77777777" w:rsidTr="006F66D4">
        <w:tc>
          <w:tcPr>
            <w:tcW w:w="959" w:type="dxa"/>
            <w:vAlign w:val="center"/>
          </w:tcPr>
          <w:p w14:paraId="638047A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Cr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  <w:r w:rsidRPr="00517B29">
              <w:rPr>
                <w:sz w:val="20"/>
                <w:szCs w:val="20"/>
              </w:rPr>
              <w:t>O</w:t>
            </w:r>
            <w:r w:rsidRPr="00517B29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95" w:type="dxa"/>
            <w:vAlign w:val="center"/>
          </w:tcPr>
          <w:p w14:paraId="4B4AF1D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0.004</w:t>
            </w:r>
          </w:p>
        </w:tc>
        <w:tc>
          <w:tcPr>
            <w:tcW w:w="795" w:type="dxa"/>
            <w:vAlign w:val="center"/>
          </w:tcPr>
          <w:p w14:paraId="152BD8B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0.05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4E2491C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38</w:t>
            </w:r>
          </w:p>
        </w:tc>
        <w:tc>
          <w:tcPr>
            <w:tcW w:w="795" w:type="dxa"/>
            <w:vAlign w:val="center"/>
          </w:tcPr>
          <w:p w14:paraId="6BF9882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795" w:type="dxa"/>
            <w:vAlign w:val="center"/>
          </w:tcPr>
          <w:p w14:paraId="5EEA6DC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0.06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6283660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0.03</w:t>
            </w:r>
          </w:p>
        </w:tc>
        <w:tc>
          <w:tcPr>
            <w:tcW w:w="795" w:type="dxa"/>
            <w:vAlign w:val="center"/>
          </w:tcPr>
          <w:p w14:paraId="65EF085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0.03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1E1FE8F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4939332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0.03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95" w:type="dxa"/>
            <w:vAlign w:val="center"/>
          </w:tcPr>
          <w:p w14:paraId="326B6C4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5E26B4B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0.05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0DEFBC2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0.06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</w:tr>
      <w:tr w:rsidR="00FB6E44" w:rsidRPr="00517B29" w14:paraId="7BCBD9FB" w14:textId="77777777" w:rsidTr="006F66D4">
        <w:tc>
          <w:tcPr>
            <w:tcW w:w="959" w:type="dxa"/>
            <w:vAlign w:val="center"/>
          </w:tcPr>
          <w:p w14:paraId="6A64433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TiO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95" w:type="dxa"/>
            <w:vAlign w:val="center"/>
          </w:tcPr>
          <w:p w14:paraId="23742F7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0.02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3B4D937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3.4</w:t>
            </w:r>
            <w:r w:rsidRPr="00517B29">
              <w:rPr>
                <w:rFonts w:hint="eastAsia"/>
                <w:sz w:val="20"/>
                <w:szCs w:val="20"/>
              </w:rPr>
              <w:t>88</w:t>
            </w:r>
          </w:p>
        </w:tc>
        <w:tc>
          <w:tcPr>
            <w:tcW w:w="795" w:type="dxa"/>
            <w:vAlign w:val="center"/>
          </w:tcPr>
          <w:p w14:paraId="2A1F0EA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3.26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795" w:type="dxa"/>
            <w:vAlign w:val="center"/>
          </w:tcPr>
          <w:p w14:paraId="0481EF0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3.28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95" w:type="dxa"/>
            <w:vAlign w:val="center"/>
          </w:tcPr>
          <w:p w14:paraId="07BB37D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3.94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3459B5E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3.6</w:t>
            </w:r>
            <w:r w:rsidRPr="00517B29">
              <w:rPr>
                <w:rFonts w:hint="eastAsia"/>
                <w:sz w:val="20"/>
                <w:szCs w:val="20"/>
              </w:rPr>
              <w:t>49</w:t>
            </w:r>
          </w:p>
        </w:tc>
        <w:tc>
          <w:tcPr>
            <w:tcW w:w="795" w:type="dxa"/>
            <w:vAlign w:val="center"/>
          </w:tcPr>
          <w:p w14:paraId="70A347D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2.2</w:t>
            </w:r>
            <w:r w:rsidRPr="00517B29">
              <w:rPr>
                <w:rFonts w:hint="eastAsia"/>
                <w:sz w:val="20"/>
                <w:szCs w:val="20"/>
              </w:rPr>
              <w:t>77</w:t>
            </w:r>
          </w:p>
        </w:tc>
        <w:tc>
          <w:tcPr>
            <w:tcW w:w="795" w:type="dxa"/>
            <w:vAlign w:val="center"/>
          </w:tcPr>
          <w:p w14:paraId="4308BBE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2.41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vAlign w:val="center"/>
          </w:tcPr>
          <w:p w14:paraId="411E80C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068</w:t>
            </w:r>
          </w:p>
        </w:tc>
        <w:tc>
          <w:tcPr>
            <w:tcW w:w="795" w:type="dxa"/>
            <w:vAlign w:val="center"/>
          </w:tcPr>
          <w:p w14:paraId="4A3F8B5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0.08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vAlign w:val="center"/>
          </w:tcPr>
          <w:p w14:paraId="02D261A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3.2</w:t>
            </w:r>
            <w:r w:rsidRPr="00517B29">
              <w:rPr>
                <w:rFonts w:hint="eastAsia"/>
                <w:sz w:val="20"/>
                <w:szCs w:val="20"/>
              </w:rPr>
              <w:t>57</w:t>
            </w:r>
          </w:p>
        </w:tc>
        <w:tc>
          <w:tcPr>
            <w:tcW w:w="795" w:type="dxa"/>
            <w:vAlign w:val="center"/>
          </w:tcPr>
          <w:p w14:paraId="5BF9089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3.19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</w:tr>
      <w:tr w:rsidR="00FB6E44" w:rsidRPr="00517B29" w14:paraId="5B6A71E8" w14:textId="77777777" w:rsidTr="00517B29">
        <w:tc>
          <w:tcPr>
            <w:tcW w:w="959" w:type="dxa"/>
            <w:shd w:val="clear" w:color="auto" w:fill="FBE4D5" w:themeFill="accent2" w:themeFillTint="33"/>
            <w:vAlign w:val="center"/>
          </w:tcPr>
          <w:p w14:paraId="5676617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Total</w:t>
            </w:r>
          </w:p>
          <w:p w14:paraId="16856EF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(wt%)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17FDD83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86.1</w:t>
            </w:r>
            <w:r w:rsidRPr="00517B29">
              <w:rPr>
                <w:rFonts w:hint="eastAsia"/>
                <w:sz w:val="20"/>
                <w:szCs w:val="20"/>
              </w:rPr>
              <w:t>9</w:t>
            </w:r>
            <w:r w:rsidRPr="00517B29">
              <w:rPr>
                <w:sz w:val="20"/>
                <w:szCs w:val="20"/>
              </w:rPr>
              <w:t>9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005B6B9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96.1</w:t>
            </w:r>
            <w:r w:rsidRPr="00517B29"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4E3BB55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95.3</w:t>
            </w:r>
            <w:r w:rsidRPr="00517B29">
              <w:rPr>
                <w:rFonts w:hint="eastAsia"/>
                <w:sz w:val="20"/>
                <w:szCs w:val="20"/>
              </w:rPr>
              <w:t>38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63A8552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95.04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4BD8524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95.17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44DA1B3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95.1</w:t>
            </w:r>
            <w:r w:rsidRPr="00517B29">
              <w:rPr>
                <w:rFonts w:hint="eastAsia"/>
                <w:sz w:val="20"/>
                <w:szCs w:val="20"/>
              </w:rPr>
              <w:t>45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7E53764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94.2</w:t>
            </w:r>
            <w:r w:rsidRPr="00517B29">
              <w:rPr>
                <w:rFonts w:hint="eastAsia"/>
                <w:sz w:val="20"/>
                <w:szCs w:val="20"/>
              </w:rPr>
              <w:t>7</w:t>
            </w:r>
            <w:r w:rsidRPr="00517B29">
              <w:rPr>
                <w:sz w:val="20"/>
                <w:szCs w:val="20"/>
              </w:rPr>
              <w:t>8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62EE804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92.3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  <w:r w:rsidRPr="00517B29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72BCEE7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87.25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5514A1D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88.</w:t>
            </w:r>
            <w:r w:rsidRPr="00517B29">
              <w:rPr>
                <w:rFonts w:hint="eastAsia"/>
                <w:sz w:val="20"/>
                <w:szCs w:val="20"/>
              </w:rPr>
              <w:t>698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1392B7A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86.6</w:t>
            </w:r>
            <w:r w:rsidRPr="00517B29"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795" w:type="dxa"/>
            <w:shd w:val="clear" w:color="auto" w:fill="FBE4D5" w:themeFill="accent2" w:themeFillTint="33"/>
            <w:vAlign w:val="center"/>
          </w:tcPr>
          <w:p w14:paraId="7E9CAB7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86.7</w:t>
            </w:r>
            <w:r w:rsidRPr="00517B29">
              <w:rPr>
                <w:rFonts w:hint="eastAsia"/>
                <w:sz w:val="20"/>
                <w:szCs w:val="20"/>
              </w:rPr>
              <w:t>67</w:t>
            </w:r>
          </w:p>
        </w:tc>
      </w:tr>
      <w:tr w:rsidR="00FB6E44" w:rsidRPr="00517B29" w14:paraId="3D34A805" w14:textId="77777777" w:rsidTr="006F66D4">
        <w:tc>
          <w:tcPr>
            <w:tcW w:w="959" w:type="dxa"/>
            <w:vAlign w:val="center"/>
          </w:tcPr>
          <w:p w14:paraId="1DA0B95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Mineral</w:t>
            </w:r>
          </w:p>
        </w:tc>
        <w:tc>
          <w:tcPr>
            <w:tcW w:w="795" w:type="dxa"/>
            <w:vAlign w:val="center"/>
          </w:tcPr>
          <w:p w14:paraId="39F3BD5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  <w:tc>
          <w:tcPr>
            <w:tcW w:w="795" w:type="dxa"/>
            <w:vAlign w:val="center"/>
          </w:tcPr>
          <w:p w14:paraId="56B4627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795" w:type="dxa"/>
            <w:vAlign w:val="center"/>
          </w:tcPr>
          <w:p w14:paraId="613151B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795" w:type="dxa"/>
            <w:vAlign w:val="center"/>
          </w:tcPr>
          <w:p w14:paraId="3C19541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795" w:type="dxa"/>
            <w:vAlign w:val="center"/>
          </w:tcPr>
          <w:p w14:paraId="32BCCCE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795" w:type="dxa"/>
            <w:vAlign w:val="center"/>
          </w:tcPr>
          <w:p w14:paraId="100E8B9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795" w:type="dxa"/>
            <w:vAlign w:val="center"/>
          </w:tcPr>
          <w:p w14:paraId="190F1F5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795" w:type="dxa"/>
            <w:vAlign w:val="center"/>
          </w:tcPr>
          <w:p w14:paraId="7432188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795" w:type="dxa"/>
            <w:vAlign w:val="center"/>
          </w:tcPr>
          <w:p w14:paraId="40E30D2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  <w:tc>
          <w:tcPr>
            <w:tcW w:w="795" w:type="dxa"/>
            <w:vAlign w:val="center"/>
          </w:tcPr>
          <w:p w14:paraId="617BF6B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  <w:tc>
          <w:tcPr>
            <w:tcW w:w="795" w:type="dxa"/>
            <w:vAlign w:val="center"/>
          </w:tcPr>
          <w:p w14:paraId="6BB4C61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  <w:tc>
          <w:tcPr>
            <w:tcW w:w="795" w:type="dxa"/>
            <w:vAlign w:val="center"/>
          </w:tcPr>
          <w:p w14:paraId="1121152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</w:tr>
      <w:tr w:rsidR="00FB6E44" w:rsidRPr="00517B29" w14:paraId="3A0D93A2" w14:textId="77777777" w:rsidTr="006F66D4">
        <w:tc>
          <w:tcPr>
            <w:tcW w:w="959" w:type="dxa"/>
            <w:vAlign w:val="center"/>
          </w:tcPr>
          <w:p w14:paraId="281EAC8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Na</w:t>
            </w:r>
          </w:p>
        </w:tc>
        <w:tc>
          <w:tcPr>
            <w:tcW w:w="795" w:type="dxa"/>
            <w:vAlign w:val="center"/>
          </w:tcPr>
          <w:p w14:paraId="3BCD48F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0.004</w:t>
            </w:r>
          </w:p>
        </w:tc>
        <w:tc>
          <w:tcPr>
            <w:tcW w:w="795" w:type="dxa"/>
            <w:vAlign w:val="center"/>
          </w:tcPr>
          <w:p w14:paraId="4D747BE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0.011</w:t>
            </w:r>
          </w:p>
        </w:tc>
        <w:tc>
          <w:tcPr>
            <w:tcW w:w="795" w:type="dxa"/>
            <w:vAlign w:val="center"/>
          </w:tcPr>
          <w:p w14:paraId="08C3114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0.019</w:t>
            </w:r>
          </w:p>
        </w:tc>
        <w:tc>
          <w:tcPr>
            <w:tcW w:w="795" w:type="dxa"/>
            <w:vAlign w:val="center"/>
          </w:tcPr>
          <w:p w14:paraId="3E7ADD5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0.016</w:t>
            </w:r>
          </w:p>
        </w:tc>
        <w:tc>
          <w:tcPr>
            <w:tcW w:w="795" w:type="dxa"/>
            <w:vAlign w:val="center"/>
          </w:tcPr>
          <w:p w14:paraId="0A8AE2F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0.017</w:t>
            </w:r>
          </w:p>
        </w:tc>
        <w:tc>
          <w:tcPr>
            <w:tcW w:w="795" w:type="dxa"/>
            <w:vAlign w:val="center"/>
          </w:tcPr>
          <w:p w14:paraId="0D32280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0.022</w:t>
            </w:r>
          </w:p>
        </w:tc>
        <w:tc>
          <w:tcPr>
            <w:tcW w:w="795" w:type="dxa"/>
            <w:vAlign w:val="center"/>
          </w:tcPr>
          <w:p w14:paraId="58373A0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0.014</w:t>
            </w:r>
          </w:p>
        </w:tc>
        <w:tc>
          <w:tcPr>
            <w:tcW w:w="795" w:type="dxa"/>
            <w:vAlign w:val="center"/>
          </w:tcPr>
          <w:p w14:paraId="59BA57C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0.016</w:t>
            </w:r>
          </w:p>
        </w:tc>
        <w:tc>
          <w:tcPr>
            <w:tcW w:w="795" w:type="dxa"/>
            <w:vAlign w:val="center"/>
          </w:tcPr>
          <w:p w14:paraId="5CC5D4A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0.008</w:t>
            </w:r>
          </w:p>
        </w:tc>
        <w:tc>
          <w:tcPr>
            <w:tcW w:w="795" w:type="dxa"/>
            <w:vAlign w:val="center"/>
          </w:tcPr>
          <w:p w14:paraId="2C7B7AA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0.006</w:t>
            </w:r>
          </w:p>
        </w:tc>
        <w:tc>
          <w:tcPr>
            <w:tcW w:w="795" w:type="dxa"/>
            <w:vAlign w:val="center"/>
          </w:tcPr>
          <w:p w14:paraId="181C77A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0.039</w:t>
            </w:r>
          </w:p>
        </w:tc>
        <w:tc>
          <w:tcPr>
            <w:tcW w:w="795" w:type="dxa"/>
            <w:vAlign w:val="center"/>
          </w:tcPr>
          <w:p w14:paraId="1726797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0.041</w:t>
            </w:r>
          </w:p>
        </w:tc>
      </w:tr>
      <w:tr w:rsidR="00FB6E44" w:rsidRPr="00517B29" w14:paraId="0742182E" w14:textId="77777777" w:rsidTr="006F66D4">
        <w:tc>
          <w:tcPr>
            <w:tcW w:w="959" w:type="dxa"/>
            <w:vAlign w:val="center"/>
          </w:tcPr>
          <w:p w14:paraId="35E56E7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Mg</w:t>
            </w:r>
          </w:p>
        </w:tc>
        <w:tc>
          <w:tcPr>
            <w:tcW w:w="795" w:type="dxa"/>
            <w:vAlign w:val="center"/>
          </w:tcPr>
          <w:p w14:paraId="3DCAAE8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2.727</w:t>
            </w:r>
          </w:p>
        </w:tc>
        <w:tc>
          <w:tcPr>
            <w:tcW w:w="795" w:type="dxa"/>
            <w:vAlign w:val="center"/>
          </w:tcPr>
          <w:p w14:paraId="23975EB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1.616</w:t>
            </w:r>
          </w:p>
        </w:tc>
        <w:tc>
          <w:tcPr>
            <w:tcW w:w="795" w:type="dxa"/>
            <w:vAlign w:val="center"/>
          </w:tcPr>
          <w:p w14:paraId="011895B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1.632</w:t>
            </w:r>
          </w:p>
        </w:tc>
        <w:tc>
          <w:tcPr>
            <w:tcW w:w="795" w:type="dxa"/>
            <w:vAlign w:val="center"/>
          </w:tcPr>
          <w:p w14:paraId="2734C9D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1.63</w:t>
            </w:r>
          </w:p>
        </w:tc>
        <w:tc>
          <w:tcPr>
            <w:tcW w:w="795" w:type="dxa"/>
            <w:vAlign w:val="center"/>
          </w:tcPr>
          <w:p w14:paraId="2F307C6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1.62</w:t>
            </w:r>
          </w:p>
        </w:tc>
        <w:tc>
          <w:tcPr>
            <w:tcW w:w="795" w:type="dxa"/>
            <w:vAlign w:val="center"/>
          </w:tcPr>
          <w:p w14:paraId="72212FF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1.606</w:t>
            </w:r>
          </w:p>
        </w:tc>
        <w:tc>
          <w:tcPr>
            <w:tcW w:w="795" w:type="dxa"/>
            <w:vAlign w:val="center"/>
          </w:tcPr>
          <w:p w14:paraId="7E3A86F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1.667</w:t>
            </w:r>
          </w:p>
        </w:tc>
        <w:tc>
          <w:tcPr>
            <w:tcW w:w="795" w:type="dxa"/>
            <w:vAlign w:val="center"/>
          </w:tcPr>
          <w:p w14:paraId="26596F3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1.77</w:t>
            </w:r>
          </w:p>
        </w:tc>
        <w:tc>
          <w:tcPr>
            <w:tcW w:w="795" w:type="dxa"/>
            <w:vAlign w:val="center"/>
          </w:tcPr>
          <w:p w14:paraId="500BE8E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2.265</w:t>
            </w:r>
          </w:p>
        </w:tc>
        <w:tc>
          <w:tcPr>
            <w:tcW w:w="795" w:type="dxa"/>
            <w:vAlign w:val="center"/>
          </w:tcPr>
          <w:p w14:paraId="73F26C3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2.27</w:t>
            </w:r>
          </w:p>
        </w:tc>
        <w:tc>
          <w:tcPr>
            <w:tcW w:w="795" w:type="dxa"/>
            <w:vAlign w:val="center"/>
          </w:tcPr>
          <w:p w14:paraId="362E375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2.227</w:t>
            </w:r>
          </w:p>
        </w:tc>
        <w:tc>
          <w:tcPr>
            <w:tcW w:w="795" w:type="dxa"/>
            <w:vAlign w:val="center"/>
          </w:tcPr>
          <w:p w14:paraId="260E222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2.374</w:t>
            </w:r>
          </w:p>
        </w:tc>
      </w:tr>
      <w:tr w:rsidR="00FB6E44" w:rsidRPr="00517B29" w14:paraId="17F142E3" w14:textId="77777777" w:rsidTr="006F66D4">
        <w:tc>
          <w:tcPr>
            <w:tcW w:w="959" w:type="dxa"/>
            <w:vAlign w:val="center"/>
          </w:tcPr>
          <w:p w14:paraId="0DA64B8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K</w:t>
            </w:r>
          </w:p>
        </w:tc>
        <w:tc>
          <w:tcPr>
            <w:tcW w:w="795" w:type="dxa"/>
            <w:vAlign w:val="center"/>
          </w:tcPr>
          <w:p w14:paraId="3FACDB2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0.005</w:t>
            </w:r>
          </w:p>
        </w:tc>
        <w:tc>
          <w:tcPr>
            <w:tcW w:w="795" w:type="dxa"/>
            <w:vAlign w:val="center"/>
          </w:tcPr>
          <w:p w14:paraId="655F4D5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1.169</w:t>
            </w:r>
          </w:p>
        </w:tc>
        <w:tc>
          <w:tcPr>
            <w:tcW w:w="795" w:type="dxa"/>
            <w:vAlign w:val="center"/>
          </w:tcPr>
          <w:p w14:paraId="1426DFF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1.157</w:t>
            </w:r>
          </w:p>
        </w:tc>
        <w:tc>
          <w:tcPr>
            <w:tcW w:w="795" w:type="dxa"/>
            <w:vAlign w:val="center"/>
          </w:tcPr>
          <w:p w14:paraId="326AED0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1.125</w:t>
            </w:r>
          </w:p>
        </w:tc>
        <w:tc>
          <w:tcPr>
            <w:tcW w:w="795" w:type="dxa"/>
            <w:vAlign w:val="center"/>
          </w:tcPr>
          <w:p w14:paraId="4B133D3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1.196</w:t>
            </w:r>
          </w:p>
        </w:tc>
        <w:tc>
          <w:tcPr>
            <w:tcW w:w="795" w:type="dxa"/>
            <w:vAlign w:val="center"/>
          </w:tcPr>
          <w:p w14:paraId="3C21535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1.192</w:t>
            </w:r>
          </w:p>
        </w:tc>
        <w:tc>
          <w:tcPr>
            <w:tcW w:w="795" w:type="dxa"/>
            <w:vAlign w:val="center"/>
          </w:tcPr>
          <w:p w14:paraId="6587B01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1.085</w:t>
            </w:r>
          </w:p>
        </w:tc>
        <w:tc>
          <w:tcPr>
            <w:tcW w:w="795" w:type="dxa"/>
            <w:vAlign w:val="center"/>
          </w:tcPr>
          <w:p w14:paraId="217C0B2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0.938</w:t>
            </w:r>
          </w:p>
        </w:tc>
        <w:tc>
          <w:tcPr>
            <w:tcW w:w="795" w:type="dxa"/>
            <w:vAlign w:val="center"/>
          </w:tcPr>
          <w:p w14:paraId="2EC476A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0.019</w:t>
            </w:r>
          </w:p>
        </w:tc>
        <w:tc>
          <w:tcPr>
            <w:tcW w:w="795" w:type="dxa"/>
            <w:vAlign w:val="center"/>
          </w:tcPr>
          <w:p w14:paraId="4208302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0.028</w:t>
            </w:r>
          </w:p>
        </w:tc>
        <w:tc>
          <w:tcPr>
            <w:tcW w:w="795" w:type="dxa"/>
            <w:vAlign w:val="center"/>
          </w:tcPr>
          <w:p w14:paraId="4F2BC89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0.536</w:t>
            </w:r>
          </w:p>
        </w:tc>
        <w:tc>
          <w:tcPr>
            <w:tcW w:w="795" w:type="dxa"/>
            <w:vAlign w:val="center"/>
          </w:tcPr>
          <w:p w14:paraId="5DBC32A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0.437</w:t>
            </w:r>
          </w:p>
        </w:tc>
      </w:tr>
      <w:tr w:rsidR="00FB6E44" w:rsidRPr="00517B29" w14:paraId="052D8E2C" w14:textId="77777777" w:rsidTr="006F66D4">
        <w:tc>
          <w:tcPr>
            <w:tcW w:w="959" w:type="dxa"/>
            <w:vAlign w:val="center"/>
          </w:tcPr>
          <w:p w14:paraId="1D9FB3B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Ca</w:t>
            </w:r>
          </w:p>
        </w:tc>
        <w:tc>
          <w:tcPr>
            <w:tcW w:w="795" w:type="dxa"/>
            <w:vAlign w:val="center"/>
          </w:tcPr>
          <w:p w14:paraId="12BF391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0.021</w:t>
            </w:r>
          </w:p>
        </w:tc>
        <w:tc>
          <w:tcPr>
            <w:tcW w:w="795" w:type="dxa"/>
            <w:vAlign w:val="center"/>
          </w:tcPr>
          <w:p w14:paraId="4CFF1D7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0.007</w:t>
            </w:r>
          </w:p>
        </w:tc>
        <w:tc>
          <w:tcPr>
            <w:tcW w:w="795" w:type="dxa"/>
            <w:vAlign w:val="center"/>
          </w:tcPr>
          <w:p w14:paraId="721A822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0.013</w:t>
            </w:r>
          </w:p>
        </w:tc>
        <w:tc>
          <w:tcPr>
            <w:tcW w:w="795" w:type="dxa"/>
            <w:vAlign w:val="center"/>
          </w:tcPr>
          <w:p w14:paraId="7E00BC4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0.017</w:t>
            </w:r>
          </w:p>
        </w:tc>
        <w:tc>
          <w:tcPr>
            <w:tcW w:w="795" w:type="dxa"/>
            <w:vAlign w:val="center"/>
          </w:tcPr>
          <w:p w14:paraId="7D44F2F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0.006</w:t>
            </w:r>
          </w:p>
        </w:tc>
        <w:tc>
          <w:tcPr>
            <w:tcW w:w="795" w:type="dxa"/>
            <w:vAlign w:val="center"/>
          </w:tcPr>
          <w:p w14:paraId="59291C6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</w:t>
            </w:r>
          </w:p>
        </w:tc>
        <w:tc>
          <w:tcPr>
            <w:tcW w:w="795" w:type="dxa"/>
            <w:vAlign w:val="center"/>
          </w:tcPr>
          <w:p w14:paraId="1934A52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0.031</w:t>
            </w:r>
          </w:p>
        </w:tc>
        <w:tc>
          <w:tcPr>
            <w:tcW w:w="795" w:type="dxa"/>
            <w:vAlign w:val="center"/>
          </w:tcPr>
          <w:p w14:paraId="13B12A1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0.044</w:t>
            </w:r>
          </w:p>
        </w:tc>
        <w:tc>
          <w:tcPr>
            <w:tcW w:w="795" w:type="dxa"/>
            <w:vAlign w:val="center"/>
          </w:tcPr>
          <w:p w14:paraId="0EA90C3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0.009</w:t>
            </w:r>
          </w:p>
        </w:tc>
        <w:tc>
          <w:tcPr>
            <w:tcW w:w="795" w:type="dxa"/>
            <w:vAlign w:val="center"/>
          </w:tcPr>
          <w:p w14:paraId="0646CC5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0.018</w:t>
            </w:r>
          </w:p>
        </w:tc>
        <w:tc>
          <w:tcPr>
            <w:tcW w:w="795" w:type="dxa"/>
            <w:vAlign w:val="center"/>
          </w:tcPr>
          <w:p w14:paraId="6518D83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0.045</w:t>
            </w:r>
          </w:p>
        </w:tc>
        <w:tc>
          <w:tcPr>
            <w:tcW w:w="795" w:type="dxa"/>
            <w:vAlign w:val="center"/>
          </w:tcPr>
          <w:p w14:paraId="052C07A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0.054</w:t>
            </w:r>
          </w:p>
        </w:tc>
      </w:tr>
      <w:tr w:rsidR="00FB6E44" w:rsidRPr="00517B29" w14:paraId="21FE8D66" w14:textId="77777777" w:rsidTr="006F66D4">
        <w:tc>
          <w:tcPr>
            <w:tcW w:w="959" w:type="dxa"/>
            <w:vAlign w:val="center"/>
          </w:tcPr>
          <w:p w14:paraId="3FB3E9E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Fe</w:t>
            </w:r>
          </w:p>
        </w:tc>
        <w:tc>
          <w:tcPr>
            <w:tcW w:w="795" w:type="dxa"/>
            <w:vAlign w:val="center"/>
          </w:tcPr>
          <w:p w14:paraId="74220EE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1.874</w:t>
            </w:r>
          </w:p>
        </w:tc>
        <w:tc>
          <w:tcPr>
            <w:tcW w:w="795" w:type="dxa"/>
            <w:vAlign w:val="center"/>
          </w:tcPr>
          <w:p w14:paraId="59A36E2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1.428</w:t>
            </w:r>
          </w:p>
        </w:tc>
        <w:tc>
          <w:tcPr>
            <w:tcW w:w="795" w:type="dxa"/>
            <w:vAlign w:val="center"/>
          </w:tcPr>
          <w:p w14:paraId="6DC639F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1.436</w:t>
            </w:r>
          </w:p>
        </w:tc>
        <w:tc>
          <w:tcPr>
            <w:tcW w:w="795" w:type="dxa"/>
            <w:vAlign w:val="center"/>
          </w:tcPr>
          <w:p w14:paraId="68AAAA7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1.427</w:t>
            </w:r>
          </w:p>
        </w:tc>
        <w:tc>
          <w:tcPr>
            <w:tcW w:w="795" w:type="dxa"/>
            <w:vAlign w:val="center"/>
          </w:tcPr>
          <w:p w14:paraId="765AB39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1.433</w:t>
            </w:r>
          </w:p>
        </w:tc>
        <w:tc>
          <w:tcPr>
            <w:tcW w:w="795" w:type="dxa"/>
            <w:vAlign w:val="center"/>
          </w:tcPr>
          <w:p w14:paraId="10A91E5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1.453</w:t>
            </w:r>
          </w:p>
        </w:tc>
        <w:tc>
          <w:tcPr>
            <w:tcW w:w="795" w:type="dxa"/>
            <w:vAlign w:val="center"/>
          </w:tcPr>
          <w:p w14:paraId="42FEED1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1.508</w:t>
            </w:r>
          </w:p>
        </w:tc>
        <w:tc>
          <w:tcPr>
            <w:tcW w:w="795" w:type="dxa"/>
            <w:vAlign w:val="center"/>
          </w:tcPr>
          <w:p w14:paraId="48D974C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1.534</w:t>
            </w:r>
          </w:p>
        </w:tc>
        <w:tc>
          <w:tcPr>
            <w:tcW w:w="795" w:type="dxa"/>
            <w:vAlign w:val="center"/>
          </w:tcPr>
          <w:p w14:paraId="5960BFD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2.148</w:t>
            </w:r>
          </w:p>
        </w:tc>
        <w:tc>
          <w:tcPr>
            <w:tcW w:w="795" w:type="dxa"/>
            <w:vAlign w:val="center"/>
          </w:tcPr>
          <w:p w14:paraId="6FAC8FF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2.143</w:t>
            </w:r>
          </w:p>
        </w:tc>
        <w:tc>
          <w:tcPr>
            <w:tcW w:w="795" w:type="dxa"/>
            <w:vAlign w:val="center"/>
          </w:tcPr>
          <w:p w14:paraId="4A1CEAE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1.373</w:t>
            </w:r>
          </w:p>
        </w:tc>
        <w:tc>
          <w:tcPr>
            <w:tcW w:w="795" w:type="dxa"/>
            <w:vAlign w:val="center"/>
          </w:tcPr>
          <w:p w14:paraId="526C5B7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1.395</w:t>
            </w:r>
          </w:p>
        </w:tc>
      </w:tr>
      <w:tr w:rsidR="00FB6E44" w:rsidRPr="00517B29" w14:paraId="6BCA6AA1" w14:textId="77777777" w:rsidTr="006F66D4">
        <w:tc>
          <w:tcPr>
            <w:tcW w:w="959" w:type="dxa"/>
            <w:vAlign w:val="center"/>
          </w:tcPr>
          <w:p w14:paraId="3D83445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Si</w:t>
            </w:r>
          </w:p>
        </w:tc>
        <w:tc>
          <w:tcPr>
            <w:tcW w:w="795" w:type="dxa"/>
            <w:vAlign w:val="center"/>
          </w:tcPr>
          <w:p w14:paraId="6FE29A7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2.948</w:t>
            </w:r>
          </w:p>
        </w:tc>
        <w:tc>
          <w:tcPr>
            <w:tcW w:w="795" w:type="dxa"/>
            <w:vAlign w:val="center"/>
          </w:tcPr>
          <w:p w14:paraId="634CE30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3.6</w:t>
            </w:r>
          </w:p>
        </w:tc>
        <w:tc>
          <w:tcPr>
            <w:tcW w:w="795" w:type="dxa"/>
            <w:vAlign w:val="center"/>
          </w:tcPr>
          <w:p w14:paraId="17AD8F7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3.594</w:t>
            </w:r>
          </w:p>
        </w:tc>
        <w:tc>
          <w:tcPr>
            <w:tcW w:w="795" w:type="dxa"/>
            <w:vAlign w:val="center"/>
          </w:tcPr>
          <w:p w14:paraId="78662DA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3.583</w:t>
            </w:r>
          </w:p>
        </w:tc>
        <w:tc>
          <w:tcPr>
            <w:tcW w:w="795" w:type="dxa"/>
            <w:vAlign w:val="center"/>
          </w:tcPr>
          <w:p w14:paraId="02F28D4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3.562</w:t>
            </w:r>
          </w:p>
        </w:tc>
        <w:tc>
          <w:tcPr>
            <w:tcW w:w="795" w:type="dxa"/>
            <w:vAlign w:val="center"/>
          </w:tcPr>
          <w:p w14:paraId="2E22B16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3.578</w:t>
            </w:r>
          </w:p>
        </w:tc>
        <w:tc>
          <w:tcPr>
            <w:tcW w:w="795" w:type="dxa"/>
            <w:vAlign w:val="center"/>
          </w:tcPr>
          <w:p w14:paraId="03FBFF9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3.574</w:t>
            </w:r>
          </w:p>
        </w:tc>
        <w:tc>
          <w:tcPr>
            <w:tcW w:w="795" w:type="dxa"/>
            <w:vAlign w:val="center"/>
          </w:tcPr>
          <w:p w14:paraId="7588AEB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3.511</w:t>
            </w:r>
          </w:p>
        </w:tc>
        <w:tc>
          <w:tcPr>
            <w:tcW w:w="795" w:type="dxa"/>
            <w:vAlign w:val="center"/>
          </w:tcPr>
          <w:p w14:paraId="17A3E6D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2.279</w:t>
            </w:r>
          </w:p>
        </w:tc>
        <w:tc>
          <w:tcPr>
            <w:tcW w:w="795" w:type="dxa"/>
            <w:vAlign w:val="center"/>
          </w:tcPr>
          <w:p w14:paraId="05DCAFA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2.796</w:t>
            </w:r>
          </w:p>
        </w:tc>
        <w:tc>
          <w:tcPr>
            <w:tcW w:w="795" w:type="dxa"/>
            <w:vAlign w:val="center"/>
          </w:tcPr>
          <w:p w14:paraId="7E4AC3A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3.404</w:t>
            </w:r>
          </w:p>
        </w:tc>
        <w:tc>
          <w:tcPr>
            <w:tcW w:w="795" w:type="dxa"/>
            <w:vAlign w:val="center"/>
          </w:tcPr>
          <w:p w14:paraId="1540A36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3.315</w:t>
            </w:r>
          </w:p>
        </w:tc>
      </w:tr>
      <w:tr w:rsidR="00FB6E44" w:rsidRPr="00517B29" w14:paraId="5D796066" w14:textId="77777777" w:rsidTr="006F66D4">
        <w:tc>
          <w:tcPr>
            <w:tcW w:w="959" w:type="dxa"/>
            <w:vAlign w:val="center"/>
          </w:tcPr>
          <w:p w14:paraId="4F69A11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Al</w:t>
            </w:r>
          </w:p>
        </w:tc>
        <w:tc>
          <w:tcPr>
            <w:tcW w:w="795" w:type="dxa"/>
            <w:vAlign w:val="center"/>
          </w:tcPr>
          <w:p w14:paraId="2256D4D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2.26</w:t>
            </w:r>
          </w:p>
        </w:tc>
        <w:tc>
          <w:tcPr>
            <w:tcW w:w="795" w:type="dxa"/>
            <w:vAlign w:val="center"/>
          </w:tcPr>
          <w:p w14:paraId="783006E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1.739</w:t>
            </w:r>
          </w:p>
        </w:tc>
        <w:tc>
          <w:tcPr>
            <w:tcW w:w="795" w:type="dxa"/>
            <w:vAlign w:val="center"/>
          </w:tcPr>
          <w:p w14:paraId="6584F09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1.744</w:t>
            </w:r>
          </w:p>
        </w:tc>
        <w:tc>
          <w:tcPr>
            <w:tcW w:w="795" w:type="dxa"/>
            <w:vAlign w:val="center"/>
          </w:tcPr>
          <w:p w14:paraId="380E4DE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1.775</w:t>
            </w:r>
          </w:p>
        </w:tc>
        <w:tc>
          <w:tcPr>
            <w:tcW w:w="795" w:type="dxa"/>
            <w:vAlign w:val="center"/>
          </w:tcPr>
          <w:p w14:paraId="17D0A07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1.717</w:t>
            </w:r>
          </w:p>
        </w:tc>
        <w:tc>
          <w:tcPr>
            <w:tcW w:w="795" w:type="dxa"/>
            <w:vAlign w:val="center"/>
          </w:tcPr>
          <w:p w14:paraId="39A7E7F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1.721</w:t>
            </w:r>
          </w:p>
        </w:tc>
        <w:tc>
          <w:tcPr>
            <w:tcW w:w="795" w:type="dxa"/>
            <w:vAlign w:val="center"/>
          </w:tcPr>
          <w:p w14:paraId="797BC60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1.807</w:t>
            </w:r>
          </w:p>
        </w:tc>
        <w:tc>
          <w:tcPr>
            <w:tcW w:w="795" w:type="dxa"/>
            <w:vAlign w:val="center"/>
          </w:tcPr>
          <w:p w14:paraId="1C69C53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1.83</w:t>
            </w:r>
          </w:p>
        </w:tc>
        <w:tc>
          <w:tcPr>
            <w:tcW w:w="795" w:type="dxa"/>
            <w:vAlign w:val="center"/>
          </w:tcPr>
          <w:p w14:paraId="20BF25B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2.634</w:t>
            </w:r>
          </w:p>
        </w:tc>
        <w:tc>
          <w:tcPr>
            <w:tcW w:w="795" w:type="dxa"/>
            <w:vAlign w:val="center"/>
          </w:tcPr>
          <w:p w14:paraId="6015F44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2.613</w:t>
            </w:r>
          </w:p>
        </w:tc>
        <w:tc>
          <w:tcPr>
            <w:tcW w:w="795" w:type="dxa"/>
            <w:vAlign w:val="center"/>
          </w:tcPr>
          <w:p w14:paraId="4549471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1.805</w:t>
            </w:r>
          </w:p>
        </w:tc>
        <w:tc>
          <w:tcPr>
            <w:tcW w:w="795" w:type="dxa"/>
            <w:vAlign w:val="center"/>
          </w:tcPr>
          <w:p w14:paraId="273954D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1.841</w:t>
            </w:r>
          </w:p>
        </w:tc>
      </w:tr>
      <w:tr w:rsidR="00FB6E44" w:rsidRPr="00517B29" w14:paraId="13F42516" w14:textId="77777777" w:rsidTr="006F66D4">
        <w:tc>
          <w:tcPr>
            <w:tcW w:w="959" w:type="dxa"/>
            <w:vAlign w:val="center"/>
          </w:tcPr>
          <w:p w14:paraId="1474192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Ni</w:t>
            </w:r>
          </w:p>
        </w:tc>
        <w:tc>
          <w:tcPr>
            <w:tcW w:w="795" w:type="dxa"/>
            <w:vAlign w:val="center"/>
          </w:tcPr>
          <w:p w14:paraId="44F5967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795" w:type="dxa"/>
            <w:vAlign w:val="center"/>
          </w:tcPr>
          <w:p w14:paraId="1C99BD3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795" w:type="dxa"/>
            <w:vAlign w:val="center"/>
          </w:tcPr>
          <w:p w14:paraId="50FC3E4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0.003</w:t>
            </w:r>
          </w:p>
        </w:tc>
        <w:tc>
          <w:tcPr>
            <w:tcW w:w="795" w:type="dxa"/>
            <w:vAlign w:val="center"/>
          </w:tcPr>
          <w:p w14:paraId="77EEAB3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795" w:type="dxa"/>
            <w:vAlign w:val="center"/>
          </w:tcPr>
          <w:p w14:paraId="1A2C6E3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358D4E8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795" w:type="dxa"/>
            <w:vAlign w:val="center"/>
          </w:tcPr>
          <w:p w14:paraId="090B933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795" w:type="dxa"/>
            <w:vAlign w:val="center"/>
          </w:tcPr>
          <w:p w14:paraId="1C1BD24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795" w:type="dxa"/>
            <w:vAlign w:val="center"/>
          </w:tcPr>
          <w:p w14:paraId="725F3FE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4B22F3F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795" w:type="dxa"/>
            <w:vAlign w:val="center"/>
          </w:tcPr>
          <w:p w14:paraId="16F5C7A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6DF9671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</w:tr>
      <w:tr w:rsidR="00FB6E44" w:rsidRPr="00517B29" w14:paraId="5B017406" w14:textId="77777777" w:rsidTr="006F66D4">
        <w:tc>
          <w:tcPr>
            <w:tcW w:w="959" w:type="dxa"/>
            <w:vAlign w:val="center"/>
          </w:tcPr>
          <w:p w14:paraId="183F871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Mn</w:t>
            </w:r>
          </w:p>
        </w:tc>
        <w:tc>
          <w:tcPr>
            <w:tcW w:w="795" w:type="dxa"/>
            <w:vAlign w:val="center"/>
          </w:tcPr>
          <w:p w14:paraId="582E963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0.084</w:t>
            </w:r>
          </w:p>
        </w:tc>
        <w:tc>
          <w:tcPr>
            <w:tcW w:w="795" w:type="dxa"/>
            <w:vAlign w:val="center"/>
          </w:tcPr>
          <w:p w14:paraId="0E455E1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0.043</w:t>
            </w:r>
          </w:p>
        </w:tc>
        <w:tc>
          <w:tcPr>
            <w:tcW w:w="795" w:type="dxa"/>
            <w:vAlign w:val="center"/>
          </w:tcPr>
          <w:p w14:paraId="1636CB2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0.05</w:t>
            </w:r>
          </w:p>
        </w:tc>
        <w:tc>
          <w:tcPr>
            <w:tcW w:w="795" w:type="dxa"/>
            <w:vAlign w:val="center"/>
          </w:tcPr>
          <w:p w14:paraId="4F1D7A1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0.049</w:t>
            </w:r>
          </w:p>
        </w:tc>
        <w:tc>
          <w:tcPr>
            <w:tcW w:w="795" w:type="dxa"/>
            <w:vAlign w:val="center"/>
          </w:tcPr>
          <w:p w14:paraId="38E221D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0.053</w:t>
            </w:r>
          </w:p>
        </w:tc>
        <w:tc>
          <w:tcPr>
            <w:tcW w:w="795" w:type="dxa"/>
            <w:vAlign w:val="center"/>
          </w:tcPr>
          <w:p w14:paraId="5639329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0.051</w:t>
            </w:r>
          </w:p>
        </w:tc>
        <w:tc>
          <w:tcPr>
            <w:tcW w:w="795" w:type="dxa"/>
            <w:vAlign w:val="center"/>
          </w:tcPr>
          <w:p w14:paraId="6B576E0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0.048</w:t>
            </w:r>
          </w:p>
        </w:tc>
        <w:tc>
          <w:tcPr>
            <w:tcW w:w="795" w:type="dxa"/>
            <w:vAlign w:val="center"/>
          </w:tcPr>
          <w:p w14:paraId="1424D6D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0.048</w:t>
            </w:r>
          </w:p>
        </w:tc>
        <w:tc>
          <w:tcPr>
            <w:tcW w:w="795" w:type="dxa"/>
            <w:vAlign w:val="center"/>
          </w:tcPr>
          <w:p w14:paraId="6452B6E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0.022</w:t>
            </w:r>
          </w:p>
        </w:tc>
        <w:tc>
          <w:tcPr>
            <w:tcW w:w="795" w:type="dxa"/>
            <w:vAlign w:val="center"/>
          </w:tcPr>
          <w:p w14:paraId="544033C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0.027</w:t>
            </w:r>
          </w:p>
        </w:tc>
        <w:tc>
          <w:tcPr>
            <w:tcW w:w="795" w:type="dxa"/>
            <w:vAlign w:val="center"/>
          </w:tcPr>
          <w:p w14:paraId="3E0F546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0.039</w:t>
            </w:r>
          </w:p>
        </w:tc>
        <w:tc>
          <w:tcPr>
            <w:tcW w:w="795" w:type="dxa"/>
            <w:vAlign w:val="center"/>
          </w:tcPr>
          <w:p w14:paraId="6D25B79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0.043</w:t>
            </w:r>
          </w:p>
        </w:tc>
      </w:tr>
      <w:tr w:rsidR="00FB6E44" w:rsidRPr="00517B29" w14:paraId="25673068" w14:textId="77777777" w:rsidTr="006F66D4">
        <w:tc>
          <w:tcPr>
            <w:tcW w:w="959" w:type="dxa"/>
            <w:vAlign w:val="center"/>
          </w:tcPr>
          <w:p w14:paraId="61CCE55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Gr</w:t>
            </w:r>
          </w:p>
        </w:tc>
        <w:tc>
          <w:tcPr>
            <w:tcW w:w="795" w:type="dxa"/>
            <w:vAlign w:val="center"/>
          </w:tcPr>
          <w:p w14:paraId="0C88232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5DB9B7D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0.004</w:t>
            </w:r>
          </w:p>
        </w:tc>
        <w:tc>
          <w:tcPr>
            <w:tcW w:w="795" w:type="dxa"/>
            <w:vAlign w:val="center"/>
          </w:tcPr>
          <w:p w14:paraId="38CE3B5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0.003</w:t>
            </w:r>
          </w:p>
        </w:tc>
        <w:tc>
          <w:tcPr>
            <w:tcW w:w="795" w:type="dxa"/>
            <w:vAlign w:val="center"/>
          </w:tcPr>
          <w:p w14:paraId="5AC79E6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795" w:type="dxa"/>
            <w:vAlign w:val="center"/>
          </w:tcPr>
          <w:p w14:paraId="37156DF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0.005</w:t>
            </w:r>
          </w:p>
        </w:tc>
        <w:tc>
          <w:tcPr>
            <w:tcW w:w="795" w:type="dxa"/>
            <w:vAlign w:val="center"/>
          </w:tcPr>
          <w:p w14:paraId="4C27DF8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795" w:type="dxa"/>
            <w:vAlign w:val="center"/>
          </w:tcPr>
          <w:p w14:paraId="30B6956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795" w:type="dxa"/>
            <w:vAlign w:val="center"/>
          </w:tcPr>
          <w:p w14:paraId="678F8BE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08F803A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0.003</w:t>
            </w:r>
          </w:p>
        </w:tc>
        <w:tc>
          <w:tcPr>
            <w:tcW w:w="795" w:type="dxa"/>
            <w:vAlign w:val="center"/>
          </w:tcPr>
          <w:p w14:paraId="2DB1D20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795" w:type="dxa"/>
            <w:vAlign w:val="center"/>
          </w:tcPr>
          <w:p w14:paraId="19D20EC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0.004</w:t>
            </w:r>
          </w:p>
        </w:tc>
        <w:tc>
          <w:tcPr>
            <w:tcW w:w="795" w:type="dxa"/>
            <w:vAlign w:val="center"/>
          </w:tcPr>
          <w:p w14:paraId="2A8E051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0.005</w:t>
            </w:r>
          </w:p>
        </w:tc>
      </w:tr>
      <w:tr w:rsidR="00FB6E44" w:rsidRPr="00517B29" w14:paraId="1E1A8905" w14:textId="77777777" w:rsidTr="006F66D4">
        <w:tc>
          <w:tcPr>
            <w:tcW w:w="959" w:type="dxa"/>
            <w:vAlign w:val="center"/>
          </w:tcPr>
          <w:p w14:paraId="02B8DDD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Ti</w:t>
            </w:r>
          </w:p>
        </w:tc>
        <w:tc>
          <w:tcPr>
            <w:tcW w:w="795" w:type="dxa"/>
            <w:vAlign w:val="center"/>
          </w:tcPr>
          <w:p w14:paraId="0922AB8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795" w:type="dxa"/>
            <w:vAlign w:val="center"/>
          </w:tcPr>
          <w:p w14:paraId="121B965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0.251</w:t>
            </w:r>
          </w:p>
        </w:tc>
        <w:tc>
          <w:tcPr>
            <w:tcW w:w="795" w:type="dxa"/>
            <w:vAlign w:val="center"/>
          </w:tcPr>
          <w:p w14:paraId="476363D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0.237</w:t>
            </w:r>
          </w:p>
        </w:tc>
        <w:tc>
          <w:tcPr>
            <w:tcW w:w="795" w:type="dxa"/>
            <w:vAlign w:val="center"/>
          </w:tcPr>
          <w:p w14:paraId="4AF9C3F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0.238</w:t>
            </w:r>
          </w:p>
        </w:tc>
        <w:tc>
          <w:tcPr>
            <w:tcW w:w="795" w:type="dxa"/>
            <w:vAlign w:val="center"/>
          </w:tcPr>
          <w:p w14:paraId="6AE004A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0.287</w:t>
            </w:r>
          </w:p>
        </w:tc>
        <w:tc>
          <w:tcPr>
            <w:tcW w:w="795" w:type="dxa"/>
            <w:vAlign w:val="center"/>
          </w:tcPr>
          <w:p w14:paraId="2F1FEC7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0.266</w:t>
            </w:r>
          </w:p>
        </w:tc>
        <w:tc>
          <w:tcPr>
            <w:tcW w:w="795" w:type="dxa"/>
            <w:vAlign w:val="center"/>
          </w:tcPr>
          <w:p w14:paraId="76BF4AB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0.167</w:t>
            </w:r>
          </w:p>
        </w:tc>
        <w:tc>
          <w:tcPr>
            <w:tcW w:w="795" w:type="dxa"/>
            <w:vAlign w:val="center"/>
          </w:tcPr>
          <w:p w14:paraId="23A19B1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0.18</w:t>
            </w:r>
          </w:p>
        </w:tc>
        <w:tc>
          <w:tcPr>
            <w:tcW w:w="795" w:type="dxa"/>
            <w:vAlign w:val="center"/>
          </w:tcPr>
          <w:p w14:paraId="09C7376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0.005</w:t>
            </w:r>
          </w:p>
        </w:tc>
        <w:tc>
          <w:tcPr>
            <w:tcW w:w="795" w:type="dxa"/>
            <w:vAlign w:val="center"/>
          </w:tcPr>
          <w:p w14:paraId="3AA4CB1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0.006</w:t>
            </w:r>
          </w:p>
        </w:tc>
        <w:tc>
          <w:tcPr>
            <w:tcW w:w="795" w:type="dxa"/>
            <w:vAlign w:val="center"/>
          </w:tcPr>
          <w:p w14:paraId="5F105AC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0.253</w:t>
            </w:r>
          </w:p>
        </w:tc>
        <w:tc>
          <w:tcPr>
            <w:tcW w:w="795" w:type="dxa"/>
            <w:vAlign w:val="center"/>
          </w:tcPr>
          <w:p w14:paraId="1177057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0.248</w:t>
            </w:r>
          </w:p>
        </w:tc>
      </w:tr>
      <w:tr w:rsidR="00FB6E44" w:rsidRPr="00517B29" w14:paraId="53FB2601" w14:textId="77777777" w:rsidTr="006F66D4">
        <w:tc>
          <w:tcPr>
            <w:tcW w:w="959" w:type="dxa"/>
            <w:vAlign w:val="center"/>
          </w:tcPr>
          <w:p w14:paraId="7B073AE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Fe/(Fe+Mg)</w:t>
            </w:r>
          </w:p>
        </w:tc>
        <w:tc>
          <w:tcPr>
            <w:tcW w:w="795" w:type="dxa"/>
            <w:vAlign w:val="center"/>
          </w:tcPr>
          <w:p w14:paraId="5F6C026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0.407</w:t>
            </w:r>
          </w:p>
        </w:tc>
        <w:tc>
          <w:tcPr>
            <w:tcW w:w="795" w:type="dxa"/>
            <w:vAlign w:val="center"/>
          </w:tcPr>
          <w:p w14:paraId="4DA4990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3E8EC40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06034CB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47A39C5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6AB2945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5FF1D7C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5BEF9EA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12A6FAD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0.487</w:t>
            </w:r>
          </w:p>
        </w:tc>
        <w:tc>
          <w:tcPr>
            <w:tcW w:w="795" w:type="dxa"/>
            <w:vAlign w:val="center"/>
          </w:tcPr>
          <w:p w14:paraId="2AF2A39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0.486</w:t>
            </w:r>
          </w:p>
        </w:tc>
        <w:tc>
          <w:tcPr>
            <w:tcW w:w="795" w:type="dxa"/>
            <w:vAlign w:val="center"/>
          </w:tcPr>
          <w:p w14:paraId="397B81C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0.381</w:t>
            </w:r>
          </w:p>
        </w:tc>
        <w:tc>
          <w:tcPr>
            <w:tcW w:w="795" w:type="dxa"/>
            <w:vAlign w:val="center"/>
          </w:tcPr>
          <w:p w14:paraId="522E443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0.37</w:t>
            </w:r>
          </w:p>
        </w:tc>
      </w:tr>
      <w:tr w:rsidR="00FB6E44" w:rsidRPr="00517B29" w14:paraId="46D0ED9A" w14:textId="77777777" w:rsidTr="006F66D4">
        <w:tc>
          <w:tcPr>
            <w:tcW w:w="959" w:type="dxa"/>
            <w:vAlign w:val="center"/>
          </w:tcPr>
          <w:p w14:paraId="64EDC72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Al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IV</w:t>
            </w:r>
          </w:p>
        </w:tc>
        <w:tc>
          <w:tcPr>
            <w:tcW w:w="795" w:type="dxa"/>
            <w:vAlign w:val="center"/>
          </w:tcPr>
          <w:p w14:paraId="10FE3EB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1.208</w:t>
            </w:r>
          </w:p>
        </w:tc>
        <w:tc>
          <w:tcPr>
            <w:tcW w:w="795" w:type="dxa"/>
            <w:vAlign w:val="center"/>
          </w:tcPr>
          <w:p w14:paraId="04B8F5F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46C16F8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05E17E7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36BD79F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1DFBDCC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6252A4E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178CF22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1531CF6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1.422</w:t>
            </w:r>
          </w:p>
        </w:tc>
        <w:tc>
          <w:tcPr>
            <w:tcW w:w="795" w:type="dxa"/>
            <w:vAlign w:val="center"/>
          </w:tcPr>
          <w:p w14:paraId="32ED8B9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1.409</w:t>
            </w:r>
          </w:p>
        </w:tc>
        <w:tc>
          <w:tcPr>
            <w:tcW w:w="795" w:type="dxa"/>
            <w:vAlign w:val="center"/>
          </w:tcPr>
          <w:p w14:paraId="5E10E10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1.209</w:t>
            </w:r>
          </w:p>
        </w:tc>
        <w:tc>
          <w:tcPr>
            <w:tcW w:w="795" w:type="dxa"/>
            <w:vAlign w:val="center"/>
          </w:tcPr>
          <w:p w14:paraId="48963DE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1.156</w:t>
            </w:r>
          </w:p>
        </w:tc>
      </w:tr>
      <w:tr w:rsidR="00FB6E44" w:rsidRPr="00517B29" w14:paraId="28D197A6" w14:textId="77777777" w:rsidTr="006F66D4">
        <w:tc>
          <w:tcPr>
            <w:tcW w:w="959" w:type="dxa"/>
            <w:vAlign w:val="center"/>
          </w:tcPr>
          <w:p w14:paraId="5838195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Al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VI</w:t>
            </w:r>
          </w:p>
        </w:tc>
        <w:tc>
          <w:tcPr>
            <w:tcW w:w="795" w:type="dxa"/>
            <w:vAlign w:val="center"/>
          </w:tcPr>
          <w:p w14:paraId="7B31FE9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1.052</w:t>
            </w:r>
          </w:p>
        </w:tc>
        <w:tc>
          <w:tcPr>
            <w:tcW w:w="795" w:type="dxa"/>
            <w:vAlign w:val="center"/>
          </w:tcPr>
          <w:p w14:paraId="4801DA93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0A2B17E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32403B2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652B13C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40A2786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33F11F3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4446819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vAlign w:val="center"/>
          </w:tcPr>
          <w:p w14:paraId="5FE6D2E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1.211</w:t>
            </w:r>
          </w:p>
        </w:tc>
        <w:tc>
          <w:tcPr>
            <w:tcW w:w="795" w:type="dxa"/>
            <w:vAlign w:val="center"/>
          </w:tcPr>
          <w:p w14:paraId="3534C4B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1.204</w:t>
            </w:r>
          </w:p>
        </w:tc>
        <w:tc>
          <w:tcPr>
            <w:tcW w:w="795" w:type="dxa"/>
            <w:vAlign w:val="center"/>
          </w:tcPr>
          <w:p w14:paraId="446BD5E2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0.596</w:t>
            </w:r>
          </w:p>
        </w:tc>
        <w:tc>
          <w:tcPr>
            <w:tcW w:w="795" w:type="dxa"/>
            <w:vAlign w:val="center"/>
          </w:tcPr>
          <w:p w14:paraId="77F90F6C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0.685</w:t>
            </w:r>
          </w:p>
        </w:tc>
      </w:tr>
      <w:tr w:rsidR="00FB6E44" w:rsidRPr="00517B29" w14:paraId="29CD9438" w14:textId="77777777" w:rsidTr="00517B29">
        <w:tc>
          <w:tcPr>
            <w:tcW w:w="959" w:type="dxa"/>
            <w:shd w:val="clear" w:color="auto" w:fill="FFE599" w:themeFill="accent4" w:themeFillTint="66"/>
            <w:vAlign w:val="center"/>
          </w:tcPr>
          <w:p w14:paraId="0BB38710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Xie T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b</w:t>
            </w:r>
            <w:r w:rsidRPr="00517B29">
              <w:rPr>
                <w:sz w:val="20"/>
                <w:szCs w:val="20"/>
              </w:rPr>
              <w:t xml:space="preserve"> (℃)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0151166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285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1ED6347B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1AA8273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3FF4D70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2EEA4DF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6DBF09F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54EF7E1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02C4F4F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58F6CC46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320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0F076EC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316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2B318E81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297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2734A5E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284</w:t>
            </w:r>
          </w:p>
        </w:tc>
      </w:tr>
      <w:tr w:rsidR="00FB6E44" w:rsidRPr="00517B29" w14:paraId="734E7CD4" w14:textId="77777777" w:rsidTr="00517B29">
        <w:tc>
          <w:tcPr>
            <w:tcW w:w="959" w:type="dxa"/>
            <w:shd w:val="clear" w:color="auto" w:fill="FFE599" w:themeFill="accent4" w:themeFillTint="66"/>
            <w:vAlign w:val="center"/>
          </w:tcPr>
          <w:p w14:paraId="4EBBE124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E-S T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c</w:t>
            </w:r>
            <w:r w:rsidRPr="00517B29">
              <w:rPr>
                <w:sz w:val="20"/>
                <w:szCs w:val="20"/>
              </w:rPr>
              <w:t xml:space="preserve"> (℃)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18B8EFC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262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09D38CFF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13D4D51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66FFFE5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05CD3CC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2DA16AB9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2487F92D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0F6EEF25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2DD90FF8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303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7B467967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300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59AC5C3A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263</w:t>
            </w:r>
          </w:p>
        </w:tc>
        <w:tc>
          <w:tcPr>
            <w:tcW w:w="795" w:type="dxa"/>
            <w:shd w:val="clear" w:color="auto" w:fill="FFE599" w:themeFill="accent4" w:themeFillTint="66"/>
            <w:vAlign w:val="center"/>
          </w:tcPr>
          <w:p w14:paraId="445B07FE" w14:textId="77777777" w:rsidR="00FB6E44" w:rsidRPr="00517B29" w:rsidRDefault="00FB6E44" w:rsidP="006F66D4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252</w:t>
            </w:r>
          </w:p>
        </w:tc>
      </w:tr>
    </w:tbl>
    <w:p w14:paraId="763B214F" w14:textId="4494EDA9" w:rsidR="003001A2" w:rsidRDefault="00FB6E44" w:rsidP="00001AA9">
      <w:pPr>
        <w:snapToGrid w:val="0"/>
        <w:spacing w:before="240"/>
        <w:contextualSpacing/>
        <w:rPr>
          <w:b/>
          <w:sz w:val="24"/>
        </w:rPr>
      </w:pPr>
      <w:proofErr w:type="gramStart"/>
      <w:r w:rsidRPr="00517B29">
        <w:rPr>
          <w:rFonts w:hint="eastAsia"/>
          <w:szCs w:val="21"/>
        </w:rPr>
        <w:t>a</w:t>
      </w:r>
      <w:proofErr w:type="gramEnd"/>
      <w:r w:rsidRPr="00517B29">
        <w:rPr>
          <w:rFonts w:hint="eastAsia"/>
          <w:szCs w:val="21"/>
        </w:rPr>
        <w:t>:</w:t>
      </w:r>
      <w:r w:rsidRPr="00517B29">
        <w:rPr>
          <w:szCs w:val="21"/>
        </w:rPr>
        <w:t xml:space="preserve"> Total iron as FeO</w:t>
      </w:r>
      <w:r w:rsidRPr="00517B29">
        <w:rPr>
          <w:rFonts w:hint="eastAsia"/>
          <w:szCs w:val="21"/>
        </w:rPr>
        <w:t>;</w:t>
      </w:r>
      <w:r w:rsidRPr="00517B29">
        <w:rPr>
          <w:szCs w:val="21"/>
        </w:rPr>
        <w:t xml:space="preserve"> b</w:t>
      </w:r>
      <w:r w:rsidRPr="00517B29">
        <w:rPr>
          <w:rFonts w:hint="eastAsia"/>
          <w:szCs w:val="21"/>
        </w:rPr>
        <w:t>-c:</w:t>
      </w:r>
      <w:r w:rsidRPr="00517B29">
        <w:rPr>
          <w:szCs w:val="21"/>
        </w:rPr>
        <w:t xml:space="preserve"> Temperature of chlorite formation</w:t>
      </w:r>
      <w:r w:rsidRPr="00517B29">
        <w:rPr>
          <w:rFonts w:hint="eastAsia"/>
          <w:szCs w:val="21"/>
        </w:rPr>
        <w:t xml:space="preserve"> using different </w:t>
      </w:r>
      <w:r w:rsidRPr="00517B29">
        <w:rPr>
          <w:rFonts w:hint="eastAsia"/>
        </w:rPr>
        <w:t>e</w:t>
      </w:r>
      <w:r w:rsidRPr="00517B29">
        <w:t>mpirical thermometer</w:t>
      </w:r>
      <w:r w:rsidRPr="00517B29">
        <w:rPr>
          <w:rFonts w:hint="eastAsia"/>
        </w:rPr>
        <w:t>s</w:t>
      </w:r>
    </w:p>
    <w:p w14:paraId="57442403" w14:textId="77777777" w:rsidR="00C75218" w:rsidRDefault="00C75218" w:rsidP="00551B84">
      <w:pPr>
        <w:spacing w:line="360" w:lineRule="auto"/>
        <w:rPr>
          <w:b/>
          <w:sz w:val="24"/>
        </w:rPr>
        <w:sectPr w:rsidR="00C75218" w:rsidSect="00AB516E">
          <w:pgSz w:w="11906" w:h="16838"/>
          <w:pgMar w:top="567" w:right="720" w:bottom="403" w:left="1009" w:header="851" w:footer="289" w:gutter="0"/>
          <w:cols w:space="425"/>
          <w:docGrid w:type="linesAndChars" w:linePitch="312"/>
        </w:sectPr>
      </w:pPr>
    </w:p>
    <w:p w14:paraId="387C8963" w14:textId="7DBC7886" w:rsidR="00C75218" w:rsidRPr="00517B29" w:rsidRDefault="00001AA9" w:rsidP="00C75218">
      <w:pPr>
        <w:snapToGrid w:val="0"/>
        <w:spacing w:before="240"/>
        <w:contextualSpacing/>
        <w:rPr>
          <w:szCs w:val="21"/>
        </w:rPr>
      </w:pPr>
      <w:r w:rsidRPr="00001AA9">
        <w:rPr>
          <w:b/>
          <w:szCs w:val="21"/>
        </w:rPr>
        <w:lastRenderedPageBreak/>
        <w:t>Extended Data</w:t>
      </w:r>
      <w:r w:rsidRPr="00517B29">
        <w:rPr>
          <w:b/>
          <w:szCs w:val="21"/>
        </w:rPr>
        <w:t xml:space="preserve"> </w:t>
      </w:r>
      <w:r w:rsidR="00C75218" w:rsidRPr="00517B29">
        <w:rPr>
          <w:b/>
          <w:szCs w:val="21"/>
        </w:rPr>
        <w:t xml:space="preserve">Table </w:t>
      </w:r>
      <w:r w:rsidR="00C75218" w:rsidRPr="00517B29">
        <w:rPr>
          <w:rFonts w:hint="eastAsia"/>
          <w:b/>
          <w:szCs w:val="21"/>
        </w:rPr>
        <w:t>A2</w:t>
      </w:r>
      <w:r w:rsidR="00C75218" w:rsidRPr="00517B29">
        <w:rPr>
          <w:b/>
          <w:szCs w:val="21"/>
        </w:rPr>
        <w:t>.</w:t>
      </w:r>
      <w:r w:rsidR="00C75218" w:rsidRPr="00517B29">
        <w:rPr>
          <w:szCs w:val="21"/>
        </w:rPr>
        <w:t xml:space="preserve"> </w:t>
      </w:r>
      <w:r w:rsidR="00C75218" w:rsidRPr="00517B29">
        <w:rPr>
          <w:rFonts w:hint="eastAsia"/>
          <w:szCs w:val="21"/>
        </w:rPr>
        <w:t>E</w:t>
      </w:r>
      <w:r w:rsidR="00C75218" w:rsidRPr="00517B29">
        <w:rPr>
          <w:szCs w:val="21"/>
        </w:rPr>
        <w:t xml:space="preserve">lectron microprobe analyses of chlorite </w:t>
      </w:r>
      <w:r w:rsidR="00C75218" w:rsidRPr="00517B29">
        <w:rPr>
          <w:rFonts w:hint="eastAsia"/>
          <w:szCs w:val="21"/>
        </w:rPr>
        <w:t xml:space="preserve">and biotite of S4, numbers of cations recalculated on the basis of 14 oxygens, and </w:t>
      </w:r>
      <w:r w:rsidR="00C75218" w:rsidRPr="00517B29">
        <w:rPr>
          <w:szCs w:val="21"/>
        </w:rPr>
        <w:t>calculated temperature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9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C75218" w:rsidRPr="00517B29" w14:paraId="7E9DFF17" w14:textId="77777777" w:rsidTr="003C5A3F">
        <w:tc>
          <w:tcPr>
            <w:tcW w:w="0" w:type="auto"/>
            <w:vAlign w:val="center"/>
          </w:tcPr>
          <w:p w14:paraId="1CAF68E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No.</w:t>
            </w:r>
          </w:p>
        </w:tc>
        <w:tc>
          <w:tcPr>
            <w:tcW w:w="0" w:type="auto"/>
            <w:vAlign w:val="center"/>
          </w:tcPr>
          <w:p w14:paraId="1057C91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4-1</w:t>
            </w:r>
          </w:p>
        </w:tc>
        <w:tc>
          <w:tcPr>
            <w:tcW w:w="0" w:type="auto"/>
            <w:vAlign w:val="center"/>
          </w:tcPr>
          <w:p w14:paraId="12C9940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4-2</w:t>
            </w:r>
          </w:p>
        </w:tc>
        <w:tc>
          <w:tcPr>
            <w:tcW w:w="0" w:type="auto"/>
            <w:vAlign w:val="center"/>
          </w:tcPr>
          <w:p w14:paraId="5A3FA36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4-3</w:t>
            </w:r>
          </w:p>
        </w:tc>
        <w:tc>
          <w:tcPr>
            <w:tcW w:w="0" w:type="auto"/>
            <w:vAlign w:val="center"/>
          </w:tcPr>
          <w:p w14:paraId="566BC93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4-4</w:t>
            </w:r>
          </w:p>
        </w:tc>
        <w:tc>
          <w:tcPr>
            <w:tcW w:w="0" w:type="auto"/>
            <w:vAlign w:val="center"/>
          </w:tcPr>
          <w:p w14:paraId="0012D19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5</w:t>
            </w:r>
          </w:p>
        </w:tc>
        <w:tc>
          <w:tcPr>
            <w:tcW w:w="0" w:type="auto"/>
            <w:vAlign w:val="center"/>
          </w:tcPr>
          <w:p w14:paraId="6CFF77C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6</w:t>
            </w:r>
          </w:p>
        </w:tc>
        <w:tc>
          <w:tcPr>
            <w:tcW w:w="0" w:type="auto"/>
            <w:vAlign w:val="center"/>
          </w:tcPr>
          <w:p w14:paraId="1FA3ED8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7</w:t>
            </w:r>
          </w:p>
        </w:tc>
        <w:tc>
          <w:tcPr>
            <w:tcW w:w="0" w:type="auto"/>
            <w:vAlign w:val="center"/>
          </w:tcPr>
          <w:p w14:paraId="6EDC5DD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8</w:t>
            </w:r>
          </w:p>
        </w:tc>
        <w:tc>
          <w:tcPr>
            <w:tcW w:w="0" w:type="auto"/>
            <w:vAlign w:val="center"/>
          </w:tcPr>
          <w:p w14:paraId="1708B60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9</w:t>
            </w:r>
          </w:p>
        </w:tc>
        <w:tc>
          <w:tcPr>
            <w:tcW w:w="0" w:type="auto"/>
            <w:vAlign w:val="center"/>
          </w:tcPr>
          <w:p w14:paraId="443B277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4-1</w:t>
            </w:r>
            <w:r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2C66F28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4-11</w:t>
            </w:r>
          </w:p>
        </w:tc>
        <w:tc>
          <w:tcPr>
            <w:tcW w:w="0" w:type="auto"/>
            <w:vAlign w:val="center"/>
          </w:tcPr>
          <w:p w14:paraId="0472F22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4-12</w:t>
            </w:r>
          </w:p>
        </w:tc>
        <w:tc>
          <w:tcPr>
            <w:tcW w:w="0" w:type="auto"/>
            <w:vAlign w:val="center"/>
          </w:tcPr>
          <w:p w14:paraId="48C04BC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4-13</w:t>
            </w:r>
          </w:p>
        </w:tc>
        <w:tc>
          <w:tcPr>
            <w:tcW w:w="0" w:type="auto"/>
            <w:vAlign w:val="center"/>
          </w:tcPr>
          <w:p w14:paraId="142734E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4-14</w:t>
            </w:r>
          </w:p>
        </w:tc>
        <w:tc>
          <w:tcPr>
            <w:tcW w:w="0" w:type="auto"/>
            <w:vAlign w:val="center"/>
          </w:tcPr>
          <w:p w14:paraId="3F25838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15</w:t>
            </w:r>
          </w:p>
        </w:tc>
        <w:tc>
          <w:tcPr>
            <w:tcW w:w="0" w:type="auto"/>
            <w:vAlign w:val="center"/>
          </w:tcPr>
          <w:p w14:paraId="1D344E7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16</w:t>
            </w:r>
          </w:p>
        </w:tc>
        <w:tc>
          <w:tcPr>
            <w:tcW w:w="0" w:type="auto"/>
            <w:vAlign w:val="center"/>
          </w:tcPr>
          <w:p w14:paraId="7AB3762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17</w:t>
            </w:r>
          </w:p>
        </w:tc>
        <w:tc>
          <w:tcPr>
            <w:tcW w:w="0" w:type="auto"/>
            <w:vAlign w:val="center"/>
          </w:tcPr>
          <w:p w14:paraId="51C7F20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4-</w:t>
            </w:r>
            <w:r>
              <w:rPr>
                <w:rFonts w:hint="eastAsia"/>
                <w:sz w:val="20"/>
                <w:szCs w:val="20"/>
                <w:lang w:val="vi-VN"/>
              </w:rPr>
              <w:t>18</w:t>
            </w:r>
          </w:p>
        </w:tc>
      </w:tr>
      <w:tr w:rsidR="00C75218" w:rsidRPr="00517B29" w14:paraId="4FAF99A4" w14:textId="77777777" w:rsidTr="003C5A3F">
        <w:tc>
          <w:tcPr>
            <w:tcW w:w="0" w:type="auto"/>
            <w:vAlign w:val="center"/>
          </w:tcPr>
          <w:p w14:paraId="0E5006C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kern w:val="0"/>
                <w:sz w:val="20"/>
                <w:szCs w:val="20"/>
              </w:rPr>
              <w:t>Na</w:t>
            </w:r>
            <w:r w:rsidRPr="00517B29">
              <w:rPr>
                <w:kern w:val="0"/>
                <w:sz w:val="20"/>
                <w:szCs w:val="20"/>
                <w:vertAlign w:val="subscript"/>
              </w:rPr>
              <w:t>2</w:t>
            </w:r>
            <w:r w:rsidRPr="00517B29">
              <w:rPr>
                <w:kern w:val="0"/>
                <w:sz w:val="20"/>
                <w:szCs w:val="20"/>
              </w:rPr>
              <w:t>O</w:t>
            </w:r>
          </w:p>
        </w:tc>
        <w:tc>
          <w:tcPr>
            <w:tcW w:w="0" w:type="auto"/>
            <w:vAlign w:val="center"/>
          </w:tcPr>
          <w:p w14:paraId="2F219A4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0" w:type="auto"/>
            <w:vAlign w:val="center"/>
          </w:tcPr>
          <w:p w14:paraId="3727506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</w:tcPr>
          <w:p w14:paraId="7A457B3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051</w:t>
            </w:r>
          </w:p>
        </w:tc>
        <w:tc>
          <w:tcPr>
            <w:tcW w:w="0" w:type="auto"/>
            <w:vAlign w:val="center"/>
          </w:tcPr>
          <w:p w14:paraId="5695562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</w:tcPr>
          <w:p w14:paraId="3A17209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0.09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2448FA9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0" w:type="auto"/>
            <w:vAlign w:val="center"/>
          </w:tcPr>
          <w:p w14:paraId="1EC2819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0.07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6F27F0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63</w:t>
            </w:r>
          </w:p>
        </w:tc>
        <w:tc>
          <w:tcPr>
            <w:tcW w:w="0" w:type="auto"/>
            <w:vAlign w:val="center"/>
          </w:tcPr>
          <w:p w14:paraId="4000357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0.04</w:t>
            </w:r>
            <w:r w:rsidRPr="00517B29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630EFA3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14:paraId="50A27C8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025</w:t>
            </w:r>
          </w:p>
        </w:tc>
        <w:tc>
          <w:tcPr>
            <w:tcW w:w="0" w:type="auto"/>
            <w:vAlign w:val="center"/>
          </w:tcPr>
          <w:p w14:paraId="049031B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035</w:t>
            </w:r>
          </w:p>
        </w:tc>
        <w:tc>
          <w:tcPr>
            <w:tcW w:w="0" w:type="auto"/>
            <w:vAlign w:val="center"/>
          </w:tcPr>
          <w:p w14:paraId="2AD112A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0.089</w:t>
            </w:r>
          </w:p>
        </w:tc>
        <w:tc>
          <w:tcPr>
            <w:tcW w:w="0" w:type="auto"/>
            <w:vAlign w:val="center"/>
          </w:tcPr>
          <w:p w14:paraId="31C649B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0.076</w:t>
            </w:r>
          </w:p>
        </w:tc>
        <w:tc>
          <w:tcPr>
            <w:tcW w:w="0" w:type="auto"/>
            <w:vAlign w:val="center"/>
          </w:tcPr>
          <w:p w14:paraId="1F06EDA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14:paraId="67D75F3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0.072</w:t>
            </w:r>
          </w:p>
        </w:tc>
        <w:tc>
          <w:tcPr>
            <w:tcW w:w="0" w:type="auto"/>
            <w:vAlign w:val="center"/>
          </w:tcPr>
          <w:p w14:paraId="4C6D2C2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0.103</w:t>
            </w:r>
          </w:p>
        </w:tc>
        <w:tc>
          <w:tcPr>
            <w:tcW w:w="0" w:type="auto"/>
            <w:vAlign w:val="center"/>
          </w:tcPr>
          <w:p w14:paraId="1344C11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0.065</w:t>
            </w:r>
          </w:p>
        </w:tc>
      </w:tr>
      <w:tr w:rsidR="00C75218" w:rsidRPr="00517B29" w14:paraId="0FB966A0" w14:textId="77777777" w:rsidTr="003C5A3F">
        <w:tc>
          <w:tcPr>
            <w:tcW w:w="0" w:type="auto"/>
            <w:vAlign w:val="center"/>
          </w:tcPr>
          <w:p w14:paraId="1EA61B1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MgO</w:t>
            </w:r>
          </w:p>
        </w:tc>
        <w:tc>
          <w:tcPr>
            <w:tcW w:w="0" w:type="auto"/>
            <w:vAlign w:val="center"/>
          </w:tcPr>
          <w:p w14:paraId="656949F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17.</w:t>
            </w:r>
            <w:r w:rsidRPr="00517B29">
              <w:rPr>
                <w:rFonts w:hint="eastAsia"/>
                <w:sz w:val="20"/>
                <w:szCs w:val="20"/>
              </w:rPr>
              <w:t>049</w:t>
            </w:r>
          </w:p>
        </w:tc>
        <w:tc>
          <w:tcPr>
            <w:tcW w:w="0" w:type="auto"/>
            <w:vAlign w:val="center"/>
          </w:tcPr>
          <w:p w14:paraId="134887E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</w:t>
            </w:r>
            <w:r w:rsidRPr="00517B29"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6092F26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</w:t>
            </w:r>
            <w:r w:rsidRPr="00517B29">
              <w:rPr>
                <w:rFonts w:hint="eastAsia"/>
                <w:sz w:val="20"/>
                <w:szCs w:val="20"/>
              </w:rPr>
              <w:t>103</w:t>
            </w:r>
          </w:p>
        </w:tc>
        <w:tc>
          <w:tcPr>
            <w:tcW w:w="0" w:type="auto"/>
            <w:vAlign w:val="center"/>
          </w:tcPr>
          <w:p w14:paraId="006A1D7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</w:t>
            </w:r>
            <w:r w:rsidRPr="00517B29">
              <w:rPr>
                <w:rFonts w:hint="eastAsia"/>
                <w:sz w:val="20"/>
                <w:szCs w:val="20"/>
              </w:rPr>
              <w:t>0.974</w:t>
            </w:r>
          </w:p>
        </w:tc>
        <w:tc>
          <w:tcPr>
            <w:tcW w:w="0" w:type="auto"/>
            <w:vAlign w:val="center"/>
          </w:tcPr>
          <w:p w14:paraId="01F8C24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</w:t>
            </w:r>
            <w:r w:rsidRPr="00517B29">
              <w:rPr>
                <w:rFonts w:hint="eastAsia"/>
                <w:sz w:val="20"/>
                <w:szCs w:val="20"/>
              </w:rPr>
              <w:t>732</w:t>
            </w:r>
          </w:p>
        </w:tc>
        <w:tc>
          <w:tcPr>
            <w:tcW w:w="0" w:type="auto"/>
            <w:vAlign w:val="center"/>
          </w:tcPr>
          <w:p w14:paraId="3F42278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</w:t>
            </w:r>
            <w:r w:rsidRPr="00517B29">
              <w:rPr>
                <w:rFonts w:hint="eastAsia"/>
                <w:sz w:val="20"/>
                <w:szCs w:val="20"/>
              </w:rPr>
              <w:t>254</w:t>
            </w:r>
          </w:p>
        </w:tc>
        <w:tc>
          <w:tcPr>
            <w:tcW w:w="0" w:type="auto"/>
            <w:vAlign w:val="center"/>
          </w:tcPr>
          <w:p w14:paraId="67F2AC6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11.</w:t>
            </w:r>
            <w:r w:rsidRPr="00517B29">
              <w:rPr>
                <w:rFonts w:hint="eastAsia"/>
                <w:sz w:val="20"/>
                <w:szCs w:val="20"/>
              </w:rPr>
              <w:t>385</w:t>
            </w:r>
          </w:p>
        </w:tc>
        <w:tc>
          <w:tcPr>
            <w:tcW w:w="0" w:type="auto"/>
            <w:vAlign w:val="center"/>
          </w:tcPr>
          <w:p w14:paraId="63CC0A6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</w:t>
            </w:r>
            <w:r w:rsidRPr="00517B29">
              <w:rPr>
                <w:rFonts w:hint="eastAsia"/>
                <w:sz w:val="20"/>
                <w:szCs w:val="20"/>
              </w:rPr>
              <w:t>0.932</w:t>
            </w:r>
          </w:p>
        </w:tc>
        <w:tc>
          <w:tcPr>
            <w:tcW w:w="0" w:type="auto"/>
            <w:vAlign w:val="center"/>
          </w:tcPr>
          <w:p w14:paraId="25B7493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9.425</w:t>
            </w:r>
          </w:p>
        </w:tc>
        <w:tc>
          <w:tcPr>
            <w:tcW w:w="0" w:type="auto"/>
            <w:vAlign w:val="center"/>
          </w:tcPr>
          <w:p w14:paraId="037F8C6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</w:t>
            </w:r>
            <w:r w:rsidRPr="00517B29">
              <w:rPr>
                <w:rFonts w:hint="eastAsia"/>
                <w:sz w:val="20"/>
                <w:szCs w:val="20"/>
              </w:rPr>
              <w:t>0.298</w:t>
            </w:r>
          </w:p>
        </w:tc>
        <w:tc>
          <w:tcPr>
            <w:tcW w:w="0" w:type="auto"/>
            <w:vAlign w:val="center"/>
          </w:tcPr>
          <w:p w14:paraId="4F394C3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</w:t>
            </w:r>
            <w:r w:rsidRPr="00517B29">
              <w:rPr>
                <w:rFonts w:hint="eastAsia"/>
                <w:sz w:val="20"/>
                <w:szCs w:val="20"/>
              </w:rPr>
              <w:t>5.069</w:t>
            </w:r>
          </w:p>
        </w:tc>
        <w:tc>
          <w:tcPr>
            <w:tcW w:w="0" w:type="auto"/>
            <w:vAlign w:val="center"/>
          </w:tcPr>
          <w:p w14:paraId="642CBD4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15.</w:t>
            </w:r>
            <w:r w:rsidRPr="00517B29">
              <w:rPr>
                <w:rFonts w:hint="eastAsia"/>
                <w:sz w:val="20"/>
                <w:szCs w:val="20"/>
              </w:rPr>
              <w:t>211</w:t>
            </w:r>
          </w:p>
        </w:tc>
        <w:tc>
          <w:tcPr>
            <w:tcW w:w="0" w:type="auto"/>
            <w:vAlign w:val="center"/>
          </w:tcPr>
          <w:p w14:paraId="23673A7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10.939</w:t>
            </w:r>
          </w:p>
        </w:tc>
        <w:tc>
          <w:tcPr>
            <w:tcW w:w="0" w:type="auto"/>
            <w:vAlign w:val="center"/>
          </w:tcPr>
          <w:p w14:paraId="4A39EA7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10.216</w:t>
            </w:r>
          </w:p>
        </w:tc>
        <w:tc>
          <w:tcPr>
            <w:tcW w:w="0" w:type="auto"/>
            <w:vAlign w:val="center"/>
          </w:tcPr>
          <w:p w14:paraId="2AE5139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13.54</w:t>
            </w:r>
          </w:p>
        </w:tc>
        <w:tc>
          <w:tcPr>
            <w:tcW w:w="0" w:type="auto"/>
            <w:vAlign w:val="center"/>
          </w:tcPr>
          <w:p w14:paraId="312DC72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10.302</w:t>
            </w:r>
          </w:p>
        </w:tc>
        <w:tc>
          <w:tcPr>
            <w:tcW w:w="0" w:type="auto"/>
            <w:vAlign w:val="center"/>
          </w:tcPr>
          <w:p w14:paraId="443DCC3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11.902</w:t>
            </w:r>
          </w:p>
        </w:tc>
        <w:tc>
          <w:tcPr>
            <w:tcW w:w="0" w:type="auto"/>
            <w:vAlign w:val="center"/>
          </w:tcPr>
          <w:p w14:paraId="11D0BB9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16.716</w:t>
            </w:r>
          </w:p>
        </w:tc>
      </w:tr>
      <w:tr w:rsidR="00C75218" w:rsidRPr="00517B29" w14:paraId="6CBD9852" w14:textId="77777777" w:rsidTr="003C5A3F">
        <w:tc>
          <w:tcPr>
            <w:tcW w:w="0" w:type="auto"/>
            <w:shd w:val="clear" w:color="auto" w:fill="DEEAF6" w:themeFill="accent1" w:themeFillTint="33"/>
            <w:vAlign w:val="center"/>
          </w:tcPr>
          <w:p w14:paraId="56A2C8A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K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  <w:r w:rsidRPr="00517B29">
              <w:rPr>
                <w:sz w:val="20"/>
                <w:szCs w:val="20"/>
              </w:rPr>
              <w:t>O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3DF7FE1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DDC83C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8.752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3FB7B8E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7.95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063CCFC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7.328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5FBF40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6.377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0DCDE8F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8.44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2F6E401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9.493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339C8FD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8.94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846DF6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5.881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71F56A6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7.416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6EFEDDA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0.018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428A6EB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0.005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53C73A7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9.002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D1B30C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8.007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372B806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2.665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AE928F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6.989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7DD62F4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9.276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14:paraId="1CE0879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0.013</w:t>
            </w:r>
          </w:p>
        </w:tc>
      </w:tr>
      <w:tr w:rsidR="00C75218" w:rsidRPr="00517B29" w14:paraId="48431F15" w14:textId="77777777" w:rsidTr="003C5A3F">
        <w:tc>
          <w:tcPr>
            <w:tcW w:w="0" w:type="auto"/>
            <w:vAlign w:val="center"/>
          </w:tcPr>
          <w:p w14:paraId="4089690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CaO</w:t>
            </w:r>
          </w:p>
        </w:tc>
        <w:tc>
          <w:tcPr>
            <w:tcW w:w="0" w:type="auto"/>
            <w:vAlign w:val="center"/>
          </w:tcPr>
          <w:p w14:paraId="728F8A2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016</w:t>
            </w:r>
          </w:p>
        </w:tc>
        <w:tc>
          <w:tcPr>
            <w:tcW w:w="0" w:type="auto"/>
            <w:vAlign w:val="center"/>
          </w:tcPr>
          <w:p w14:paraId="07B4257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266</w:t>
            </w:r>
          </w:p>
        </w:tc>
        <w:tc>
          <w:tcPr>
            <w:tcW w:w="0" w:type="auto"/>
            <w:vAlign w:val="center"/>
          </w:tcPr>
          <w:p w14:paraId="250DB5F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516</w:t>
            </w:r>
          </w:p>
        </w:tc>
        <w:tc>
          <w:tcPr>
            <w:tcW w:w="0" w:type="auto"/>
            <w:vAlign w:val="center"/>
          </w:tcPr>
          <w:p w14:paraId="1A0ADB5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724</w:t>
            </w:r>
          </w:p>
        </w:tc>
        <w:tc>
          <w:tcPr>
            <w:tcW w:w="0" w:type="auto"/>
            <w:vAlign w:val="center"/>
          </w:tcPr>
          <w:p w14:paraId="2D8D4FD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315</w:t>
            </w:r>
          </w:p>
        </w:tc>
        <w:tc>
          <w:tcPr>
            <w:tcW w:w="0" w:type="auto"/>
            <w:vAlign w:val="center"/>
          </w:tcPr>
          <w:p w14:paraId="213C4CD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152</w:t>
            </w:r>
          </w:p>
        </w:tc>
        <w:tc>
          <w:tcPr>
            <w:tcW w:w="0" w:type="auto"/>
            <w:vAlign w:val="center"/>
          </w:tcPr>
          <w:p w14:paraId="215C78E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139</w:t>
            </w:r>
          </w:p>
        </w:tc>
        <w:tc>
          <w:tcPr>
            <w:tcW w:w="0" w:type="auto"/>
            <w:vAlign w:val="center"/>
          </w:tcPr>
          <w:p w14:paraId="7396CA2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211</w:t>
            </w:r>
          </w:p>
        </w:tc>
        <w:tc>
          <w:tcPr>
            <w:tcW w:w="0" w:type="auto"/>
            <w:vAlign w:val="center"/>
          </w:tcPr>
          <w:p w14:paraId="7AD5EF4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567</w:t>
            </w:r>
          </w:p>
        </w:tc>
        <w:tc>
          <w:tcPr>
            <w:tcW w:w="0" w:type="auto"/>
            <w:vAlign w:val="center"/>
          </w:tcPr>
          <w:p w14:paraId="7C49E1D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  <w:r w:rsidRPr="00517B29">
              <w:rPr>
                <w:sz w:val="20"/>
                <w:szCs w:val="20"/>
              </w:rPr>
              <w:t>6</w:t>
            </w:r>
            <w:r w:rsidRPr="00517B29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969EDF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038</w:t>
            </w:r>
          </w:p>
        </w:tc>
        <w:tc>
          <w:tcPr>
            <w:tcW w:w="0" w:type="auto"/>
            <w:vAlign w:val="center"/>
          </w:tcPr>
          <w:p w14:paraId="2FDAF61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066</w:t>
            </w:r>
          </w:p>
        </w:tc>
        <w:tc>
          <w:tcPr>
            <w:tcW w:w="0" w:type="auto"/>
            <w:vAlign w:val="center"/>
          </w:tcPr>
          <w:p w14:paraId="7E20D17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0.203</w:t>
            </w:r>
          </w:p>
        </w:tc>
        <w:tc>
          <w:tcPr>
            <w:tcW w:w="0" w:type="auto"/>
            <w:vAlign w:val="center"/>
          </w:tcPr>
          <w:p w14:paraId="4C11742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0.274</w:t>
            </w:r>
          </w:p>
        </w:tc>
        <w:tc>
          <w:tcPr>
            <w:tcW w:w="0" w:type="auto"/>
            <w:vAlign w:val="center"/>
          </w:tcPr>
          <w:p w14:paraId="54A23B4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0.297</w:t>
            </w:r>
          </w:p>
        </w:tc>
        <w:tc>
          <w:tcPr>
            <w:tcW w:w="0" w:type="auto"/>
            <w:vAlign w:val="center"/>
          </w:tcPr>
          <w:p w14:paraId="6ECA2D8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0.448</w:t>
            </w:r>
          </w:p>
        </w:tc>
        <w:tc>
          <w:tcPr>
            <w:tcW w:w="0" w:type="auto"/>
            <w:vAlign w:val="center"/>
          </w:tcPr>
          <w:p w14:paraId="5D424A9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0.11</w:t>
            </w:r>
          </w:p>
        </w:tc>
        <w:tc>
          <w:tcPr>
            <w:tcW w:w="0" w:type="auto"/>
            <w:vAlign w:val="center"/>
          </w:tcPr>
          <w:p w14:paraId="53358BD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0.043</w:t>
            </w:r>
          </w:p>
        </w:tc>
      </w:tr>
      <w:tr w:rsidR="00C75218" w:rsidRPr="00517B29" w14:paraId="60D96A5E" w14:textId="77777777" w:rsidTr="003C5A3F">
        <w:tc>
          <w:tcPr>
            <w:tcW w:w="0" w:type="auto"/>
            <w:vAlign w:val="center"/>
          </w:tcPr>
          <w:p w14:paraId="520C504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FeO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D6FAF7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21.</w:t>
            </w:r>
            <w:r w:rsidRPr="00517B29">
              <w:rPr>
                <w:rFonts w:hint="eastAsia"/>
                <w:sz w:val="20"/>
                <w:szCs w:val="20"/>
              </w:rPr>
              <w:t>137</w:t>
            </w:r>
          </w:p>
        </w:tc>
        <w:tc>
          <w:tcPr>
            <w:tcW w:w="0" w:type="auto"/>
            <w:vAlign w:val="center"/>
          </w:tcPr>
          <w:p w14:paraId="00AB70F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17.</w:t>
            </w:r>
            <w:r w:rsidRPr="00517B29">
              <w:rPr>
                <w:rFonts w:hint="eastAsia"/>
                <w:sz w:val="20"/>
                <w:szCs w:val="20"/>
              </w:rPr>
              <w:t>903</w:t>
            </w:r>
          </w:p>
        </w:tc>
        <w:tc>
          <w:tcPr>
            <w:tcW w:w="0" w:type="auto"/>
            <w:vAlign w:val="center"/>
          </w:tcPr>
          <w:p w14:paraId="4C19ED4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17.</w:t>
            </w:r>
            <w:r w:rsidRPr="00517B29">
              <w:rPr>
                <w:rFonts w:hint="eastAsia"/>
                <w:sz w:val="20"/>
                <w:szCs w:val="20"/>
              </w:rPr>
              <w:t>347</w:t>
            </w:r>
          </w:p>
        </w:tc>
        <w:tc>
          <w:tcPr>
            <w:tcW w:w="0" w:type="auto"/>
            <w:vAlign w:val="center"/>
          </w:tcPr>
          <w:p w14:paraId="19AFA69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17.</w:t>
            </w:r>
            <w:r w:rsidRPr="00517B29">
              <w:rPr>
                <w:rFonts w:hint="eastAsia"/>
                <w:sz w:val="20"/>
                <w:szCs w:val="20"/>
              </w:rPr>
              <w:t>716</w:t>
            </w:r>
          </w:p>
        </w:tc>
        <w:tc>
          <w:tcPr>
            <w:tcW w:w="0" w:type="auto"/>
            <w:vAlign w:val="center"/>
          </w:tcPr>
          <w:p w14:paraId="0295C05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21.15</w:t>
            </w:r>
          </w:p>
        </w:tc>
        <w:tc>
          <w:tcPr>
            <w:tcW w:w="0" w:type="auto"/>
            <w:vAlign w:val="center"/>
          </w:tcPr>
          <w:p w14:paraId="4600EE9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</w:t>
            </w:r>
            <w:r w:rsidRPr="00517B29">
              <w:rPr>
                <w:rFonts w:hint="eastAsia"/>
                <w:sz w:val="20"/>
                <w:szCs w:val="20"/>
              </w:rPr>
              <w:t>8.65</w:t>
            </w:r>
          </w:p>
        </w:tc>
        <w:tc>
          <w:tcPr>
            <w:tcW w:w="0" w:type="auto"/>
            <w:vAlign w:val="center"/>
          </w:tcPr>
          <w:p w14:paraId="2CCE3C6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18.5</w:t>
            </w:r>
          </w:p>
        </w:tc>
        <w:tc>
          <w:tcPr>
            <w:tcW w:w="0" w:type="auto"/>
            <w:vAlign w:val="center"/>
          </w:tcPr>
          <w:p w14:paraId="7EEF02B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18.</w:t>
            </w:r>
            <w:r w:rsidRPr="00517B29">
              <w:rPr>
                <w:rFonts w:hint="eastAsia"/>
                <w:sz w:val="20"/>
                <w:szCs w:val="20"/>
              </w:rPr>
              <w:t>444</w:t>
            </w:r>
          </w:p>
        </w:tc>
        <w:tc>
          <w:tcPr>
            <w:tcW w:w="0" w:type="auto"/>
            <w:vAlign w:val="center"/>
          </w:tcPr>
          <w:p w14:paraId="3248308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19.876</w:t>
            </w:r>
          </w:p>
        </w:tc>
        <w:tc>
          <w:tcPr>
            <w:tcW w:w="0" w:type="auto"/>
            <w:vAlign w:val="center"/>
          </w:tcPr>
          <w:p w14:paraId="1679687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19.204</w:t>
            </w:r>
          </w:p>
        </w:tc>
        <w:tc>
          <w:tcPr>
            <w:tcW w:w="0" w:type="auto"/>
            <w:vAlign w:val="center"/>
          </w:tcPr>
          <w:p w14:paraId="4AA90EB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24.186</w:t>
            </w:r>
          </w:p>
        </w:tc>
        <w:tc>
          <w:tcPr>
            <w:tcW w:w="0" w:type="auto"/>
            <w:vAlign w:val="center"/>
          </w:tcPr>
          <w:p w14:paraId="52A5935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25.07</w:t>
            </w:r>
          </w:p>
        </w:tc>
        <w:tc>
          <w:tcPr>
            <w:tcW w:w="0" w:type="auto"/>
            <w:vAlign w:val="center"/>
          </w:tcPr>
          <w:p w14:paraId="3513225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17.769</w:t>
            </w:r>
          </w:p>
        </w:tc>
        <w:tc>
          <w:tcPr>
            <w:tcW w:w="0" w:type="auto"/>
            <w:vAlign w:val="center"/>
          </w:tcPr>
          <w:p w14:paraId="3A18348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17.893</w:t>
            </w:r>
          </w:p>
        </w:tc>
        <w:tc>
          <w:tcPr>
            <w:tcW w:w="0" w:type="auto"/>
            <w:vAlign w:val="center"/>
          </w:tcPr>
          <w:p w14:paraId="4DA2D96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18.001</w:t>
            </w:r>
          </w:p>
        </w:tc>
        <w:tc>
          <w:tcPr>
            <w:tcW w:w="0" w:type="auto"/>
            <w:vAlign w:val="center"/>
          </w:tcPr>
          <w:p w14:paraId="7B7A57F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18.411</w:t>
            </w:r>
          </w:p>
        </w:tc>
        <w:tc>
          <w:tcPr>
            <w:tcW w:w="0" w:type="auto"/>
            <w:vAlign w:val="center"/>
          </w:tcPr>
          <w:p w14:paraId="1F8EB1D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17.078</w:t>
            </w:r>
          </w:p>
        </w:tc>
        <w:tc>
          <w:tcPr>
            <w:tcW w:w="0" w:type="auto"/>
            <w:vAlign w:val="center"/>
          </w:tcPr>
          <w:p w14:paraId="40498E0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21.903</w:t>
            </w:r>
          </w:p>
        </w:tc>
      </w:tr>
      <w:tr w:rsidR="00C75218" w:rsidRPr="00517B29" w14:paraId="0B169AA7" w14:textId="77777777" w:rsidTr="003C5A3F">
        <w:tc>
          <w:tcPr>
            <w:tcW w:w="0" w:type="auto"/>
            <w:vAlign w:val="center"/>
          </w:tcPr>
          <w:p w14:paraId="0FD2863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SiO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A73E5A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2</w:t>
            </w:r>
            <w:r w:rsidRPr="00517B29">
              <w:rPr>
                <w:rFonts w:hint="eastAsia"/>
                <w:sz w:val="20"/>
                <w:szCs w:val="20"/>
              </w:rPr>
              <w:t>6.805</w:t>
            </w:r>
          </w:p>
        </w:tc>
        <w:tc>
          <w:tcPr>
            <w:tcW w:w="0" w:type="auto"/>
            <w:vAlign w:val="center"/>
          </w:tcPr>
          <w:p w14:paraId="6B3E83F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</w:t>
            </w:r>
            <w:r w:rsidRPr="00517B29">
              <w:rPr>
                <w:rFonts w:hint="eastAsia"/>
                <w:sz w:val="20"/>
                <w:szCs w:val="20"/>
              </w:rPr>
              <w:t>6.243</w:t>
            </w:r>
          </w:p>
        </w:tc>
        <w:tc>
          <w:tcPr>
            <w:tcW w:w="0" w:type="auto"/>
            <w:vAlign w:val="center"/>
          </w:tcPr>
          <w:p w14:paraId="585AB44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</w:t>
            </w:r>
            <w:r w:rsidRPr="00517B29">
              <w:rPr>
                <w:rFonts w:hint="eastAsia"/>
                <w:sz w:val="20"/>
                <w:szCs w:val="20"/>
              </w:rPr>
              <w:t>5.594</w:t>
            </w:r>
          </w:p>
        </w:tc>
        <w:tc>
          <w:tcPr>
            <w:tcW w:w="0" w:type="auto"/>
            <w:vAlign w:val="center"/>
          </w:tcPr>
          <w:p w14:paraId="2AC34F0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</w:t>
            </w:r>
            <w:r w:rsidRPr="00517B29">
              <w:rPr>
                <w:rFonts w:hint="eastAsia"/>
                <w:sz w:val="20"/>
                <w:szCs w:val="20"/>
              </w:rPr>
              <w:t>6.366</w:t>
            </w:r>
          </w:p>
        </w:tc>
        <w:tc>
          <w:tcPr>
            <w:tcW w:w="0" w:type="auto"/>
            <w:vAlign w:val="center"/>
          </w:tcPr>
          <w:p w14:paraId="21BB98B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</w:t>
            </w:r>
            <w:r w:rsidRPr="00517B29">
              <w:rPr>
                <w:rFonts w:hint="eastAsia"/>
                <w:sz w:val="20"/>
                <w:szCs w:val="20"/>
              </w:rPr>
              <w:t>3.342</w:t>
            </w:r>
          </w:p>
        </w:tc>
        <w:tc>
          <w:tcPr>
            <w:tcW w:w="0" w:type="auto"/>
            <w:vAlign w:val="center"/>
          </w:tcPr>
          <w:p w14:paraId="34DE377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36.</w:t>
            </w:r>
            <w:r w:rsidRPr="00517B29">
              <w:rPr>
                <w:rFonts w:hint="eastAsia"/>
                <w:sz w:val="20"/>
                <w:szCs w:val="20"/>
              </w:rPr>
              <w:t>789</w:t>
            </w:r>
          </w:p>
        </w:tc>
        <w:tc>
          <w:tcPr>
            <w:tcW w:w="0" w:type="auto"/>
            <w:vAlign w:val="center"/>
          </w:tcPr>
          <w:p w14:paraId="4C019BC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36.6</w:t>
            </w:r>
            <w:r w:rsidRPr="00517B29">
              <w:rPr>
                <w:rFonts w:hint="eastAsia"/>
                <w:sz w:val="20"/>
                <w:szCs w:val="20"/>
              </w:rPr>
              <w:t>82</w:t>
            </w:r>
          </w:p>
        </w:tc>
        <w:tc>
          <w:tcPr>
            <w:tcW w:w="0" w:type="auto"/>
            <w:vAlign w:val="center"/>
          </w:tcPr>
          <w:p w14:paraId="74C2F8B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</w:t>
            </w:r>
            <w:r w:rsidRPr="00517B29">
              <w:rPr>
                <w:rFonts w:hint="eastAsia"/>
                <w:sz w:val="20"/>
                <w:szCs w:val="20"/>
              </w:rPr>
              <w:t>7.06</w:t>
            </w:r>
          </w:p>
        </w:tc>
        <w:tc>
          <w:tcPr>
            <w:tcW w:w="0" w:type="auto"/>
            <w:vAlign w:val="center"/>
          </w:tcPr>
          <w:p w14:paraId="76CB636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31.088</w:t>
            </w:r>
          </w:p>
        </w:tc>
        <w:tc>
          <w:tcPr>
            <w:tcW w:w="0" w:type="auto"/>
            <w:vAlign w:val="center"/>
          </w:tcPr>
          <w:p w14:paraId="73B092B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34.555</w:t>
            </w:r>
          </w:p>
        </w:tc>
        <w:tc>
          <w:tcPr>
            <w:tcW w:w="0" w:type="auto"/>
            <w:vAlign w:val="center"/>
          </w:tcPr>
          <w:p w14:paraId="57F9A13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24.827</w:t>
            </w:r>
          </w:p>
        </w:tc>
        <w:tc>
          <w:tcPr>
            <w:tcW w:w="0" w:type="auto"/>
            <w:vAlign w:val="center"/>
          </w:tcPr>
          <w:p w14:paraId="1EAB9FD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24.591</w:t>
            </w:r>
          </w:p>
        </w:tc>
        <w:tc>
          <w:tcPr>
            <w:tcW w:w="0" w:type="auto"/>
            <w:vAlign w:val="center"/>
          </w:tcPr>
          <w:p w14:paraId="3920C10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36.711</w:t>
            </w:r>
          </w:p>
        </w:tc>
        <w:tc>
          <w:tcPr>
            <w:tcW w:w="0" w:type="auto"/>
            <w:vAlign w:val="center"/>
          </w:tcPr>
          <w:p w14:paraId="389AA21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35.981</w:t>
            </w:r>
          </w:p>
        </w:tc>
        <w:tc>
          <w:tcPr>
            <w:tcW w:w="0" w:type="auto"/>
            <w:vAlign w:val="center"/>
          </w:tcPr>
          <w:p w14:paraId="1F48C65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31.254</w:t>
            </w:r>
          </w:p>
        </w:tc>
        <w:tc>
          <w:tcPr>
            <w:tcW w:w="0" w:type="auto"/>
            <w:vAlign w:val="center"/>
          </w:tcPr>
          <w:p w14:paraId="45EEA33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35.428</w:t>
            </w:r>
          </w:p>
        </w:tc>
        <w:tc>
          <w:tcPr>
            <w:tcW w:w="0" w:type="auto"/>
            <w:vAlign w:val="center"/>
          </w:tcPr>
          <w:p w14:paraId="6EF969F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37.121</w:t>
            </w:r>
          </w:p>
        </w:tc>
        <w:tc>
          <w:tcPr>
            <w:tcW w:w="0" w:type="auto"/>
            <w:vAlign w:val="center"/>
          </w:tcPr>
          <w:p w14:paraId="7163573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26.466</w:t>
            </w:r>
          </w:p>
        </w:tc>
      </w:tr>
      <w:tr w:rsidR="00C75218" w:rsidRPr="00517B29" w14:paraId="101FC264" w14:textId="77777777" w:rsidTr="003C5A3F">
        <w:tc>
          <w:tcPr>
            <w:tcW w:w="0" w:type="auto"/>
            <w:vAlign w:val="center"/>
          </w:tcPr>
          <w:p w14:paraId="7D37A3E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Al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  <w:r w:rsidRPr="00517B29">
              <w:rPr>
                <w:sz w:val="20"/>
                <w:szCs w:val="20"/>
              </w:rPr>
              <w:t>O</w:t>
            </w:r>
            <w:r w:rsidRPr="00517B29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5A97A75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20.478</w:t>
            </w:r>
          </w:p>
        </w:tc>
        <w:tc>
          <w:tcPr>
            <w:tcW w:w="0" w:type="auto"/>
            <w:vAlign w:val="center"/>
          </w:tcPr>
          <w:p w14:paraId="06FB86F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15.4</w:t>
            </w:r>
            <w:r w:rsidRPr="00517B29">
              <w:rPr>
                <w:rFonts w:hint="eastAsia"/>
                <w:sz w:val="20"/>
                <w:szCs w:val="20"/>
              </w:rPr>
              <w:t>44</w:t>
            </w:r>
          </w:p>
        </w:tc>
        <w:tc>
          <w:tcPr>
            <w:tcW w:w="0" w:type="auto"/>
            <w:vAlign w:val="center"/>
          </w:tcPr>
          <w:p w14:paraId="7A750A0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</w:t>
            </w:r>
            <w:r w:rsidRPr="00517B29">
              <w:rPr>
                <w:rFonts w:hint="eastAsia"/>
                <w:sz w:val="20"/>
                <w:szCs w:val="20"/>
              </w:rPr>
              <w:t>4.521</w:t>
            </w:r>
          </w:p>
        </w:tc>
        <w:tc>
          <w:tcPr>
            <w:tcW w:w="0" w:type="auto"/>
            <w:vAlign w:val="center"/>
          </w:tcPr>
          <w:p w14:paraId="770E315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</w:t>
            </w:r>
            <w:r w:rsidRPr="00517B29">
              <w:rPr>
                <w:rFonts w:hint="eastAsia"/>
                <w:sz w:val="20"/>
                <w:szCs w:val="20"/>
              </w:rPr>
              <w:t>0</w:t>
            </w:r>
            <w:r w:rsidRPr="00517B29">
              <w:rPr>
                <w:sz w:val="20"/>
                <w:szCs w:val="20"/>
              </w:rPr>
              <w:t>0</w:t>
            </w:r>
            <w:r w:rsidRPr="00517B29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686BF9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</w:t>
            </w:r>
            <w:r w:rsidRPr="00517B29">
              <w:rPr>
                <w:rFonts w:hint="eastAsia"/>
                <w:sz w:val="20"/>
                <w:szCs w:val="20"/>
              </w:rPr>
              <w:t>412</w:t>
            </w:r>
          </w:p>
        </w:tc>
        <w:tc>
          <w:tcPr>
            <w:tcW w:w="0" w:type="auto"/>
            <w:vAlign w:val="center"/>
          </w:tcPr>
          <w:p w14:paraId="2A7236D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15.</w:t>
            </w:r>
            <w:r w:rsidRPr="00517B29">
              <w:rPr>
                <w:rFonts w:hint="eastAsia"/>
                <w:sz w:val="20"/>
                <w:szCs w:val="20"/>
              </w:rPr>
              <w:t>833</w:t>
            </w:r>
          </w:p>
        </w:tc>
        <w:tc>
          <w:tcPr>
            <w:tcW w:w="0" w:type="auto"/>
            <w:vAlign w:val="center"/>
          </w:tcPr>
          <w:p w14:paraId="7AADB3B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</w:t>
            </w:r>
            <w:r w:rsidRPr="00517B29">
              <w:rPr>
                <w:rFonts w:hint="eastAsia"/>
                <w:sz w:val="20"/>
                <w:szCs w:val="20"/>
              </w:rPr>
              <w:t>4.403</w:t>
            </w:r>
          </w:p>
        </w:tc>
        <w:tc>
          <w:tcPr>
            <w:tcW w:w="0" w:type="auto"/>
            <w:vAlign w:val="center"/>
          </w:tcPr>
          <w:p w14:paraId="74D51BE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1</w:t>
            </w:r>
            <w:r w:rsidRPr="00517B29">
              <w:rPr>
                <w:rFonts w:hint="eastAsia"/>
                <w:sz w:val="20"/>
                <w:szCs w:val="20"/>
              </w:rPr>
              <w:t>4.628</w:t>
            </w:r>
          </w:p>
        </w:tc>
        <w:tc>
          <w:tcPr>
            <w:tcW w:w="0" w:type="auto"/>
            <w:vAlign w:val="center"/>
          </w:tcPr>
          <w:p w14:paraId="2E9C0FE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12.657</w:t>
            </w:r>
          </w:p>
        </w:tc>
        <w:tc>
          <w:tcPr>
            <w:tcW w:w="0" w:type="auto"/>
            <w:vAlign w:val="center"/>
          </w:tcPr>
          <w:p w14:paraId="341B30E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14.175</w:t>
            </w:r>
          </w:p>
        </w:tc>
        <w:tc>
          <w:tcPr>
            <w:tcW w:w="0" w:type="auto"/>
            <w:vAlign w:val="center"/>
          </w:tcPr>
          <w:p w14:paraId="122F6D1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21.419</w:t>
            </w:r>
          </w:p>
        </w:tc>
        <w:tc>
          <w:tcPr>
            <w:tcW w:w="0" w:type="auto"/>
            <w:vAlign w:val="center"/>
          </w:tcPr>
          <w:p w14:paraId="407942D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20.826</w:t>
            </w:r>
          </w:p>
        </w:tc>
        <w:tc>
          <w:tcPr>
            <w:tcW w:w="0" w:type="auto"/>
            <w:vAlign w:val="center"/>
          </w:tcPr>
          <w:p w14:paraId="07069F2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14.876</w:t>
            </w:r>
          </w:p>
        </w:tc>
        <w:tc>
          <w:tcPr>
            <w:tcW w:w="0" w:type="auto"/>
            <w:vAlign w:val="center"/>
          </w:tcPr>
          <w:p w14:paraId="2415767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14.728</w:t>
            </w:r>
          </w:p>
        </w:tc>
        <w:tc>
          <w:tcPr>
            <w:tcW w:w="0" w:type="auto"/>
            <w:vAlign w:val="center"/>
          </w:tcPr>
          <w:p w14:paraId="666E630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15.538</w:t>
            </w:r>
          </w:p>
        </w:tc>
        <w:tc>
          <w:tcPr>
            <w:tcW w:w="0" w:type="auto"/>
            <w:vAlign w:val="center"/>
          </w:tcPr>
          <w:p w14:paraId="33DA25C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14.596</w:t>
            </w:r>
          </w:p>
        </w:tc>
        <w:tc>
          <w:tcPr>
            <w:tcW w:w="0" w:type="auto"/>
            <w:vAlign w:val="center"/>
          </w:tcPr>
          <w:p w14:paraId="52E78D5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15.703</w:t>
            </w:r>
          </w:p>
        </w:tc>
        <w:tc>
          <w:tcPr>
            <w:tcW w:w="0" w:type="auto"/>
            <w:vAlign w:val="center"/>
          </w:tcPr>
          <w:p w14:paraId="18264B3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20.511</w:t>
            </w:r>
          </w:p>
        </w:tc>
      </w:tr>
      <w:tr w:rsidR="00C75218" w:rsidRPr="00517B29" w14:paraId="039FDCC6" w14:textId="77777777" w:rsidTr="003C5A3F">
        <w:tc>
          <w:tcPr>
            <w:tcW w:w="0" w:type="auto"/>
            <w:vAlign w:val="center"/>
          </w:tcPr>
          <w:p w14:paraId="2D71282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NiO</w:t>
            </w:r>
          </w:p>
        </w:tc>
        <w:tc>
          <w:tcPr>
            <w:tcW w:w="0" w:type="auto"/>
            <w:vAlign w:val="center"/>
          </w:tcPr>
          <w:p w14:paraId="691E585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06</w:t>
            </w:r>
          </w:p>
        </w:tc>
        <w:tc>
          <w:tcPr>
            <w:tcW w:w="0" w:type="auto"/>
            <w:vAlign w:val="center"/>
          </w:tcPr>
          <w:p w14:paraId="4C305C0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0" w:type="auto"/>
            <w:vAlign w:val="center"/>
          </w:tcPr>
          <w:p w14:paraId="7647182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07</w:t>
            </w:r>
          </w:p>
        </w:tc>
        <w:tc>
          <w:tcPr>
            <w:tcW w:w="0" w:type="auto"/>
            <w:vAlign w:val="center"/>
          </w:tcPr>
          <w:p w14:paraId="2076CFC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90D30D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5A17D9D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00CBAE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03</w:t>
            </w:r>
          </w:p>
        </w:tc>
        <w:tc>
          <w:tcPr>
            <w:tcW w:w="0" w:type="auto"/>
            <w:vAlign w:val="center"/>
          </w:tcPr>
          <w:p w14:paraId="636A6FA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549532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0.025</w:t>
            </w:r>
          </w:p>
        </w:tc>
        <w:tc>
          <w:tcPr>
            <w:tcW w:w="0" w:type="auto"/>
            <w:vAlign w:val="center"/>
          </w:tcPr>
          <w:p w14:paraId="6908971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9998B4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281CE0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0.021</w:t>
            </w:r>
          </w:p>
        </w:tc>
        <w:tc>
          <w:tcPr>
            <w:tcW w:w="0" w:type="auto"/>
            <w:vAlign w:val="center"/>
          </w:tcPr>
          <w:p w14:paraId="28CADB0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0.03</w:t>
            </w:r>
          </w:p>
        </w:tc>
        <w:tc>
          <w:tcPr>
            <w:tcW w:w="0" w:type="auto"/>
            <w:vAlign w:val="center"/>
          </w:tcPr>
          <w:p w14:paraId="09429E7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5BC6617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0.014</w:t>
            </w:r>
          </w:p>
        </w:tc>
        <w:tc>
          <w:tcPr>
            <w:tcW w:w="0" w:type="auto"/>
            <w:vAlign w:val="center"/>
          </w:tcPr>
          <w:p w14:paraId="6497214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4E54A7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B6743C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</w:tr>
      <w:tr w:rsidR="00C75218" w:rsidRPr="00517B29" w14:paraId="6EE6AD0D" w14:textId="77777777" w:rsidTr="003C5A3F">
        <w:tc>
          <w:tcPr>
            <w:tcW w:w="0" w:type="auto"/>
            <w:vAlign w:val="center"/>
          </w:tcPr>
          <w:p w14:paraId="26E5433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MnO</w:t>
            </w:r>
          </w:p>
        </w:tc>
        <w:tc>
          <w:tcPr>
            <w:tcW w:w="0" w:type="auto"/>
            <w:vAlign w:val="center"/>
          </w:tcPr>
          <w:p w14:paraId="4451548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0.9</w:t>
            </w:r>
            <w:r w:rsidRPr="00517B29">
              <w:rPr>
                <w:rFonts w:hint="eastAsia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</w:tcPr>
          <w:p w14:paraId="7F25737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0.53</w:t>
            </w:r>
            <w:r w:rsidRPr="00517B29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5ACACE8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521</w:t>
            </w:r>
          </w:p>
        </w:tc>
        <w:tc>
          <w:tcPr>
            <w:tcW w:w="0" w:type="auto"/>
            <w:vAlign w:val="center"/>
          </w:tcPr>
          <w:p w14:paraId="3162037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557</w:t>
            </w:r>
          </w:p>
        </w:tc>
        <w:tc>
          <w:tcPr>
            <w:tcW w:w="0" w:type="auto"/>
            <w:vAlign w:val="center"/>
          </w:tcPr>
          <w:p w14:paraId="182B875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368</w:t>
            </w:r>
          </w:p>
        </w:tc>
        <w:tc>
          <w:tcPr>
            <w:tcW w:w="0" w:type="auto"/>
            <w:vAlign w:val="center"/>
          </w:tcPr>
          <w:p w14:paraId="58F47E7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349</w:t>
            </w:r>
          </w:p>
        </w:tc>
        <w:tc>
          <w:tcPr>
            <w:tcW w:w="0" w:type="auto"/>
            <w:vAlign w:val="center"/>
          </w:tcPr>
          <w:p w14:paraId="36A4248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0.58</w:t>
            </w:r>
            <w:r w:rsidRPr="00517B29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5219F03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615</w:t>
            </w:r>
          </w:p>
        </w:tc>
        <w:tc>
          <w:tcPr>
            <w:tcW w:w="0" w:type="auto"/>
            <w:vAlign w:val="center"/>
          </w:tcPr>
          <w:p w14:paraId="4822198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46</w:t>
            </w:r>
            <w:r w:rsidRPr="00517B2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5F3ACAF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514</w:t>
            </w:r>
          </w:p>
        </w:tc>
        <w:tc>
          <w:tcPr>
            <w:tcW w:w="0" w:type="auto"/>
            <w:vAlign w:val="center"/>
          </w:tcPr>
          <w:p w14:paraId="6D89BEB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573</w:t>
            </w:r>
          </w:p>
        </w:tc>
        <w:tc>
          <w:tcPr>
            <w:tcW w:w="0" w:type="auto"/>
            <w:vAlign w:val="center"/>
          </w:tcPr>
          <w:p w14:paraId="58669A3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531</w:t>
            </w:r>
          </w:p>
        </w:tc>
        <w:tc>
          <w:tcPr>
            <w:tcW w:w="0" w:type="auto"/>
            <w:vAlign w:val="center"/>
          </w:tcPr>
          <w:p w14:paraId="7338310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0.549</w:t>
            </w:r>
          </w:p>
        </w:tc>
        <w:tc>
          <w:tcPr>
            <w:tcW w:w="0" w:type="auto"/>
            <w:vAlign w:val="center"/>
          </w:tcPr>
          <w:p w14:paraId="4DBE116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0.554</w:t>
            </w:r>
          </w:p>
        </w:tc>
        <w:tc>
          <w:tcPr>
            <w:tcW w:w="0" w:type="auto"/>
            <w:vAlign w:val="center"/>
          </w:tcPr>
          <w:p w14:paraId="0FAF061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0.443</w:t>
            </w:r>
          </w:p>
        </w:tc>
        <w:tc>
          <w:tcPr>
            <w:tcW w:w="0" w:type="auto"/>
            <w:vAlign w:val="center"/>
          </w:tcPr>
          <w:p w14:paraId="488A9B5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0.524</w:t>
            </w:r>
          </w:p>
        </w:tc>
        <w:tc>
          <w:tcPr>
            <w:tcW w:w="0" w:type="auto"/>
            <w:vAlign w:val="center"/>
          </w:tcPr>
          <w:p w14:paraId="08764EC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0.483</w:t>
            </w:r>
          </w:p>
        </w:tc>
        <w:tc>
          <w:tcPr>
            <w:tcW w:w="0" w:type="auto"/>
            <w:vAlign w:val="center"/>
          </w:tcPr>
          <w:p w14:paraId="3DB8A03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0.812</w:t>
            </w:r>
          </w:p>
        </w:tc>
      </w:tr>
      <w:tr w:rsidR="00C75218" w:rsidRPr="00517B29" w14:paraId="1F56F2D0" w14:textId="77777777" w:rsidTr="003C5A3F">
        <w:tc>
          <w:tcPr>
            <w:tcW w:w="0" w:type="auto"/>
            <w:vAlign w:val="center"/>
          </w:tcPr>
          <w:p w14:paraId="2289B47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Cr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  <w:r w:rsidRPr="00517B29">
              <w:rPr>
                <w:sz w:val="20"/>
                <w:szCs w:val="20"/>
              </w:rPr>
              <w:t>O</w:t>
            </w:r>
            <w:r w:rsidRPr="00517B29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17DD5D6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254EAE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46</w:t>
            </w:r>
          </w:p>
        </w:tc>
        <w:tc>
          <w:tcPr>
            <w:tcW w:w="0" w:type="auto"/>
            <w:vAlign w:val="center"/>
          </w:tcPr>
          <w:p w14:paraId="2EC5238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06</w:t>
            </w:r>
          </w:p>
        </w:tc>
        <w:tc>
          <w:tcPr>
            <w:tcW w:w="0" w:type="auto"/>
            <w:vAlign w:val="center"/>
          </w:tcPr>
          <w:p w14:paraId="5BF1741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14:paraId="58FFAC7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638717D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50AB1E3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FB35F9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0.017</w:t>
            </w:r>
          </w:p>
        </w:tc>
        <w:tc>
          <w:tcPr>
            <w:tcW w:w="0" w:type="auto"/>
            <w:vAlign w:val="center"/>
          </w:tcPr>
          <w:p w14:paraId="2F676A3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</w:t>
            </w:r>
            <w:r w:rsidRPr="00517B29">
              <w:rPr>
                <w:rFonts w:hint="eastAsia"/>
                <w:sz w:val="20"/>
                <w:szCs w:val="20"/>
              </w:rPr>
              <w:t>319</w:t>
            </w:r>
          </w:p>
        </w:tc>
        <w:tc>
          <w:tcPr>
            <w:tcW w:w="0" w:type="auto"/>
            <w:vAlign w:val="center"/>
          </w:tcPr>
          <w:p w14:paraId="2D61AC1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0.033</w:t>
            </w:r>
          </w:p>
        </w:tc>
        <w:tc>
          <w:tcPr>
            <w:tcW w:w="0" w:type="auto"/>
            <w:vAlign w:val="center"/>
          </w:tcPr>
          <w:p w14:paraId="1713195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52BEE5A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0.0</w:t>
            </w:r>
            <w:r w:rsidRPr="00517B29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07E395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0.01</w:t>
            </w:r>
          </w:p>
        </w:tc>
        <w:tc>
          <w:tcPr>
            <w:tcW w:w="0" w:type="auto"/>
            <w:vAlign w:val="center"/>
          </w:tcPr>
          <w:p w14:paraId="0569FB5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14:paraId="4DDB4E4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1570F2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3ED5AC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0.02</w:t>
            </w:r>
          </w:p>
        </w:tc>
        <w:tc>
          <w:tcPr>
            <w:tcW w:w="0" w:type="auto"/>
            <w:vAlign w:val="center"/>
          </w:tcPr>
          <w:p w14:paraId="33C1729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0.053</w:t>
            </w:r>
          </w:p>
        </w:tc>
      </w:tr>
      <w:tr w:rsidR="00C75218" w:rsidRPr="00517B29" w14:paraId="3AC33A26" w14:textId="77777777" w:rsidTr="003C5A3F">
        <w:tc>
          <w:tcPr>
            <w:tcW w:w="0" w:type="auto"/>
            <w:vAlign w:val="center"/>
          </w:tcPr>
          <w:p w14:paraId="65ADE01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TiO</w:t>
            </w:r>
            <w:r w:rsidRPr="00517B29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5A7BAE7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0.02</w:t>
            </w:r>
            <w:r w:rsidRPr="00517B29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55E12E0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2.673</w:t>
            </w:r>
          </w:p>
        </w:tc>
        <w:tc>
          <w:tcPr>
            <w:tcW w:w="0" w:type="auto"/>
            <w:vAlign w:val="center"/>
          </w:tcPr>
          <w:p w14:paraId="3AB0774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3.</w:t>
            </w:r>
            <w:r w:rsidRPr="00517B29">
              <w:rPr>
                <w:rFonts w:hint="eastAsia"/>
                <w:sz w:val="20"/>
                <w:szCs w:val="20"/>
              </w:rPr>
              <w:t>034</w:t>
            </w:r>
          </w:p>
        </w:tc>
        <w:tc>
          <w:tcPr>
            <w:tcW w:w="0" w:type="auto"/>
            <w:vAlign w:val="center"/>
          </w:tcPr>
          <w:p w14:paraId="1EDB938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2.971</w:t>
            </w:r>
          </w:p>
        </w:tc>
        <w:tc>
          <w:tcPr>
            <w:tcW w:w="0" w:type="auto"/>
            <w:vAlign w:val="center"/>
          </w:tcPr>
          <w:p w14:paraId="68B6EA7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2.021</w:t>
            </w:r>
          </w:p>
        </w:tc>
        <w:tc>
          <w:tcPr>
            <w:tcW w:w="0" w:type="auto"/>
            <w:vAlign w:val="center"/>
          </w:tcPr>
          <w:p w14:paraId="4C4CF9C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2.794</w:t>
            </w:r>
          </w:p>
        </w:tc>
        <w:tc>
          <w:tcPr>
            <w:tcW w:w="0" w:type="auto"/>
            <w:vAlign w:val="center"/>
          </w:tcPr>
          <w:p w14:paraId="4017CD8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3.822</w:t>
            </w:r>
          </w:p>
        </w:tc>
        <w:tc>
          <w:tcPr>
            <w:tcW w:w="0" w:type="auto"/>
            <w:vAlign w:val="center"/>
          </w:tcPr>
          <w:p w14:paraId="6C351D7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3.502</w:t>
            </w:r>
          </w:p>
        </w:tc>
        <w:tc>
          <w:tcPr>
            <w:tcW w:w="0" w:type="auto"/>
            <w:vAlign w:val="center"/>
          </w:tcPr>
          <w:p w14:paraId="4CB770F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2.805</w:t>
            </w:r>
          </w:p>
        </w:tc>
        <w:tc>
          <w:tcPr>
            <w:tcW w:w="0" w:type="auto"/>
            <w:vAlign w:val="center"/>
          </w:tcPr>
          <w:p w14:paraId="347653F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</w:rPr>
              <w:t>3.359</w:t>
            </w:r>
          </w:p>
        </w:tc>
        <w:tc>
          <w:tcPr>
            <w:tcW w:w="0" w:type="auto"/>
            <w:vAlign w:val="center"/>
          </w:tcPr>
          <w:p w14:paraId="3A80954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0.065</w:t>
            </w:r>
          </w:p>
        </w:tc>
        <w:tc>
          <w:tcPr>
            <w:tcW w:w="0" w:type="auto"/>
            <w:vAlign w:val="center"/>
          </w:tcPr>
          <w:p w14:paraId="71EACCF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0.022</w:t>
            </w:r>
          </w:p>
        </w:tc>
        <w:tc>
          <w:tcPr>
            <w:tcW w:w="0" w:type="auto"/>
            <w:vAlign w:val="center"/>
          </w:tcPr>
          <w:p w14:paraId="57C6A86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3.589</w:t>
            </w:r>
          </w:p>
        </w:tc>
        <w:tc>
          <w:tcPr>
            <w:tcW w:w="0" w:type="auto"/>
            <w:vAlign w:val="center"/>
          </w:tcPr>
          <w:p w14:paraId="7B3659F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3.477</w:t>
            </w:r>
          </w:p>
        </w:tc>
        <w:tc>
          <w:tcPr>
            <w:tcW w:w="0" w:type="auto"/>
            <w:vAlign w:val="center"/>
          </w:tcPr>
          <w:p w14:paraId="6F274D6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2.986</w:t>
            </w:r>
          </w:p>
        </w:tc>
        <w:tc>
          <w:tcPr>
            <w:tcW w:w="0" w:type="auto"/>
            <w:vAlign w:val="center"/>
          </w:tcPr>
          <w:p w14:paraId="51D214A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2.739</w:t>
            </w:r>
          </w:p>
        </w:tc>
        <w:tc>
          <w:tcPr>
            <w:tcW w:w="0" w:type="auto"/>
            <w:vAlign w:val="center"/>
          </w:tcPr>
          <w:p w14:paraId="036F449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2.74</w:t>
            </w:r>
          </w:p>
        </w:tc>
        <w:tc>
          <w:tcPr>
            <w:tcW w:w="0" w:type="auto"/>
            <w:vAlign w:val="center"/>
          </w:tcPr>
          <w:p w14:paraId="5EA6A98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0.038</w:t>
            </w:r>
          </w:p>
        </w:tc>
      </w:tr>
      <w:tr w:rsidR="00C75218" w:rsidRPr="00517B29" w14:paraId="619694FB" w14:textId="77777777" w:rsidTr="003C5A3F">
        <w:tc>
          <w:tcPr>
            <w:tcW w:w="0" w:type="auto"/>
            <w:shd w:val="clear" w:color="auto" w:fill="FBE4D5" w:themeFill="accent2" w:themeFillTint="33"/>
            <w:vAlign w:val="center"/>
          </w:tcPr>
          <w:p w14:paraId="6E9A98E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Total</w:t>
            </w:r>
          </w:p>
          <w:p w14:paraId="3BE97CC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(wt%)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0764156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86.</w:t>
            </w:r>
            <w:r w:rsidRPr="00517B29">
              <w:rPr>
                <w:rFonts w:hint="eastAsia"/>
                <w:sz w:val="20"/>
                <w:szCs w:val="20"/>
              </w:rPr>
              <w:t>543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25955AE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</w:t>
            </w:r>
            <w:r w:rsidRPr="00517B29">
              <w:rPr>
                <w:rFonts w:hint="eastAsia"/>
                <w:sz w:val="20"/>
                <w:szCs w:val="20"/>
              </w:rPr>
              <w:t>3.206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6DCDCF0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</w:t>
            </w:r>
            <w:r w:rsidRPr="00517B29">
              <w:rPr>
                <w:rFonts w:hint="eastAsia"/>
                <w:sz w:val="20"/>
                <w:szCs w:val="20"/>
              </w:rPr>
              <w:t>0.65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0B8CEBD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</w:t>
            </w:r>
            <w:r w:rsidRPr="00517B29">
              <w:rPr>
                <w:rFonts w:hint="eastAsia"/>
                <w:sz w:val="20"/>
                <w:szCs w:val="20"/>
              </w:rPr>
              <w:t>1.785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38410AF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</w:t>
            </w:r>
            <w:r w:rsidRPr="00517B29">
              <w:rPr>
                <w:rFonts w:hint="eastAsia"/>
                <w:sz w:val="20"/>
                <w:szCs w:val="20"/>
              </w:rPr>
              <w:t>0</w:t>
            </w:r>
            <w:r w:rsidRPr="00517B29">
              <w:rPr>
                <w:sz w:val="20"/>
                <w:szCs w:val="20"/>
              </w:rPr>
              <w:t>.</w:t>
            </w:r>
            <w:r w:rsidRPr="00517B29">
              <w:rPr>
                <w:rFonts w:hint="eastAsia"/>
                <w:sz w:val="20"/>
                <w:szCs w:val="20"/>
              </w:rPr>
              <w:t>827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324FBBB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</w:t>
            </w:r>
            <w:r w:rsidRPr="00517B29">
              <w:rPr>
                <w:rFonts w:hint="eastAsia"/>
                <w:sz w:val="20"/>
                <w:szCs w:val="20"/>
              </w:rPr>
              <w:t>4.369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37E0541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</w:t>
            </w:r>
            <w:r w:rsidRPr="00517B29">
              <w:rPr>
                <w:rFonts w:hint="eastAsia"/>
                <w:sz w:val="20"/>
                <w:szCs w:val="20"/>
              </w:rPr>
              <w:t>5.098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3406A13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9</w:t>
            </w:r>
            <w:r w:rsidRPr="00517B29">
              <w:rPr>
                <w:rFonts w:hint="eastAsia"/>
                <w:sz w:val="20"/>
                <w:szCs w:val="20"/>
              </w:rPr>
              <w:t>4.412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7D6390E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8</w:t>
            </w:r>
            <w:r w:rsidRPr="00517B29">
              <w:rPr>
                <w:rFonts w:hint="eastAsia"/>
                <w:sz w:val="20"/>
                <w:szCs w:val="20"/>
              </w:rPr>
              <w:t>3.156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6FBB94A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sz w:val="20"/>
                <w:szCs w:val="20"/>
              </w:rPr>
              <w:t>8</w:t>
            </w:r>
            <w:r w:rsidRPr="00517B29">
              <w:rPr>
                <w:rFonts w:hint="eastAsia"/>
                <w:sz w:val="20"/>
                <w:szCs w:val="20"/>
              </w:rPr>
              <w:t>9.988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0A43ED9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86.</w:t>
            </w:r>
            <w:r w:rsidRPr="00517B29">
              <w:rPr>
                <w:rFonts w:hint="eastAsia"/>
                <w:sz w:val="20"/>
                <w:szCs w:val="20"/>
              </w:rPr>
              <w:t>237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6AFEA8F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sz w:val="20"/>
                <w:szCs w:val="20"/>
              </w:rPr>
              <w:t>86.</w:t>
            </w:r>
            <w:r w:rsidRPr="00517B29">
              <w:rPr>
                <w:rFonts w:hint="eastAsia"/>
                <w:sz w:val="20"/>
                <w:szCs w:val="20"/>
              </w:rPr>
              <w:t>418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46A5409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93.767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4CAC66B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91.209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0CEDE76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84.758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1DD3419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89.509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4C8842A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94.536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14:paraId="2270EF3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86.62</w:t>
            </w:r>
          </w:p>
        </w:tc>
      </w:tr>
      <w:tr w:rsidR="00C75218" w:rsidRPr="00517B29" w14:paraId="19F9A389" w14:textId="77777777" w:rsidTr="003C5A3F">
        <w:tc>
          <w:tcPr>
            <w:tcW w:w="0" w:type="auto"/>
            <w:vAlign w:val="center"/>
          </w:tcPr>
          <w:p w14:paraId="68DE464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Mineral</w:t>
            </w:r>
          </w:p>
        </w:tc>
        <w:tc>
          <w:tcPr>
            <w:tcW w:w="0" w:type="auto"/>
            <w:vAlign w:val="center"/>
          </w:tcPr>
          <w:p w14:paraId="323A537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  <w:tc>
          <w:tcPr>
            <w:tcW w:w="0" w:type="auto"/>
            <w:vAlign w:val="center"/>
          </w:tcPr>
          <w:p w14:paraId="02A05E3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5D4A112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7D8019F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36704C8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0D34BB6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0" w:type="auto"/>
            <w:vAlign w:val="center"/>
          </w:tcPr>
          <w:p w14:paraId="3B050DA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0" w:type="auto"/>
            <w:vAlign w:val="center"/>
          </w:tcPr>
          <w:p w14:paraId="4BEA310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0" w:type="auto"/>
            <w:vAlign w:val="center"/>
          </w:tcPr>
          <w:p w14:paraId="72671C6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78B96CD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7C92453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  <w:tc>
          <w:tcPr>
            <w:tcW w:w="0" w:type="auto"/>
            <w:vAlign w:val="center"/>
          </w:tcPr>
          <w:p w14:paraId="1275E3E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  <w:tc>
          <w:tcPr>
            <w:tcW w:w="0" w:type="auto"/>
            <w:vAlign w:val="center"/>
          </w:tcPr>
          <w:p w14:paraId="4FB4490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5261F83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137C470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  <w:tc>
          <w:tcPr>
            <w:tcW w:w="0" w:type="auto"/>
            <w:vAlign w:val="center"/>
          </w:tcPr>
          <w:p w14:paraId="21BE74D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Bi-Chl</w:t>
            </w:r>
          </w:p>
        </w:tc>
        <w:tc>
          <w:tcPr>
            <w:tcW w:w="0" w:type="auto"/>
            <w:vAlign w:val="center"/>
          </w:tcPr>
          <w:p w14:paraId="22965CD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Bi</w:t>
            </w:r>
          </w:p>
        </w:tc>
        <w:tc>
          <w:tcPr>
            <w:tcW w:w="0" w:type="auto"/>
            <w:vAlign w:val="center"/>
          </w:tcPr>
          <w:p w14:paraId="7D75598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Chl</w:t>
            </w:r>
          </w:p>
        </w:tc>
      </w:tr>
      <w:tr w:rsidR="00C75218" w:rsidRPr="00517B29" w14:paraId="39DFB5C0" w14:textId="77777777" w:rsidTr="003C5A3F">
        <w:tc>
          <w:tcPr>
            <w:tcW w:w="0" w:type="auto"/>
            <w:vAlign w:val="center"/>
          </w:tcPr>
          <w:p w14:paraId="1903777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Na</w:t>
            </w:r>
          </w:p>
        </w:tc>
        <w:tc>
          <w:tcPr>
            <w:tcW w:w="0" w:type="auto"/>
            <w:vAlign w:val="center"/>
          </w:tcPr>
          <w:p w14:paraId="350BE38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2423B7B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0.011</w:t>
            </w:r>
          </w:p>
        </w:tc>
        <w:tc>
          <w:tcPr>
            <w:tcW w:w="0" w:type="auto"/>
            <w:vAlign w:val="center"/>
          </w:tcPr>
          <w:p w14:paraId="094A9D0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</w:t>
            </w:r>
          </w:p>
        </w:tc>
        <w:tc>
          <w:tcPr>
            <w:tcW w:w="0" w:type="auto"/>
            <w:vAlign w:val="center"/>
          </w:tcPr>
          <w:p w14:paraId="0E76D0F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0.021</w:t>
            </w:r>
          </w:p>
        </w:tc>
        <w:tc>
          <w:tcPr>
            <w:tcW w:w="0" w:type="auto"/>
            <w:vAlign w:val="center"/>
          </w:tcPr>
          <w:p w14:paraId="7F3B48C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0.019</w:t>
            </w:r>
          </w:p>
        </w:tc>
        <w:tc>
          <w:tcPr>
            <w:tcW w:w="0" w:type="auto"/>
            <w:vAlign w:val="center"/>
          </w:tcPr>
          <w:p w14:paraId="2063EB3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0.015</w:t>
            </w:r>
          </w:p>
        </w:tc>
        <w:tc>
          <w:tcPr>
            <w:tcW w:w="0" w:type="auto"/>
            <w:vAlign w:val="center"/>
          </w:tcPr>
          <w:p w14:paraId="3443464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0.014</w:t>
            </w:r>
          </w:p>
        </w:tc>
        <w:tc>
          <w:tcPr>
            <w:tcW w:w="0" w:type="auto"/>
            <w:vAlign w:val="center"/>
          </w:tcPr>
          <w:p w14:paraId="13EB7BC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0.012</w:t>
            </w:r>
          </w:p>
        </w:tc>
        <w:tc>
          <w:tcPr>
            <w:tcW w:w="0" w:type="auto"/>
            <w:vAlign w:val="center"/>
          </w:tcPr>
          <w:p w14:paraId="4BF7D89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</w:t>
            </w:r>
          </w:p>
        </w:tc>
        <w:tc>
          <w:tcPr>
            <w:tcW w:w="0" w:type="auto"/>
            <w:vAlign w:val="center"/>
          </w:tcPr>
          <w:p w14:paraId="7E3D9A4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0.014</w:t>
            </w:r>
          </w:p>
        </w:tc>
        <w:tc>
          <w:tcPr>
            <w:tcW w:w="0" w:type="auto"/>
            <w:vAlign w:val="center"/>
          </w:tcPr>
          <w:p w14:paraId="1C55A70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0.005</w:t>
            </w:r>
          </w:p>
        </w:tc>
        <w:tc>
          <w:tcPr>
            <w:tcW w:w="0" w:type="auto"/>
            <w:vAlign w:val="center"/>
          </w:tcPr>
          <w:p w14:paraId="1CF5D21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0.007</w:t>
            </w:r>
          </w:p>
        </w:tc>
        <w:tc>
          <w:tcPr>
            <w:tcW w:w="0" w:type="auto"/>
            <w:vAlign w:val="center"/>
          </w:tcPr>
          <w:p w14:paraId="1D8ABE8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0.017</w:t>
            </w:r>
          </w:p>
        </w:tc>
        <w:tc>
          <w:tcPr>
            <w:tcW w:w="0" w:type="auto"/>
            <w:vAlign w:val="center"/>
          </w:tcPr>
          <w:p w14:paraId="6EBC6E5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0.015</w:t>
            </w:r>
          </w:p>
        </w:tc>
        <w:tc>
          <w:tcPr>
            <w:tcW w:w="0" w:type="auto"/>
            <w:vAlign w:val="center"/>
          </w:tcPr>
          <w:p w14:paraId="4DE251B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0.004</w:t>
            </w:r>
          </w:p>
        </w:tc>
        <w:tc>
          <w:tcPr>
            <w:tcW w:w="0" w:type="auto"/>
            <w:vAlign w:val="center"/>
          </w:tcPr>
          <w:p w14:paraId="7E654C8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0.014</w:t>
            </w:r>
          </w:p>
        </w:tc>
        <w:tc>
          <w:tcPr>
            <w:tcW w:w="0" w:type="auto"/>
            <w:vAlign w:val="center"/>
          </w:tcPr>
          <w:p w14:paraId="0F3553E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0.019</w:t>
            </w:r>
          </w:p>
        </w:tc>
        <w:tc>
          <w:tcPr>
            <w:tcW w:w="0" w:type="auto"/>
            <w:vAlign w:val="center"/>
          </w:tcPr>
          <w:p w14:paraId="0BE0606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0.013</w:t>
            </w:r>
          </w:p>
        </w:tc>
      </w:tr>
      <w:tr w:rsidR="00C75218" w:rsidRPr="00517B29" w14:paraId="57D18FAB" w14:textId="77777777" w:rsidTr="003C5A3F">
        <w:tc>
          <w:tcPr>
            <w:tcW w:w="0" w:type="auto"/>
            <w:vAlign w:val="center"/>
          </w:tcPr>
          <w:p w14:paraId="564C482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Mg</w:t>
            </w:r>
          </w:p>
        </w:tc>
        <w:tc>
          <w:tcPr>
            <w:tcW w:w="0" w:type="auto"/>
            <w:vAlign w:val="center"/>
          </w:tcPr>
          <w:p w14:paraId="47793CB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2.659</w:t>
            </w:r>
          </w:p>
        </w:tc>
        <w:tc>
          <w:tcPr>
            <w:tcW w:w="0" w:type="auto"/>
            <w:vAlign w:val="center"/>
          </w:tcPr>
          <w:p w14:paraId="111A061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1.658</w:t>
            </w:r>
          </w:p>
        </w:tc>
        <w:tc>
          <w:tcPr>
            <w:tcW w:w="0" w:type="auto"/>
            <w:vAlign w:val="center"/>
          </w:tcPr>
          <w:p w14:paraId="2E67F47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1.672</w:t>
            </w:r>
          </w:p>
        </w:tc>
        <w:tc>
          <w:tcPr>
            <w:tcW w:w="0" w:type="auto"/>
            <w:vAlign w:val="center"/>
          </w:tcPr>
          <w:p w14:paraId="6519A8A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1.625</w:t>
            </w:r>
          </w:p>
        </w:tc>
        <w:tc>
          <w:tcPr>
            <w:tcW w:w="0" w:type="auto"/>
            <w:vAlign w:val="center"/>
          </w:tcPr>
          <w:p w14:paraId="2469114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1.788</w:t>
            </w:r>
          </w:p>
        </w:tc>
        <w:tc>
          <w:tcPr>
            <w:tcW w:w="0" w:type="auto"/>
            <w:vAlign w:val="center"/>
          </w:tcPr>
          <w:p w14:paraId="6DC974A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1.63</w:t>
            </w:r>
          </w:p>
        </w:tc>
        <w:tc>
          <w:tcPr>
            <w:tcW w:w="0" w:type="auto"/>
            <w:vAlign w:val="center"/>
          </w:tcPr>
          <w:p w14:paraId="648C7DD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1.652</w:t>
            </w:r>
          </w:p>
        </w:tc>
        <w:tc>
          <w:tcPr>
            <w:tcW w:w="0" w:type="auto"/>
            <w:vAlign w:val="center"/>
          </w:tcPr>
          <w:p w14:paraId="7CC5497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1.59</w:t>
            </w:r>
          </w:p>
        </w:tc>
        <w:tc>
          <w:tcPr>
            <w:tcW w:w="0" w:type="auto"/>
            <w:vAlign w:val="center"/>
          </w:tcPr>
          <w:p w14:paraId="379F832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1.579</w:t>
            </w:r>
          </w:p>
        </w:tc>
        <w:tc>
          <w:tcPr>
            <w:tcW w:w="0" w:type="auto"/>
            <w:vAlign w:val="center"/>
          </w:tcPr>
          <w:p w14:paraId="7D77B9B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1.577</w:t>
            </w:r>
          </w:p>
        </w:tc>
        <w:tc>
          <w:tcPr>
            <w:tcW w:w="0" w:type="auto"/>
            <w:vAlign w:val="center"/>
          </w:tcPr>
          <w:p w14:paraId="751BE0E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2.403</w:t>
            </w:r>
          </w:p>
        </w:tc>
        <w:tc>
          <w:tcPr>
            <w:tcW w:w="0" w:type="auto"/>
            <w:vAlign w:val="center"/>
          </w:tcPr>
          <w:p w14:paraId="498F752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2.437</w:t>
            </w:r>
          </w:p>
        </w:tc>
        <w:tc>
          <w:tcPr>
            <w:tcW w:w="0" w:type="auto"/>
            <w:vAlign w:val="center"/>
          </w:tcPr>
          <w:p w14:paraId="1F8E296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</w:t>
            </w:r>
          </w:p>
        </w:tc>
        <w:tc>
          <w:tcPr>
            <w:tcW w:w="0" w:type="auto"/>
            <w:vAlign w:val="center"/>
          </w:tcPr>
          <w:p w14:paraId="2BD7B5F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1.53</w:t>
            </w:r>
          </w:p>
        </w:tc>
        <w:tc>
          <w:tcPr>
            <w:tcW w:w="0" w:type="auto"/>
            <w:vAlign w:val="center"/>
          </w:tcPr>
          <w:p w14:paraId="0D6C217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2.139</w:t>
            </w:r>
          </w:p>
        </w:tc>
        <w:tc>
          <w:tcPr>
            <w:tcW w:w="0" w:type="auto"/>
            <w:vAlign w:val="center"/>
          </w:tcPr>
          <w:p w14:paraId="084BB0B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1.57</w:t>
            </w:r>
          </w:p>
        </w:tc>
        <w:tc>
          <w:tcPr>
            <w:tcW w:w="0" w:type="auto"/>
            <w:vAlign w:val="center"/>
          </w:tcPr>
          <w:p w14:paraId="5AC6121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1.717</w:t>
            </w:r>
          </w:p>
        </w:tc>
        <w:tc>
          <w:tcPr>
            <w:tcW w:w="0" w:type="auto"/>
            <w:vAlign w:val="center"/>
          </w:tcPr>
          <w:p w14:paraId="7BB131D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2.616</w:t>
            </w:r>
          </w:p>
        </w:tc>
      </w:tr>
      <w:tr w:rsidR="00C75218" w:rsidRPr="00517B29" w14:paraId="0C465907" w14:textId="77777777" w:rsidTr="003C5A3F">
        <w:tc>
          <w:tcPr>
            <w:tcW w:w="0" w:type="auto"/>
            <w:vAlign w:val="center"/>
          </w:tcPr>
          <w:p w14:paraId="1D81847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K</w:t>
            </w:r>
          </w:p>
        </w:tc>
        <w:tc>
          <w:tcPr>
            <w:tcW w:w="0" w:type="auto"/>
            <w:vAlign w:val="center"/>
          </w:tcPr>
          <w:p w14:paraId="0CC4826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0.005</w:t>
            </w:r>
          </w:p>
        </w:tc>
        <w:tc>
          <w:tcPr>
            <w:tcW w:w="0" w:type="auto"/>
            <w:vAlign w:val="center"/>
          </w:tcPr>
          <w:p w14:paraId="69CC99B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1.101</w:t>
            </w:r>
          </w:p>
        </w:tc>
        <w:tc>
          <w:tcPr>
            <w:tcW w:w="0" w:type="auto"/>
            <w:vAlign w:val="center"/>
          </w:tcPr>
          <w:p w14:paraId="6930EC1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1.025</w:t>
            </w:r>
          </w:p>
        </w:tc>
        <w:tc>
          <w:tcPr>
            <w:tcW w:w="0" w:type="auto"/>
            <w:vAlign w:val="center"/>
          </w:tcPr>
          <w:p w14:paraId="14DD676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0.929</w:t>
            </w:r>
          </w:p>
        </w:tc>
        <w:tc>
          <w:tcPr>
            <w:tcW w:w="0" w:type="auto"/>
            <w:vAlign w:val="center"/>
          </w:tcPr>
          <w:p w14:paraId="0CD48D5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0.832</w:t>
            </w:r>
          </w:p>
        </w:tc>
        <w:tc>
          <w:tcPr>
            <w:tcW w:w="0" w:type="auto"/>
            <w:vAlign w:val="center"/>
          </w:tcPr>
          <w:p w14:paraId="51403CC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1.046</w:t>
            </w:r>
          </w:p>
        </w:tc>
        <w:tc>
          <w:tcPr>
            <w:tcW w:w="0" w:type="auto"/>
            <w:vAlign w:val="center"/>
          </w:tcPr>
          <w:p w14:paraId="2868217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1.179</w:t>
            </w:r>
          </w:p>
        </w:tc>
        <w:tc>
          <w:tcPr>
            <w:tcW w:w="0" w:type="auto"/>
            <w:vAlign w:val="center"/>
          </w:tcPr>
          <w:p w14:paraId="3DD7B7A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1.113</w:t>
            </w:r>
          </w:p>
        </w:tc>
        <w:tc>
          <w:tcPr>
            <w:tcW w:w="0" w:type="auto"/>
            <w:vAlign w:val="center"/>
          </w:tcPr>
          <w:p w14:paraId="17AD661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0.843</w:t>
            </w:r>
          </w:p>
        </w:tc>
        <w:tc>
          <w:tcPr>
            <w:tcW w:w="0" w:type="auto"/>
            <w:vAlign w:val="center"/>
          </w:tcPr>
          <w:p w14:paraId="7231A9A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0.972</w:t>
            </w:r>
          </w:p>
        </w:tc>
        <w:tc>
          <w:tcPr>
            <w:tcW w:w="0" w:type="auto"/>
            <w:vAlign w:val="center"/>
          </w:tcPr>
          <w:p w14:paraId="7646B28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113BC1E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3C89B0A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1.126</w:t>
            </w:r>
          </w:p>
        </w:tc>
        <w:tc>
          <w:tcPr>
            <w:tcW w:w="0" w:type="auto"/>
            <w:vAlign w:val="center"/>
          </w:tcPr>
          <w:p w14:paraId="094BB1D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1.026</w:t>
            </w:r>
          </w:p>
        </w:tc>
        <w:tc>
          <w:tcPr>
            <w:tcW w:w="0" w:type="auto"/>
            <w:vAlign w:val="center"/>
          </w:tcPr>
          <w:p w14:paraId="37F1780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0.36</w:t>
            </w:r>
          </w:p>
        </w:tc>
        <w:tc>
          <w:tcPr>
            <w:tcW w:w="0" w:type="auto"/>
            <w:vAlign w:val="center"/>
          </w:tcPr>
          <w:p w14:paraId="45960A2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0.911</w:t>
            </w:r>
          </w:p>
        </w:tc>
        <w:tc>
          <w:tcPr>
            <w:tcW w:w="0" w:type="auto"/>
            <w:vAlign w:val="center"/>
          </w:tcPr>
          <w:p w14:paraId="2810EFD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1.145</w:t>
            </w:r>
          </w:p>
        </w:tc>
        <w:tc>
          <w:tcPr>
            <w:tcW w:w="0" w:type="auto"/>
            <w:vAlign w:val="center"/>
          </w:tcPr>
          <w:p w14:paraId="2CCE956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</w:tr>
      <w:tr w:rsidR="00C75218" w:rsidRPr="00517B29" w14:paraId="13E4AC27" w14:textId="77777777" w:rsidTr="003C5A3F">
        <w:tc>
          <w:tcPr>
            <w:tcW w:w="0" w:type="auto"/>
            <w:vAlign w:val="center"/>
          </w:tcPr>
          <w:p w14:paraId="01D2156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Ca</w:t>
            </w:r>
          </w:p>
        </w:tc>
        <w:tc>
          <w:tcPr>
            <w:tcW w:w="0" w:type="auto"/>
            <w:vAlign w:val="center"/>
          </w:tcPr>
          <w:p w14:paraId="738B91D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4C66D04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0.028</w:t>
            </w:r>
          </w:p>
        </w:tc>
        <w:tc>
          <w:tcPr>
            <w:tcW w:w="0" w:type="auto"/>
            <w:vAlign w:val="center"/>
          </w:tcPr>
          <w:p w14:paraId="1F5034C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0.056</w:t>
            </w:r>
          </w:p>
        </w:tc>
        <w:tc>
          <w:tcPr>
            <w:tcW w:w="0" w:type="auto"/>
            <w:vAlign w:val="center"/>
          </w:tcPr>
          <w:p w14:paraId="630607C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0.077</w:t>
            </w:r>
          </w:p>
        </w:tc>
        <w:tc>
          <w:tcPr>
            <w:tcW w:w="0" w:type="auto"/>
            <w:vAlign w:val="center"/>
          </w:tcPr>
          <w:p w14:paraId="7965CB7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0.035</w:t>
            </w:r>
          </w:p>
        </w:tc>
        <w:tc>
          <w:tcPr>
            <w:tcW w:w="0" w:type="auto"/>
            <w:vAlign w:val="center"/>
          </w:tcPr>
          <w:p w14:paraId="513C64F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0.016</w:t>
            </w:r>
          </w:p>
        </w:tc>
        <w:tc>
          <w:tcPr>
            <w:tcW w:w="0" w:type="auto"/>
            <w:vAlign w:val="center"/>
          </w:tcPr>
          <w:p w14:paraId="14F9F03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0.015</w:t>
            </w:r>
          </w:p>
        </w:tc>
        <w:tc>
          <w:tcPr>
            <w:tcW w:w="0" w:type="auto"/>
            <w:vAlign w:val="center"/>
          </w:tcPr>
          <w:p w14:paraId="5381F07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0.022</w:t>
            </w:r>
          </w:p>
        </w:tc>
        <w:tc>
          <w:tcPr>
            <w:tcW w:w="0" w:type="auto"/>
            <w:vAlign w:val="center"/>
          </w:tcPr>
          <w:p w14:paraId="3AF391D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0.068</w:t>
            </w:r>
          </w:p>
        </w:tc>
        <w:tc>
          <w:tcPr>
            <w:tcW w:w="0" w:type="auto"/>
            <w:vAlign w:val="center"/>
          </w:tcPr>
          <w:p w14:paraId="2D2F12A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</w:t>
            </w:r>
          </w:p>
        </w:tc>
        <w:tc>
          <w:tcPr>
            <w:tcW w:w="0" w:type="auto"/>
            <w:vAlign w:val="center"/>
          </w:tcPr>
          <w:p w14:paraId="01EAEB2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0.004</w:t>
            </w:r>
          </w:p>
        </w:tc>
        <w:tc>
          <w:tcPr>
            <w:tcW w:w="0" w:type="auto"/>
            <w:vAlign w:val="center"/>
          </w:tcPr>
          <w:p w14:paraId="2C4B2AC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0.008</w:t>
            </w:r>
          </w:p>
        </w:tc>
        <w:tc>
          <w:tcPr>
            <w:tcW w:w="0" w:type="auto"/>
            <w:vAlign w:val="center"/>
          </w:tcPr>
          <w:p w14:paraId="5AB3F8D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0.021</w:t>
            </w:r>
          </w:p>
        </w:tc>
        <w:tc>
          <w:tcPr>
            <w:tcW w:w="0" w:type="auto"/>
            <w:vAlign w:val="center"/>
          </w:tcPr>
          <w:p w14:paraId="455D5E7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0.029</w:t>
            </w:r>
          </w:p>
        </w:tc>
        <w:tc>
          <w:tcPr>
            <w:tcW w:w="0" w:type="auto"/>
            <w:vAlign w:val="center"/>
          </w:tcPr>
          <w:p w14:paraId="29FCD9D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0.034</w:t>
            </w:r>
          </w:p>
        </w:tc>
        <w:tc>
          <w:tcPr>
            <w:tcW w:w="0" w:type="auto"/>
            <w:vAlign w:val="center"/>
          </w:tcPr>
          <w:p w14:paraId="643DB6D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0.049</w:t>
            </w:r>
          </w:p>
        </w:tc>
        <w:tc>
          <w:tcPr>
            <w:tcW w:w="0" w:type="auto"/>
            <w:vAlign w:val="center"/>
          </w:tcPr>
          <w:p w14:paraId="2E9C369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0.011</w:t>
            </w:r>
          </w:p>
        </w:tc>
        <w:tc>
          <w:tcPr>
            <w:tcW w:w="0" w:type="auto"/>
            <w:vAlign w:val="center"/>
          </w:tcPr>
          <w:p w14:paraId="39E7FD1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0.005</w:t>
            </w:r>
          </w:p>
        </w:tc>
      </w:tr>
      <w:tr w:rsidR="00C75218" w:rsidRPr="00517B29" w14:paraId="5E7DE6D1" w14:textId="77777777" w:rsidTr="003C5A3F">
        <w:tc>
          <w:tcPr>
            <w:tcW w:w="0" w:type="auto"/>
            <w:vAlign w:val="center"/>
          </w:tcPr>
          <w:p w14:paraId="46AD1D5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Fe</w:t>
            </w:r>
          </w:p>
        </w:tc>
        <w:tc>
          <w:tcPr>
            <w:tcW w:w="0" w:type="auto"/>
            <w:vAlign w:val="center"/>
          </w:tcPr>
          <w:p w14:paraId="7A4CB11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1.847</w:t>
            </w:r>
          </w:p>
        </w:tc>
        <w:tc>
          <w:tcPr>
            <w:tcW w:w="0" w:type="auto"/>
            <w:vAlign w:val="center"/>
          </w:tcPr>
          <w:p w14:paraId="6B3352B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1.474</w:t>
            </w:r>
          </w:p>
        </w:tc>
        <w:tc>
          <w:tcPr>
            <w:tcW w:w="0" w:type="auto"/>
            <w:vAlign w:val="center"/>
          </w:tcPr>
          <w:p w14:paraId="2AF924B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1.464</w:t>
            </w:r>
          </w:p>
        </w:tc>
        <w:tc>
          <w:tcPr>
            <w:tcW w:w="0" w:type="auto"/>
            <w:vAlign w:val="center"/>
          </w:tcPr>
          <w:p w14:paraId="3301C85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1.47</w:t>
            </w:r>
          </w:p>
        </w:tc>
        <w:tc>
          <w:tcPr>
            <w:tcW w:w="0" w:type="auto"/>
            <w:vAlign w:val="center"/>
          </w:tcPr>
          <w:p w14:paraId="6670496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1.806</w:t>
            </w:r>
          </w:p>
        </w:tc>
        <w:tc>
          <w:tcPr>
            <w:tcW w:w="0" w:type="auto"/>
            <w:vAlign w:val="center"/>
          </w:tcPr>
          <w:p w14:paraId="7CBC3E3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1.513</w:t>
            </w:r>
          </w:p>
        </w:tc>
        <w:tc>
          <w:tcPr>
            <w:tcW w:w="0" w:type="auto"/>
            <w:vAlign w:val="center"/>
          </w:tcPr>
          <w:p w14:paraId="5CACC43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1.504</w:t>
            </w:r>
          </w:p>
        </w:tc>
        <w:tc>
          <w:tcPr>
            <w:tcW w:w="0" w:type="auto"/>
            <w:vAlign w:val="center"/>
          </w:tcPr>
          <w:p w14:paraId="6AF036D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1.503</w:t>
            </w:r>
          </w:p>
        </w:tc>
        <w:tc>
          <w:tcPr>
            <w:tcW w:w="0" w:type="auto"/>
            <w:vAlign w:val="center"/>
          </w:tcPr>
          <w:p w14:paraId="1C74AD2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1.865</w:t>
            </w:r>
          </w:p>
        </w:tc>
        <w:tc>
          <w:tcPr>
            <w:tcW w:w="0" w:type="auto"/>
            <w:vAlign w:val="center"/>
          </w:tcPr>
          <w:p w14:paraId="43244D8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1.648</w:t>
            </w:r>
          </w:p>
        </w:tc>
        <w:tc>
          <w:tcPr>
            <w:tcW w:w="0" w:type="auto"/>
            <w:vAlign w:val="center"/>
          </w:tcPr>
          <w:p w14:paraId="62BECDA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2.161</w:t>
            </w:r>
          </w:p>
        </w:tc>
        <w:tc>
          <w:tcPr>
            <w:tcW w:w="0" w:type="auto"/>
            <w:vAlign w:val="center"/>
          </w:tcPr>
          <w:p w14:paraId="4CE4F79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2.25</w:t>
            </w:r>
          </w:p>
        </w:tc>
        <w:tc>
          <w:tcPr>
            <w:tcW w:w="0" w:type="auto"/>
            <w:vAlign w:val="center"/>
          </w:tcPr>
          <w:p w14:paraId="06FBD10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1.455</w:t>
            </w:r>
          </w:p>
        </w:tc>
        <w:tc>
          <w:tcPr>
            <w:tcW w:w="0" w:type="auto"/>
            <w:vAlign w:val="center"/>
          </w:tcPr>
          <w:p w14:paraId="058E933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1.501</w:t>
            </w:r>
          </w:p>
        </w:tc>
        <w:tc>
          <w:tcPr>
            <w:tcW w:w="0" w:type="auto"/>
            <w:vAlign w:val="center"/>
          </w:tcPr>
          <w:p w14:paraId="49B396F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1.593</w:t>
            </w:r>
          </w:p>
        </w:tc>
        <w:tc>
          <w:tcPr>
            <w:tcW w:w="0" w:type="auto"/>
            <w:vAlign w:val="center"/>
          </w:tcPr>
          <w:p w14:paraId="09B3CC6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1.572</w:t>
            </w:r>
          </w:p>
        </w:tc>
        <w:tc>
          <w:tcPr>
            <w:tcW w:w="0" w:type="auto"/>
            <w:vAlign w:val="center"/>
          </w:tcPr>
          <w:p w14:paraId="51B5BEF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1.38</w:t>
            </w:r>
          </w:p>
        </w:tc>
        <w:tc>
          <w:tcPr>
            <w:tcW w:w="0" w:type="auto"/>
            <w:vAlign w:val="center"/>
          </w:tcPr>
          <w:p w14:paraId="446B2BD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1.921</w:t>
            </w:r>
          </w:p>
        </w:tc>
      </w:tr>
      <w:tr w:rsidR="00C75218" w:rsidRPr="00517B29" w14:paraId="11CC9AE9" w14:textId="77777777" w:rsidTr="003C5A3F">
        <w:tc>
          <w:tcPr>
            <w:tcW w:w="0" w:type="auto"/>
            <w:vAlign w:val="center"/>
          </w:tcPr>
          <w:p w14:paraId="1F0CC89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Si</w:t>
            </w:r>
          </w:p>
        </w:tc>
        <w:tc>
          <w:tcPr>
            <w:tcW w:w="0" w:type="auto"/>
            <w:vAlign w:val="center"/>
          </w:tcPr>
          <w:p w14:paraId="48788C4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2.805</w:t>
            </w:r>
          </w:p>
        </w:tc>
        <w:tc>
          <w:tcPr>
            <w:tcW w:w="0" w:type="auto"/>
            <w:vAlign w:val="center"/>
          </w:tcPr>
          <w:p w14:paraId="53AA021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3.573</w:t>
            </w:r>
          </w:p>
        </w:tc>
        <w:tc>
          <w:tcPr>
            <w:tcW w:w="0" w:type="auto"/>
            <w:vAlign w:val="center"/>
          </w:tcPr>
          <w:p w14:paraId="3C20049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3.6</w:t>
            </w:r>
          </w:p>
        </w:tc>
        <w:tc>
          <w:tcPr>
            <w:tcW w:w="0" w:type="auto"/>
            <w:vAlign w:val="center"/>
          </w:tcPr>
          <w:p w14:paraId="335C66C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3.612</w:t>
            </w:r>
          </w:p>
        </w:tc>
        <w:tc>
          <w:tcPr>
            <w:tcW w:w="0" w:type="auto"/>
            <w:vAlign w:val="center"/>
          </w:tcPr>
          <w:p w14:paraId="7ADF9EE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3.408</w:t>
            </w:r>
          </w:p>
        </w:tc>
        <w:tc>
          <w:tcPr>
            <w:tcW w:w="0" w:type="auto"/>
            <w:vAlign w:val="center"/>
          </w:tcPr>
          <w:p w14:paraId="6FE10AF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3.575</w:t>
            </w:r>
          </w:p>
        </w:tc>
        <w:tc>
          <w:tcPr>
            <w:tcW w:w="0" w:type="auto"/>
            <w:vAlign w:val="center"/>
          </w:tcPr>
          <w:p w14:paraId="276EA55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3.572</w:t>
            </w:r>
          </w:p>
        </w:tc>
        <w:tc>
          <w:tcPr>
            <w:tcW w:w="0" w:type="auto"/>
            <w:vAlign w:val="center"/>
          </w:tcPr>
          <w:p w14:paraId="5AC9949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3.616</w:t>
            </w:r>
          </w:p>
        </w:tc>
        <w:tc>
          <w:tcPr>
            <w:tcW w:w="0" w:type="auto"/>
            <w:vAlign w:val="center"/>
          </w:tcPr>
          <w:p w14:paraId="0256D94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3.493</w:t>
            </w:r>
          </w:p>
        </w:tc>
        <w:tc>
          <w:tcPr>
            <w:tcW w:w="0" w:type="auto"/>
            <w:vAlign w:val="center"/>
          </w:tcPr>
          <w:p w14:paraId="58DA198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3.55</w:t>
            </w:r>
          </w:p>
        </w:tc>
        <w:tc>
          <w:tcPr>
            <w:tcW w:w="0" w:type="auto"/>
            <w:vAlign w:val="center"/>
          </w:tcPr>
          <w:p w14:paraId="4212851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2.656</w:t>
            </w:r>
          </w:p>
        </w:tc>
        <w:tc>
          <w:tcPr>
            <w:tcW w:w="0" w:type="auto"/>
            <w:vAlign w:val="center"/>
          </w:tcPr>
          <w:p w14:paraId="5B87EE6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2.643</w:t>
            </w:r>
          </w:p>
        </w:tc>
        <w:tc>
          <w:tcPr>
            <w:tcW w:w="0" w:type="auto"/>
            <w:vAlign w:val="center"/>
          </w:tcPr>
          <w:p w14:paraId="08D1268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3.599</w:t>
            </w:r>
          </w:p>
        </w:tc>
        <w:tc>
          <w:tcPr>
            <w:tcW w:w="0" w:type="auto"/>
            <w:vAlign w:val="center"/>
          </w:tcPr>
          <w:p w14:paraId="5AC0E03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3.615</w:t>
            </w:r>
          </w:p>
        </w:tc>
        <w:tc>
          <w:tcPr>
            <w:tcW w:w="0" w:type="auto"/>
            <w:vAlign w:val="center"/>
          </w:tcPr>
          <w:p w14:paraId="3466748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3.312</w:t>
            </w:r>
          </w:p>
        </w:tc>
        <w:tc>
          <w:tcPr>
            <w:tcW w:w="0" w:type="auto"/>
            <w:vAlign w:val="center"/>
          </w:tcPr>
          <w:p w14:paraId="59910AA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3.621</w:t>
            </w:r>
          </w:p>
        </w:tc>
        <w:tc>
          <w:tcPr>
            <w:tcW w:w="0" w:type="auto"/>
            <w:vAlign w:val="center"/>
          </w:tcPr>
          <w:p w14:paraId="2C52779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3.591</w:t>
            </w:r>
          </w:p>
        </w:tc>
        <w:tc>
          <w:tcPr>
            <w:tcW w:w="0" w:type="auto"/>
            <w:vAlign w:val="center"/>
          </w:tcPr>
          <w:p w14:paraId="72C1D9C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2.779</w:t>
            </w:r>
          </w:p>
        </w:tc>
      </w:tr>
      <w:tr w:rsidR="00C75218" w:rsidRPr="00517B29" w14:paraId="0C04197B" w14:textId="77777777" w:rsidTr="003C5A3F">
        <w:tc>
          <w:tcPr>
            <w:tcW w:w="0" w:type="auto"/>
            <w:vAlign w:val="center"/>
          </w:tcPr>
          <w:p w14:paraId="715F9A9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Al</w:t>
            </w:r>
          </w:p>
        </w:tc>
        <w:tc>
          <w:tcPr>
            <w:tcW w:w="0" w:type="auto"/>
            <w:vAlign w:val="center"/>
          </w:tcPr>
          <w:p w14:paraId="7BBB34D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2.526</w:t>
            </w:r>
          </w:p>
        </w:tc>
        <w:tc>
          <w:tcPr>
            <w:tcW w:w="0" w:type="auto"/>
            <w:vAlign w:val="center"/>
          </w:tcPr>
          <w:p w14:paraId="57E6810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1.795</w:t>
            </w:r>
          </w:p>
        </w:tc>
        <w:tc>
          <w:tcPr>
            <w:tcW w:w="0" w:type="auto"/>
            <w:vAlign w:val="center"/>
          </w:tcPr>
          <w:p w14:paraId="40F1E06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1.729</w:t>
            </w:r>
          </w:p>
        </w:tc>
        <w:tc>
          <w:tcPr>
            <w:tcW w:w="0" w:type="auto"/>
            <w:vAlign w:val="center"/>
          </w:tcPr>
          <w:p w14:paraId="1A3AEC5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1.756</w:t>
            </w:r>
          </w:p>
        </w:tc>
        <w:tc>
          <w:tcPr>
            <w:tcW w:w="0" w:type="auto"/>
            <w:vAlign w:val="center"/>
          </w:tcPr>
          <w:p w14:paraId="6188C6E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1.857</w:t>
            </w:r>
          </w:p>
        </w:tc>
        <w:tc>
          <w:tcPr>
            <w:tcW w:w="0" w:type="auto"/>
            <w:vAlign w:val="center"/>
          </w:tcPr>
          <w:p w14:paraId="57435FD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1.813</w:t>
            </w:r>
          </w:p>
        </w:tc>
        <w:tc>
          <w:tcPr>
            <w:tcW w:w="0" w:type="auto"/>
            <w:vAlign w:val="center"/>
          </w:tcPr>
          <w:p w14:paraId="4EC07F5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1.653</w:t>
            </w:r>
          </w:p>
        </w:tc>
        <w:tc>
          <w:tcPr>
            <w:tcW w:w="0" w:type="auto"/>
            <w:vAlign w:val="center"/>
          </w:tcPr>
          <w:p w14:paraId="49E2FED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1.682</w:t>
            </w:r>
          </w:p>
        </w:tc>
        <w:tc>
          <w:tcPr>
            <w:tcW w:w="0" w:type="auto"/>
            <w:vAlign w:val="center"/>
          </w:tcPr>
          <w:p w14:paraId="2457085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1.676</w:t>
            </w:r>
          </w:p>
        </w:tc>
        <w:tc>
          <w:tcPr>
            <w:tcW w:w="0" w:type="auto"/>
            <w:vAlign w:val="center"/>
          </w:tcPr>
          <w:p w14:paraId="39E8F9E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1.716</w:t>
            </w:r>
          </w:p>
        </w:tc>
        <w:tc>
          <w:tcPr>
            <w:tcW w:w="0" w:type="auto"/>
            <w:vAlign w:val="center"/>
          </w:tcPr>
          <w:p w14:paraId="39C8FC0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2.701</w:t>
            </w:r>
          </w:p>
        </w:tc>
        <w:tc>
          <w:tcPr>
            <w:tcW w:w="0" w:type="auto"/>
            <w:vAlign w:val="center"/>
          </w:tcPr>
          <w:p w14:paraId="6E784BF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2.638</w:t>
            </w:r>
          </w:p>
        </w:tc>
        <w:tc>
          <w:tcPr>
            <w:tcW w:w="0" w:type="auto"/>
            <w:vAlign w:val="center"/>
          </w:tcPr>
          <w:p w14:paraId="1808076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1.719</w:t>
            </w:r>
          </w:p>
        </w:tc>
        <w:tc>
          <w:tcPr>
            <w:tcW w:w="0" w:type="auto"/>
            <w:vAlign w:val="center"/>
          </w:tcPr>
          <w:p w14:paraId="0710897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1.744</w:t>
            </w:r>
          </w:p>
        </w:tc>
        <w:tc>
          <w:tcPr>
            <w:tcW w:w="0" w:type="auto"/>
            <w:vAlign w:val="center"/>
          </w:tcPr>
          <w:p w14:paraId="2076FAB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1.941</w:t>
            </w:r>
          </w:p>
        </w:tc>
        <w:tc>
          <w:tcPr>
            <w:tcW w:w="0" w:type="auto"/>
            <w:vAlign w:val="center"/>
          </w:tcPr>
          <w:p w14:paraId="0F7D1FD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1.758</w:t>
            </w:r>
          </w:p>
        </w:tc>
        <w:tc>
          <w:tcPr>
            <w:tcW w:w="0" w:type="auto"/>
            <w:vAlign w:val="center"/>
          </w:tcPr>
          <w:p w14:paraId="4E3A468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1.791</w:t>
            </w:r>
          </w:p>
        </w:tc>
        <w:tc>
          <w:tcPr>
            <w:tcW w:w="0" w:type="auto"/>
            <w:vAlign w:val="center"/>
          </w:tcPr>
          <w:p w14:paraId="2CB08C5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2.539</w:t>
            </w:r>
          </w:p>
        </w:tc>
      </w:tr>
      <w:tr w:rsidR="00C75218" w:rsidRPr="00517B29" w14:paraId="0DEA6FCE" w14:textId="77777777" w:rsidTr="003C5A3F">
        <w:tc>
          <w:tcPr>
            <w:tcW w:w="0" w:type="auto"/>
            <w:vAlign w:val="center"/>
          </w:tcPr>
          <w:p w14:paraId="1452488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Ni</w:t>
            </w:r>
          </w:p>
        </w:tc>
        <w:tc>
          <w:tcPr>
            <w:tcW w:w="0" w:type="auto"/>
            <w:vAlign w:val="center"/>
          </w:tcPr>
          <w:p w14:paraId="33B5D39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618217B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56D4067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1F0803C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1185C44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53C6DF1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0F6910E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4CBB4E4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48B7E9F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52987F1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3F4FF8E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7A0BCF0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3212A3C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1021C79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7AF1909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2045C4C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2F9BF0B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0C6EB38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</w:tr>
      <w:tr w:rsidR="00C75218" w:rsidRPr="00517B29" w14:paraId="334A4422" w14:textId="77777777" w:rsidTr="003C5A3F">
        <w:tc>
          <w:tcPr>
            <w:tcW w:w="0" w:type="auto"/>
            <w:vAlign w:val="center"/>
          </w:tcPr>
          <w:p w14:paraId="75CFEDE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Mn</w:t>
            </w:r>
          </w:p>
        </w:tc>
        <w:tc>
          <w:tcPr>
            <w:tcW w:w="0" w:type="auto"/>
            <w:vAlign w:val="center"/>
          </w:tcPr>
          <w:p w14:paraId="44E790D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0.087</w:t>
            </w:r>
          </w:p>
        </w:tc>
        <w:tc>
          <w:tcPr>
            <w:tcW w:w="0" w:type="auto"/>
            <w:vAlign w:val="center"/>
          </w:tcPr>
          <w:p w14:paraId="02AD3A3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0.045</w:t>
            </w:r>
          </w:p>
        </w:tc>
        <w:tc>
          <w:tcPr>
            <w:tcW w:w="0" w:type="auto"/>
            <w:vAlign w:val="center"/>
          </w:tcPr>
          <w:p w14:paraId="4A9E1D5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0.045</w:t>
            </w:r>
          </w:p>
        </w:tc>
        <w:tc>
          <w:tcPr>
            <w:tcW w:w="0" w:type="auto"/>
            <w:vAlign w:val="center"/>
          </w:tcPr>
          <w:p w14:paraId="2ED8DE5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0.047</w:t>
            </w:r>
          </w:p>
        </w:tc>
        <w:tc>
          <w:tcPr>
            <w:tcW w:w="0" w:type="auto"/>
            <w:vAlign w:val="center"/>
          </w:tcPr>
          <w:p w14:paraId="50D6758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0.032</w:t>
            </w:r>
          </w:p>
        </w:tc>
        <w:tc>
          <w:tcPr>
            <w:tcW w:w="0" w:type="auto"/>
            <w:vAlign w:val="center"/>
          </w:tcPr>
          <w:p w14:paraId="4E670E7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0.029</w:t>
            </w:r>
          </w:p>
        </w:tc>
        <w:tc>
          <w:tcPr>
            <w:tcW w:w="0" w:type="auto"/>
            <w:vAlign w:val="center"/>
          </w:tcPr>
          <w:p w14:paraId="62A39A7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0.049</w:t>
            </w:r>
          </w:p>
        </w:tc>
        <w:tc>
          <w:tcPr>
            <w:tcW w:w="0" w:type="auto"/>
            <w:vAlign w:val="center"/>
          </w:tcPr>
          <w:p w14:paraId="3969A4E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0.051</w:t>
            </w:r>
          </w:p>
        </w:tc>
        <w:tc>
          <w:tcPr>
            <w:tcW w:w="0" w:type="auto"/>
            <w:vAlign w:val="center"/>
          </w:tcPr>
          <w:p w14:paraId="24E79A9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0.044</w:t>
            </w:r>
          </w:p>
        </w:tc>
        <w:tc>
          <w:tcPr>
            <w:tcW w:w="0" w:type="auto"/>
            <w:vAlign w:val="center"/>
          </w:tcPr>
          <w:p w14:paraId="6423666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0.045</w:t>
            </w:r>
          </w:p>
        </w:tc>
        <w:tc>
          <w:tcPr>
            <w:tcW w:w="0" w:type="auto"/>
            <w:vAlign w:val="center"/>
          </w:tcPr>
          <w:p w14:paraId="3D1D6B4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0.052</w:t>
            </w:r>
          </w:p>
        </w:tc>
        <w:tc>
          <w:tcPr>
            <w:tcW w:w="0" w:type="auto"/>
            <w:vAlign w:val="center"/>
          </w:tcPr>
          <w:p w14:paraId="2CA9F43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0.048</w:t>
            </w:r>
          </w:p>
        </w:tc>
        <w:tc>
          <w:tcPr>
            <w:tcW w:w="0" w:type="auto"/>
            <w:vAlign w:val="center"/>
          </w:tcPr>
          <w:p w14:paraId="0F0A9EE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0.046</w:t>
            </w:r>
          </w:p>
        </w:tc>
        <w:tc>
          <w:tcPr>
            <w:tcW w:w="0" w:type="auto"/>
            <w:vAlign w:val="center"/>
          </w:tcPr>
          <w:p w14:paraId="257EAAE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0.047</w:t>
            </w:r>
          </w:p>
        </w:tc>
        <w:tc>
          <w:tcPr>
            <w:tcW w:w="0" w:type="auto"/>
            <w:vAlign w:val="center"/>
          </w:tcPr>
          <w:p w14:paraId="076E64F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</w:t>
            </w:r>
          </w:p>
        </w:tc>
        <w:tc>
          <w:tcPr>
            <w:tcW w:w="0" w:type="auto"/>
            <w:vAlign w:val="center"/>
          </w:tcPr>
          <w:p w14:paraId="3124086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0.045</w:t>
            </w:r>
          </w:p>
        </w:tc>
        <w:tc>
          <w:tcPr>
            <w:tcW w:w="0" w:type="auto"/>
            <w:vAlign w:val="center"/>
          </w:tcPr>
          <w:p w14:paraId="4E6466B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0.04</w:t>
            </w:r>
          </w:p>
        </w:tc>
        <w:tc>
          <w:tcPr>
            <w:tcW w:w="0" w:type="auto"/>
            <w:vAlign w:val="center"/>
          </w:tcPr>
          <w:p w14:paraId="7CC52C8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0.072</w:t>
            </w:r>
          </w:p>
        </w:tc>
      </w:tr>
      <w:tr w:rsidR="00C75218" w:rsidRPr="00517B29" w14:paraId="0444E255" w14:textId="77777777" w:rsidTr="003C5A3F">
        <w:tc>
          <w:tcPr>
            <w:tcW w:w="0" w:type="auto"/>
            <w:vAlign w:val="center"/>
          </w:tcPr>
          <w:p w14:paraId="4324A76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Gr</w:t>
            </w:r>
          </w:p>
        </w:tc>
        <w:tc>
          <w:tcPr>
            <w:tcW w:w="0" w:type="auto"/>
            <w:vAlign w:val="center"/>
          </w:tcPr>
          <w:p w14:paraId="7036756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7442D49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0.004</w:t>
            </w:r>
          </w:p>
        </w:tc>
        <w:tc>
          <w:tcPr>
            <w:tcW w:w="0" w:type="auto"/>
            <w:vAlign w:val="center"/>
          </w:tcPr>
          <w:p w14:paraId="42E2C5E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10CE098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0.003</w:t>
            </w:r>
          </w:p>
        </w:tc>
        <w:tc>
          <w:tcPr>
            <w:tcW w:w="0" w:type="auto"/>
            <w:vAlign w:val="center"/>
          </w:tcPr>
          <w:p w14:paraId="4B5144A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07C2CF9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57A2E4C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1F2F184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6CC35D4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0.028</w:t>
            </w:r>
          </w:p>
        </w:tc>
        <w:tc>
          <w:tcPr>
            <w:tcW w:w="0" w:type="auto"/>
            <w:vAlign w:val="center"/>
          </w:tcPr>
          <w:p w14:paraId="1DDDF51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0.003</w:t>
            </w:r>
          </w:p>
        </w:tc>
        <w:tc>
          <w:tcPr>
            <w:tcW w:w="0" w:type="auto"/>
            <w:vAlign w:val="center"/>
          </w:tcPr>
          <w:p w14:paraId="6711134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151E72E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0.003</w:t>
            </w:r>
          </w:p>
        </w:tc>
        <w:tc>
          <w:tcPr>
            <w:tcW w:w="0" w:type="auto"/>
            <w:vAlign w:val="center"/>
          </w:tcPr>
          <w:p w14:paraId="4C2ABA0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0.001</w:t>
            </w:r>
          </w:p>
        </w:tc>
        <w:tc>
          <w:tcPr>
            <w:tcW w:w="0" w:type="auto"/>
            <w:vAlign w:val="center"/>
          </w:tcPr>
          <w:p w14:paraId="1E3025B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3822CE2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2A4B28E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vAlign w:val="center"/>
          </w:tcPr>
          <w:p w14:paraId="206DCA8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2EFEE93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0.004</w:t>
            </w:r>
          </w:p>
        </w:tc>
      </w:tr>
      <w:tr w:rsidR="00C75218" w:rsidRPr="00517B29" w14:paraId="3FCB5627" w14:textId="77777777" w:rsidTr="003C5A3F">
        <w:tc>
          <w:tcPr>
            <w:tcW w:w="0" w:type="auto"/>
            <w:vAlign w:val="center"/>
          </w:tcPr>
          <w:p w14:paraId="61AB8F1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Ti</w:t>
            </w:r>
          </w:p>
        </w:tc>
        <w:tc>
          <w:tcPr>
            <w:tcW w:w="0" w:type="auto"/>
            <w:vAlign w:val="center"/>
          </w:tcPr>
          <w:p w14:paraId="0D9CAE9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4EE26C6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0.198</w:t>
            </w:r>
          </w:p>
        </w:tc>
        <w:tc>
          <w:tcPr>
            <w:tcW w:w="0" w:type="auto"/>
            <w:vAlign w:val="center"/>
          </w:tcPr>
          <w:p w14:paraId="5F66C42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0.231</w:t>
            </w:r>
          </w:p>
        </w:tc>
        <w:tc>
          <w:tcPr>
            <w:tcW w:w="0" w:type="auto"/>
            <w:vAlign w:val="center"/>
          </w:tcPr>
          <w:p w14:paraId="047FE03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0.222</w:t>
            </w:r>
          </w:p>
        </w:tc>
        <w:tc>
          <w:tcPr>
            <w:tcW w:w="0" w:type="auto"/>
            <w:vAlign w:val="center"/>
          </w:tcPr>
          <w:p w14:paraId="38CA565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0.155</w:t>
            </w:r>
          </w:p>
        </w:tc>
        <w:tc>
          <w:tcPr>
            <w:tcW w:w="0" w:type="auto"/>
            <w:vAlign w:val="center"/>
          </w:tcPr>
          <w:p w14:paraId="455FC4D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0.204</w:t>
            </w:r>
          </w:p>
        </w:tc>
        <w:tc>
          <w:tcPr>
            <w:tcW w:w="0" w:type="auto"/>
            <w:vAlign w:val="center"/>
          </w:tcPr>
          <w:p w14:paraId="06102A0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0.28</w:t>
            </w:r>
          </w:p>
        </w:tc>
        <w:tc>
          <w:tcPr>
            <w:tcW w:w="0" w:type="auto"/>
            <w:vAlign w:val="center"/>
          </w:tcPr>
          <w:p w14:paraId="35291CE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0.257</w:t>
            </w:r>
          </w:p>
        </w:tc>
        <w:tc>
          <w:tcPr>
            <w:tcW w:w="0" w:type="auto"/>
            <w:vAlign w:val="center"/>
          </w:tcPr>
          <w:p w14:paraId="05473D1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0.237</w:t>
            </w:r>
          </w:p>
        </w:tc>
        <w:tc>
          <w:tcPr>
            <w:tcW w:w="0" w:type="auto"/>
            <w:vAlign w:val="center"/>
          </w:tcPr>
          <w:p w14:paraId="18FE528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0.26</w:t>
            </w:r>
          </w:p>
        </w:tc>
        <w:tc>
          <w:tcPr>
            <w:tcW w:w="0" w:type="auto"/>
            <w:vAlign w:val="center"/>
          </w:tcPr>
          <w:p w14:paraId="6FB1A67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0.005</w:t>
            </w:r>
          </w:p>
        </w:tc>
        <w:tc>
          <w:tcPr>
            <w:tcW w:w="0" w:type="auto"/>
            <w:vAlign w:val="center"/>
          </w:tcPr>
          <w:p w14:paraId="0D4CFD4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0.002</w:t>
            </w:r>
          </w:p>
        </w:tc>
        <w:tc>
          <w:tcPr>
            <w:tcW w:w="0" w:type="auto"/>
            <w:vAlign w:val="center"/>
          </w:tcPr>
          <w:p w14:paraId="5D9C533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0.265</w:t>
            </w:r>
          </w:p>
        </w:tc>
        <w:tc>
          <w:tcPr>
            <w:tcW w:w="0" w:type="auto"/>
            <w:vAlign w:val="center"/>
          </w:tcPr>
          <w:p w14:paraId="513081E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0.263</w:t>
            </w:r>
          </w:p>
        </w:tc>
        <w:tc>
          <w:tcPr>
            <w:tcW w:w="0" w:type="auto"/>
            <w:vAlign w:val="center"/>
          </w:tcPr>
          <w:p w14:paraId="4CF535F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0.238</w:t>
            </w:r>
          </w:p>
        </w:tc>
        <w:tc>
          <w:tcPr>
            <w:tcW w:w="0" w:type="auto"/>
            <w:vAlign w:val="center"/>
          </w:tcPr>
          <w:p w14:paraId="7625236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0.211</w:t>
            </w:r>
          </w:p>
        </w:tc>
        <w:tc>
          <w:tcPr>
            <w:tcW w:w="0" w:type="auto"/>
            <w:vAlign w:val="center"/>
          </w:tcPr>
          <w:p w14:paraId="09CBB68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0.199</w:t>
            </w:r>
          </w:p>
        </w:tc>
        <w:tc>
          <w:tcPr>
            <w:tcW w:w="0" w:type="auto"/>
            <w:vAlign w:val="center"/>
          </w:tcPr>
          <w:p w14:paraId="672634F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0.003</w:t>
            </w:r>
          </w:p>
        </w:tc>
      </w:tr>
      <w:tr w:rsidR="00C75218" w:rsidRPr="00517B29" w14:paraId="7B414D11" w14:textId="77777777" w:rsidTr="003C5A3F">
        <w:tc>
          <w:tcPr>
            <w:tcW w:w="0" w:type="auto"/>
            <w:vAlign w:val="center"/>
          </w:tcPr>
          <w:p w14:paraId="76B4EF4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Fe/(Fe+Mg)</w:t>
            </w:r>
          </w:p>
        </w:tc>
        <w:tc>
          <w:tcPr>
            <w:tcW w:w="0" w:type="auto"/>
            <w:vAlign w:val="center"/>
          </w:tcPr>
          <w:p w14:paraId="164B8FB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0.41</w:t>
            </w:r>
          </w:p>
        </w:tc>
        <w:tc>
          <w:tcPr>
            <w:tcW w:w="0" w:type="auto"/>
            <w:vAlign w:val="center"/>
          </w:tcPr>
          <w:p w14:paraId="6BD4558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4BE2599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4594A4C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7282C18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1D476AA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57D45AD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08ACFA5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6F0BA89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2D4FF81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6FEE0DD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0.473</w:t>
            </w:r>
          </w:p>
        </w:tc>
        <w:tc>
          <w:tcPr>
            <w:tcW w:w="0" w:type="auto"/>
            <w:vAlign w:val="center"/>
          </w:tcPr>
          <w:p w14:paraId="1A957F0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0.48</w:t>
            </w:r>
          </w:p>
        </w:tc>
        <w:tc>
          <w:tcPr>
            <w:tcW w:w="0" w:type="auto"/>
            <w:vAlign w:val="center"/>
          </w:tcPr>
          <w:p w14:paraId="74379AB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14384B6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4EB0B8D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0.427</w:t>
            </w:r>
          </w:p>
        </w:tc>
        <w:tc>
          <w:tcPr>
            <w:tcW w:w="0" w:type="auto"/>
            <w:vAlign w:val="center"/>
          </w:tcPr>
          <w:p w14:paraId="6CB0839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4AB6515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4F5B43B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0.423</w:t>
            </w:r>
          </w:p>
        </w:tc>
      </w:tr>
      <w:tr w:rsidR="00C75218" w:rsidRPr="00517B29" w14:paraId="5BE6A712" w14:textId="77777777" w:rsidTr="003C5A3F">
        <w:tc>
          <w:tcPr>
            <w:tcW w:w="0" w:type="auto"/>
            <w:vAlign w:val="center"/>
          </w:tcPr>
          <w:p w14:paraId="13368EF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Al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IV</w:t>
            </w:r>
          </w:p>
        </w:tc>
        <w:tc>
          <w:tcPr>
            <w:tcW w:w="0" w:type="auto"/>
            <w:vAlign w:val="center"/>
          </w:tcPr>
          <w:p w14:paraId="2F179B6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1.33</w:t>
            </w:r>
          </w:p>
        </w:tc>
        <w:tc>
          <w:tcPr>
            <w:tcW w:w="0" w:type="auto"/>
            <w:vAlign w:val="center"/>
          </w:tcPr>
          <w:p w14:paraId="37B2B4E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5DD3225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07D9395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3378F73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42B0356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7CFD43A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1B1A117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521D2FB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44BB5FE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635A3EF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1.357</w:t>
            </w:r>
          </w:p>
        </w:tc>
        <w:tc>
          <w:tcPr>
            <w:tcW w:w="0" w:type="auto"/>
            <w:vAlign w:val="center"/>
          </w:tcPr>
          <w:p w14:paraId="182F3A3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1.282</w:t>
            </w:r>
          </w:p>
        </w:tc>
        <w:tc>
          <w:tcPr>
            <w:tcW w:w="0" w:type="auto"/>
            <w:vAlign w:val="center"/>
          </w:tcPr>
          <w:p w14:paraId="66DA173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57B8954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5F42D26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1.253</w:t>
            </w:r>
          </w:p>
        </w:tc>
        <w:tc>
          <w:tcPr>
            <w:tcW w:w="0" w:type="auto"/>
            <w:vAlign w:val="center"/>
          </w:tcPr>
          <w:p w14:paraId="218D9F1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511C221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3F55DC0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1.317</w:t>
            </w:r>
          </w:p>
        </w:tc>
      </w:tr>
      <w:tr w:rsidR="00C75218" w:rsidRPr="00517B29" w14:paraId="0DFED57E" w14:textId="77777777" w:rsidTr="003C5A3F">
        <w:tc>
          <w:tcPr>
            <w:tcW w:w="0" w:type="auto"/>
            <w:vAlign w:val="center"/>
          </w:tcPr>
          <w:p w14:paraId="3AA45606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Al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VI</w:t>
            </w:r>
          </w:p>
        </w:tc>
        <w:tc>
          <w:tcPr>
            <w:tcW w:w="0" w:type="auto"/>
            <w:vAlign w:val="center"/>
          </w:tcPr>
          <w:p w14:paraId="4D85010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1.195</w:t>
            </w:r>
          </w:p>
        </w:tc>
        <w:tc>
          <w:tcPr>
            <w:tcW w:w="0" w:type="auto"/>
            <w:vAlign w:val="center"/>
          </w:tcPr>
          <w:p w14:paraId="0284D25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3C853B6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5E45A1C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305D718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0BD9B83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3A7BE95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3EB3C1F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1125EBC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76D2846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052E918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1.344</w:t>
            </w:r>
          </w:p>
        </w:tc>
        <w:tc>
          <w:tcPr>
            <w:tcW w:w="0" w:type="auto"/>
            <w:vAlign w:val="center"/>
          </w:tcPr>
          <w:p w14:paraId="6692AD2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1.357</w:t>
            </w:r>
          </w:p>
        </w:tc>
        <w:tc>
          <w:tcPr>
            <w:tcW w:w="0" w:type="auto"/>
            <w:vAlign w:val="center"/>
          </w:tcPr>
          <w:p w14:paraId="2409B6B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23B2720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0FCC51B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0.688</w:t>
            </w:r>
          </w:p>
        </w:tc>
        <w:tc>
          <w:tcPr>
            <w:tcW w:w="0" w:type="auto"/>
            <w:vAlign w:val="center"/>
          </w:tcPr>
          <w:p w14:paraId="2C6728D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0C97117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Align w:val="center"/>
          </w:tcPr>
          <w:p w14:paraId="1A857C5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1.221</w:t>
            </w:r>
          </w:p>
        </w:tc>
      </w:tr>
      <w:tr w:rsidR="00C75218" w:rsidRPr="00517B29" w14:paraId="2858D49D" w14:textId="77777777" w:rsidTr="003C5A3F">
        <w:tc>
          <w:tcPr>
            <w:tcW w:w="0" w:type="auto"/>
            <w:shd w:val="clear" w:color="auto" w:fill="FFE599" w:themeFill="accent4" w:themeFillTint="66"/>
            <w:vAlign w:val="center"/>
          </w:tcPr>
          <w:p w14:paraId="045100B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Xie T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b</w:t>
            </w:r>
            <w:r w:rsidRPr="00517B29">
              <w:rPr>
                <w:sz w:val="20"/>
                <w:szCs w:val="20"/>
              </w:rPr>
              <w:t xml:space="preserve"> (℃)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329634D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324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47750DD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709FE73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4176E09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0893853C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1E6B09F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0B6B1BC9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27159E9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03713BD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2A11FAD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0ED1632D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305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11D670F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278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6AB98A3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6AF8B79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62A945D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292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12E87B4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7BCD510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0EA9EF9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314</w:t>
            </w:r>
          </w:p>
        </w:tc>
      </w:tr>
      <w:tr w:rsidR="00C75218" w:rsidRPr="00517B29" w14:paraId="0F6E0821" w14:textId="77777777" w:rsidTr="003C5A3F">
        <w:tc>
          <w:tcPr>
            <w:tcW w:w="0" w:type="auto"/>
            <w:shd w:val="clear" w:color="auto" w:fill="FFE599" w:themeFill="accent4" w:themeFillTint="66"/>
            <w:vAlign w:val="center"/>
          </w:tcPr>
          <w:p w14:paraId="72E14853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</w:rPr>
            </w:pPr>
            <w:r w:rsidRPr="00517B29">
              <w:rPr>
                <w:rFonts w:hint="eastAsia"/>
                <w:sz w:val="20"/>
                <w:szCs w:val="20"/>
              </w:rPr>
              <w:t>E-S T</w:t>
            </w:r>
            <w:r w:rsidRPr="00517B29">
              <w:rPr>
                <w:rFonts w:hint="eastAsia"/>
                <w:sz w:val="20"/>
                <w:szCs w:val="20"/>
                <w:vertAlign w:val="superscript"/>
              </w:rPr>
              <w:t>c</w:t>
            </w:r>
            <w:r w:rsidRPr="00517B29">
              <w:rPr>
                <w:sz w:val="20"/>
                <w:szCs w:val="20"/>
              </w:rPr>
              <w:t xml:space="preserve"> (℃)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47A0885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287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749A887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6772B697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36D3ABE1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7175953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46EABEA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36A07B10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459DD45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52E85BBB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3714095F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16B865B2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290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3B220B85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274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2420CD74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1976905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748C3218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270</w:t>
            </w: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416AB06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34FEA95A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28B3A92E" w14:textId="77777777" w:rsidR="00C75218" w:rsidRPr="00517B29" w:rsidRDefault="00C75218" w:rsidP="003C5A3F">
            <w:pPr>
              <w:snapToGrid w:val="0"/>
              <w:spacing w:before="240"/>
              <w:contextualSpacing/>
              <w:jc w:val="center"/>
              <w:rPr>
                <w:sz w:val="20"/>
                <w:szCs w:val="20"/>
                <w:lang w:val="vi-VN"/>
              </w:rPr>
            </w:pPr>
            <w:r w:rsidRPr="00517B29">
              <w:rPr>
                <w:rFonts w:hint="eastAsia"/>
                <w:sz w:val="20"/>
                <w:szCs w:val="20"/>
                <w:lang w:val="vi-VN"/>
              </w:rPr>
              <w:t>284</w:t>
            </w:r>
          </w:p>
        </w:tc>
      </w:tr>
    </w:tbl>
    <w:p w14:paraId="0B3A993B" w14:textId="77777777" w:rsidR="00C75218" w:rsidRDefault="00C75218" w:rsidP="00C75218">
      <w:pPr>
        <w:snapToGrid w:val="0"/>
        <w:spacing w:before="240"/>
        <w:contextualSpacing/>
      </w:pPr>
      <w:proofErr w:type="gramStart"/>
      <w:r w:rsidRPr="00517B29">
        <w:rPr>
          <w:rFonts w:hint="eastAsia"/>
          <w:szCs w:val="21"/>
        </w:rPr>
        <w:t>a</w:t>
      </w:r>
      <w:proofErr w:type="gramEnd"/>
      <w:r w:rsidRPr="00517B29">
        <w:rPr>
          <w:rFonts w:hint="eastAsia"/>
          <w:szCs w:val="21"/>
        </w:rPr>
        <w:t>:</w:t>
      </w:r>
      <w:r w:rsidRPr="00517B29">
        <w:rPr>
          <w:szCs w:val="21"/>
        </w:rPr>
        <w:t xml:space="preserve"> Total iron as FeO</w:t>
      </w:r>
      <w:r w:rsidRPr="00517B29">
        <w:rPr>
          <w:rFonts w:hint="eastAsia"/>
          <w:szCs w:val="21"/>
        </w:rPr>
        <w:t>;</w:t>
      </w:r>
      <w:r w:rsidRPr="00517B29">
        <w:rPr>
          <w:szCs w:val="21"/>
        </w:rPr>
        <w:t xml:space="preserve"> b</w:t>
      </w:r>
      <w:r w:rsidRPr="00517B29">
        <w:rPr>
          <w:rFonts w:hint="eastAsia"/>
          <w:szCs w:val="21"/>
        </w:rPr>
        <w:t>-c:</w:t>
      </w:r>
      <w:r w:rsidRPr="00517B29">
        <w:rPr>
          <w:szCs w:val="21"/>
        </w:rPr>
        <w:t xml:space="preserve"> Temperature of chlorite formation</w:t>
      </w:r>
      <w:r w:rsidRPr="00517B29">
        <w:rPr>
          <w:rFonts w:hint="eastAsia"/>
          <w:szCs w:val="21"/>
        </w:rPr>
        <w:t xml:space="preserve"> using different </w:t>
      </w:r>
      <w:r w:rsidRPr="00517B29">
        <w:rPr>
          <w:rFonts w:hint="eastAsia"/>
        </w:rPr>
        <w:t>e</w:t>
      </w:r>
      <w:r w:rsidRPr="00517B29">
        <w:t>mpirical thermometer</w:t>
      </w:r>
      <w:r w:rsidRPr="00517B29">
        <w:rPr>
          <w:rFonts w:hint="eastAsia"/>
        </w:rPr>
        <w:t>s</w:t>
      </w:r>
    </w:p>
    <w:p w14:paraId="5DCCEA25" w14:textId="5A490D22" w:rsidR="00ED20E0" w:rsidRPr="00517B29" w:rsidRDefault="00ED20E0" w:rsidP="00001AA9">
      <w:pPr>
        <w:pStyle w:val="af8"/>
        <w:rPr>
          <w:b/>
          <w:szCs w:val="21"/>
        </w:rPr>
      </w:pPr>
    </w:p>
    <w:sectPr w:rsidR="00ED20E0" w:rsidRPr="00517B29" w:rsidSect="00001AA9">
      <w:pgSz w:w="16838" w:h="11906" w:orient="landscape"/>
      <w:pgMar w:top="720" w:right="403" w:bottom="1009" w:left="567" w:header="851" w:footer="289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C99E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13B4561" w16cex:dateUtc="2024-03-12T06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99E63" w16cid:durableId="713B45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071B5" w14:textId="77777777" w:rsidR="00F757C5" w:rsidRDefault="00F757C5" w:rsidP="0055788F">
      <w:r>
        <w:separator/>
      </w:r>
    </w:p>
  </w:endnote>
  <w:endnote w:type="continuationSeparator" w:id="0">
    <w:p w14:paraId="4103F37E" w14:textId="77777777" w:rsidR="00F757C5" w:rsidRDefault="00F757C5" w:rsidP="0055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57F58" w14:textId="77777777" w:rsidR="00F757C5" w:rsidRDefault="00F757C5" w:rsidP="0055788F">
      <w:r>
        <w:separator/>
      </w:r>
    </w:p>
  </w:footnote>
  <w:footnote w:type="continuationSeparator" w:id="0">
    <w:p w14:paraId="3E7D8115" w14:textId="77777777" w:rsidR="00F757C5" w:rsidRDefault="00F757C5" w:rsidP="00557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696"/>
    <w:multiLevelType w:val="hybridMultilevel"/>
    <w:tmpl w:val="E4B0DC90"/>
    <w:lvl w:ilvl="0" w:tplc="082611A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A61D63"/>
    <w:multiLevelType w:val="hybridMultilevel"/>
    <w:tmpl w:val="3676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614FC"/>
    <w:multiLevelType w:val="hybridMultilevel"/>
    <w:tmpl w:val="DC8ED6F6"/>
    <w:lvl w:ilvl="0" w:tplc="D3061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B1FJFJUgPCMQCe">
    <w15:presenceInfo w15:providerId="AD" w15:userId="S::ZAB1FJFJUgPCMQCe@microsoft.pseudonym.fu-berlin.de::a231d49d-db2e-42b6-bc7c-a985f0a419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18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88F"/>
    <w:rsid w:val="00000793"/>
    <w:rsid w:val="00000B15"/>
    <w:rsid w:val="00000D59"/>
    <w:rsid w:val="00000DD3"/>
    <w:rsid w:val="00001259"/>
    <w:rsid w:val="00001303"/>
    <w:rsid w:val="000014FF"/>
    <w:rsid w:val="00001596"/>
    <w:rsid w:val="00001AA9"/>
    <w:rsid w:val="00001B78"/>
    <w:rsid w:val="000031A2"/>
    <w:rsid w:val="00003416"/>
    <w:rsid w:val="000041A5"/>
    <w:rsid w:val="00004734"/>
    <w:rsid w:val="00004775"/>
    <w:rsid w:val="00005311"/>
    <w:rsid w:val="0000597C"/>
    <w:rsid w:val="000069FA"/>
    <w:rsid w:val="00007685"/>
    <w:rsid w:val="00007FFB"/>
    <w:rsid w:val="000106CE"/>
    <w:rsid w:val="000112A3"/>
    <w:rsid w:val="00012933"/>
    <w:rsid w:val="00012B4C"/>
    <w:rsid w:val="00012BDD"/>
    <w:rsid w:val="00013431"/>
    <w:rsid w:val="000136E1"/>
    <w:rsid w:val="000141DB"/>
    <w:rsid w:val="00014AAD"/>
    <w:rsid w:val="00014BA0"/>
    <w:rsid w:val="00015016"/>
    <w:rsid w:val="00015529"/>
    <w:rsid w:val="00015D62"/>
    <w:rsid w:val="00016268"/>
    <w:rsid w:val="00016F62"/>
    <w:rsid w:val="00016FF5"/>
    <w:rsid w:val="0001776A"/>
    <w:rsid w:val="00017943"/>
    <w:rsid w:val="00017B58"/>
    <w:rsid w:val="00020160"/>
    <w:rsid w:val="00021047"/>
    <w:rsid w:val="00021A24"/>
    <w:rsid w:val="00021B43"/>
    <w:rsid w:val="000224F1"/>
    <w:rsid w:val="000225E2"/>
    <w:rsid w:val="00022ACC"/>
    <w:rsid w:val="000236CF"/>
    <w:rsid w:val="00023843"/>
    <w:rsid w:val="00023B8B"/>
    <w:rsid w:val="00023CB7"/>
    <w:rsid w:val="00023D8A"/>
    <w:rsid w:val="0002500D"/>
    <w:rsid w:val="00025623"/>
    <w:rsid w:val="00025CB3"/>
    <w:rsid w:val="00025E56"/>
    <w:rsid w:val="000265F7"/>
    <w:rsid w:val="00026879"/>
    <w:rsid w:val="0002736C"/>
    <w:rsid w:val="00027BAE"/>
    <w:rsid w:val="000302AB"/>
    <w:rsid w:val="00031F5B"/>
    <w:rsid w:val="00032132"/>
    <w:rsid w:val="00032EDA"/>
    <w:rsid w:val="0003336A"/>
    <w:rsid w:val="000345D0"/>
    <w:rsid w:val="000349F4"/>
    <w:rsid w:val="00034ED6"/>
    <w:rsid w:val="0003585B"/>
    <w:rsid w:val="00035A44"/>
    <w:rsid w:val="00035EB3"/>
    <w:rsid w:val="000366AF"/>
    <w:rsid w:val="00036EE5"/>
    <w:rsid w:val="00037060"/>
    <w:rsid w:val="000409AF"/>
    <w:rsid w:val="00040E0C"/>
    <w:rsid w:val="0004161E"/>
    <w:rsid w:val="000427BD"/>
    <w:rsid w:val="000428D1"/>
    <w:rsid w:val="00044FF5"/>
    <w:rsid w:val="00045379"/>
    <w:rsid w:val="00045475"/>
    <w:rsid w:val="00045CDD"/>
    <w:rsid w:val="00046126"/>
    <w:rsid w:val="0004722C"/>
    <w:rsid w:val="000472DE"/>
    <w:rsid w:val="00047515"/>
    <w:rsid w:val="00047B5E"/>
    <w:rsid w:val="00047DC5"/>
    <w:rsid w:val="000502F0"/>
    <w:rsid w:val="00050657"/>
    <w:rsid w:val="000518DF"/>
    <w:rsid w:val="00051A24"/>
    <w:rsid w:val="00051F2C"/>
    <w:rsid w:val="00051F4C"/>
    <w:rsid w:val="00052685"/>
    <w:rsid w:val="000531F6"/>
    <w:rsid w:val="00053662"/>
    <w:rsid w:val="00054123"/>
    <w:rsid w:val="0005425A"/>
    <w:rsid w:val="000555CD"/>
    <w:rsid w:val="00055673"/>
    <w:rsid w:val="00056221"/>
    <w:rsid w:val="000567F2"/>
    <w:rsid w:val="00056939"/>
    <w:rsid w:val="00056946"/>
    <w:rsid w:val="00056E19"/>
    <w:rsid w:val="00056F9E"/>
    <w:rsid w:val="00057591"/>
    <w:rsid w:val="000607D5"/>
    <w:rsid w:val="00061567"/>
    <w:rsid w:val="000619B2"/>
    <w:rsid w:val="00061E4C"/>
    <w:rsid w:val="0006218F"/>
    <w:rsid w:val="0006283A"/>
    <w:rsid w:val="00062AAC"/>
    <w:rsid w:val="00062D85"/>
    <w:rsid w:val="000634B6"/>
    <w:rsid w:val="0006375F"/>
    <w:rsid w:val="000647F2"/>
    <w:rsid w:val="0006529A"/>
    <w:rsid w:val="00065D4E"/>
    <w:rsid w:val="0006601B"/>
    <w:rsid w:val="00066160"/>
    <w:rsid w:val="00066312"/>
    <w:rsid w:val="0006636C"/>
    <w:rsid w:val="00066A65"/>
    <w:rsid w:val="00066EBC"/>
    <w:rsid w:val="000714E5"/>
    <w:rsid w:val="00071831"/>
    <w:rsid w:val="00071D4A"/>
    <w:rsid w:val="0007250A"/>
    <w:rsid w:val="000725E8"/>
    <w:rsid w:val="00073F7B"/>
    <w:rsid w:val="000741DD"/>
    <w:rsid w:val="00074706"/>
    <w:rsid w:val="000749DC"/>
    <w:rsid w:val="00074BA3"/>
    <w:rsid w:val="00074BFA"/>
    <w:rsid w:val="00075237"/>
    <w:rsid w:val="00075275"/>
    <w:rsid w:val="000763AD"/>
    <w:rsid w:val="00076C56"/>
    <w:rsid w:val="00076D43"/>
    <w:rsid w:val="0007720B"/>
    <w:rsid w:val="0007727B"/>
    <w:rsid w:val="000778B4"/>
    <w:rsid w:val="000779C4"/>
    <w:rsid w:val="00077A7E"/>
    <w:rsid w:val="00077CA1"/>
    <w:rsid w:val="000803E0"/>
    <w:rsid w:val="000838D7"/>
    <w:rsid w:val="0008397E"/>
    <w:rsid w:val="000839CE"/>
    <w:rsid w:val="00083C32"/>
    <w:rsid w:val="000848E8"/>
    <w:rsid w:val="00084B85"/>
    <w:rsid w:val="000857A3"/>
    <w:rsid w:val="00085862"/>
    <w:rsid w:val="000860EE"/>
    <w:rsid w:val="00086BC8"/>
    <w:rsid w:val="00086EDF"/>
    <w:rsid w:val="00087109"/>
    <w:rsid w:val="000875D2"/>
    <w:rsid w:val="00090492"/>
    <w:rsid w:val="0009095C"/>
    <w:rsid w:val="00090B8A"/>
    <w:rsid w:val="00090BC2"/>
    <w:rsid w:val="00090F3A"/>
    <w:rsid w:val="00092B72"/>
    <w:rsid w:val="00094764"/>
    <w:rsid w:val="0009496B"/>
    <w:rsid w:val="00094E1F"/>
    <w:rsid w:val="000954D7"/>
    <w:rsid w:val="00095CE5"/>
    <w:rsid w:val="00095EC4"/>
    <w:rsid w:val="00096F82"/>
    <w:rsid w:val="000977E6"/>
    <w:rsid w:val="000A0175"/>
    <w:rsid w:val="000A03F5"/>
    <w:rsid w:val="000A0513"/>
    <w:rsid w:val="000A10DE"/>
    <w:rsid w:val="000A19FC"/>
    <w:rsid w:val="000A2AAE"/>
    <w:rsid w:val="000A3100"/>
    <w:rsid w:val="000A3881"/>
    <w:rsid w:val="000A4476"/>
    <w:rsid w:val="000A4916"/>
    <w:rsid w:val="000A4D6F"/>
    <w:rsid w:val="000A506A"/>
    <w:rsid w:val="000A56A9"/>
    <w:rsid w:val="000A5CDB"/>
    <w:rsid w:val="000A6509"/>
    <w:rsid w:val="000A6E0C"/>
    <w:rsid w:val="000A71C5"/>
    <w:rsid w:val="000A78D3"/>
    <w:rsid w:val="000A7A00"/>
    <w:rsid w:val="000A7D23"/>
    <w:rsid w:val="000A7FA2"/>
    <w:rsid w:val="000B0A09"/>
    <w:rsid w:val="000B0ED9"/>
    <w:rsid w:val="000B14BF"/>
    <w:rsid w:val="000B1B17"/>
    <w:rsid w:val="000B2AEB"/>
    <w:rsid w:val="000B2CFE"/>
    <w:rsid w:val="000B3090"/>
    <w:rsid w:val="000B32AA"/>
    <w:rsid w:val="000B3599"/>
    <w:rsid w:val="000B3A88"/>
    <w:rsid w:val="000B3F54"/>
    <w:rsid w:val="000B4969"/>
    <w:rsid w:val="000B4A3A"/>
    <w:rsid w:val="000B4C81"/>
    <w:rsid w:val="000B52F3"/>
    <w:rsid w:val="000B590A"/>
    <w:rsid w:val="000B5A70"/>
    <w:rsid w:val="000B5EB0"/>
    <w:rsid w:val="000B69CA"/>
    <w:rsid w:val="000B7182"/>
    <w:rsid w:val="000C15D0"/>
    <w:rsid w:val="000C1A7E"/>
    <w:rsid w:val="000C26BD"/>
    <w:rsid w:val="000C2719"/>
    <w:rsid w:val="000C2BE6"/>
    <w:rsid w:val="000C2CEA"/>
    <w:rsid w:val="000C3510"/>
    <w:rsid w:val="000C3523"/>
    <w:rsid w:val="000C4E97"/>
    <w:rsid w:val="000C52ED"/>
    <w:rsid w:val="000C564E"/>
    <w:rsid w:val="000C56AA"/>
    <w:rsid w:val="000C5CFA"/>
    <w:rsid w:val="000C5FDB"/>
    <w:rsid w:val="000C62CF"/>
    <w:rsid w:val="000C78DB"/>
    <w:rsid w:val="000C7C97"/>
    <w:rsid w:val="000C7EDA"/>
    <w:rsid w:val="000D004D"/>
    <w:rsid w:val="000D0176"/>
    <w:rsid w:val="000D0AA5"/>
    <w:rsid w:val="000D0F30"/>
    <w:rsid w:val="000D1053"/>
    <w:rsid w:val="000D146E"/>
    <w:rsid w:val="000D1589"/>
    <w:rsid w:val="000D1857"/>
    <w:rsid w:val="000D1F80"/>
    <w:rsid w:val="000D22DB"/>
    <w:rsid w:val="000D241D"/>
    <w:rsid w:val="000D28FC"/>
    <w:rsid w:val="000D3BEE"/>
    <w:rsid w:val="000D3C20"/>
    <w:rsid w:val="000D3EFF"/>
    <w:rsid w:val="000D4265"/>
    <w:rsid w:val="000D453F"/>
    <w:rsid w:val="000D494F"/>
    <w:rsid w:val="000D528B"/>
    <w:rsid w:val="000D54E1"/>
    <w:rsid w:val="000D6BD7"/>
    <w:rsid w:val="000D6F7A"/>
    <w:rsid w:val="000D7406"/>
    <w:rsid w:val="000D76C3"/>
    <w:rsid w:val="000D7B13"/>
    <w:rsid w:val="000D7BF3"/>
    <w:rsid w:val="000E0640"/>
    <w:rsid w:val="000E11F4"/>
    <w:rsid w:val="000E2CB2"/>
    <w:rsid w:val="000E2E74"/>
    <w:rsid w:val="000E3CF0"/>
    <w:rsid w:val="000E4041"/>
    <w:rsid w:val="000E4056"/>
    <w:rsid w:val="000E4732"/>
    <w:rsid w:val="000E5173"/>
    <w:rsid w:val="000E57DD"/>
    <w:rsid w:val="000E5B79"/>
    <w:rsid w:val="000E610D"/>
    <w:rsid w:val="000E7269"/>
    <w:rsid w:val="000E735B"/>
    <w:rsid w:val="000E7B80"/>
    <w:rsid w:val="000E7C1E"/>
    <w:rsid w:val="000E7D2A"/>
    <w:rsid w:val="000F029E"/>
    <w:rsid w:val="000F16E7"/>
    <w:rsid w:val="000F1AAF"/>
    <w:rsid w:val="000F2082"/>
    <w:rsid w:val="000F316F"/>
    <w:rsid w:val="000F32A4"/>
    <w:rsid w:val="000F3BD2"/>
    <w:rsid w:val="000F4A10"/>
    <w:rsid w:val="000F5643"/>
    <w:rsid w:val="000F6344"/>
    <w:rsid w:val="000F687E"/>
    <w:rsid w:val="000F6BF7"/>
    <w:rsid w:val="000F6CF4"/>
    <w:rsid w:val="000F7678"/>
    <w:rsid w:val="000F7AFA"/>
    <w:rsid w:val="000F7D05"/>
    <w:rsid w:val="00100388"/>
    <w:rsid w:val="00100D1D"/>
    <w:rsid w:val="00100D87"/>
    <w:rsid w:val="001011BB"/>
    <w:rsid w:val="00101672"/>
    <w:rsid w:val="00101D4C"/>
    <w:rsid w:val="00102223"/>
    <w:rsid w:val="00102507"/>
    <w:rsid w:val="00104CCA"/>
    <w:rsid w:val="0010532C"/>
    <w:rsid w:val="0010560A"/>
    <w:rsid w:val="00105CE2"/>
    <w:rsid w:val="00106490"/>
    <w:rsid w:val="00106A9F"/>
    <w:rsid w:val="00106DC5"/>
    <w:rsid w:val="00107624"/>
    <w:rsid w:val="00110799"/>
    <w:rsid w:val="00112083"/>
    <w:rsid w:val="001129E7"/>
    <w:rsid w:val="00112C67"/>
    <w:rsid w:val="00112F9D"/>
    <w:rsid w:val="00113F55"/>
    <w:rsid w:val="001147EC"/>
    <w:rsid w:val="001153B8"/>
    <w:rsid w:val="001155A9"/>
    <w:rsid w:val="001156A0"/>
    <w:rsid w:val="001156EB"/>
    <w:rsid w:val="001160AA"/>
    <w:rsid w:val="00116436"/>
    <w:rsid w:val="001164A1"/>
    <w:rsid w:val="001168ED"/>
    <w:rsid w:val="00117355"/>
    <w:rsid w:val="001177EC"/>
    <w:rsid w:val="0011782B"/>
    <w:rsid w:val="0012030E"/>
    <w:rsid w:val="00120C44"/>
    <w:rsid w:val="00120D96"/>
    <w:rsid w:val="00120F35"/>
    <w:rsid w:val="0012123E"/>
    <w:rsid w:val="001214D8"/>
    <w:rsid w:val="00121BA4"/>
    <w:rsid w:val="00122A41"/>
    <w:rsid w:val="00123256"/>
    <w:rsid w:val="001236BA"/>
    <w:rsid w:val="00123B3A"/>
    <w:rsid w:val="001244F4"/>
    <w:rsid w:val="00124732"/>
    <w:rsid w:val="001248DB"/>
    <w:rsid w:val="001259AF"/>
    <w:rsid w:val="00125A71"/>
    <w:rsid w:val="0012676C"/>
    <w:rsid w:val="00127138"/>
    <w:rsid w:val="0012720F"/>
    <w:rsid w:val="001279B8"/>
    <w:rsid w:val="001303FF"/>
    <w:rsid w:val="00130F74"/>
    <w:rsid w:val="001317FE"/>
    <w:rsid w:val="00131BEA"/>
    <w:rsid w:val="001321BF"/>
    <w:rsid w:val="0013249C"/>
    <w:rsid w:val="00132C59"/>
    <w:rsid w:val="001330B0"/>
    <w:rsid w:val="00133169"/>
    <w:rsid w:val="00133216"/>
    <w:rsid w:val="0013321C"/>
    <w:rsid w:val="001344B1"/>
    <w:rsid w:val="0013499E"/>
    <w:rsid w:val="001358FE"/>
    <w:rsid w:val="00135BF5"/>
    <w:rsid w:val="00135EB5"/>
    <w:rsid w:val="001361DD"/>
    <w:rsid w:val="00136C3C"/>
    <w:rsid w:val="00136E55"/>
    <w:rsid w:val="0013749C"/>
    <w:rsid w:val="0013778F"/>
    <w:rsid w:val="00137D45"/>
    <w:rsid w:val="001403D0"/>
    <w:rsid w:val="00140F74"/>
    <w:rsid w:val="00141132"/>
    <w:rsid w:val="00141162"/>
    <w:rsid w:val="001414CB"/>
    <w:rsid w:val="001417E0"/>
    <w:rsid w:val="00142123"/>
    <w:rsid w:val="0014220A"/>
    <w:rsid w:val="0014249C"/>
    <w:rsid w:val="001442F5"/>
    <w:rsid w:val="001443A5"/>
    <w:rsid w:val="001447C2"/>
    <w:rsid w:val="0014497F"/>
    <w:rsid w:val="00144F9C"/>
    <w:rsid w:val="001451E3"/>
    <w:rsid w:val="00145EEC"/>
    <w:rsid w:val="00146EEC"/>
    <w:rsid w:val="001470CB"/>
    <w:rsid w:val="00147843"/>
    <w:rsid w:val="00147846"/>
    <w:rsid w:val="001479D7"/>
    <w:rsid w:val="00147B27"/>
    <w:rsid w:val="00147C27"/>
    <w:rsid w:val="00147CFF"/>
    <w:rsid w:val="00150120"/>
    <w:rsid w:val="00150D31"/>
    <w:rsid w:val="00151939"/>
    <w:rsid w:val="0015197F"/>
    <w:rsid w:val="00151BEB"/>
    <w:rsid w:val="00151F3A"/>
    <w:rsid w:val="00152E50"/>
    <w:rsid w:val="00152E5B"/>
    <w:rsid w:val="00153A23"/>
    <w:rsid w:val="00153D05"/>
    <w:rsid w:val="00153EAF"/>
    <w:rsid w:val="00154A1D"/>
    <w:rsid w:val="00154D25"/>
    <w:rsid w:val="00155177"/>
    <w:rsid w:val="001553E3"/>
    <w:rsid w:val="0015652C"/>
    <w:rsid w:val="00156EFC"/>
    <w:rsid w:val="0015710D"/>
    <w:rsid w:val="001572CA"/>
    <w:rsid w:val="0015765C"/>
    <w:rsid w:val="00157B2F"/>
    <w:rsid w:val="00157F33"/>
    <w:rsid w:val="0016023D"/>
    <w:rsid w:val="00160AC7"/>
    <w:rsid w:val="00160B70"/>
    <w:rsid w:val="00160DCE"/>
    <w:rsid w:val="00161046"/>
    <w:rsid w:val="0016148A"/>
    <w:rsid w:val="001619A9"/>
    <w:rsid w:val="00161A23"/>
    <w:rsid w:val="00162431"/>
    <w:rsid w:val="001626E5"/>
    <w:rsid w:val="001626E6"/>
    <w:rsid w:val="00162C5F"/>
    <w:rsid w:val="001634CE"/>
    <w:rsid w:val="0016372F"/>
    <w:rsid w:val="00163933"/>
    <w:rsid w:val="00163CA1"/>
    <w:rsid w:val="00163CCF"/>
    <w:rsid w:val="00163D61"/>
    <w:rsid w:val="0016440F"/>
    <w:rsid w:val="00164935"/>
    <w:rsid w:val="00164C82"/>
    <w:rsid w:val="0016617A"/>
    <w:rsid w:val="00166D60"/>
    <w:rsid w:val="00166DBC"/>
    <w:rsid w:val="00167B2D"/>
    <w:rsid w:val="00170A70"/>
    <w:rsid w:val="00171561"/>
    <w:rsid w:val="001732F1"/>
    <w:rsid w:val="0017394E"/>
    <w:rsid w:val="00173A1E"/>
    <w:rsid w:val="00174128"/>
    <w:rsid w:val="00174189"/>
    <w:rsid w:val="00174D7B"/>
    <w:rsid w:val="00175DAF"/>
    <w:rsid w:val="00176234"/>
    <w:rsid w:val="001763C0"/>
    <w:rsid w:val="00176B69"/>
    <w:rsid w:val="00177A72"/>
    <w:rsid w:val="00180A3A"/>
    <w:rsid w:val="001818C5"/>
    <w:rsid w:val="00181F0B"/>
    <w:rsid w:val="001820E1"/>
    <w:rsid w:val="0018270E"/>
    <w:rsid w:val="00184E38"/>
    <w:rsid w:val="0018577D"/>
    <w:rsid w:val="00185873"/>
    <w:rsid w:val="001865E8"/>
    <w:rsid w:val="00186770"/>
    <w:rsid w:val="00186850"/>
    <w:rsid w:val="001873DE"/>
    <w:rsid w:val="001877CF"/>
    <w:rsid w:val="001877FE"/>
    <w:rsid w:val="00187E0A"/>
    <w:rsid w:val="001910E7"/>
    <w:rsid w:val="00191721"/>
    <w:rsid w:val="00191BFE"/>
    <w:rsid w:val="00191E52"/>
    <w:rsid w:val="00192037"/>
    <w:rsid w:val="00192A7F"/>
    <w:rsid w:val="0019473E"/>
    <w:rsid w:val="00194799"/>
    <w:rsid w:val="00194A22"/>
    <w:rsid w:val="00194F2E"/>
    <w:rsid w:val="00194FD1"/>
    <w:rsid w:val="00195910"/>
    <w:rsid w:val="00195EC8"/>
    <w:rsid w:val="0019610D"/>
    <w:rsid w:val="001963DD"/>
    <w:rsid w:val="001968FB"/>
    <w:rsid w:val="001972FD"/>
    <w:rsid w:val="001973E6"/>
    <w:rsid w:val="00197B26"/>
    <w:rsid w:val="00197ED6"/>
    <w:rsid w:val="001A1916"/>
    <w:rsid w:val="001A2FC6"/>
    <w:rsid w:val="001A30FF"/>
    <w:rsid w:val="001A31E0"/>
    <w:rsid w:val="001A34E6"/>
    <w:rsid w:val="001A3E93"/>
    <w:rsid w:val="001A40AD"/>
    <w:rsid w:val="001A4B35"/>
    <w:rsid w:val="001A4C94"/>
    <w:rsid w:val="001A4FF8"/>
    <w:rsid w:val="001A526B"/>
    <w:rsid w:val="001A55A2"/>
    <w:rsid w:val="001A664E"/>
    <w:rsid w:val="001A7580"/>
    <w:rsid w:val="001A7E26"/>
    <w:rsid w:val="001B003B"/>
    <w:rsid w:val="001B0B6E"/>
    <w:rsid w:val="001B0B71"/>
    <w:rsid w:val="001B1434"/>
    <w:rsid w:val="001B1502"/>
    <w:rsid w:val="001B1AFE"/>
    <w:rsid w:val="001B1D3D"/>
    <w:rsid w:val="001B259F"/>
    <w:rsid w:val="001B2611"/>
    <w:rsid w:val="001B26B2"/>
    <w:rsid w:val="001B280C"/>
    <w:rsid w:val="001B32C1"/>
    <w:rsid w:val="001B38DF"/>
    <w:rsid w:val="001B3BF4"/>
    <w:rsid w:val="001B3C08"/>
    <w:rsid w:val="001B3CDA"/>
    <w:rsid w:val="001B402F"/>
    <w:rsid w:val="001B475A"/>
    <w:rsid w:val="001B4AA8"/>
    <w:rsid w:val="001B4ED1"/>
    <w:rsid w:val="001B500A"/>
    <w:rsid w:val="001B5460"/>
    <w:rsid w:val="001B7E7D"/>
    <w:rsid w:val="001C0CE0"/>
    <w:rsid w:val="001C0F21"/>
    <w:rsid w:val="001C14EA"/>
    <w:rsid w:val="001C18B4"/>
    <w:rsid w:val="001C2BF8"/>
    <w:rsid w:val="001C2FDE"/>
    <w:rsid w:val="001C3217"/>
    <w:rsid w:val="001C3DC3"/>
    <w:rsid w:val="001C5214"/>
    <w:rsid w:val="001C617F"/>
    <w:rsid w:val="001C7665"/>
    <w:rsid w:val="001C798C"/>
    <w:rsid w:val="001C7A46"/>
    <w:rsid w:val="001C7D98"/>
    <w:rsid w:val="001D0671"/>
    <w:rsid w:val="001D0F26"/>
    <w:rsid w:val="001D11B7"/>
    <w:rsid w:val="001D1528"/>
    <w:rsid w:val="001D2169"/>
    <w:rsid w:val="001D2496"/>
    <w:rsid w:val="001D28F4"/>
    <w:rsid w:val="001D29C3"/>
    <w:rsid w:val="001D325C"/>
    <w:rsid w:val="001D32BE"/>
    <w:rsid w:val="001D3480"/>
    <w:rsid w:val="001D34F3"/>
    <w:rsid w:val="001D3957"/>
    <w:rsid w:val="001D43C7"/>
    <w:rsid w:val="001D53C0"/>
    <w:rsid w:val="001D5999"/>
    <w:rsid w:val="001D6013"/>
    <w:rsid w:val="001D6B1F"/>
    <w:rsid w:val="001D7015"/>
    <w:rsid w:val="001D7C88"/>
    <w:rsid w:val="001E0082"/>
    <w:rsid w:val="001E00AF"/>
    <w:rsid w:val="001E0425"/>
    <w:rsid w:val="001E0757"/>
    <w:rsid w:val="001E0D31"/>
    <w:rsid w:val="001E165B"/>
    <w:rsid w:val="001E196C"/>
    <w:rsid w:val="001E1C78"/>
    <w:rsid w:val="001E2379"/>
    <w:rsid w:val="001E2983"/>
    <w:rsid w:val="001E2A25"/>
    <w:rsid w:val="001E306F"/>
    <w:rsid w:val="001E370C"/>
    <w:rsid w:val="001E4388"/>
    <w:rsid w:val="001E4A93"/>
    <w:rsid w:val="001E4CC5"/>
    <w:rsid w:val="001E5037"/>
    <w:rsid w:val="001E6119"/>
    <w:rsid w:val="001E64D5"/>
    <w:rsid w:val="001E671A"/>
    <w:rsid w:val="001E6808"/>
    <w:rsid w:val="001E6ABE"/>
    <w:rsid w:val="001E7634"/>
    <w:rsid w:val="001E7AD1"/>
    <w:rsid w:val="001E7E1C"/>
    <w:rsid w:val="001E7F0D"/>
    <w:rsid w:val="001F0BE2"/>
    <w:rsid w:val="001F13BD"/>
    <w:rsid w:val="001F17B6"/>
    <w:rsid w:val="001F356A"/>
    <w:rsid w:val="001F4124"/>
    <w:rsid w:val="001F415A"/>
    <w:rsid w:val="001F44A8"/>
    <w:rsid w:val="001F4B40"/>
    <w:rsid w:val="001F5CE3"/>
    <w:rsid w:val="001F5E3D"/>
    <w:rsid w:val="001F6489"/>
    <w:rsid w:val="001F68BA"/>
    <w:rsid w:val="001F68F8"/>
    <w:rsid w:val="001F6BEF"/>
    <w:rsid w:val="001F7A90"/>
    <w:rsid w:val="00201696"/>
    <w:rsid w:val="00201A47"/>
    <w:rsid w:val="00201B97"/>
    <w:rsid w:val="00201E81"/>
    <w:rsid w:val="00202497"/>
    <w:rsid w:val="00202F02"/>
    <w:rsid w:val="002031C5"/>
    <w:rsid w:val="002039A6"/>
    <w:rsid w:val="00203CDF"/>
    <w:rsid w:val="00203CF6"/>
    <w:rsid w:val="002047A8"/>
    <w:rsid w:val="00205044"/>
    <w:rsid w:val="002052C8"/>
    <w:rsid w:val="00205731"/>
    <w:rsid w:val="0020626C"/>
    <w:rsid w:val="00207215"/>
    <w:rsid w:val="00207CB6"/>
    <w:rsid w:val="0021093E"/>
    <w:rsid w:val="00210A75"/>
    <w:rsid w:val="00210BC6"/>
    <w:rsid w:val="0021175F"/>
    <w:rsid w:val="00211AF8"/>
    <w:rsid w:val="00211AF9"/>
    <w:rsid w:val="0021296D"/>
    <w:rsid w:val="00212A4D"/>
    <w:rsid w:val="00212CE1"/>
    <w:rsid w:val="002136FA"/>
    <w:rsid w:val="00213C5B"/>
    <w:rsid w:val="00214437"/>
    <w:rsid w:val="0021459D"/>
    <w:rsid w:val="0021554D"/>
    <w:rsid w:val="002158F1"/>
    <w:rsid w:val="00217946"/>
    <w:rsid w:val="00220EC8"/>
    <w:rsid w:val="00221C8C"/>
    <w:rsid w:val="00222074"/>
    <w:rsid w:val="00222360"/>
    <w:rsid w:val="00222ED2"/>
    <w:rsid w:val="00223AC5"/>
    <w:rsid w:val="00223D26"/>
    <w:rsid w:val="00224374"/>
    <w:rsid w:val="00224C54"/>
    <w:rsid w:val="00224D83"/>
    <w:rsid w:val="00225537"/>
    <w:rsid w:val="00230113"/>
    <w:rsid w:val="002301DC"/>
    <w:rsid w:val="00230723"/>
    <w:rsid w:val="00230CA2"/>
    <w:rsid w:val="002314B0"/>
    <w:rsid w:val="00231A26"/>
    <w:rsid w:val="00231E28"/>
    <w:rsid w:val="00231EA1"/>
    <w:rsid w:val="00232390"/>
    <w:rsid w:val="0023239B"/>
    <w:rsid w:val="0023246F"/>
    <w:rsid w:val="002325EB"/>
    <w:rsid w:val="00232805"/>
    <w:rsid w:val="00232B81"/>
    <w:rsid w:val="00232EFD"/>
    <w:rsid w:val="00232F53"/>
    <w:rsid w:val="002335D4"/>
    <w:rsid w:val="00233F7B"/>
    <w:rsid w:val="00234F6E"/>
    <w:rsid w:val="00235944"/>
    <w:rsid w:val="00237191"/>
    <w:rsid w:val="00237885"/>
    <w:rsid w:val="00237B68"/>
    <w:rsid w:val="00237C91"/>
    <w:rsid w:val="00240660"/>
    <w:rsid w:val="00240844"/>
    <w:rsid w:val="00240848"/>
    <w:rsid w:val="002410EB"/>
    <w:rsid w:val="0024129E"/>
    <w:rsid w:val="00241BD0"/>
    <w:rsid w:val="00242266"/>
    <w:rsid w:val="0024291D"/>
    <w:rsid w:val="0024392F"/>
    <w:rsid w:val="00243C26"/>
    <w:rsid w:val="00243D9B"/>
    <w:rsid w:val="0024468C"/>
    <w:rsid w:val="002447F7"/>
    <w:rsid w:val="00244DEA"/>
    <w:rsid w:val="00244EDD"/>
    <w:rsid w:val="00245942"/>
    <w:rsid w:val="00245AAA"/>
    <w:rsid w:val="00245D67"/>
    <w:rsid w:val="00246987"/>
    <w:rsid w:val="00246C04"/>
    <w:rsid w:val="00246DD5"/>
    <w:rsid w:val="00247B8E"/>
    <w:rsid w:val="00247E2C"/>
    <w:rsid w:val="00250411"/>
    <w:rsid w:val="002510A0"/>
    <w:rsid w:val="0025132B"/>
    <w:rsid w:val="0025148C"/>
    <w:rsid w:val="002518F3"/>
    <w:rsid w:val="00251BC9"/>
    <w:rsid w:val="00252723"/>
    <w:rsid w:val="00253C00"/>
    <w:rsid w:val="00254CA6"/>
    <w:rsid w:val="00255189"/>
    <w:rsid w:val="00255897"/>
    <w:rsid w:val="00256135"/>
    <w:rsid w:val="00256952"/>
    <w:rsid w:val="0025709C"/>
    <w:rsid w:val="00257477"/>
    <w:rsid w:val="00257A69"/>
    <w:rsid w:val="00257DBF"/>
    <w:rsid w:val="00257E60"/>
    <w:rsid w:val="00260751"/>
    <w:rsid w:val="002609DA"/>
    <w:rsid w:val="002616E3"/>
    <w:rsid w:val="002641CE"/>
    <w:rsid w:val="002647D6"/>
    <w:rsid w:val="0026554D"/>
    <w:rsid w:val="00265694"/>
    <w:rsid w:val="00265B66"/>
    <w:rsid w:val="002661E1"/>
    <w:rsid w:val="002667DE"/>
    <w:rsid w:val="00266987"/>
    <w:rsid w:val="002672E9"/>
    <w:rsid w:val="0026779E"/>
    <w:rsid w:val="00267EF9"/>
    <w:rsid w:val="00271D12"/>
    <w:rsid w:val="00271F7D"/>
    <w:rsid w:val="0027266A"/>
    <w:rsid w:val="00272818"/>
    <w:rsid w:val="00272890"/>
    <w:rsid w:val="00272959"/>
    <w:rsid w:val="00272DB8"/>
    <w:rsid w:val="002737C4"/>
    <w:rsid w:val="00273C8B"/>
    <w:rsid w:val="00274943"/>
    <w:rsid w:val="002756D2"/>
    <w:rsid w:val="002761CC"/>
    <w:rsid w:val="0027632C"/>
    <w:rsid w:val="00276BE4"/>
    <w:rsid w:val="002773DB"/>
    <w:rsid w:val="00277E37"/>
    <w:rsid w:val="00280AFD"/>
    <w:rsid w:val="00280C58"/>
    <w:rsid w:val="002816BC"/>
    <w:rsid w:val="002822AF"/>
    <w:rsid w:val="00282A84"/>
    <w:rsid w:val="00282D9C"/>
    <w:rsid w:val="0028312C"/>
    <w:rsid w:val="0028364E"/>
    <w:rsid w:val="00283902"/>
    <w:rsid w:val="00283BD5"/>
    <w:rsid w:val="00283FF5"/>
    <w:rsid w:val="002845A6"/>
    <w:rsid w:val="00284A5D"/>
    <w:rsid w:val="00284F0A"/>
    <w:rsid w:val="0028536D"/>
    <w:rsid w:val="0028762A"/>
    <w:rsid w:val="00290053"/>
    <w:rsid w:val="00290107"/>
    <w:rsid w:val="00290556"/>
    <w:rsid w:val="0029093F"/>
    <w:rsid w:val="00291063"/>
    <w:rsid w:val="002925F3"/>
    <w:rsid w:val="002928DC"/>
    <w:rsid w:val="0029295F"/>
    <w:rsid w:val="00293105"/>
    <w:rsid w:val="00293C48"/>
    <w:rsid w:val="0029408D"/>
    <w:rsid w:val="002948DC"/>
    <w:rsid w:val="002960E7"/>
    <w:rsid w:val="00296A4A"/>
    <w:rsid w:val="00296FA5"/>
    <w:rsid w:val="002970ED"/>
    <w:rsid w:val="00297121"/>
    <w:rsid w:val="002974CC"/>
    <w:rsid w:val="0029757E"/>
    <w:rsid w:val="00297C41"/>
    <w:rsid w:val="002A05F6"/>
    <w:rsid w:val="002A0E07"/>
    <w:rsid w:val="002A1318"/>
    <w:rsid w:val="002A173E"/>
    <w:rsid w:val="002A18FA"/>
    <w:rsid w:val="002A1B46"/>
    <w:rsid w:val="002A1C65"/>
    <w:rsid w:val="002A26BE"/>
    <w:rsid w:val="002A2F35"/>
    <w:rsid w:val="002A302D"/>
    <w:rsid w:val="002A3782"/>
    <w:rsid w:val="002A3DD8"/>
    <w:rsid w:val="002A40A9"/>
    <w:rsid w:val="002A43AB"/>
    <w:rsid w:val="002A4928"/>
    <w:rsid w:val="002A53A4"/>
    <w:rsid w:val="002A5CEC"/>
    <w:rsid w:val="002A68F8"/>
    <w:rsid w:val="002A6B7C"/>
    <w:rsid w:val="002A76D6"/>
    <w:rsid w:val="002A7D0B"/>
    <w:rsid w:val="002B0F6A"/>
    <w:rsid w:val="002B126D"/>
    <w:rsid w:val="002B1A8B"/>
    <w:rsid w:val="002B1BE3"/>
    <w:rsid w:val="002B1C2B"/>
    <w:rsid w:val="002B1F8A"/>
    <w:rsid w:val="002B2DAF"/>
    <w:rsid w:val="002B2F63"/>
    <w:rsid w:val="002B3171"/>
    <w:rsid w:val="002B317F"/>
    <w:rsid w:val="002B35A6"/>
    <w:rsid w:val="002B4065"/>
    <w:rsid w:val="002B4C22"/>
    <w:rsid w:val="002B6AF9"/>
    <w:rsid w:val="002B6F02"/>
    <w:rsid w:val="002B7C63"/>
    <w:rsid w:val="002B7CFA"/>
    <w:rsid w:val="002C0B4F"/>
    <w:rsid w:val="002C1165"/>
    <w:rsid w:val="002C14F7"/>
    <w:rsid w:val="002C1740"/>
    <w:rsid w:val="002C25E1"/>
    <w:rsid w:val="002C297E"/>
    <w:rsid w:val="002C2CCC"/>
    <w:rsid w:val="002C436A"/>
    <w:rsid w:val="002C45E7"/>
    <w:rsid w:val="002C4654"/>
    <w:rsid w:val="002C4671"/>
    <w:rsid w:val="002C4ACD"/>
    <w:rsid w:val="002C55D8"/>
    <w:rsid w:val="002C58D5"/>
    <w:rsid w:val="002C5A36"/>
    <w:rsid w:val="002C5F32"/>
    <w:rsid w:val="002C6008"/>
    <w:rsid w:val="002C6038"/>
    <w:rsid w:val="002C63FA"/>
    <w:rsid w:val="002C742C"/>
    <w:rsid w:val="002C7718"/>
    <w:rsid w:val="002C7897"/>
    <w:rsid w:val="002C7B0D"/>
    <w:rsid w:val="002D05C7"/>
    <w:rsid w:val="002D083B"/>
    <w:rsid w:val="002D0CA7"/>
    <w:rsid w:val="002D0E3B"/>
    <w:rsid w:val="002D202D"/>
    <w:rsid w:val="002D2FCE"/>
    <w:rsid w:val="002D346C"/>
    <w:rsid w:val="002D3CB2"/>
    <w:rsid w:val="002D45CF"/>
    <w:rsid w:val="002D5215"/>
    <w:rsid w:val="002D5948"/>
    <w:rsid w:val="002D5C2D"/>
    <w:rsid w:val="002D5E09"/>
    <w:rsid w:val="002D66C7"/>
    <w:rsid w:val="002D6ED4"/>
    <w:rsid w:val="002D776B"/>
    <w:rsid w:val="002D7B7A"/>
    <w:rsid w:val="002E1693"/>
    <w:rsid w:val="002E2197"/>
    <w:rsid w:val="002E2238"/>
    <w:rsid w:val="002E2D03"/>
    <w:rsid w:val="002E308A"/>
    <w:rsid w:val="002E3BE0"/>
    <w:rsid w:val="002E42ED"/>
    <w:rsid w:val="002E4320"/>
    <w:rsid w:val="002E4442"/>
    <w:rsid w:val="002E4781"/>
    <w:rsid w:val="002E48E0"/>
    <w:rsid w:val="002E4D7A"/>
    <w:rsid w:val="002E5AB0"/>
    <w:rsid w:val="002E61A2"/>
    <w:rsid w:val="002E6350"/>
    <w:rsid w:val="002E6C14"/>
    <w:rsid w:val="002E749C"/>
    <w:rsid w:val="002E7D71"/>
    <w:rsid w:val="002E7E58"/>
    <w:rsid w:val="002F0106"/>
    <w:rsid w:val="002F03EB"/>
    <w:rsid w:val="002F0673"/>
    <w:rsid w:val="002F07EB"/>
    <w:rsid w:val="002F096B"/>
    <w:rsid w:val="002F0B4E"/>
    <w:rsid w:val="002F14A0"/>
    <w:rsid w:val="002F1EC1"/>
    <w:rsid w:val="002F2619"/>
    <w:rsid w:val="002F2B87"/>
    <w:rsid w:val="002F36D6"/>
    <w:rsid w:val="002F389D"/>
    <w:rsid w:val="002F3989"/>
    <w:rsid w:val="002F3A01"/>
    <w:rsid w:val="002F3ED1"/>
    <w:rsid w:val="002F4A70"/>
    <w:rsid w:val="002F4DF0"/>
    <w:rsid w:val="002F574C"/>
    <w:rsid w:val="002F582B"/>
    <w:rsid w:val="002F5C83"/>
    <w:rsid w:val="002F6699"/>
    <w:rsid w:val="002F6B91"/>
    <w:rsid w:val="002F6FFE"/>
    <w:rsid w:val="002F7713"/>
    <w:rsid w:val="002F7C83"/>
    <w:rsid w:val="002F7CD1"/>
    <w:rsid w:val="002F7F26"/>
    <w:rsid w:val="003001A2"/>
    <w:rsid w:val="00300515"/>
    <w:rsid w:val="0030057C"/>
    <w:rsid w:val="00300F26"/>
    <w:rsid w:val="003012C0"/>
    <w:rsid w:val="003016DC"/>
    <w:rsid w:val="00301EAF"/>
    <w:rsid w:val="003022E2"/>
    <w:rsid w:val="00302732"/>
    <w:rsid w:val="003029BF"/>
    <w:rsid w:val="003033E9"/>
    <w:rsid w:val="003034D5"/>
    <w:rsid w:val="00303A42"/>
    <w:rsid w:val="00303C44"/>
    <w:rsid w:val="00304361"/>
    <w:rsid w:val="003050E5"/>
    <w:rsid w:val="00305943"/>
    <w:rsid w:val="003062E7"/>
    <w:rsid w:val="003066E3"/>
    <w:rsid w:val="00306A2F"/>
    <w:rsid w:val="00306D59"/>
    <w:rsid w:val="0030776D"/>
    <w:rsid w:val="00307EF3"/>
    <w:rsid w:val="003101B4"/>
    <w:rsid w:val="00310A15"/>
    <w:rsid w:val="00310BAE"/>
    <w:rsid w:val="003118A1"/>
    <w:rsid w:val="00311AF4"/>
    <w:rsid w:val="00311F0E"/>
    <w:rsid w:val="003134BF"/>
    <w:rsid w:val="00313B51"/>
    <w:rsid w:val="00313BD6"/>
    <w:rsid w:val="00313FD3"/>
    <w:rsid w:val="00313FD4"/>
    <w:rsid w:val="0031499E"/>
    <w:rsid w:val="00315021"/>
    <w:rsid w:val="00316A80"/>
    <w:rsid w:val="00316B22"/>
    <w:rsid w:val="00316D3E"/>
    <w:rsid w:val="00320F99"/>
    <w:rsid w:val="00321045"/>
    <w:rsid w:val="0032159F"/>
    <w:rsid w:val="003217E6"/>
    <w:rsid w:val="00321FB5"/>
    <w:rsid w:val="00322003"/>
    <w:rsid w:val="00323097"/>
    <w:rsid w:val="00323505"/>
    <w:rsid w:val="0032476F"/>
    <w:rsid w:val="0032479D"/>
    <w:rsid w:val="00324950"/>
    <w:rsid w:val="00324A68"/>
    <w:rsid w:val="00324F3B"/>
    <w:rsid w:val="003251D5"/>
    <w:rsid w:val="00326727"/>
    <w:rsid w:val="00326BEE"/>
    <w:rsid w:val="00326EA1"/>
    <w:rsid w:val="00327289"/>
    <w:rsid w:val="00327748"/>
    <w:rsid w:val="00327D56"/>
    <w:rsid w:val="003302D9"/>
    <w:rsid w:val="00331351"/>
    <w:rsid w:val="003319C2"/>
    <w:rsid w:val="00331CC1"/>
    <w:rsid w:val="0033230B"/>
    <w:rsid w:val="003329C4"/>
    <w:rsid w:val="00332EA6"/>
    <w:rsid w:val="00333488"/>
    <w:rsid w:val="0033359C"/>
    <w:rsid w:val="003338C2"/>
    <w:rsid w:val="00333D1E"/>
    <w:rsid w:val="0033426E"/>
    <w:rsid w:val="0033427D"/>
    <w:rsid w:val="00335361"/>
    <w:rsid w:val="003353DA"/>
    <w:rsid w:val="00335D4D"/>
    <w:rsid w:val="00335EB3"/>
    <w:rsid w:val="003361A0"/>
    <w:rsid w:val="00336391"/>
    <w:rsid w:val="00336989"/>
    <w:rsid w:val="00336A24"/>
    <w:rsid w:val="0033721B"/>
    <w:rsid w:val="00337292"/>
    <w:rsid w:val="00337B42"/>
    <w:rsid w:val="00337BE8"/>
    <w:rsid w:val="0034026C"/>
    <w:rsid w:val="0034055E"/>
    <w:rsid w:val="0034077D"/>
    <w:rsid w:val="00340850"/>
    <w:rsid w:val="0034158F"/>
    <w:rsid w:val="00341E02"/>
    <w:rsid w:val="003422DC"/>
    <w:rsid w:val="00342634"/>
    <w:rsid w:val="003439D7"/>
    <w:rsid w:val="00344072"/>
    <w:rsid w:val="00344473"/>
    <w:rsid w:val="00344509"/>
    <w:rsid w:val="003446DD"/>
    <w:rsid w:val="00345B21"/>
    <w:rsid w:val="003472C7"/>
    <w:rsid w:val="003474D2"/>
    <w:rsid w:val="003503C3"/>
    <w:rsid w:val="00350B59"/>
    <w:rsid w:val="00351155"/>
    <w:rsid w:val="003513B7"/>
    <w:rsid w:val="003522CB"/>
    <w:rsid w:val="0035260A"/>
    <w:rsid w:val="00352618"/>
    <w:rsid w:val="00352947"/>
    <w:rsid w:val="00352E1A"/>
    <w:rsid w:val="00354675"/>
    <w:rsid w:val="003566AA"/>
    <w:rsid w:val="00356BF6"/>
    <w:rsid w:val="0035739D"/>
    <w:rsid w:val="00357B56"/>
    <w:rsid w:val="00357CB1"/>
    <w:rsid w:val="0036164A"/>
    <w:rsid w:val="00361768"/>
    <w:rsid w:val="0036177D"/>
    <w:rsid w:val="003618FC"/>
    <w:rsid w:val="00361C8E"/>
    <w:rsid w:val="003621DD"/>
    <w:rsid w:val="00362430"/>
    <w:rsid w:val="00362B33"/>
    <w:rsid w:val="00362D26"/>
    <w:rsid w:val="00362F7B"/>
    <w:rsid w:val="00363150"/>
    <w:rsid w:val="00363160"/>
    <w:rsid w:val="00363317"/>
    <w:rsid w:val="00363AAD"/>
    <w:rsid w:val="0036416F"/>
    <w:rsid w:val="003646C2"/>
    <w:rsid w:val="00364C2B"/>
    <w:rsid w:val="00366188"/>
    <w:rsid w:val="00366DBA"/>
    <w:rsid w:val="003676E7"/>
    <w:rsid w:val="00371064"/>
    <w:rsid w:val="0037115B"/>
    <w:rsid w:val="00371591"/>
    <w:rsid w:val="00371F42"/>
    <w:rsid w:val="00372700"/>
    <w:rsid w:val="00372B13"/>
    <w:rsid w:val="00372BB8"/>
    <w:rsid w:val="0037304D"/>
    <w:rsid w:val="003738ED"/>
    <w:rsid w:val="003746CC"/>
    <w:rsid w:val="00374A83"/>
    <w:rsid w:val="00375016"/>
    <w:rsid w:val="003768E3"/>
    <w:rsid w:val="00376F40"/>
    <w:rsid w:val="003776CB"/>
    <w:rsid w:val="00377C84"/>
    <w:rsid w:val="00377F55"/>
    <w:rsid w:val="003800B3"/>
    <w:rsid w:val="0038063C"/>
    <w:rsid w:val="00380A0F"/>
    <w:rsid w:val="003812E8"/>
    <w:rsid w:val="00381E1B"/>
    <w:rsid w:val="00382178"/>
    <w:rsid w:val="00382534"/>
    <w:rsid w:val="00383FB7"/>
    <w:rsid w:val="0038484F"/>
    <w:rsid w:val="00384BEF"/>
    <w:rsid w:val="00384F3F"/>
    <w:rsid w:val="003851CD"/>
    <w:rsid w:val="0038580A"/>
    <w:rsid w:val="00386817"/>
    <w:rsid w:val="0038749C"/>
    <w:rsid w:val="00387826"/>
    <w:rsid w:val="0038788E"/>
    <w:rsid w:val="0039013D"/>
    <w:rsid w:val="00390437"/>
    <w:rsid w:val="003907FA"/>
    <w:rsid w:val="00390A0B"/>
    <w:rsid w:val="00390A3E"/>
    <w:rsid w:val="00390C26"/>
    <w:rsid w:val="00391560"/>
    <w:rsid w:val="003921AD"/>
    <w:rsid w:val="00392BBB"/>
    <w:rsid w:val="00393CE9"/>
    <w:rsid w:val="00394378"/>
    <w:rsid w:val="0039458A"/>
    <w:rsid w:val="003946F7"/>
    <w:rsid w:val="0039485B"/>
    <w:rsid w:val="00395EFA"/>
    <w:rsid w:val="003960BC"/>
    <w:rsid w:val="00396312"/>
    <w:rsid w:val="00396B7F"/>
    <w:rsid w:val="00397F43"/>
    <w:rsid w:val="003A1801"/>
    <w:rsid w:val="003A270E"/>
    <w:rsid w:val="003A2816"/>
    <w:rsid w:val="003A35CC"/>
    <w:rsid w:val="003A3C47"/>
    <w:rsid w:val="003A3C93"/>
    <w:rsid w:val="003A44D3"/>
    <w:rsid w:val="003A459F"/>
    <w:rsid w:val="003A4654"/>
    <w:rsid w:val="003A46A5"/>
    <w:rsid w:val="003A4785"/>
    <w:rsid w:val="003A49EA"/>
    <w:rsid w:val="003A4EF2"/>
    <w:rsid w:val="003A5BB5"/>
    <w:rsid w:val="003A5CEF"/>
    <w:rsid w:val="003A5F41"/>
    <w:rsid w:val="003A6108"/>
    <w:rsid w:val="003A64B8"/>
    <w:rsid w:val="003A796B"/>
    <w:rsid w:val="003A7CCE"/>
    <w:rsid w:val="003A7F96"/>
    <w:rsid w:val="003B01DF"/>
    <w:rsid w:val="003B075B"/>
    <w:rsid w:val="003B0B19"/>
    <w:rsid w:val="003B0EA1"/>
    <w:rsid w:val="003B1834"/>
    <w:rsid w:val="003B200A"/>
    <w:rsid w:val="003B33DB"/>
    <w:rsid w:val="003B3A5C"/>
    <w:rsid w:val="003B46DF"/>
    <w:rsid w:val="003B4CE9"/>
    <w:rsid w:val="003B5683"/>
    <w:rsid w:val="003B62F7"/>
    <w:rsid w:val="003B75DF"/>
    <w:rsid w:val="003B7EC3"/>
    <w:rsid w:val="003C02C0"/>
    <w:rsid w:val="003C09DD"/>
    <w:rsid w:val="003C2387"/>
    <w:rsid w:val="003C26AA"/>
    <w:rsid w:val="003C30DA"/>
    <w:rsid w:val="003C34DF"/>
    <w:rsid w:val="003C3B84"/>
    <w:rsid w:val="003C3C95"/>
    <w:rsid w:val="003C3F65"/>
    <w:rsid w:val="003C5329"/>
    <w:rsid w:val="003C5792"/>
    <w:rsid w:val="003C59A4"/>
    <w:rsid w:val="003C5A3F"/>
    <w:rsid w:val="003C5D0F"/>
    <w:rsid w:val="003C6E28"/>
    <w:rsid w:val="003C720C"/>
    <w:rsid w:val="003C7966"/>
    <w:rsid w:val="003D0830"/>
    <w:rsid w:val="003D0AC6"/>
    <w:rsid w:val="003D0EED"/>
    <w:rsid w:val="003D0F11"/>
    <w:rsid w:val="003D1C68"/>
    <w:rsid w:val="003D1E3E"/>
    <w:rsid w:val="003D220C"/>
    <w:rsid w:val="003D2397"/>
    <w:rsid w:val="003D2903"/>
    <w:rsid w:val="003D2A7C"/>
    <w:rsid w:val="003D2C1D"/>
    <w:rsid w:val="003D3F31"/>
    <w:rsid w:val="003D415E"/>
    <w:rsid w:val="003D42E8"/>
    <w:rsid w:val="003D4A7C"/>
    <w:rsid w:val="003D5099"/>
    <w:rsid w:val="003D5321"/>
    <w:rsid w:val="003D5420"/>
    <w:rsid w:val="003D590A"/>
    <w:rsid w:val="003D608A"/>
    <w:rsid w:val="003D6728"/>
    <w:rsid w:val="003D6D76"/>
    <w:rsid w:val="003D72B9"/>
    <w:rsid w:val="003D7395"/>
    <w:rsid w:val="003D7745"/>
    <w:rsid w:val="003D798A"/>
    <w:rsid w:val="003D7B5D"/>
    <w:rsid w:val="003D7E6F"/>
    <w:rsid w:val="003E062B"/>
    <w:rsid w:val="003E09DD"/>
    <w:rsid w:val="003E1D66"/>
    <w:rsid w:val="003E23FB"/>
    <w:rsid w:val="003E2D7F"/>
    <w:rsid w:val="003E3084"/>
    <w:rsid w:val="003E323D"/>
    <w:rsid w:val="003E3878"/>
    <w:rsid w:val="003E443E"/>
    <w:rsid w:val="003E46A3"/>
    <w:rsid w:val="003E47BC"/>
    <w:rsid w:val="003E5E9B"/>
    <w:rsid w:val="003E5FB3"/>
    <w:rsid w:val="003E5FEE"/>
    <w:rsid w:val="003E6646"/>
    <w:rsid w:val="003E673D"/>
    <w:rsid w:val="003E6779"/>
    <w:rsid w:val="003E7B05"/>
    <w:rsid w:val="003E7EBE"/>
    <w:rsid w:val="003F081A"/>
    <w:rsid w:val="003F0A94"/>
    <w:rsid w:val="003F0F07"/>
    <w:rsid w:val="003F1430"/>
    <w:rsid w:val="003F190E"/>
    <w:rsid w:val="003F1A4C"/>
    <w:rsid w:val="003F1D06"/>
    <w:rsid w:val="003F1ED4"/>
    <w:rsid w:val="003F2362"/>
    <w:rsid w:val="003F2714"/>
    <w:rsid w:val="003F2962"/>
    <w:rsid w:val="003F2F66"/>
    <w:rsid w:val="003F356E"/>
    <w:rsid w:val="003F3C0A"/>
    <w:rsid w:val="003F4055"/>
    <w:rsid w:val="003F49A9"/>
    <w:rsid w:val="003F4F8D"/>
    <w:rsid w:val="003F556F"/>
    <w:rsid w:val="003F67D6"/>
    <w:rsid w:val="003F6FBF"/>
    <w:rsid w:val="003F7400"/>
    <w:rsid w:val="003F74F1"/>
    <w:rsid w:val="003F7A96"/>
    <w:rsid w:val="003F7FCD"/>
    <w:rsid w:val="004007BA"/>
    <w:rsid w:val="00400C77"/>
    <w:rsid w:val="00401100"/>
    <w:rsid w:val="004014BE"/>
    <w:rsid w:val="00401FEF"/>
    <w:rsid w:val="0040249A"/>
    <w:rsid w:val="00402F8E"/>
    <w:rsid w:val="00403185"/>
    <w:rsid w:val="004031A9"/>
    <w:rsid w:val="00403AF9"/>
    <w:rsid w:val="00403C42"/>
    <w:rsid w:val="0040438D"/>
    <w:rsid w:val="00404837"/>
    <w:rsid w:val="00404965"/>
    <w:rsid w:val="00404AA9"/>
    <w:rsid w:val="00404C59"/>
    <w:rsid w:val="004052DB"/>
    <w:rsid w:val="00406D5C"/>
    <w:rsid w:val="00406F24"/>
    <w:rsid w:val="0041000F"/>
    <w:rsid w:val="00410C1E"/>
    <w:rsid w:val="00410C6F"/>
    <w:rsid w:val="00410F15"/>
    <w:rsid w:val="0041106E"/>
    <w:rsid w:val="0041168D"/>
    <w:rsid w:val="00411C25"/>
    <w:rsid w:val="00411C2D"/>
    <w:rsid w:val="0041201D"/>
    <w:rsid w:val="0041219F"/>
    <w:rsid w:val="004125B4"/>
    <w:rsid w:val="00412969"/>
    <w:rsid w:val="00412ABB"/>
    <w:rsid w:val="00412B2A"/>
    <w:rsid w:val="00413A8C"/>
    <w:rsid w:val="00413CE0"/>
    <w:rsid w:val="00413F9E"/>
    <w:rsid w:val="004140F8"/>
    <w:rsid w:val="00414AB6"/>
    <w:rsid w:val="00415131"/>
    <w:rsid w:val="00415505"/>
    <w:rsid w:val="00415B8D"/>
    <w:rsid w:val="00415E08"/>
    <w:rsid w:val="00416233"/>
    <w:rsid w:val="00417017"/>
    <w:rsid w:val="004205FC"/>
    <w:rsid w:val="00420E29"/>
    <w:rsid w:val="004210DC"/>
    <w:rsid w:val="00421D4E"/>
    <w:rsid w:val="00422055"/>
    <w:rsid w:val="004222C0"/>
    <w:rsid w:val="004223E9"/>
    <w:rsid w:val="00422C24"/>
    <w:rsid w:val="0042331C"/>
    <w:rsid w:val="00423395"/>
    <w:rsid w:val="004239EF"/>
    <w:rsid w:val="0042495C"/>
    <w:rsid w:val="00425419"/>
    <w:rsid w:val="004257EF"/>
    <w:rsid w:val="00425FB3"/>
    <w:rsid w:val="00426218"/>
    <w:rsid w:val="004262F3"/>
    <w:rsid w:val="00426819"/>
    <w:rsid w:val="004268C5"/>
    <w:rsid w:val="00426D02"/>
    <w:rsid w:val="00427657"/>
    <w:rsid w:val="00427EF1"/>
    <w:rsid w:val="004308D7"/>
    <w:rsid w:val="00432460"/>
    <w:rsid w:val="00432976"/>
    <w:rsid w:val="00432FDA"/>
    <w:rsid w:val="00433C9B"/>
    <w:rsid w:val="00433D29"/>
    <w:rsid w:val="00433D4C"/>
    <w:rsid w:val="00433F1B"/>
    <w:rsid w:val="00434344"/>
    <w:rsid w:val="00434597"/>
    <w:rsid w:val="004347D0"/>
    <w:rsid w:val="00434B59"/>
    <w:rsid w:val="00434E82"/>
    <w:rsid w:val="00435217"/>
    <w:rsid w:val="00435425"/>
    <w:rsid w:val="0043600B"/>
    <w:rsid w:val="00436395"/>
    <w:rsid w:val="00436811"/>
    <w:rsid w:val="004369DB"/>
    <w:rsid w:val="00436C00"/>
    <w:rsid w:val="004376D8"/>
    <w:rsid w:val="00437838"/>
    <w:rsid w:val="004404FC"/>
    <w:rsid w:val="00440910"/>
    <w:rsid w:val="0044146C"/>
    <w:rsid w:val="00441AF0"/>
    <w:rsid w:val="00442033"/>
    <w:rsid w:val="00442263"/>
    <w:rsid w:val="00442D73"/>
    <w:rsid w:val="004430B2"/>
    <w:rsid w:val="0044319A"/>
    <w:rsid w:val="00443212"/>
    <w:rsid w:val="00444ADD"/>
    <w:rsid w:val="00444BDA"/>
    <w:rsid w:val="00444F4B"/>
    <w:rsid w:val="0044597C"/>
    <w:rsid w:val="00446D86"/>
    <w:rsid w:val="00447407"/>
    <w:rsid w:val="004502AD"/>
    <w:rsid w:val="00450303"/>
    <w:rsid w:val="00450F6E"/>
    <w:rsid w:val="00451224"/>
    <w:rsid w:val="00451613"/>
    <w:rsid w:val="0045184A"/>
    <w:rsid w:val="00452F30"/>
    <w:rsid w:val="0045311D"/>
    <w:rsid w:val="004534D3"/>
    <w:rsid w:val="00453D41"/>
    <w:rsid w:val="00454280"/>
    <w:rsid w:val="0045464D"/>
    <w:rsid w:val="00454B10"/>
    <w:rsid w:val="004551C4"/>
    <w:rsid w:val="0045551D"/>
    <w:rsid w:val="00456936"/>
    <w:rsid w:val="00457AA7"/>
    <w:rsid w:val="00460ED9"/>
    <w:rsid w:val="00461AC0"/>
    <w:rsid w:val="00461C37"/>
    <w:rsid w:val="00461CCC"/>
    <w:rsid w:val="004625D5"/>
    <w:rsid w:val="00462897"/>
    <w:rsid w:val="004628DB"/>
    <w:rsid w:val="00462B10"/>
    <w:rsid w:val="00463023"/>
    <w:rsid w:val="00463D8E"/>
    <w:rsid w:val="00464136"/>
    <w:rsid w:val="004648B9"/>
    <w:rsid w:val="0046530F"/>
    <w:rsid w:val="00465568"/>
    <w:rsid w:val="004662A3"/>
    <w:rsid w:val="00467175"/>
    <w:rsid w:val="0046731D"/>
    <w:rsid w:val="004676CF"/>
    <w:rsid w:val="00467766"/>
    <w:rsid w:val="00470CBD"/>
    <w:rsid w:val="00470F42"/>
    <w:rsid w:val="00471058"/>
    <w:rsid w:val="00471333"/>
    <w:rsid w:val="004715EA"/>
    <w:rsid w:val="00471D23"/>
    <w:rsid w:val="0047438F"/>
    <w:rsid w:val="004746DB"/>
    <w:rsid w:val="0047497B"/>
    <w:rsid w:val="00474EBA"/>
    <w:rsid w:val="00475462"/>
    <w:rsid w:val="00475973"/>
    <w:rsid w:val="00475CE0"/>
    <w:rsid w:val="00475F9A"/>
    <w:rsid w:val="00476290"/>
    <w:rsid w:val="00476590"/>
    <w:rsid w:val="0047683B"/>
    <w:rsid w:val="004777A4"/>
    <w:rsid w:val="004777CA"/>
    <w:rsid w:val="00477E3B"/>
    <w:rsid w:val="00480082"/>
    <w:rsid w:val="0048010B"/>
    <w:rsid w:val="00480538"/>
    <w:rsid w:val="004807FC"/>
    <w:rsid w:val="004809C7"/>
    <w:rsid w:val="00480C41"/>
    <w:rsid w:val="00480CE3"/>
    <w:rsid w:val="00481384"/>
    <w:rsid w:val="00481D13"/>
    <w:rsid w:val="00482030"/>
    <w:rsid w:val="0048259E"/>
    <w:rsid w:val="00483963"/>
    <w:rsid w:val="00483D6E"/>
    <w:rsid w:val="00485370"/>
    <w:rsid w:val="00485722"/>
    <w:rsid w:val="0048590E"/>
    <w:rsid w:val="00485D98"/>
    <w:rsid w:val="00485EC8"/>
    <w:rsid w:val="0048688B"/>
    <w:rsid w:val="00486D65"/>
    <w:rsid w:val="00490271"/>
    <w:rsid w:val="004903AA"/>
    <w:rsid w:val="00490889"/>
    <w:rsid w:val="00491064"/>
    <w:rsid w:val="00491374"/>
    <w:rsid w:val="0049181E"/>
    <w:rsid w:val="00491BB8"/>
    <w:rsid w:val="004926C6"/>
    <w:rsid w:val="0049284F"/>
    <w:rsid w:val="004930DC"/>
    <w:rsid w:val="00493489"/>
    <w:rsid w:val="00493672"/>
    <w:rsid w:val="004937CE"/>
    <w:rsid w:val="00493C18"/>
    <w:rsid w:val="0049403A"/>
    <w:rsid w:val="00494103"/>
    <w:rsid w:val="0049465D"/>
    <w:rsid w:val="00495314"/>
    <w:rsid w:val="004958AD"/>
    <w:rsid w:val="0049595D"/>
    <w:rsid w:val="00496248"/>
    <w:rsid w:val="00496ABF"/>
    <w:rsid w:val="004977E3"/>
    <w:rsid w:val="00497861"/>
    <w:rsid w:val="004A0F30"/>
    <w:rsid w:val="004A1991"/>
    <w:rsid w:val="004A23FE"/>
    <w:rsid w:val="004A2C8C"/>
    <w:rsid w:val="004A2F09"/>
    <w:rsid w:val="004A318C"/>
    <w:rsid w:val="004A3D19"/>
    <w:rsid w:val="004A3D89"/>
    <w:rsid w:val="004A4137"/>
    <w:rsid w:val="004A46DA"/>
    <w:rsid w:val="004A51B1"/>
    <w:rsid w:val="004A5B51"/>
    <w:rsid w:val="004A5CAF"/>
    <w:rsid w:val="004A5DB2"/>
    <w:rsid w:val="004A5F12"/>
    <w:rsid w:val="004A6B1F"/>
    <w:rsid w:val="004A6DE8"/>
    <w:rsid w:val="004A7E4B"/>
    <w:rsid w:val="004B0375"/>
    <w:rsid w:val="004B08E0"/>
    <w:rsid w:val="004B0D20"/>
    <w:rsid w:val="004B133E"/>
    <w:rsid w:val="004B2D09"/>
    <w:rsid w:val="004B387A"/>
    <w:rsid w:val="004B39DB"/>
    <w:rsid w:val="004B3A40"/>
    <w:rsid w:val="004B3A44"/>
    <w:rsid w:val="004B410D"/>
    <w:rsid w:val="004B55C1"/>
    <w:rsid w:val="004B5626"/>
    <w:rsid w:val="004B685C"/>
    <w:rsid w:val="004B785D"/>
    <w:rsid w:val="004B7EB0"/>
    <w:rsid w:val="004C0DF9"/>
    <w:rsid w:val="004C0F89"/>
    <w:rsid w:val="004C1FE2"/>
    <w:rsid w:val="004C23CB"/>
    <w:rsid w:val="004C2C91"/>
    <w:rsid w:val="004C30BD"/>
    <w:rsid w:val="004C3823"/>
    <w:rsid w:val="004C38CE"/>
    <w:rsid w:val="004C5008"/>
    <w:rsid w:val="004C5413"/>
    <w:rsid w:val="004C545F"/>
    <w:rsid w:val="004C547A"/>
    <w:rsid w:val="004C58CA"/>
    <w:rsid w:val="004C61FA"/>
    <w:rsid w:val="004D070B"/>
    <w:rsid w:val="004D08B1"/>
    <w:rsid w:val="004D1195"/>
    <w:rsid w:val="004D32EA"/>
    <w:rsid w:val="004D346E"/>
    <w:rsid w:val="004D3766"/>
    <w:rsid w:val="004D4804"/>
    <w:rsid w:val="004D495B"/>
    <w:rsid w:val="004D4A00"/>
    <w:rsid w:val="004D509A"/>
    <w:rsid w:val="004D55F4"/>
    <w:rsid w:val="004D56E8"/>
    <w:rsid w:val="004D634D"/>
    <w:rsid w:val="004D63F8"/>
    <w:rsid w:val="004D6DBE"/>
    <w:rsid w:val="004D6E22"/>
    <w:rsid w:val="004D73E3"/>
    <w:rsid w:val="004D744C"/>
    <w:rsid w:val="004D756D"/>
    <w:rsid w:val="004D7C2E"/>
    <w:rsid w:val="004D7F58"/>
    <w:rsid w:val="004E009D"/>
    <w:rsid w:val="004E0EC0"/>
    <w:rsid w:val="004E0F9C"/>
    <w:rsid w:val="004E159B"/>
    <w:rsid w:val="004E19D7"/>
    <w:rsid w:val="004E19F6"/>
    <w:rsid w:val="004E3392"/>
    <w:rsid w:val="004E43CE"/>
    <w:rsid w:val="004E4947"/>
    <w:rsid w:val="004E4DA1"/>
    <w:rsid w:val="004E5A8B"/>
    <w:rsid w:val="004E67E5"/>
    <w:rsid w:val="004E6E45"/>
    <w:rsid w:val="004E7F9B"/>
    <w:rsid w:val="004F001A"/>
    <w:rsid w:val="004F01DC"/>
    <w:rsid w:val="004F08B7"/>
    <w:rsid w:val="004F14FE"/>
    <w:rsid w:val="004F16A9"/>
    <w:rsid w:val="004F1B10"/>
    <w:rsid w:val="004F203A"/>
    <w:rsid w:val="004F2A5E"/>
    <w:rsid w:val="004F2D67"/>
    <w:rsid w:val="004F396B"/>
    <w:rsid w:val="004F39D8"/>
    <w:rsid w:val="004F3AA8"/>
    <w:rsid w:val="004F3B59"/>
    <w:rsid w:val="004F4110"/>
    <w:rsid w:val="004F42B5"/>
    <w:rsid w:val="004F490A"/>
    <w:rsid w:val="004F50CC"/>
    <w:rsid w:val="004F5999"/>
    <w:rsid w:val="004F5B88"/>
    <w:rsid w:val="004F5D90"/>
    <w:rsid w:val="004F67F1"/>
    <w:rsid w:val="004F6B19"/>
    <w:rsid w:val="004F6BBF"/>
    <w:rsid w:val="004F6BCD"/>
    <w:rsid w:val="004F6BE7"/>
    <w:rsid w:val="004F7335"/>
    <w:rsid w:val="004F7592"/>
    <w:rsid w:val="004F7814"/>
    <w:rsid w:val="00500422"/>
    <w:rsid w:val="005004B7"/>
    <w:rsid w:val="005005D8"/>
    <w:rsid w:val="00500785"/>
    <w:rsid w:val="005008F5"/>
    <w:rsid w:val="00500F06"/>
    <w:rsid w:val="00501846"/>
    <w:rsid w:val="00501855"/>
    <w:rsid w:val="00501E2C"/>
    <w:rsid w:val="00501ED8"/>
    <w:rsid w:val="00502886"/>
    <w:rsid w:val="00502C83"/>
    <w:rsid w:val="005032DD"/>
    <w:rsid w:val="00503907"/>
    <w:rsid w:val="00503E9E"/>
    <w:rsid w:val="00505004"/>
    <w:rsid w:val="005050FA"/>
    <w:rsid w:val="00505CB6"/>
    <w:rsid w:val="005065AC"/>
    <w:rsid w:val="00507209"/>
    <w:rsid w:val="00507534"/>
    <w:rsid w:val="00507ACA"/>
    <w:rsid w:val="00507AFC"/>
    <w:rsid w:val="00510B86"/>
    <w:rsid w:val="00511277"/>
    <w:rsid w:val="005116DA"/>
    <w:rsid w:val="005129AB"/>
    <w:rsid w:val="00512B41"/>
    <w:rsid w:val="00512B47"/>
    <w:rsid w:val="00512F40"/>
    <w:rsid w:val="00513089"/>
    <w:rsid w:val="00513308"/>
    <w:rsid w:val="005133AB"/>
    <w:rsid w:val="00513CC1"/>
    <w:rsid w:val="00513DEB"/>
    <w:rsid w:val="005142A4"/>
    <w:rsid w:val="00514B44"/>
    <w:rsid w:val="00515097"/>
    <w:rsid w:val="00515248"/>
    <w:rsid w:val="00515895"/>
    <w:rsid w:val="0051593B"/>
    <w:rsid w:val="00515FC9"/>
    <w:rsid w:val="00516135"/>
    <w:rsid w:val="00516BFB"/>
    <w:rsid w:val="00516F19"/>
    <w:rsid w:val="00516F8F"/>
    <w:rsid w:val="005170F6"/>
    <w:rsid w:val="00517B29"/>
    <w:rsid w:val="00517D93"/>
    <w:rsid w:val="00517E21"/>
    <w:rsid w:val="00517E2C"/>
    <w:rsid w:val="00517E2F"/>
    <w:rsid w:val="00520102"/>
    <w:rsid w:val="00520158"/>
    <w:rsid w:val="00520305"/>
    <w:rsid w:val="005203DB"/>
    <w:rsid w:val="005206E2"/>
    <w:rsid w:val="00521CFA"/>
    <w:rsid w:val="00522B99"/>
    <w:rsid w:val="00522DF0"/>
    <w:rsid w:val="00522F0A"/>
    <w:rsid w:val="00523DDA"/>
    <w:rsid w:val="005240FD"/>
    <w:rsid w:val="005253C5"/>
    <w:rsid w:val="0052559A"/>
    <w:rsid w:val="005259CC"/>
    <w:rsid w:val="00525BF3"/>
    <w:rsid w:val="0052642E"/>
    <w:rsid w:val="00526A6C"/>
    <w:rsid w:val="00526EF5"/>
    <w:rsid w:val="00527B2A"/>
    <w:rsid w:val="00527CA1"/>
    <w:rsid w:val="005300CE"/>
    <w:rsid w:val="005302BE"/>
    <w:rsid w:val="0053039A"/>
    <w:rsid w:val="00530DFA"/>
    <w:rsid w:val="0053187D"/>
    <w:rsid w:val="00531E33"/>
    <w:rsid w:val="00531E6A"/>
    <w:rsid w:val="00532208"/>
    <w:rsid w:val="00532664"/>
    <w:rsid w:val="00532E4D"/>
    <w:rsid w:val="005330A6"/>
    <w:rsid w:val="00533D9A"/>
    <w:rsid w:val="00534882"/>
    <w:rsid w:val="00534E01"/>
    <w:rsid w:val="00534E64"/>
    <w:rsid w:val="00536123"/>
    <w:rsid w:val="00537536"/>
    <w:rsid w:val="005403DE"/>
    <w:rsid w:val="005408BD"/>
    <w:rsid w:val="00542995"/>
    <w:rsid w:val="005432B3"/>
    <w:rsid w:val="00543DE2"/>
    <w:rsid w:val="005442F3"/>
    <w:rsid w:val="005449E4"/>
    <w:rsid w:val="00544B17"/>
    <w:rsid w:val="00544B4F"/>
    <w:rsid w:val="005452A6"/>
    <w:rsid w:val="005455AD"/>
    <w:rsid w:val="00545B45"/>
    <w:rsid w:val="00546267"/>
    <w:rsid w:val="00546842"/>
    <w:rsid w:val="0054694C"/>
    <w:rsid w:val="005469CE"/>
    <w:rsid w:val="005470A0"/>
    <w:rsid w:val="005475CC"/>
    <w:rsid w:val="005479CF"/>
    <w:rsid w:val="00550079"/>
    <w:rsid w:val="00550287"/>
    <w:rsid w:val="00551541"/>
    <w:rsid w:val="00551B84"/>
    <w:rsid w:val="0055237F"/>
    <w:rsid w:val="005526F7"/>
    <w:rsid w:val="0055289E"/>
    <w:rsid w:val="005536A3"/>
    <w:rsid w:val="00553CC2"/>
    <w:rsid w:val="00553D3A"/>
    <w:rsid w:val="005540C7"/>
    <w:rsid w:val="00555226"/>
    <w:rsid w:val="005554CA"/>
    <w:rsid w:val="005555EF"/>
    <w:rsid w:val="00556146"/>
    <w:rsid w:val="0055689B"/>
    <w:rsid w:val="00557043"/>
    <w:rsid w:val="0055788F"/>
    <w:rsid w:val="00557AC6"/>
    <w:rsid w:val="005600F9"/>
    <w:rsid w:val="0056014D"/>
    <w:rsid w:val="0056135D"/>
    <w:rsid w:val="00561E69"/>
    <w:rsid w:val="005627D0"/>
    <w:rsid w:val="005628B9"/>
    <w:rsid w:val="005633DF"/>
    <w:rsid w:val="00563844"/>
    <w:rsid w:val="00563B95"/>
    <w:rsid w:val="00563FFA"/>
    <w:rsid w:val="0056419B"/>
    <w:rsid w:val="00564D36"/>
    <w:rsid w:val="00565F99"/>
    <w:rsid w:val="005660B6"/>
    <w:rsid w:val="005661FD"/>
    <w:rsid w:val="0056753A"/>
    <w:rsid w:val="00570246"/>
    <w:rsid w:val="00570425"/>
    <w:rsid w:val="00571923"/>
    <w:rsid w:val="00571D83"/>
    <w:rsid w:val="00572416"/>
    <w:rsid w:val="00572796"/>
    <w:rsid w:val="005727FF"/>
    <w:rsid w:val="0057317D"/>
    <w:rsid w:val="005737C4"/>
    <w:rsid w:val="00574069"/>
    <w:rsid w:val="0057435D"/>
    <w:rsid w:val="00574AA5"/>
    <w:rsid w:val="00574C80"/>
    <w:rsid w:val="005752A1"/>
    <w:rsid w:val="00575316"/>
    <w:rsid w:val="0057533A"/>
    <w:rsid w:val="005758C9"/>
    <w:rsid w:val="00575AA7"/>
    <w:rsid w:val="005762E7"/>
    <w:rsid w:val="00576713"/>
    <w:rsid w:val="00576EF0"/>
    <w:rsid w:val="00577039"/>
    <w:rsid w:val="00577822"/>
    <w:rsid w:val="005778B2"/>
    <w:rsid w:val="00577AE6"/>
    <w:rsid w:val="00577E24"/>
    <w:rsid w:val="0058069A"/>
    <w:rsid w:val="005819FB"/>
    <w:rsid w:val="00582263"/>
    <w:rsid w:val="0058257B"/>
    <w:rsid w:val="00582714"/>
    <w:rsid w:val="00582963"/>
    <w:rsid w:val="00582FD2"/>
    <w:rsid w:val="005834B7"/>
    <w:rsid w:val="00584073"/>
    <w:rsid w:val="00584565"/>
    <w:rsid w:val="005848A3"/>
    <w:rsid w:val="005849ED"/>
    <w:rsid w:val="00584AD9"/>
    <w:rsid w:val="005855A3"/>
    <w:rsid w:val="0058561F"/>
    <w:rsid w:val="00585682"/>
    <w:rsid w:val="0058602D"/>
    <w:rsid w:val="0058697D"/>
    <w:rsid w:val="00587A72"/>
    <w:rsid w:val="0059010B"/>
    <w:rsid w:val="00590242"/>
    <w:rsid w:val="005914D6"/>
    <w:rsid w:val="005914DB"/>
    <w:rsid w:val="00591AEA"/>
    <w:rsid w:val="00591FEB"/>
    <w:rsid w:val="005921FF"/>
    <w:rsid w:val="005922D7"/>
    <w:rsid w:val="00592847"/>
    <w:rsid w:val="00592DE1"/>
    <w:rsid w:val="00592FFA"/>
    <w:rsid w:val="005933E5"/>
    <w:rsid w:val="00593D0B"/>
    <w:rsid w:val="00593FE5"/>
    <w:rsid w:val="00594534"/>
    <w:rsid w:val="00594B33"/>
    <w:rsid w:val="0059613F"/>
    <w:rsid w:val="0059619E"/>
    <w:rsid w:val="005974D4"/>
    <w:rsid w:val="005978B5"/>
    <w:rsid w:val="00597B45"/>
    <w:rsid w:val="005A0E24"/>
    <w:rsid w:val="005A11CC"/>
    <w:rsid w:val="005A1C63"/>
    <w:rsid w:val="005A231A"/>
    <w:rsid w:val="005A240B"/>
    <w:rsid w:val="005A29EB"/>
    <w:rsid w:val="005A314D"/>
    <w:rsid w:val="005A34AC"/>
    <w:rsid w:val="005A3888"/>
    <w:rsid w:val="005A4640"/>
    <w:rsid w:val="005A5005"/>
    <w:rsid w:val="005A5499"/>
    <w:rsid w:val="005A5E20"/>
    <w:rsid w:val="005A6467"/>
    <w:rsid w:val="005A66D5"/>
    <w:rsid w:val="005A73DA"/>
    <w:rsid w:val="005A7B92"/>
    <w:rsid w:val="005B11F9"/>
    <w:rsid w:val="005B1697"/>
    <w:rsid w:val="005B1C1F"/>
    <w:rsid w:val="005B23DD"/>
    <w:rsid w:val="005B2FBD"/>
    <w:rsid w:val="005B371A"/>
    <w:rsid w:val="005B3A50"/>
    <w:rsid w:val="005B3B66"/>
    <w:rsid w:val="005B4659"/>
    <w:rsid w:val="005B5196"/>
    <w:rsid w:val="005B5520"/>
    <w:rsid w:val="005B5BA2"/>
    <w:rsid w:val="005B66A9"/>
    <w:rsid w:val="005B71A9"/>
    <w:rsid w:val="005B7CD2"/>
    <w:rsid w:val="005C06DD"/>
    <w:rsid w:val="005C0FB5"/>
    <w:rsid w:val="005C18B6"/>
    <w:rsid w:val="005C2156"/>
    <w:rsid w:val="005C21A6"/>
    <w:rsid w:val="005C22C9"/>
    <w:rsid w:val="005C2326"/>
    <w:rsid w:val="005C23BA"/>
    <w:rsid w:val="005C2C1B"/>
    <w:rsid w:val="005C312F"/>
    <w:rsid w:val="005C38F7"/>
    <w:rsid w:val="005C3984"/>
    <w:rsid w:val="005C414C"/>
    <w:rsid w:val="005C41C6"/>
    <w:rsid w:val="005C4DA3"/>
    <w:rsid w:val="005C5412"/>
    <w:rsid w:val="005C57A5"/>
    <w:rsid w:val="005C66A1"/>
    <w:rsid w:val="005C7781"/>
    <w:rsid w:val="005D02A1"/>
    <w:rsid w:val="005D02C2"/>
    <w:rsid w:val="005D10E7"/>
    <w:rsid w:val="005D11F0"/>
    <w:rsid w:val="005D26F2"/>
    <w:rsid w:val="005D29BF"/>
    <w:rsid w:val="005D2D50"/>
    <w:rsid w:val="005D3181"/>
    <w:rsid w:val="005D3340"/>
    <w:rsid w:val="005D3565"/>
    <w:rsid w:val="005D3621"/>
    <w:rsid w:val="005D46AC"/>
    <w:rsid w:val="005D4AFC"/>
    <w:rsid w:val="005D4C85"/>
    <w:rsid w:val="005D4FF8"/>
    <w:rsid w:val="005D546A"/>
    <w:rsid w:val="005D62D3"/>
    <w:rsid w:val="005D6495"/>
    <w:rsid w:val="005D68C5"/>
    <w:rsid w:val="005D69CB"/>
    <w:rsid w:val="005D6EB8"/>
    <w:rsid w:val="005E01AE"/>
    <w:rsid w:val="005E15EF"/>
    <w:rsid w:val="005E26EB"/>
    <w:rsid w:val="005E39FC"/>
    <w:rsid w:val="005E3AE9"/>
    <w:rsid w:val="005E40BF"/>
    <w:rsid w:val="005E4243"/>
    <w:rsid w:val="005E4742"/>
    <w:rsid w:val="005E4A95"/>
    <w:rsid w:val="005E5A30"/>
    <w:rsid w:val="005E5C82"/>
    <w:rsid w:val="005E5F1C"/>
    <w:rsid w:val="005E636A"/>
    <w:rsid w:val="005E63FC"/>
    <w:rsid w:val="005E64E7"/>
    <w:rsid w:val="005E6554"/>
    <w:rsid w:val="005E6576"/>
    <w:rsid w:val="005E67E7"/>
    <w:rsid w:val="005E6A39"/>
    <w:rsid w:val="005E6C47"/>
    <w:rsid w:val="005E729C"/>
    <w:rsid w:val="005E7315"/>
    <w:rsid w:val="005E7D8D"/>
    <w:rsid w:val="005F0389"/>
    <w:rsid w:val="005F04D8"/>
    <w:rsid w:val="005F1AF9"/>
    <w:rsid w:val="005F25D3"/>
    <w:rsid w:val="005F3022"/>
    <w:rsid w:val="005F34AD"/>
    <w:rsid w:val="005F3EC8"/>
    <w:rsid w:val="005F4045"/>
    <w:rsid w:val="005F46A2"/>
    <w:rsid w:val="005F4999"/>
    <w:rsid w:val="005F559B"/>
    <w:rsid w:val="005F5CDE"/>
    <w:rsid w:val="005F6145"/>
    <w:rsid w:val="005F707F"/>
    <w:rsid w:val="006000E0"/>
    <w:rsid w:val="00600AFC"/>
    <w:rsid w:val="00601199"/>
    <w:rsid w:val="006012A0"/>
    <w:rsid w:val="006013E5"/>
    <w:rsid w:val="006015C3"/>
    <w:rsid w:val="006015F3"/>
    <w:rsid w:val="0060196C"/>
    <w:rsid w:val="00601FEA"/>
    <w:rsid w:val="006024D6"/>
    <w:rsid w:val="00602684"/>
    <w:rsid w:val="00602A87"/>
    <w:rsid w:val="00602CBE"/>
    <w:rsid w:val="00603172"/>
    <w:rsid w:val="006033BE"/>
    <w:rsid w:val="006054CC"/>
    <w:rsid w:val="00605D73"/>
    <w:rsid w:val="00605DD6"/>
    <w:rsid w:val="00605F81"/>
    <w:rsid w:val="0060623F"/>
    <w:rsid w:val="0060629B"/>
    <w:rsid w:val="006064C5"/>
    <w:rsid w:val="00606574"/>
    <w:rsid w:val="00606B77"/>
    <w:rsid w:val="00607AF4"/>
    <w:rsid w:val="00607C2E"/>
    <w:rsid w:val="0061058D"/>
    <w:rsid w:val="00610E16"/>
    <w:rsid w:val="00610F85"/>
    <w:rsid w:val="00611251"/>
    <w:rsid w:val="00611374"/>
    <w:rsid w:val="00611585"/>
    <w:rsid w:val="00611C32"/>
    <w:rsid w:val="00611E57"/>
    <w:rsid w:val="00611F20"/>
    <w:rsid w:val="00612082"/>
    <w:rsid w:val="00612628"/>
    <w:rsid w:val="006129D9"/>
    <w:rsid w:val="00612C36"/>
    <w:rsid w:val="00613C28"/>
    <w:rsid w:val="00613E46"/>
    <w:rsid w:val="00613F35"/>
    <w:rsid w:val="00613F9D"/>
    <w:rsid w:val="006144B1"/>
    <w:rsid w:val="0061469F"/>
    <w:rsid w:val="00614EF1"/>
    <w:rsid w:val="006151C6"/>
    <w:rsid w:val="00615310"/>
    <w:rsid w:val="00615764"/>
    <w:rsid w:val="00615853"/>
    <w:rsid w:val="00615DAF"/>
    <w:rsid w:val="0061681A"/>
    <w:rsid w:val="00616B93"/>
    <w:rsid w:val="00616F5E"/>
    <w:rsid w:val="006176BA"/>
    <w:rsid w:val="0061786A"/>
    <w:rsid w:val="006179CC"/>
    <w:rsid w:val="0062060B"/>
    <w:rsid w:val="00620F6B"/>
    <w:rsid w:val="006211A1"/>
    <w:rsid w:val="006215AF"/>
    <w:rsid w:val="006218E0"/>
    <w:rsid w:val="00621EB8"/>
    <w:rsid w:val="006220A8"/>
    <w:rsid w:val="00622B82"/>
    <w:rsid w:val="00622DE3"/>
    <w:rsid w:val="0062301D"/>
    <w:rsid w:val="00623201"/>
    <w:rsid w:val="00623248"/>
    <w:rsid w:val="0062360F"/>
    <w:rsid w:val="00623B84"/>
    <w:rsid w:val="00624168"/>
    <w:rsid w:val="00624A15"/>
    <w:rsid w:val="00624C04"/>
    <w:rsid w:val="00624EBA"/>
    <w:rsid w:val="0062637B"/>
    <w:rsid w:val="00626D82"/>
    <w:rsid w:val="0062738B"/>
    <w:rsid w:val="00627697"/>
    <w:rsid w:val="0063007A"/>
    <w:rsid w:val="00630462"/>
    <w:rsid w:val="006306C2"/>
    <w:rsid w:val="006306DF"/>
    <w:rsid w:val="00630FD0"/>
    <w:rsid w:val="006313D9"/>
    <w:rsid w:val="006313DF"/>
    <w:rsid w:val="00631783"/>
    <w:rsid w:val="00632036"/>
    <w:rsid w:val="006331B7"/>
    <w:rsid w:val="00633D7D"/>
    <w:rsid w:val="006340E2"/>
    <w:rsid w:val="0063415C"/>
    <w:rsid w:val="00634458"/>
    <w:rsid w:val="006346E2"/>
    <w:rsid w:val="0063490B"/>
    <w:rsid w:val="00634D8E"/>
    <w:rsid w:val="00635003"/>
    <w:rsid w:val="006350B2"/>
    <w:rsid w:val="00635603"/>
    <w:rsid w:val="00635E60"/>
    <w:rsid w:val="00636497"/>
    <w:rsid w:val="00640CFA"/>
    <w:rsid w:val="0064174F"/>
    <w:rsid w:val="0064206E"/>
    <w:rsid w:val="00643A07"/>
    <w:rsid w:val="00644080"/>
    <w:rsid w:val="0064449F"/>
    <w:rsid w:val="00644996"/>
    <w:rsid w:val="00644A32"/>
    <w:rsid w:val="00644AD5"/>
    <w:rsid w:val="00644CE9"/>
    <w:rsid w:val="00645786"/>
    <w:rsid w:val="0064585B"/>
    <w:rsid w:val="00645EC5"/>
    <w:rsid w:val="00646B0D"/>
    <w:rsid w:val="00646B96"/>
    <w:rsid w:val="00646BCD"/>
    <w:rsid w:val="006471E6"/>
    <w:rsid w:val="0064721F"/>
    <w:rsid w:val="0064750D"/>
    <w:rsid w:val="006502CD"/>
    <w:rsid w:val="0065071F"/>
    <w:rsid w:val="00650CE7"/>
    <w:rsid w:val="00651E1C"/>
    <w:rsid w:val="00652462"/>
    <w:rsid w:val="00652EC3"/>
    <w:rsid w:val="00653F8A"/>
    <w:rsid w:val="006540E4"/>
    <w:rsid w:val="00654297"/>
    <w:rsid w:val="00655037"/>
    <w:rsid w:val="006552D3"/>
    <w:rsid w:val="00655328"/>
    <w:rsid w:val="00655A4A"/>
    <w:rsid w:val="00655DFC"/>
    <w:rsid w:val="0065684A"/>
    <w:rsid w:val="006569DE"/>
    <w:rsid w:val="00657348"/>
    <w:rsid w:val="00660129"/>
    <w:rsid w:val="00661943"/>
    <w:rsid w:val="0066237A"/>
    <w:rsid w:val="0066243C"/>
    <w:rsid w:val="00662620"/>
    <w:rsid w:val="00662885"/>
    <w:rsid w:val="00662C5C"/>
    <w:rsid w:val="00663092"/>
    <w:rsid w:val="006635F4"/>
    <w:rsid w:val="006638F4"/>
    <w:rsid w:val="00663AB0"/>
    <w:rsid w:val="00663D29"/>
    <w:rsid w:val="0066406D"/>
    <w:rsid w:val="006640A9"/>
    <w:rsid w:val="006650B9"/>
    <w:rsid w:val="006667D1"/>
    <w:rsid w:val="00666EC0"/>
    <w:rsid w:val="00666FA2"/>
    <w:rsid w:val="0066712F"/>
    <w:rsid w:val="006671C5"/>
    <w:rsid w:val="0066720A"/>
    <w:rsid w:val="00667932"/>
    <w:rsid w:val="00667A21"/>
    <w:rsid w:val="00667B64"/>
    <w:rsid w:val="00667F71"/>
    <w:rsid w:val="00670205"/>
    <w:rsid w:val="0067047F"/>
    <w:rsid w:val="006709A6"/>
    <w:rsid w:val="0067121E"/>
    <w:rsid w:val="00671523"/>
    <w:rsid w:val="006715DF"/>
    <w:rsid w:val="00671D8D"/>
    <w:rsid w:val="00671F14"/>
    <w:rsid w:val="00671FCC"/>
    <w:rsid w:val="00672A28"/>
    <w:rsid w:val="00673BF3"/>
    <w:rsid w:val="00673DCC"/>
    <w:rsid w:val="00674A6B"/>
    <w:rsid w:val="0067575F"/>
    <w:rsid w:val="00675E19"/>
    <w:rsid w:val="00676093"/>
    <w:rsid w:val="006762DF"/>
    <w:rsid w:val="00676403"/>
    <w:rsid w:val="00676B4A"/>
    <w:rsid w:val="00676D41"/>
    <w:rsid w:val="0067773F"/>
    <w:rsid w:val="006809FB"/>
    <w:rsid w:val="00680DD4"/>
    <w:rsid w:val="006819A7"/>
    <w:rsid w:val="00681B3B"/>
    <w:rsid w:val="0068213F"/>
    <w:rsid w:val="0068245E"/>
    <w:rsid w:val="0068339F"/>
    <w:rsid w:val="00684811"/>
    <w:rsid w:val="006848BD"/>
    <w:rsid w:val="006851AC"/>
    <w:rsid w:val="006851C7"/>
    <w:rsid w:val="00685523"/>
    <w:rsid w:val="00685823"/>
    <w:rsid w:val="00685B60"/>
    <w:rsid w:val="00685E2A"/>
    <w:rsid w:val="00686DF0"/>
    <w:rsid w:val="006872C7"/>
    <w:rsid w:val="00687A50"/>
    <w:rsid w:val="006905CD"/>
    <w:rsid w:val="00691630"/>
    <w:rsid w:val="006916BE"/>
    <w:rsid w:val="00691813"/>
    <w:rsid w:val="00691953"/>
    <w:rsid w:val="006923EC"/>
    <w:rsid w:val="00692D97"/>
    <w:rsid w:val="00692E3E"/>
    <w:rsid w:val="00692EBF"/>
    <w:rsid w:val="00693B3F"/>
    <w:rsid w:val="00694205"/>
    <w:rsid w:val="00694B72"/>
    <w:rsid w:val="00694FC1"/>
    <w:rsid w:val="006959A5"/>
    <w:rsid w:val="00695E4B"/>
    <w:rsid w:val="00695EA9"/>
    <w:rsid w:val="00695ED7"/>
    <w:rsid w:val="00695F75"/>
    <w:rsid w:val="00695F8F"/>
    <w:rsid w:val="006960E4"/>
    <w:rsid w:val="006961CA"/>
    <w:rsid w:val="006965F1"/>
    <w:rsid w:val="0069699D"/>
    <w:rsid w:val="006975FA"/>
    <w:rsid w:val="00697652"/>
    <w:rsid w:val="00697DF4"/>
    <w:rsid w:val="006A002C"/>
    <w:rsid w:val="006A02A0"/>
    <w:rsid w:val="006A069B"/>
    <w:rsid w:val="006A09E0"/>
    <w:rsid w:val="006A0CDF"/>
    <w:rsid w:val="006A0E7D"/>
    <w:rsid w:val="006A151D"/>
    <w:rsid w:val="006A16E0"/>
    <w:rsid w:val="006A2021"/>
    <w:rsid w:val="006A2086"/>
    <w:rsid w:val="006A20E0"/>
    <w:rsid w:val="006A289C"/>
    <w:rsid w:val="006A34CD"/>
    <w:rsid w:val="006A3A1C"/>
    <w:rsid w:val="006A3CEA"/>
    <w:rsid w:val="006A3E0E"/>
    <w:rsid w:val="006A411D"/>
    <w:rsid w:val="006A41D2"/>
    <w:rsid w:val="006A4BD8"/>
    <w:rsid w:val="006A57BE"/>
    <w:rsid w:val="006A5FAB"/>
    <w:rsid w:val="006A6892"/>
    <w:rsid w:val="006A6CA5"/>
    <w:rsid w:val="006A739E"/>
    <w:rsid w:val="006A76A6"/>
    <w:rsid w:val="006A7CD4"/>
    <w:rsid w:val="006A7F18"/>
    <w:rsid w:val="006B0443"/>
    <w:rsid w:val="006B0AB5"/>
    <w:rsid w:val="006B0AEF"/>
    <w:rsid w:val="006B0EEF"/>
    <w:rsid w:val="006B123A"/>
    <w:rsid w:val="006B178F"/>
    <w:rsid w:val="006B181A"/>
    <w:rsid w:val="006B2188"/>
    <w:rsid w:val="006B271A"/>
    <w:rsid w:val="006B2F1A"/>
    <w:rsid w:val="006B3027"/>
    <w:rsid w:val="006B32CD"/>
    <w:rsid w:val="006B3A54"/>
    <w:rsid w:val="006B4311"/>
    <w:rsid w:val="006B48A5"/>
    <w:rsid w:val="006B49FB"/>
    <w:rsid w:val="006B4E88"/>
    <w:rsid w:val="006B5484"/>
    <w:rsid w:val="006B5BD5"/>
    <w:rsid w:val="006B5D54"/>
    <w:rsid w:val="006B7532"/>
    <w:rsid w:val="006B755B"/>
    <w:rsid w:val="006B7932"/>
    <w:rsid w:val="006B79A1"/>
    <w:rsid w:val="006B7CEC"/>
    <w:rsid w:val="006C0740"/>
    <w:rsid w:val="006C10E4"/>
    <w:rsid w:val="006C1A24"/>
    <w:rsid w:val="006C1DDF"/>
    <w:rsid w:val="006C1EB1"/>
    <w:rsid w:val="006C28CF"/>
    <w:rsid w:val="006C3032"/>
    <w:rsid w:val="006C37F9"/>
    <w:rsid w:val="006C3944"/>
    <w:rsid w:val="006C41EA"/>
    <w:rsid w:val="006C6158"/>
    <w:rsid w:val="006C72C6"/>
    <w:rsid w:val="006C7316"/>
    <w:rsid w:val="006C79DC"/>
    <w:rsid w:val="006D03C0"/>
    <w:rsid w:val="006D05DE"/>
    <w:rsid w:val="006D0F6E"/>
    <w:rsid w:val="006D1DB7"/>
    <w:rsid w:val="006D252B"/>
    <w:rsid w:val="006D2610"/>
    <w:rsid w:val="006D261A"/>
    <w:rsid w:val="006D2DD9"/>
    <w:rsid w:val="006D4EF4"/>
    <w:rsid w:val="006D5151"/>
    <w:rsid w:val="006D5597"/>
    <w:rsid w:val="006D635B"/>
    <w:rsid w:val="006D63DD"/>
    <w:rsid w:val="006D6D24"/>
    <w:rsid w:val="006D6EA9"/>
    <w:rsid w:val="006D745D"/>
    <w:rsid w:val="006D7C80"/>
    <w:rsid w:val="006E052D"/>
    <w:rsid w:val="006E099B"/>
    <w:rsid w:val="006E0FE7"/>
    <w:rsid w:val="006E12DE"/>
    <w:rsid w:val="006E27E6"/>
    <w:rsid w:val="006E280B"/>
    <w:rsid w:val="006E2A3E"/>
    <w:rsid w:val="006E2E83"/>
    <w:rsid w:val="006E33DE"/>
    <w:rsid w:val="006E3A9F"/>
    <w:rsid w:val="006E40E8"/>
    <w:rsid w:val="006E5673"/>
    <w:rsid w:val="006E56F9"/>
    <w:rsid w:val="006E5B59"/>
    <w:rsid w:val="006E5F73"/>
    <w:rsid w:val="006E65D6"/>
    <w:rsid w:val="006E6B7E"/>
    <w:rsid w:val="006E6C66"/>
    <w:rsid w:val="006E73AE"/>
    <w:rsid w:val="006E7795"/>
    <w:rsid w:val="006E7C5C"/>
    <w:rsid w:val="006F0465"/>
    <w:rsid w:val="006F0AE5"/>
    <w:rsid w:val="006F0FC9"/>
    <w:rsid w:val="006F161C"/>
    <w:rsid w:val="006F23FB"/>
    <w:rsid w:val="006F2898"/>
    <w:rsid w:val="006F28D3"/>
    <w:rsid w:val="006F30ED"/>
    <w:rsid w:val="006F3161"/>
    <w:rsid w:val="006F3227"/>
    <w:rsid w:val="006F33B5"/>
    <w:rsid w:val="006F3508"/>
    <w:rsid w:val="006F3B18"/>
    <w:rsid w:val="006F43A2"/>
    <w:rsid w:val="006F4518"/>
    <w:rsid w:val="006F4B51"/>
    <w:rsid w:val="006F4F0B"/>
    <w:rsid w:val="006F50AD"/>
    <w:rsid w:val="006F55C4"/>
    <w:rsid w:val="006F5669"/>
    <w:rsid w:val="006F623B"/>
    <w:rsid w:val="006F66D4"/>
    <w:rsid w:val="007009BE"/>
    <w:rsid w:val="00701DE4"/>
    <w:rsid w:val="00701EEF"/>
    <w:rsid w:val="00702304"/>
    <w:rsid w:val="0070343D"/>
    <w:rsid w:val="007038C5"/>
    <w:rsid w:val="00703D83"/>
    <w:rsid w:val="00704217"/>
    <w:rsid w:val="0070484C"/>
    <w:rsid w:val="00704D6F"/>
    <w:rsid w:val="0070527D"/>
    <w:rsid w:val="0070569A"/>
    <w:rsid w:val="00706567"/>
    <w:rsid w:val="00706731"/>
    <w:rsid w:val="007068B4"/>
    <w:rsid w:val="00706DAA"/>
    <w:rsid w:val="00707230"/>
    <w:rsid w:val="0071027A"/>
    <w:rsid w:val="00713D74"/>
    <w:rsid w:val="00713E55"/>
    <w:rsid w:val="00713EF4"/>
    <w:rsid w:val="0071439F"/>
    <w:rsid w:val="00714448"/>
    <w:rsid w:val="0071479E"/>
    <w:rsid w:val="00714D4E"/>
    <w:rsid w:val="0071512A"/>
    <w:rsid w:val="00715D4F"/>
    <w:rsid w:val="0071601C"/>
    <w:rsid w:val="0071616B"/>
    <w:rsid w:val="007166F2"/>
    <w:rsid w:val="00716E8F"/>
    <w:rsid w:val="00717320"/>
    <w:rsid w:val="007177B3"/>
    <w:rsid w:val="007209A6"/>
    <w:rsid w:val="00720EB1"/>
    <w:rsid w:val="00721056"/>
    <w:rsid w:val="007211B2"/>
    <w:rsid w:val="007214DF"/>
    <w:rsid w:val="00721534"/>
    <w:rsid w:val="00721BB6"/>
    <w:rsid w:val="00722973"/>
    <w:rsid w:val="00722D9E"/>
    <w:rsid w:val="00722ED3"/>
    <w:rsid w:val="007230D7"/>
    <w:rsid w:val="0072361B"/>
    <w:rsid w:val="00723794"/>
    <w:rsid w:val="007247AB"/>
    <w:rsid w:val="00725064"/>
    <w:rsid w:val="0072581F"/>
    <w:rsid w:val="00725889"/>
    <w:rsid w:val="00725E86"/>
    <w:rsid w:val="00725EA0"/>
    <w:rsid w:val="00725F30"/>
    <w:rsid w:val="00725F7F"/>
    <w:rsid w:val="00725FA6"/>
    <w:rsid w:val="007260E3"/>
    <w:rsid w:val="007262C1"/>
    <w:rsid w:val="00726986"/>
    <w:rsid w:val="00726DF3"/>
    <w:rsid w:val="0072724F"/>
    <w:rsid w:val="007272D1"/>
    <w:rsid w:val="007275DA"/>
    <w:rsid w:val="00727D52"/>
    <w:rsid w:val="007304A2"/>
    <w:rsid w:val="00730DA1"/>
    <w:rsid w:val="0073127C"/>
    <w:rsid w:val="0073233E"/>
    <w:rsid w:val="0073277E"/>
    <w:rsid w:val="00732A87"/>
    <w:rsid w:val="00733080"/>
    <w:rsid w:val="00733254"/>
    <w:rsid w:val="00733F60"/>
    <w:rsid w:val="007344E3"/>
    <w:rsid w:val="00735049"/>
    <w:rsid w:val="00735299"/>
    <w:rsid w:val="0073547F"/>
    <w:rsid w:val="00735569"/>
    <w:rsid w:val="0073571E"/>
    <w:rsid w:val="007357D9"/>
    <w:rsid w:val="0073584D"/>
    <w:rsid w:val="00735A1C"/>
    <w:rsid w:val="00735BF1"/>
    <w:rsid w:val="00736AB6"/>
    <w:rsid w:val="00736E2F"/>
    <w:rsid w:val="007371EA"/>
    <w:rsid w:val="007374BF"/>
    <w:rsid w:val="00737563"/>
    <w:rsid w:val="0073762F"/>
    <w:rsid w:val="0073799B"/>
    <w:rsid w:val="00737C73"/>
    <w:rsid w:val="007403F8"/>
    <w:rsid w:val="0074044E"/>
    <w:rsid w:val="00741481"/>
    <w:rsid w:val="00741557"/>
    <w:rsid w:val="0074159B"/>
    <w:rsid w:val="007429CC"/>
    <w:rsid w:val="007434D8"/>
    <w:rsid w:val="0074423F"/>
    <w:rsid w:val="0074496C"/>
    <w:rsid w:val="00744E41"/>
    <w:rsid w:val="0074555B"/>
    <w:rsid w:val="00745BC9"/>
    <w:rsid w:val="007460C3"/>
    <w:rsid w:val="00746645"/>
    <w:rsid w:val="007472F7"/>
    <w:rsid w:val="007473C8"/>
    <w:rsid w:val="007477F9"/>
    <w:rsid w:val="00747AA9"/>
    <w:rsid w:val="00747ED5"/>
    <w:rsid w:val="00747FF2"/>
    <w:rsid w:val="007505BC"/>
    <w:rsid w:val="00750756"/>
    <w:rsid w:val="0075087E"/>
    <w:rsid w:val="00750E9D"/>
    <w:rsid w:val="00751799"/>
    <w:rsid w:val="00751A32"/>
    <w:rsid w:val="00752F1E"/>
    <w:rsid w:val="00753358"/>
    <w:rsid w:val="007536B0"/>
    <w:rsid w:val="00753A36"/>
    <w:rsid w:val="00753A4D"/>
    <w:rsid w:val="00753A90"/>
    <w:rsid w:val="00753EF6"/>
    <w:rsid w:val="00753F57"/>
    <w:rsid w:val="00753F68"/>
    <w:rsid w:val="00754854"/>
    <w:rsid w:val="007564F7"/>
    <w:rsid w:val="00756715"/>
    <w:rsid w:val="0075703B"/>
    <w:rsid w:val="00757708"/>
    <w:rsid w:val="007604D7"/>
    <w:rsid w:val="0076099C"/>
    <w:rsid w:val="00760DE3"/>
    <w:rsid w:val="00761189"/>
    <w:rsid w:val="007619E9"/>
    <w:rsid w:val="00761D6B"/>
    <w:rsid w:val="00761E1B"/>
    <w:rsid w:val="0076273E"/>
    <w:rsid w:val="0076294A"/>
    <w:rsid w:val="0076303D"/>
    <w:rsid w:val="00763047"/>
    <w:rsid w:val="00763153"/>
    <w:rsid w:val="00763AD5"/>
    <w:rsid w:val="0076492F"/>
    <w:rsid w:val="00765361"/>
    <w:rsid w:val="0076556C"/>
    <w:rsid w:val="0076573E"/>
    <w:rsid w:val="0076618D"/>
    <w:rsid w:val="00766A89"/>
    <w:rsid w:val="00766BB7"/>
    <w:rsid w:val="007706D1"/>
    <w:rsid w:val="0077096B"/>
    <w:rsid w:val="00770B00"/>
    <w:rsid w:val="00771271"/>
    <w:rsid w:val="007712D5"/>
    <w:rsid w:val="00771E18"/>
    <w:rsid w:val="00771E9A"/>
    <w:rsid w:val="007721CB"/>
    <w:rsid w:val="00772532"/>
    <w:rsid w:val="007729F0"/>
    <w:rsid w:val="00772C79"/>
    <w:rsid w:val="00772F29"/>
    <w:rsid w:val="0077420D"/>
    <w:rsid w:val="00774221"/>
    <w:rsid w:val="00774296"/>
    <w:rsid w:val="00774793"/>
    <w:rsid w:val="00774CF9"/>
    <w:rsid w:val="00774EA1"/>
    <w:rsid w:val="00776426"/>
    <w:rsid w:val="00776CAB"/>
    <w:rsid w:val="00776F2B"/>
    <w:rsid w:val="00776F80"/>
    <w:rsid w:val="007779CF"/>
    <w:rsid w:val="00777B44"/>
    <w:rsid w:val="00777CF8"/>
    <w:rsid w:val="00777D8C"/>
    <w:rsid w:val="00777DFA"/>
    <w:rsid w:val="007802B3"/>
    <w:rsid w:val="0078083B"/>
    <w:rsid w:val="00780A75"/>
    <w:rsid w:val="00782109"/>
    <w:rsid w:val="00782569"/>
    <w:rsid w:val="007825F0"/>
    <w:rsid w:val="007826EB"/>
    <w:rsid w:val="00782860"/>
    <w:rsid w:val="00782AE1"/>
    <w:rsid w:val="00783B74"/>
    <w:rsid w:val="00783DF5"/>
    <w:rsid w:val="007843BF"/>
    <w:rsid w:val="007847ED"/>
    <w:rsid w:val="00784C58"/>
    <w:rsid w:val="007850CD"/>
    <w:rsid w:val="0078617C"/>
    <w:rsid w:val="007861F1"/>
    <w:rsid w:val="007862CC"/>
    <w:rsid w:val="00786338"/>
    <w:rsid w:val="00786D55"/>
    <w:rsid w:val="00786DF6"/>
    <w:rsid w:val="007871A5"/>
    <w:rsid w:val="00787601"/>
    <w:rsid w:val="007877FD"/>
    <w:rsid w:val="00790A0F"/>
    <w:rsid w:val="00790B77"/>
    <w:rsid w:val="00790DF5"/>
    <w:rsid w:val="00790FAF"/>
    <w:rsid w:val="00791256"/>
    <w:rsid w:val="00791983"/>
    <w:rsid w:val="00792601"/>
    <w:rsid w:val="00792C52"/>
    <w:rsid w:val="007933E9"/>
    <w:rsid w:val="00793A95"/>
    <w:rsid w:val="00793FAD"/>
    <w:rsid w:val="0079419A"/>
    <w:rsid w:val="00794504"/>
    <w:rsid w:val="00794905"/>
    <w:rsid w:val="00794BD9"/>
    <w:rsid w:val="00794FEE"/>
    <w:rsid w:val="00795F49"/>
    <w:rsid w:val="0079615B"/>
    <w:rsid w:val="007968F4"/>
    <w:rsid w:val="00796D22"/>
    <w:rsid w:val="00796EBE"/>
    <w:rsid w:val="00797442"/>
    <w:rsid w:val="00797B02"/>
    <w:rsid w:val="007A01EB"/>
    <w:rsid w:val="007A042F"/>
    <w:rsid w:val="007A07F4"/>
    <w:rsid w:val="007A08CC"/>
    <w:rsid w:val="007A0FE5"/>
    <w:rsid w:val="007A1C0B"/>
    <w:rsid w:val="007A21D3"/>
    <w:rsid w:val="007A255C"/>
    <w:rsid w:val="007A26B5"/>
    <w:rsid w:val="007A28EE"/>
    <w:rsid w:val="007A299D"/>
    <w:rsid w:val="007A2C5C"/>
    <w:rsid w:val="007A2C8E"/>
    <w:rsid w:val="007A4668"/>
    <w:rsid w:val="007A4946"/>
    <w:rsid w:val="007A5037"/>
    <w:rsid w:val="007A5291"/>
    <w:rsid w:val="007A59AC"/>
    <w:rsid w:val="007A6AA5"/>
    <w:rsid w:val="007A75E4"/>
    <w:rsid w:val="007A7715"/>
    <w:rsid w:val="007A7ACD"/>
    <w:rsid w:val="007A7C35"/>
    <w:rsid w:val="007A7C75"/>
    <w:rsid w:val="007B05C1"/>
    <w:rsid w:val="007B0714"/>
    <w:rsid w:val="007B0CE7"/>
    <w:rsid w:val="007B1003"/>
    <w:rsid w:val="007B221E"/>
    <w:rsid w:val="007B2373"/>
    <w:rsid w:val="007B2686"/>
    <w:rsid w:val="007B2A3F"/>
    <w:rsid w:val="007B2C8C"/>
    <w:rsid w:val="007B2F11"/>
    <w:rsid w:val="007B2F82"/>
    <w:rsid w:val="007B326B"/>
    <w:rsid w:val="007B40C0"/>
    <w:rsid w:val="007B4156"/>
    <w:rsid w:val="007B41DE"/>
    <w:rsid w:val="007B42BF"/>
    <w:rsid w:val="007B4BF7"/>
    <w:rsid w:val="007B6174"/>
    <w:rsid w:val="007B6ADD"/>
    <w:rsid w:val="007B6D57"/>
    <w:rsid w:val="007B780C"/>
    <w:rsid w:val="007B7A4C"/>
    <w:rsid w:val="007B7ACC"/>
    <w:rsid w:val="007B7E96"/>
    <w:rsid w:val="007C0069"/>
    <w:rsid w:val="007C0A7C"/>
    <w:rsid w:val="007C0AB7"/>
    <w:rsid w:val="007C0C94"/>
    <w:rsid w:val="007C0FE5"/>
    <w:rsid w:val="007C11A0"/>
    <w:rsid w:val="007C2DF5"/>
    <w:rsid w:val="007C3BC6"/>
    <w:rsid w:val="007C3BF6"/>
    <w:rsid w:val="007C3D83"/>
    <w:rsid w:val="007C4250"/>
    <w:rsid w:val="007C4A88"/>
    <w:rsid w:val="007C4F4D"/>
    <w:rsid w:val="007C5A6F"/>
    <w:rsid w:val="007C5C01"/>
    <w:rsid w:val="007C62B2"/>
    <w:rsid w:val="007C64B7"/>
    <w:rsid w:val="007C6834"/>
    <w:rsid w:val="007C6AB3"/>
    <w:rsid w:val="007C6B26"/>
    <w:rsid w:val="007C755F"/>
    <w:rsid w:val="007C779B"/>
    <w:rsid w:val="007D0007"/>
    <w:rsid w:val="007D00D2"/>
    <w:rsid w:val="007D043E"/>
    <w:rsid w:val="007D04FB"/>
    <w:rsid w:val="007D0577"/>
    <w:rsid w:val="007D0AB7"/>
    <w:rsid w:val="007D1264"/>
    <w:rsid w:val="007D13B2"/>
    <w:rsid w:val="007D1502"/>
    <w:rsid w:val="007D2334"/>
    <w:rsid w:val="007D3757"/>
    <w:rsid w:val="007D394A"/>
    <w:rsid w:val="007D3A79"/>
    <w:rsid w:val="007D4006"/>
    <w:rsid w:val="007D41EF"/>
    <w:rsid w:val="007D4BF0"/>
    <w:rsid w:val="007D5C0B"/>
    <w:rsid w:val="007D65A8"/>
    <w:rsid w:val="007D6A24"/>
    <w:rsid w:val="007D6F13"/>
    <w:rsid w:val="007D72F1"/>
    <w:rsid w:val="007D73F7"/>
    <w:rsid w:val="007E0532"/>
    <w:rsid w:val="007E126E"/>
    <w:rsid w:val="007E14AA"/>
    <w:rsid w:val="007E1744"/>
    <w:rsid w:val="007E1A93"/>
    <w:rsid w:val="007E2B0E"/>
    <w:rsid w:val="007E3291"/>
    <w:rsid w:val="007E354B"/>
    <w:rsid w:val="007E3639"/>
    <w:rsid w:val="007E37FF"/>
    <w:rsid w:val="007E3916"/>
    <w:rsid w:val="007E3A43"/>
    <w:rsid w:val="007E463B"/>
    <w:rsid w:val="007E4D2B"/>
    <w:rsid w:val="007E5713"/>
    <w:rsid w:val="007E697E"/>
    <w:rsid w:val="007E6C1F"/>
    <w:rsid w:val="007E6E09"/>
    <w:rsid w:val="007E751E"/>
    <w:rsid w:val="007F031D"/>
    <w:rsid w:val="007F06FE"/>
    <w:rsid w:val="007F0E2C"/>
    <w:rsid w:val="007F17F4"/>
    <w:rsid w:val="007F1974"/>
    <w:rsid w:val="007F1FAD"/>
    <w:rsid w:val="007F2028"/>
    <w:rsid w:val="007F203D"/>
    <w:rsid w:val="007F33A4"/>
    <w:rsid w:val="007F33DF"/>
    <w:rsid w:val="007F3660"/>
    <w:rsid w:val="007F36E5"/>
    <w:rsid w:val="007F4F5F"/>
    <w:rsid w:val="007F51AB"/>
    <w:rsid w:val="007F5CBF"/>
    <w:rsid w:val="007F74AC"/>
    <w:rsid w:val="007F758E"/>
    <w:rsid w:val="007F7D51"/>
    <w:rsid w:val="00800600"/>
    <w:rsid w:val="008008A1"/>
    <w:rsid w:val="00800B47"/>
    <w:rsid w:val="00800D7E"/>
    <w:rsid w:val="00801E99"/>
    <w:rsid w:val="00801F08"/>
    <w:rsid w:val="00802638"/>
    <w:rsid w:val="00802972"/>
    <w:rsid w:val="00802F58"/>
    <w:rsid w:val="00803302"/>
    <w:rsid w:val="00803305"/>
    <w:rsid w:val="00803D5B"/>
    <w:rsid w:val="00804382"/>
    <w:rsid w:val="008052B5"/>
    <w:rsid w:val="0080609B"/>
    <w:rsid w:val="008060CB"/>
    <w:rsid w:val="00806939"/>
    <w:rsid w:val="00807080"/>
    <w:rsid w:val="00807197"/>
    <w:rsid w:val="0080728A"/>
    <w:rsid w:val="008072A5"/>
    <w:rsid w:val="00807707"/>
    <w:rsid w:val="00807946"/>
    <w:rsid w:val="00807CB9"/>
    <w:rsid w:val="00810019"/>
    <w:rsid w:val="00811382"/>
    <w:rsid w:val="0081159F"/>
    <w:rsid w:val="00811A2B"/>
    <w:rsid w:val="00811CE6"/>
    <w:rsid w:val="00812267"/>
    <w:rsid w:val="008124D3"/>
    <w:rsid w:val="00812D75"/>
    <w:rsid w:val="008130AB"/>
    <w:rsid w:val="008130BE"/>
    <w:rsid w:val="00813196"/>
    <w:rsid w:val="008132CE"/>
    <w:rsid w:val="00813453"/>
    <w:rsid w:val="00813560"/>
    <w:rsid w:val="008142B2"/>
    <w:rsid w:val="00814BBF"/>
    <w:rsid w:val="00814E5D"/>
    <w:rsid w:val="008150FF"/>
    <w:rsid w:val="00815200"/>
    <w:rsid w:val="00815377"/>
    <w:rsid w:val="00815B3A"/>
    <w:rsid w:val="00815CD5"/>
    <w:rsid w:val="00815EF7"/>
    <w:rsid w:val="008163BD"/>
    <w:rsid w:val="0081689D"/>
    <w:rsid w:val="00816D45"/>
    <w:rsid w:val="00817FDD"/>
    <w:rsid w:val="00820A6A"/>
    <w:rsid w:val="00821AEB"/>
    <w:rsid w:val="00821AF1"/>
    <w:rsid w:val="008224EB"/>
    <w:rsid w:val="00822981"/>
    <w:rsid w:val="00822E15"/>
    <w:rsid w:val="00823145"/>
    <w:rsid w:val="008232D8"/>
    <w:rsid w:val="00823625"/>
    <w:rsid w:val="0082376C"/>
    <w:rsid w:val="008237D6"/>
    <w:rsid w:val="00823DCC"/>
    <w:rsid w:val="00825388"/>
    <w:rsid w:val="00825661"/>
    <w:rsid w:val="00826015"/>
    <w:rsid w:val="0082616C"/>
    <w:rsid w:val="00826196"/>
    <w:rsid w:val="008267BF"/>
    <w:rsid w:val="00826BFA"/>
    <w:rsid w:val="00827371"/>
    <w:rsid w:val="00827A30"/>
    <w:rsid w:val="00830421"/>
    <w:rsid w:val="00830D67"/>
    <w:rsid w:val="00831FEA"/>
    <w:rsid w:val="00831FFD"/>
    <w:rsid w:val="008329A3"/>
    <w:rsid w:val="00832F3A"/>
    <w:rsid w:val="008335AD"/>
    <w:rsid w:val="008338F2"/>
    <w:rsid w:val="00833F44"/>
    <w:rsid w:val="0083409C"/>
    <w:rsid w:val="0083437E"/>
    <w:rsid w:val="0083494D"/>
    <w:rsid w:val="00834A72"/>
    <w:rsid w:val="00834F07"/>
    <w:rsid w:val="00835BD4"/>
    <w:rsid w:val="00836321"/>
    <w:rsid w:val="00836FD4"/>
    <w:rsid w:val="0084085E"/>
    <w:rsid w:val="00841286"/>
    <w:rsid w:val="00841323"/>
    <w:rsid w:val="008414A3"/>
    <w:rsid w:val="008417A7"/>
    <w:rsid w:val="008418F5"/>
    <w:rsid w:val="008420D9"/>
    <w:rsid w:val="008423A4"/>
    <w:rsid w:val="00842965"/>
    <w:rsid w:val="00843C35"/>
    <w:rsid w:val="0084494F"/>
    <w:rsid w:val="00844CEE"/>
    <w:rsid w:val="008451F7"/>
    <w:rsid w:val="00845822"/>
    <w:rsid w:val="00845FAF"/>
    <w:rsid w:val="00846785"/>
    <w:rsid w:val="008470F6"/>
    <w:rsid w:val="00847265"/>
    <w:rsid w:val="00847F28"/>
    <w:rsid w:val="008512F3"/>
    <w:rsid w:val="008519AB"/>
    <w:rsid w:val="00851A19"/>
    <w:rsid w:val="00851B58"/>
    <w:rsid w:val="00852243"/>
    <w:rsid w:val="00852289"/>
    <w:rsid w:val="00852F9F"/>
    <w:rsid w:val="00853436"/>
    <w:rsid w:val="008534B1"/>
    <w:rsid w:val="00853568"/>
    <w:rsid w:val="008537B2"/>
    <w:rsid w:val="00855176"/>
    <w:rsid w:val="0085521B"/>
    <w:rsid w:val="00855455"/>
    <w:rsid w:val="00855578"/>
    <w:rsid w:val="00855B00"/>
    <w:rsid w:val="00855E1B"/>
    <w:rsid w:val="00856007"/>
    <w:rsid w:val="00856FEA"/>
    <w:rsid w:val="00860066"/>
    <w:rsid w:val="00860247"/>
    <w:rsid w:val="008607E9"/>
    <w:rsid w:val="00860B6B"/>
    <w:rsid w:val="00860BC8"/>
    <w:rsid w:val="0086149C"/>
    <w:rsid w:val="00861ABA"/>
    <w:rsid w:val="00861DAC"/>
    <w:rsid w:val="00861DBA"/>
    <w:rsid w:val="00861F0F"/>
    <w:rsid w:val="008628A5"/>
    <w:rsid w:val="0086297C"/>
    <w:rsid w:val="00862A15"/>
    <w:rsid w:val="00863428"/>
    <w:rsid w:val="008644DE"/>
    <w:rsid w:val="00864504"/>
    <w:rsid w:val="008657AC"/>
    <w:rsid w:val="00865AC4"/>
    <w:rsid w:val="0086661F"/>
    <w:rsid w:val="00866620"/>
    <w:rsid w:val="00866959"/>
    <w:rsid w:val="00866A8C"/>
    <w:rsid w:val="00866F1F"/>
    <w:rsid w:val="00867738"/>
    <w:rsid w:val="00867E71"/>
    <w:rsid w:val="008702A7"/>
    <w:rsid w:val="008712D0"/>
    <w:rsid w:val="00871756"/>
    <w:rsid w:val="008720D4"/>
    <w:rsid w:val="0087215F"/>
    <w:rsid w:val="00872745"/>
    <w:rsid w:val="00872DD8"/>
    <w:rsid w:val="00872F61"/>
    <w:rsid w:val="008733A1"/>
    <w:rsid w:val="008743F8"/>
    <w:rsid w:val="008750D6"/>
    <w:rsid w:val="00875416"/>
    <w:rsid w:val="00875504"/>
    <w:rsid w:val="00875CFC"/>
    <w:rsid w:val="008761EB"/>
    <w:rsid w:val="0087626B"/>
    <w:rsid w:val="008768E3"/>
    <w:rsid w:val="00876971"/>
    <w:rsid w:val="00876D92"/>
    <w:rsid w:val="0087705D"/>
    <w:rsid w:val="0087778E"/>
    <w:rsid w:val="008803D1"/>
    <w:rsid w:val="00880AEE"/>
    <w:rsid w:val="00880D68"/>
    <w:rsid w:val="00880E58"/>
    <w:rsid w:val="00881067"/>
    <w:rsid w:val="00881486"/>
    <w:rsid w:val="008815E4"/>
    <w:rsid w:val="0088275B"/>
    <w:rsid w:val="0088397B"/>
    <w:rsid w:val="0088409A"/>
    <w:rsid w:val="00884613"/>
    <w:rsid w:val="0088480D"/>
    <w:rsid w:val="00884F1C"/>
    <w:rsid w:val="00885B66"/>
    <w:rsid w:val="00887128"/>
    <w:rsid w:val="008871EB"/>
    <w:rsid w:val="008873F0"/>
    <w:rsid w:val="00887E73"/>
    <w:rsid w:val="00887EF5"/>
    <w:rsid w:val="0089033A"/>
    <w:rsid w:val="00890A11"/>
    <w:rsid w:val="00890D1B"/>
    <w:rsid w:val="00891531"/>
    <w:rsid w:val="0089182E"/>
    <w:rsid w:val="00891B9F"/>
    <w:rsid w:val="00891FCB"/>
    <w:rsid w:val="00892173"/>
    <w:rsid w:val="00892E2D"/>
    <w:rsid w:val="00895FF4"/>
    <w:rsid w:val="0089644E"/>
    <w:rsid w:val="00897107"/>
    <w:rsid w:val="008971BE"/>
    <w:rsid w:val="00897525"/>
    <w:rsid w:val="008A0935"/>
    <w:rsid w:val="008A14C6"/>
    <w:rsid w:val="008A1647"/>
    <w:rsid w:val="008A1B7F"/>
    <w:rsid w:val="008A2095"/>
    <w:rsid w:val="008A28AF"/>
    <w:rsid w:val="008A292C"/>
    <w:rsid w:val="008A2CFA"/>
    <w:rsid w:val="008A2EA3"/>
    <w:rsid w:val="008A332B"/>
    <w:rsid w:val="008A375C"/>
    <w:rsid w:val="008A388D"/>
    <w:rsid w:val="008A41D7"/>
    <w:rsid w:val="008A4A10"/>
    <w:rsid w:val="008A4B24"/>
    <w:rsid w:val="008A4C2D"/>
    <w:rsid w:val="008A4F8F"/>
    <w:rsid w:val="008A524A"/>
    <w:rsid w:val="008A5337"/>
    <w:rsid w:val="008A565C"/>
    <w:rsid w:val="008A5716"/>
    <w:rsid w:val="008A5E1A"/>
    <w:rsid w:val="008A62D2"/>
    <w:rsid w:val="008A6789"/>
    <w:rsid w:val="008A6B24"/>
    <w:rsid w:val="008A7534"/>
    <w:rsid w:val="008A757F"/>
    <w:rsid w:val="008A773F"/>
    <w:rsid w:val="008A7A3E"/>
    <w:rsid w:val="008B0C48"/>
    <w:rsid w:val="008B0EDB"/>
    <w:rsid w:val="008B1421"/>
    <w:rsid w:val="008B17FA"/>
    <w:rsid w:val="008B2A98"/>
    <w:rsid w:val="008B2D21"/>
    <w:rsid w:val="008B2FED"/>
    <w:rsid w:val="008B30B3"/>
    <w:rsid w:val="008B344B"/>
    <w:rsid w:val="008B3499"/>
    <w:rsid w:val="008B35F2"/>
    <w:rsid w:val="008B3A23"/>
    <w:rsid w:val="008B3D0C"/>
    <w:rsid w:val="008B4803"/>
    <w:rsid w:val="008B4A63"/>
    <w:rsid w:val="008B4C3D"/>
    <w:rsid w:val="008B50CA"/>
    <w:rsid w:val="008B5306"/>
    <w:rsid w:val="008B5859"/>
    <w:rsid w:val="008B5AF3"/>
    <w:rsid w:val="008B600F"/>
    <w:rsid w:val="008B6319"/>
    <w:rsid w:val="008B6A12"/>
    <w:rsid w:val="008B7147"/>
    <w:rsid w:val="008B77E1"/>
    <w:rsid w:val="008B7E64"/>
    <w:rsid w:val="008C0DA5"/>
    <w:rsid w:val="008C13B8"/>
    <w:rsid w:val="008C1404"/>
    <w:rsid w:val="008C1798"/>
    <w:rsid w:val="008C2746"/>
    <w:rsid w:val="008C326A"/>
    <w:rsid w:val="008C3391"/>
    <w:rsid w:val="008C33EC"/>
    <w:rsid w:val="008C380E"/>
    <w:rsid w:val="008C3F62"/>
    <w:rsid w:val="008C45B1"/>
    <w:rsid w:val="008C46CC"/>
    <w:rsid w:val="008C471C"/>
    <w:rsid w:val="008C4CF0"/>
    <w:rsid w:val="008C5019"/>
    <w:rsid w:val="008C5E94"/>
    <w:rsid w:val="008C6297"/>
    <w:rsid w:val="008C6C7D"/>
    <w:rsid w:val="008C7564"/>
    <w:rsid w:val="008D07E0"/>
    <w:rsid w:val="008D0A66"/>
    <w:rsid w:val="008D1066"/>
    <w:rsid w:val="008D17CB"/>
    <w:rsid w:val="008D2323"/>
    <w:rsid w:val="008D2633"/>
    <w:rsid w:val="008D2645"/>
    <w:rsid w:val="008D3A65"/>
    <w:rsid w:val="008D3B54"/>
    <w:rsid w:val="008D4066"/>
    <w:rsid w:val="008D41FA"/>
    <w:rsid w:val="008D4739"/>
    <w:rsid w:val="008D4B3F"/>
    <w:rsid w:val="008D5149"/>
    <w:rsid w:val="008D5413"/>
    <w:rsid w:val="008D6CFF"/>
    <w:rsid w:val="008D7131"/>
    <w:rsid w:val="008D75D4"/>
    <w:rsid w:val="008D7F28"/>
    <w:rsid w:val="008E0BCC"/>
    <w:rsid w:val="008E1216"/>
    <w:rsid w:val="008E1A2D"/>
    <w:rsid w:val="008E242F"/>
    <w:rsid w:val="008E2914"/>
    <w:rsid w:val="008E2934"/>
    <w:rsid w:val="008E3BA3"/>
    <w:rsid w:val="008E3BC7"/>
    <w:rsid w:val="008E3D1E"/>
    <w:rsid w:val="008E3E9E"/>
    <w:rsid w:val="008E49DD"/>
    <w:rsid w:val="008E4D94"/>
    <w:rsid w:val="008E5971"/>
    <w:rsid w:val="008E5DEC"/>
    <w:rsid w:val="008E666E"/>
    <w:rsid w:val="008E669A"/>
    <w:rsid w:val="008E6BB1"/>
    <w:rsid w:val="008E73B0"/>
    <w:rsid w:val="008E76D6"/>
    <w:rsid w:val="008E7FFD"/>
    <w:rsid w:val="008F09C6"/>
    <w:rsid w:val="008F0A6D"/>
    <w:rsid w:val="008F1104"/>
    <w:rsid w:val="008F1D8F"/>
    <w:rsid w:val="008F228D"/>
    <w:rsid w:val="008F26A9"/>
    <w:rsid w:val="008F26F7"/>
    <w:rsid w:val="008F283D"/>
    <w:rsid w:val="008F333F"/>
    <w:rsid w:val="008F3935"/>
    <w:rsid w:val="008F39BA"/>
    <w:rsid w:val="008F3E7C"/>
    <w:rsid w:val="008F644A"/>
    <w:rsid w:val="008F65E9"/>
    <w:rsid w:val="008F685C"/>
    <w:rsid w:val="008F6A5E"/>
    <w:rsid w:val="008F6CBF"/>
    <w:rsid w:val="008F7A42"/>
    <w:rsid w:val="00900306"/>
    <w:rsid w:val="00900772"/>
    <w:rsid w:val="0090151D"/>
    <w:rsid w:val="0090165B"/>
    <w:rsid w:val="00901C3E"/>
    <w:rsid w:val="00901D63"/>
    <w:rsid w:val="00902069"/>
    <w:rsid w:val="009020AD"/>
    <w:rsid w:val="00902239"/>
    <w:rsid w:val="009034AC"/>
    <w:rsid w:val="009034F1"/>
    <w:rsid w:val="00904B43"/>
    <w:rsid w:val="00904DFE"/>
    <w:rsid w:val="00904F0C"/>
    <w:rsid w:val="00904FCD"/>
    <w:rsid w:val="00905F15"/>
    <w:rsid w:val="0090638C"/>
    <w:rsid w:val="009067AE"/>
    <w:rsid w:val="00906905"/>
    <w:rsid w:val="00906A7F"/>
    <w:rsid w:val="00906AF2"/>
    <w:rsid w:val="0090730B"/>
    <w:rsid w:val="00907B59"/>
    <w:rsid w:val="00907CC0"/>
    <w:rsid w:val="00907D3E"/>
    <w:rsid w:val="009105B9"/>
    <w:rsid w:val="00911182"/>
    <w:rsid w:val="00911266"/>
    <w:rsid w:val="009113FC"/>
    <w:rsid w:val="00911804"/>
    <w:rsid w:val="00911CC2"/>
    <w:rsid w:val="00912588"/>
    <w:rsid w:val="00912850"/>
    <w:rsid w:val="00912985"/>
    <w:rsid w:val="00912987"/>
    <w:rsid w:val="009138BF"/>
    <w:rsid w:val="00914531"/>
    <w:rsid w:val="00914BB8"/>
    <w:rsid w:val="0091555E"/>
    <w:rsid w:val="00915DCD"/>
    <w:rsid w:val="009167D2"/>
    <w:rsid w:val="00916AE4"/>
    <w:rsid w:val="00916E41"/>
    <w:rsid w:val="00916FB0"/>
    <w:rsid w:val="0091732B"/>
    <w:rsid w:val="00917FED"/>
    <w:rsid w:val="0092096B"/>
    <w:rsid w:val="0092112D"/>
    <w:rsid w:val="00921F3D"/>
    <w:rsid w:val="00922187"/>
    <w:rsid w:val="00922C11"/>
    <w:rsid w:val="00922FD3"/>
    <w:rsid w:val="00923012"/>
    <w:rsid w:val="00923D1C"/>
    <w:rsid w:val="00924B88"/>
    <w:rsid w:val="00924F59"/>
    <w:rsid w:val="00925617"/>
    <w:rsid w:val="00925E33"/>
    <w:rsid w:val="00926034"/>
    <w:rsid w:val="00926D97"/>
    <w:rsid w:val="00926EF6"/>
    <w:rsid w:val="00927457"/>
    <w:rsid w:val="00927EA2"/>
    <w:rsid w:val="00930718"/>
    <w:rsid w:val="00930F52"/>
    <w:rsid w:val="009319DE"/>
    <w:rsid w:val="00931CC6"/>
    <w:rsid w:val="0093220A"/>
    <w:rsid w:val="00932430"/>
    <w:rsid w:val="009324D4"/>
    <w:rsid w:val="00932977"/>
    <w:rsid w:val="00932CE3"/>
    <w:rsid w:val="00933267"/>
    <w:rsid w:val="009333B7"/>
    <w:rsid w:val="009336F1"/>
    <w:rsid w:val="00933815"/>
    <w:rsid w:val="0093471F"/>
    <w:rsid w:val="0093559F"/>
    <w:rsid w:val="009362A0"/>
    <w:rsid w:val="00937B53"/>
    <w:rsid w:val="00937CBB"/>
    <w:rsid w:val="0094071B"/>
    <w:rsid w:val="00940767"/>
    <w:rsid w:val="0094107E"/>
    <w:rsid w:val="00941C39"/>
    <w:rsid w:val="00942276"/>
    <w:rsid w:val="00942617"/>
    <w:rsid w:val="00942678"/>
    <w:rsid w:val="00942779"/>
    <w:rsid w:val="00942AAE"/>
    <w:rsid w:val="00942AEF"/>
    <w:rsid w:val="00942B02"/>
    <w:rsid w:val="00942BA3"/>
    <w:rsid w:val="00943EF6"/>
    <w:rsid w:val="009442B6"/>
    <w:rsid w:val="00944DCD"/>
    <w:rsid w:val="00945458"/>
    <w:rsid w:val="00945B12"/>
    <w:rsid w:val="0094652B"/>
    <w:rsid w:val="00946BDC"/>
    <w:rsid w:val="00946D11"/>
    <w:rsid w:val="00946D3F"/>
    <w:rsid w:val="00946D91"/>
    <w:rsid w:val="00946EA1"/>
    <w:rsid w:val="00946FF5"/>
    <w:rsid w:val="009474B5"/>
    <w:rsid w:val="00947B6A"/>
    <w:rsid w:val="00947F6A"/>
    <w:rsid w:val="00950CF1"/>
    <w:rsid w:val="00950DD7"/>
    <w:rsid w:val="009512F1"/>
    <w:rsid w:val="00951909"/>
    <w:rsid w:val="00951A6A"/>
    <w:rsid w:val="00951E4C"/>
    <w:rsid w:val="00951E8D"/>
    <w:rsid w:val="00952712"/>
    <w:rsid w:val="009528B6"/>
    <w:rsid w:val="00952F69"/>
    <w:rsid w:val="00953A02"/>
    <w:rsid w:val="00953BEE"/>
    <w:rsid w:val="00954A5E"/>
    <w:rsid w:val="00954FD4"/>
    <w:rsid w:val="00955335"/>
    <w:rsid w:val="009556B4"/>
    <w:rsid w:val="00955A16"/>
    <w:rsid w:val="00956D80"/>
    <w:rsid w:val="00957122"/>
    <w:rsid w:val="0095773B"/>
    <w:rsid w:val="009578DA"/>
    <w:rsid w:val="00957C7F"/>
    <w:rsid w:val="00957DAA"/>
    <w:rsid w:val="00957E79"/>
    <w:rsid w:val="00960210"/>
    <w:rsid w:val="009602F5"/>
    <w:rsid w:val="0096101F"/>
    <w:rsid w:val="00961026"/>
    <w:rsid w:val="009614D3"/>
    <w:rsid w:val="00961735"/>
    <w:rsid w:val="009619F7"/>
    <w:rsid w:val="00961B3F"/>
    <w:rsid w:val="00961D61"/>
    <w:rsid w:val="0096223D"/>
    <w:rsid w:val="00962821"/>
    <w:rsid w:val="009628E3"/>
    <w:rsid w:val="009628F1"/>
    <w:rsid w:val="00962988"/>
    <w:rsid w:val="00962DC0"/>
    <w:rsid w:val="00963436"/>
    <w:rsid w:val="00963AFD"/>
    <w:rsid w:val="00963DBD"/>
    <w:rsid w:val="00963E00"/>
    <w:rsid w:val="009641C3"/>
    <w:rsid w:val="00965BB7"/>
    <w:rsid w:val="00965D0C"/>
    <w:rsid w:val="00965F54"/>
    <w:rsid w:val="0096630B"/>
    <w:rsid w:val="009667F5"/>
    <w:rsid w:val="00966D0E"/>
    <w:rsid w:val="0096717B"/>
    <w:rsid w:val="009671C9"/>
    <w:rsid w:val="00967C07"/>
    <w:rsid w:val="009708C3"/>
    <w:rsid w:val="0097118D"/>
    <w:rsid w:val="0097181E"/>
    <w:rsid w:val="0097194B"/>
    <w:rsid w:val="00972022"/>
    <w:rsid w:val="0097287D"/>
    <w:rsid w:val="00972D66"/>
    <w:rsid w:val="009730D9"/>
    <w:rsid w:val="009736B1"/>
    <w:rsid w:val="00973A02"/>
    <w:rsid w:val="00974175"/>
    <w:rsid w:val="009741AF"/>
    <w:rsid w:val="00974512"/>
    <w:rsid w:val="00974D7E"/>
    <w:rsid w:val="00975109"/>
    <w:rsid w:val="00975835"/>
    <w:rsid w:val="00975AF9"/>
    <w:rsid w:val="00975D3B"/>
    <w:rsid w:val="00975E6F"/>
    <w:rsid w:val="0097621D"/>
    <w:rsid w:val="00976808"/>
    <w:rsid w:val="009769F0"/>
    <w:rsid w:val="00977963"/>
    <w:rsid w:val="00977C70"/>
    <w:rsid w:val="00977CAD"/>
    <w:rsid w:val="00977F2E"/>
    <w:rsid w:val="00980A8B"/>
    <w:rsid w:val="00981164"/>
    <w:rsid w:val="00981CAD"/>
    <w:rsid w:val="009832A5"/>
    <w:rsid w:val="009856F9"/>
    <w:rsid w:val="00985974"/>
    <w:rsid w:val="00985C6D"/>
    <w:rsid w:val="009864FD"/>
    <w:rsid w:val="00986547"/>
    <w:rsid w:val="00986B45"/>
    <w:rsid w:val="00990636"/>
    <w:rsid w:val="00990ACA"/>
    <w:rsid w:val="0099120A"/>
    <w:rsid w:val="009913E7"/>
    <w:rsid w:val="009914FB"/>
    <w:rsid w:val="009920F9"/>
    <w:rsid w:val="0099224A"/>
    <w:rsid w:val="00992BA9"/>
    <w:rsid w:val="00992D61"/>
    <w:rsid w:val="009933D8"/>
    <w:rsid w:val="009949E0"/>
    <w:rsid w:val="00994BA1"/>
    <w:rsid w:val="00995275"/>
    <w:rsid w:val="00995A70"/>
    <w:rsid w:val="009962F7"/>
    <w:rsid w:val="009964ED"/>
    <w:rsid w:val="00996B75"/>
    <w:rsid w:val="00997122"/>
    <w:rsid w:val="00997773"/>
    <w:rsid w:val="00997E45"/>
    <w:rsid w:val="009A058D"/>
    <w:rsid w:val="009A0F14"/>
    <w:rsid w:val="009A22F1"/>
    <w:rsid w:val="009A2CA9"/>
    <w:rsid w:val="009A2CAA"/>
    <w:rsid w:val="009A2D3A"/>
    <w:rsid w:val="009A468B"/>
    <w:rsid w:val="009A52BA"/>
    <w:rsid w:val="009A58EB"/>
    <w:rsid w:val="009A59EF"/>
    <w:rsid w:val="009A5D9C"/>
    <w:rsid w:val="009B00A2"/>
    <w:rsid w:val="009B01E0"/>
    <w:rsid w:val="009B07AB"/>
    <w:rsid w:val="009B0FAF"/>
    <w:rsid w:val="009B1596"/>
    <w:rsid w:val="009B15F0"/>
    <w:rsid w:val="009B16BC"/>
    <w:rsid w:val="009B1A4F"/>
    <w:rsid w:val="009B20FF"/>
    <w:rsid w:val="009B2BE8"/>
    <w:rsid w:val="009B2DBE"/>
    <w:rsid w:val="009B3A19"/>
    <w:rsid w:val="009B3AA8"/>
    <w:rsid w:val="009B3E79"/>
    <w:rsid w:val="009B4450"/>
    <w:rsid w:val="009B4787"/>
    <w:rsid w:val="009B4A7C"/>
    <w:rsid w:val="009B4D67"/>
    <w:rsid w:val="009B4ECB"/>
    <w:rsid w:val="009B5BDB"/>
    <w:rsid w:val="009B646C"/>
    <w:rsid w:val="009B7011"/>
    <w:rsid w:val="009B736A"/>
    <w:rsid w:val="009B7529"/>
    <w:rsid w:val="009B7BB8"/>
    <w:rsid w:val="009B7C46"/>
    <w:rsid w:val="009C00AA"/>
    <w:rsid w:val="009C0658"/>
    <w:rsid w:val="009C200D"/>
    <w:rsid w:val="009C229D"/>
    <w:rsid w:val="009C327C"/>
    <w:rsid w:val="009C3AC8"/>
    <w:rsid w:val="009C3EBC"/>
    <w:rsid w:val="009C43B6"/>
    <w:rsid w:val="009C43C0"/>
    <w:rsid w:val="009C448E"/>
    <w:rsid w:val="009C47DB"/>
    <w:rsid w:val="009C53FD"/>
    <w:rsid w:val="009C59BC"/>
    <w:rsid w:val="009C5AA1"/>
    <w:rsid w:val="009C5BFC"/>
    <w:rsid w:val="009C60B6"/>
    <w:rsid w:val="009C6476"/>
    <w:rsid w:val="009C6EF2"/>
    <w:rsid w:val="009C7238"/>
    <w:rsid w:val="009D0332"/>
    <w:rsid w:val="009D0841"/>
    <w:rsid w:val="009D0C02"/>
    <w:rsid w:val="009D199A"/>
    <w:rsid w:val="009D20AB"/>
    <w:rsid w:val="009D23AD"/>
    <w:rsid w:val="009D2728"/>
    <w:rsid w:val="009D274F"/>
    <w:rsid w:val="009D28C4"/>
    <w:rsid w:val="009D2CC8"/>
    <w:rsid w:val="009D3813"/>
    <w:rsid w:val="009D43DD"/>
    <w:rsid w:val="009D466A"/>
    <w:rsid w:val="009D4A29"/>
    <w:rsid w:val="009D4DC4"/>
    <w:rsid w:val="009D4E52"/>
    <w:rsid w:val="009D5286"/>
    <w:rsid w:val="009D54E5"/>
    <w:rsid w:val="009D55DC"/>
    <w:rsid w:val="009D587E"/>
    <w:rsid w:val="009D5BBA"/>
    <w:rsid w:val="009D67E8"/>
    <w:rsid w:val="009D6934"/>
    <w:rsid w:val="009D6B06"/>
    <w:rsid w:val="009D6D33"/>
    <w:rsid w:val="009D749B"/>
    <w:rsid w:val="009D789A"/>
    <w:rsid w:val="009E0578"/>
    <w:rsid w:val="009E06C6"/>
    <w:rsid w:val="009E120B"/>
    <w:rsid w:val="009E1257"/>
    <w:rsid w:val="009E1635"/>
    <w:rsid w:val="009E240F"/>
    <w:rsid w:val="009E2640"/>
    <w:rsid w:val="009E2696"/>
    <w:rsid w:val="009E276E"/>
    <w:rsid w:val="009E2D53"/>
    <w:rsid w:val="009E2E8F"/>
    <w:rsid w:val="009E3151"/>
    <w:rsid w:val="009E3AA3"/>
    <w:rsid w:val="009E3E41"/>
    <w:rsid w:val="009E48A4"/>
    <w:rsid w:val="009E4F82"/>
    <w:rsid w:val="009E5160"/>
    <w:rsid w:val="009E5562"/>
    <w:rsid w:val="009E556E"/>
    <w:rsid w:val="009E5CAC"/>
    <w:rsid w:val="009E686D"/>
    <w:rsid w:val="009E6C45"/>
    <w:rsid w:val="009E74C1"/>
    <w:rsid w:val="009E7BAB"/>
    <w:rsid w:val="009F0B84"/>
    <w:rsid w:val="009F0F4B"/>
    <w:rsid w:val="009F1227"/>
    <w:rsid w:val="009F3519"/>
    <w:rsid w:val="009F3541"/>
    <w:rsid w:val="009F3DB9"/>
    <w:rsid w:val="009F3F89"/>
    <w:rsid w:val="009F3FF3"/>
    <w:rsid w:val="009F43FE"/>
    <w:rsid w:val="009F449C"/>
    <w:rsid w:val="009F4F50"/>
    <w:rsid w:val="009F53A6"/>
    <w:rsid w:val="009F55DC"/>
    <w:rsid w:val="009F5847"/>
    <w:rsid w:val="009F59E9"/>
    <w:rsid w:val="009F6BFC"/>
    <w:rsid w:val="009F7018"/>
    <w:rsid w:val="009F7226"/>
    <w:rsid w:val="009F7729"/>
    <w:rsid w:val="009F7E30"/>
    <w:rsid w:val="00A001E0"/>
    <w:rsid w:val="00A0031E"/>
    <w:rsid w:val="00A00381"/>
    <w:rsid w:val="00A00BE9"/>
    <w:rsid w:val="00A0161A"/>
    <w:rsid w:val="00A01A4B"/>
    <w:rsid w:val="00A0206F"/>
    <w:rsid w:val="00A02DC4"/>
    <w:rsid w:val="00A0324E"/>
    <w:rsid w:val="00A0374B"/>
    <w:rsid w:val="00A04639"/>
    <w:rsid w:val="00A047B6"/>
    <w:rsid w:val="00A04A93"/>
    <w:rsid w:val="00A04EBB"/>
    <w:rsid w:val="00A04F2C"/>
    <w:rsid w:val="00A05224"/>
    <w:rsid w:val="00A052EA"/>
    <w:rsid w:val="00A054E5"/>
    <w:rsid w:val="00A055E1"/>
    <w:rsid w:val="00A05AE8"/>
    <w:rsid w:val="00A06A90"/>
    <w:rsid w:val="00A06D85"/>
    <w:rsid w:val="00A06FC3"/>
    <w:rsid w:val="00A0705E"/>
    <w:rsid w:val="00A075B1"/>
    <w:rsid w:val="00A07B0D"/>
    <w:rsid w:val="00A102ED"/>
    <w:rsid w:val="00A10450"/>
    <w:rsid w:val="00A11009"/>
    <w:rsid w:val="00A11EA9"/>
    <w:rsid w:val="00A1267C"/>
    <w:rsid w:val="00A12DF6"/>
    <w:rsid w:val="00A13577"/>
    <w:rsid w:val="00A137C8"/>
    <w:rsid w:val="00A13F0B"/>
    <w:rsid w:val="00A141CD"/>
    <w:rsid w:val="00A14736"/>
    <w:rsid w:val="00A14A8C"/>
    <w:rsid w:val="00A14CFA"/>
    <w:rsid w:val="00A14D58"/>
    <w:rsid w:val="00A172E2"/>
    <w:rsid w:val="00A1759C"/>
    <w:rsid w:val="00A17671"/>
    <w:rsid w:val="00A17AE0"/>
    <w:rsid w:val="00A17B52"/>
    <w:rsid w:val="00A17DAE"/>
    <w:rsid w:val="00A202A7"/>
    <w:rsid w:val="00A20911"/>
    <w:rsid w:val="00A2118B"/>
    <w:rsid w:val="00A214D4"/>
    <w:rsid w:val="00A219B4"/>
    <w:rsid w:val="00A219DE"/>
    <w:rsid w:val="00A21B67"/>
    <w:rsid w:val="00A2278F"/>
    <w:rsid w:val="00A2396F"/>
    <w:rsid w:val="00A24371"/>
    <w:rsid w:val="00A25330"/>
    <w:rsid w:val="00A2537C"/>
    <w:rsid w:val="00A25B5B"/>
    <w:rsid w:val="00A25E76"/>
    <w:rsid w:val="00A26A5A"/>
    <w:rsid w:val="00A26B7E"/>
    <w:rsid w:val="00A30404"/>
    <w:rsid w:val="00A30CB1"/>
    <w:rsid w:val="00A31298"/>
    <w:rsid w:val="00A317FF"/>
    <w:rsid w:val="00A323A6"/>
    <w:rsid w:val="00A3250C"/>
    <w:rsid w:val="00A32815"/>
    <w:rsid w:val="00A32DD8"/>
    <w:rsid w:val="00A32F72"/>
    <w:rsid w:val="00A33B0F"/>
    <w:rsid w:val="00A347C3"/>
    <w:rsid w:val="00A354FF"/>
    <w:rsid w:val="00A358B8"/>
    <w:rsid w:val="00A35AFC"/>
    <w:rsid w:val="00A36248"/>
    <w:rsid w:val="00A362DC"/>
    <w:rsid w:val="00A3771B"/>
    <w:rsid w:val="00A37803"/>
    <w:rsid w:val="00A37996"/>
    <w:rsid w:val="00A37A8D"/>
    <w:rsid w:val="00A37C98"/>
    <w:rsid w:val="00A40485"/>
    <w:rsid w:val="00A414A0"/>
    <w:rsid w:val="00A41941"/>
    <w:rsid w:val="00A41C20"/>
    <w:rsid w:val="00A41EB6"/>
    <w:rsid w:val="00A422FB"/>
    <w:rsid w:val="00A43281"/>
    <w:rsid w:val="00A43678"/>
    <w:rsid w:val="00A43EC5"/>
    <w:rsid w:val="00A440C9"/>
    <w:rsid w:val="00A4419D"/>
    <w:rsid w:val="00A4438E"/>
    <w:rsid w:val="00A447E6"/>
    <w:rsid w:val="00A44C69"/>
    <w:rsid w:val="00A453B8"/>
    <w:rsid w:val="00A455DE"/>
    <w:rsid w:val="00A45FFA"/>
    <w:rsid w:val="00A467B5"/>
    <w:rsid w:val="00A46B63"/>
    <w:rsid w:val="00A4717B"/>
    <w:rsid w:val="00A4787E"/>
    <w:rsid w:val="00A47A37"/>
    <w:rsid w:val="00A47B29"/>
    <w:rsid w:val="00A47CF1"/>
    <w:rsid w:val="00A5010F"/>
    <w:rsid w:val="00A50451"/>
    <w:rsid w:val="00A504FA"/>
    <w:rsid w:val="00A50C64"/>
    <w:rsid w:val="00A51494"/>
    <w:rsid w:val="00A51C71"/>
    <w:rsid w:val="00A52375"/>
    <w:rsid w:val="00A52F19"/>
    <w:rsid w:val="00A53264"/>
    <w:rsid w:val="00A538D5"/>
    <w:rsid w:val="00A53DDF"/>
    <w:rsid w:val="00A53E57"/>
    <w:rsid w:val="00A54CFB"/>
    <w:rsid w:val="00A5535C"/>
    <w:rsid w:val="00A55CE9"/>
    <w:rsid w:val="00A55DDF"/>
    <w:rsid w:val="00A5603A"/>
    <w:rsid w:val="00A56077"/>
    <w:rsid w:val="00A56153"/>
    <w:rsid w:val="00A56CCE"/>
    <w:rsid w:val="00A57130"/>
    <w:rsid w:val="00A57387"/>
    <w:rsid w:val="00A57AA8"/>
    <w:rsid w:val="00A57AB0"/>
    <w:rsid w:val="00A57DE7"/>
    <w:rsid w:val="00A57FE1"/>
    <w:rsid w:val="00A6170F"/>
    <w:rsid w:val="00A61E04"/>
    <w:rsid w:val="00A62523"/>
    <w:rsid w:val="00A6322C"/>
    <w:rsid w:val="00A63230"/>
    <w:rsid w:val="00A63930"/>
    <w:rsid w:val="00A64760"/>
    <w:rsid w:val="00A65A77"/>
    <w:rsid w:val="00A65D76"/>
    <w:rsid w:val="00A65EAD"/>
    <w:rsid w:val="00A6608B"/>
    <w:rsid w:val="00A66128"/>
    <w:rsid w:val="00A6612B"/>
    <w:rsid w:val="00A6720B"/>
    <w:rsid w:val="00A6753E"/>
    <w:rsid w:val="00A70109"/>
    <w:rsid w:val="00A706CA"/>
    <w:rsid w:val="00A709D8"/>
    <w:rsid w:val="00A714CD"/>
    <w:rsid w:val="00A71784"/>
    <w:rsid w:val="00A72A6E"/>
    <w:rsid w:val="00A72DD1"/>
    <w:rsid w:val="00A72F3C"/>
    <w:rsid w:val="00A732AF"/>
    <w:rsid w:val="00A732C3"/>
    <w:rsid w:val="00A737E8"/>
    <w:rsid w:val="00A73DD9"/>
    <w:rsid w:val="00A7402E"/>
    <w:rsid w:val="00A7427B"/>
    <w:rsid w:val="00A74549"/>
    <w:rsid w:val="00A745B7"/>
    <w:rsid w:val="00A7464B"/>
    <w:rsid w:val="00A7509B"/>
    <w:rsid w:val="00A7539F"/>
    <w:rsid w:val="00A75D58"/>
    <w:rsid w:val="00A769EB"/>
    <w:rsid w:val="00A76C4B"/>
    <w:rsid w:val="00A76CCA"/>
    <w:rsid w:val="00A7753E"/>
    <w:rsid w:val="00A776E4"/>
    <w:rsid w:val="00A7781B"/>
    <w:rsid w:val="00A77BBD"/>
    <w:rsid w:val="00A80A6F"/>
    <w:rsid w:val="00A80A8B"/>
    <w:rsid w:val="00A8154E"/>
    <w:rsid w:val="00A82763"/>
    <w:rsid w:val="00A82CAC"/>
    <w:rsid w:val="00A83396"/>
    <w:rsid w:val="00A83D23"/>
    <w:rsid w:val="00A83EB6"/>
    <w:rsid w:val="00A83FD5"/>
    <w:rsid w:val="00A842B9"/>
    <w:rsid w:val="00A85004"/>
    <w:rsid w:val="00A8549E"/>
    <w:rsid w:val="00A859DD"/>
    <w:rsid w:val="00A85F55"/>
    <w:rsid w:val="00A862CF"/>
    <w:rsid w:val="00A87005"/>
    <w:rsid w:val="00A87266"/>
    <w:rsid w:val="00A87331"/>
    <w:rsid w:val="00A873A0"/>
    <w:rsid w:val="00A90ED5"/>
    <w:rsid w:val="00A91279"/>
    <w:rsid w:val="00A919A2"/>
    <w:rsid w:val="00A9211D"/>
    <w:rsid w:val="00A921E5"/>
    <w:rsid w:val="00A9289E"/>
    <w:rsid w:val="00A92D05"/>
    <w:rsid w:val="00A9327C"/>
    <w:rsid w:val="00A937B5"/>
    <w:rsid w:val="00A93A82"/>
    <w:rsid w:val="00A94427"/>
    <w:rsid w:val="00A95697"/>
    <w:rsid w:val="00A95B43"/>
    <w:rsid w:val="00A960FE"/>
    <w:rsid w:val="00A97290"/>
    <w:rsid w:val="00A97BBE"/>
    <w:rsid w:val="00AA063F"/>
    <w:rsid w:val="00AA0DBA"/>
    <w:rsid w:val="00AA1063"/>
    <w:rsid w:val="00AA1A9A"/>
    <w:rsid w:val="00AA1D87"/>
    <w:rsid w:val="00AA29D9"/>
    <w:rsid w:val="00AA3413"/>
    <w:rsid w:val="00AA374E"/>
    <w:rsid w:val="00AA380A"/>
    <w:rsid w:val="00AA39AC"/>
    <w:rsid w:val="00AA4219"/>
    <w:rsid w:val="00AA52CE"/>
    <w:rsid w:val="00AA58C9"/>
    <w:rsid w:val="00AA6442"/>
    <w:rsid w:val="00AA6CC9"/>
    <w:rsid w:val="00AA70D4"/>
    <w:rsid w:val="00AA74C9"/>
    <w:rsid w:val="00AA7C24"/>
    <w:rsid w:val="00AB04FE"/>
    <w:rsid w:val="00AB0521"/>
    <w:rsid w:val="00AB065B"/>
    <w:rsid w:val="00AB0BB7"/>
    <w:rsid w:val="00AB10E6"/>
    <w:rsid w:val="00AB1FE4"/>
    <w:rsid w:val="00AB21BE"/>
    <w:rsid w:val="00AB2454"/>
    <w:rsid w:val="00AB26B5"/>
    <w:rsid w:val="00AB2885"/>
    <w:rsid w:val="00AB2905"/>
    <w:rsid w:val="00AB2936"/>
    <w:rsid w:val="00AB331F"/>
    <w:rsid w:val="00AB3985"/>
    <w:rsid w:val="00AB3E67"/>
    <w:rsid w:val="00AB46EF"/>
    <w:rsid w:val="00AB47BF"/>
    <w:rsid w:val="00AB516E"/>
    <w:rsid w:val="00AB5270"/>
    <w:rsid w:val="00AB5762"/>
    <w:rsid w:val="00AB5B21"/>
    <w:rsid w:val="00AB65DC"/>
    <w:rsid w:val="00AB6870"/>
    <w:rsid w:val="00AB68B4"/>
    <w:rsid w:val="00AB6E2D"/>
    <w:rsid w:val="00AB73A8"/>
    <w:rsid w:val="00AB761E"/>
    <w:rsid w:val="00AB79B0"/>
    <w:rsid w:val="00AC008C"/>
    <w:rsid w:val="00AC04A4"/>
    <w:rsid w:val="00AC17C5"/>
    <w:rsid w:val="00AC1A26"/>
    <w:rsid w:val="00AC1CC4"/>
    <w:rsid w:val="00AC1FF2"/>
    <w:rsid w:val="00AC2754"/>
    <w:rsid w:val="00AC29C4"/>
    <w:rsid w:val="00AC2D47"/>
    <w:rsid w:val="00AC2E7D"/>
    <w:rsid w:val="00AC321C"/>
    <w:rsid w:val="00AC4022"/>
    <w:rsid w:val="00AC4BDB"/>
    <w:rsid w:val="00AC4E80"/>
    <w:rsid w:val="00AC5303"/>
    <w:rsid w:val="00AC5857"/>
    <w:rsid w:val="00AC5899"/>
    <w:rsid w:val="00AC728C"/>
    <w:rsid w:val="00AC76E5"/>
    <w:rsid w:val="00AD0180"/>
    <w:rsid w:val="00AD0988"/>
    <w:rsid w:val="00AD0A0F"/>
    <w:rsid w:val="00AD147E"/>
    <w:rsid w:val="00AD1A2C"/>
    <w:rsid w:val="00AD26A2"/>
    <w:rsid w:val="00AD2B64"/>
    <w:rsid w:val="00AD2F0D"/>
    <w:rsid w:val="00AD3557"/>
    <w:rsid w:val="00AD3ADC"/>
    <w:rsid w:val="00AD3B59"/>
    <w:rsid w:val="00AD3EC2"/>
    <w:rsid w:val="00AD4013"/>
    <w:rsid w:val="00AD4A77"/>
    <w:rsid w:val="00AD65BF"/>
    <w:rsid w:val="00AD68A0"/>
    <w:rsid w:val="00AD6F23"/>
    <w:rsid w:val="00AD717D"/>
    <w:rsid w:val="00AD7406"/>
    <w:rsid w:val="00AD7D4B"/>
    <w:rsid w:val="00AE0966"/>
    <w:rsid w:val="00AE09B0"/>
    <w:rsid w:val="00AE0BBB"/>
    <w:rsid w:val="00AE1201"/>
    <w:rsid w:val="00AE17B8"/>
    <w:rsid w:val="00AE1B65"/>
    <w:rsid w:val="00AE1F86"/>
    <w:rsid w:val="00AE38A3"/>
    <w:rsid w:val="00AE3B15"/>
    <w:rsid w:val="00AE3B72"/>
    <w:rsid w:val="00AE4412"/>
    <w:rsid w:val="00AE45E9"/>
    <w:rsid w:val="00AE49D4"/>
    <w:rsid w:val="00AE5999"/>
    <w:rsid w:val="00AE5ABF"/>
    <w:rsid w:val="00AE5FA7"/>
    <w:rsid w:val="00AE601A"/>
    <w:rsid w:val="00AE6020"/>
    <w:rsid w:val="00AE65A1"/>
    <w:rsid w:val="00AE6AB7"/>
    <w:rsid w:val="00AE7257"/>
    <w:rsid w:val="00AE7E00"/>
    <w:rsid w:val="00AF049F"/>
    <w:rsid w:val="00AF0800"/>
    <w:rsid w:val="00AF12F7"/>
    <w:rsid w:val="00AF131E"/>
    <w:rsid w:val="00AF1350"/>
    <w:rsid w:val="00AF1505"/>
    <w:rsid w:val="00AF207B"/>
    <w:rsid w:val="00AF26B0"/>
    <w:rsid w:val="00AF3611"/>
    <w:rsid w:val="00AF3999"/>
    <w:rsid w:val="00AF3CF7"/>
    <w:rsid w:val="00AF44A9"/>
    <w:rsid w:val="00AF4BAA"/>
    <w:rsid w:val="00AF6E29"/>
    <w:rsid w:val="00AF6F17"/>
    <w:rsid w:val="00AF6F6C"/>
    <w:rsid w:val="00AF7159"/>
    <w:rsid w:val="00AF74B0"/>
    <w:rsid w:val="00AF7842"/>
    <w:rsid w:val="00AF7950"/>
    <w:rsid w:val="00AF7D86"/>
    <w:rsid w:val="00B00256"/>
    <w:rsid w:val="00B0077A"/>
    <w:rsid w:val="00B01BB9"/>
    <w:rsid w:val="00B0357C"/>
    <w:rsid w:val="00B039A1"/>
    <w:rsid w:val="00B03B44"/>
    <w:rsid w:val="00B03F06"/>
    <w:rsid w:val="00B04495"/>
    <w:rsid w:val="00B04B48"/>
    <w:rsid w:val="00B04C94"/>
    <w:rsid w:val="00B04D9D"/>
    <w:rsid w:val="00B050F7"/>
    <w:rsid w:val="00B05A82"/>
    <w:rsid w:val="00B06BB0"/>
    <w:rsid w:val="00B073A2"/>
    <w:rsid w:val="00B07C0D"/>
    <w:rsid w:val="00B07E2D"/>
    <w:rsid w:val="00B07F7E"/>
    <w:rsid w:val="00B07FA0"/>
    <w:rsid w:val="00B107F2"/>
    <w:rsid w:val="00B10B46"/>
    <w:rsid w:val="00B11423"/>
    <w:rsid w:val="00B11591"/>
    <w:rsid w:val="00B11F10"/>
    <w:rsid w:val="00B12447"/>
    <w:rsid w:val="00B1250D"/>
    <w:rsid w:val="00B12E7F"/>
    <w:rsid w:val="00B133FF"/>
    <w:rsid w:val="00B1396A"/>
    <w:rsid w:val="00B140F4"/>
    <w:rsid w:val="00B14184"/>
    <w:rsid w:val="00B14650"/>
    <w:rsid w:val="00B14C98"/>
    <w:rsid w:val="00B15568"/>
    <w:rsid w:val="00B15C9A"/>
    <w:rsid w:val="00B1687F"/>
    <w:rsid w:val="00B16BA4"/>
    <w:rsid w:val="00B172EC"/>
    <w:rsid w:val="00B17607"/>
    <w:rsid w:val="00B17DFC"/>
    <w:rsid w:val="00B21C21"/>
    <w:rsid w:val="00B2236E"/>
    <w:rsid w:val="00B2237F"/>
    <w:rsid w:val="00B22D05"/>
    <w:rsid w:val="00B236C4"/>
    <w:rsid w:val="00B23C58"/>
    <w:rsid w:val="00B242AB"/>
    <w:rsid w:val="00B24A57"/>
    <w:rsid w:val="00B26165"/>
    <w:rsid w:val="00B26C5B"/>
    <w:rsid w:val="00B26D2D"/>
    <w:rsid w:val="00B271DC"/>
    <w:rsid w:val="00B277C2"/>
    <w:rsid w:val="00B303BD"/>
    <w:rsid w:val="00B303D2"/>
    <w:rsid w:val="00B30E26"/>
    <w:rsid w:val="00B314EE"/>
    <w:rsid w:val="00B3158A"/>
    <w:rsid w:val="00B316BF"/>
    <w:rsid w:val="00B319DE"/>
    <w:rsid w:val="00B329AE"/>
    <w:rsid w:val="00B32A6E"/>
    <w:rsid w:val="00B32EFE"/>
    <w:rsid w:val="00B32F28"/>
    <w:rsid w:val="00B33176"/>
    <w:rsid w:val="00B3357E"/>
    <w:rsid w:val="00B35941"/>
    <w:rsid w:val="00B3628F"/>
    <w:rsid w:val="00B365DD"/>
    <w:rsid w:val="00B3690A"/>
    <w:rsid w:val="00B36C7E"/>
    <w:rsid w:val="00B37B4B"/>
    <w:rsid w:val="00B400E0"/>
    <w:rsid w:val="00B40491"/>
    <w:rsid w:val="00B40B60"/>
    <w:rsid w:val="00B40E5B"/>
    <w:rsid w:val="00B41199"/>
    <w:rsid w:val="00B41BCD"/>
    <w:rsid w:val="00B41D80"/>
    <w:rsid w:val="00B41E19"/>
    <w:rsid w:val="00B42A79"/>
    <w:rsid w:val="00B42FC6"/>
    <w:rsid w:val="00B4300E"/>
    <w:rsid w:val="00B43100"/>
    <w:rsid w:val="00B4344C"/>
    <w:rsid w:val="00B43974"/>
    <w:rsid w:val="00B43A9B"/>
    <w:rsid w:val="00B43B6F"/>
    <w:rsid w:val="00B44FE7"/>
    <w:rsid w:val="00B44FEE"/>
    <w:rsid w:val="00B4542E"/>
    <w:rsid w:val="00B45D68"/>
    <w:rsid w:val="00B469E4"/>
    <w:rsid w:val="00B46F3C"/>
    <w:rsid w:val="00B47CF6"/>
    <w:rsid w:val="00B5021B"/>
    <w:rsid w:val="00B5022B"/>
    <w:rsid w:val="00B50674"/>
    <w:rsid w:val="00B510CD"/>
    <w:rsid w:val="00B5186F"/>
    <w:rsid w:val="00B5201F"/>
    <w:rsid w:val="00B52D9B"/>
    <w:rsid w:val="00B5310D"/>
    <w:rsid w:val="00B53CC2"/>
    <w:rsid w:val="00B53F49"/>
    <w:rsid w:val="00B541E4"/>
    <w:rsid w:val="00B54278"/>
    <w:rsid w:val="00B54A30"/>
    <w:rsid w:val="00B54B9C"/>
    <w:rsid w:val="00B559B7"/>
    <w:rsid w:val="00B56135"/>
    <w:rsid w:val="00B56BD9"/>
    <w:rsid w:val="00B56EF3"/>
    <w:rsid w:val="00B571E3"/>
    <w:rsid w:val="00B574EF"/>
    <w:rsid w:val="00B57C3E"/>
    <w:rsid w:val="00B60727"/>
    <w:rsid w:val="00B60E3C"/>
    <w:rsid w:val="00B61C0E"/>
    <w:rsid w:val="00B6216D"/>
    <w:rsid w:val="00B62A29"/>
    <w:rsid w:val="00B62BDB"/>
    <w:rsid w:val="00B63B34"/>
    <w:rsid w:val="00B64148"/>
    <w:rsid w:val="00B64361"/>
    <w:rsid w:val="00B6479F"/>
    <w:rsid w:val="00B6596B"/>
    <w:rsid w:val="00B65AE5"/>
    <w:rsid w:val="00B6669B"/>
    <w:rsid w:val="00B675CB"/>
    <w:rsid w:val="00B701E0"/>
    <w:rsid w:val="00B70427"/>
    <w:rsid w:val="00B708B2"/>
    <w:rsid w:val="00B712E1"/>
    <w:rsid w:val="00B7139B"/>
    <w:rsid w:val="00B7179C"/>
    <w:rsid w:val="00B71946"/>
    <w:rsid w:val="00B71C10"/>
    <w:rsid w:val="00B723C9"/>
    <w:rsid w:val="00B726CC"/>
    <w:rsid w:val="00B72B34"/>
    <w:rsid w:val="00B7345F"/>
    <w:rsid w:val="00B73D0F"/>
    <w:rsid w:val="00B74172"/>
    <w:rsid w:val="00B747E6"/>
    <w:rsid w:val="00B74B73"/>
    <w:rsid w:val="00B74BC5"/>
    <w:rsid w:val="00B74C04"/>
    <w:rsid w:val="00B75070"/>
    <w:rsid w:val="00B751CA"/>
    <w:rsid w:val="00B75F42"/>
    <w:rsid w:val="00B767D0"/>
    <w:rsid w:val="00B769C0"/>
    <w:rsid w:val="00B76CCD"/>
    <w:rsid w:val="00B76DA5"/>
    <w:rsid w:val="00B77AC1"/>
    <w:rsid w:val="00B77FBE"/>
    <w:rsid w:val="00B8008D"/>
    <w:rsid w:val="00B8047B"/>
    <w:rsid w:val="00B811E6"/>
    <w:rsid w:val="00B81BD4"/>
    <w:rsid w:val="00B826F2"/>
    <w:rsid w:val="00B827AF"/>
    <w:rsid w:val="00B82B69"/>
    <w:rsid w:val="00B82D94"/>
    <w:rsid w:val="00B82E86"/>
    <w:rsid w:val="00B83316"/>
    <w:rsid w:val="00B851DD"/>
    <w:rsid w:val="00B85DFB"/>
    <w:rsid w:val="00B8689E"/>
    <w:rsid w:val="00B86A31"/>
    <w:rsid w:val="00B86FDF"/>
    <w:rsid w:val="00B8721A"/>
    <w:rsid w:val="00B87CB9"/>
    <w:rsid w:val="00B91294"/>
    <w:rsid w:val="00B91D45"/>
    <w:rsid w:val="00B91FBD"/>
    <w:rsid w:val="00B9210F"/>
    <w:rsid w:val="00B9249A"/>
    <w:rsid w:val="00B92642"/>
    <w:rsid w:val="00B927A1"/>
    <w:rsid w:val="00B93332"/>
    <w:rsid w:val="00B94013"/>
    <w:rsid w:val="00B9423F"/>
    <w:rsid w:val="00B94889"/>
    <w:rsid w:val="00B951B0"/>
    <w:rsid w:val="00B95329"/>
    <w:rsid w:val="00B95DD8"/>
    <w:rsid w:val="00B96681"/>
    <w:rsid w:val="00B967BB"/>
    <w:rsid w:val="00B96C04"/>
    <w:rsid w:val="00B96E17"/>
    <w:rsid w:val="00B9733D"/>
    <w:rsid w:val="00B97FBC"/>
    <w:rsid w:val="00BA0651"/>
    <w:rsid w:val="00BA0E4C"/>
    <w:rsid w:val="00BA0F94"/>
    <w:rsid w:val="00BA1245"/>
    <w:rsid w:val="00BA1ED5"/>
    <w:rsid w:val="00BA285E"/>
    <w:rsid w:val="00BA2C12"/>
    <w:rsid w:val="00BA43A4"/>
    <w:rsid w:val="00BA5528"/>
    <w:rsid w:val="00BA62C2"/>
    <w:rsid w:val="00BA6369"/>
    <w:rsid w:val="00BA647C"/>
    <w:rsid w:val="00BA7433"/>
    <w:rsid w:val="00BA7B80"/>
    <w:rsid w:val="00BA7E61"/>
    <w:rsid w:val="00BB07BF"/>
    <w:rsid w:val="00BB10A5"/>
    <w:rsid w:val="00BB2C62"/>
    <w:rsid w:val="00BB3457"/>
    <w:rsid w:val="00BB35EB"/>
    <w:rsid w:val="00BB372F"/>
    <w:rsid w:val="00BB5086"/>
    <w:rsid w:val="00BB5B4E"/>
    <w:rsid w:val="00BB664A"/>
    <w:rsid w:val="00BB6F6E"/>
    <w:rsid w:val="00BB7FB8"/>
    <w:rsid w:val="00BC00DB"/>
    <w:rsid w:val="00BC01A8"/>
    <w:rsid w:val="00BC04E0"/>
    <w:rsid w:val="00BC113E"/>
    <w:rsid w:val="00BC1745"/>
    <w:rsid w:val="00BC2C64"/>
    <w:rsid w:val="00BC2E81"/>
    <w:rsid w:val="00BC43CC"/>
    <w:rsid w:val="00BC4A47"/>
    <w:rsid w:val="00BC4B13"/>
    <w:rsid w:val="00BC4E29"/>
    <w:rsid w:val="00BC557C"/>
    <w:rsid w:val="00BC55F0"/>
    <w:rsid w:val="00BC5867"/>
    <w:rsid w:val="00BC6490"/>
    <w:rsid w:val="00BC75E2"/>
    <w:rsid w:val="00BC76CC"/>
    <w:rsid w:val="00BC793B"/>
    <w:rsid w:val="00BC7ACB"/>
    <w:rsid w:val="00BC7BA6"/>
    <w:rsid w:val="00BD1083"/>
    <w:rsid w:val="00BD164E"/>
    <w:rsid w:val="00BD166C"/>
    <w:rsid w:val="00BD1677"/>
    <w:rsid w:val="00BD1FCF"/>
    <w:rsid w:val="00BD229C"/>
    <w:rsid w:val="00BD3977"/>
    <w:rsid w:val="00BD4115"/>
    <w:rsid w:val="00BD44AD"/>
    <w:rsid w:val="00BD4618"/>
    <w:rsid w:val="00BD50E1"/>
    <w:rsid w:val="00BD52D7"/>
    <w:rsid w:val="00BD6081"/>
    <w:rsid w:val="00BD6BBA"/>
    <w:rsid w:val="00BD6E1D"/>
    <w:rsid w:val="00BD7024"/>
    <w:rsid w:val="00BD7365"/>
    <w:rsid w:val="00BE06D9"/>
    <w:rsid w:val="00BE0A54"/>
    <w:rsid w:val="00BE0E1E"/>
    <w:rsid w:val="00BE10B1"/>
    <w:rsid w:val="00BE2195"/>
    <w:rsid w:val="00BE2400"/>
    <w:rsid w:val="00BE2C1D"/>
    <w:rsid w:val="00BE32CA"/>
    <w:rsid w:val="00BE374B"/>
    <w:rsid w:val="00BE3CB9"/>
    <w:rsid w:val="00BE4531"/>
    <w:rsid w:val="00BE46E8"/>
    <w:rsid w:val="00BE528A"/>
    <w:rsid w:val="00BE544C"/>
    <w:rsid w:val="00BE5B7E"/>
    <w:rsid w:val="00BE6242"/>
    <w:rsid w:val="00BE6B53"/>
    <w:rsid w:val="00BE7038"/>
    <w:rsid w:val="00BE715C"/>
    <w:rsid w:val="00BE770C"/>
    <w:rsid w:val="00BE7B0A"/>
    <w:rsid w:val="00BF0F0C"/>
    <w:rsid w:val="00BF1D26"/>
    <w:rsid w:val="00BF2D34"/>
    <w:rsid w:val="00BF3B59"/>
    <w:rsid w:val="00BF3F6E"/>
    <w:rsid w:val="00BF4693"/>
    <w:rsid w:val="00BF4A9E"/>
    <w:rsid w:val="00BF5342"/>
    <w:rsid w:val="00BF56B5"/>
    <w:rsid w:val="00BF5EFC"/>
    <w:rsid w:val="00BF6DDF"/>
    <w:rsid w:val="00BF73FB"/>
    <w:rsid w:val="00BF76EB"/>
    <w:rsid w:val="00BF771E"/>
    <w:rsid w:val="00C0055D"/>
    <w:rsid w:val="00C00A65"/>
    <w:rsid w:val="00C00EB0"/>
    <w:rsid w:val="00C01454"/>
    <w:rsid w:val="00C01672"/>
    <w:rsid w:val="00C023EF"/>
    <w:rsid w:val="00C02C80"/>
    <w:rsid w:val="00C02E33"/>
    <w:rsid w:val="00C04207"/>
    <w:rsid w:val="00C0447B"/>
    <w:rsid w:val="00C044FB"/>
    <w:rsid w:val="00C04F61"/>
    <w:rsid w:val="00C050D5"/>
    <w:rsid w:val="00C052F5"/>
    <w:rsid w:val="00C0535A"/>
    <w:rsid w:val="00C0571E"/>
    <w:rsid w:val="00C063B6"/>
    <w:rsid w:val="00C06EF5"/>
    <w:rsid w:val="00C06F00"/>
    <w:rsid w:val="00C06F2A"/>
    <w:rsid w:val="00C075D9"/>
    <w:rsid w:val="00C07960"/>
    <w:rsid w:val="00C07A5D"/>
    <w:rsid w:val="00C07FBF"/>
    <w:rsid w:val="00C10089"/>
    <w:rsid w:val="00C10647"/>
    <w:rsid w:val="00C11478"/>
    <w:rsid w:val="00C116A0"/>
    <w:rsid w:val="00C11957"/>
    <w:rsid w:val="00C12096"/>
    <w:rsid w:val="00C121A2"/>
    <w:rsid w:val="00C124E7"/>
    <w:rsid w:val="00C12591"/>
    <w:rsid w:val="00C125B2"/>
    <w:rsid w:val="00C12C2F"/>
    <w:rsid w:val="00C135B3"/>
    <w:rsid w:val="00C135C5"/>
    <w:rsid w:val="00C138D3"/>
    <w:rsid w:val="00C141F5"/>
    <w:rsid w:val="00C1450A"/>
    <w:rsid w:val="00C14AC7"/>
    <w:rsid w:val="00C14B1C"/>
    <w:rsid w:val="00C14FEE"/>
    <w:rsid w:val="00C153BB"/>
    <w:rsid w:val="00C156D1"/>
    <w:rsid w:val="00C15D55"/>
    <w:rsid w:val="00C15D6D"/>
    <w:rsid w:val="00C15FF0"/>
    <w:rsid w:val="00C166BE"/>
    <w:rsid w:val="00C167DD"/>
    <w:rsid w:val="00C16939"/>
    <w:rsid w:val="00C170E0"/>
    <w:rsid w:val="00C1751E"/>
    <w:rsid w:val="00C17EAA"/>
    <w:rsid w:val="00C2008B"/>
    <w:rsid w:val="00C20C43"/>
    <w:rsid w:val="00C20CCA"/>
    <w:rsid w:val="00C211EC"/>
    <w:rsid w:val="00C21CD0"/>
    <w:rsid w:val="00C21F2B"/>
    <w:rsid w:val="00C22266"/>
    <w:rsid w:val="00C2262C"/>
    <w:rsid w:val="00C22A23"/>
    <w:rsid w:val="00C22F56"/>
    <w:rsid w:val="00C22F69"/>
    <w:rsid w:val="00C2303D"/>
    <w:rsid w:val="00C23DAE"/>
    <w:rsid w:val="00C243CC"/>
    <w:rsid w:val="00C248FB"/>
    <w:rsid w:val="00C2503F"/>
    <w:rsid w:val="00C25594"/>
    <w:rsid w:val="00C25B05"/>
    <w:rsid w:val="00C25C88"/>
    <w:rsid w:val="00C26EB4"/>
    <w:rsid w:val="00C2759A"/>
    <w:rsid w:val="00C27BB4"/>
    <w:rsid w:val="00C311B2"/>
    <w:rsid w:val="00C31237"/>
    <w:rsid w:val="00C3138C"/>
    <w:rsid w:val="00C317C6"/>
    <w:rsid w:val="00C31885"/>
    <w:rsid w:val="00C31FC3"/>
    <w:rsid w:val="00C32411"/>
    <w:rsid w:val="00C32697"/>
    <w:rsid w:val="00C32B51"/>
    <w:rsid w:val="00C32C40"/>
    <w:rsid w:val="00C333F1"/>
    <w:rsid w:val="00C338A7"/>
    <w:rsid w:val="00C33D9D"/>
    <w:rsid w:val="00C34A08"/>
    <w:rsid w:val="00C34F97"/>
    <w:rsid w:val="00C362E8"/>
    <w:rsid w:val="00C37296"/>
    <w:rsid w:val="00C37340"/>
    <w:rsid w:val="00C37A8B"/>
    <w:rsid w:val="00C37EFD"/>
    <w:rsid w:val="00C37FCE"/>
    <w:rsid w:val="00C403FF"/>
    <w:rsid w:val="00C406C0"/>
    <w:rsid w:val="00C41DF7"/>
    <w:rsid w:val="00C41FBF"/>
    <w:rsid w:val="00C43522"/>
    <w:rsid w:val="00C43D67"/>
    <w:rsid w:val="00C44ACE"/>
    <w:rsid w:val="00C44CA1"/>
    <w:rsid w:val="00C4513C"/>
    <w:rsid w:val="00C46060"/>
    <w:rsid w:val="00C4669A"/>
    <w:rsid w:val="00C47386"/>
    <w:rsid w:val="00C47DA4"/>
    <w:rsid w:val="00C47E13"/>
    <w:rsid w:val="00C509D5"/>
    <w:rsid w:val="00C50FEC"/>
    <w:rsid w:val="00C510B8"/>
    <w:rsid w:val="00C5163C"/>
    <w:rsid w:val="00C51B88"/>
    <w:rsid w:val="00C5200A"/>
    <w:rsid w:val="00C52276"/>
    <w:rsid w:val="00C52901"/>
    <w:rsid w:val="00C52D8B"/>
    <w:rsid w:val="00C53370"/>
    <w:rsid w:val="00C53464"/>
    <w:rsid w:val="00C539A7"/>
    <w:rsid w:val="00C53BCF"/>
    <w:rsid w:val="00C5427F"/>
    <w:rsid w:val="00C54CA1"/>
    <w:rsid w:val="00C562E0"/>
    <w:rsid w:val="00C56A01"/>
    <w:rsid w:val="00C57156"/>
    <w:rsid w:val="00C57FE3"/>
    <w:rsid w:val="00C618D5"/>
    <w:rsid w:val="00C62DB9"/>
    <w:rsid w:val="00C6365B"/>
    <w:rsid w:val="00C63CF3"/>
    <w:rsid w:val="00C64CC4"/>
    <w:rsid w:val="00C64F44"/>
    <w:rsid w:val="00C6545F"/>
    <w:rsid w:val="00C66053"/>
    <w:rsid w:val="00C66A9A"/>
    <w:rsid w:val="00C670B6"/>
    <w:rsid w:val="00C67170"/>
    <w:rsid w:val="00C67332"/>
    <w:rsid w:val="00C673F6"/>
    <w:rsid w:val="00C67C0A"/>
    <w:rsid w:val="00C700DA"/>
    <w:rsid w:val="00C70703"/>
    <w:rsid w:val="00C7098F"/>
    <w:rsid w:val="00C70C67"/>
    <w:rsid w:val="00C7229F"/>
    <w:rsid w:val="00C72F2C"/>
    <w:rsid w:val="00C7307F"/>
    <w:rsid w:val="00C73AE6"/>
    <w:rsid w:val="00C73B45"/>
    <w:rsid w:val="00C73F7C"/>
    <w:rsid w:val="00C7420B"/>
    <w:rsid w:val="00C748E8"/>
    <w:rsid w:val="00C74B56"/>
    <w:rsid w:val="00C74C26"/>
    <w:rsid w:val="00C7510D"/>
    <w:rsid w:val="00C75196"/>
    <w:rsid w:val="00C75218"/>
    <w:rsid w:val="00C7549E"/>
    <w:rsid w:val="00C75DA3"/>
    <w:rsid w:val="00C76346"/>
    <w:rsid w:val="00C765C8"/>
    <w:rsid w:val="00C76670"/>
    <w:rsid w:val="00C779F7"/>
    <w:rsid w:val="00C800E9"/>
    <w:rsid w:val="00C8040E"/>
    <w:rsid w:val="00C810B8"/>
    <w:rsid w:val="00C81645"/>
    <w:rsid w:val="00C81861"/>
    <w:rsid w:val="00C81951"/>
    <w:rsid w:val="00C82168"/>
    <w:rsid w:val="00C82888"/>
    <w:rsid w:val="00C83402"/>
    <w:rsid w:val="00C83456"/>
    <w:rsid w:val="00C83A2A"/>
    <w:rsid w:val="00C841D8"/>
    <w:rsid w:val="00C84754"/>
    <w:rsid w:val="00C85013"/>
    <w:rsid w:val="00C8511B"/>
    <w:rsid w:val="00C8572B"/>
    <w:rsid w:val="00C85E7A"/>
    <w:rsid w:val="00C8615A"/>
    <w:rsid w:val="00C86B45"/>
    <w:rsid w:val="00C86B4E"/>
    <w:rsid w:val="00C874BA"/>
    <w:rsid w:val="00C87819"/>
    <w:rsid w:val="00C87EC1"/>
    <w:rsid w:val="00C901EE"/>
    <w:rsid w:val="00C90398"/>
    <w:rsid w:val="00C9091A"/>
    <w:rsid w:val="00C91C44"/>
    <w:rsid w:val="00C92301"/>
    <w:rsid w:val="00C9294E"/>
    <w:rsid w:val="00C92A48"/>
    <w:rsid w:val="00C92D71"/>
    <w:rsid w:val="00C92DD3"/>
    <w:rsid w:val="00C93553"/>
    <w:rsid w:val="00C93FE7"/>
    <w:rsid w:val="00C942D0"/>
    <w:rsid w:val="00C94881"/>
    <w:rsid w:val="00C969A4"/>
    <w:rsid w:val="00C96A9E"/>
    <w:rsid w:val="00C96B3F"/>
    <w:rsid w:val="00C9716E"/>
    <w:rsid w:val="00C97665"/>
    <w:rsid w:val="00C97731"/>
    <w:rsid w:val="00CA0609"/>
    <w:rsid w:val="00CA06BA"/>
    <w:rsid w:val="00CA06E9"/>
    <w:rsid w:val="00CA0C5E"/>
    <w:rsid w:val="00CA1733"/>
    <w:rsid w:val="00CA273F"/>
    <w:rsid w:val="00CA2B4E"/>
    <w:rsid w:val="00CA3603"/>
    <w:rsid w:val="00CA3833"/>
    <w:rsid w:val="00CA49C7"/>
    <w:rsid w:val="00CA4B59"/>
    <w:rsid w:val="00CA6505"/>
    <w:rsid w:val="00CA6927"/>
    <w:rsid w:val="00CA69D0"/>
    <w:rsid w:val="00CA6AA8"/>
    <w:rsid w:val="00CA6C74"/>
    <w:rsid w:val="00CA721B"/>
    <w:rsid w:val="00CA7D30"/>
    <w:rsid w:val="00CB0C4D"/>
    <w:rsid w:val="00CB15D6"/>
    <w:rsid w:val="00CB161B"/>
    <w:rsid w:val="00CB2EA3"/>
    <w:rsid w:val="00CB31F6"/>
    <w:rsid w:val="00CB3897"/>
    <w:rsid w:val="00CB4520"/>
    <w:rsid w:val="00CB4879"/>
    <w:rsid w:val="00CB5339"/>
    <w:rsid w:val="00CB53E7"/>
    <w:rsid w:val="00CB5A3C"/>
    <w:rsid w:val="00CB6501"/>
    <w:rsid w:val="00CB684C"/>
    <w:rsid w:val="00CB6877"/>
    <w:rsid w:val="00CB68EE"/>
    <w:rsid w:val="00CB6920"/>
    <w:rsid w:val="00CB6A28"/>
    <w:rsid w:val="00CB7116"/>
    <w:rsid w:val="00CB7D66"/>
    <w:rsid w:val="00CB7EA8"/>
    <w:rsid w:val="00CC13F6"/>
    <w:rsid w:val="00CC1A73"/>
    <w:rsid w:val="00CC1E67"/>
    <w:rsid w:val="00CC230C"/>
    <w:rsid w:val="00CC2454"/>
    <w:rsid w:val="00CC2B58"/>
    <w:rsid w:val="00CC4693"/>
    <w:rsid w:val="00CC49F7"/>
    <w:rsid w:val="00CC4B30"/>
    <w:rsid w:val="00CC5A34"/>
    <w:rsid w:val="00CC645E"/>
    <w:rsid w:val="00CC685E"/>
    <w:rsid w:val="00CC6A97"/>
    <w:rsid w:val="00CC7466"/>
    <w:rsid w:val="00CD0547"/>
    <w:rsid w:val="00CD0778"/>
    <w:rsid w:val="00CD0FC3"/>
    <w:rsid w:val="00CD14FB"/>
    <w:rsid w:val="00CD2EE2"/>
    <w:rsid w:val="00CD2F2B"/>
    <w:rsid w:val="00CD31E4"/>
    <w:rsid w:val="00CD32E8"/>
    <w:rsid w:val="00CD3BF4"/>
    <w:rsid w:val="00CD3F35"/>
    <w:rsid w:val="00CD40F2"/>
    <w:rsid w:val="00CD4974"/>
    <w:rsid w:val="00CD55B2"/>
    <w:rsid w:val="00CD5CD3"/>
    <w:rsid w:val="00CD6562"/>
    <w:rsid w:val="00CD6798"/>
    <w:rsid w:val="00CD6F1A"/>
    <w:rsid w:val="00CD6FFE"/>
    <w:rsid w:val="00CD723A"/>
    <w:rsid w:val="00CD7480"/>
    <w:rsid w:val="00CD74D0"/>
    <w:rsid w:val="00CE0994"/>
    <w:rsid w:val="00CE0A75"/>
    <w:rsid w:val="00CE0FE2"/>
    <w:rsid w:val="00CE11FD"/>
    <w:rsid w:val="00CE14FD"/>
    <w:rsid w:val="00CE18F2"/>
    <w:rsid w:val="00CE1AD8"/>
    <w:rsid w:val="00CE1D7E"/>
    <w:rsid w:val="00CE23B5"/>
    <w:rsid w:val="00CE2774"/>
    <w:rsid w:val="00CE2B95"/>
    <w:rsid w:val="00CE336C"/>
    <w:rsid w:val="00CE35ED"/>
    <w:rsid w:val="00CE3BE3"/>
    <w:rsid w:val="00CE4091"/>
    <w:rsid w:val="00CE427F"/>
    <w:rsid w:val="00CE4730"/>
    <w:rsid w:val="00CE4A3C"/>
    <w:rsid w:val="00CE5403"/>
    <w:rsid w:val="00CE58D2"/>
    <w:rsid w:val="00CE660A"/>
    <w:rsid w:val="00CE6AB4"/>
    <w:rsid w:val="00CE6C9D"/>
    <w:rsid w:val="00CE70D7"/>
    <w:rsid w:val="00CE7757"/>
    <w:rsid w:val="00CF0466"/>
    <w:rsid w:val="00CF082A"/>
    <w:rsid w:val="00CF0873"/>
    <w:rsid w:val="00CF1897"/>
    <w:rsid w:val="00CF1935"/>
    <w:rsid w:val="00CF1F57"/>
    <w:rsid w:val="00CF23DE"/>
    <w:rsid w:val="00CF2D4F"/>
    <w:rsid w:val="00CF2E33"/>
    <w:rsid w:val="00CF342C"/>
    <w:rsid w:val="00CF34CB"/>
    <w:rsid w:val="00CF4449"/>
    <w:rsid w:val="00CF4C17"/>
    <w:rsid w:val="00CF5C3F"/>
    <w:rsid w:val="00CF64A8"/>
    <w:rsid w:val="00CF6581"/>
    <w:rsid w:val="00CF66CF"/>
    <w:rsid w:val="00CF6788"/>
    <w:rsid w:val="00CF67F4"/>
    <w:rsid w:val="00CF6A89"/>
    <w:rsid w:val="00CF6FEC"/>
    <w:rsid w:val="00CF7115"/>
    <w:rsid w:val="00CF7457"/>
    <w:rsid w:val="00CF75AE"/>
    <w:rsid w:val="00D0014E"/>
    <w:rsid w:val="00D00E03"/>
    <w:rsid w:val="00D01E1B"/>
    <w:rsid w:val="00D02A62"/>
    <w:rsid w:val="00D03088"/>
    <w:rsid w:val="00D0322D"/>
    <w:rsid w:val="00D03486"/>
    <w:rsid w:val="00D03A82"/>
    <w:rsid w:val="00D03B14"/>
    <w:rsid w:val="00D04308"/>
    <w:rsid w:val="00D04719"/>
    <w:rsid w:val="00D04CFD"/>
    <w:rsid w:val="00D05188"/>
    <w:rsid w:val="00D05AE8"/>
    <w:rsid w:val="00D06281"/>
    <w:rsid w:val="00D06A4D"/>
    <w:rsid w:val="00D06AA5"/>
    <w:rsid w:val="00D06C5C"/>
    <w:rsid w:val="00D06F0C"/>
    <w:rsid w:val="00D0784B"/>
    <w:rsid w:val="00D07B2E"/>
    <w:rsid w:val="00D106F1"/>
    <w:rsid w:val="00D10C87"/>
    <w:rsid w:val="00D123AE"/>
    <w:rsid w:val="00D129F5"/>
    <w:rsid w:val="00D1373E"/>
    <w:rsid w:val="00D13AF8"/>
    <w:rsid w:val="00D145F9"/>
    <w:rsid w:val="00D14AC7"/>
    <w:rsid w:val="00D14B81"/>
    <w:rsid w:val="00D14D1B"/>
    <w:rsid w:val="00D14DA3"/>
    <w:rsid w:val="00D15545"/>
    <w:rsid w:val="00D162A3"/>
    <w:rsid w:val="00D16C6B"/>
    <w:rsid w:val="00D17553"/>
    <w:rsid w:val="00D20521"/>
    <w:rsid w:val="00D20624"/>
    <w:rsid w:val="00D2077D"/>
    <w:rsid w:val="00D20E65"/>
    <w:rsid w:val="00D21043"/>
    <w:rsid w:val="00D221BB"/>
    <w:rsid w:val="00D22349"/>
    <w:rsid w:val="00D227D9"/>
    <w:rsid w:val="00D22811"/>
    <w:rsid w:val="00D236A9"/>
    <w:rsid w:val="00D23752"/>
    <w:rsid w:val="00D23909"/>
    <w:rsid w:val="00D23C16"/>
    <w:rsid w:val="00D240FD"/>
    <w:rsid w:val="00D2462C"/>
    <w:rsid w:val="00D24BCE"/>
    <w:rsid w:val="00D25A57"/>
    <w:rsid w:val="00D26814"/>
    <w:rsid w:val="00D26D26"/>
    <w:rsid w:val="00D26E1F"/>
    <w:rsid w:val="00D26F75"/>
    <w:rsid w:val="00D274FA"/>
    <w:rsid w:val="00D300E0"/>
    <w:rsid w:val="00D30CD3"/>
    <w:rsid w:val="00D310CB"/>
    <w:rsid w:val="00D32182"/>
    <w:rsid w:val="00D322CD"/>
    <w:rsid w:val="00D328D7"/>
    <w:rsid w:val="00D3376F"/>
    <w:rsid w:val="00D34543"/>
    <w:rsid w:val="00D34682"/>
    <w:rsid w:val="00D34895"/>
    <w:rsid w:val="00D360A2"/>
    <w:rsid w:val="00D37DEA"/>
    <w:rsid w:val="00D408C4"/>
    <w:rsid w:val="00D40CF3"/>
    <w:rsid w:val="00D435B8"/>
    <w:rsid w:val="00D43854"/>
    <w:rsid w:val="00D43A7C"/>
    <w:rsid w:val="00D441D2"/>
    <w:rsid w:val="00D44566"/>
    <w:rsid w:val="00D45902"/>
    <w:rsid w:val="00D45DF0"/>
    <w:rsid w:val="00D45E78"/>
    <w:rsid w:val="00D45F8B"/>
    <w:rsid w:val="00D460A8"/>
    <w:rsid w:val="00D462F4"/>
    <w:rsid w:val="00D465DB"/>
    <w:rsid w:val="00D46752"/>
    <w:rsid w:val="00D46830"/>
    <w:rsid w:val="00D46C19"/>
    <w:rsid w:val="00D46CBE"/>
    <w:rsid w:val="00D47178"/>
    <w:rsid w:val="00D47EDA"/>
    <w:rsid w:val="00D5007C"/>
    <w:rsid w:val="00D51222"/>
    <w:rsid w:val="00D520B1"/>
    <w:rsid w:val="00D5275F"/>
    <w:rsid w:val="00D538E0"/>
    <w:rsid w:val="00D53CF5"/>
    <w:rsid w:val="00D54B7D"/>
    <w:rsid w:val="00D54BA5"/>
    <w:rsid w:val="00D55283"/>
    <w:rsid w:val="00D56400"/>
    <w:rsid w:val="00D56723"/>
    <w:rsid w:val="00D56E1E"/>
    <w:rsid w:val="00D56F28"/>
    <w:rsid w:val="00D6053E"/>
    <w:rsid w:val="00D607E8"/>
    <w:rsid w:val="00D612B5"/>
    <w:rsid w:val="00D61537"/>
    <w:rsid w:val="00D615DB"/>
    <w:rsid w:val="00D6168E"/>
    <w:rsid w:val="00D616D9"/>
    <w:rsid w:val="00D61D3E"/>
    <w:rsid w:val="00D62243"/>
    <w:rsid w:val="00D623C4"/>
    <w:rsid w:val="00D63E0F"/>
    <w:rsid w:val="00D64D60"/>
    <w:rsid w:val="00D6537D"/>
    <w:rsid w:val="00D656C0"/>
    <w:rsid w:val="00D65738"/>
    <w:rsid w:val="00D65BA0"/>
    <w:rsid w:val="00D65CB4"/>
    <w:rsid w:val="00D65D93"/>
    <w:rsid w:val="00D66F0D"/>
    <w:rsid w:val="00D67278"/>
    <w:rsid w:val="00D67965"/>
    <w:rsid w:val="00D67FD4"/>
    <w:rsid w:val="00D67FEB"/>
    <w:rsid w:val="00D700C0"/>
    <w:rsid w:val="00D70AC7"/>
    <w:rsid w:val="00D713CD"/>
    <w:rsid w:val="00D72365"/>
    <w:rsid w:val="00D7238A"/>
    <w:rsid w:val="00D72AA5"/>
    <w:rsid w:val="00D73D4B"/>
    <w:rsid w:val="00D73EA4"/>
    <w:rsid w:val="00D73F17"/>
    <w:rsid w:val="00D7425D"/>
    <w:rsid w:val="00D7488B"/>
    <w:rsid w:val="00D74ACD"/>
    <w:rsid w:val="00D752A7"/>
    <w:rsid w:val="00D759D3"/>
    <w:rsid w:val="00D75FEF"/>
    <w:rsid w:val="00D76585"/>
    <w:rsid w:val="00D7729C"/>
    <w:rsid w:val="00D8272F"/>
    <w:rsid w:val="00D828BE"/>
    <w:rsid w:val="00D828E2"/>
    <w:rsid w:val="00D83654"/>
    <w:rsid w:val="00D841A3"/>
    <w:rsid w:val="00D84297"/>
    <w:rsid w:val="00D8441C"/>
    <w:rsid w:val="00D851EF"/>
    <w:rsid w:val="00D85E32"/>
    <w:rsid w:val="00D87017"/>
    <w:rsid w:val="00D8746A"/>
    <w:rsid w:val="00D87707"/>
    <w:rsid w:val="00D87BC4"/>
    <w:rsid w:val="00D87D33"/>
    <w:rsid w:val="00D90DB6"/>
    <w:rsid w:val="00D91608"/>
    <w:rsid w:val="00D91AF7"/>
    <w:rsid w:val="00D91C38"/>
    <w:rsid w:val="00D921B1"/>
    <w:rsid w:val="00D92B12"/>
    <w:rsid w:val="00D92B5B"/>
    <w:rsid w:val="00D92C7E"/>
    <w:rsid w:val="00D92E75"/>
    <w:rsid w:val="00D932C0"/>
    <w:rsid w:val="00D93789"/>
    <w:rsid w:val="00D9419C"/>
    <w:rsid w:val="00D947D8"/>
    <w:rsid w:val="00D94947"/>
    <w:rsid w:val="00D94C60"/>
    <w:rsid w:val="00D954A5"/>
    <w:rsid w:val="00D96A0A"/>
    <w:rsid w:val="00D96DAD"/>
    <w:rsid w:val="00D96FEB"/>
    <w:rsid w:val="00DA0831"/>
    <w:rsid w:val="00DA1036"/>
    <w:rsid w:val="00DA1AC9"/>
    <w:rsid w:val="00DA1C65"/>
    <w:rsid w:val="00DA2754"/>
    <w:rsid w:val="00DA2758"/>
    <w:rsid w:val="00DA298C"/>
    <w:rsid w:val="00DA2A57"/>
    <w:rsid w:val="00DA44A7"/>
    <w:rsid w:val="00DA55FD"/>
    <w:rsid w:val="00DA563E"/>
    <w:rsid w:val="00DA5798"/>
    <w:rsid w:val="00DA580A"/>
    <w:rsid w:val="00DA6235"/>
    <w:rsid w:val="00DA65F3"/>
    <w:rsid w:val="00DA672E"/>
    <w:rsid w:val="00DA6D81"/>
    <w:rsid w:val="00DA71F1"/>
    <w:rsid w:val="00DA720D"/>
    <w:rsid w:val="00DA74C3"/>
    <w:rsid w:val="00DA7AE3"/>
    <w:rsid w:val="00DB0278"/>
    <w:rsid w:val="00DB07F7"/>
    <w:rsid w:val="00DB16BC"/>
    <w:rsid w:val="00DB2034"/>
    <w:rsid w:val="00DB236C"/>
    <w:rsid w:val="00DB256E"/>
    <w:rsid w:val="00DB2902"/>
    <w:rsid w:val="00DB2C60"/>
    <w:rsid w:val="00DB3091"/>
    <w:rsid w:val="00DB3461"/>
    <w:rsid w:val="00DB358F"/>
    <w:rsid w:val="00DB3BD3"/>
    <w:rsid w:val="00DB3D3D"/>
    <w:rsid w:val="00DB3E7D"/>
    <w:rsid w:val="00DB4881"/>
    <w:rsid w:val="00DB4D69"/>
    <w:rsid w:val="00DB54B2"/>
    <w:rsid w:val="00DB57A9"/>
    <w:rsid w:val="00DB5D66"/>
    <w:rsid w:val="00DB5F67"/>
    <w:rsid w:val="00DB65D6"/>
    <w:rsid w:val="00DB6716"/>
    <w:rsid w:val="00DB67E2"/>
    <w:rsid w:val="00DB681C"/>
    <w:rsid w:val="00DB707B"/>
    <w:rsid w:val="00DB75BE"/>
    <w:rsid w:val="00DB793A"/>
    <w:rsid w:val="00DC006E"/>
    <w:rsid w:val="00DC0170"/>
    <w:rsid w:val="00DC157B"/>
    <w:rsid w:val="00DC1627"/>
    <w:rsid w:val="00DC1A27"/>
    <w:rsid w:val="00DC1D29"/>
    <w:rsid w:val="00DC1FA6"/>
    <w:rsid w:val="00DC2343"/>
    <w:rsid w:val="00DC2595"/>
    <w:rsid w:val="00DC292E"/>
    <w:rsid w:val="00DC2FF4"/>
    <w:rsid w:val="00DC3559"/>
    <w:rsid w:val="00DC39EE"/>
    <w:rsid w:val="00DC47A2"/>
    <w:rsid w:val="00DC5413"/>
    <w:rsid w:val="00DC5ABE"/>
    <w:rsid w:val="00DC5DAD"/>
    <w:rsid w:val="00DC6379"/>
    <w:rsid w:val="00DC6955"/>
    <w:rsid w:val="00DC7006"/>
    <w:rsid w:val="00DC77AD"/>
    <w:rsid w:val="00DC77D2"/>
    <w:rsid w:val="00DC7DDC"/>
    <w:rsid w:val="00DC7E0E"/>
    <w:rsid w:val="00DC7E98"/>
    <w:rsid w:val="00DD0240"/>
    <w:rsid w:val="00DD0A7B"/>
    <w:rsid w:val="00DD0BAF"/>
    <w:rsid w:val="00DD118A"/>
    <w:rsid w:val="00DD1225"/>
    <w:rsid w:val="00DD152C"/>
    <w:rsid w:val="00DD2C56"/>
    <w:rsid w:val="00DD36AD"/>
    <w:rsid w:val="00DD4618"/>
    <w:rsid w:val="00DD4ED6"/>
    <w:rsid w:val="00DD508B"/>
    <w:rsid w:val="00DD5DF1"/>
    <w:rsid w:val="00DD5E8E"/>
    <w:rsid w:val="00DD5EFF"/>
    <w:rsid w:val="00DD6480"/>
    <w:rsid w:val="00DD6B54"/>
    <w:rsid w:val="00DD776C"/>
    <w:rsid w:val="00DD7798"/>
    <w:rsid w:val="00DD7DB1"/>
    <w:rsid w:val="00DE0251"/>
    <w:rsid w:val="00DE0894"/>
    <w:rsid w:val="00DE0C56"/>
    <w:rsid w:val="00DE155A"/>
    <w:rsid w:val="00DE25FE"/>
    <w:rsid w:val="00DE331D"/>
    <w:rsid w:val="00DE3A5A"/>
    <w:rsid w:val="00DE3E28"/>
    <w:rsid w:val="00DE3E9C"/>
    <w:rsid w:val="00DE42F4"/>
    <w:rsid w:val="00DE4493"/>
    <w:rsid w:val="00DE55E8"/>
    <w:rsid w:val="00DE5C17"/>
    <w:rsid w:val="00DE5FAA"/>
    <w:rsid w:val="00DE6193"/>
    <w:rsid w:val="00DE6584"/>
    <w:rsid w:val="00DE66ED"/>
    <w:rsid w:val="00DE67CC"/>
    <w:rsid w:val="00DE6B91"/>
    <w:rsid w:val="00DE6DAA"/>
    <w:rsid w:val="00DE70B2"/>
    <w:rsid w:val="00DE7626"/>
    <w:rsid w:val="00DE79BC"/>
    <w:rsid w:val="00DE7BED"/>
    <w:rsid w:val="00DE7DE2"/>
    <w:rsid w:val="00DF03B6"/>
    <w:rsid w:val="00DF042E"/>
    <w:rsid w:val="00DF08C0"/>
    <w:rsid w:val="00DF0A60"/>
    <w:rsid w:val="00DF0B67"/>
    <w:rsid w:val="00DF1227"/>
    <w:rsid w:val="00DF1EA4"/>
    <w:rsid w:val="00DF1FE4"/>
    <w:rsid w:val="00DF2758"/>
    <w:rsid w:val="00DF29A3"/>
    <w:rsid w:val="00DF2EC4"/>
    <w:rsid w:val="00DF2FF2"/>
    <w:rsid w:val="00DF3495"/>
    <w:rsid w:val="00DF3775"/>
    <w:rsid w:val="00DF44B3"/>
    <w:rsid w:val="00DF4BC0"/>
    <w:rsid w:val="00DF5F96"/>
    <w:rsid w:val="00DF7080"/>
    <w:rsid w:val="00DF76E8"/>
    <w:rsid w:val="00DF7F39"/>
    <w:rsid w:val="00E00205"/>
    <w:rsid w:val="00E00790"/>
    <w:rsid w:val="00E0081E"/>
    <w:rsid w:val="00E00BF3"/>
    <w:rsid w:val="00E01E17"/>
    <w:rsid w:val="00E025C5"/>
    <w:rsid w:val="00E02A8E"/>
    <w:rsid w:val="00E036F6"/>
    <w:rsid w:val="00E050F1"/>
    <w:rsid w:val="00E0517F"/>
    <w:rsid w:val="00E055A2"/>
    <w:rsid w:val="00E0699E"/>
    <w:rsid w:val="00E06E96"/>
    <w:rsid w:val="00E0718A"/>
    <w:rsid w:val="00E077DD"/>
    <w:rsid w:val="00E1015C"/>
    <w:rsid w:val="00E10595"/>
    <w:rsid w:val="00E1066A"/>
    <w:rsid w:val="00E106BD"/>
    <w:rsid w:val="00E1098B"/>
    <w:rsid w:val="00E10D0D"/>
    <w:rsid w:val="00E113D7"/>
    <w:rsid w:val="00E11C4D"/>
    <w:rsid w:val="00E12113"/>
    <w:rsid w:val="00E122D8"/>
    <w:rsid w:val="00E12359"/>
    <w:rsid w:val="00E12CB0"/>
    <w:rsid w:val="00E1318B"/>
    <w:rsid w:val="00E13621"/>
    <w:rsid w:val="00E139D7"/>
    <w:rsid w:val="00E13D22"/>
    <w:rsid w:val="00E13EE0"/>
    <w:rsid w:val="00E14160"/>
    <w:rsid w:val="00E141CD"/>
    <w:rsid w:val="00E14248"/>
    <w:rsid w:val="00E1589C"/>
    <w:rsid w:val="00E15C44"/>
    <w:rsid w:val="00E15FC9"/>
    <w:rsid w:val="00E166AC"/>
    <w:rsid w:val="00E16BD7"/>
    <w:rsid w:val="00E16D80"/>
    <w:rsid w:val="00E16D85"/>
    <w:rsid w:val="00E17043"/>
    <w:rsid w:val="00E17426"/>
    <w:rsid w:val="00E20047"/>
    <w:rsid w:val="00E20187"/>
    <w:rsid w:val="00E2064D"/>
    <w:rsid w:val="00E20A8B"/>
    <w:rsid w:val="00E2127C"/>
    <w:rsid w:val="00E21A06"/>
    <w:rsid w:val="00E21CB0"/>
    <w:rsid w:val="00E2285C"/>
    <w:rsid w:val="00E2288E"/>
    <w:rsid w:val="00E23A0D"/>
    <w:rsid w:val="00E244A4"/>
    <w:rsid w:val="00E24608"/>
    <w:rsid w:val="00E2480F"/>
    <w:rsid w:val="00E25163"/>
    <w:rsid w:val="00E25EA3"/>
    <w:rsid w:val="00E27063"/>
    <w:rsid w:val="00E27933"/>
    <w:rsid w:val="00E27F97"/>
    <w:rsid w:val="00E307A5"/>
    <w:rsid w:val="00E30973"/>
    <w:rsid w:val="00E3161F"/>
    <w:rsid w:val="00E32972"/>
    <w:rsid w:val="00E329AA"/>
    <w:rsid w:val="00E32A8A"/>
    <w:rsid w:val="00E32C9B"/>
    <w:rsid w:val="00E3309C"/>
    <w:rsid w:val="00E3333A"/>
    <w:rsid w:val="00E3335B"/>
    <w:rsid w:val="00E343BB"/>
    <w:rsid w:val="00E348D9"/>
    <w:rsid w:val="00E35395"/>
    <w:rsid w:val="00E35BC1"/>
    <w:rsid w:val="00E35E52"/>
    <w:rsid w:val="00E362CD"/>
    <w:rsid w:val="00E370F2"/>
    <w:rsid w:val="00E37350"/>
    <w:rsid w:val="00E37AE0"/>
    <w:rsid w:val="00E37C4D"/>
    <w:rsid w:val="00E403AC"/>
    <w:rsid w:val="00E40580"/>
    <w:rsid w:val="00E40C6B"/>
    <w:rsid w:val="00E40CBF"/>
    <w:rsid w:val="00E4123B"/>
    <w:rsid w:val="00E41CE4"/>
    <w:rsid w:val="00E420E2"/>
    <w:rsid w:val="00E4230D"/>
    <w:rsid w:val="00E425ED"/>
    <w:rsid w:val="00E43388"/>
    <w:rsid w:val="00E44174"/>
    <w:rsid w:val="00E44955"/>
    <w:rsid w:val="00E4576E"/>
    <w:rsid w:val="00E45942"/>
    <w:rsid w:val="00E45D77"/>
    <w:rsid w:val="00E46F15"/>
    <w:rsid w:val="00E474C8"/>
    <w:rsid w:val="00E477E6"/>
    <w:rsid w:val="00E5008B"/>
    <w:rsid w:val="00E503FC"/>
    <w:rsid w:val="00E50847"/>
    <w:rsid w:val="00E50C04"/>
    <w:rsid w:val="00E50F35"/>
    <w:rsid w:val="00E51D8A"/>
    <w:rsid w:val="00E52967"/>
    <w:rsid w:val="00E52BE2"/>
    <w:rsid w:val="00E53279"/>
    <w:rsid w:val="00E534F3"/>
    <w:rsid w:val="00E53EC4"/>
    <w:rsid w:val="00E53F7D"/>
    <w:rsid w:val="00E54277"/>
    <w:rsid w:val="00E54D20"/>
    <w:rsid w:val="00E57065"/>
    <w:rsid w:val="00E57147"/>
    <w:rsid w:val="00E57EE1"/>
    <w:rsid w:val="00E57F2D"/>
    <w:rsid w:val="00E601ED"/>
    <w:rsid w:val="00E60898"/>
    <w:rsid w:val="00E60C55"/>
    <w:rsid w:val="00E61AF2"/>
    <w:rsid w:val="00E62615"/>
    <w:rsid w:val="00E6268E"/>
    <w:rsid w:val="00E6275B"/>
    <w:rsid w:val="00E62EC1"/>
    <w:rsid w:val="00E63202"/>
    <w:rsid w:val="00E636EE"/>
    <w:rsid w:val="00E63A81"/>
    <w:rsid w:val="00E63BDB"/>
    <w:rsid w:val="00E64137"/>
    <w:rsid w:val="00E64480"/>
    <w:rsid w:val="00E6451C"/>
    <w:rsid w:val="00E64904"/>
    <w:rsid w:val="00E655D0"/>
    <w:rsid w:val="00E65FBE"/>
    <w:rsid w:val="00E66430"/>
    <w:rsid w:val="00E66955"/>
    <w:rsid w:val="00E66CCA"/>
    <w:rsid w:val="00E66EEC"/>
    <w:rsid w:val="00E67307"/>
    <w:rsid w:val="00E678E4"/>
    <w:rsid w:val="00E67A96"/>
    <w:rsid w:val="00E67C83"/>
    <w:rsid w:val="00E71198"/>
    <w:rsid w:val="00E71502"/>
    <w:rsid w:val="00E718E4"/>
    <w:rsid w:val="00E71B71"/>
    <w:rsid w:val="00E71E8C"/>
    <w:rsid w:val="00E721D6"/>
    <w:rsid w:val="00E72A28"/>
    <w:rsid w:val="00E72D8D"/>
    <w:rsid w:val="00E72EB7"/>
    <w:rsid w:val="00E73258"/>
    <w:rsid w:val="00E733D3"/>
    <w:rsid w:val="00E7383C"/>
    <w:rsid w:val="00E73FD7"/>
    <w:rsid w:val="00E7402F"/>
    <w:rsid w:val="00E74FCF"/>
    <w:rsid w:val="00E7515A"/>
    <w:rsid w:val="00E7517F"/>
    <w:rsid w:val="00E754EE"/>
    <w:rsid w:val="00E758C1"/>
    <w:rsid w:val="00E75BEC"/>
    <w:rsid w:val="00E75F61"/>
    <w:rsid w:val="00E76448"/>
    <w:rsid w:val="00E768B5"/>
    <w:rsid w:val="00E77421"/>
    <w:rsid w:val="00E774FE"/>
    <w:rsid w:val="00E779ED"/>
    <w:rsid w:val="00E81364"/>
    <w:rsid w:val="00E81710"/>
    <w:rsid w:val="00E8206B"/>
    <w:rsid w:val="00E82809"/>
    <w:rsid w:val="00E828E8"/>
    <w:rsid w:val="00E83091"/>
    <w:rsid w:val="00E83EF7"/>
    <w:rsid w:val="00E84136"/>
    <w:rsid w:val="00E844F4"/>
    <w:rsid w:val="00E846AF"/>
    <w:rsid w:val="00E84A40"/>
    <w:rsid w:val="00E85B46"/>
    <w:rsid w:val="00E85EB8"/>
    <w:rsid w:val="00E85EF4"/>
    <w:rsid w:val="00E86012"/>
    <w:rsid w:val="00E86175"/>
    <w:rsid w:val="00E86433"/>
    <w:rsid w:val="00E86661"/>
    <w:rsid w:val="00E866FA"/>
    <w:rsid w:val="00E86739"/>
    <w:rsid w:val="00E86A1C"/>
    <w:rsid w:val="00E86B6B"/>
    <w:rsid w:val="00E86F8F"/>
    <w:rsid w:val="00E87A4F"/>
    <w:rsid w:val="00E902FA"/>
    <w:rsid w:val="00E90921"/>
    <w:rsid w:val="00E90AB8"/>
    <w:rsid w:val="00E90BD6"/>
    <w:rsid w:val="00E90BD9"/>
    <w:rsid w:val="00E91B9F"/>
    <w:rsid w:val="00E91E07"/>
    <w:rsid w:val="00E91E4D"/>
    <w:rsid w:val="00E92BC4"/>
    <w:rsid w:val="00E92F2B"/>
    <w:rsid w:val="00E9305C"/>
    <w:rsid w:val="00E93B21"/>
    <w:rsid w:val="00E94316"/>
    <w:rsid w:val="00E94523"/>
    <w:rsid w:val="00E95455"/>
    <w:rsid w:val="00E959CB"/>
    <w:rsid w:val="00E95C57"/>
    <w:rsid w:val="00E96134"/>
    <w:rsid w:val="00E96E20"/>
    <w:rsid w:val="00E9726F"/>
    <w:rsid w:val="00E978E3"/>
    <w:rsid w:val="00E97BA3"/>
    <w:rsid w:val="00EA0A3B"/>
    <w:rsid w:val="00EA0AB6"/>
    <w:rsid w:val="00EA0FB9"/>
    <w:rsid w:val="00EA2DD1"/>
    <w:rsid w:val="00EA368C"/>
    <w:rsid w:val="00EA3A88"/>
    <w:rsid w:val="00EA3DFE"/>
    <w:rsid w:val="00EA4670"/>
    <w:rsid w:val="00EA471E"/>
    <w:rsid w:val="00EA4853"/>
    <w:rsid w:val="00EA52DB"/>
    <w:rsid w:val="00EA7717"/>
    <w:rsid w:val="00EA78F7"/>
    <w:rsid w:val="00EA79D2"/>
    <w:rsid w:val="00EA7E8E"/>
    <w:rsid w:val="00EB05AB"/>
    <w:rsid w:val="00EB12CD"/>
    <w:rsid w:val="00EB1C8B"/>
    <w:rsid w:val="00EB1FFE"/>
    <w:rsid w:val="00EB2412"/>
    <w:rsid w:val="00EB2D24"/>
    <w:rsid w:val="00EB2F63"/>
    <w:rsid w:val="00EB2FA9"/>
    <w:rsid w:val="00EB31B4"/>
    <w:rsid w:val="00EB36FC"/>
    <w:rsid w:val="00EB3A28"/>
    <w:rsid w:val="00EB3B4C"/>
    <w:rsid w:val="00EB40A7"/>
    <w:rsid w:val="00EB5128"/>
    <w:rsid w:val="00EB599F"/>
    <w:rsid w:val="00EB73C4"/>
    <w:rsid w:val="00EB7EA8"/>
    <w:rsid w:val="00EB7F86"/>
    <w:rsid w:val="00EC0057"/>
    <w:rsid w:val="00EC0177"/>
    <w:rsid w:val="00EC087E"/>
    <w:rsid w:val="00EC08BC"/>
    <w:rsid w:val="00EC098A"/>
    <w:rsid w:val="00EC10A4"/>
    <w:rsid w:val="00EC1AE0"/>
    <w:rsid w:val="00EC1DF5"/>
    <w:rsid w:val="00EC22F0"/>
    <w:rsid w:val="00EC2D62"/>
    <w:rsid w:val="00EC3A22"/>
    <w:rsid w:val="00EC4271"/>
    <w:rsid w:val="00EC4721"/>
    <w:rsid w:val="00EC4CA4"/>
    <w:rsid w:val="00EC4EA0"/>
    <w:rsid w:val="00EC4EB6"/>
    <w:rsid w:val="00EC5B80"/>
    <w:rsid w:val="00EC63C4"/>
    <w:rsid w:val="00EC673B"/>
    <w:rsid w:val="00EC68AC"/>
    <w:rsid w:val="00EC7C00"/>
    <w:rsid w:val="00EC7E00"/>
    <w:rsid w:val="00ED0533"/>
    <w:rsid w:val="00ED0881"/>
    <w:rsid w:val="00ED0ED6"/>
    <w:rsid w:val="00ED103B"/>
    <w:rsid w:val="00ED10AE"/>
    <w:rsid w:val="00ED20E0"/>
    <w:rsid w:val="00ED3173"/>
    <w:rsid w:val="00ED33BF"/>
    <w:rsid w:val="00ED3530"/>
    <w:rsid w:val="00ED400A"/>
    <w:rsid w:val="00ED4039"/>
    <w:rsid w:val="00ED462C"/>
    <w:rsid w:val="00ED4D3E"/>
    <w:rsid w:val="00ED4F71"/>
    <w:rsid w:val="00ED546D"/>
    <w:rsid w:val="00ED5A9A"/>
    <w:rsid w:val="00ED60D7"/>
    <w:rsid w:val="00ED6458"/>
    <w:rsid w:val="00ED6802"/>
    <w:rsid w:val="00ED7166"/>
    <w:rsid w:val="00ED7267"/>
    <w:rsid w:val="00ED760D"/>
    <w:rsid w:val="00ED79C1"/>
    <w:rsid w:val="00EE01F6"/>
    <w:rsid w:val="00EE1AD7"/>
    <w:rsid w:val="00EE2322"/>
    <w:rsid w:val="00EE2EB9"/>
    <w:rsid w:val="00EE3543"/>
    <w:rsid w:val="00EE3986"/>
    <w:rsid w:val="00EE3A1D"/>
    <w:rsid w:val="00EE41C6"/>
    <w:rsid w:val="00EE5239"/>
    <w:rsid w:val="00EE5B8F"/>
    <w:rsid w:val="00EE5D5A"/>
    <w:rsid w:val="00EE6AB0"/>
    <w:rsid w:val="00EE7EBE"/>
    <w:rsid w:val="00EF0774"/>
    <w:rsid w:val="00EF090F"/>
    <w:rsid w:val="00EF0DAB"/>
    <w:rsid w:val="00EF11D4"/>
    <w:rsid w:val="00EF1236"/>
    <w:rsid w:val="00EF1B44"/>
    <w:rsid w:val="00EF1DDB"/>
    <w:rsid w:val="00EF2154"/>
    <w:rsid w:val="00EF255E"/>
    <w:rsid w:val="00EF26AA"/>
    <w:rsid w:val="00EF2D8F"/>
    <w:rsid w:val="00EF3B4B"/>
    <w:rsid w:val="00EF4255"/>
    <w:rsid w:val="00EF48B0"/>
    <w:rsid w:val="00EF4C6A"/>
    <w:rsid w:val="00EF5433"/>
    <w:rsid w:val="00EF54C2"/>
    <w:rsid w:val="00EF5FAD"/>
    <w:rsid w:val="00EF600B"/>
    <w:rsid w:val="00EF617E"/>
    <w:rsid w:val="00EF646F"/>
    <w:rsid w:val="00EF66B3"/>
    <w:rsid w:val="00EF76AD"/>
    <w:rsid w:val="00EF79A0"/>
    <w:rsid w:val="00F0036B"/>
    <w:rsid w:val="00F00518"/>
    <w:rsid w:val="00F00FED"/>
    <w:rsid w:val="00F0123E"/>
    <w:rsid w:val="00F01326"/>
    <w:rsid w:val="00F01884"/>
    <w:rsid w:val="00F01D2D"/>
    <w:rsid w:val="00F01DE7"/>
    <w:rsid w:val="00F03663"/>
    <w:rsid w:val="00F04627"/>
    <w:rsid w:val="00F04C22"/>
    <w:rsid w:val="00F05B9F"/>
    <w:rsid w:val="00F05CCC"/>
    <w:rsid w:val="00F06E8E"/>
    <w:rsid w:val="00F07489"/>
    <w:rsid w:val="00F075DE"/>
    <w:rsid w:val="00F07BE7"/>
    <w:rsid w:val="00F1015E"/>
    <w:rsid w:val="00F10C46"/>
    <w:rsid w:val="00F10EE4"/>
    <w:rsid w:val="00F112AF"/>
    <w:rsid w:val="00F1188C"/>
    <w:rsid w:val="00F11A9E"/>
    <w:rsid w:val="00F12658"/>
    <w:rsid w:val="00F1297B"/>
    <w:rsid w:val="00F129F3"/>
    <w:rsid w:val="00F12FD1"/>
    <w:rsid w:val="00F1317D"/>
    <w:rsid w:val="00F14791"/>
    <w:rsid w:val="00F147E5"/>
    <w:rsid w:val="00F14D19"/>
    <w:rsid w:val="00F15634"/>
    <w:rsid w:val="00F15888"/>
    <w:rsid w:val="00F15D3D"/>
    <w:rsid w:val="00F15FD5"/>
    <w:rsid w:val="00F1638A"/>
    <w:rsid w:val="00F16441"/>
    <w:rsid w:val="00F17476"/>
    <w:rsid w:val="00F20B56"/>
    <w:rsid w:val="00F222A8"/>
    <w:rsid w:val="00F225A2"/>
    <w:rsid w:val="00F22B0A"/>
    <w:rsid w:val="00F22F25"/>
    <w:rsid w:val="00F2371D"/>
    <w:rsid w:val="00F24552"/>
    <w:rsid w:val="00F25532"/>
    <w:rsid w:val="00F25617"/>
    <w:rsid w:val="00F25793"/>
    <w:rsid w:val="00F2662E"/>
    <w:rsid w:val="00F26809"/>
    <w:rsid w:val="00F27526"/>
    <w:rsid w:val="00F306CE"/>
    <w:rsid w:val="00F30C03"/>
    <w:rsid w:val="00F3149D"/>
    <w:rsid w:val="00F3197B"/>
    <w:rsid w:val="00F32363"/>
    <w:rsid w:val="00F32C27"/>
    <w:rsid w:val="00F332D8"/>
    <w:rsid w:val="00F332E2"/>
    <w:rsid w:val="00F33333"/>
    <w:rsid w:val="00F340A4"/>
    <w:rsid w:val="00F35419"/>
    <w:rsid w:val="00F356D6"/>
    <w:rsid w:val="00F35D1D"/>
    <w:rsid w:val="00F35DA6"/>
    <w:rsid w:val="00F360AA"/>
    <w:rsid w:val="00F3654E"/>
    <w:rsid w:val="00F36942"/>
    <w:rsid w:val="00F3699E"/>
    <w:rsid w:val="00F3721C"/>
    <w:rsid w:val="00F37E0E"/>
    <w:rsid w:val="00F37E1C"/>
    <w:rsid w:val="00F37E50"/>
    <w:rsid w:val="00F40E47"/>
    <w:rsid w:val="00F40E91"/>
    <w:rsid w:val="00F41307"/>
    <w:rsid w:val="00F41C7A"/>
    <w:rsid w:val="00F42486"/>
    <w:rsid w:val="00F42BE6"/>
    <w:rsid w:val="00F42DDC"/>
    <w:rsid w:val="00F43E59"/>
    <w:rsid w:val="00F441BD"/>
    <w:rsid w:val="00F44450"/>
    <w:rsid w:val="00F44689"/>
    <w:rsid w:val="00F449E1"/>
    <w:rsid w:val="00F450F8"/>
    <w:rsid w:val="00F45A90"/>
    <w:rsid w:val="00F45FE2"/>
    <w:rsid w:val="00F465F5"/>
    <w:rsid w:val="00F4723B"/>
    <w:rsid w:val="00F473E8"/>
    <w:rsid w:val="00F5094A"/>
    <w:rsid w:val="00F50E9B"/>
    <w:rsid w:val="00F5117F"/>
    <w:rsid w:val="00F51708"/>
    <w:rsid w:val="00F5180C"/>
    <w:rsid w:val="00F522D2"/>
    <w:rsid w:val="00F524EA"/>
    <w:rsid w:val="00F52E96"/>
    <w:rsid w:val="00F53EC2"/>
    <w:rsid w:val="00F5419F"/>
    <w:rsid w:val="00F5426D"/>
    <w:rsid w:val="00F54D03"/>
    <w:rsid w:val="00F554AB"/>
    <w:rsid w:val="00F55C76"/>
    <w:rsid w:val="00F55CEB"/>
    <w:rsid w:val="00F5608F"/>
    <w:rsid w:val="00F56241"/>
    <w:rsid w:val="00F5661B"/>
    <w:rsid w:val="00F56FEF"/>
    <w:rsid w:val="00F57A2D"/>
    <w:rsid w:val="00F6003D"/>
    <w:rsid w:val="00F60124"/>
    <w:rsid w:val="00F60D7C"/>
    <w:rsid w:val="00F61BD4"/>
    <w:rsid w:val="00F61BF0"/>
    <w:rsid w:val="00F61DF3"/>
    <w:rsid w:val="00F62379"/>
    <w:rsid w:val="00F62755"/>
    <w:rsid w:val="00F627C2"/>
    <w:rsid w:val="00F62C2F"/>
    <w:rsid w:val="00F6381E"/>
    <w:rsid w:val="00F63A25"/>
    <w:rsid w:val="00F63E7A"/>
    <w:rsid w:val="00F64340"/>
    <w:rsid w:val="00F6517F"/>
    <w:rsid w:val="00F65674"/>
    <w:rsid w:val="00F65795"/>
    <w:rsid w:val="00F65B02"/>
    <w:rsid w:val="00F65C8C"/>
    <w:rsid w:val="00F65DA1"/>
    <w:rsid w:val="00F66FFF"/>
    <w:rsid w:val="00F670DA"/>
    <w:rsid w:val="00F67548"/>
    <w:rsid w:val="00F67DD7"/>
    <w:rsid w:val="00F70139"/>
    <w:rsid w:val="00F7072C"/>
    <w:rsid w:val="00F709AE"/>
    <w:rsid w:val="00F70B9D"/>
    <w:rsid w:val="00F70D05"/>
    <w:rsid w:val="00F719EB"/>
    <w:rsid w:val="00F71C5E"/>
    <w:rsid w:val="00F72656"/>
    <w:rsid w:val="00F72672"/>
    <w:rsid w:val="00F72CE4"/>
    <w:rsid w:val="00F72D8D"/>
    <w:rsid w:val="00F72DBA"/>
    <w:rsid w:val="00F72EA9"/>
    <w:rsid w:val="00F72F6D"/>
    <w:rsid w:val="00F734A8"/>
    <w:rsid w:val="00F73A50"/>
    <w:rsid w:val="00F73A7C"/>
    <w:rsid w:val="00F744D1"/>
    <w:rsid w:val="00F7466F"/>
    <w:rsid w:val="00F75476"/>
    <w:rsid w:val="00F7570F"/>
    <w:rsid w:val="00F757C5"/>
    <w:rsid w:val="00F75B41"/>
    <w:rsid w:val="00F77270"/>
    <w:rsid w:val="00F77796"/>
    <w:rsid w:val="00F77958"/>
    <w:rsid w:val="00F77D4E"/>
    <w:rsid w:val="00F80806"/>
    <w:rsid w:val="00F80DD4"/>
    <w:rsid w:val="00F8134A"/>
    <w:rsid w:val="00F81EDC"/>
    <w:rsid w:val="00F82026"/>
    <w:rsid w:val="00F827C7"/>
    <w:rsid w:val="00F83CEA"/>
    <w:rsid w:val="00F8432A"/>
    <w:rsid w:val="00F84C52"/>
    <w:rsid w:val="00F850A2"/>
    <w:rsid w:val="00F85524"/>
    <w:rsid w:val="00F8573D"/>
    <w:rsid w:val="00F85D2D"/>
    <w:rsid w:val="00F85FEF"/>
    <w:rsid w:val="00F862C4"/>
    <w:rsid w:val="00F86CAF"/>
    <w:rsid w:val="00F87495"/>
    <w:rsid w:val="00F875D3"/>
    <w:rsid w:val="00F878A9"/>
    <w:rsid w:val="00F87A11"/>
    <w:rsid w:val="00F87BA2"/>
    <w:rsid w:val="00F87E90"/>
    <w:rsid w:val="00F90326"/>
    <w:rsid w:val="00F90E5C"/>
    <w:rsid w:val="00F913B2"/>
    <w:rsid w:val="00F914A8"/>
    <w:rsid w:val="00F917B9"/>
    <w:rsid w:val="00F919DD"/>
    <w:rsid w:val="00F91A9F"/>
    <w:rsid w:val="00F91CB7"/>
    <w:rsid w:val="00F92044"/>
    <w:rsid w:val="00F921D0"/>
    <w:rsid w:val="00F92353"/>
    <w:rsid w:val="00F92360"/>
    <w:rsid w:val="00F929B7"/>
    <w:rsid w:val="00F92A21"/>
    <w:rsid w:val="00F92C61"/>
    <w:rsid w:val="00F92F51"/>
    <w:rsid w:val="00F9320D"/>
    <w:rsid w:val="00F932B6"/>
    <w:rsid w:val="00F93952"/>
    <w:rsid w:val="00F946B3"/>
    <w:rsid w:val="00F94C3D"/>
    <w:rsid w:val="00F94C89"/>
    <w:rsid w:val="00F9511F"/>
    <w:rsid w:val="00F954BA"/>
    <w:rsid w:val="00F95708"/>
    <w:rsid w:val="00F9617A"/>
    <w:rsid w:val="00F9626F"/>
    <w:rsid w:val="00F96483"/>
    <w:rsid w:val="00F96487"/>
    <w:rsid w:val="00F964D6"/>
    <w:rsid w:val="00F96C3E"/>
    <w:rsid w:val="00F97AA9"/>
    <w:rsid w:val="00F97CE9"/>
    <w:rsid w:val="00FA0091"/>
    <w:rsid w:val="00FA08C3"/>
    <w:rsid w:val="00FA0A63"/>
    <w:rsid w:val="00FA0AB6"/>
    <w:rsid w:val="00FA0D30"/>
    <w:rsid w:val="00FA25A2"/>
    <w:rsid w:val="00FA2B7C"/>
    <w:rsid w:val="00FA2CBA"/>
    <w:rsid w:val="00FA328C"/>
    <w:rsid w:val="00FA3FD8"/>
    <w:rsid w:val="00FA407A"/>
    <w:rsid w:val="00FA48A5"/>
    <w:rsid w:val="00FA609C"/>
    <w:rsid w:val="00FA6301"/>
    <w:rsid w:val="00FA630F"/>
    <w:rsid w:val="00FA6614"/>
    <w:rsid w:val="00FA6A91"/>
    <w:rsid w:val="00FA6AA4"/>
    <w:rsid w:val="00FA6D37"/>
    <w:rsid w:val="00FB0459"/>
    <w:rsid w:val="00FB0F41"/>
    <w:rsid w:val="00FB1669"/>
    <w:rsid w:val="00FB2C08"/>
    <w:rsid w:val="00FB3191"/>
    <w:rsid w:val="00FB3224"/>
    <w:rsid w:val="00FB328D"/>
    <w:rsid w:val="00FB36EA"/>
    <w:rsid w:val="00FB4279"/>
    <w:rsid w:val="00FB49F7"/>
    <w:rsid w:val="00FB4A9F"/>
    <w:rsid w:val="00FB5AB5"/>
    <w:rsid w:val="00FB5CF8"/>
    <w:rsid w:val="00FB6127"/>
    <w:rsid w:val="00FB66BC"/>
    <w:rsid w:val="00FB6C14"/>
    <w:rsid w:val="00FB6E44"/>
    <w:rsid w:val="00FB72AC"/>
    <w:rsid w:val="00FB76DF"/>
    <w:rsid w:val="00FB7E90"/>
    <w:rsid w:val="00FB7ED4"/>
    <w:rsid w:val="00FC01B4"/>
    <w:rsid w:val="00FC0595"/>
    <w:rsid w:val="00FC0E00"/>
    <w:rsid w:val="00FC1C09"/>
    <w:rsid w:val="00FC21A6"/>
    <w:rsid w:val="00FC2329"/>
    <w:rsid w:val="00FC2C05"/>
    <w:rsid w:val="00FC3793"/>
    <w:rsid w:val="00FC3AC4"/>
    <w:rsid w:val="00FC4514"/>
    <w:rsid w:val="00FC4980"/>
    <w:rsid w:val="00FC4ABC"/>
    <w:rsid w:val="00FC4CB2"/>
    <w:rsid w:val="00FC4E05"/>
    <w:rsid w:val="00FC53DA"/>
    <w:rsid w:val="00FC5839"/>
    <w:rsid w:val="00FC5EB8"/>
    <w:rsid w:val="00FC76CC"/>
    <w:rsid w:val="00FD0311"/>
    <w:rsid w:val="00FD038C"/>
    <w:rsid w:val="00FD0B01"/>
    <w:rsid w:val="00FD0DD7"/>
    <w:rsid w:val="00FD134E"/>
    <w:rsid w:val="00FD1A43"/>
    <w:rsid w:val="00FD28EF"/>
    <w:rsid w:val="00FD2935"/>
    <w:rsid w:val="00FD316A"/>
    <w:rsid w:val="00FD32C9"/>
    <w:rsid w:val="00FD49D5"/>
    <w:rsid w:val="00FD4D20"/>
    <w:rsid w:val="00FD5120"/>
    <w:rsid w:val="00FD5B0A"/>
    <w:rsid w:val="00FD5F2C"/>
    <w:rsid w:val="00FD68B3"/>
    <w:rsid w:val="00FD6AB1"/>
    <w:rsid w:val="00FD6AF1"/>
    <w:rsid w:val="00FD70CA"/>
    <w:rsid w:val="00FE0448"/>
    <w:rsid w:val="00FE07F5"/>
    <w:rsid w:val="00FE0B9C"/>
    <w:rsid w:val="00FE1F5D"/>
    <w:rsid w:val="00FE2128"/>
    <w:rsid w:val="00FE2F45"/>
    <w:rsid w:val="00FE3766"/>
    <w:rsid w:val="00FE3BFF"/>
    <w:rsid w:val="00FE3FA7"/>
    <w:rsid w:val="00FE4C29"/>
    <w:rsid w:val="00FE5462"/>
    <w:rsid w:val="00FE5647"/>
    <w:rsid w:val="00FE566B"/>
    <w:rsid w:val="00FE5CBF"/>
    <w:rsid w:val="00FE5E18"/>
    <w:rsid w:val="00FE754B"/>
    <w:rsid w:val="00FE75DF"/>
    <w:rsid w:val="00FE7651"/>
    <w:rsid w:val="00FE7A0D"/>
    <w:rsid w:val="00FE7F1D"/>
    <w:rsid w:val="00FF049B"/>
    <w:rsid w:val="00FF0871"/>
    <w:rsid w:val="00FF0CAC"/>
    <w:rsid w:val="00FF0CC2"/>
    <w:rsid w:val="00FF1113"/>
    <w:rsid w:val="00FF1903"/>
    <w:rsid w:val="00FF1B8C"/>
    <w:rsid w:val="00FF2C98"/>
    <w:rsid w:val="00FF2D03"/>
    <w:rsid w:val="00FF371B"/>
    <w:rsid w:val="00FF3A91"/>
    <w:rsid w:val="00FF4041"/>
    <w:rsid w:val="00FF4A18"/>
    <w:rsid w:val="00FF4CFB"/>
    <w:rsid w:val="00FF517D"/>
    <w:rsid w:val="00FF52BA"/>
    <w:rsid w:val="00FF55D2"/>
    <w:rsid w:val="00FF6341"/>
    <w:rsid w:val="00FF639B"/>
    <w:rsid w:val="00FF666D"/>
    <w:rsid w:val="00FF6E61"/>
    <w:rsid w:val="00FF7CA5"/>
    <w:rsid w:val="00FF7CAE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91B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locked="1" w:semiHidden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C380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locked/>
    <w:rsid w:val="00735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Char"/>
    <w:uiPriority w:val="99"/>
    <w:qFormat/>
    <w:rsid w:val="0055788F"/>
    <w:pPr>
      <w:keepNext/>
      <w:spacing w:beforeLines="100" w:line="360" w:lineRule="auto"/>
      <w:ind w:leftChars="82" w:left="172"/>
      <w:outlineLvl w:val="1"/>
    </w:pPr>
    <w:rPr>
      <w:rFonts w:ascii="Georgia" w:hAnsi="Georgia"/>
      <w:bCs/>
      <w:i/>
      <w:kern w:val="0"/>
      <w:sz w:val="24"/>
      <w:lang w:val="x-none" w:eastAsia="x-none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1447C2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eastAsia="x-none"/>
    </w:rPr>
  </w:style>
  <w:style w:type="paragraph" w:styleId="4">
    <w:name w:val="heading 4"/>
    <w:basedOn w:val="a"/>
    <w:next w:val="a"/>
    <w:link w:val="4Char"/>
    <w:semiHidden/>
    <w:unhideWhenUsed/>
    <w:qFormat/>
    <w:locked/>
    <w:rsid w:val="00C1450A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2D5A8C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rsid w:val="00557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semiHidden/>
    <w:locked/>
    <w:rsid w:val="0055788F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5788F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semiHidden/>
    <w:locked/>
    <w:rsid w:val="0055788F"/>
    <w:rPr>
      <w:rFonts w:cs="Times New Roman"/>
      <w:sz w:val="18"/>
      <w:szCs w:val="18"/>
    </w:rPr>
  </w:style>
  <w:style w:type="paragraph" w:styleId="a5">
    <w:name w:val="Body Text"/>
    <w:basedOn w:val="a"/>
    <w:link w:val="Char1"/>
    <w:uiPriority w:val="99"/>
    <w:rsid w:val="0055788F"/>
    <w:pPr>
      <w:widowControl/>
      <w:jc w:val="left"/>
    </w:pPr>
    <w:rPr>
      <w:b/>
      <w:bCs/>
      <w:kern w:val="0"/>
      <w:sz w:val="24"/>
      <w:lang w:eastAsia="en-US"/>
    </w:rPr>
  </w:style>
  <w:style w:type="character" w:customStyle="1" w:styleId="Char1">
    <w:name w:val="正文文本 Char"/>
    <w:link w:val="a5"/>
    <w:uiPriority w:val="99"/>
    <w:locked/>
    <w:rsid w:val="0055788F"/>
    <w:rPr>
      <w:rFonts w:ascii="Times New Roman" w:eastAsia="宋体" w:hAnsi="Times New Roman" w:cs="Times New Roman"/>
      <w:b/>
      <w:bCs/>
      <w:kern w:val="0"/>
      <w:sz w:val="24"/>
      <w:szCs w:val="24"/>
      <w:lang w:val="en-GB" w:eastAsia="en-US"/>
    </w:rPr>
  </w:style>
  <w:style w:type="character" w:customStyle="1" w:styleId="2Char">
    <w:name w:val="标题 2 Char"/>
    <w:link w:val="2"/>
    <w:uiPriority w:val="99"/>
    <w:locked/>
    <w:rsid w:val="0055788F"/>
    <w:rPr>
      <w:rFonts w:ascii="Georgia" w:eastAsia="宋体" w:hAnsi="Georgia" w:cs="Times New Roman"/>
      <w:bCs/>
      <w:i/>
      <w:sz w:val="24"/>
      <w:szCs w:val="24"/>
    </w:rPr>
  </w:style>
  <w:style w:type="paragraph" w:styleId="a6">
    <w:name w:val="Normal (Web)"/>
    <w:basedOn w:val="a"/>
    <w:uiPriority w:val="99"/>
    <w:rsid w:val="0055788F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18"/>
      <w:szCs w:val="18"/>
      <w:lang w:eastAsia="en-US"/>
    </w:rPr>
  </w:style>
  <w:style w:type="paragraph" w:styleId="10">
    <w:name w:val="toc 1"/>
    <w:basedOn w:val="a"/>
    <w:next w:val="a"/>
    <w:autoRedefine/>
    <w:uiPriority w:val="99"/>
    <w:semiHidden/>
    <w:rsid w:val="00CE6AB4"/>
    <w:pPr>
      <w:suppressAutoHyphens/>
    </w:pPr>
    <w:rPr>
      <w:kern w:val="0"/>
      <w:szCs w:val="21"/>
    </w:rPr>
  </w:style>
  <w:style w:type="paragraph" w:customStyle="1" w:styleId="FiWUnterberschrift">
    <w:name w:val="FiW Unterüberschrift"/>
    <w:basedOn w:val="a"/>
    <w:uiPriority w:val="99"/>
    <w:rsid w:val="0055788F"/>
    <w:pPr>
      <w:keepNext/>
      <w:widowControl/>
      <w:spacing w:before="360" w:after="120" w:line="360" w:lineRule="atLeast"/>
    </w:pPr>
    <w:rPr>
      <w:rFonts w:ascii="Arial" w:hAnsi="Arial"/>
      <w:b/>
      <w:bCs/>
      <w:kern w:val="0"/>
      <w:sz w:val="24"/>
      <w:lang w:val="de-DE" w:eastAsia="de-DE"/>
    </w:rPr>
  </w:style>
  <w:style w:type="paragraph" w:styleId="a7">
    <w:name w:val="Balloon Text"/>
    <w:basedOn w:val="a"/>
    <w:link w:val="Char2"/>
    <w:uiPriority w:val="99"/>
    <w:semiHidden/>
    <w:rsid w:val="0055788F"/>
    <w:rPr>
      <w:kern w:val="0"/>
      <w:sz w:val="18"/>
      <w:szCs w:val="18"/>
      <w:lang w:val="x-none" w:eastAsia="x-none"/>
    </w:rPr>
  </w:style>
  <w:style w:type="character" w:customStyle="1" w:styleId="Char2">
    <w:name w:val="批注框文本 Char"/>
    <w:link w:val="a7"/>
    <w:uiPriority w:val="99"/>
    <w:semiHidden/>
    <w:locked/>
    <w:rsid w:val="0055788F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批注框文本1"/>
    <w:basedOn w:val="a"/>
    <w:uiPriority w:val="99"/>
    <w:semiHidden/>
    <w:rsid w:val="005253C5"/>
    <w:pPr>
      <w:jc w:val="left"/>
    </w:pPr>
    <w:rPr>
      <w:sz w:val="18"/>
      <w:szCs w:val="18"/>
    </w:rPr>
  </w:style>
  <w:style w:type="character" w:styleId="a8">
    <w:name w:val="Emphasis"/>
    <w:uiPriority w:val="99"/>
    <w:qFormat/>
    <w:rsid w:val="005253C5"/>
    <w:rPr>
      <w:rFonts w:cs="Times New Roman"/>
      <w:color w:val="DD4B39"/>
    </w:rPr>
  </w:style>
  <w:style w:type="paragraph" w:customStyle="1" w:styleId="FiWLiteratur">
    <w:name w:val="FiW Literatur"/>
    <w:basedOn w:val="a"/>
    <w:link w:val="FiWLiteraturZchn"/>
    <w:uiPriority w:val="99"/>
    <w:rsid w:val="005253C5"/>
    <w:pPr>
      <w:widowControl/>
      <w:spacing w:before="120" w:after="120" w:line="360" w:lineRule="atLeast"/>
      <w:ind w:left="1134" w:hanging="1134"/>
    </w:pPr>
    <w:rPr>
      <w:rFonts w:ascii="Arial" w:hAnsi="Arial"/>
      <w:kern w:val="0"/>
      <w:sz w:val="22"/>
      <w:szCs w:val="20"/>
      <w:lang w:val="de-DE" w:eastAsia="de-DE"/>
    </w:rPr>
  </w:style>
  <w:style w:type="character" w:customStyle="1" w:styleId="FiWLiteraturZchn">
    <w:name w:val="FiW Literatur Zchn"/>
    <w:link w:val="FiWLiteratur"/>
    <w:uiPriority w:val="99"/>
    <w:locked/>
    <w:rsid w:val="005253C5"/>
    <w:rPr>
      <w:rFonts w:ascii="Arial" w:eastAsia="宋体" w:hAnsi="Arial" w:cs="Times New Roman"/>
      <w:kern w:val="0"/>
      <w:sz w:val="22"/>
      <w:lang w:val="de-DE" w:eastAsia="de-DE"/>
    </w:rPr>
  </w:style>
  <w:style w:type="character" w:customStyle="1" w:styleId="st1">
    <w:name w:val="st1"/>
    <w:uiPriority w:val="99"/>
    <w:rsid w:val="005253C5"/>
    <w:rPr>
      <w:rFonts w:cs="Times New Roman"/>
    </w:rPr>
  </w:style>
  <w:style w:type="character" w:styleId="a9">
    <w:name w:val="annotation reference"/>
    <w:uiPriority w:val="99"/>
    <w:semiHidden/>
    <w:rsid w:val="00A21B67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A21B67"/>
    <w:pPr>
      <w:jc w:val="left"/>
    </w:pPr>
    <w:rPr>
      <w:kern w:val="0"/>
      <w:sz w:val="24"/>
      <w:lang w:val="x-none" w:eastAsia="x-none"/>
    </w:rPr>
  </w:style>
  <w:style w:type="character" w:customStyle="1" w:styleId="Char3">
    <w:name w:val="批注文字 Char"/>
    <w:link w:val="aa"/>
    <w:uiPriority w:val="99"/>
    <w:locked/>
    <w:rsid w:val="00A21B67"/>
    <w:rPr>
      <w:rFonts w:ascii="Times New Roman" w:eastAsia="宋体" w:hAnsi="Times New Roman" w:cs="Times New Roman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semiHidden/>
    <w:rsid w:val="00A21B67"/>
    <w:rPr>
      <w:b/>
      <w:bCs/>
    </w:rPr>
  </w:style>
  <w:style w:type="character" w:customStyle="1" w:styleId="Char4">
    <w:name w:val="批注主题 Char"/>
    <w:link w:val="ab"/>
    <w:uiPriority w:val="99"/>
    <w:semiHidden/>
    <w:locked/>
    <w:rsid w:val="00A21B67"/>
    <w:rPr>
      <w:rFonts w:ascii="Times New Roman" w:eastAsia="宋体" w:hAnsi="Times New Roman" w:cs="Times New Roman"/>
      <w:b/>
      <w:bCs/>
      <w:sz w:val="24"/>
      <w:szCs w:val="24"/>
    </w:rPr>
  </w:style>
  <w:style w:type="paragraph" w:styleId="ac">
    <w:name w:val="Revision"/>
    <w:hidden/>
    <w:uiPriority w:val="99"/>
    <w:semiHidden/>
    <w:rsid w:val="00F07489"/>
    <w:rPr>
      <w:rFonts w:ascii="Times New Roman" w:hAnsi="Times New Roman"/>
      <w:kern w:val="2"/>
      <w:sz w:val="21"/>
      <w:szCs w:val="24"/>
    </w:rPr>
  </w:style>
  <w:style w:type="paragraph" w:styleId="ad">
    <w:name w:val="Plain Text"/>
    <w:basedOn w:val="a"/>
    <w:link w:val="Char5"/>
    <w:uiPriority w:val="99"/>
    <w:rsid w:val="00EF1B44"/>
    <w:rPr>
      <w:rFonts w:ascii="宋体" w:hAnsi="Courier New"/>
      <w:kern w:val="0"/>
      <w:sz w:val="20"/>
      <w:szCs w:val="20"/>
      <w:lang w:val="x-none" w:eastAsia="x-none"/>
    </w:rPr>
  </w:style>
  <w:style w:type="character" w:customStyle="1" w:styleId="Char5">
    <w:name w:val="纯文本 Char"/>
    <w:link w:val="ad"/>
    <w:uiPriority w:val="99"/>
    <w:locked/>
    <w:rsid w:val="00EF1B44"/>
    <w:rPr>
      <w:rFonts w:ascii="宋体" w:eastAsia="宋体" w:hAnsi="Courier New" w:cs="Times New Roman"/>
      <w:sz w:val="20"/>
      <w:szCs w:val="20"/>
    </w:rPr>
  </w:style>
  <w:style w:type="paragraph" w:styleId="30">
    <w:name w:val="Body Text Indent 3"/>
    <w:basedOn w:val="a"/>
    <w:link w:val="3Char0"/>
    <w:uiPriority w:val="99"/>
    <w:rsid w:val="00EF1B44"/>
    <w:pPr>
      <w:spacing w:after="120"/>
      <w:ind w:leftChars="200" w:left="420"/>
    </w:pPr>
    <w:rPr>
      <w:kern w:val="0"/>
      <w:sz w:val="16"/>
      <w:szCs w:val="16"/>
      <w:lang w:val="x-none" w:eastAsia="x-none"/>
    </w:rPr>
  </w:style>
  <w:style w:type="character" w:customStyle="1" w:styleId="3Char0">
    <w:name w:val="正文文本缩进 3 Char"/>
    <w:link w:val="30"/>
    <w:uiPriority w:val="99"/>
    <w:locked/>
    <w:rsid w:val="00EF1B44"/>
    <w:rPr>
      <w:rFonts w:ascii="Times New Roman" w:eastAsia="宋体" w:hAnsi="Times New Roman" w:cs="Times New Roman"/>
      <w:sz w:val="16"/>
      <w:szCs w:val="16"/>
    </w:rPr>
  </w:style>
  <w:style w:type="paragraph" w:styleId="ae">
    <w:name w:val="Body Text Indent"/>
    <w:basedOn w:val="a"/>
    <w:link w:val="Char6"/>
    <w:uiPriority w:val="99"/>
    <w:rsid w:val="00EF1B44"/>
    <w:pPr>
      <w:spacing w:after="120"/>
      <w:ind w:leftChars="200" w:left="420"/>
    </w:pPr>
    <w:rPr>
      <w:kern w:val="0"/>
      <w:sz w:val="24"/>
      <w:lang w:val="x-none" w:eastAsia="x-none"/>
    </w:rPr>
  </w:style>
  <w:style w:type="character" w:customStyle="1" w:styleId="Char6">
    <w:name w:val="正文文本缩进 Char"/>
    <w:link w:val="ae"/>
    <w:uiPriority w:val="99"/>
    <w:locked/>
    <w:rsid w:val="00EF1B44"/>
    <w:rPr>
      <w:rFonts w:ascii="Times New Roman" w:eastAsia="宋体" w:hAnsi="Times New Roman" w:cs="Times New Roman"/>
      <w:sz w:val="24"/>
      <w:szCs w:val="24"/>
    </w:rPr>
  </w:style>
  <w:style w:type="character" w:customStyle="1" w:styleId="1Char">
    <w:name w:val="标题 1 Char"/>
    <w:link w:val="1"/>
    <w:rsid w:val="0073547F"/>
    <w:rPr>
      <w:rFonts w:ascii="Times New Roman" w:hAnsi="Times New Roman"/>
      <w:b/>
      <w:bCs/>
      <w:kern w:val="44"/>
      <w:sz w:val="44"/>
      <w:szCs w:val="44"/>
    </w:rPr>
  </w:style>
  <w:style w:type="paragraph" w:customStyle="1" w:styleId="af">
    <w:name w:val="公式"/>
    <w:qFormat/>
    <w:rsid w:val="00D8441C"/>
    <w:pPr>
      <w:tabs>
        <w:tab w:val="right" w:pos="2268"/>
        <w:tab w:val="right" w:pos="4816"/>
      </w:tabs>
      <w:adjustRightInd w:val="0"/>
      <w:snapToGrid w:val="0"/>
      <w:spacing w:beforeLines="50" w:afterLines="50" w:line="244" w:lineRule="atLeast"/>
    </w:pPr>
    <w:rPr>
      <w:rFonts w:ascii="Times" w:eastAsia="Times" w:hAnsi="Times"/>
      <w:color w:val="000000"/>
      <w:kern w:val="2"/>
      <w:szCs w:val="22"/>
    </w:rPr>
  </w:style>
  <w:style w:type="paragraph" w:customStyle="1" w:styleId="af0">
    <w:name w:val="表题"/>
    <w:qFormat/>
    <w:rsid w:val="0026779E"/>
    <w:pPr>
      <w:snapToGrid w:val="0"/>
      <w:spacing w:beforeLines="160" w:afterLines="40" w:line="0" w:lineRule="atLeast"/>
      <w:jc w:val="both"/>
    </w:pPr>
    <w:rPr>
      <w:rFonts w:ascii="Times" w:eastAsia="Times" w:hAnsi="Times" w:cs="Arial"/>
      <w:color w:val="000000"/>
      <w:kern w:val="2"/>
      <w:sz w:val="16"/>
      <w:szCs w:val="15"/>
    </w:rPr>
  </w:style>
  <w:style w:type="paragraph" w:customStyle="1" w:styleId="af1">
    <w:name w:val="表内容"/>
    <w:qFormat/>
    <w:rsid w:val="0026779E"/>
    <w:pPr>
      <w:adjustRightInd w:val="0"/>
      <w:snapToGrid w:val="0"/>
      <w:spacing w:line="0" w:lineRule="atLeast"/>
      <w:jc w:val="both"/>
    </w:pPr>
    <w:rPr>
      <w:rFonts w:ascii="Times" w:eastAsia="Times" w:hAnsi="Times" w:cs="Arial"/>
      <w:color w:val="000000"/>
      <w:kern w:val="2"/>
      <w:sz w:val="16"/>
      <w:szCs w:val="16"/>
    </w:rPr>
  </w:style>
  <w:style w:type="table" w:styleId="af2">
    <w:name w:val="Table Grid"/>
    <w:basedOn w:val="a1"/>
    <w:locked/>
    <w:rsid w:val="00E90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link w:val="3"/>
    <w:semiHidden/>
    <w:rsid w:val="001447C2"/>
    <w:rPr>
      <w:rFonts w:ascii="Times New Roman" w:hAnsi="Times New Roman"/>
      <w:b/>
      <w:bCs/>
      <w:kern w:val="2"/>
      <w:sz w:val="32"/>
      <w:szCs w:val="32"/>
      <w:lang w:val="en-GB"/>
    </w:rPr>
  </w:style>
  <w:style w:type="character" w:customStyle="1" w:styleId="4Char">
    <w:name w:val="标题 4 Char"/>
    <w:link w:val="4"/>
    <w:semiHidden/>
    <w:rsid w:val="00C1450A"/>
    <w:rPr>
      <w:rFonts w:ascii="Cambria" w:eastAsia="宋体" w:hAnsi="Cambria" w:cs="Times New Roman"/>
      <w:b/>
      <w:bCs/>
      <w:kern w:val="2"/>
      <w:sz w:val="28"/>
      <w:szCs w:val="28"/>
      <w:lang w:val="en-GB"/>
    </w:rPr>
  </w:style>
  <w:style w:type="character" w:styleId="af3">
    <w:name w:val="Hyperlink"/>
    <w:uiPriority w:val="99"/>
    <w:unhideWhenUsed/>
    <w:rsid w:val="005170F6"/>
    <w:rPr>
      <w:color w:val="0000FF"/>
      <w:u w:val="single"/>
    </w:rPr>
  </w:style>
  <w:style w:type="paragraph" w:styleId="af4">
    <w:name w:val="footnote text"/>
    <w:basedOn w:val="a"/>
    <w:link w:val="Char7"/>
    <w:uiPriority w:val="99"/>
    <w:semiHidden/>
    <w:unhideWhenUsed/>
    <w:rsid w:val="00B40B60"/>
    <w:rPr>
      <w:sz w:val="20"/>
      <w:szCs w:val="20"/>
    </w:rPr>
  </w:style>
  <w:style w:type="character" w:customStyle="1" w:styleId="Char7">
    <w:name w:val="脚注文本 Char"/>
    <w:link w:val="af4"/>
    <w:uiPriority w:val="99"/>
    <w:semiHidden/>
    <w:rsid w:val="00B40B60"/>
    <w:rPr>
      <w:rFonts w:ascii="Times New Roman" w:hAnsi="Times New Roman"/>
      <w:kern w:val="2"/>
      <w:lang w:val="en-GB" w:eastAsia="zh-CN"/>
    </w:rPr>
  </w:style>
  <w:style w:type="character" w:styleId="af5">
    <w:name w:val="footnote reference"/>
    <w:uiPriority w:val="99"/>
    <w:semiHidden/>
    <w:unhideWhenUsed/>
    <w:rsid w:val="00B40B60"/>
    <w:rPr>
      <w:vertAlign w:val="superscript"/>
    </w:rPr>
  </w:style>
  <w:style w:type="paragraph" w:customStyle="1" w:styleId="Heading-Main">
    <w:name w:val="Heading-Main"/>
    <w:basedOn w:val="a"/>
    <w:rsid w:val="007862CC"/>
    <w:pPr>
      <w:keepNext/>
      <w:widowControl/>
      <w:spacing w:before="240" w:after="120"/>
      <w:jc w:val="left"/>
      <w:outlineLvl w:val="0"/>
    </w:pPr>
    <w:rPr>
      <w:rFonts w:eastAsia="Times New Roman"/>
      <w:b/>
      <w:bCs/>
      <w:kern w:val="28"/>
      <w:sz w:val="24"/>
      <w:lang w:eastAsia="en-US"/>
    </w:rPr>
  </w:style>
  <w:style w:type="paragraph" w:customStyle="1" w:styleId="KeyPoints">
    <w:name w:val="Key Points"/>
    <w:basedOn w:val="a"/>
    <w:rsid w:val="007862CC"/>
    <w:pPr>
      <w:widowControl/>
      <w:spacing w:before="120"/>
      <w:jc w:val="left"/>
    </w:pPr>
    <w:rPr>
      <w:rFonts w:eastAsia="Times New Roman"/>
      <w:kern w:val="0"/>
      <w:sz w:val="24"/>
      <w:lang w:eastAsia="en-US"/>
    </w:rPr>
  </w:style>
  <w:style w:type="paragraph" w:customStyle="1" w:styleId="Heading-Secondary">
    <w:name w:val="Heading-Secondary"/>
    <w:basedOn w:val="Heading-Main"/>
    <w:qFormat/>
    <w:rsid w:val="006E6B7E"/>
    <w:pPr>
      <w:ind w:left="720"/>
    </w:pPr>
    <w:rPr>
      <w:b w:val="0"/>
    </w:rPr>
  </w:style>
  <w:style w:type="character" w:customStyle="1" w:styleId="current-selection">
    <w:name w:val="current-selection"/>
    <w:basedOn w:val="a0"/>
    <w:rsid w:val="000D0176"/>
  </w:style>
  <w:style w:type="character" w:customStyle="1" w:styleId="af6">
    <w:name w:val="_"/>
    <w:basedOn w:val="a0"/>
    <w:rsid w:val="000D0176"/>
  </w:style>
  <w:style w:type="character" w:customStyle="1" w:styleId="enhanced-author">
    <w:name w:val="enhanced-author"/>
    <w:basedOn w:val="a0"/>
    <w:rsid w:val="000D0176"/>
  </w:style>
  <w:style w:type="character" w:styleId="af7">
    <w:name w:val="line number"/>
    <w:basedOn w:val="a0"/>
    <w:uiPriority w:val="99"/>
    <w:semiHidden/>
    <w:unhideWhenUsed/>
    <w:rsid w:val="00CA3603"/>
  </w:style>
  <w:style w:type="paragraph" w:styleId="af8">
    <w:name w:val="Bibliography"/>
    <w:basedOn w:val="a"/>
    <w:next w:val="a"/>
    <w:uiPriority w:val="37"/>
    <w:unhideWhenUsed/>
    <w:rsid w:val="007E463B"/>
    <w:rPr>
      <w:rFonts w:cstheme="minorBidi"/>
      <w:szCs w:val="22"/>
    </w:rPr>
  </w:style>
  <w:style w:type="paragraph" w:styleId="af9">
    <w:name w:val="List Paragraph"/>
    <w:basedOn w:val="a"/>
    <w:uiPriority w:val="34"/>
    <w:qFormat/>
    <w:rsid w:val="009C00A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locked="1" w:semiHidden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C380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locked/>
    <w:rsid w:val="00735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Char"/>
    <w:uiPriority w:val="99"/>
    <w:qFormat/>
    <w:rsid w:val="0055788F"/>
    <w:pPr>
      <w:keepNext/>
      <w:spacing w:beforeLines="100" w:line="360" w:lineRule="auto"/>
      <w:ind w:leftChars="82" w:left="172"/>
      <w:outlineLvl w:val="1"/>
    </w:pPr>
    <w:rPr>
      <w:rFonts w:ascii="Georgia" w:hAnsi="Georgia"/>
      <w:bCs/>
      <w:i/>
      <w:kern w:val="0"/>
      <w:sz w:val="24"/>
      <w:lang w:val="x-none" w:eastAsia="x-none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1447C2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eastAsia="x-none"/>
    </w:rPr>
  </w:style>
  <w:style w:type="paragraph" w:styleId="4">
    <w:name w:val="heading 4"/>
    <w:basedOn w:val="a"/>
    <w:next w:val="a"/>
    <w:link w:val="4Char"/>
    <w:semiHidden/>
    <w:unhideWhenUsed/>
    <w:qFormat/>
    <w:locked/>
    <w:rsid w:val="00C1450A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semiHidden/>
    <w:rsid w:val="002D5A8C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rsid w:val="00557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semiHidden/>
    <w:locked/>
    <w:rsid w:val="0055788F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55788F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semiHidden/>
    <w:locked/>
    <w:rsid w:val="0055788F"/>
    <w:rPr>
      <w:rFonts w:cs="Times New Roman"/>
      <w:sz w:val="18"/>
      <w:szCs w:val="18"/>
    </w:rPr>
  </w:style>
  <w:style w:type="paragraph" w:styleId="a5">
    <w:name w:val="Body Text"/>
    <w:basedOn w:val="a"/>
    <w:link w:val="Char1"/>
    <w:uiPriority w:val="99"/>
    <w:rsid w:val="0055788F"/>
    <w:pPr>
      <w:widowControl/>
      <w:jc w:val="left"/>
    </w:pPr>
    <w:rPr>
      <w:b/>
      <w:bCs/>
      <w:kern w:val="0"/>
      <w:sz w:val="24"/>
      <w:lang w:eastAsia="en-US"/>
    </w:rPr>
  </w:style>
  <w:style w:type="character" w:customStyle="1" w:styleId="Char1">
    <w:name w:val="正文文本 Char"/>
    <w:link w:val="a5"/>
    <w:uiPriority w:val="99"/>
    <w:locked/>
    <w:rsid w:val="0055788F"/>
    <w:rPr>
      <w:rFonts w:ascii="Times New Roman" w:eastAsia="宋体" w:hAnsi="Times New Roman" w:cs="Times New Roman"/>
      <w:b/>
      <w:bCs/>
      <w:kern w:val="0"/>
      <w:sz w:val="24"/>
      <w:szCs w:val="24"/>
      <w:lang w:val="en-GB" w:eastAsia="en-US"/>
    </w:rPr>
  </w:style>
  <w:style w:type="character" w:customStyle="1" w:styleId="2Char">
    <w:name w:val="标题 2 Char"/>
    <w:link w:val="2"/>
    <w:uiPriority w:val="99"/>
    <w:locked/>
    <w:rsid w:val="0055788F"/>
    <w:rPr>
      <w:rFonts w:ascii="Georgia" w:eastAsia="宋体" w:hAnsi="Georgia" w:cs="Times New Roman"/>
      <w:bCs/>
      <w:i/>
      <w:sz w:val="24"/>
      <w:szCs w:val="24"/>
    </w:rPr>
  </w:style>
  <w:style w:type="paragraph" w:styleId="a6">
    <w:name w:val="Normal (Web)"/>
    <w:basedOn w:val="a"/>
    <w:uiPriority w:val="99"/>
    <w:rsid w:val="0055788F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18"/>
      <w:szCs w:val="18"/>
      <w:lang w:eastAsia="en-US"/>
    </w:rPr>
  </w:style>
  <w:style w:type="paragraph" w:styleId="10">
    <w:name w:val="toc 1"/>
    <w:basedOn w:val="a"/>
    <w:next w:val="a"/>
    <w:autoRedefine/>
    <w:uiPriority w:val="99"/>
    <w:semiHidden/>
    <w:rsid w:val="00CE6AB4"/>
    <w:pPr>
      <w:suppressAutoHyphens/>
    </w:pPr>
    <w:rPr>
      <w:kern w:val="0"/>
      <w:szCs w:val="21"/>
    </w:rPr>
  </w:style>
  <w:style w:type="paragraph" w:customStyle="1" w:styleId="FiWUnterberschrift">
    <w:name w:val="FiW Unterüberschrift"/>
    <w:basedOn w:val="a"/>
    <w:uiPriority w:val="99"/>
    <w:rsid w:val="0055788F"/>
    <w:pPr>
      <w:keepNext/>
      <w:widowControl/>
      <w:spacing w:before="360" w:after="120" w:line="360" w:lineRule="atLeast"/>
    </w:pPr>
    <w:rPr>
      <w:rFonts w:ascii="Arial" w:hAnsi="Arial"/>
      <w:b/>
      <w:bCs/>
      <w:kern w:val="0"/>
      <w:sz w:val="24"/>
      <w:lang w:val="de-DE" w:eastAsia="de-DE"/>
    </w:rPr>
  </w:style>
  <w:style w:type="paragraph" w:styleId="a7">
    <w:name w:val="Balloon Text"/>
    <w:basedOn w:val="a"/>
    <w:link w:val="Char2"/>
    <w:uiPriority w:val="99"/>
    <w:semiHidden/>
    <w:rsid w:val="0055788F"/>
    <w:rPr>
      <w:kern w:val="0"/>
      <w:sz w:val="18"/>
      <w:szCs w:val="18"/>
      <w:lang w:val="x-none" w:eastAsia="x-none"/>
    </w:rPr>
  </w:style>
  <w:style w:type="character" w:customStyle="1" w:styleId="Char2">
    <w:name w:val="批注框文本 Char"/>
    <w:link w:val="a7"/>
    <w:uiPriority w:val="99"/>
    <w:semiHidden/>
    <w:locked/>
    <w:rsid w:val="0055788F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批注框文本1"/>
    <w:basedOn w:val="a"/>
    <w:uiPriority w:val="99"/>
    <w:semiHidden/>
    <w:rsid w:val="005253C5"/>
    <w:pPr>
      <w:jc w:val="left"/>
    </w:pPr>
    <w:rPr>
      <w:sz w:val="18"/>
      <w:szCs w:val="18"/>
    </w:rPr>
  </w:style>
  <w:style w:type="character" w:styleId="a8">
    <w:name w:val="Emphasis"/>
    <w:uiPriority w:val="99"/>
    <w:qFormat/>
    <w:rsid w:val="005253C5"/>
    <w:rPr>
      <w:rFonts w:cs="Times New Roman"/>
      <w:color w:val="DD4B39"/>
    </w:rPr>
  </w:style>
  <w:style w:type="paragraph" w:customStyle="1" w:styleId="FiWLiteratur">
    <w:name w:val="FiW Literatur"/>
    <w:basedOn w:val="a"/>
    <w:link w:val="FiWLiteraturZchn"/>
    <w:uiPriority w:val="99"/>
    <w:rsid w:val="005253C5"/>
    <w:pPr>
      <w:widowControl/>
      <w:spacing w:before="120" w:after="120" w:line="360" w:lineRule="atLeast"/>
      <w:ind w:left="1134" w:hanging="1134"/>
    </w:pPr>
    <w:rPr>
      <w:rFonts w:ascii="Arial" w:hAnsi="Arial"/>
      <w:kern w:val="0"/>
      <w:sz w:val="22"/>
      <w:szCs w:val="20"/>
      <w:lang w:val="de-DE" w:eastAsia="de-DE"/>
    </w:rPr>
  </w:style>
  <w:style w:type="character" w:customStyle="1" w:styleId="FiWLiteraturZchn">
    <w:name w:val="FiW Literatur Zchn"/>
    <w:link w:val="FiWLiteratur"/>
    <w:uiPriority w:val="99"/>
    <w:locked/>
    <w:rsid w:val="005253C5"/>
    <w:rPr>
      <w:rFonts w:ascii="Arial" w:eastAsia="宋体" w:hAnsi="Arial" w:cs="Times New Roman"/>
      <w:kern w:val="0"/>
      <w:sz w:val="22"/>
      <w:lang w:val="de-DE" w:eastAsia="de-DE"/>
    </w:rPr>
  </w:style>
  <w:style w:type="character" w:customStyle="1" w:styleId="st1">
    <w:name w:val="st1"/>
    <w:uiPriority w:val="99"/>
    <w:rsid w:val="005253C5"/>
    <w:rPr>
      <w:rFonts w:cs="Times New Roman"/>
    </w:rPr>
  </w:style>
  <w:style w:type="character" w:styleId="a9">
    <w:name w:val="annotation reference"/>
    <w:uiPriority w:val="99"/>
    <w:semiHidden/>
    <w:rsid w:val="00A21B67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A21B67"/>
    <w:pPr>
      <w:jc w:val="left"/>
    </w:pPr>
    <w:rPr>
      <w:kern w:val="0"/>
      <w:sz w:val="24"/>
      <w:lang w:val="x-none" w:eastAsia="x-none"/>
    </w:rPr>
  </w:style>
  <w:style w:type="character" w:customStyle="1" w:styleId="Char3">
    <w:name w:val="批注文字 Char"/>
    <w:link w:val="aa"/>
    <w:uiPriority w:val="99"/>
    <w:locked/>
    <w:rsid w:val="00A21B67"/>
    <w:rPr>
      <w:rFonts w:ascii="Times New Roman" w:eastAsia="宋体" w:hAnsi="Times New Roman" w:cs="Times New Roman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semiHidden/>
    <w:rsid w:val="00A21B67"/>
    <w:rPr>
      <w:b/>
      <w:bCs/>
    </w:rPr>
  </w:style>
  <w:style w:type="character" w:customStyle="1" w:styleId="Char4">
    <w:name w:val="批注主题 Char"/>
    <w:link w:val="ab"/>
    <w:uiPriority w:val="99"/>
    <w:semiHidden/>
    <w:locked/>
    <w:rsid w:val="00A21B67"/>
    <w:rPr>
      <w:rFonts w:ascii="Times New Roman" w:eastAsia="宋体" w:hAnsi="Times New Roman" w:cs="Times New Roman"/>
      <w:b/>
      <w:bCs/>
      <w:sz w:val="24"/>
      <w:szCs w:val="24"/>
    </w:rPr>
  </w:style>
  <w:style w:type="paragraph" w:styleId="ac">
    <w:name w:val="Revision"/>
    <w:hidden/>
    <w:uiPriority w:val="99"/>
    <w:semiHidden/>
    <w:rsid w:val="00F07489"/>
    <w:rPr>
      <w:rFonts w:ascii="Times New Roman" w:hAnsi="Times New Roman"/>
      <w:kern w:val="2"/>
      <w:sz w:val="21"/>
      <w:szCs w:val="24"/>
    </w:rPr>
  </w:style>
  <w:style w:type="paragraph" w:styleId="ad">
    <w:name w:val="Plain Text"/>
    <w:basedOn w:val="a"/>
    <w:link w:val="Char5"/>
    <w:uiPriority w:val="99"/>
    <w:rsid w:val="00EF1B44"/>
    <w:rPr>
      <w:rFonts w:ascii="宋体" w:hAnsi="Courier New"/>
      <w:kern w:val="0"/>
      <w:sz w:val="20"/>
      <w:szCs w:val="20"/>
      <w:lang w:val="x-none" w:eastAsia="x-none"/>
    </w:rPr>
  </w:style>
  <w:style w:type="character" w:customStyle="1" w:styleId="Char5">
    <w:name w:val="纯文本 Char"/>
    <w:link w:val="ad"/>
    <w:uiPriority w:val="99"/>
    <w:locked/>
    <w:rsid w:val="00EF1B44"/>
    <w:rPr>
      <w:rFonts w:ascii="宋体" w:eastAsia="宋体" w:hAnsi="Courier New" w:cs="Times New Roman"/>
      <w:sz w:val="20"/>
      <w:szCs w:val="20"/>
    </w:rPr>
  </w:style>
  <w:style w:type="paragraph" w:styleId="30">
    <w:name w:val="Body Text Indent 3"/>
    <w:basedOn w:val="a"/>
    <w:link w:val="3Char0"/>
    <w:uiPriority w:val="99"/>
    <w:rsid w:val="00EF1B44"/>
    <w:pPr>
      <w:spacing w:after="120"/>
      <w:ind w:leftChars="200" w:left="420"/>
    </w:pPr>
    <w:rPr>
      <w:kern w:val="0"/>
      <w:sz w:val="16"/>
      <w:szCs w:val="16"/>
      <w:lang w:val="x-none" w:eastAsia="x-none"/>
    </w:rPr>
  </w:style>
  <w:style w:type="character" w:customStyle="1" w:styleId="3Char0">
    <w:name w:val="正文文本缩进 3 Char"/>
    <w:link w:val="30"/>
    <w:uiPriority w:val="99"/>
    <w:locked/>
    <w:rsid w:val="00EF1B44"/>
    <w:rPr>
      <w:rFonts w:ascii="Times New Roman" w:eastAsia="宋体" w:hAnsi="Times New Roman" w:cs="Times New Roman"/>
      <w:sz w:val="16"/>
      <w:szCs w:val="16"/>
    </w:rPr>
  </w:style>
  <w:style w:type="paragraph" w:styleId="ae">
    <w:name w:val="Body Text Indent"/>
    <w:basedOn w:val="a"/>
    <w:link w:val="Char6"/>
    <w:uiPriority w:val="99"/>
    <w:rsid w:val="00EF1B44"/>
    <w:pPr>
      <w:spacing w:after="120"/>
      <w:ind w:leftChars="200" w:left="420"/>
    </w:pPr>
    <w:rPr>
      <w:kern w:val="0"/>
      <w:sz w:val="24"/>
      <w:lang w:val="x-none" w:eastAsia="x-none"/>
    </w:rPr>
  </w:style>
  <w:style w:type="character" w:customStyle="1" w:styleId="Char6">
    <w:name w:val="正文文本缩进 Char"/>
    <w:link w:val="ae"/>
    <w:uiPriority w:val="99"/>
    <w:locked/>
    <w:rsid w:val="00EF1B44"/>
    <w:rPr>
      <w:rFonts w:ascii="Times New Roman" w:eastAsia="宋体" w:hAnsi="Times New Roman" w:cs="Times New Roman"/>
      <w:sz w:val="24"/>
      <w:szCs w:val="24"/>
    </w:rPr>
  </w:style>
  <w:style w:type="character" w:customStyle="1" w:styleId="1Char">
    <w:name w:val="标题 1 Char"/>
    <w:link w:val="1"/>
    <w:rsid w:val="0073547F"/>
    <w:rPr>
      <w:rFonts w:ascii="Times New Roman" w:hAnsi="Times New Roman"/>
      <w:b/>
      <w:bCs/>
      <w:kern w:val="44"/>
      <w:sz w:val="44"/>
      <w:szCs w:val="44"/>
    </w:rPr>
  </w:style>
  <w:style w:type="paragraph" w:customStyle="1" w:styleId="af">
    <w:name w:val="公式"/>
    <w:qFormat/>
    <w:rsid w:val="00D8441C"/>
    <w:pPr>
      <w:tabs>
        <w:tab w:val="right" w:pos="2268"/>
        <w:tab w:val="right" w:pos="4816"/>
      </w:tabs>
      <w:adjustRightInd w:val="0"/>
      <w:snapToGrid w:val="0"/>
      <w:spacing w:beforeLines="50" w:afterLines="50" w:line="244" w:lineRule="atLeast"/>
    </w:pPr>
    <w:rPr>
      <w:rFonts w:ascii="Times" w:eastAsia="Times" w:hAnsi="Times"/>
      <w:color w:val="000000"/>
      <w:kern w:val="2"/>
      <w:szCs w:val="22"/>
    </w:rPr>
  </w:style>
  <w:style w:type="paragraph" w:customStyle="1" w:styleId="af0">
    <w:name w:val="表题"/>
    <w:qFormat/>
    <w:rsid w:val="0026779E"/>
    <w:pPr>
      <w:snapToGrid w:val="0"/>
      <w:spacing w:beforeLines="160" w:afterLines="40" w:line="0" w:lineRule="atLeast"/>
      <w:jc w:val="both"/>
    </w:pPr>
    <w:rPr>
      <w:rFonts w:ascii="Times" w:eastAsia="Times" w:hAnsi="Times" w:cs="Arial"/>
      <w:color w:val="000000"/>
      <w:kern w:val="2"/>
      <w:sz w:val="16"/>
      <w:szCs w:val="15"/>
    </w:rPr>
  </w:style>
  <w:style w:type="paragraph" w:customStyle="1" w:styleId="af1">
    <w:name w:val="表内容"/>
    <w:qFormat/>
    <w:rsid w:val="0026779E"/>
    <w:pPr>
      <w:adjustRightInd w:val="0"/>
      <w:snapToGrid w:val="0"/>
      <w:spacing w:line="0" w:lineRule="atLeast"/>
      <w:jc w:val="both"/>
    </w:pPr>
    <w:rPr>
      <w:rFonts w:ascii="Times" w:eastAsia="Times" w:hAnsi="Times" w:cs="Arial"/>
      <w:color w:val="000000"/>
      <w:kern w:val="2"/>
      <w:sz w:val="16"/>
      <w:szCs w:val="16"/>
    </w:rPr>
  </w:style>
  <w:style w:type="table" w:styleId="af2">
    <w:name w:val="Table Grid"/>
    <w:basedOn w:val="a1"/>
    <w:locked/>
    <w:rsid w:val="00E90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link w:val="3"/>
    <w:semiHidden/>
    <w:rsid w:val="001447C2"/>
    <w:rPr>
      <w:rFonts w:ascii="Times New Roman" w:hAnsi="Times New Roman"/>
      <w:b/>
      <w:bCs/>
      <w:kern w:val="2"/>
      <w:sz w:val="32"/>
      <w:szCs w:val="32"/>
      <w:lang w:val="en-GB"/>
    </w:rPr>
  </w:style>
  <w:style w:type="character" w:customStyle="1" w:styleId="4Char">
    <w:name w:val="标题 4 Char"/>
    <w:link w:val="4"/>
    <w:semiHidden/>
    <w:rsid w:val="00C1450A"/>
    <w:rPr>
      <w:rFonts w:ascii="Cambria" w:eastAsia="宋体" w:hAnsi="Cambria" w:cs="Times New Roman"/>
      <w:b/>
      <w:bCs/>
      <w:kern w:val="2"/>
      <w:sz w:val="28"/>
      <w:szCs w:val="28"/>
      <w:lang w:val="en-GB"/>
    </w:rPr>
  </w:style>
  <w:style w:type="character" w:styleId="af3">
    <w:name w:val="Hyperlink"/>
    <w:uiPriority w:val="99"/>
    <w:unhideWhenUsed/>
    <w:rsid w:val="005170F6"/>
    <w:rPr>
      <w:color w:val="0000FF"/>
      <w:u w:val="single"/>
    </w:rPr>
  </w:style>
  <w:style w:type="paragraph" w:styleId="af4">
    <w:name w:val="footnote text"/>
    <w:basedOn w:val="a"/>
    <w:link w:val="Char7"/>
    <w:uiPriority w:val="99"/>
    <w:semiHidden/>
    <w:unhideWhenUsed/>
    <w:rsid w:val="00B40B60"/>
    <w:rPr>
      <w:sz w:val="20"/>
      <w:szCs w:val="20"/>
    </w:rPr>
  </w:style>
  <w:style w:type="character" w:customStyle="1" w:styleId="Char7">
    <w:name w:val="脚注文本 Char"/>
    <w:link w:val="af4"/>
    <w:uiPriority w:val="99"/>
    <w:semiHidden/>
    <w:rsid w:val="00B40B60"/>
    <w:rPr>
      <w:rFonts w:ascii="Times New Roman" w:hAnsi="Times New Roman"/>
      <w:kern w:val="2"/>
      <w:lang w:val="en-GB" w:eastAsia="zh-CN"/>
    </w:rPr>
  </w:style>
  <w:style w:type="character" w:styleId="af5">
    <w:name w:val="footnote reference"/>
    <w:uiPriority w:val="99"/>
    <w:semiHidden/>
    <w:unhideWhenUsed/>
    <w:rsid w:val="00B40B60"/>
    <w:rPr>
      <w:vertAlign w:val="superscript"/>
    </w:rPr>
  </w:style>
  <w:style w:type="paragraph" w:customStyle="1" w:styleId="Heading-Main">
    <w:name w:val="Heading-Main"/>
    <w:basedOn w:val="a"/>
    <w:rsid w:val="007862CC"/>
    <w:pPr>
      <w:keepNext/>
      <w:widowControl/>
      <w:spacing w:before="240" w:after="120"/>
      <w:jc w:val="left"/>
      <w:outlineLvl w:val="0"/>
    </w:pPr>
    <w:rPr>
      <w:rFonts w:eastAsia="Times New Roman"/>
      <w:b/>
      <w:bCs/>
      <w:kern w:val="28"/>
      <w:sz w:val="24"/>
      <w:lang w:eastAsia="en-US"/>
    </w:rPr>
  </w:style>
  <w:style w:type="paragraph" w:customStyle="1" w:styleId="KeyPoints">
    <w:name w:val="Key Points"/>
    <w:basedOn w:val="a"/>
    <w:rsid w:val="007862CC"/>
    <w:pPr>
      <w:widowControl/>
      <w:spacing w:before="120"/>
      <w:jc w:val="left"/>
    </w:pPr>
    <w:rPr>
      <w:rFonts w:eastAsia="Times New Roman"/>
      <w:kern w:val="0"/>
      <w:sz w:val="24"/>
      <w:lang w:eastAsia="en-US"/>
    </w:rPr>
  </w:style>
  <w:style w:type="paragraph" w:customStyle="1" w:styleId="Heading-Secondary">
    <w:name w:val="Heading-Secondary"/>
    <w:basedOn w:val="Heading-Main"/>
    <w:qFormat/>
    <w:rsid w:val="006E6B7E"/>
    <w:pPr>
      <w:ind w:left="720"/>
    </w:pPr>
    <w:rPr>
      <w:b w:val="0"/>
    </w:rPr>
  </w:style>
  <w:style w:type="character" w:customStyle="1" w:styleId="current-selection">
    <w:name w:val="current-selection"/>
    <w:basedOn w:val="a0"/>
    <w:rsid w:val="000D0176"/>
  </w:style>
  <w:style w:type="character" w:customStyle="1" w:styleId="af6">
    <w:name w:val="_"/>
    <w:basedOn w:val="a0"/>
    <w:rsid w:val="000D0176"/>
  </w:style>
  <w:style w:type="character" w:customStyle="1" w:styleId="enhanced-author">
    <w:name w:val="enhanced-author"/>
    <w:basedOn w:val="a0"/>
    <w:rsid w:val="000D0176"/>
  </w:style>
  <w:style w:type="character" w:styleId="af7">
    <w:name w:val="line number"/>
    <w:basedOn w:val="a0"/>
    <w:uiPriority w:val="99"/>
    <w:semiHidden/>
    <w:unhideWhenUsed/>
    <w:rsid w:val="00CA3603"/>
  </w:style>
  <w:style w:type="paragraph" w:styleId="af8">
    <w:name w:val="Bibliography"/>
    <w:basedOn w:val="a"/>
    <w:next w:val="a"/>
    <w:uiPriority w:val="37"/>
    <w:unhideWhenUsed/>
    <w:rsid w:val="007E463B"/>
    <w:rPr>
      <w:rFonts w:cstheme="minorBidi"/>
      <w:szCs w:val="22"/>
    </w:rPr>
  </w:style>
  <w:style w:type="paragraph" w:styleId="af9">
    <w:name w:val="List Paragraph"/>
    <w:basedOn w:val="a"/>
    <w:uiPriority w:val="34"/>
    <w:qFormat/>
    <w:rsid w:val="009C00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55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67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0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05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93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9477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54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87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75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426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711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298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9993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701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258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05959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472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2985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192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4764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14587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34461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993954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24503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6950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2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4302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9178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0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71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18730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21193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46072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6081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1942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2421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113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3284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9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697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6820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954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7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2410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8533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03229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281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447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7457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60399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62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08474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2580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2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3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09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9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0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7706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926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64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67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643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56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938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940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942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632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4994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6299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86180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0183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6997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731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465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464517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71807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1541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26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7261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</w:div>
          </w:divsChild>
        </w:div>
      </w:divsChild>
    </w:div>
    <w:div w:id="1133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5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0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2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3294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80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79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4279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5498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19565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5033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00277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20196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750213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6880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9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8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microsoft.com/office/2018/08/relationships/commentsExtensible" Target="commentsExtensi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D8751-098E-49B1-BE74-DCFA7AB0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976</Words>
  <Characters>5566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Please write your text in proper English and save in Word (</vt:lpstr>
      <vt:lpstr>Please write your text in proper English and save in Word (</vt:lpstr>
    </vt:vector>
  </TitlesOfParts>
  <Company>Microsoft</Company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write your text in proper English and save in Word (</dc:title>
  <dc:creator>lenovo</dc:creator>
  <cp:lastModifiedBy>4147</cp:lastModifiedBy>
  <cp:revision>8</cp:revision>
  <cp:lastPrinted>2023-12-27T05:29:00Z</cp:lastPrinted>
  <dcterms:created xsi:type="dcterms:W3CDTF">2024-03-16T03:18:00Z</dcterms:created>
  <dcterms:modified xsi:type="dcterms:W3CDTF">2024-03-24T05:54:00Z</dcterms:modified>
</cp:coreProperties>
</file>