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07E5E" w14:textId="70387F71" w:rsidR="00D74972" w:rsidRPr="007F6105" w:rsidRDefault="00D74972" w:rsidP="00A65C0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32"/>
        </w:rPr>
      </w:pPr>
      <w:r w:rsidRPr="007F6105">
        <w:rPr>
          <w:rFonts w:ascii="Times New Roman" w:hAnsi="Times New Roman" w:cs="Times New Roman"/>
          <w:b/>
          <w:bCs/>
          <w:i/>
          <w:iCs/>
          <w:sz w:val="28"/>
          <w:szCs w:val="32"/>
        </w:rPr>
        <w:t>Supplementary material for graphical data in papers.</w:t>
      </w:r>
    </w:p>
    <w:p w14:paraId="1AB3E708" w14:textId="7B484DE0" w:rsidR="00A2425A" w:rsidRPr="007F6105" w:rsidRDefault="00D74972" w:rsidP="00A65C0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32"/>
        </w:rPr>
      </w:pPr>
      <w:r w:rsidRPr="007F6105">
        <w:rPr>
          <w:rFonts w:ascii="Times New Roman" w:hAnsi="Times New Roman" w:cs="Times New Roman"/>
          <w:b/>
          <w:bCs/>
          <w:i/>
          <w:iCs/>
          <w:sz w:val="28"/>
          <w:szCs w:val="32"/>
        </w:rPr>
        <w:t>Manuscript ID: afdf3aa5-6be8-4f01-a70f-f14b0b0a553d v1.0</w:t>
      </w:r>
    </w:p>
    <w:p w14:paraId="087A53D5" w14:textId="63EF322A" w:rsidR="00D74972" w:rsidRDefault="00642143" w:rsidP="00543B05">
      <w:pPr>
        <w:pStyle w:val="2"/>
        <w:rPr>
          <w:rFonts w:eastAsiaTheme="minorEastAsia"/>
        </w:rPr>
      </w:pPr>
      <w:r>
        <w:rPr>
          <w:rFonts w:eastAsiaTheme="minorEastAsia" w:hint="eastAsia"/>
        </w:rPr>
        <w:t xml:space="preserve">1 </w:t>
      </w:r>
      <w:r w:rsidR="00543B05" w:rsidRPr="00543B05">
        <w:t xml:space="preserve">Data corresponding to Figure </w:t>
      </w:r>
      <w:r w:rsidR="00C342C7">
        <w:rPr>
          <w:rFonts w:eastAsiaTheme="minorEastAsia" w:hint="eastAsia"/>
        </w:rPr>
        <w:t xml:space="preserve">4 </w:t>
      </w:r>
      <w:r w:rsidR="00543B05" w:rsidRPr="00543B05">
        <w:t>in the article</w:t>
      </w:r>
    </w:p>
    <w:p w14:paraId="0B20F47A" w14:textId="0A4FB3BB" w:rsidR="00DE30E2" w:rsidRPr="00DE30E2" w:rsidRDefault="00DE30E2" w:rsidP="00DE30E2">
      <w:pPr>
        <w:rPr>
          <w:rFonts w:hint="eastAsia"/>
        </w:rPr>
      </w:pPr>
      <w:r w:rsidRPr="00DE30E2">
        <w:t>Fig.4 Annual cycle of temperature</w:t>
      </w:r>
      <w:r>
        <w:rPr>
          <w:rFonts w:hint="eastAsia"/>
        </w:rPr>
        <w:t>.</w:t>
      </w:r>
    </w:p>
    <w:tbl>
      <w:tblPr>
        <w:tblW w:w="827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2251"/>
        <w:gridCol w:w="2410"/>
        <w:gridCol w:w="2268"/>
        <w:gridCol w:w="1343"/>
      </w:tblGrid>
      <w:tr w:rsidR="00181B7E" w:rsidRPr="00664B96" w14:paraId="56562F7E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center"/>
          </w:tcPr>
          <w:p w14:paraId="182C907F" w14:textId="2B811CA0" w:rsidR="00181B7E" w:rsidRPr="00664B96" w:rsidRDefault="00675F90" w:rsidP="00675F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75F9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Average temperature for the first year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E4705DB" w14:textId="264D220C" w:rsidR="00181B7E" w:rsidRPr="00664B96" w:rsidRDefault="00675F90" w:rsidP="00675F9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675F9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Average temperature of the second year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83A6544" w14:textId="0BEBDD31" w:rsidR="00181B7E" w:rsidRPr="00664B96" w:rsidRDefault="00675F90" w:rsidP="00675F9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675F9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Average temperature in the third year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134B99C1" w14:textId="09DC8103" w:rsidR="00181B7E" w:rsidRPr="00664B96" w:rsidRDefault="00675F90" w:rsidP="00675F9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675F9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month</w:t>
            </w:r>
          </w:p>
        </w:tc>
      </w:tr>
      <w:tr w:rsidR="00181B7E" w:rsidRPr="00664B96" w14:paraId="79A1A6DB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</w:tcPr>
          <w:p w14:paraId="7C33B325" w14:textId="3422DAD9" w:rsidR="00181B7E" w:rsidRDefault="00181B7E" w:rsidP="00181B7E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-2.215 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B62B6CB" w14:textId="072FA4CC" w:rsidR="00181B7E" w:rsidRDefault="00181B7E" w:rsidP="00181B7E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-1.141 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4D236F4" w14:textId="13B4943C" w:rsidR="00181B7E" w:rsidRDefault="00181B7E" w:rsidP="00181B7E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-1.409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6F931BE2" w14:textId="10A89F80" w:rsidR="00181B7E" w:rsidRDefault="00181B7E" w:rsidP="00181B7E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</w:p>
        </w:tc>
      </w:tr>
      <w:tr w:rsidR="00181B7E" w:rsidRPr="00664B96" w14:paraId="01D99211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4368DF52" w14:textId="2DF02273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1.544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21ECC2" w14:textId="6301F0DF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-1.409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41C33B" w14:textId="3EEF24F7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1.007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19EBB05D" w14:textId="2FFBA58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181B7E" w:rsidRPr="00664B96" w14:paraId="43A2666A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12C54515" w14:textId="5236FA45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9.329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ED87AB" w14:textId="32E079FC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7.987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854BF7" w14:textId="0AE56C5E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6.376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4AC00591" w14:textId="6408FB96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181B7E" w:rsidRPr="00664B96" w14:paraId="6E52584F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483FC913" w14:textId="0C12C548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12.550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08199D" w14:textId="51E6A41E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12.013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C40316" w14:textId="4BCC9E13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13.150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6BB733FD" w14:textId="47A88C66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181B7E" w:rsidRPr="00664B96" w14:paraId="463D1525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6812C203" w14:textId="0E9772B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17.919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6645EC" w14:textId="0EF257D1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16.040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89C706" w14:textId="45290692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17.114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30A50853" w14:textId="281EF5E7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</w:tr>
      <w:tr w:rsidR="00181B7E" w:rsidRPr="00664B96" w14:paraId="49CF99D9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306100BD" w14:textId="7640DB4A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21.946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03077F" w14:textId="564F2DE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21.409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93262C" w14:textId="5086CD86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21.141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072C4E97" w14:textId="46CC7862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</w:tr>
      <w:tr w:rsidR="00181B7E" w:rsidRPr="00664B96" w14:paraId="4390C64C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3C4DED01" w14:textId="70066859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23.557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EC80AA8" w14:textId="61D8B2AA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23.826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979247" w14:textId="6E9C2354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23.020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0FD39892" w14:textId="2D331CCC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</w:tr>
      <w:tr w:rsidR="00181B7E" w:rsidRPr="00664B96" w14:paraId="23D89F9E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2414205C" w14:textId="2B1FB64D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24.094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6D65958" w14:textId="11B2D442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20.872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2A89F9" w14:textId="4E3C25C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21.409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73FBF450" w14:textId="1CE485BE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</w:tr>
      <w:tr w:rsidR="00181B7E" w:rsidRPr="00664B96" w14:paraId="323547D5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4870424B" w14:textId="657CA10E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18.188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29075D" w14:textId="7C06D287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16.577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664862" w14:textId="1976304F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16.040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5BF3C765" w14:textId="05EB9661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</w:tr>
      <w:tr w:rsidR="00181B7E" w:rsidRPr="00664B96" w14:paraId="21A0B742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41117D90" w14:textId="713D474E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12.282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632211" w14:textId="0F8D7A8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12.550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401989" w14:textId="2E7A2080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11.745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53208525" w14:textId="7D32EA12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</w:tr>
      <w:tr w:rsidR="00181B7E" w:rsidRPr="00664B96" w14:paraId="302B2150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2DA31826" w14:textId="7981F787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3.960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F11DA4" w14:textId="6F8B1B11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5.034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22FB71" w14:textId="5BC00FB8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3.154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5C151749" w14:textId="3DAB92B4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</w:tr>
      <w:tr w:rsidR="00181B7E" w:rsidRPr="00664B96" w14:paraId="2E9B6755" w14:textId="77777777" w:rsidTr="00E266A3">
        <w:trPr>
          <w:trHeight w:val="280"/>
          <w:jc w:val="center"/>
        </w:trPr>
        <w:tc>
          <w:tcPr>
            <w:tcW w:w="2251" w:type="dxa"/>
            <w:shd w:val="clear" w:color="auto" w:fill="auto"/>
            <w:noWrap/>
            <w:vAlign w:val="bottom"/>
            <w:hideMark/>
          </w:tcPr>
          <w:p w14:paraId="01A9D315" w14:textId="0773ED15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-1.678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4EFEB72" w14:textId="1C15EA84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-1.946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6DAA51" w14:textId="482EEFDB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-3.020 </w:t>
            </w:r>
          </w:p>
        </w:tc>
        <w:tc>
          <w:tcPr>
            <w:tcW w:w="1343" w:type="dxa"/>
            <w:shd w:val="clear" w:color="auto" w:fill="auto"/>
            <w:noWrap/>
            <w:vAlign w:val="bottom"/>
          </w:tcPr>
          <w:p w14:paraId="072B990E" w14:textId="130596AD" w:rsidR="00181B7E" w:rsidRPr="00664B96" w:rsidRDefault="00181B7E" w:rsidP="00181B7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</w:tr>
    </w:tbl>
    <w:p w14:paraId="29F76D5F" w14:textId="2F430709" w:rsidR="007E6BD1" w:rsidRDefault="00642143" w:rsidP="003F291E">
      <w:pPr>
        <w:pStyle w:val="2"/>
        <w:rPr>
          <w:rFonts w:eastAsiaTheme="minorEastAsia"/>
        </w:rPr>
      </w:pPr>
      <w:r>
        <w:rPr>
          <w:rFonts w:eastAsiaTheme="minorEastAsia" w:hint="eastAsia"/>
        </w:rPr>
        <w:t xml:space="preserve">2 </w:t>
      </w:r>
      <w:r w:rsidR="003F291E" w:rsidRPr="00543B05">
        <w:t xml:space="preserve">Data corresponding to Figure </w:t>
      </w:r>
      <w:r w:rsidR="00C342C7">
        <w:rPr>
          <w:rFonts w:eastAsiaTheme="minorEastAsia" w:hint="eastAsia"/>
        </w:rPr>
        <w:t>5</w:t>
      </w:r>
      <w:r w:rsidR="003F291E">
        <w:rPr>
          <w:rFonts w:eastAsiaTheme="minorEastAsia" w:hint="eastAsia"/>
        </w:rPr>
        <w:t xml:space="preserve"> </w:t>
      </w:r>
      <w:r w:rsidR="003F291E" w:rsidRPr="00543B05">
        <w:t>in the article</w:t>
      </w:r>
    </w:p>
    <w:p w14:paraId="5935883A" w14:textId="4DA5E3CC" w:rsidR="006C1385" w:rsidRPr="006C1385" w:rsidRDefault="006C1385" w:rsidP="006C1385">
      <w:pPr>
        <w:rPr>
          <w:rFonts w:hint="eastAsia"/>
        </w:rPr>
      </w:pPr>
      <w:r w:rsidRPr="00D81DEE">
        <w:rPr>
          <w:rFonts w:ascii="Times New Roman" w:eastAsia="Adobe 宋体 Std L" w:hAnsi="Times New Roman"/>
          <w:szCs w:val="21"/>
        </w:rPr>
        <w:t>Fig. 5 Daily cycle of temperature</w:t>
      </w:r>
      <w:r>
        <w:rPr>
          <w:rFonts w:ascii="Times New Roman" w:eastAsia="Adobe 宋体 Std L" w:hAnsi="Times New Roman" w:hint="eastAsia"/>
          <w:szCs w:val="21"/>
        </w:rPr>
        <w:t>.</w:t>
      </w:r>
    </w:p>
    <w:tbl>
      <w:tblPr>
        <w:tblW w:w="8222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816"/>
        <w:gridCol w:w="1329"/>
        <w:gridCol w:w="1391"/>
        <w:gridCol w:w="1988"/>
        <w:gridCol w:w="1698"/>
      </w:tblGrid>
      <w:tr w:rsidR="003F291E" w:rsidRPr="003F291E" w14:paraId="383F844B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5DEAFA98" w14:textId="79D1F528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Time</w:t>
            </w:r>
          </w:p>
        </w:tc>
        <w:tc>
          <w:tcPr>
            <w:tcW w:w="6406" w:type="dxa"/>
            <w:gridSpan w:val="4"/>
            <w:shd w:val="clear" w:color="auto" w:fill="auto"/>
            <w:noWrap/>
            <w:vAlign w:val="center"/>
          </w:tcPr>
          <w:p w14:paraId="5720AA10" w14:textId="5D832631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Shade temperatures outside concrete</w:t>
            </w:r>
          </w:p>
          <w:p w14:paraId="2BAD73C8" w14:textId="1B28F9DD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hollow piers/℃</w:t>
            </w:r>
          </w:p>
        </w:tc>
      </w:tr>
      <w:tr w:rsidR="003F291E" w:rsidRPr="003F291E" w14:paraId="224A6DE9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</w:tcPr>
          <w:p w14:paraId="2944E74F" w14:textId="4E50F0BA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536A89C8" w14:textId="122FF866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9348D75" w14:textId="55592696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</w:t>
            </w:r>
          </w:p>
        </w:tc>
        <w:tc>
          <w:tcPr>
            <w:tcW w:w="1988" w:type="dxa"/>
            <w:shd w:val="clear" w:color="auto" w:fill="auto"/>
            <w:noWrap/>
            <w:vAlign w:val="center"/>
          </w:tcPr>
          <w:p w14:paraId="30238624" w14:textId="582A37E9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14:paraId="5DDDD53D" w14:textId="66AFC34E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</w:t>
            </w:r>
          </w:p>
        </w:tc>
      </w:tr>
      <w:tr w:rsidR="003F291E" w:rsidRPr="003F291E" w14:paraId="40692A15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7C2F36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0D00C58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71A6C9D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269A62B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BC930F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</w:t>
            </w:r>
          </w:p>
        </w:tc>
      </w:tr>
      <w:tr w:rsidR="003F291E" w:rsidRPr="003F291E" w14:paraId="4D704212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1D804F1B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E6792B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22.7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674D43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19.7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AFD47D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1BA26D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</w:t>
            </w:r>
          </w:p>
        </w:tc>
      </w:tr>
      <w:tr w:rsidR="003F291E" w:rsidRPr="003F291E" w14:paraId="1EBE0171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66A3891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ACE844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FB4901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19.7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D08EACB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A24542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</w:tr>
      <w:tr w:rsidR="003F291E" w:rsidRPr="003F291E" w14:paraId="644AD1CA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A49FD4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0386739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80D702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6944B2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213FFD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</w:t>
            </w:r>
          </w:p>
        </w:tc>
      </w:tr>
      <w:tr w:rsidR="003F291E" w:rsidRPr="003F291E" w14:paraId="1E124F59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255F27C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E8688C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A3A726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4F434B5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3ADD00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</w:tr>
      <w:tr w:rsidR="003F291E" w:rsidRPr="003F291E" w14:paraId="377F2758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3F7AC2A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38A58C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D7CE1D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4AF2137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43E15B7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</w:t>
            </w:r>
          </w:p>
        </w:tc>
      </w:tr>
      <w:tr w:rsidR="003F291E" w:rsidRPr="003F291E" w14:paraId="29DED104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2415348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C8C3B6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ACF2ED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4944BAD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CC0573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</w:t>
            </w:r>
          </w:p>
        </w:tc>
      </w:tr>
      <w:tr w:rsidR="003F291E" w:rsidRPr="003F291E" w14:paraId="456E22D0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64055FF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D406F70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6BFFDF3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222744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ED2BB7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</w:t>
            </w:r>
          </w:p>
        </w:tc>
      </w:tr>
      <w:tr w:rsidR="003F291E" w:rsidRPr="003F291E" w14:paraId="671259EB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2D3A5EF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35984D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C4B046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4F4AF6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9F9969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24.3</w:t>
            </w:r>
          </w:p>
        </w:tc>
      </w:tr>
      <w:tr w:rsidR="003F291E" w:rsidRPr="003F291E" w14:paraId="6DE7E2A1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4610886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034CBC5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1E1496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2ACA471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D17320D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</w:tr>
      <w:tr w:rsidR="003F291E" w:rsidRPr="003F291E" w14:paraId="585BC36D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3EE266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12436D0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3FBA368D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5CBA1F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011DD1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</w:t>
            </w:r>
          </w:p>
        </w:tc>
      </w:tr>
      <w:tr w:rsidR="003F291E" w:rsidRPr="003F291E" w14:paraId="35FA596E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5365010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4E5D1AB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FA982A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5074D3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4290D9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25.6</w:t>
            </w:r>
          </w:p>
        </w:tc>
      </w:tr>
      <w:tr w:rsidR="003F291E" w:rsidRPr="003F291E" w14:paraId="37B732B2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60459E0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9CDA22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10D1AF6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743772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23E365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25.6</w:t>
            </w:r>
          </w:p>
        </w:tc>
      </w:tr>
      <w:tr w:rsidR="003F291E" w:rsidRPr="003F291E" w14:paraId="7FF46A0A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0A20AC0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2739E4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88C8DB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325A9F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6F5D4D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</w:t>
            </w:r>
          </w:p>
        </w:tc>
      </w:tr>
      <w:tr w:rsidR="003F291E" w:rsidRPr="003F291E" w14:paraId="3AAAA154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5E950B9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16E9EFA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79CA18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EEE990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271969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</w:t>
            </w:r>
          </w:p>
        </w:tc>
      </w:tr>
      <w:tr w:rsidR="003F291E" w:rsidRPr="003F291E" w14:paraId="448CBD88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3EFBED2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1C4EE1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23.65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AEFDAA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EA405C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57E2CE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</w:tr>
      <w:tr w:rsidR="003F291E" w:rsidRPr="003F291E" w14:paraId="42597E8D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664FE5AB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18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22AB41A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23.54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5B4C214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2A4DCB0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9B2FB2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24.8</w:t>
            </w:r>
          </w:p>
        </w:tc>
      </w:tr>
      <w:tr w:rsidR="003F291E" w:rsidRPr="003F291E" w14:paraId="6E45666D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E58C55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E972D1D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23.49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78AA864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40EE3C5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E8DBAD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</w:t>
            </w:r>
          </w:p>
        </w:tc>
      </w:tr>
      <w:tr w:rsidR="003F291E" w:rsidRPr="003F291E" w14:paraId="5AEF93B7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77756C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84857B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23.33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A5A28CD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7FDC1D1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A549BF3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24.6</w:t>
            </w:r>
          </w:p>
        </w:tc>
      </w:tr>
      <w:tr w:rsidR="003F291E" w:rsidRPr="003F291E" w14:paraId="63FCC769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3402B689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721848D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0BE70CD0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9E3372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CC7470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24.3</w:t>
            </w:r>
          </w:p>
        </w:tc>
      </w:tr>
      <w:tr w:rsidR="003F291E" w:rsidRPr="003F291E" w14:paraId="5CAAF86D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737AE840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D2CC8A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23.28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4A1B5E3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21.7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6F9C410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6E3651F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</w:t>
            </w:r>
          </w:p>
        </w:tc>
      </w:tr>
      <w:tr w:rsidR="003F291E" w:rsidRPr="003F291E" w14:paraId="4BE82819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26096735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1C92E86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23.11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2E0AB574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BDFF6C2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A0A6598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</w:t>
            </w:r>
          </w:p>
        </w:tc>
      </w:tr>
      <w:tr w:rsidR="003F291E" w:rsidRPr="003F291E" w14:paraId="3098C516" w14:textId="77777777" w:rsidTr="005856C6">
        <w:trPr>
          <w:trHeight w:val="280"/>
        </w:trPr>
        <w:tc>
          <w:tcPr>
            <w:tcW w:w="1816" w:type="dxa"/>
            <w:shd w:val="clear" w:color="auto" w:fill="auto"/>
            <w:noWrap/>
            <w:vAlign w:val="center"/>
            <w:hideMark/>
          </w:tcPr>
          <w:p w14:paraId="2457238C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DFB6AE1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23.08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14:paraId="71401C57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21.3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438C374E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532955B" w14:textId="77777777" w:rsidR="003F291E" w:rsidRPr="003F291E" w:rsidRDefault="003F291E" w:rsidP="003F29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F29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</w:t>
            </w:r>
          </w:p>
        </w:tc>
      </w:tr>
    </w:tbl>
    <w:p w14:paraId="1EBC9E9F" w14:textId="5923734F" w:rsidR="00642143" w:rsidRDefault="00642143" w:rsidP="00642143">
      <w:pPr>
        <w:pStyle w:val="2"/>
        <w:rPr>
          <w:rFonts w:eastAsiaTheme="minorEastAsia"/>
        </w:rPr>
      </w:pPr>
      <w:r>
        <w:rPr>
          <w:rFonts w:eastAsiaTheme="minorEastAsia" w:hint="eastAsia"/>
        </w:rPr>
        <w:t xml:space="preserve">3 </w:t>
      </w:r>
      <w:r w:rsidRPr="00543B05">
        <w:t xml:space="preserve">Data corresponding to Figure </w:t>
      </w:r>
      <w:r w:rsidR="00C342C7">
        <w:rPr>
          <w:rFonts w:eastAsiaTheme="minorEastAsia" w:hint="eastAsia"/>
        </w:rPr>
        <w:t>6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3A2AC4E1" w14:textId="5C0D7800" w:rsidR="006C1385" w:rsidRPr="006C1385" w:rsidRDefault="006C1385" w:rsidP="006C1385">
      <w:pPr>
        <w:rPr>
          <w:rFonts w:hint="eastAsia"/>
        </w:rPr>
      </w:pPr>
      <w:r w:rsidRPr="00D81DEE">
        <w:rPr>
          <w:rFonts w:ascii="Times New Roman" w:eastAsia="Adobe 宋体 Std L" w:hAnsi="Times New Roman"/>
          <w:szCs w:val="21"/>
        </w:rPr>
        <w:t>Fig. 6 Step change in air temperature</w:t>
      </w:r>
      <w:r>
        <w:rPr>
          <w:rFonts w:ascii="Times New Roman" w:eastAsia="Adobe 宋体 Std L" w:hAnsi="Times New Roman" w:hint="eastAsia"/>
          <w:szCs w:val="21"/>
        </w:rPr>
        <w:t>.</w:t>
      </w:r>
    </w:p>
    <w:tbl>
      <w:tblPr>
        <w:tblW w:w="8222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1984"/>
        <w:gridCol w:w="1843"/>
      </w:tblGrid>
      <w:tr w:rsidR="005856C6" w:rsidRPr="009C1E82" w14:paraId="40B98131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4CBCE7" w14:textId="01991569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</w:t>
            </w: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F7A14A" w14:textId="1B18F2CB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</w:t>
            </w: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emp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F376A2" w14:textId="237674E5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</w:t>
            </w: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1B347D" w14:textId="4DABB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</w:t>
            </w: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emp</w:t>
            </w:r>
          </w:p>
        </w:tc>
      </w:tr>
      <w:tr w:rsidR="005856C6" w:rsidRPr="009C1E82" w14:paraId="21F9A915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9E103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27-May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E0D88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14.509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DFCF5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26-Nov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22393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-4.050 </w:t>
            </w:r>
          </w:p>
        </w:tc>
      </w:tr>
      <w:tr w:rsidR="005856C6" w:rsidRPr="009C1E82" w14:paraId="69AC9957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D843A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28-May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0A819E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20.129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F6DAF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27-Nov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3BD02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2.373 </w:t>
            </w:r>
          </w:p>
        </w:tc>
      </w:tr>
      <w:tr w:rsidR="005856C6" w:rsidRPr="009C1E82" w14:paraId="33693A76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839B8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29-May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CF1C28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15.708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C1DD36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28-Nov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5044B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0.435 </w:t>
            </w:r>
          </w:p>
        </w:tc>
      </w:tr>
      <w:tr w:rsidR="005856C6" w:rsidRPr="009C1E82" w14:paraId="190BA2D6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F47EC2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30-May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CAFB3A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10.541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8C5CC6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29-Nov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CFCD8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-2.478 </w:t>
            </w:r>
          </w:p>
        </w:tc>
      </w:tr>
      <w:tr w:rsidR="005856C6" w:rsidRPr="009C1E82" w14:paraId="6AAF69B9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729E7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31-May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363A4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13.796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67C4F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30-Nov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FAF5A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-1.466 </w:t>
            </w:r>
          </w:p>
        </w:tc>
      </w:tr>
      <w:tr w:rsidR="005856C6" w:rsidRPr="009C1E82" w14:paraId="7D715656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77DEC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AA932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14.460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DCC3C4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4F2CA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1.398 </w:t>
            </w:r>
          </w:p>
        </w:tc>
      </w:tr>
      <w:tr w:rsidR="005856C6" w:rsidRPr="009C1E82" w14:paraId="1EB3AFB2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0A269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0783B2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16.048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8283D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089E75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1.167 </w:t>
            </w:r>
          </w:p>
        </w:tc>
      </w:tr>
      <w:tr w:rsidR="005856C6" w:rsidRPr="009C1E82" w14:paraId="49511241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67F43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0FBBF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19.789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A9D29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017E24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2.788 </w:t>
            </w:r>
          </w:p>
        </w:tc>
      </w:tr>
      <w:tr w:rsidR="005856C6" w:rsidRPr="009C1E82" w14:paraId="1D6F7348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36261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6068C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20.939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A11A2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75EF7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4.311 </w:t>
            </w:r>
          </w:p>
        </w:tc>
      </w:tr>
      <w:tr w:rsidR="005856C6" w:rsidRPr="009C1E82" w14:paraId="24A10FCB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A6519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95162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22.898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7F992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2355D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1.862 </w:t>
            </w:r>
          </w:p>
        </w:tc>
      </w:tr>
      <w:tr w:rsidR="005856C6" w:rsidRPr="009C1E82" w14:paraId="6D0D3605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E7ADC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0336C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23.141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59A864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9DE955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4.177 </w:t>
            </w:r>
          </w:p>
        </w:tc>
      </w:tr>
      <w:tr w:rsidR="005856C6" w:rsidRPr="009C1E82" w14:paraId="61C421DD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DE5D5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AFD8C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23.481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1D168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F5FBA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0.984 </w:t>
            </w:r>
          </w:p>
        </w:tc>
      </w:tr>
      <w:tr w:rsidR="005856C6" w:rsidRPr="009C1E82" w14:paraId="317EB062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54003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990B2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22.996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4DDAD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D0635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2.239 </w:t>
            </w:r>
          </w:p>
        </w:tc>
      </w:tr>
      <w:tr w:rsidR="005856C6" w:rsidRPr="009C1E82" w14:paraId="7B953EB8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415B8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A61C95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22.137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75493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86E1E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3.202 </w:t>
            </w:r>
          </w:p>
        </w:tc>
      </w:tr>
      <w:tr w:rsidR="005856C6" w:rsidRPr="009C1E82" w14:paraId="178B171C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9416F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74136B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22.186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DD5E3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74BD3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-0.491 </w:t>
            </w:r>
          </w:p>
        </w:tc>
      </w:tr>
      <w:tr w:rsidR="005856C6" w:rsidRPr="009C1E82" w14:paraId="1B4DB855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024EE2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99196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16.582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70747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2FB55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-2.575 </w:t>
            </w:r>
          </w:p>
        </w:tc>
      </w:tr>
      <w:tr w:rsidR="005856C6" w:rsidRPr="009C1E82" w14:paraId="725E380E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A55EE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36D5CD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15.384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B50C6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AA0A6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-2.990 </w:t>
            </w:r>
          </w:p>
        </w:tc>
      </w:tr>
      <w:tr w:rsidR="005856C6" w:rsidRPr="009C1E82" w14:paraId="44AD6C69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99701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6DF7B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17.586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C4639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2DA8B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-1.320 </w:t>
            </w:r>
          </w:p>
        </w:tc>
      </w:tr>
      <w:tr w:rsidR="005856C6" w:rsidRPr="009C1E82" w14:paraId="559CB400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24D76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6778E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15.384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963FD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1CC41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-1.649 </w:t>
            </w:r>
          </w:p>
        </w:tc>
      </w:tr>
      <w:tr w:rsidR="005856C6" w:rsidRPr="009C1E82" w14:paraId="5BB268D7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B23C9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CA54F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18.445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2ACD9D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EF53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-0.625 </w:t>
            </w:r>
          </w:p>
        </w:tc>
      </w:tr>
      <w:tr w:rsidR="005856C6" w:rsidRPr="009C1E82" w14:paraId="46D2477F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6CF7D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6CD6F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21.182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80604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F98E3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1.910 </w:t>
            </w:r>
          </w:p>
        </w:tc>
      </w:tr>
      <w:tr w:rsidR="005856C6" w:rsidRPr="009C1E82" w14:paraId="7867D043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0DB9D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A02E4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22.332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1B145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E8CF5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-0.674 </w:t>
            </w:r>
          </w:p>
        </w:tc>
      </w:tr>
      <w:tr w:rsidR="005856C6" w:rsidRPr="009C1E82" w14:paraId="22043CED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ADA45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87276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23.141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FE726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78B6A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-1.368 </w:t>
            </w:r>
          </w:p>
        </w:tc>
      </w:tr>
      <w:tr w:rsidR="005856C6" w:rsidRPr="009C1E82" w14:paraId="5D11C06B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A2072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DF9E9D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23.190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8DBD0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9A2F34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-3.721 </w:t>
            </w:r>
          </w:p>
        </w:tc>
      </w:tr>
      <w:tr w:rsidR="005856C6" w:rsidRPr="009C1E82" w14:paraId="3420B246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0FC39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CFD904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25.781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C541C6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79222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-5.708 </w:t>
            </w:r>
          </w:p>
        </w:tc>
      </w:tr>
      <w:tr w:rsidR="005856C6" w:rsidRPr="009C1E82" w14:paraId="619A7C65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63FB6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B14FD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26.591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50399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BDBA22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-4.135 </w:t>
            </w:r>
          </w:p>
        </w:tc>
      </w:tr>
      <w:tr w:rsidR="005856C6" w:rsidRPr="009C1E82" w14:paraId="01858DFE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A32AE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B27FB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24.000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DA838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F5533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-3.258 </w:t>
            </w:r>
          </w:p>
        </w:tc>
      </w:tr>
      <w:tr w:rsidR="005856C6" w:rsidRPr="009C1E82" w14:paraId="4FC614C0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A5013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42D9BA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23.141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B99C9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B9A39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-4.367 </w:t>
            </w:r>
          </w:p>
        </w:tc>
      </w:tr>
      <w:tr w:rsidR="005856C6" w:rsidRPr="009C1E82" w14:paraId="2D3AFADF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16E05D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AA4F16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19.837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A8F036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140CC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-3.867 </w:t>
            </w:r>
          </w:p>
        </w:tc>
      </w:tr>
      <w:tr w:rsidR="005856C6" w:rsidRPr="009C1E82" w14:paraId="316611EA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B708E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ADDD2E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21.084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F1806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D6B837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-3.538 </w:t>
            </w:r>
          </w:p>
        </w:tc>
      </w:tr>
      <w:tr w:rsidR="005856C6" w:rsidRPr="009C1E82" w14:paraId="0297CB97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CA0245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7C5D6B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22.898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CC5ABE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C20071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-2.990 </w:t>
            </w:r>
          </w:p>
        </w:tc>
      </w:tr>
      <w:tr w:rsidR="005856C6" w:rsidRPr="009C1E82" w14:paraId="1732C527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6A1FD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547FF5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21.991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BDA65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A3CE6C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-5.293 </w:t>
            </w:r>
          </w:p>
        </w:tc>
      </w:tr>
      <w:tr w:rsidR="005856C6" w:rsidRPr="009C1E82" w14:paraId="4AF9FFF7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C21A5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28-Jun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789B9F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21.846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F708D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19FC8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-8.572 </w:t>
            </w:r>
          </w:p>
        </w:tc>
      </w:tr>
      <w:tr w:rsidR="005856C6" w:rsidRPr="009C1E82" w14:paraId="13AE5A4A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DD8BA8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439F9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23.287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4D8179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6CEC33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-6.085 </w:t>
            </w:r>
          </w:p>
        </w:tc>
      </w:tr>
      <w:tr w:rsidR="005856C6" w:rsidRPr="009C1E82" w14:paraId="0C945C2D" w14:textId="77777777" w:rsidTr="005856C6">
        <w:trPr>
          <w:trHeight w:val="28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CA82BB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30-Jun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E05FC1A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23.724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A545D0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30-Dec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742AA2" w14:textId="77777777" w:rsidR="009C1E82" w:rsidRPr="009C1E82" w:rsidRDefault="009C1E82" w:rsidP="009C1E8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C1E8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-6.731 </w:t>
            </w:r>
          </w:p>
        </w:tc>
      </w:tr>
    </w:tbl>
    <w:p w14:paraId="34D3FB4A" w14:textId="4D383B58" w:rsidR="00717BD6" w:rsidRDefault="00717BD6" w:rsidP="00717BD6">
      <w:pPr>
        <w:pStyle w:val="2"/>
        <w:rPr>
          <w:rFonts w:eastAsiaTheme="minorEastAsia"/>
        </w:rPr>
      </w:pPr>
      <w:r>
        <w:rPr>
          <w:rFonts w:eastAsiaTheme="minorEastAsia" w:hint="eastAsia"/>
        </w:rPr>
        <w:t>4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7</w:t>
      </w:r>
      <w:r w:rsidRPr="00543B05">
        <w:t>in the article</w:t>
      </w:r>
    </w:p>
    <w:p w14:paraId="1A1335EE" w14:textId="70057019" w:rsidR="006C1385" w:rsidRPr="006C1385" w:rsidRDefault="006C1385" w:rsidP="006C1385">
      <w:pPr>
        <w:rPr>
          <w:rFonts w:hint="eastAsia"/>
        </w:rPr>
      </w:pPr>
      <w:r w:rsidRPr="00B4489C">
        <w:rPr>
          <w:rFonts w:ascii="Times New Roman" w:eastAsia="Adobe 宋体 Std L" w:hAnsi="Times New Roman"/>
          <w:szCs w:val="20"/>
        </w:rPr>
        <w:t>Fig. 7 Daily mean pier temperature vs. daily mean air temperature</w:t>
      </w:r>
    </w:p>
    <w:tbl>
      <w:tblPr>
        <w:tblW w:w="8505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2835"/>
        <w:gridCol w:w="3543"/>
      </w:tblGrid>
      <w:tr w:rsidR="000A02E9" w:rsidRPr="000A02E9" w14:paraId="63E514A5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BF207E6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F25E7A2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Temp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340D0A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Temp</w:t>
            </w:r>
          </w:p>
        </w:tc>
      </w:tr>
      <w:tr w:rsidR="000A02E9" w:rsidRPr="000A02E9" w14:paraId="7C9F782E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655D9E0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9461B6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14.996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7535D9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13.867 </w:t>
            </w:r>
          </w:p>
        </w:tc>
      </w:tr>
      <w:tr w:rsidR="000A02E9" w:rsidRPr="000A02E9" w14:paraId="4C8EEC8D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CD27F50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26AEA9F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18.108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AB77EF9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17.045 </w:t>
            </w:r>
          </w:p>
        </w:tc>
      </w:tr>
      <w:tr w:rsidR="000A02E9" w:rsidRPr="000A02E9" w14:paraId="1C4F2E8C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215C2C1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7DD1E4F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18.823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E09F61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17.863 </w:t>
            </w:r>
          </w:p>
        </w:tc>
      </w:tr>
      <w:tr w:rsidR="000A02E9" w:rsidRPr="000A02E9" w14:paraId="2EC381CC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B97053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916F438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19.951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A400E8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18.964 </w:t>
            </w:r>
          </w:p>
        </w:tc>
      </w:tr>
      <w:tr w:rsidR="000A02E9" w:rsidRPr="000A02E9" w14:paraId="13C15BB5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D574DD3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951470C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20.346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E1F59B4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18.569 </w:t>
            </w:r>
          </w:p>
        </w:tc>
      </w:tr>
      <w:tr w:rsidR="000A02E9" w:rsidRPr="000A02E9" w14:paraId="75563A82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BE7F868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D319CD4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20.553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35A2BFC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18.644 </w:t>
            </w:r>
          </w:p>
        </w:tc>
      </w:tr>
      <w:tr w:rsidR="000A02E9" w:rsidRPr="000A02E9" w14:paraId="6C78D22F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80F96E0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91BB669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21.258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31CC57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20.346 </w:t>
            </w:r>
          </w:p>
        </w:tc>
      </w:tr>
      <w:tr w:rsidR="000A02E9" w:rsidRPr="000A02E9" w14:paraId="6E37499F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2245832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7587191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20.976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09CE2D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19.387 </w:t>
            </w:r>
          </w:p>
        </w:tc>
      </w:tr>
      <w:tr w:rsidR="000A02E9" w:rsidRPr="000A02E9" w14:paraId="00DCDB9A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A103838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49A611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21.089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374BF55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16.801 </w:t>
            </w:r>
          </w:p>
        </w:tc>
      </w:tr>
      <w:tr w:rsidR="000A02E9" w:rsidRPr="000A02E9" w14:paraId="295C3FB1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3E14D81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5672E4C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18.851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67F62F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14.572 </w:t>
            </w:r>
          </w:p>
        </w:tc>
      </w:tr>
      <w:tr w:rsidR="000A02E9" w:rsidRPr="000A02E9" w14:paraId="28CEE8DF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304423D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56E0F4D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17.299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4DE174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14.124 </w:t>
            </w:r>
          </w:p>
        </w:tc>
      </w:tr>
      <w:tr w:rsidR="000A02E9" w:rsidRPr="000A02E9" w14:paraId="4B45B048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C882AA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496A75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17.017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85D4E9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15.099 </w:t>
            </w:r>
          </w:p>
        </w:tc>
      </w:tr>
      <w:tr w:rsidR="000A02E9" w:rsidRPr="000A02E9" w14:paraId="388723BF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B88987E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24EE78C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17.760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15D487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15.917 </w:t>
            </w:r>
          </w:p>
        </w:tc>
      </w:tr>
      <w:tr w:rsidR="000A02E9" w:rsidRPr="000A02E9" w14:paraId="1FFC89B6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3733506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5C5EA77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18.710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4C0B56A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18.080 </w:t>
            </w:r>
          </w:p>
        </w:tc>
      </w:tr>
      <w:tr w:rsidR="000A02E9" w:rsidRPr="000A02E9" w14:paraId="4930433E" w14:textId="77777777" w:rsidTr="000A02E9">
        <w:trPr>
          <w:trHeight w:val="28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63BDBAB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17-May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166ECB7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19.208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93E7CB" w14:textId="77777777" w:rsidR="000A02E9" w:rsidRPr="000A02E9" w:rsidRDefault="000A02E9" w:rsidP="000A02E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0A02E9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16.904 </w:t>
            </w:r>
          </w:p>
        </w:tc>
      </w:tr>
    </w:tbl>
    <w:p w14:paraId="440A93EF" w14:textId="0E84DD2E" w:rsidR="00D506DF" w:rsidRDefault="00D8098A" w:rsidP="0077134D">
      <w:pPr>
        <w:pStyle w:val="2"/>
        <w:rPr>
          <w:rFonts w:eastAsiaTheme="minorEastAsia"/>
        </w:rPr>
      </w:pPr>
      <w:r>
        <w:rPr>
          <w:rFonts w:eastAsiaTheme="minorEastAsia" w:hint="eastAsia"/>
        </w:rPr>
        <w:t>5</w:t>
      </w:r>
      <w:r w:rsidR="0077134D">
        <w:rPr>
          <w:rFonts w:eastAsiaTheme="minorEastAsia" w:hint="eastAsia"/>
        </w:rPr>
        <w:t xml:space="preserve"> </w:t>
      </w:r>
      <w:r w:rsidR="0077134D" w:rsidRPr="00543B05">
        <w:t xml:space="preserve">Data corresponding to Figure </w:t>
      </w:r>
      <w:r w:rsidR="0077134D">
        <w:rPr>
          <w:rFonts w:eastAsiaTheme="minorEastAsia" w:hint="eastAsia"/>
        </w:rPr>
        <w:t xml:space="preserve">8 </w:t>
      </w:r>
      <w:r w:rsidR="0077134D" w:rsidRPr="00543B05">
        <w:t>in the article</w:t>
      </w:r>
    </w:p>
    <w:p w14:paraId="51BD71A7" w14:textId="740A9AD4" w:rsidR="003254F1" w:rsidRPr="003254F1" w:rsidRDefault="003254F1" w:rsidP="003254F1">
      <w:pPr>
        <w:ind w:firstLineChars="200" w:firstLine="440"/>
        <w:rPr>
          <w:rFonts w:ascii="Times New Roman" w:hAnsi="Times New Roman" w:cs="Times New Roman" w:hint="eastAsia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505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2268"/>
        <w:gridCol w:w="2835"/>
      </w:tblGrid>
      <w:tr w:rsidR="00D26436" w:rsidRPr="003254F1" w14:paraId="5F032B0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55A24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40536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Temp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CC00F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4EC5B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Temp</w:t>
            </w:r>
          </w:p>
        </w:tc>
      </w:tr>
      <w:tr w:rsidR="00D26436" w:rsidRPr="003254F1" w14:paraId="236BAA03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97BFC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A533A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-0.59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BA3E0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EAF95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0.75</w:t>
            </w:r>
          </w:p>
        </w:tc>
      </w:tr>
      <w:tr w:rsidR="00D26436" w:rsidRPr="003254F1" w14:paraId="4A56CB8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660C3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F016C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-0.44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A717D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49EEB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0.75</w:t>
            </w:r>
          </w:p>
        </w:tc>
      </w:tr>
      <w:tr w:rsidR="00D26436" w:rsidRPr="003254F1" w14:paraId="6B07F1A8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C9C71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E886A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C830D9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AD079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0.76</w:t>
            </w:r>
          </w:p>
        </w:tc>
      </w:tr>
      <w:tr w:rsidR="00D26436" w:rsidRPr="003254F1" w14:paraId="4CDEBFD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CEABC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A09A9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56FCD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2E1B6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0.79</w:t>
            </w:r>
          </w:p>
        </w:tc>
      </w:tr>
      <w:tr w:rsidR="00D26436" w:rsidRPr="003254F1" w14:paraId="053B87D1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73AC5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A7A01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B61A7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229F07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</w:tr>
      <w:tr w:rsidR="00D26436" w:rsidRPr="003254F1" w14:paraId="5062E34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D6203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9EACC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-0.04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57DBF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9E3BA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</w:tr>
      <w:tr w:rsidR="00D26436" w:rsidRPr="003254F1" w14:paraId="51810D58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B73AA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51A9D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ECF46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6994D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</w:tr>
      <w:tr w:rsidR="00D26436" w:rsidRPr="003254F1" w14:paraId="6A74ED36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E9DD1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D4437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2D8407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2EB8D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0.82</w:t>
            </w:r>
          </w:p>
        </w:tc>
      </w:tr>
      <w:tr w:rsidR="00D26436" w:rsidRPr="003254F1" w14:paraId="0D6FB69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BD0EC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EDB4A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39216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C303A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0.83</w:t>
            </w:r>
          </w:p>
        </w:tc>
      </w:tr>
      <w:tr w:rsidR="00D26436" w:rsidRPr="003254F1" w14:paraId="5A353B61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BDB7E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44A6A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B9518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7A204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0.86</w:t>
            </w:r>
          </w:p>
        </w:tc>
      </w:tr>
      <w:tr w:rsidR="00D26436" w:rsidRPr="003254F1" w14:paraId="61DF6431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33E52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EC19F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ACBCB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CFD9B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0.87</w:t>
            </w:r>
          </w:p>
        </w:tc>
      </w:tr>
      <w:tr w:rsidR="00D26436" w:rsidRPr="003254F1" w14:paraId="415AB894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13A68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E89D7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EE24A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0080D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0.88</w:t>
            </w:r>
          </w:p>
        </w:tc>
      </w:tr>
      <w:tr w:rsidR="00D26436" w:rsidRPr="003254F1" w14:paraId="53F79A75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67D9C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19D91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A9491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6641D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0.88</w:t>
            </w:r>
          </w:p>
        </w:tc>
      </w:tr>
      <w:tr w:rsidR="00D26436" w:rsidRPr="003254F1" w14:paraId="038B3E48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ED68C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DA425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2FAA1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9E28A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0.91</w:t>
            </w:r>
          </w:p>
        </w:tc>
      </w:tr>
      <w:tr w:rsidR="00D26436" w:rsidRPr="003254F1" w14:paraId="2F41D16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E103E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0AF0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26A8A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201E9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0.91</w:t>
            </w:r>
          </w:p>
        </w:tc>
      </w:tr>
      <w:tr w:rsidR="00D26436" w:rsidRPr="003254F1" w14:paraId="0C0A7CA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0C559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3D03A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C32B6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64548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0.91</w:t>
            </w:r>
          </w:p>
        </w:tc>
      </w:tr>
      <w:tr w:rsidR="00D26436" w:rsidRPr="003254F1" w14:paraId="20D805F9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5DF24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25850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6D76E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780EA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0.92</w:t>
            </w:r>
          </w:p>
        </w:tc>
      </w:tr>
      <w:tr w:rsidR="00D26436" w:rsidRPr="003254F1" w14:paraId="4F016543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69F65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1CACD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1EAAC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89D6C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0.94</w:t>
            </w:r>
          </w:p>
        </w:tc>
      </w:tr>
      <w:tr w:rsidR="00D26436" w:rsidRPr="003254F1" w14:paraId="7C02E04C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96949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CED86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45154D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3193E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0.94</w:t>
            </w:r>
          </w:p>
        </w:tc>
      </w:tr>
      <w:tr w:rsidR="00D26436" w:rsidRPr="003254F1" w14:paraId="486CB8BD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63C15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FCF8A7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DBF48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410BC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0.95</w:t>
            </w:r>
          </w:p>
        </w:tc>
      </w:tr>
      <w:tr w:rsidR="00D26436" w:rsidRPr="003254F1" w14:paraId="036FC105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F80B6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D9E84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B0A35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7624D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0.98</w:t>
            </w:r>
          </w:p>
        </w:tc>
      </w:tr>
      <w:tr w:rsidR="00D26436" w:rsidRPr="003254F1" w14:paraId="0F0396DA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4C94C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F4D72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EF085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2030F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0.98</w:t>
            </w:r>
          </w:p>
        </w:tc>
      </w:tr>
      <w:tr w:rsidR="00D26436" w:rsidRPr="003254F1" w14:paraId="124997AC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BEED3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9FC79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B835C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F327C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0.99</w:t>
            </w:r>
          </w:p>
        </w:tc>
      </w:tr>
      <w:tr w:rsidR="00D26436" w:rsidRPr="003254F1" w14:paraId="5679B9BA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4C529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08372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39A38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430DE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D26436" w:rsidRPr="003254F1" w14:paraId="520F28F3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D6E7D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880F3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BBDBE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F159C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1.02</w:t>
            </w:r>
          </w:p>
        </w:tc>
      </w:tr>
      <w:tr w:rsidR="00D26436" w:rsidRPr="003254F1" w14:paraId="13F4A37B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A2C88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F372C7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871BA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3D9E7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1.03</w:t>
            </w:r>
          </w:p>
        </w:tc>
      </w:tr>
      <w:tr w:rsidR="00D26436" w:rsidRPr="003254F1" w14:paraId="7961788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30694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434FC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57C18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A95CF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1.03</w:t>
            </w:r>
          </w:p>
        </w:tc>
      </w:tr>
      <w:tr w:rsidR="00D26436" w:rsidRPr="003254F1" w14:paraId="6F12401C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58CCD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B76E8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183F1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39D7A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1.03</w:t>
            </w:r>
          </w:p>
        </w:tc>
      </w:tr>
      <w:tr w:rsidR="00D26436" w:rsidRPr="003254F1" w14:paraId="019DCC74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26CF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8BA7E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B651F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7452E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1.06</w:t>
            </w:r>
          </w:p>
        </w:tc>
      </w:tr>
      <w:tr w:rsidR="00D26436" w:rsidRPr="003254F1" w14:paraId="66B7FF94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B931C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B70BD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4D073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1A804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D26436" w:rsidRPr="003254F1" w14:paraId="7B173EDC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D4BE3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92EC1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784EE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78BDD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D26436" w:rsidRPr="003254F1" w14:paraId="73319261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D37DC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8C041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85E24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46F4F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</w:t>
            </w:r>
          </w:p>
        </w:tc>
      </w:tr>
      <w:tr w:rsidR="00D26436" w:rsidRPr="003254F1" w14:paraId="7D6107B8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C998D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F91E7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13659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2D5D4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</w:t>
            </w:r>
          </w:p>
        </w:tc>
      </w:tr>
      <w:tr w:rsidR="00D26436" w:rsidRPr="003254F1" w14:paraId="182C2316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72194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3F8C6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F9672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F78EC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1.14</w:t>
            </w:r>
          </w:p>
        </w:tc>
      </w:tr>
      <w:tr w:rsidR="00D26436" w:rsidRPr="003254F1" w14:paraId="7FC4A676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4ACA7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4668B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0.58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2CD9F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B311F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1.14</w:t>
            </w:r>
          </w:p>
        </w:tc>
      </w:tr>
      <w:tr w:rsidR="00D26436" w:rsidRPr="003254F1" w14:paraId="4CB16B92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33017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CD05B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61B14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DB8CB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1.16</w:t>
            </w:r>
          </w:p>
        </w:tc>
      </w:tr>
      <w:tr w:rsidR="00D26436" w:rsidRPr="003254F1" w14:paraId="0EEE821D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7890E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5B2DEE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FDD8A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6D6CA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1.18</w:t>
            </w:r>
          </w:p>
        </w:tc>
      </w:tr>
      <w:tr w:rsidR="00D26436" w:rsidRPr="003254F1" w14:paraId="5B08A061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02498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CBCCA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782D2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698B0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1.18</w:t>
            </w:r>
          </w:p>
        </w:tc>
      </w:tr>
      <w:tr w:rsidR="00D26436" w:rsidRPr="003254F1" w14:paraId="39DDED4D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FD929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ED6D2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81DB0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BC24D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1.18</w:t>
            </w:r>
          </w:p>
        </w:tc>
      </w:tr>
      <w:tr w:rsidR="00D26436" w:rsidRPr="003254F1" w14:paraId="026138C7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E5685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E14C8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0.67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42300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39A44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1.19</w:t>
            </w:r>
          </w:p>
        </w:tc>
      </w:tr>
      <w:tr w:rsidR="00D26436" w:rsidRPr="003254F1" w14:paraId="7743B4E2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CBE81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944E6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904977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5F2CB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1.19</w:t>
            </w:r>
          </w:p>
        </w:tc>
      </w:tr>
      <w:tr w:rsidR="00D26436" w:rsidRPr="003254F1" w14:paraId="6D68E8F5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7F2FB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569C2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B17D2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1C0E9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</w:t>
            </w:r>
          </w:p>
        </w:tc>
      </w:tr>
      <w:tr w:rsidR="00D26436" w:rsidRPr="003254F1" w14:paraId="113EEBA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BDF5F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92D5D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222E02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4BF691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1.22</w:t>
            </w:r>
          </w:p>
        </w:tc>
      </w:tr>
      <w:tr w:rsidR="00D26436" w:rsidRPr="003254F1" w14:paraId="63B35DD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E20F8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7A5C93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3E458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FE028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1.22</w:t>
            </w:r>
          </w:p>
        </w:tc>
      </w:tr>
      <w:tr w:rsidR="00D26436" w:rsidRPr="003254F1" w14:paraId="7394128F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22E8E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4EA95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C2140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87A36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1.23</w:t>
            </w:r>
          </w:p>
        </w:tc>
      </w:tr>
      <w:tr w:rsidR="00D26436" w:rsidRPr="003254F1" w14:paraId="58AD2B7B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98F2F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AE6AE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E4863C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28C228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1.23</w:t>
            </w:r>
          </w:p>
        </w:tc>
      </w:tr>
      <w:tr w:rsidR="00D26436" w:rsidRPr="003254F1" w14:paraId="128F5684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69FB4F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DAAF36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80763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4426C0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</w:tr>
      <w:tr w:rsidR="00D26436" w:rsidRPr="003254F1" w14:paraId="1938CE9E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F6B35D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4BAD1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3CD91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616A5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</w:tr>
      <w:tr w:rsidR="00D26436" w:rsidRPr="003254F1" w14:paraId="775E7CE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5B3C6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29B77A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709EA9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837CF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</w:tr>
      <w:tr w:rsidR="00D26436" w:rsidRPr="003254F1" w14:paraId="19ACA520" w14:textId="77777777" w:rsidTr="00D26436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E99974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B0EF8C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E2CA2B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729435" w14:textId="77777777" w:rsidR="003254F1" w:rsidRPr="003254F1" w:rsidRDefault="003254F1" w:rsidP="003254F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3254F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1.27</w:t>
            </w:r>
          </w:p>
        </w:tc>
      </w:tr>
    </w:tbl>
    <w:p w14:paraId="04DEE150" w14:textId="54C79E59" w:rsidR="00D67641" w:rsidRPr="0077134D" w:rsidRDefault="00D67641" w:rsidP="00D67641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6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9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1F73DAF2" w14:textId="0B3BA1D1" w:rsidR="00D506DF" w:rsidRDefault="005A6A77" w:rsidP="005A6A77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5A6A77">
        <w:rPr>
          <w:rFonts w:ascii="Times New Roman" w:hAnsi="Times New Roman" w:cs="Times New Roman"/>
          <w:i/>
          <w:iCs/>
          <w:sz w:val="22"/>
          <w:szCs w:val="24"/>
        </w:rPr>
        <w:t>Due to space constraints, the data from Figure 9 in the paper are not provided in this additional document. If you need these data, please contact the corresponding author of this paper to provide them separately.</w:t>
      </w:r>
    </w:p>
    <w:p w14:paraId="72137109" w14:textId="7E177376" w:rsidR="004E0A45" w:rsidRPr="0077134D" w:rsidRDefault="004E0A45" w:rsidP="004E0A45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7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10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12160EEA" w14:textId="755D2FB3" w:rsidR="00C275C4" w:rsidRPr="004E0A45" w:rsidRDefault="00C275C4" w:rsidP="004F6F5A">
      <w:pPr>
        <w:ind w:firstLineChars="200" w:firstLine="440"/>
        <w:rPr>
          <w:rFonts w:ascii="Times New Roman" w:hAnsi="Times New Roman" w:cs="Times New Roman" w:hint="eastAsia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 xml:space="preserve">Due to space limitations, this article only provides partial data. If you need this data, </w:t>
      </w:r>
      <w:r w:rsidRPr="00C275C4">
        <w:rPr>
          <w:rFonts w:ascii="Times New Roman" w:hAnsi="Times New Roman" w:cs="Times New Roman"/>
          <w:i/>
          <w:iCs/>
          <w:sz w:val="22"/>
          <w:szCs w:val="24"/>
        </w:rPr>
        <w:lastRenderedPageBreak/>
        <w:t>please contact the corresponding author of this article to provide it separately.</w:t>
      </w:r>
    </w:p>
    <w:tbl>
      <w:tblPr>
        <w:tblW w:w="836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2270"/>
        <w:gridCol w:w="1841"/>
        <w:gridCol w:w="2126"/>
        <w:gridCol w:w="2127"/>
      </w:tblGrid>
      <w:tr w:rsidR="00B77421" w:rsidRPr="00B77421" w14:paraId="678C56C5" w14:textId="77777777" w:rsidTr="00C43AFD">
        <w:trPr>
          <w:trHeight w:val="280"/>
          <w:jc w:val="center"/>
        </w:trPr>
        <w:tc>
          <w:tcPr>
            <w:tcW w:w="4111" w:type="dxa"/>
            <w:gridSpan w:val="2"/>
            <w:shd w:val="clear" w:color="auto" w:fill="auto"/>
            <w:noWrap/>
            <w:vAlign w:val="center"/>
            <w:hideMark/>
          </w:tcPr>
          <w:p w14:paraId="04861475" w14:textId="77777777" w:rsidR="00B77421" w:rsidRPr="00B77421" w:rsidRDefault="00B77421" w:rsidP="00B7742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maximum basal average temperature vs. daily average temperature.</w:t>
            </w:r>
          </w:p>
        </w:tc>
        <w:tc>
          <w:tcPr>
            <w:tcW w:w="4253" w:type="dxa"/>
            <w:gridSpan w:val="2"/>
            <w:shd w:val="clear" w:color="auto" w:fill="auto"/>
            <w:noWrap/>
            <w:vAlign w:val="center"/>
            <w:hideMark/>
          </w:tcPr>
          <w:p w14:paraId="26CB7D22" w14:textId="77777777" w:rsidR="00B77421" w:rsidRPr="00B77421" w:rsidRDefault="00B77421" w:rsidP="00B7742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maximum basal average temperature vs. daily average temperature.</w:t>
            </w:r>
          </w:p>
        </w:tc>
      </w:tr>
      <w:tr w:rsidR="0014122F" w:rsidRPr="00B77421" w14:paraId="0A00F1E4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DE9A01B" w14:textId="102B432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-0.145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56AFEBCC" w14:textId="66BCA47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F5CF98" w14:textId="0169F3E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17.531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229D5EF" w14:textId="58BF67F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20.603</w:t>
            </w:r>
          </w:p>
        </w:tc>
      </w:tr>
      <w:tr w:rsidR="0014122F" w:rsidRPr="00B77421" w14:paraId="3306B1A6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14C76EB" w14:textId="7F170D6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1.210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D7AECF6" w14:textId="326921F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7.750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E1802A" w14:textId="4203862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18.030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FED38E" w14:textId="1C3D95C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20.699</w:t>
            </w:r>
          </w:p>
        </w:tc>
      </w:tr>
      <w:tr w:rsidR="0014122F" w:rsidRPr="00B77421" w14:paraId="037A1A5C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2D9F696" w14:textId="65BFFBC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3.756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ED5A4B2" w14:textId="112B5D9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10.848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1C1018" w14:textId="01A7BB7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17.338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A20A83" w14:textId="1ACF018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21.171</w:t>
            </w:r>
          </w:p>
        </w:tc>
      </w:tr>
      <w:tr w:rsidR="0014122F" w:rsidRPr="00B77421" w14:paraId="196944AE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E51FBEF" w14:textId="4A39844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6.035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A3AE8BA" w14:textId="1B9490E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10.559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FEE670" w14:textId="127B186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18.328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DB1960" w14:textId="1762E8E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20.838</w:t>
            </w:r>
          </w:p>
        </w:tc>
      </w:tr>
      <w:tr w:rsidR="0014122F" w:rsidRPr="00B77421" w14:paraId="7605EF97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67C81A7" w14:textId="78AEA85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6.958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186D796" w14:textId="5F7C12D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11.127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0948F8" w14:textId="488E268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18.358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4123C3" w14:textId="1068A5C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19.981</w:t>
            </w:r>
          </w:p>
        </w:tc>
      </w:tr>
      <w:tr w:rsidR="0014122F" w:rsidRPr="00B77421" w14:paraId="4724D965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CC56884" w14:textId="73B72AA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6.601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C47891D" w14:textId="54EB3D0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11.888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63EC5B" w14:textId="19ACA33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17.598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6F628F" w14:textId="0EFDC88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20.270</w:t>
            </w:r>
          </w:p>
        </w:tc>
      </w:tr>
      <w:tr w:rsidR="0014122F" w:rsidRPr="00B77421" w14:paraId="53267962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BB4E289" w14:textId="0CD1DB1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7.524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563A2B9" w14:textId="69CDED9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12.745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665DEA" w14:textId="390387B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17.003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42D9128" w14:textId="577A3DB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19.842</w:t>
            </w:r>
          </w:p>
        </w:tc>
      </w:tr>
      <w:tr w:rsidR="0014122F" w:rsidRPr="00B77421" w14:paraId="279F6F50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60B73E1" w14:textId="2A67209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7.293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06938F6" w14:textId="515AA96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13.174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BAEE03" w14:textId="079D6A5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17.434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149CF39" w14:textId="3D0590E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19.552</w:t>
            </w:r>
          </w:p>
        </w:tc>
      </w:tr>
      <w:tr w:rsidR="0014122F" w:rsidRPr="00B77421" w14:paraId="6E0BB8DA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A7E0CFB" w14:textId="3561A35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2.133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0C4C683" w14:textId="7DC45DF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7.043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005473" w14:textId="1994CD1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17.233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B496D9" w14:textId="7C8C45F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18.695</w:t>
            </w:r>
          </w:p>
        </w:tc>
      </w:tr>
      <w:tr w:rsidR="0014122F" w:rsidRPr="00B77421" w14:paraId="6E5CA2F5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2BF81F9" w14:textId="3F39F67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2.372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7EA1430" w14:textId="2DB10D1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5.896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152A0A" w14:textId="2C64FC6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18.395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FA88BD" w14:textId="3934F0C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18.748</w:t>
            </w:r>
          </w:p>
        </w:tc>
      </w:tr>
      <w:tr w:rsidR="0014122F" w:rsidRPr="00B77421" w14:paraId="7BCA9A8A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2E48B36" w14:textId="2AAE8D0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3.295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4BD7A59" w14:textId="0565184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0B792E" w14:textId="3F062D4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17.896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34B32D" w14:textId="6B03E9F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19.606</w:t>
            </w:r>
          </w:p>
        </w:tc>
      </w:tr>
      <w:tr w:rsidR="0014122F" w:rsidRPr="00B77421" w14:paraId="1EB4603F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6978E21" w14:textId="2E1FA54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3.719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F345458" w14:textId="0F136FA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946AF8" w14:textId="1033752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19.117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D86C03" w14:textId="212263D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19.359</w:t>
            </w:r>
          </w:p>
        </w:tc>
      </w:tr>
      <w:tr w:rsidR="0014122F" w:rsidRPr="00B77421" w14:paraId="4DE99725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8DD0A5C" w14:textId="0819D2E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4.054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2E32B1D" w14:textId="61BCAA0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5.992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F9BA25" w14:textId="0D2AC42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18.886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6709A4" w14:textId="62AA45E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19.456</w:t>
            </w:r>
          </w:p>
        </w:tc>
      </w:tr>
      <w:tr w:rsidR="0014122F" w:rsidRPr="00B77421" w14:paraId="1C0F941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558339F" w14:textId="6BA3441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4.486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3C111AE" w14:textId="7178DC1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5.703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D045E2" w14:textId="427F082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19.616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15CABD" w14:textId="25E1CCD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20.410</w:t>
            </w:r>
          </w:p>
        </w:tc>
      </w:tr>
      <w:tr w:rsidR="0014122F" w:rsidRPr="00B77421" w14:paraId="55615B6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CB22C7A" w14:textId="7B5D835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4.680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A60F52C" w14:textId="4D84CBF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5.521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AA834E" w14:textId="780BCCA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19.318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C7C3DF2" w14:textId="4F0B22C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20.549</w:t>
            </w:r>
          </w:p>
        </w:tc>
      </w:tr>
      <w:tr w:rsidR="0014122F" w:rsidRPr="00B77421" w14:paraId="7ECE53EE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2FD8818" w14:textId="0FFDF67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5.640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35AC13C" w14:textId="1CE5852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6.710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B3DD55" w14:textId="4E46556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3EEB1B" w14:textId="10A6AFA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20.549</w:t>
            </w:r>
          </w:p>
        </w:tc>
      </w:tr>
      <w:tr w:rsidR="0014122F" w:rsidRPr="00B77421" w14:paraId="46F9E32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76CBAB" w14:textId="1D8CC1F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5.938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47042DB" w14:textId="3BFACCE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C175F7" w14:textId="6FFAE0D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18.723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D77D97" w14:textId="77C1F75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20.935</w:t>
            </w:r>
          </w:p>
        </w:tc>
      </w:tr>
      <w:tr w:rsidR="0014122F" w:rsidRPr="00B77421" w14:paraId="6CA7783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B8CD63D" w14:textId="55EA999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7.025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503D865" w14:textId="24141AB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6.753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918CCE" w14:textId="322CF78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18.693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D3AD2D" w14:textId="2B6CEDC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21.696</w:t>
            </w:r>
          </w:p>
        </w:tc>
      </w:tr>
      <w:tr w:rsidR="0014122F" w:rsidRPr="00B77421" w14:paraId="17DF211D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FBC4406" w14:textId="20F22CB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5.476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48A9D3B" w14:textId="05AB141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BEAE6E" w14:textId="09DAB19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18.723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36B589" w14:textId="7CA27CA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22.264</w:t>
            </w:r>
          </w:p>
        </w:tc>
      </w:tr>
      <w:tr w:rsidR="0014122F" w:rsidRPr="00B77421" w14:paraId="4E64554C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6060EEE" w14:textId="0A93CEF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4.747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1779F8C" w14:textId="63770AD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6.325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308498" w14:textId="7A67E60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18.425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5B80AE" w14:textId="62E29F0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22.832</w:t>
            </w:r>
          </w:p>
        </w:tc>
      </w:tr>
      <w:tr w:rsidR="0014122F" w:rsidRPr="00B77421" w14:paraId="759F9CB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A292663" w14:textId="21D244D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4.352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7B2A5BE" w14:textId="1AA713E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6.464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8D3494" w14:textId="3B9719E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18.626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26E157" w14:textId="5A6D6C5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23.647</w:t>
            </w:r>
          </w:p>
        </w:tc>
      </w:tr>
      <w:tr w:rsidR="0014122F" w:rsidRPr="00B77421" w14:paraId="577FE4F6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74B4D8E" w14:textId="5046C78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3.823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EEB01D9" w14:textId="4662628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B2C3B0" w14:textId="496A27A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0A1979" w14:textId="3ED706B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21.267</w:t>
            </w:r>
          </w:p>
        </w:tc>
      </w:tr>
      <w:tr w:rsidR="0014122F" w:rsidRPr="00B77421" w14:paraId="303A6DB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07F9F6F" w14:textId="614C26F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4.151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B145F03" w14:textId="417FA1F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7.557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8DA8F7" w14:textId="62DBB5F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19.154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97F263" w14:textId="642745F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21.985</w:t>
            </w:r>
          </w:p>
        </w:tc>
      </w:tr>
      <w:tr w:rsidR="0014122F" w:rsidRPr="00B77421" w14:paraId="19B1F3B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91118D" w14:textId="76E38B7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7.524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45B2DE7" w14:textId="126B6F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10.559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FCF565" w14:textId="240FFBD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19.415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5F14E8" w14:textId="33E7D4D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21.696</w:t>
            </w:r>
          </w:p>
        </w:tc>
      </w:tr>
      <w:tr w:rsidR="0014122F" w:rsidRPr="00B77421" w14:paraId="4F0A7AB8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AE0128A" w14:textId="30CB421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8.120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1342E85" w14:textId="00B4455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11.180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E97DDB" w14:textId="29F9AFE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19.713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8E16B8" w14:textId="065DB26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21.310</w:t>
            </w:r>
          </w:p>
        </w:tc>
      </w:tr>
      <w:tr w:rsidR="0014122F" w:rsidRPr="00B77421" w14:paraId="2E68025D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012B1A5" w14:textId="79C1787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8.812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835E7C0" w14:textId="0E388B2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12.274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087E4D" w14:textId="137B1A6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20.048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E229BC" w14:textId="5DCA548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21.460</w:t>
            </w:r>
          </w:p>
        </w:tc>
      </w:tr>
      <w:tr w:rsidR="0014122F" w:rsidRPr="00B77421" w14:paraId="0B7E34C7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72F875E" w14:textId="70E4ABE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8.581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5691C55" w14:textId="0FA4214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11.609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C70B408" w14:textId="7BA3C73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19.713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B777DE" w14:textId="3B4669B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22.125</w:t>
            </w:r>
          </w:p>
        </w:tc>
      </w:tr>
      <w:tr w:rsidR="0014122F" w:rsidRPr="00B77421" w14:paraId="4746899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3BB6175" w14:textId="1E3C044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8.812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6966A98" w14:textId="7F7DFA5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11.127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841FB0" w14:textId="46F341C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19.519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C06DF1" w14:textId="3009123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22.693</w:t>
            </w:r>
          </w:p>
        </w:tc>
      </w:tr>
      <w:tr w:rsidR="0014122F" w:rsidRPr="00B77421" w14:paraId="53E41CE1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81889C4" w14:textId="351C400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9.110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06A1B56" w14:textId="17D06E8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10.462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A7AB40" w14:textId="480D958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19.482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619D80" w14:textId="3B30E3C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23.315</w:t>
            </w:r>
          </w:p>
        </w:tc>
      </w:tr>
      <w:tr w:rsidR="0014122F" w:rsidRPr="00B77421" w14:paraId="7882FDA8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134B46F" w14:textId="6FB5382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9.899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DFAF838" w14:textId="1637A64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011336A" w14:textId="3A7E7EC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19.914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EE56C0" w14:textId="14316CA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23.122</w:t>
            </w:r>
          </w:p>
        </w:tc>
      </w:tr>
      <w:tr w:rsidR="0014122F" w:rsidRPr="00B77421" w14:paraId="0E707A2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44A042D" w14:textId="3EF7FFE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10.398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68F0CC9" w14:textId="4B2147F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EA5E14" w14:textId="5EB8570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20.011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27DDB0" w14:textId="36C030E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22.554</w:t>
            </w:r>
          </w:p>
        </w:tc>
      </w:tr>
      <w:tr w:rsidR="0014122F" w:rsidRPr="00B77421" w14:paraId="3FE11CF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C0B4CD7" w14:textId="15613BA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10.629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88F94B2" w14:textId="4E3A809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483A2C" w14:textId="182AF6F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20.279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EC64BB" w14:textId="6F77BE4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22.221</w:t>
            </w:r>
          </w:p>
        </w:tc>
      </w:tr>
      <w:tr w:rsidR="0014122F" w:rsidRPr="00B77421" w14:paraId="6002D7C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222BEB" w14:textId="7BD58DF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10.003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BFBA293" w14:textId="4AB3908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11.984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98B0D4" w14:textId="3495E5F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20.509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C47D2B" w14:textId="2F15482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21.696</w:t>
            </w:r>
          </w:p>
        </w:tc>
      </w:tr>
      <w:tr w:rsidR="0014122F" w:rsidRPr="00B77421" w14:paraId="1BFE75EC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81BC7C6" w14:textId="3FEA157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10.398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CCBEDC5" w14:textId="12470B2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6D5531" w14:textId="06AC530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20.837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69FC3D" w14:textId="0467781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21.985</w:t>
            </w:r>
          </w:p>
        </w:tc>
      </w:tr>
      <w:tr w:rsidR="0014122F" w:rsidRPr="00B77421" w14:paraId="364BAC14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BFE9656" w14:textId="0A606F8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10.726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0DA0C2D" w14:textId="30A38AC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12.134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11F743" w14:textId="54698BF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21.001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4781CF" w14:textId="5912B75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22.650</w:t>
            </w:r>
          </w:p>
        </w:tc>
      </w:tr>
      <w:tr w:rsidR="0014122F" w:rsidRPr="00B77421" w14:paraId="5B46B73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01558DB" w14:textId="2AB6D18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11.485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DFE7804" w14:textId="4290162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4EFC9B" w14:textId="376B80D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21.202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3DA744" w14:textId="7F9E111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23.411</w:t>
            </w:r>
          </w:p>
        </w:tc>
      </w:tr>
      <w:tr w:rsidR="0014122F" w:rsidRPr="00B77421" w14:paraId="3367DAA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2EEA453" w14:textId="09EF371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11.783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5822CF9B" w14:textId="3922175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15.983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8343C7" w14:textId="034BE5F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20.703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CBF44C" w14:textId="4B5410E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23.786</w:t>
            </w:r>
          </w:p>
        </w:tc>
      </w:tr>
      <w:tr w:rsidR="0014122F" w:rsidRPr="00B77421" w14:paraId="70E857F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23B3638" w14:textId="43C702F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11.850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49BD31E" w14:textId="44C8837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14.225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FEF866" w14:textId="36AD12D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20.577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8C1402" w14:textId="741D251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23.122</w:t>
            </w:r>
          </w:p>
        </w:tc>
      </w:tr>
      <w:tr w:rsidR="0014122F" w:rsidRPr="00B77421" w14:paraId="35DEE8D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C842E6C" w14:textId="36CFC2B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11.552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5F5B0FD" w14:textId="5B6CD66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14.225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93A5E4" w14:textId="4F7F54F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20.472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4FD658" w14:textId="07ACBE3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22.554</w:t>
            </w:r>
          </w:p>
        </w:tc>
      </w:tr>
      <w:tr w:rsidR="0014122F" w:rsidRPr="00B77421" w14:paraId="6D32356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397C8D7" w14:textId="007DF43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12.282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100AB2F" w14:textId="7B0FB18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13.699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B40411" w14:textId="6AB2A79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20CB96B" w14:textId="598C86E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24.119</w:t>
            </w:r>
          </w:p>
        </w:tc>
      </w:tr>
      <w:tr w:rsidR="0014122F" w:rsidRPr="00B77421" w14:paraId="0637A5F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A36D694" w14:textId="267DCB8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12.282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4D2CDD8" w14:textId="42F5D32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14.171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2FCEC2" w14:textId="213E26E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22.125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1BA28B" w14:textId="32AE1BA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24.312</w:t>
            </w:r>
          </w:p>
        </w:tc>
      </w:tr>
      <w:tr w:rsidR="0014122F" w:rsidRPr="00B77421" w14:paraId="2A633F68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FE589FC" w14:textId="4CCDCD1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12.282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3EB38F3" w14:textId="0E40AE6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14.750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F4A928" w14:textId="2E248D9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21.865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0A2612" w14:textId="194ACB9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24.880</w:t>
            </w:r>
          </w:p>
        </w:tc>
      </w:tr>
      <w:tr w:rsidR="0014122F" w:rsidRPr="00B77421" w14:paraId="50D5C67C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C843B78" w14:textId="6F81631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12.185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7EA3765" w14:textId="51C2FE7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15.275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5BFE80" w14:textId="2F949B9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21.567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3F420C" w14:textId="08C9BFE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25.308</w:t>
            </w:r>
          </w:p>
        </w:tc>
      </w:tr>
      <w:tr w:rsidR="0014122F" w:rsidRPr="00B77421" w14:paraId="7BD1F425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42C7444" w14:textId="41E4256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12.446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87519CA" w14:textId="687C738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16.036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6B1FFE" w14:textId="691BB2D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21.991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B7234C" w14:textId="5E0EAD1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25.598</w:t>
            </w:r>
          </w:p>
        </w:tc>
      </w:tr>
      <w:tr w:rsidR="0014122F" w:rsidRPr="00B77421" w14:paraId="6C6F0BFD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09031F7" w14:textId="02B4345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12.878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6D9BAC0" w14:textId="56486C1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DE58C7" w14:textId="40C8AAC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21.463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009C0B" w14:textId="03DF820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24.547</w:t>
            </w:r>
          </w:p>
        </w:tc>
      </w:tr>
      <w:tr w:rsidR="0014122F" w:rsidRPr="00B77421" w14:paraId="36F23707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B2BD960" w14:textId="6B70C1F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12.677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5C3F415E" w14:textId="5FCD766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15.082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BB98FB" w14:textId="694D22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22.058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E882E5" w14:textId="26A6D14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23.786</w:t>
            </w:r>
          </w:p>
        </w:tc>
      </w:tr>
      <w:tr w:rsidR="0014122F" w:rsidRPr="00B77421" w14:paraId="3F060B0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535DBFE" w14:textId="33B8F4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12.773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E454795" w14:textId="598EE73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14.364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D814B1" w14:textId="5517128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9EA3FD" w14:textId="33F4249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24.172</w:t>
            </w:r>
          </w:p>
        </w:tc>
      </w:tr>
      <w:tr w:rsidR="0014122F" w:rsidRPr="00B77421" w14:paraId="2738CF74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5E12D5B" w14:textId="3439FD2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12.744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A95EFE7" w14:textId="2FB2C3C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13.839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211D5A" w14:textId="2AE21BC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22.557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6FD485" w14:textId="3511120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25.169</w:t>
            </w:r>
          </w:p>
        </w:tc>
      </w:tr>
      <w:tr w:rsidR="0014122F" w:rsidRPr="00B77421" w14:paraId="3FA1D5E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97B6683" w14:textId="6829C5F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13.071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E189379" w14:textId="259BBD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15.457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DE414E" w14:textId="5AAE5C9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22.095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7C1796" w14:textId="55B81C1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23.261</w:t>
            </w:r>
          </w:p>
        </w:tc>
      </w:tr>
      <w:tr w:rsidR="0014122F" w:rsidRPr="00B77421" w14:paraId="7690DA1E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E987F19" w14:textId="5823C5B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13.302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B50BD0B" w14:textId="6F650BB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15.318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713C77" w14:textId="6C927CD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22.520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29899C" w14:textId="7565BB1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22.982</w:t>
            </w:r>
          </w:p>
        </w:tc>
      </w:tr>
      <w:tr w:rsidR="0014122F" w:rsidRPr="00B77421" w14:paraId="6F3E9B2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E0CB6CC" w14:textId="1D555DC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13.339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8CD7A5D" w14:textId="6EFC8F7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16.036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DC1BD9" w14:textId="033748F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22.922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253A69" w14:textId="714A277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22.886</w:t>
            </w:r>
          </w:p>
        </w:tc>
      </w:tr>
      <w:tr w:rsidR="0014122F" w:rsidRPr="00B77421" w14:paraId="2E002881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FD3B655" w14:textId="22E1510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13.570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806C282" w14:textId="38EE679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60B0B9" w14:textId="4C7DC9F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23.748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686539" w14:textId="2694590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23.840</w:t>
            </w:r>
          </w:p>
        </w:tc>
      </w:tr>
      <w:tr w:rsidR="0014122F" w:rsidRPr="00B77421" w14:paraId="417AD6F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71EACD0" w14:textId="703C034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13.868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ED87A22" w14:textId="4955F57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D24AA2" w14:textId="2E682D4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23.346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861259" w14:textId="3FCBB2B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23.979</w:t>
            </w:r>
          </w:p>
        </w:tc>
      </w:tr>
      <w:tr w:rsidR="0014122F" w:rsidRPr="00B77421" w14:paraId="6BFEFBE3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094C9FF" w14:textId="139FADF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13.637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7160B70" w14:textId="6FE2586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15.554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C18C52" w14:textId="499FDCD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23.480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310E50" w14:textId="50D5EEF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25.973</w:t>
            </w:r>
          </w:p>
        </w:tc>
      </w:tr>
      <w:tr w:rsidR="0014122F" w:rsidRPr="00B77421" w14:paraId="50D5D08E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01211BA" w14:textId="0278522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13.071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03ED387" w14:textId="5CF51AB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16.411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45BC68" w14:textId="33CE7C9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22.989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59BDDF" w14:textId="00E6185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26.455</w:t>
            </w:r>
          </w:p>
        </w:tc>
      </w:tr>
      <w:tr w:rsidR="0014122F" w:rsidRPr="00B77421" w14:paraId="3E110F68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5AEA86F" w14:textId="424D3D6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12.542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88083CB" w14:textId="28392E4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17.033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4CB194" w14:textId="2D29A68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23.912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454266" w14:textId="63D713A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26.220</w:t>
            </w:r>
          </w:p>
        </w:tc>
      </w:tr>
      <w:tr w:rsidR="0014122F" w:rsidRPr="00B77421" w14:paraId="452AD5D9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F88E625" w14:textId="1595DEF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12.878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1F1D95B" w14:textId="319818E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2C4F94" w14:textId="00BE72F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25.133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F59A3D" w14:textId="028559D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26.734</w:t>
            </w:r>
          </w:p>
        </w:tc>
      </w:tr>
      <w:tr w:rsidR="0014122F" w:rsidRPr="00B77421" w14:paraId="5AF2EEA8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75ACECF" w14:textId="235F419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13.406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1BCA109" w14:textId="1863254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17.172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7A94D7" w14:textId="192D8BC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24.739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ACA2EB" w14:textId="480DFE8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26.884</w:t>
            </w:r>
          </w:p>
        </w:tc>
      </w:tr>
      <w:tr w:rsidR="0014122F" w:rsidRPr="00B77421" w14:paraId="0C15237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4BA8257" w14:textId="3501422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13.302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2271F3D" w14:textId="0C52B65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E66CFB" w14:textId="38B5D9A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24.768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EFC2E8" w14:textId="672211A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25.405</w:t>
            </w:r>
          </w:p>
        </w:tc>
      </w:tr>
      <w:tr w:rsidR="0014122F" w:rsidRPr="00B77421" w14:paraId="02FD8495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1FD3B68" w14:textId="115FDEC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13.272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ADCD5B5" w14:textId="25F1F76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17.698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FF3AD3" w14:textId="0FA46B4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23.845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8081B9" w14:textId="6822D74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24.697</w:t>
            </w:r>
          </w:p>
        </w:tc>
      </w:tr>
      <w:tr w:rsidR="0014122F" w:rsidRPr="00B77421" w14:paraId="305218E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2D3EA98" w14:textId="141A00B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14.061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6DBB857" w14:textId="449A3E9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3BBA65" w14:textId="69CF18F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23.912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C6A97E5" w14:textId="6DD16AD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25.459</w:t>
            </w:r>
          </w:p>
        </w:tc>
      </w:tr>
      <w:tr w:rsidR="0014122F" w:rsidRPr="00B77421" w14:paraId="3BD346E9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89291FD" w14:textId="2E02667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14.166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9F76D9B" w14:textId="2D21CE6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17.698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348CDA" w14:textId="322175F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24.173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0C7438" w14:textId="596CF96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25.115</w:t>
            </w:r>
          </w:p>
        </w:tc>
      </w:tr>
      <w:tr w:rsidR="0014122F" w:rsidRPr="00B77421" w14:paraId="35B33C93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35425D2" w14:textId="3B3E5BC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14.359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E3BC693" w14:textId="62543EA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3DD4B7" w14:textId="1CFBA91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24.970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1625C1" w14:textId="7411022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25.834</w:t>
            </w:r>
          </w:p>
        </w:tc>
      </w:tr>
      <w:tr w:rsidR="0014122F" w:rsidRPr="00B77421" w14:paraId="346E9EE1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827969D" w14:textId="1D32471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14.560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1C9DC40" w14:textId="2CDF380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136D93" w14:textId="005BA07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24.575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5F7093" w14:textId="5801FDD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25.834</w:t>
            </w:r>
          </w:p>
        </w:tc>
      </w:tr>
      <w:tr w:rsidR="0014122F" w:rsidRPr="00B77421" w14:paraId="09398461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2D1F1A9" w14:textId="59047D3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14.560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B30A4A8" w14:textId="1C45840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15.940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2986B7" w14:textId="0BB4BA3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24.374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21F179" w14:textId="11C69FF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24.547</w:t>
            </w:r>
          </w:p>
        </w:tc>
      </w:tr>
      <w:tr w:rsidR="0014122F" w:rsidRPr="00B77421" w14:paraId="1BB8D22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E983368" w14:textId="7D5D7D1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14.858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FF9297F" w14:textId="0693F98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15.554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B9CBC6" w14:textId="071CA7C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23.547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CB2E37" w14:textId="2DD1BE3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24.740</w:t>
            </w:r>
          </w:p>
        </w:tc>
      </w:tr>
      <w:tr w:rsidR="0014122F" w:rsidRPr="00B77421" w14:paraId="5C7FE111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C637B76" w14:textId="6BA9DD9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14.627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F842E6B" w14:textId="6EA64F5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F57C75" w14:textId="2018705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23.413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B4A08B" w14:textId="10BCAE4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25.266</w:t>
            </w:r>
          </w:p>
        </w:tc>
      </w:tr>
      <w:tr w:rsidR="0014122F" w:rsidRPr="00B77421" w14:paraId="2A27509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0EA2AA9" w14:textId="46A546E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14.032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27354F0" w14:textId="4D9E172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15.125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8E2FDD" w14:textId="599015F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25.267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CEFF5D" w14:textId="4507BB2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27.495</w:t>
            </w:r>
          </w:p>
        </w:tc>
      </w:tr>
      <w:tr w:rsidR="0014122F" w:rsidRPr="00B77421" w14:paraId="06FB462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14BF82A" w14:textId="2A1ABE0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14.560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A7C4365" w14:textId="5EF8585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322EE4" w14:textId="238FE4F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25.595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3DB952" w14:textId="2BBFC1A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27.742</w:t>
            </w:r>
          </w:p>
        </w:tc>
      </w:tr>
      <w:tr w:rsidR="0014122F" w:rsidRPr="00B77421" w14:paraId="097383F3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0BDEA1A" w14:textId="217158E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14.955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0CAD54A" w14:textId="146D377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17.558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655CD0" w14:textId="66E224C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26.057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A664BE" w14:textId="6A84044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28.170</w:t>
            </w:r>
          </w:p>
        </w:tc>
      </w:tr>
      <w:tr w:rsidR="0014122F" w:rsidRPr="00B77421" w14:paraId="4907F133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F99BA39" w14:textId="7DEFE6C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15.387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789F858" w14:textId="7774A07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17.837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09276D" w14:textId="6AAA077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25.759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3A6A2C" w14:textId="0D5C1D2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28.310</w:t>
            </w:r>
          </w:p>
        </w:tc>
      </w:tr>
      <w:tr w:rsidR="0014122F" w:rsidRPr="00B77421" w14:paraId="3736949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50BD1BDA" w14:textId="56843E4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15.848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1E24A5F" w14:textId="2A55628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18.127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4BDF9F" w14:textId="6708ABB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26.258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CED10C" w14:textId="7AC0901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27.688</w:t>
            </w:r>
          </w:p>
        </w:tc>
      </w:tr>
      <w:tr w:rsidR="0014122F" w:rsidRPr="00B77421" w14:paraId="6E3F8650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3F07ABE" w14:textId="404E49D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16.280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BA1A2D6" w14:textId="1672B09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18.555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F0E774" w14:textId="61A1BEF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27.449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EBFC6B" w14:textId="4F9E665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28.310</w:t>
            </w:r>
          </w:p>
        </w:tc>
      </w:tr>
      <w:tr w:rsidR="0014122F" w:rsidRPr="00B77421" w14:paraId="0BBADCE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6109C22" w14:textId="3B772F0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16.541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6427B94" w14:textId="6653CC2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18.845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8B8B39" w14:textId="59B2964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27.449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68D4DB" w14:textId="299FAF6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29.017</w:t>
            </w:r>
          </w:p>
        </w:tc>
      </w:tr>
      <w:tr w:rsidR="0014122F" w:rsidRPr="00B77421" w14:paraId="270D9162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AB87F61" w14:textId="4C5E700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15.357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2FB6556" w14:textId="5DFD32D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17.365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6B5773" w14:textId="2964C22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20.703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06D45C" w14:textId="3DE68DF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25.459</w:t>
            </w:r>
          </w:p>
        </w:tc>
      </w:tr>
      <w:tr w:rsidR="0014122F" w:rsidRPr="00B77421" w14:paraId="29BAB15B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E8F2CC6" w14:textId="72CCE2E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15.781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5B58F67" w14:textId="39291D2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17.462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4B5CB5" w14:textId="3AB1A57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20.539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3029A7" w14:textId="544DAB5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24.547</w:t>
            </w:r>
          </w:p>
        </w:tc>
      </w:tr>
      <w:tr w:rsidR="0014122F" w:rsidRPr="00B77421" w14:paraId="399F19DF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7A32AC26" w14:textId="0B3192E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16.377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5032193" w14:textId="07DE61D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17.891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2BA9F1" w14:textId="68D91C6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21.597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235C76" w14:textId="50469F2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25.930</w:t>
            </w:r>
          </w:p>
        </w:tc>
      </w:tr>
      <w:tr w:rsidR="0014122F" w:rsidRPr="00B77421" w14:paraId="0601E58A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7B0555B" w14:textId="1E6362D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16.705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2C759A1" w14:textId="65D494B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C6399A" w14:textId="5CBE592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23.577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9C80B1" w14:textId="1994DFF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26.788</w:t>
            </w:r>
          </w:p>
        </w:tc>
      </w:tr>
      <w:tr w:rsidR="0014122F" w:rsidRPr="00B77421" w14:paraId="26EDB799" w14:textId="77777777" w:rsidTr="00C43AFD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11CF8D71" w14:textId="494C0D5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16.511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271E544" w14:textId="05A7ECD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17.226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754AE7" w14:textId="6648F77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22.460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C75AA9" w14:textId="6AD3B2F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24.783</w:t>
            </w:r>
          </w:p>
        </w:tc>
      </w:tr>
      <w:tr w:rsidR="0014122F" w:rsidRPr="00B77421" w14:paraId="72FB6E31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8A936E3" w14:textId="43E8FE8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15.417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5EAB4ED2" w14:textId="5C79ECD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FBBC82" w14:textId="7618141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…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7BA87D" w14:textId="14C7E27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…</w:t>
            </w:r>
          </w:p>
        </w:tc>
      </w:tr>
      <w:tr w:rsidR="0014122F" w:rsidRPr="00B77421" w14:paraId="2509C829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2BF4324" w14:textId="749A264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15.223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E7F80EF" w14:textId="58BB310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824E41" w14:textId="42FA9E8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00F027" w14:textId="49A11049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7A79F66E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3508505" w14:textId="409F0DC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15.022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30BC62A" w14:textId="30E0940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18.984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5BE1FB0" w14:textId="0850A13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D27907" w14:textId="23A1915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5764B03C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33EFC196" w14:textId="1D33E43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14.828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FE2796D" w14:textId="6AC6327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590D94" w14:textId="2852637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6AF5CE" w14:textId="1844F40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3C3DB7B2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CC9C3D0" w14:textId="2AE2D10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14.464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369F07B" w14:textId="5A7AFC3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20.174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23B8A6E" w14:textId="072AE09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3A7F99" w14:textId="7BBFC664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5E6A4A6D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6BCFA76" w14:textId="248A2FE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15.588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AE15B28" w14:textId="645B7B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19.981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72E2A6" w14:textId="7E95D5E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C6DE155" w14:textId="12F5E66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68CE2DF3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EB61B8E" w14:textId="71C403C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15.945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B4BD5E7" w14:textId="07D1E00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19.359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59C50D" w14:textId="28C33C2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E95E29" w14:textId="553D3912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44182C8B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48C5A210" w14:textId="3215F36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16.772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0E71108" w14:textId="0F285818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20.313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855C37" w14:textId="03858AB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62F6A91" w14:textId="64E6C0F6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7DA0FD97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E71B19A" w14:textId="651429AA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16.943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AB74A5F" w14:textId="518F57B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20.881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ACE7DF" w14:textId="1BAFD21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4802D1" w14:textId="35265C4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3C38DF47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242D78D4" w14:textId="7D01E2BC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16.809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F8110F0" w14:textId="4C644BBE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73C2AC" w14:textId="67BBAFE7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000127" w14:textId="431A6C5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141BD675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6CDA83C7" w14:textId="1BDAF430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15.521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15FE5318" w14:textId="39D6913B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C6857A" w14:textId="2052E495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2FB7748" w14:textId="265830BF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4122F" w:rsidRPr="00B77421" w14:paraId="05BA9F7D" w14:textId="77777777" w:rsidTr="0014122F">
        <w:trPr>
          <w:trHeight w:val="280"/>
          <w:jc w:val="center"/>
        </w:trPr>
        <w:tc>
          <w:tcPr>
            <w:tcW w:w="2270" w:type="dxa"/>
            <w:shd w:val="clear" w:color="auto" w:fill="auto"/>
            <w:noWrap/>
            <w:vAlign w:val="center"/>
            <w:hideMark/>
          </w:tcPr>
          <w:p w14:paraId="0AFEFD0E" w14:textId="51497EAD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17.137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33EBE8D" w14:textId="0B8D9DB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77421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211777" w14:textId="5C55D831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58E0DF8" w14:textId="2717EFC3" w:rsidR="0014122F" w:rsidRPr="00B77421" w:rsidRDefault="0014122F" w:rsidP="001412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6B86851A" w14:textId="60B28F36" w:rsidR="0014122F" w:rsidRPr="0077134D" w:rsidRDefault="0014122F" w:rsidP="0014122F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8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1</w:t>
      </w:r>
      <w:r w:rsidRPr="00543B05">
        <w:t>in the article</w:t>
      </w:r>
    </w:p>
    <w:p w14:paraId="22AD30E1" w14:textId="77777777" w:rsidR="0014122F" w:rsidRDefault="0014122F" w:rsidP="0014122F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36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040"/>
        <w:gridCol w:w="1512"/>
        <w:gridCol w:w="1276"/>
        <w:gridCol w:w="1134"/>
        <w:gridCol w:w="1275"/>
        <w:gridCol w:w="2127"/>
      </w:tblGrid>
      <w:tr w:rsidR="004F6F5A" w:rsidRPr="004F6F5A" w14:paraId="133087C4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827FE1" w14:textId="7777777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788" w:type="dxa"/>
            <w:gridSpan w:val="2"/>
            <w:shd w:val="clear" w:color="auto" w:fill="auto"/>
            <w:noWrap/>
            <w:vAlign w:val="center"/>
            <w:hideMark/>
          </w:tcPr>
          <w:p w14:paraId="6A70B686" w14:textId="7777777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minimum basal average temperature vs. daily average temperature.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72014" w14:textId="7777777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6F365A3B" w14:textId="7777777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minimum basal average temperature vs. daily average temperature.</w:t>
            </w:r>
          </w:p>
        </w:tc>
      </w:tr>
      <w:tr w:rsidR="004F6F5A" w:rsidRPr="004F6F5A" w14:paraId="09DB595C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D532A9" w14:textId="5B957A8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90549AC" w14:textId="108B62F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821E1" w14:textId="4E5F8AB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2.732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878C5" w14:textId="4259A68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EE1B13" w14:textId="0455B82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12.550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9164F7" w14:textId="6785508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14.184</w:t>
            </w:r>
          </w:p>
        </w:tc>
      </w:tr>
      <w:tr w:rsidR="004F6F5A" w:rsidRPr="004F6F5A" w14:paraId="2D074AC1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FFDB0A" w14:textId="006E5D8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882E672" w14:textId="2505BBE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F9F1F" w14:textId="6806AD4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83DE8" w14:textId="6331E3F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0BB85C" w14:textId="0C02EC7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13.047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AC7B6A" w14:textId="67378A5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13.594</w:t>
            </w:r>
          </w:p>
        </w:tc>
      </w:tr>
      <w:tr w:rsidR="004F6F5A" w:rsidRPr="004F6F5A" w14:paraId="37899D28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CB9F44" w14:textId="58C3336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DA99C51" w14:textId="5396C8C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E9423" w14:textId="5AA28C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8.028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E5CBD9" w14:textId="28EF732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CA021A" w14:textId="052053F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13.523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BF50C0" w14:textId="4441ED3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13.594</w:t>
            </w:r>
          </w:p>
        </w:tc>
      </w:tr>
      <w:tr w:rsidR="004F6F5A" w:rsidRPr="004F6F5A" w14:paraId="3EDB02B6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5EE558" w14:textId="30354F1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4912455" w14:textId="0826DFA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2B8FAC" w14:textId="565DA33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8.577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37533" w14:textId="614A4CC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241CD1" w14:textId="7A6FDD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13.992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7237FF" w14:textId="308BEA5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13.636</w:t>
            </w:r>
          </w:p>
        </w:tc>
      </w:tr>
      <w:tr w:rsidR="004F6F5A" w:rsidRPr="004F6F5A" w14:paraId="3718537A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03DF20" w14:textId="02A8DB7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693B4C0" w14:textId="22F7A33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A19C5" w14:textId="113C758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B6353" w14:textId="5775AE0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EE28F0" w14:textId="58A1672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14.549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A56B75" w14:textId="42FE461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13.325</w:t>
            </w:r>
          </w:p>
        </w:tc>
      </w:tr>
      <w:tr w:rsidR="004F6F5A" w:rsidRPr="004F6F5A" w14:paraId="0EFDE92C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473F6B" w14:textId="2FD49A4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758CC61" w14:textId="0A307F0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6.632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A57D47" w14:textId="0185D71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8.846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C3F70B" w14:textId="0699FD0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E92A33" w14:textId="5C8DB82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14.468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04D21F" w14:textId="43DFCDF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13.832</w:t>
            </w:r>
          </w:p>
        </w:tc>
      </w:tr>
      <w:tr w:rsidR="004F6F5A" w:rsidRPr="004F6F5A" w14:paraId="161A8DE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E704D7" w14:textId="7BECF34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2B18D5C" w14:textId="4C3E3C1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88F9C8" w14:textId="0A933E7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3550F" w14:textId="4DCFBFA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42ED66" w14:textId="35F86FD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13.604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9A50CD" w14:textId="16E8575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12.498</w:t>
            </w:r>
          </w:p>
        </w:tc>
      </w:tr>
      <w:tr w:rsidR="004F6F5A" w:rsidRPr="004F6F5A" w14:paraId="198E72E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C3CBEA" w14:textId="6A6B673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9728B6D" w14:textId="3563952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BB003" w14:textId="485EC44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9.828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C2DA5" w14:textId="769CA4F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EFE285" w14:textId="72719B6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13.267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D1B80C" w14:textId="0B62B7A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12.498</w:t>
            </w:r>
          </w:p>
        </w:tc>
      </w:tr>
      <w:tr w:rsidR="004F6F5A" w:rsidRPr="004F6F5A" w14:paraId="69D3453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DA2FBB" w14:textId="652B317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565D46D" w14:textId="45149E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33BFB" w14:textId="430BEEE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0D29F" w14:textId="3BD84E8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4CC759" w14:textId="7449AFF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13.267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8873E8" w14:textId="49F07A8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15.953</w:t>
            </w:r>
          </w:p>
        </w:tc>
      </w:tr>
      <w:tr w:rsidR="004F6F5A" w:rsidRPr="004F6F5A" w14:paraId="62E648B4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129F06" w14:textId="2999B18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0A6B9FCB" w14:textId="083BBCF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8.302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DDF6D3" w14:textId="76CD296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9.953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52F2D1" w14:textId="37BAD7F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3A0090" w14:textId="15FC26B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12.828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34567A" w14:textId="05667B0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15.643</w:t>
            </w:r>
          </w:p>
        </w:tc>
      </w:tr>
      <w:tr w:rsidR="004F6F5A" w:rsidRPr="004F6F5A" w14:paraId="6DD84AD6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801F0C" w14:textId="478B4E2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933DA4A" w14:textId="464223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A14EF" w14:textId="7253373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1FCAC" w14:textId="7D794A8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17493F" w14:textId="312D4DC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14.051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61CBE8" w14:textId="320E77D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16.149</w:t>
            </w:r>
          </w:p>
        </w:tc>
      </w:tr>
      <w:tr w:rsidR="004F6F5A" w:rsidRPr="004F6F5A" w14:paraId="2DC82D87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BBDF7E" w14:textId="7017EF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B79A00B" w14:textId="6146731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9.994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D937A" w14:textId="66BAFF8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0F5BC2" w14:textId="2EE95EF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3FC9F1" w14:textId="49EC244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14.190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32D954" w14:textId="0338CB1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17.008</w:t>
            </w:r>
          </w:p>
        </w:tc>
      </w:tr>
      <w:tr w:rsidR="004F6F5A" w:rsidRPr="004F6F5A" w14:paraId="726CFCB1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876EDA" w14:textId="34D4825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DB4A718" w14:textId="5798C13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10.470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B0DFA" w14:textId="1A39064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11.091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D3E386" w14:textId="18B31E4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CC4BE5" w14:textId="2A9D31A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14.629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885D39" w14:textId="6B86C5C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16.698</w:t>
            </w:r>
          </w:p>
        </w:tc>
      </w:tr>
      <w:tr w:rsidR="004F6F5A" w:rsidRPr="004F6F5A" w14:paraId="04D339D8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26F9DA" w14:textId="2C5E7C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44BFB3C" w14:textId="3FC7C6A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10.719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1FAE0" w14:textId="6E1D709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10.739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322132" w14:textId="7A74AB2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302906" w14:textId="68D75C8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14.856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A284F3" w14:textId="29055AA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17.919</w:t>
            </w:r>
          </w:p>
        </w:tc>
      </w:tr>
      <w:tr w:rsidR="004F6F5A" w:rsidRPr="004F6F5A" w14:paraId="0C49E34E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5EC599" w14:textId="4D7431B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CCF45E9" w14:textId="7DA4A41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B9F8D9" w14:textId="3037889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8C8AC1" w14:textId="5D80672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B3D37F" w14:textId="2202B3B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14.519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C5909E" w14:textId="5CB4435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18.425</w:t>
            </w:r>
          </w:p>
        </w:tc>
      </w:tr>
      <w:tr w:rsidR="004F6F5A" w:rsidRPr="004F6F5A" w14:paraId="3DC66908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A1DC04" w14:textId="0A879F9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1822D2B" w14:textId="1001646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0B8871" w14:textId="20759E6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9.673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7E04E8" w14:textId="5B49DCB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8F186A" w14:textId="3BA4F40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15.435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A87612" w14:textId="423390E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19.367</w:t>
            </w:r>
          </w:p>
        </w:tc>
      </w:tr>
      <w:tr w:rsidR="004F6F5A" w:rsidRPr="004F6F5A" w14:paraId="1F11909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B81F3C" w14:textId="4F4BDE1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5933E00" w14:textId="2C94EEB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BE73EC" w14:textId="6896460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9.435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1EA1F" w14:textId="680893A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2F6262" w14:textId="2C15D1E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DE0924" w14:textId="5C22490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18.932</w:t>
            </w:r>
          </w:p>
        </w:tc>
      </w:tr>
      <w:tr w:rsidR="004F6F5A" w:rsidRPr="004F6F5A" w14:paraId="1DA1BA99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E5DA28" w14:textId="2A58A8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FEF2BCA" w14:textId="2631D7A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9.994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FB695" w14:textId="612AD85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8.380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BC2F92" w14:textId="43BB588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79CBC8" w14:textId="0541013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8B8608" w14:textId="29D8C60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19.450</w:t>
            </w:r>
          </w:p>
        </w:tc>
      </w:tr>
      <w:tr w:rsidR="004F6F5A" w:rsidRPr="004F6F5A" w14:paraId="1136164E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804351" w14:textId="7C3261C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3A35C0F" w14:textId="33DDB13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0F78ED" w14:textId="5AE52F9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7.439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9EEEE4" w14:textId="255F000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3F9603" w14:textId="48900BE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17.185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6AF497" w14:textId="5925086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19.522</w:t>
            </w:r>
          </w:p>
        </w:tc>
      </w:tr>
      <w:tr w:rsidR="004F6F5A" w:rsidRPr="004F6F5A" w14:paraId="7B03B86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0272D2" w14:textId="7CBFA0A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FFBBCE0" w14:textId="5E82BC3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8.690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9CE5E" w14:textId="587CA2B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8.618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BEC2B0" w14:textId="407B1A8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3FD245" w14:textId="4DB6656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17.544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72967B" w14:textId="695D9DA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19.326</w:t>
            </w:r>
          </w:p>
        </w:tc>
      </w:tr>
      <w:tr w:rsidR="004F6F5A" w:rsidRPr="004F6F5A" w14:paraId="4C64F91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C76CAA" w14:textId="4776CD9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5A096C9" w14:textId="33B9E83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5A5D7" w14:textId="7E0EF91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77F6A8" w14:textId="1F78045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3E64CB" w14:textId="5A4C1F0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17.683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ADB0D0" w14:textId="3550299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19.832</w:t>
            </w:r>
          </w:p>
        </w:tc>
      </w:tr>
      <w:tr w:rsidR="004F6F5A" w:rsidRPr="004F6F5A" w14:paraId="56733116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B41BC0" w14:textId="5F574C1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0998A64" w14:textId="330F9CF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6.771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5ED88C" w14:textId="7906BFC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A651DE" w14:textId="12F7E04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9F97C8" w14:textId="4A64CE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8E76DF" w14:textId="183FC2A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18.115</w:t>
            </w:r>
          </w:p>
        </w:tc>
      </w:tr>
      <w:tr w:rsidR="004F6F5A" w:rsidRPr="004F6F5A" w14:paraId="05C5A6A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2EFE4C" w14:textId="611B1C5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1DE7343" w14:textId="681A2A3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F8C062" w14:textId="4ED345B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6.301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F950C9" w14:textId="1A2587D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9CF90D" w14:textId="2CD93C9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16.021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0B2CE1" w14:textId="24F54B0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17.525</w:t>
            </w:r>
          </w:p>
        </w:tc>
      </w:tr>
      <w:tr w:rsidR="004F6F5A" w:rsidRPr="004F6F5A" w14:paraId="0158BFCA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982D1E" w14:textId="714B7EB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0B078B74" w14:textId="784A11E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D936B" w14:textId="4C9D542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8D4523" w14:textId="4AB1836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A244AD" w14:textId="1709F0B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15.523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318F71" w14:textId="7364531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17.091</w:t>
            </w:r>
          </w:p>
        </w:tc>
      </w:tr>
      <w:tr w:rsidR="004F6F5A" w:rsidRPr="004F6F5A" w14:paraId="06CF1AD9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C264C6" w14:textId="6AD4F63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0A0E934" w14:textId="06F794A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1F5D0F" w14:textId="630E5BF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5.049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41FB51" w14:textId="38EB5E1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53175B" w14:textId="38854AC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15.493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B40276" w14:textId="6C92BDD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16.584</w:t>
            </w:r>
          </w:p>
        </w:tc>
      </w:tr>
      <w:tr w:rsidR="004F6F5A" w:rsidRPr="004F6F5A" w14:paraId="3B2DD23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45B03A" w14:textId="548A8DA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6868027" w14:textId="6268BBF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4.831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EF4545" w14:textId="6701034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5.711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410729" w14:textId="2CE8566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BC9859" w14:textId="68474E1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15.017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2D554A" w14:textId="128B835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15.601</w:t>
            </w:r>
          </w:p>
        </w:tc>
      </w:tr>
      <w:tr w:rsidR="004F6F5A" w:rsidRPr="004F6F5A" w14:paraId="635B12EA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E796F9" w14:textId="0D39DF1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A97B15D" w14:textId="0031652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4.604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7C0DA1" w14:textId="0203630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5.794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23D950" w14:textId="56FB3B7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54CD9E" w14:textId="7F26363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14.659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611477" w14:textId="77FAB3A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15.601</w:t>
            </w:r>
          </w:p>
        </w:tc>
      </w:tr>
      <w:tr w:rsidR="004F6F5A" w:rsidRPr="004F6F5A" w14:paraId="1971A01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F17440" w14:textId="67CAAED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5057B8A" w14:textId="65A319B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4.245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13120" w14:textId="3D1F767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A68A37" w14:textId="7B10E1B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1147E9" w14:textId="51B0EB1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14.439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0066B9" w14:textId="0B37027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14.380</w:t>
            </w:r>
          </w:p>
        </w:tc>
      </w:tr>
      <w:tr w:rsidR="004F6F5A" w:rsidRPr="004F6F5A" w14:paraId="26759F98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16BCB7" w14:textId="5866121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E527AB7" w14:textId="5ED05F5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3AAE33" w14:textId="7AE71AF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39ADC7" w14:textId="0F019D8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CC5734" w14:textId="4C05991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13.523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3A2A4C" w14:textId="0DCDE42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14.577</w:t>
            </w:r>
          </w:p>
        </w:tc>
      </w:tr>
      <w:tr w:rsidR="004F6F5A" w:rsidRPr="004F6F5A" w14:paraId="31ACE6DA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7858F9" w14:textId="2EB6E19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30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8F9F842" w14:textId="38F86E5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3.857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B5F7D5" w14:textId="2DAEB4D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189E2" w14:textId="225C416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438555" w14:textId="4846913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13.604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5EECBE" w14:textId="563EDC8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15.280</w:t>
            </w:r>
          </w:p>
        </w:tc>
      </w:tr>
      <w:tr w:rsidR="004F6F5A" w:rsidRPr="004F6F5A" w14:paraId="08C00DD4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210B04" w14:textId="449EFB3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BB08B47" w14:textId="2217399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3.608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DC1DD3" w14:textId="7009A8A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710B62" w14:textId="3D97009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E7F61" w14:textId="64FF052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15.574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F9585F" w14:textId="2675E15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14.153</w:t>
            </w:r>
          </w:p>
        </w:tc>
      </w:tr>
      <w:tr w:rsidR="004F6F5A" w:rsidRPr="004F6F5A" w14:paraId="66702ED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DF4546" w14:textId="1352B29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2715E4D" w14:textId="6699A7C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3.330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3BA1F1" w14:textId="2FC6C9E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5.204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C058AB" w14:textId="783D3EE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1661DB" w14:textId="60A2C11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15.244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B4CED9" w14:textId="5ED575F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14.732</w:t>
            </w:r>
          </w:p>
        </w:tc>
      </w:tr>
      <w:tr w:rsidR="004F6F5A" w:rsidRPr="004F6F5A" w14:paraId="47CF6E9C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C1463E" w14:textId="3E1BD8A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9B0A073" w14:textId="4D52660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83337" w14:textId="6D21676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A1C435" w14:textId="35887EC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F10F93" w14:textId="5073B61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15.852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EF7104" w14:textId="021C58A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15.560</w:t>
            </w:r>
          </w:p>
        </w:tc>
      </w:tr>
      <w:tr w:rsidR="004F6F5A" w:rsidRPr="004F6F5A" w14:paraId="46869647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D32D6F" w14:textId="14810A0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F830890" w14:textId="3569A95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EC654A" w14:textId="3191A14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3.942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68DCA" w14:textId="3AE50F9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AA6A48" w14:textId="0094C65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15.852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BC1536" w14:textId="6688C17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15.953</w:t>
            </w:r>
          </w:p>
        </w:tc>
      </w:tr>
      <w:tr w:rsidR="004F6F5A" w:rsidRPr="004F6F5A" w14:paraId="15CBBF16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3FFD95" w14:textId="2772698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5F0042A" w14:textId="6B47B5B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DC7A3A" w14:textId="3913EF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3.321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49DB0A" w14:textId="4CC496A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64CB8D" w14:textId="2CD4AC0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16.409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DE1AD8D" w14:textId="75D98D0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15.798</w:t>
            </w:r>
          </w:p>
        </w:tc>
      </w:tr>
      <w:tr w:rsidR="004F6F5A" w:rsidRPr="004F6F5A" w14:paraId="773ACA23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6E5FB2" w14:textId="3604D7C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95A0C0D" w14:textId="72D6E6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4.355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D2723" w14:textId="39427FB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2.535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235071" w14:textId="472B6BA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D1DA17" w14:textId="67CE828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16.438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A8726F" w14:textId="7872FF4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14.929</w:t>
            </w:r>
          </w:p>
        </w:tc>
      </w:tr>
      <w:tr w:rsidR="004F6F5A" w:rsidRPr="004F6F5A" w14:paraId="74E5639C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699B4D" w14:textId="6EB7955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F7792BE" w14:textId="13E908F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3.996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55E97" w14:textId="6E08D36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4A78FC" w14:textId="63A2E5B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1022E1" w14:textId="7B52980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16.687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16E894" w14:textId="2A9F57D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16.977</w:t>
            </w:r>
          </w:p>
        </w:tc>
      </w:tr>
      <w:tr w:rsidR="004F6F5A" w:rsidRPr="004F6F5A" w14:paraId="6695E74F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2B3C74" w14:textId="3DFA243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8BAED74" w14:textId="404CC3B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3467A4" w14:textId="5BFC82D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4.656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78B2A7" w14:textId="01336F2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6A93B8" w14:textId="2D3B31B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17.185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B1FF25" w14:textId="52EEDC1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16.501</w:t>
            </w:r>
          </w:p>
        </w:tc>
      </w:tr>
      <w:tr w:rsidR="004F6F5A" w:rsidRPr="004F6F5A" w14:paraId="39DBDD39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D7BCBC" w14:textId="307E8D4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2703584" w14:textId="01FEA50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3.915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C1CBCB" w14:textId="210DB4E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4.263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B3DF1F" w14:textId="25E257C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8380D3" w14:textId="774DD41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17.771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F21351" w14:textId="7FCF5B8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16.387</w:t>
            </w:r>
          </w:p>
        </w:tc>
      </w:tr>
      <w:tr w:rsidR="004F6F5A" w:rsidRPr="004F6F5A" w14:paraId="6AA96436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C2A288" w14:textId="50F7927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FE2188B" w14:textId="44BB27F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4.443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45DDE" w14:textId="5AF8F9C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1F186" w14:textId="1C94543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3BA6C1" w14:textId="016E950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18.159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79045F" w14:textId="0A58BE8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17.008</w:t>
            </w:r>
          </w:p>
        </w:tc>
      </w:tr>
      <w:tr w:rsidR="004F6F5A" w:rsidRPr="004F6F5A" w14:paraId="47ABCB22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765231" w14:textId="0991503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93C1530" w14:textId="26BEAB1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5C827" w14:textId="7BB6DC3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DC416F" w14:textId="312B5BC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C6FAD2" w14:textId="676B994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17.683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91064F" w14:textId="25E54D4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18.539</w:t>
            </w:r>
          </w:p>
        </w:tc>
      </w:tr>
      <w:tr w:rsidR="004F6F5A" w:rsidRPr="004F6F5A" w14:paraId="32DA11CB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9CA74D" w14:textId="68D1A37B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8CB078C" w14:textId="4D79A2F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ED3FC8" w14:textId="4E6DAC2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10.377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B49ECB" w14:textId="6073415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3CA1FE" w14:textId="409F992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18.049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1F7BB7" w14:textId="45C242A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18.425</w:t>
            </w:r>
          </w:p>
        </w:tc>
      </w:tr>
      <w:tr w:rsidR="004F6F5A" w:rsidRPr="004F6F5A" w14:paraId="08B77190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E96B50" w14:textId="48830AC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FC6E2B4" w14:textId="6642656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11.268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42355" w14:textId="1C387E0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10.894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FC24CF" w14:textId="3E479E12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1CE420" w14:textId="5C87F5F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18.628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68920B" w14:textId="66F43EB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16.894</w:t>
            </w:r>
          </w:p>
        </w:tc>
      </w:tr>
      <w:tr w:rsidR="004F6F5A" w:rsidRPr="004F6F5A" w14:paraId="5715F6F2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8C5252" w14:textId="431652C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23EBF53" w14:textId="4A72C93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3E9B15" w14:textId="309E989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11.598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D0685A" w14:textId="4F51205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4046A0" w14:textId="76518B2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18.577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2E21A41" w14:textId="31536AA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18.270</w:t>
            </w:r>
          </w:p>
        </w:tc>
      </w:tr>
      <w:tr w:rsidR="004F6F5A" w:rsidRPr="004F6F5A" w14:paraId="2625D6F1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AF78C3" w14:textId="683021B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6B871F5" w14:textId="198A9CD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11.993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8A8C8" w14:textId="75B077E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6FF1B8" w14:textId="0DF53D9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9923B8" w14:textId="1448FE83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19.016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FC17B2" w14:textId="4F58989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18.384</w:t>
            </w:r>
          </w:p>
        </w:tc>
      </w:tr>
      <w:tr w:rsidR="004F6F5A" w:rsidRPr="004F6F5A" w14:paraId="3D803DD5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B395C6" w14:textId="14E2D11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8858593" w14:textId="5C7D33D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11.825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623E88" w14:textId="4A3A343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12.063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5B0FC" w14:textId="35F2FB6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39BA0" w14:textId="45A35FD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19.521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560810" w14:textId="27A037C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18.508</w:t>
            </w:r>
          </w:p>
        </w:tc>
      </w:tr>
      <w:tr w:rsidR="004F6F5A" w:rsidRPr="004F6F5A" w14:paraId="54F0CE19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D0DD0E" w14:textId="4889DA5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6BD69A2" w14:textId="6B8A02C9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8A35F4" w14:textId="2899C84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12.849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44C423" w14:textId="2EA58EA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2514CE" w14:textId="205F943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19.602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9C157A" w14:textId="0DC59DC8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19.284</w:t>
            </w:r>
          </w:p>
        </w:tc>
      </w:tr>
      <w:tr w:rsidR="004F6F5A" w:rsidRPr="004F6F5A" w14:paraId="125A758C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1F7AB0" w14:textId="7142C40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3B2711B" w14:textId="2967B14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A9D101" w14:textId="0A092EE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C3F60B" w14:textId="1D588D7D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C2E64E" w14:textId="6938B1C6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18.855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09FDCD" w14:textId="3F08F01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19.088</w:t>
            </w:r>
          </w:p>
        </w:tc>
      </w:tr>
      <w:tr w:rsidR="004F6F5A" w:rsidRPr="004F6F5A" w14:paraId="2EFF4818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5C27B2" w14:textId="54EE8EA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16B951A" w14:textId="5EE435CC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4048D" w14:textId="73F0C0BA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F63AD" w14:textId="761E95CE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4F9E25" w14:textId="0E65F1F5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18.518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72B10E" w14:textId="77FFE9B1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19.367</w:t>
            </w:r>
          </w:p>
        </w:tc>
      </w:tr>
      <w:tr w:rsidR="004F6F5A" w:rsidRPr="004F6F5A" w14:paraId="5E137FAB" w14:textId="77777777" w:rsidTr="004F6F5A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7D8AAD" w14:textId="2FB5132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53DCD09" w14:textId="50AC8FB7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11.912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FC954" w14:textId="0712437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B8D7C" w14:textId="62B1DF00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F8C16" w14:textId="5CC4EF7F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18.577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EE111F" w14:textId="0A24B594" w:rsidR="004F6F5A" w:rsidRPr="004F6F5A" w:rsidRDefault="004F6F5A" w:rsidP="004F6F5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4F6F5A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20.391</w:t>
            </w:r>
          </w:p>
        </w:tc>
      </w:tr>
    </w:tbl>
    <w:p w14:paraId="183467B0" w14:textId="54E9201F" w:rsidR="004F6F5A" w:rsidRPr="0077134D" w:rsidRDefault="004F6F5A" w:rsidP="004F6F5A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9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 xml:space="preserve">2 </w:t>
      </w:r>
      <w:r w:rsidRPr="00543B05">
        <w:t>in the article</w:t>
      </w:r>
    </w:p>
    <w:p w14:paraId="2D7A90D9" w14:textId="77777777" w:rsidR="004F6F5A" w:rsidRDefault="004F6F5A" w:rsidP="004F6F5A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36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040"/>
        <w:gridCol w:w="1512"/>
        <w:gridCol w:w="1134"/>
        <w:gridCol w:w="1276"/>
        <w:gridCol w:w="1417"/>
        <w:gridCol w:w="1985"/>
      </w:tblGrid>
      <w:tr w:rsidR="00B61DD3" w:rsidRPr="00B61DD3" w14:paraId="30D79A44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147508" w14:textId="777777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646" w:type="dxa"/>
            <w:gridSpan w:val="2"/>
            <w:shd w:val="clear" w:color="auto" w:fill="auto"/>
            <w:noWrap/>
            <w:vAlign w:val="center"/>
            <w:hideMark/>
          </w:tcPr>
          <w:p w14:paraId="41DA70E6" w14:textId="777777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Average daily air temperature and average daily abutment temperature.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29FBD9" w14:textId="777777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14:paraId="09AF9AF0" w14:textId="777777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Average daily air temperature and average daily abutment temperature.</w:t>
            </w:r>
          </w:p>
        </w:tc>
      </w:tr>
      <w:tr w:rsidR="00B61DD3" w:rsidRPr="00B61DD3" w14:paraId="004949B5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45FB91" w14:textId="6428933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9D0D3D9" w14:textId="03A5AFD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-0.031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5C146E" w14:textId="0658217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8AFAE" w14:textId="7E0912A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C87976" w14:textId="3D1D2F2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21.887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E84FC7" w14:textId="23A7356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23.101</w:t>
            </w:r>
          </w:p>
        </w:tc>
      </w:tr>
      <w:tr w:rsidR="00B61DD3" w:rsidRPr="00B61DD3" w14:paraId="60268206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9D5203" w14:textId="60B86D6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C600BD8" w14:textId="1E4A297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1.168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B31BA3" w14:textId="1E2494C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6.506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383B25" w14:textId="7C6CE0D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41C8E5" w14:textId="77F9D78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21.414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C4B37C" w14:textId="46CDCD4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23.781</w:t>
            </w:r>
          </w:p>
        </w:tc>
      </w:tr>
      <w:tr w:rsidR="00B61DD3" w:rsidRPr="00B61DD3" w14:paraId="67E45391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570230" w14:textId="6048ED0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4FBB564" w14:textId="68BA871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3.718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6AA1E2" w14:textId="56DCDA1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D12BCD" w14:textId="71A682C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8A2300" w14:textId="1BF527B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21.887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6D946F" w14:textId="2701CD0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24.558</w:t>
            </w:r>
          </w:p>
        </w:tc>
      </w:tr>
      <w:tr w:rsidR="00B61DD3" w:rsidRPr="00B61DD3" w14:paraId="0F5259F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66DB6F" w14:textId="0B238A2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DFD1189" w14:textId="6D785A6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670EF" w14:textId="3D31FA6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77B90" w14:textId="415F8C4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CBE4A8" w14:textId="0995FB6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20.867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0FD45B" w14:textId="59DA764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24.299</w:t>
            </w:r>
          </w:p>
        </w:tc>
      </w:tr>
      <w:tr w:rsidR="00B61DD3" w:rsidRPr="00B61DD3" w14:paraId="62AA3A0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510C79" w14:textId="2CF9910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1587850" w14:textId="7D3CF18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C86A7" w14:textId="260AFF9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9.745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969C97" w14:textId="0EFD2B2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024A97" w14:textId="216CB64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20.470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F42E89" w14:textId="6299B67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22.885</w:t>
            </w:r>
          </w:p>
        </w:tc>
      </w:tr>
      <w:tr w:rsidR="00B61DD3" w:rsidRPr="00B61DD3" w14:paraId="4471CD37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7FF222" w14:textId="3DF9793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278DDEA" w14:textId="26AC6DE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63280" w14:textId="4001FE5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C1FD4" w14:textId="2787BA0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CE0539" w14:textId="1CF9927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20.507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AB2330" w14:textId="2D75925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23.252</w:t>
            </w:r>
          </w:p>
        </w:tc>
      </w:tr>
      <w:tr w:rsidR="00B61DD3" w:rsidRPr="00B61DD3" w14:paraId="63A9A50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DA9C95" w14:textId="127CC22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9B5E5A8" w14:textId="5731B0E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383C97" w14:textId="285D74F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11.634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794F8A" w14:textId="245D5E7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ED1D14" w14:textId="2CFE6F5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21.234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8147BA" w14:textId="38027AE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22.831</w:t>
            </w:r>
          </w:p>
        </w:tc>
      </w:tr>
      <w:tr w:rsidR="00B61DD3" w:rsidRPr="00B61DD3" w14:paraId="6E8EC5D1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2BE9B5" w14:textId="5232CEE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5B1B67E" w14:textId="0237867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8.037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B2F5C9" w14:textId="272DB52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10.533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8BFD29" w14:textId="1F8B8F0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7BB8E7" w14:textId="47FB0C0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21.564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7159CC" w14:textId="05097ED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21.999</w:t>
            </w:r>
          </w:p>
        </w:tc>
      </w:tr>
      <w:tr w:rsidR="00B61DD3" w:rsidRPr="00B61DD3" w14:paraId="3BB3009E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47D38A" w14:textId="585432E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C8B55A3" w14:textId="3131D39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8.697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11579" w14:textId="5F8EEB2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192D4" w14:textId="08DFD97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EAC0FB" w14:textId="0EA74B3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21.085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FA4197" w14:textId="42FDE0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21.524</w:t>
            </w:r>
          </w:p>
        </w:tc>
      </w:tr>
      <w:tr w:rsidR="00B61DD3" w:rsidRPr="00B61DD3" w14:paraId="101AC07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2B812B" w14:textId="2098FA6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9072B4E" w14:textId="27CA9AE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9.094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1543A0" w14:textId="22A5823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8.957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0275D" w14:textId="42801EF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831D9C" w14:textId="4831A88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13C935" w14:textId="341BFE7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21.157</w:t>
            </w:r>
          </w:p>
        </w:tc>
      </w:tr>
      <w:tr w:rsidR="00B61DD3" w:rsidRPr="00B61DD3" w14:paraId="11E08A65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55356B" w14:textId="30FEF66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8EF3491" w14:textId="403E891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C091B2" w14:textId="3A1EAE8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5.556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2063E" w14:textId="461AED4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D67BA5" w14:textId="120C998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20.327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526459" w14:textId="086A8B6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20.736</w:t>
            </w:r>
          </w:p>
        </w:tc>
      </w:tr>
      <w:tr w:rsidR="00B61DD3" w:rsidRPr="00B61DD3" w14:paraId="123C8982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29F2EB" w14:textId="7A72296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A592458" w14:textId="08AB6FD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2.481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D4314A" w14:textId="33ED9AA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4.875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73BE3E" w14:textId="3D5246C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5652F9" w14:textId="1871A81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B9FD6F" w14:textId="5B4A60D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20.369</w:t>
            </w:r>
          </w:p>
        </w:tc>
      </w:tr>
      <w:tr w:rsidR="00B61DD3" w:rsidRPr="00B61DD3" w14:paraId="7161C5A6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73EF35" w14:textId="4F729DF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5AC99D2" w14:textId="7B2379A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3.208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5F7C2" w14:textId="1AFEE2D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ED207" w14:textId="3F5156F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DC1675" w14:textId="2E81AA5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565E06" w14:textId="3F71251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19.646</w:t>
            </w:r>
          </w:p>
        </w:tc>
      </w:tr>
      <w:tr w:rsidR="00B61DD3" w:rsidRPr="00B61DD3" w14:paraId="12CC4DDA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E8575B" w14:textId="72A9FBB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26C272F" w14:textId="7E2A731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4.258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2809D8" w14:textId="3D8D606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6.182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E8027" w14:textId="73B8AB7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574C75" w14:textId="0E9779E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1CFAC0" w14:textId="642B91A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19.322</w:t>
            </w:r>
          </w:p>
        </w:tc>
      </w:tr>
      <w:tr w:rsidR="00B61DD3" w:rsidRPr="00B61DD3" w14:paraId="769AB74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D35D37" w14:textId="76801A4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1ABE996" w14:textId="2B7DB2E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2CFAD4" w14:textId="1044DA9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4.875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9F80F8" w14:textId="3C821C0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235794" w14:textId="6679541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18.692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E3860F" w14:textId="579AD3C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18.544</w:t>
            </w:r>
          </w:p>
        </w:tc>
      </w:tr>
      <w:tr w:rsidR="00B61DD3" w:rsidRPr="00B61DD3" w14:paraId="1807CEEF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750F3B" w14:textId="69BAB38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DD62360" w14:textId="3A86647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17E4A8" w14:textId="50C9E17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ABBF26" w14:textId="6BDB1B5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D0DE8A" w14:textId="4FB5EB7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19.487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F5FD6C" w14:textId="111834D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22.151</w:t>
            </w:r>
          </w:p>
        </w:tc>
      </w:tr>
      <w:tr w:rsidR="00B61DD3" w:rsidRPr="00B61DD3" w14:paraId="57131907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9A7139" w14:textId="68AFDD7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05F6A613" w14:textId="3DCF20E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4DDEDF" w14:textId="4E2D0FA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C0526" w14:textId="31BDA70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0E717A" w14:textId="53BD5D9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19.892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2413A9" w14:textId="22BCE7A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21.211</w:t>
            </w:r>
          </w:p>
        </w:tc>
      </w:tr>
      <w:tr w:rsidR="00B61DD3" w:rsidRPr="00B61DD3" w14:paraId="5FAA9568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B40B32" w14:textId="440F3A5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01E34FD" w14:textId="173F266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4.663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E38DC0" w14:textId="6CB119B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C1CF4C" w14:textId="51A5ED9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3A7A91" w14:textId="465D302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19.270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7CCBFD" w14:textId="000D767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20.693</w:t>
            </w:r>
          </w:p>
        </w:tc>
      </w:tr>
      <w:tr w:rsidR="00B61DD3" w:rsidRPr="00B61DD3" w14:paraId="738838E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329139" w14:textId="1F8606A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4F9F466" w14:textId="73B9E53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21CBD6" w14:textId="3D9B97C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6.549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5C853" w14:textId="151B29B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331476" w14:textId="4E1C9C6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18.797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A4B388" w14:textId="3AA8574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20.272</w:t>
            </w:r>
          </w:p>
        </w:tc>
      </w:tr>
      <w:tr w:rsidR="00B61DD3" w:rsidRPr="00B61DD3" w14:paraId="27144AFC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FAECB9" w14:textId="672A474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4585F14" w14:textId="5BFCE62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44755A" w14:textId="10172A7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5.459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56FDE6" w14:textId="63C4A9B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57324E" w14:textId="0AB08C5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18.872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319455" w14:textId="3204561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21.049</w:t>
            </w:r>
          </w:p>
        </w:tc>
      </w:tr>
      <w:tr w:rsidR="00B61DD3" w:rsidRPr="00B61DD3" w14:paraId="17BE8CBA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8D71AC" w14:textId="6B67BFE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D4EC24D" w14:textId="063A751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5.967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80F69D" w14:textId="0BAB8BD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81BB6E" w14:textId="4F1F7FD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002EFE" w14:textId="0677DCF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18.618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17C3C7" w14:textId="3F65516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21.740</w:t>
            </w:r>
          </w:p>
        </w:tc>
      </w:tr>
      <w:tr w:rsidR="00B61DD3" w:rsidRPr="00B61DD3" w14:paraId="10254D3F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297079" w14:textId="2CF12D3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4CC8E93" w14:textId="3B61864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867537" w14:textId="27693B1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BBAB0" w14:textId="0B0BDCE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45C795" w14:textId="61259E8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18.363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066A36" w14:textId="7B402F8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19.279</w:t>
            </w:r>
          </w:p>
        </w:tc>
      </w:tr>
      <w:tr w:rsidR="00B61DD3" w:rsidRPr="00B61DD3" w14:paraId="1E6D7079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112323" w14:textId="686C69F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67DA07F" w14:textId="222A28C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4.550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831D79" w14:textId="466B6AC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EAD08" w14:textId="21EB4FB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10F255" w14:textId="5B5F1FD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17.995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2D8C54" w14:textId="6B56341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19.063</w:t>
            </w:r>
          </w:p>
        </w:tc>
      </w:tr>
      <w:tr w:rsidR="00B61DD3" w:rsidRPr="00B61DD3" w14:paraId="228FDAF7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809278" w14:textId="6518D87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A7FEE7E" w14:textId="0534B74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ED3D01" w14:textId="5267F02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10.846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4A120D" w14:textId="78755F2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A34987" w14:textId="49CFA06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17.673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487A7D" w14:textId="3D4A3FD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20.164</w:t>
            </w:r>
          </w:p>
        </w:tc>
      </w:tr>
      <w:tr w:rsidR="00B61DD3" w:rsidRPr="00B61DD3" w14:paraId="50568828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CFE923" w14:textId="6480684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A2F880E" w14:textId="2D2C928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10.039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835E98" w14:textId="21FF1E9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0E170" w14:textId="53463C6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652EAD" w14:textId="4887632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BC6409" w14:textId="0CF3AA0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20.790</w:t>
            </w:r>
          </w:p>
        </w:tc>
      </w:tr>
      <w:tr w:rsidR="00B61DD3" w:rsidRPr="00B61DD3" w14:paraId="49965BA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B24D09" w14:textId="7ACFC19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D421854" w14:textId="0F4283E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AC21FC" w14:textId="05CB7B8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0A7B8" w14:textId="6A4FBE5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4F429E" w14:textId="1046F67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BB7C25" w14:textId="0D68FBC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20.844</w:t>
            </w:r>
          </w:p>
        </w:tc>
      </w:tr>
      <w:tr w:rsidR="00B61DD3" w:rsidRPr="00B61DD3" w14:paraId="3F8A7989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45EE34" w14:textId="0F90F4D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DD01C01" w14:textId="470E92C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F2768" w14:textId="1520F9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10.738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27A0D7" w14:textId="2D0F0DA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522CB4" w14:textId="358C1EE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16.653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89ABA3" w14:textId="5B897BB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19.063</w:t>
            </w:r>
          </w:p>
        </w:tc>
      </w:tr>
      <w:tr w:rsidR="00B61DD3" w:rsidRPr="00B61DD3" w14:paraId="46B47E9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655722" w14:textId="445B535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0CC8F70" w14:textId="7E98740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A79E98" w14:textId="39A96CA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7BFE12" w14:textId="33B9BFE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CEABA4" w14:textId="780398B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16.803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9B87C7" w14:textId="3D07A81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19.797</w:t>
            </w:r>
          </w:p>
        </w:tc>
      </w:tr>
      <w:tr w:rsidR="00B61DD3" w:rsidRPr="00B61DD3" w14:paraId="5429B0F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6826AB" w14:textId="69C81F9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7A03095" w14:textId="3D70EEA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11.456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74A264" w14:textId="307F32E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11.580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69D23" w14:textId="1AD0023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471425" w14:textId="38F2947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17.305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DC8D69" w14:textId="4D3726F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18.912</w:t>
            </w:r>
          </w:p>
        </w:tc>
      </w:tr>
      <w:tr w:rsidR="00B61DD3" w:rsidRPr="00B61DD3" w14:paraId="6EB00DE9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75BF14" w14:textId="57DEF4B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66303E93" w14:textId="1F5E537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DD8536" w14:textId="00B5C1C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4C5377" w14:textId="57D86B5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2AD6D2" w14:textId="249B370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17.163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8000EA" w14:textId="719B235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18.231</w:t>
            </w:r>
          </w:p>
        </w:tc>
      </w:tr>
      <w:tr w:rsidR="00B61DD3" w:rsidRPr="00B61DD3" w14:paraId="356CE567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129BFA" w14:textId="67A6CC7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BF6BB3C" w14:textId="04FEDCC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79B88D" w14:textId="4067A4B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A9C533" w14:textId="6325E63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FF166A" w14:textId="3FFD32C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17.778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0B8EA9" w14:textId="6F92E17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18.069</w:t>
            </w:r>
          </w:p>
        </w:tc>
      </w:tr>
      <w:tr w:rsidR="00B61DD3" w:rsidRPr="00B61DD3" w14:paraId="351F5A4A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A96B93" w14:textId="70E0DA9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790A0FF" w14:textId="7D2EA19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25.599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7D321F" w14:textId="00FA8D8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F8C725" w14:textId="271536C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FCC843" w14:textId="73E296D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9B6286" w14:textId="56C12D0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17.756</w:t>
            </w:r>
          </w:p>
        </w:tc>
      </w:tr>
      <w:tr w:rsidR="00B61DD3" w:rsidRPr="00B61DD3" w14:paraId="1AAC016E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D797C9" w14:textId="4BE8437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FE6B7C2" w14:textId="2871571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27.413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248117" w14:textId="1F26066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7933B0" w14:textId="10D0BED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C0A2BB" w14:textId="3335152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16.653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2FB7D4" w14:textId="1678EF4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17.281</w:t>
            </w:r>
          </w:p>
        </w:tc>
      </w:tr>
      <w:tr w:rsidR="00B61DD3" w:rsidRPr="00B61DD3" w14:paraId="172B4CEC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BFA264" w14:textId="3880518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9C5B077" w14:textId="2DC4A6F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FB2C7" w14:textId="6C466CC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A4559" w14:textId="64C7213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5344FD" w14:textId="4651696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16.765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8AA010" w14:textId="3C44B5D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16.450</w:t>
            </w:r>
          </w:p>
        </w:tc>
      </w:tr>
      <w:tr w:rsidR="00B61DD3" w:rsidRPr="00B61DD3" w14:paraId="722797A4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32BBAB" w14:textId="330189E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C568953" w14:textId="5D14E3C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F3F3F" w14:textId="0572EFE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A24BB" w14:textId="2569797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B019C3" w14:textId="5A664F5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16.330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D9232F" w14:textId="21FF309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16.504</w:t>
            </w:r>
          </w:p>
        </w:tc>
      </w:tr>
      <w:tr w:rsidR="00B61DD3" w:rsidRPr="00B61DD3" w14:paraId="77D6C742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F1590C" w14:textId="55F73B1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0CF225E9" w14:textId="08A1AF7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A51B8F" w14:textId="3DD5ACE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1F1478" w14:textId="495785C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60F910" w14:textId="3DB48F1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15.888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3FC0DE" w14:textId="52E2571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16.763</w:t>
            </w:r>
          </w:p>
        </w:tc>
      </w:tr>
      <w:tr w:rsidR="00B61DD3" w:rsidRPr="00B61DD3" w14:paraId="62563AE7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A71B2D" w14:textId="5034299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6CA4BE9" w14:textId="7C2C084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CF1D2F" w14:textId="4045784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9F7183" w14:textId="4423634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D27578" w14:textId="1CA56D5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14.253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F17659" w14:textId="115FAF4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19.009</w:t>
            </w:r>
          </w:p>
        </w:tc>
      </w:tr>
      <w:tr w:rsidR="00B61DD3" w:rsidRPr="00B61DD3" w14:paraId="26F00DFB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1E9273" w14:textId="1ED4952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CE51A26" w14:textId="5C6BE3B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28EB82" w14:textId="320CEEA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DFD3E8" w14:textId="352C557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D16AE2" w14:textId="00D74CB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14.688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FE46D5" w14:textId="5EA6A87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18.696</w:t>
            </w:r>
          </w:p>
        </w:tc>
      </w:tr>
      <w:tr w:rsidR="00B61DD3" w:rsidRPr="00B61DD3" w14:paraId="0956022A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551D4A" w14:textId="3A9A194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651882E" w14:textId="44C9812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22.982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E246EC" w14:textId="016BA6E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C78919" w14:textId="19EDE20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37B38" w14:textId="5605DE2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14.943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FAE5FD" w14:textId="3A290DF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18.544</w:t>
            </w:r>
          </w:p>
        </w:tc>
      </w:tr>
      <w:tr w:rsidR="00B61DD3" w:rsidRPr="00B61DD3" w14:paraId="407D4A43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9DC446" w14:textId="5409CC4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167F820E" w14:textId="16EF33F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AD17A5" w14:textId="71AA231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70F67F" w14:textId="2711DDD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AD5302" w14:textId="73782D8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15.821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564AB8" w14:textId="6477D5F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18.231</w:t>
            </w:r>
          </w:p>
        </w:tc>
      </w:tr>
      <w:tr w:rsidR="00B61DD3" w:rsidRPr="00B61DD3" w14:paraId="6162C84C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96C8E1" w14:textId="6457F52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0A51FBA" w14:textId="1D64377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BF010E" w14:textId="28B01AA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851CC" w14:textId="06FB7DB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86E589" w14:textId="7913AC4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16.038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209E39" w14:textId="02C4F9D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17.702</w:t>
            </w:r>
          </w:p>
        </w:tc>
      </w:tr>
      <w:tr w:rsidR="00B61DD3" w:rsidRPr="00B61DD3" w14:paraId="39B5BB33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AAF26A" w14:textId="59B22D4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2A228814" w14:textId="2380247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23.049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B2A41" w14:textId="0604872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25.293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0C1ED" w14:textId="76C1E8C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BC716C" w14:textId="080B7BE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580B48" w14:textId="3B9BFDBE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17.238</w:t>
            </w:r>
          </w:p>
        </w:tc>
      </w:tr>
      <w:tr w:rsidR="00B61DD3" w:rsidRPr="00B61DD3" w14:paraId="31BC7B6E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DB588A" w14:textId="6A6232C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78E064C5" w14:textId="54438E9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22.472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86D413" w14:textId="3EC2A9A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82B624" w14:textId="4CF2266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9269BC" w14:textId="00B74D7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15.131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EEFF13" w14:textId="13240CE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17.076</w:t>
            </w:r>
          </w:p>
        </w:tc>
      </w:tr>
      <w:tr w:rsidR="00B61DD3" w:rsidRPr="00B61DD3" w14:paraId="4BD1FC7E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D80ACC" w14:textId="69109E2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4922F3CC" w14:textId="3D8F995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24.286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EFC215" w14:textId="48FA8110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F58BD3" w14:textId="4D36103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020296" w14:textId="2E18D9CF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14.906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29DB61" w14:textId="0A68AD2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16.601</w:t>
            </w:r>
          </w:p>
        </w:tc>
      </w:tr>
      <w:tr w:rsidR="00B61DD3" w:rsidRPr="00B61DD3" w14:paraId="5B60195B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D048F6" w14:textId="6CC7413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E8BE161" w14:textId="331D3CC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2222E" w14:textId="03B1BD3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24.461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F5ED51" w14:textId="54B4CAC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9E1584" w14:textId="36D458C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14.471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AC41AB" w14:textId="0B5DFF3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16.288</w:t>
            </w:r>
          </w:p>
        </w:tc>
      </w:tr>
      <w:tr w:rsidR="00B61DD3" w:rsidRPr="00B61DD3" w14:paraId="42DD972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B9A8E7" w14:textId="3014BAA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D916E86" w14:textId="264A1C39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23.522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49E4E6" w14:textId="042971F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EF358" w14:textId="4506514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2A3BC1" w14:textId="1E69A36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14.148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432B37" w14:textId="55AE9B9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17.497</w:t>
            </w:r>
          </w:p>
        </w:tc>
      </w:tr>
      <w:tr w:rsidR="00B61DD3" w:rsidRPr="00B61DD3" w14:paraId="068CE67B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FB7EAB" w14:textId="2694667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0374102" w14:textId="262AF4CA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23.087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5D03A" w14:textId="58FDA6E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D22D7E" w14:textId="15F8A44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280E51" w14:textId="7EC28EF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13.601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BA2792" w14:textId="08F3271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16.763</w:t>
            </w:r>
          </w:p>
        </w:tc>
      </w:tr>
      <w:tr w:rsidR="00B61DD3" w:rsidRPr="00B61DD3" w14:paraId="306CDF40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72B960" w14:textId="732E9DE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5A3E76A8" w14:textId="5E6C81E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5B029E" w14:textId="03BF825D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03D58" w14:textId="64F8D34B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BE1990" w14:textId="38CED636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13.346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E74C74" w14:textId="71FCBA0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16.817</w:t>
            </w:r>
          </w:p>
        </w:tc>
      </w:tr>
      <w:tr w:rsidR="00B61DD3" w:rsidRPr="00B61DD3" w14:paraId="0AF7BF69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BD5D4F" w14:textId="07793AF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0AB18F59" w14:textId="50D7036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D4EF2B" w14:textId="63AA1D5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83A68" w14:textId="1034A924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15964E" w14:textId="4F497A55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12.619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33DED1" w14:textId="50E6E7D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15.716</w:t>
            </w:r>
          </w:p>
        </w:tc>
      </w:tr>
      <w:tr w:rsidR="00B61DD3" w:rsidRPr="00B61DD3" w14:paraId="2A024032" w14:textId="77777777" w:rsidTr="00B61DD3">
        <w:trPr>
          <w:trHeight w:val="28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76DD8F" w14:textId="45582E11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14:paraId="341E9C8E" w14:textId="62EC26A7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22.322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68B2C1" w14:textId="1893C4C3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9E4E4F" w14:textId="77F03C7C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2F0F62" w14:textId="564D6478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13.054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6DDE9E" w14:textId="72144082" w:rsidR="00B61DD3" w:rsidRPr="00B61DD3" w:rsidRDefault="00B61DD3" w:rsidP="00B61DD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B61DD3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15.662</w:t>
            </w:r>
          </w:p>
        </w:tc>
      </w:tr>
    </w:tbl>
    <w:p w14:paraId="296C8BDD" w14:textId="2DB13E0E" w:rsidR="002A27E9" w:rsidRPr="0077134D" w:rsidRDefault="002A27E9" w:rsidP="002A27E9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10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3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443E6D3C" w14:textId="77777777" w:rsidR="002A27E9" w:rsidRDefault="002A27E9" w:rsidP="002A27E9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41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958"/>
        <w:gridCol w:w="1598"/>
        <w:gridCol w:w="1264"/>
        <w:gridCol w:w="1605"/>
        <w:gridCol w:w="1529"/>
        <w:gridCol w:w="1460"/>
      </w:tblGrid>
      <w:tr w:rsidR="00DF14C8" w:rsidRPr="00DF14C8" w14:paraId="073B0E08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B7F6F18" w14:textId="7777777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862" w:type="dxa"/>
            <w:gridSpan w:val="2"/>
            <w:shd w:val="clear" w:color="auto" w:fill="auto"/>
            <w:noWrap/>
            <w:vAlign w:val="center"/>
            <w:hideMark/>
          </w:tcPr>
          <w:p w14:paraId="72D5BF30" w14:textId="7777777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Mean daily basal air temperature vs. mean basal temperature.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D147B9E" w14:textId="7777777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989" w:type="dxa"/>
            <w:gridSpan w:val="2"/>
            <w:shd w:val="clear" w:color="auto" w:fill="auto"/>
            <w:noWrap/>
            <w:vAlign w:val="center"/>
            <w:hideMark/>
          </w:tcPr>
          <w:p w14:paraId="65D71485" w14:textId="7777777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Mean daily basal air temperature vs. mean basal temperature.</w:t>
            </w:r>
          </w:p>
        </w:tc>
      </w:tr>
      <w:tr w:rsidR="00DF14C8" w:rsidRPr="00DF14C8" w14:paraId="08521682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F9608F7" w14:textId="4689C8A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9E2F78C" w14:textId="2EE2CF9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4.420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33F8D99" w14:textId="4E42741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3.459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8281B52" w14:textId="666BDAC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5ACF27A" w14:textId="52B541B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16.471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6DF1C6C" w14:textId="0EA6C42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15.732</w:t>
            </w:r>
          </w:p>
        </w:tc>
      </w:tr>
      <w:tr w:rsidR="00DF14C8" w:rsidRPr="00DF14C8" w14:paraId="5A93CC69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0362057" w14:textId="2EBFC84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7837C67" w14:textId="0E727FB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4.728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A484A3F" w14:textId="599B67D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3.918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25509A8" w14:textId="39EBE92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736069C4" w14:textId="2A5BE6D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16.898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4C66815" w14:textId="22B39B0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15.841</w:t>
            </w:r>
          </w:p>
        </w:tc>
      </w:tr>
      <w:tr w:rsidR="00DF14C8" w:rsidRPr="00DF14C8" w14:paraId="13D5D254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315CFBA" w14:textId="5F4E211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6CF0EE1" w14:textId="53597F1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5.080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07A8E66" w14:textId="2B6DBDF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3.918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8B5D5E5" w14:textId="2C1CBAE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2DB68F6" w14:textId="653B803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16.935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6569D1B" w14:textId="36B2BCA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16.529</w:t>
            </w:r>
          </w:p>
        </w:tc>
      </w:tr>
      <w:tr w:rsidR="00DF14C8" w:rsidRPr="00DF14C8" w14:paraId="01430FFC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CF298DD" w14:textId="01FD655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1DF208A" w14:textId="71254CF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5.313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7F02832" w14:textId="3F06667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4.595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342ECBD" w14:textId="7395BFC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9810220" w14:textId="52EAA88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16.898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53B5BF1" w14:textId="0F512E3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16.868</w:t>
            </w:r>
          </w:p>
        </w:tc>
      </w:tr>
      <w:tr w:rsidR="00DF14C8" w:rsidRPr="00DF14C8" w14:paraId="3599579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4C8EB86" w14:textId="386703F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B003745" w14:textId="6311057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5.665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2550AE5" w14:textId="1F0B3FB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5.164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38FCFEA" w14:textId="0D97D34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F282890" w14:textId="149214E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17.168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2A8ED02" w14:textId="4339ADC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16.923</w:t>
            </w:r>
          </w:p>
        </w:tc>
      </w:tr>
      <w:tr w:rsidR="00DF14C8" w:rsidRPr="00DF14C8" w14:paraId="2A47F79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6C325D5" w14:textId="16CC716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78F49A1" w14:textId="3C283D0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6.018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F085285" w14:textId="6EBA655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4.715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D529887" w14:textId="7FCDFFE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54B22F36" w14:textId="1CE06B7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17.948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2C9FEFC" w14:textId="6888510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16.868</w:t>
            </w:r>
          </w:p>
        </w:tc>
      </w:tr>
      <w:tr w:rsidR="00DF14C8" w:rsidRPr="00DF14C8" w14:paraId="3EA822E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5F33BB8" w14:textId="509989B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F46DB14" w14:textId="2D44AA8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6.250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C4F9B47" w14:textId="3E4E418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4.431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504ED4C" w14:textId="5B358F8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59107C23" w14:textId="30CFBE3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17.445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8772A8C" w14:textId="2CC199E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16.814</w:t>
            </w:r>
          </w:p>
        </w:tc>
      </w:tr>
      <w:tr w:rsidR="00DF14C8" w:rsidRPr="00DF14C8" w14:paraId="2C36618F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3502D9E" w14:textId="1A39FCC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5F2F298" w14:textId="3DA3FBB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6.565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4519626" w14:textId="56FBB07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4.595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8F9FCFC" w14:textId="10AE503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96B0678" w14:textId="0A47957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18.533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9E408E7" w14:textId="773E918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16.693</w:t>
            </w:r>
          </w:p>
        </w:tc>
      </w:tr>
      <w:tr w:rsidR="00DF14C8" w:rsidRPr="00DF14C8" w14:paraId="41DD94C6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D49640C" w14:textId="3662064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38FE392" w14:textId="699836B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6.835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021A2F42" w14:textId="0F77477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4.934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193BAF0" w14:textId="6DFE9E2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5B77595D" w14:textId="5C059E1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18.300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CAC1CE7" w14:textId="5E8F08C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17.436</w:t>
            </w:r>
          </w:p>
        </w:tc>
      </w:tr>
      <w:tr w:rsidR="00DF14C8" w:rsidRPr="00DF14C8" w14:paraId="7F558944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CA13503" w14:textId="3051E45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F7BA00F" w14:textId="50B189B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7.150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4B855E9" w14:textId="45FDF0F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5.393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EC4AC39" w14:textId="3A126E1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0A100C15" w14:textId="7015C52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18.030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4AC4165" w14:textId="0E38C1A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17.546</w:t>
            </w:r>
          </w:p>
        </w:tc>
      </w:tr>
      <w:tr w:rsidR="00DF14C8" w:rsidRPr="00DF14C8" w14:paraId="6A736C27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F800425" w14:textId="326B14B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D2BBE75" w14:textId="5105940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7.307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2365F20" w14:textId="5E0CC68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5.786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AEC398D" w14:textId="2B2A12A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368916B" w14:textId="081A34B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17.948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D9F7C60" w14:textId="7064EBC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18.114</w:t>
            </w:r>
          </w:p>
        </w:tc>
      </w:tr>
      <w:tr w:rsidR="00DF14C8" w:rsidRPr="00DF14C8" w14:paraId="034C1E0D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90908FB" w14:textId="6AB5297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AAA65D8" w14:textId="4303EEA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7.772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611CF16" w14:textId="08E665C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6.355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4423AA3" w14:textId="09DACA6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BD0492B" w14:textId="2994703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18.458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093DB2D" w14:textId="3EA2E0A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18.453</w:t>
            </w:r>
          </w:p>
        </w:tc>
      </w:tr>
      <w:tr w:rsidR="00DF14C8" w:rsidRPr="00DF14C8" w14:paraId="14B11202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A297DE4" w14:textId="0991304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4CF4AE7" w14:textId="21F4C8F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7.652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F795DCD" w14:textId="46CE6AA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6.814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E10722A" w14:textId="77DF122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7F8964A" w14:textId="43C7B7C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18.923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6AA7757" w14:textId="5FE16EC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18.737</w:t>
            </w:r>
          </w:p>
        </w:tc>
      </w:tr>
      <w:tr w:rsidR="00DF14C8" w:rsidRPr="00DF14C8" w14:paraId="03B2B987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80CA28D" w14:textId="6664D32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7C4F488" w14:textId="4505D58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7.420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9E5E22A" w14:textId="0BDDDC7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6.759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3226084" w14:textId="595F5FB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8DD7A13" w14:textId="3AE839A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19.395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3A107BC" w14:textId="79F7FE9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18.967</w:t>
            </w:r>
          </w:p>
        </w:tc>
      </w:tr>
      <w:tr w:rsidR="00DF14C8" w:rsidRPr="00DF14C8" w14:paraId="58DBDA87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A8417D4" w14:textId="39EF325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8930B2A" w14:textId="286BDA2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6.955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C201A81" w14:textId="4C9CBEC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6.245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6A5B54E" w14:textId="344F52A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E2967A6" w14:textId="622378C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18.885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57A1DF4" w14:textId="05DD8AD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18.005</w:t>
            </w:r>
          </w:p>
        </w:tc>
      </w:tr>
      <w:tr w:rsidR="00DF14C8" w:rsidRPr="00DF14C8" w14:paraId="513A2C1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55B526D" w14:textId="1F2523F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B75C9DC" w14:textId="6EE09E5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6.565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0CDC17C" w14:textId="3A27DFA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5.786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0846D3E" w14:textId="26BCC8C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35FAA08" w14:textId="336FB82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19.237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80ACBD2" w14:textId="5FF8E15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17.721</w:t>
            </w:r>
          </w:p>
        </w:tc>
      </w:tr>
      <w:tr w:rsidR="00DF14C8" w:rsidRPr="00DF14C8" w14:paraId="54E900C9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FBAC22E" w14:textId="69EAE99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AB8254A" w14:textId="7410AEF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6.445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057B8C23" w14:textId="3F14CA1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5.677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FBBBEC1" w14:textId="1B98B8B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091DA1E" w14:textId="4CF3AD8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19.822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66968DF" w14:textId="3B542A5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18.453</w:t>
            </w:r>
          </w:p>
        </w:tc>
      </w:tr>
      <w:tr w:rsidR="00DF14C8" w:rsidRPr="00DF14C8" w14:paraId="5E29C0AB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9D00DB1" w14:textId="26E85A5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DA9FDA5" w14:textId="3ADD96B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6.213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D745B36" w14:textId="61EABFC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5.568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3DC1045" w14:textId="05CCB12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C68DEE4" w14:textId="18B4056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19.897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E3B90AB" w14:textId="4D40D02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19.819</w:t>
            </w:r>
          </w:p>
        </w:tc>
      </w:tr>
      <w:tr w:rsidR="00DF14C8" w:rsidRPr="00DF14C8" w14:paraId="729D145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2D14414" w14:textId="4A7F6DA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12D7295" w14:textId="159E333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6.213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7918444" w14:textId="711FFB3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5.054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48BEFC8" w14:textId="72F4F08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77AA5A5" w14:textId="39BB4D0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20.287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7318A8C" w14:textId="61868FA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20.103</w:t>
            </w:r>
          </w:p>
        </w:tc>
      </w:tr>
      <w:tr w:rsidR="00DF14C8" w:rsidRPr="00DF14C8" w14:paraId="627DAA73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F234F7D" w14:textId="02420DE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8AD3345" w14:textId="3B1B2F2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8.477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0794B523" w14:textId="1CECD0C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7.546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EF5B5BC" w14:textId="4412121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349EC13" w14:textId="044D1E9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20.677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5F27BA2" w14:textId="1D9AD0E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20.617</w:t>
            </w:r>
          </w:p>
        </w:tc>
      </w:tr>
      <w:tr w:rsidR="00DF14C8" w:rsidRPr="00DF14C8" w14:paraId="396B1F25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A00EB40" w14:textId="574D368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04DB82F" w14:textId="48311E7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8.980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09FDD49" w14:textId="1F69F9F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8.180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FF8F6D0" w14:textId="3FA770E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7D21535D" w14:textId="15A3A85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20.760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28813C5" w14:textId="427DB13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21.010</w:t>
            </w:r>
          </w:p>
        </w:tc>
      </w:tr>
      <w:tr w:rsidR="00DF14C8" w:rsidRPr="00DF14C8" w14:paraId="26960E9B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D969939" w14:textId="6B04CA9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580F4D3" w14:textId="31DC2E5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9.602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F3D29AD" w14:textId="66EA774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9.087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874C8C3" w14:textId="4BEEB70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53469E81" w14:textId="1FF1933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21.929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73BA782" w14:textId="11AA6E5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21.863</w:t>
            </w:r>
          </w:p>
        </w:tc>
      </w:tr>
      <w:tr w:rsidR="00DF14C8" w:rsidRPr="00DF14C8" w14:paraId="71A478F4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5BB04C2" w14:textId="5258D28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2B26602" w14:textId="34908E3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10.232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1004B45" w14:textId="28AC5DF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9.196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354692A" w14:textId="779CECD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78533497" w14:textId="5A36214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22.162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B1577DF" w14:textId="69A8B8A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22.551</w:t>
            </w:r>
          </w:p>
        </w:tc>
      </w:tr>
      <w:tr w:rsidR="00DF14C8" w:rsidRPr="00DF14C8" w14:paraId="4C53BB11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DC12BC4" w14:textId="08BFC5A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6B8D340" w14:textId="400EE80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10.232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B8CF7F1" w14:textId="16E8CD4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9.765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A10D382" w14:textId="7C1904F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28EFEEA" w14:textId="66E0A3E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22.514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2D624EE" w14:textId="52FD31B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22.835</w:t>
            </w:r>
          </w:p>
        </w:tc>
      </w:tr>
      <w:tr w:rsidR="00DF14C8" w:rsidRPr="00DF14C8" w14:paraId="70BA9AC8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33C57A3" w14:textId="5669B81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CFAE798" w14:textId="30C8061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10.187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093BB30" w14:textId="049DD7D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10.453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E80FBC6" w14:textId="366D9A1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547C4E1" w14:textId="25BD0F1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22.784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D58BF96" w14:textId="60F7C72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23.229</w:t>
            </w:r>
          </w:p>
        </w:tc>
      </w:tr>
      <w:tr w:rsidR="00DF14C8" w:rsidRPr="00DF14C8" w14:paraId="11665996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1D0DAD3" w14:textId="1CA11EE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467A759" w14:textId="6C2B730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10.697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78BBAE1" w14:textId="59E9086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9.710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68D1065" w14:textId="5BF4DD4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CBAD78B" w14:textId="5BDA59B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23.369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6EBDC11" w14:textId="62B0A8A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23.688</w:t>
            </w:r>
          </w:p>
        </w:tc>
      </w:tr>
      <w:tr w:rsidR="00DF14C8" w:rsidRPr="00DF14C8" w14:paraId="1DD35D1F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E878811" w14:textId="2E43137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07BACF9" w14:textId="5E4DAAC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10.854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3A79A29" w14:textId="649E184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10.278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FD1D83B" w14:textId="2016DA5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70613841" w14:textId="27C27D4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23.797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CB81A3C" w14:textId="6B4C6EB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24.081</w:t>
            </w:r>
          </w:p>
        </w:tc>
      </w:tr>
      <w:tr w:rsidR="00DF14C8" w:rsidRPr="00DF14C8" w14:paraId="286A24C9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0A82243" w14:textId="6E41757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D37406D" w14:textId="60436B2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11.477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BAF7881" w14:textId="1572C82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10.956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5AEBDB7" w14:textId="6F756C3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BB0C896" w14:textId="06C550F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24.074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80BD152" w14:textId="5AC035F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24.190</w:t>
            </w:r>
          </w:p>
        </w:tc>
      </w:tr>
      <w:tr w:rsidR="00DF14C8" w:rsidRPr="00DF14C8" w14:paraId="5EBDEE13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B11FF60" w14:textId="1AE28EC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C7EBCDF" w14:textId="008C70E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11.012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5209D4A" w14:textId="26D3935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10.956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F3EF766" w14:textId="1DC7AF5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DA5E3E3" w14:textId="109EA04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24.734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0246185" w14:textId="30782CD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24.934</w:t>
            </w:r>
          </w:p>
        </w:tc>
      </w:tr>
      <w:tr w:rsidR="00DF14C8" w:rsidRPr="00DF14C8" w14:paraId="7047A51C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7634909" w14:textId="0D5DBA5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6F5BAF4" w14:textId="5FC1951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11.904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C1216EE" w14:textId="2080BB5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10.792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D067EB3" w14:textId="05A04BC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D379BDB" w14:textId="7186FFB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24.576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962D9BB" w14:textId="630C9F5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24.879</w:t>
            </w:r>
          </w:p>
        </w:tc>
      </w:tr>
      <w:tr w:rsidR="00DF14C8" w:rsidRPr="00DF14C8" w14:paraId="4A3531A0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7961CA2" w14:textId="764AA01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4D53743" w14:textId="27ED062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12.256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2B5D8F6" w14:textId="4B12A23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11.754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551241E" w14:textId="24E62F3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04E36912" w14:textId="2DAD0D0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25.709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34286AC" w14:textId="62DA393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25.382</w:t>
            </w:r>
          </w:p>
        </w:tc>
      </w:tr>
      <w:tr w:rsidR="00DF14C8" w:rsidRPr="00DF14C8" w14:paraId="7558E40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5BDA95A" w14:textId="68D19AC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816E6EC" w14:textId="4C2B3C5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11.754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1A59DB5" w14:textId="31B718C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11.808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9A02EDF" w14:textId="583F044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133269D" w14:textId="049309A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25.319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25D036A" w14:textId="17E635E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25.447</w:t>
            </w:r>
          </w:p>
        </w:tc>
      </w:tr>
      <w:tr w:rsidR="00DF14C8" w:rsidRPr="00DF14C8" w14:paraId="78CA3724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E31D250" w14:textId="75AF419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85E3031" w14:textId="5F738FF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12.729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06B7549" w14:textId="6F68238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11.754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57F2ECF" w14:textId="092879A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0B33AB5F" w14:textId="70CF630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26.451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8420BC4" w14:textId="5F16738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26.354</w:t>
            </w:r>
          </w:p>
        </w:tc>
      </w:tr>
      <w:tr w:rsidR="00DF14C8" w:rsidRPr="00DF14C8" w14:paraId="76FE8510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0B25139" w14:textId="7B5A212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3E2B5F9" w14:textId="4BB7010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12.766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B6BE920" w14:textId="46B043F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12.431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5DB437F" w14:textId="732B1D7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7B934EE" w14:textId="5816187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26.099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730677A" w14:textId="62B4D2D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26.354</w:t>
            </w:r>
          </w:p>
        </w:tc>
      </w:tr>
      <w:tr w:rsidR="00DF14C8" w:rsidRPr="00DF14C8" w14:paraId="3610FAE3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D43BD89" w14:textId="4E0A2F0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ACAFB06" w14:textId="77BA984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13.156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80CEF3E" w14:textId="4C709DE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12.551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3430419" w14:textId="1765A2A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D012679" w14:textId="311E637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27.036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02DBF4E" w14:textId="75DADB4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27.655</w:t>
            </w:r>
          </w:p>
        </w:tc>
      </w:tr>
      <w:tr w:rsidR="00DF14C8" w:rsidRPr="00DF14C8" w14:paraId="7985723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475B15A" w14:textId="681AB66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221B032" w14:textId="63D3E96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13.509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1715A97" w14:textId="53ACF9E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12.945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4AD000A" w14:textId="2DFC716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BE7476A" w14:textId="48967B3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27.463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2AB87CC" w14:textId="5002CDA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27.371</w:t>
            </w:r>
          </w:p>
        </w:tc>
      </w:tr>
      <w:tr w:rsidR="00DF14C8" w:rsidRPr="00DF14C8" w14:paraId="35A2A117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F7C021A" w14:textId="1698F24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36949A2" w14:textId="0493BA3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13.621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93A8972" w14:textId="325B350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14.027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5B799BA" w14:textId="700D589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F916112" w14:textId="4B0C113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27.073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745A39E" w14:textId="28FD30B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26.923</w:t>
            </w:r>
          </w:p>
        </w:tc>
      </w:tr>
      <w:tr w:rsidR="00DF14C8" w:rsidRPr="00DF14C8" w14:paraId="4DAFB831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B0ACE24" w14:textId="1443A0A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930C4D" w14:textId="0175C51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14.596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C4BBBEB" w14:textId="1E15AD5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13.797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074E6F5" w14:textId="40A8854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FCD34DF" w14:textId="1C0CE3F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25.671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E723032" w14:textId="35937379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24.988</w:t>
            </w:r>
          </w:p>
        </w:tc>
      </w:tr>
      <w:tr w:rsidR="00DF14C8" w:rsidRPr="00DF14C8" w14:paraId="46F4ADE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93A1B52" w14:textId="74C1A78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5370BBA" w14:textId="44448CD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14.401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BC9D0D6" w14:textId="14DC8AF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14.202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85D7BBB" w14:textId="6BCD1F8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560948A" w14:textId="373F04B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25.319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52F69A5" w14:textId="07A49A6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24.649</w:t>
            </w:r>
          </w:p>
        </w:tc>
      </w:tr>
      <w:tr w:rsidR="00DF14C8" w:rsidRPr="00DF14C8" w14:paraId="19282A5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3C0D515" w14:textId="50C4248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7BB4FC3" w14:textId="0FBB2BD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13.974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7EFAA1B" w14:textId="1A8D78D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14.540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05DA57B" w14:textId="4061067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3A200BB" w14:textId="654154C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24.966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902BD62" w14:textId="165E187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24.190</w:t>
            </w:r>
          </w:p>
        </w:tc>
      </w:tr>
      <w:tr w:rsidR="00DF14C8" w:rsidRPr="00DF14C8" w14:paraId="78B03BFA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4ED78B1" w14:textId="32DD02E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53BE868" w14:textId="63C4BC1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14.828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364FA9E9" w14:textId="0D71BC3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13.568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936181A" w14:textId="5F4D6FD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B4769BA" w14:textId="38C8E60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24.501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DAFB49A" w14:textId="0E2E2AC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23.972</w:t>
            </w:r>
          </w:p>
        </w:tc>
      </w:tr>
      <w:tr w:rsidR="00DF14C8" w:rsidRPr="00DF14C8" w14:paraId="34B89C41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BF9E354" w14:textId="1C2B2A7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C92CA95" w14:textId="3F0A11B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15.263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06729165" w14:textId="00559F0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13.852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4408C4E" w14:textId="6FC370D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B538A83" w14:textId="37CCCE0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24.232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EF5BF4B" w14:textId="47080C2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23.622</w:t>
            </w:r>
          </w:p>
        </w:tc>
      </w:tr>
      <w:tr w:rsidR="00DF14C8" w:rsidRPr="00DF14C8" w14:paraId="5ABFC04C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94F34C5" w14:textId="1AC6FD7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A82429" w14:textId="5EF5F0F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15.376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3801461" w14:textId="1C2A9C9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14.988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39AC520" w14:textId="29C6D4D4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33892814" w14:textId="4BDF9FC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23.842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FD35DBC" w14:textId="5D01A28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22.715</w:t>
            </w:r>
          </w:p>
        </w:tc>
      </w:tr>
      <w:tr w:rsidR="00DF14C8" w:rsidRPr="00DF14C8" w14:paraId="1AF844F8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9411CFF" w14:textId="22C5244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2022001" w14:textId="000EA99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14.911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6929723" w14:textId="4D8BE25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14.650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0BCEC37" w14:textId="0A77D69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6ABEACEE" w14:textId="327026F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23.452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FFD1415" w14:textId="139294F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22.660</w:t>
            </w:r>
          </w:p>
        </w:tc>
      </w:tr>
      <w:tr w:rsidR="00DF14C8" w:rsidRPr="00DF14C8" w14:paraId="7E5F0073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17AA1AE" w14:textId="796A728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45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89963E9" w14:textId="03B9270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15.106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F9A9100" w14:textId="711AD3A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14.420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7B97F0B" w14:textId="2D3618D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24BC53B" w14:textId="0F63B71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22.747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FDA2234" w14:textId="7F72BB2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22.201</w:t>
            </w:r>
          </w:p>
        </w:tc>
      </w:tr>
      <w:tr w:rsidR="00DF14C8" w:rsidRPr="00DF14C8" w14:paraId="5FA593E2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DA13AA2" w14:textId="6F83896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D532042" w14:textId="243C4A4E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15.533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090961CA" w14:textId="37FB6A3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14.650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7F945BE" w14:textId="43270F62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40F56F2D" w14:textId="4C85F40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22.477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2B6F36E" w14:textId="49F05B3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21.808</w:t>
            </w:r>
          </w:p>
        </w:tc>
      </w:tr>
      <w:tr w:rsidR="00DF14C8" w:rsidRPr="00DF14C8" w14:paraId="35B3AA0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E272588" w14:textId="24E7DAD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ED7C9D7" w14:textId="6DC35B18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16.118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67672B9F" w14:textId="7A8AA49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15.338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C016FF7" w14:textId="33DA602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5E314493" w14:textId="5BA84DE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22.162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320A055" w14:textId="62C2640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21.294</w:t>
            </w:r>
          </w:p>
        </w:tc>
      </w:tr>
      <w:tr w:rsidR="00DF14C8" w:rsidRPr="00DF14C8" w14:paraId="7DB7CA7E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88FB85F" w14:textId="5685103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CA0F3D2" w14:textId="49CC622D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15.803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5B69AED" w14:textId="40DF41C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15.163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962558E" w14:textId="4FEB123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C791229" w14:textId="08266DD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21.809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BBA861D" w14:textId="454FE0B7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20.781</w:t>
            </w:r>
          </w:p>
        </w:tc>
      </w:tr>
      <w:tr w:rsidR="00DF14C8" w:rsidRPr="00DF14C8" w14:paraId="6B2E7D8C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EE03A50" w14:textId="246C94A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B29D053" w14:textId="748F07FB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15.608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E29E203" w14:textId="2E320F10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15.732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7D0491B" w14:textId="51789B6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C917D9B" w14:textId="1AEF6A6F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21.577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48C7343" w14:textId="6DD2E2E3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20.726</w:t>
            </w:r>
          </w:p>
        </w:tc>
      </w:tr>
      <w:tr w:rsidR="00DF14C8" w:rsidRPr="00DF14C8" w14:paraId="3F542649" w14:textId="77777777" w:rsidTr="00B668FB">
        <w:trPr>
          <w:trHeight w:val="280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1934424" w14:textId="4E571201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9AA02A7" w14:textId="7D5A8DC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15.998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4A3497F6" w14:textId="15FEB85C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15.677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EB6834B" w14:textId="67F34E9A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1AD7C6AA" w14:textId="7C1B5816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21.577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2ED293E" w14:textId="400F44A5" w:rsidR="00DF14C8" w:rsidRPr="00DF14C8" w:rsidRDefault="00DF14C8" w:rsidP="00DF14C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21.349</w:t>
            </w:r>
          </w:p>
        </w:tc>
      </w:tr>
    </w:tbl>
    <w:p w14:paraId="1306EBB0" w14:textId="7679C726" w:rsidR="00DF14C8" w:rsidRPr="0077134D" w:rsidRDefault="00DF14C8" w:rsidP="00DF14C8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</w:t>
      </w:r>
      <w:r w:rsidR="00E403D6">
        <w:rPr>
          <w:rFonts w:eastAsiaTheme="minorEastAsia" w:hint="eastAsia"/>
        </w:rPr>
        <w:t>5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0B8C75F0" w14:textId="77777777" w:rsidR="00DF14C8" w:rsidRDefault="00DF14C8" w:rsidP="00DF14C8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382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040"/>
        <w:gridCol w:w="1141"/>
        <w:gridCol w:w="1647"/>
        <w:gridCol w:w="1275"/>
        <w:gridCol w:w="1418"/>
        <w:gridCol w:w="1861"/>
      </w:tblGrid>
      <w:tr w:rsidR="00B668FB" w:rsidRPr="009F631E" w14:paraId="4645DA43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E8BFF70" w14:textId="77777777" w:rsidR="009F631E" w:rsidRPr="009F631E" w:rsidRDefault="009F631E" w:rsidP="009F631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788" w:type="dxa"/>
            <w:gridSpan w:val="2"/>
            <w:shd w:val="clear" w:color="auto" w:fill="auto"/>
            <w:noWrap/>
            <w:vAlign w:val="bottom"/>
            <w:hideMark/>
          </w:tcPr>
          <w:p w14:paraId="5BD37781" w14:textId="77777777" w:rsidR="009F631E" w:rsidRPr="009F631E" w:rsidRDefault="009F631E" w:rsidP="009F63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changes in abutment temperature versus daily changes in air temperature.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C679A" w14:textId="77777777" w:rsidR="009F631E" w:rsidRPr="009F631E" w:rsidRDefault="009F631E" w:rsidP="009F631E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279" w:type="dxa"/>
            <w:gridSpan w:val="2"/>
            <w:shd w:val="clear" w:color="auto" w:fill="auto"/>
            <w:noWrap/>
            <w:vAlign w:val="bottom"/>
            <w:hideMark/>
          </w:tcPr>
          <w:p w14:paraId="3D3F73AF" w14:textId="77777777" w:rsidR="009F631E" w:rsidRPr="009F631E" w:rsidRDefault="009F631E" w:rsidP="009F631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Daily changes in abutment temperature versus daily changes in air temperature.</w:t>
            </w:r>
          </w:p>
        </w:tc>
      </w:tr>
      <w:tr w:rsidR="00B668FB" w:rsidRPr="009F631E" w14:paraId="3D91432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D32671" w14:textId="5B7CEBF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F76785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3.664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EF2AF4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0.621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3AA1F6" w14:textId="54B6D05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4478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14.690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D1945A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2.826 </w:t>
            </w:r>
          </w:p>
        </w:tc>
      </w:tr>
      <w:tr w:rsidR="00B668FB" w:rsidRPr="009F631E" w14:paraId="37F622E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C9E6D8" w14:textId="37C0CA1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4A99E5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3.664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A2D7B4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0.764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E01C2D" w14:textId="04374DFC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5D71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14.270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A38969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2.690 </w:t>
            </w:r>
          </w:p>
        </w:tc>
      </w:tr>
      <w:tr w:rsidR="00B668FB" w:rsidRPr="009F631E" w14:paraId="4758AD9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A4ED86" w14:textId="0C245DCA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A391B1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3.918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BD0893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0.614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D9AC2" w14:textId="105167D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70E1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14.040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80588A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2.723 </w:t>
            </w:r>
          </w:p>
        </w:tc>
      </w:tr>
      <w:tr w:rsidR="00B668FB" w:rsidRPr="009F631E" w14:paraId="0F287757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082670" w14:textId="2056D50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3B7737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7.135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FD4D7A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0.538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62B39B" w14:textId="7E391BB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11E2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14.040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63E4D4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2.770 </w:t>
            </w:r>
          </w:p>
        </w:tc>
      </w:tr>
      <w:tr w:rsidR="00B668FB" w:rsidRPr="009F631E" w14:paraId="7ED7832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76FB75" w14:textId="4969807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599697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8.255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970737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0.797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099522" w14:textId="5F8712A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B268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14.040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CF1AF1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2.833 </w:t>
            </w:r>
          </w:p>
        </w:tc>
      </w:tr>
      <w:tr w:rsidR="00B668FB" w:rsidRPr="009F631E" w14:paraId="4637641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CEB7DF" w14:textId="16DE88F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170BE0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9.094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D37E2F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1.152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0B33A9" w14:textId="23D781A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9C5F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13.643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3BD74D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2.833 </w:t>
            </w:r>
          </w:p>
        </w:tc>
      </w:tr>
      <w:tr w:rsidR="00B668FB" w:rsidRPr="009F631E" w14:paraId="5FDBA2D3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06E0FA" w14:textId="07F295B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0F1B9E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8.605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474A52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1.268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F0E71D" w14:textId="1EE2BF2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F3FD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13.224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4A1022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2.797 </w:t>
            </w:r>
          </w:p>
        </w:tc>
      </w:tr>
      <w:tr w:rsidR="00B668FB" w:rsidRPr="009F631E" w14:paraId="421A7D59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0255CB" w14:textId="12E49DE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CA1F7C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9.961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CAA8AF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1.188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A310FC" w14:textId="03F5194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F5DC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13.247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D4E5B8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2.969 </w:t>
            </w:r>
          </w:p>
        </w:tc>
      </w:tr>
      <w:tr w:rsidR="00B668FB" w:rsidRPr="009F631E" w14:paraId="0C59234A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478C70" w14:textId="4494D3E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0CE354A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12.242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832FB0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1.440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D456FE" w14:textId="273D8A36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A0AE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12.943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120A4A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2.962 </w:t>
            </w:r>
          </w:p>
        </w:tc>
      </w:tr>
      <w:tr w:rsidR="00B668FB" w:rsidRPr="009F631E" w14:paraId="2FEF619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AB7D29" w14:textId="0EB5039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7ED7F5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12.523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D3AE03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1.638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B9170B" w14:textId="40884EA0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5D22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12.454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B4BA46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3.038 </w:t>
            </w:r>
          </w:p>
        </w:tc>
      </w:tr>
      <w:tr w:rsidR="00B668FB" w:rsidRPr="009F631E" w14:paraId="7FF29804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7F5A43" w14:textId="15BC97C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9B67A9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15.298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88A63F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2.116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2A353B" w14:textId="6E712F8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48CFE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12.731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A5BD47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3.071 </w:t>
            </w:r>
          </w:p>
        </w:tc>
      </w:tr>
      <w:tr w:rsidR="00B668FB" w:rsidRPr="009F631E" w14:paraId="186C954B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BED9E6" w14:textId="6620D380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CBA1D8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16.930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B0C91A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2.730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3B7413" w14:textId="47C7568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0EBA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12.593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2BD04C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3.154 </w:t>
            </w:r>
          </w:p>
        </w:tc>
      </w:tr>
      <w:tr w:rsidR="00B668FB" w:rsidRPr="009F631E" w14:paraId="3A57A3A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A819AB" w14:textId="13E03B96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03ED6A2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16.861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60EE48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2.806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6251B5" w14:textId="158390B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562D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11.592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D0DED5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2.982 </w:t>
            </w:r>
          </w:p>
        </w:tc>
      </w:tr>
      <w:tr w:rsidR="00B668FB" w:rsidRPr="009F631E" w14:paraId="66A5D41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2F526E" w14:textId="5A926FC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57A285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19.308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A6A7E6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3.509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80055F" w14:textId="592D6C93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AB9B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11.053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793A82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2.757 </w:t>
            </w:r>
          </w:p>
        </w:tc>
      </w:tr>
      <w:tr w:rsidR="00B668FB" w:rsidRPr="009F631E" w14:paraId="6ADF9F98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C76133" w14:textId="62809FDF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5E898A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19.308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735F2B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4.232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CA34E" w14:textId="49FA323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1BED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11.777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303910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2.764 </w:t>
            </w:r>
          </w:p>
        </w:tc>
      </w:tr>
      <w:tr w:rsidR="00B668FB" w:rsidRPr="009F631E" w14:paraId="094D602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FFA7358" w14:textId="48513266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627CAD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17.114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F9C713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4.266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03B26" w14:textId="53EAADB3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9F76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12.058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2F5C32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2.690 </w:t>
            </w:r>
          </w:p>
        </w:tc>
      </w:tr>
      <w:tr w:rsidR="00B668FB" w:rsidRPr="009F631E" w14:paraId="5B4B56C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6D901A" w14:textId="2A03B48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E3E258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17.769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132EEC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3.891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FF4BB8" w14:textId="16C6888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89C3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12.593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F5F04E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2.641 </w:t>
            </w:r>
          </w:p>
        </w:tc>
      </w:tr>
      <w:tr w:rsidR="00B668FB" w:rsidRPr="009F631E" w14:paraId="58D15E8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4DC43F" w14:textId="5502740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66E938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17.907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B1F935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3.699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653C63" w14:textId="5F1FD93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A877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12.385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FBCCB5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2.627 </w:t>
            </w:r>
          </w:p>
        </w:tc>
      </w:tr>
      <w:tr w:rsidR="00B668FB" w:rsidRPr="009F631E" w14:paraId="33B6DA0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257641" w14:textId="25CF99AC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F36817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17.677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910A03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3.672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DE7767" w14:textId="0F7B1F4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7911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13.620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3A5338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2.621 </w:t>
            </w:r>
          </w:p>
        </w:tc>
      </w:tr>
      <w:tr w:rsidR="00B668FB" w:rsidRPr="009F631E" w14:paraId="26C8AE33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D5F391" w14:textId="4D0F574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2EDB2A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16.649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EC8F1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3.788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3AED1A" w14:textId="05AB6E5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6E6A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14.787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DEC215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2.538 </w:t>
            </w:r>
          </w:p>
        </w:tc>
      </w:tr>
      <w:tr w:rsidR="00B668FB" w:rsidRPr="009F631E" w14:paraId="3AEB4EC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CFA3F4" w14:textId="0F899E30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7D1C82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16.275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5F7FAB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3.781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5974E7" w14:textId="3CFBA6B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68DA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15.787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ED5CB7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2.681 </w:t>
            </w:r>
          </w:p>
        </w:tc>
      </w:tr>
      <w:tr w:rsidR="00B668FB" w:rsidRPr="009F631E" w14:paraId="3840406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38F044" w14:textId="14BDFBA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3665CB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16.930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8FF7D4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3.583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75A107" w14:textId="7DFA6D9A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F3EA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15.833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903F7A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2.791 </w:t>
            </w:r>
          </w:p>
        </w:tc>
      </w:tr>
      <w:tr w:rsidR="00B668FB" w:rsidRPr="009F631E" w14:paraId="733A02B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F33929" w14:textId="420F705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4E4A4E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16.511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296DE9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3.522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E59121" w14:textId="733E058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D962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13.994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875333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2.505 </w:t>
            </w:r>
          </w:p>
        </w:tc>
      </w:tr>
      <w:tr w:rsidR="00B668FB" w:rsidRPr="009F631E" w14:paraId="779C3EB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881D5A" w14:textId="42B5731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7DAAF9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15.953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B8EAF3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3.569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E47A6B" w14:textId="65957B53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91F8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13.574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57A806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2.505 </w:t>
            </w:r>
          </w:p>
        </w:tc>
      </w:tr>
      <w:tr w:rsidR="00B668FB" w:rsidRPr="009F631E" w14:paraId="5FD87AB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1EC9EC" w14:textId="7C5BD13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8353BA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17.257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D3F26A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3.467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B9ACC0" w14:textId="192285E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53FC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13.362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00CA31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2.559 </w:t>
            </w:r>
          </w:p>
        </w:tc>
      </w:tr>
      <w:tr w:rsidR="00B668FB" w:rsidRPr="009F631E" w14:paraId="71B68C5B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E7EF5C" w14:textId="74D3C24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2D6571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15.953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3D7EFD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3.522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17CC1D" w14:textId="768F17F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E4E4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13.155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40EAAA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2.313 </w:t>
            </w:r>
          </w:p>
        </w:tc>
      </w:tr>
      <w:tr w:rsidR="00B668FB" w:rsidRPr="009F631E" w14:paraId="25023E3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337347" w14:textId="4C548B4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7DA13C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14.201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435A0D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68705D" w14:textId="6B3382C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B56D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13.501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D2FFCC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2.156 </w:t>
            </w:r>
          </w:p>
        </w:tc>
      </w:tr>
      <w:tr w:rsidR="00B668FB" w:rsidRPr="009F631E" w14:paraId="58D3851A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1A3DA4" w14:textId="7315196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23BB9F1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14.339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FD3C98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3.480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E7A134" w14:textId="22AD834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01B4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12.874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1C39FB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2.293 </w:t>
            </w:r>
          </w:p>
        </w:tc>
      </w:tr>
      <w:tr w:rsidR="00B668FB" w:rsidRPr="009F631E" w14:paraId="6F48242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A60AD1" w14:textId="6BC6838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0DF9BBA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14.063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0A0092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3.440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8CB639" w14:textId="5DC408E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78F5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12.805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183906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2.402 </w:t>
            </w:r>
          </w:p>
        </w:tc>
      </w:tr>
      <w:tr w:rsidR="00B668FB" w:rsidRPr="009F631E" w14:paraId="61A1754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A09AE1" w14:textId="59D5F573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30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5627CF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14.413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E61A1D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3.358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89B9B3" w14:textId="5F02D52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5DBA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12.288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DE83E0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2.416 </w:t>
            </w:r>
          </w:p>
        </w:tc>
      </w:tr>
      <w:tr w:rsidR="00B668FB" w:rsidRPr="009F631E" w14:paraId="414C72D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1C141C" w14:textId="365C199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23C335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14.971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A89664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3.529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262A2E" w14:textId="57D14AF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D05D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12.334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54709B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2.232 </w:t>
            </w:r>
          </w:p>
        </w:tc>
      </w:tr>
      <w:tr w:rsidR="00B668FB" w:rsidRPr="009F631E" w14:paraId="3E300747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DDA4C1" w14:textId="7E2DA08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E06380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14.971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F9F91E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3.406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ACF0FC" w14:textId="7002C64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5B18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12.150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F97D0B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2.094 </w:t>
            </w:r>
          </w:p>
        </w:tc>
      </w:tr>
      <w:tr w:rsidR="00B668FB" w:rsidRPr="009F631E" w14:paraId="14BAE59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940B1B" w14:textId="1D0766E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17ADC4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15.602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160947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3.440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2C4D9B" w14:textId="39A527A5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A0BD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11.989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5965EA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1.985 </w:t>
            </w:r>
          </w:p>
        </w:tc>
      </w:tr>
      <w:tr w:rsidR="00B668FB" w:rsidRPr="009F631E" w14:paraId="697EBC2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05D9E5" w14:textId="6C3061E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885077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15.252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27B97C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3.337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7A6E55" w14:textId="51DB15B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77FD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11.754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D1FD6C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2.067 </w:t>
            </w:r>
          </w:p>
        </w:tc>
      </w:tr>
      <w:tr w:rsidR="00B668FB" w:rsidRPr="009F631E" w14:paraId="01F5E8C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04D852" w14:textId="283F8D0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AEB857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15.529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86B677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3.290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6C2BA5" w14:textId="1094AAE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351B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11.592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8F31EE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1.965 </w:t>
            </w:r>
          </w:p>
        </w:tc>
      </w:tr>
      <w:tr w:rsidR="00B668FB" w:rsidRPr="009F631E" w14:paraId="077806F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EEDD40" w14:textId="5EA01F3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3AAAF6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15.953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616DF8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3.248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89F5DD" w14:textId="29FBEC3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AA057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11.334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6A15CF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2.204 </w:t>
            </w:r>
          </w:p>
        </w:tc>
      </w:tr>
      <w:tr w:rsidR="00B668FB" w:rsidRPr="009F631E" w14:paraId="739F978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AFCAAF" w14:textId="630FDECE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CFF61B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16.114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C54373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3.078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D635DB" w14:textId="04B3550A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CF17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11.638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8294DE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2.395 </w:t>
            </w:r>
          </w:p>
        </w:tc>
      </w:tr>
      <w:tr w:rsidR="00B668FB" w:rsidRPr="009F631E" w14:paraId="289EA2C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84D761" w14:textId="18187FFF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F478D1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15.856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6FB7D1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3.139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FA08B6" w14:textId="0C6E66F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CFA8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12.035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7948AD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2.464 </w:t>
            </w:r>
          </w:p>
        </w:tc>
      </w:tr>
      <w:tr w:rsidR="00B668FB" w:rsidRPr="009F631E" w14:paraId="196BB63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D8B717" w14:textId="4E9E13F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CF4C9A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16.626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5E9769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3.112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768386" w14:textId="1A2A917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A0864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11.823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A4BCFB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2.505 </w:t>
            </w:r>
          </w:p>
        </w:tc>
      </w:tr>
      <w:tr w:rsidR="00B668FB" w:rsidRPr="009F631E" w14:paraId="30D37B5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439E139" w14:textId="633F1D1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B823CF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16.229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E69DA3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4A3C8" w14:textId="01BD5E7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BED8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11.380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284EF0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2.600 </w:t>
            </w:r>
          </w:p>
        </w:tc>
      </w:tr>
      <w:tr w:rsidR="00B668FB" w:rsidRPr="009F631E" w14:paraId="62F6725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30C773" w14:textId="07D93BD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6605BB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15.506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9AC877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D62C09" w14:textId="63A85160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4318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11.053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FCC12B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2.600 </w:t>
            </w:r>
          </w:p>
        </w:tc>
      </w:tr>
      <w:tr w:rsidR="00B668FB" w:rsidRPr="009F631E" w14:paraId="2CF5EE74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8E0DA3" w14:textId="11A5E8B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BADF45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15.321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B847EE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3.085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0666ED" w14:textId="748A196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74C52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11.265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A279E7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2.668 </w:t>
            </w:r>
          </w:p>
        </w:tc>
      </w:tr>
      <w:tr w:rsidR="00B668FB" w:rsidRPr="009F631E" w14:paraId="0360C6F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C9AD38" w14:textId="5CE433EF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107341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14.833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C65560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3.139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A13870" w14:textId="2243B5AC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ECCA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10.915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6FEADD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2.511 </w:t>
            </w:r>
          </w:p>
        </w:tc>
      </w:tr>
      <w:tr w:rsidR="00B668FB" w:rsidRPr="009F631E" w14:paraId="5116577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BC9BE3" w14:textId="2C0E0AFB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08B51DD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14.764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747B5A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3.241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107FA5" w14:textId="1CD4C213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D845A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10.753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CCB5F5D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2.429 </w:t>
            </w:r>
          </w:p>
        </w:tc>
      </w:tr>
      <w:tr w:rsidR="00B668FB" w:rsidRPr="009F631E" w14:paraId="564DA84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27350B" w14:textId="63669902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82AD0A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14.201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D93282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3.208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739D3" w14:textId="37AF10C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24A9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11.196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B235A5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2.402 </w:t>
            </w:r>
          </w:p>
        </w:tc>
      </w:tr>
      <w:tr w:rsidR="00B668FB" w:rsidRPr="009F631E" w14:paraId="72CA2974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3C879F" w14:textId="548EF5A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92BDFF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13.948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33AD9B8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3.154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BF5862" w14:textId="3E3A1B7F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EA11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11.196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C65A726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2.333 </w:t>
            </w:r>
          </w:p>
        </w:tc>
      </w:tr>
      <w:tr w:rsidR="00B668FB" w:rsidRPr="009F631E" w14:paraId="6781D7C4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A54060" w14:textId="5888B618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EA378D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13.551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05ED0E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3.304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801165" w14:textId="168A863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8185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10.633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93BD5B1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2.300 </w:t>
            </w:r>
          </w:p>
        </w:tc>
      </w:tr>
      <w:tr w:rsidR="00B668FB" w:rsidRPr="009F631E" w14:paraId="27DACB4A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3F6CB1" w14:textId="1EEA3689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B39B11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14.339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F4CBE9C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3.016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396A65" w14:textId="7019CAF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38B1E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10.283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1ECE35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2.163 </w:t>
            </w:r>
          </w:p>
        </w:tc>
      </w:tr>
      <w:tr w:rsidR="00B668FB" w:rsidRPr="009F631E" w14:paraId="659BA109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B59666" w14:textId="5F878DBA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4578997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14.667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D464B15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3.092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BB4DAE" w14:textId="4C04B071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FD929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10.214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75AE8A4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2.341 </w:t>
            </w:r>
          </w:p>
        </w:tc>
      </w:tr>
      <w:tr w:rsidR="00B668FB" w:rsidRPr="009F631E" w14:paraId="57FCD16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7DBEB9" w14:textId="50A1813D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90A7AA0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14.713 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20F278B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2.928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6CA3B0" w14:textId="5765A7F4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DF14C8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06683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10.122 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9F99CAF" w14:textId="77777777" w:rsidR="009F631E" w:rsidRPr="009F631E" w:rsidRDefault="009F631E" w:rsidP="009F631E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9F631E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2.416 </w:t>
            </w:r>
          </w:p>
        </w:tc>
      </w:tr>
    </w:tbl>
    <w:p w14:paraId="0FF35351" w14:textId="45AFA59C" w:rsidR="00C14ADD" w:rsidRPr="0077134D" w:rsidRDefault="00C14ADD" w:rsidP="00C14ADD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2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6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0120B296" w14:textId="366F5686" w:rsidR="003F291E" w:rsidRPr="00F87730" w:rsidRDefault="00C14ADD" w:rsidP="00F87730">
      <w:pPr>
        <w:ind w:firstLineChars="200" w:firstLine="440"/>
        <w:rPr>
          <w:rFonts w:ascii="Times New Roman" w:hAnsi="Times New Roman" w:cs="Times New Roman" w:hint="eastAsia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tbl>
      <w:tblPr>
        <w:tblW w:w="8364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1040"/>
        <w:gridCol w:w="2646"/>
        <w:gridCol w:w="2126"/>
        <w:gridCol w:w="2552"/>
      </w:tblGrid>
      <w:tr w:rsidR="00B668FB" w:rsidRPr="00C14ADD" w14:paraId="221EFBA0" w14:textId="77777777" w:rsidTr="00B668FB">
        <w:trPr>
          <w:trHeight w:val="1369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96CE8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646" w:type="dxa"/>
            <w:shd w:val="clear" w:color="auto" w:fill="auto"/>
            <w:vAlign w:val="center"/>
            <w:hideMark/>
          </w:tcPr>
          <w:p w14:paraId="237E882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Ratio between daily variability of hollow pier </w:t>
            </w: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br/>
              <w:t>temperature and daily variability of air temperature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3A425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number of days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0F0AD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Ratio between daily variability of hollow pier </w:t>
            </w: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br/>
              <w:t>temperature and daily variability of air temperature</w:t>
            </w:r>
          </w:p>
        </w:tc>
      </w:tr>
      <w:tr w:rsidR="00B668FB" w:rsidRPr="00C14ADD" w14:paraId="4D4D2D9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A7DAC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781D4B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CA866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9355B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0.213</w:t>
            </w:r>
          </w:p>
        </w:tc>
      </w:tr>
      <w:tr w:rsidR="00B668FB" w:rsidRPr="00C14ADD" w14:paraId="3B93507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DA01D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A84AF9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5095E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92E62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</w:tr>
      <w:tr w:rsidR="00B668FB" w:rsidRPr="00C14ADD" w14:paraId="42E7231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829BD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6A1E3F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B4736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BBC7A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78F16ED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3AFA6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49A45C3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718E6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71E88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0.278</w:t>
            </w:r>
          </w:p>
        </w:tc>
      </w:tr>
      <w:tr w:rsidR="00B668FB" w:rsidRPr="00C14ADD" w14:paraId="5BC5E8A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35D6A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97835C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B327B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B06B7C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0.207</w:t>
            </w:r>
          </w:p>
        </w:tc>
      </w:tr>
      <w:tr w:rsidR="00B668FB" w:rsidRPr="00C14ADD" w14:paraId="568A1AB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7BE6F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658CC2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9CCB0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24F9A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31016CC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2EB36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19A5F5C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0.176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D287F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B7032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0.206</w:t>
            </w:r>
          </w:p>
        </w:tc>
      </w:tr>
      <w:tr w:rsidR="00B668FB" w:rsidRPr="00C14ADD" w14:paraId="2946D55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B7C8B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0B9B0E7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0.177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8593E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D8743F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0.212</w:t>
            </w:r>
          </w:p>
        </w:tc>
      </w:tr>
      <w:tr w:rsidR="00B668FB" w:rsidRPr="00C14ADD" w14:paraId="3868AA1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731B1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3E2E27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1720B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C4FB1E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0.214</w:t>
            </w:r>
          </w:p>
        </w:tc>
      </w:tr>
      <w:tr w:rsidR="00B668FB" w:rsidRPr="00C14ADD" w14:paraId="567F89F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51C63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62D021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B71B3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69B7FB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0.212</w:t>
            </w:r>
          </w:p>
        </w:tc>
      </w:tr>
      <w:tr w:rsidR="00B668FB" w:rsidRPr="00C14ADD" w14:paraId="26D50B0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DD881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4EBA209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80F2A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EEAF56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0.199</w:t>
            </w:r>
          </w:p>
        </w:tc>
      </w:tr>
      <w:tr w:rsidR="00B668FB" w:rsidRPr="00C14ADD" w14:paraId="7D11971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1484C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C3778F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28D3C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50712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0.229</w:t>
            </w:r>
          </w:p>
        </w:tc>
      </w:tr>
      <w:tr w:rsidR="00B668FB" w:rsidRPr="00C14ADD" w14:paraId="4ACE44E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DD665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16AB87C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D856A6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510F8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0.219</w:t>
            </w:r>
          </w:p>
        </w:tc>
      </w:tr>
      <w:tr w:rsidR="00B668FB" w:rsidRPr="00C14ADD" w14:paraId="52DE1E5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37147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lastRenderedPageBreak/>
              <w:t>14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A19B17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B9E29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36BC2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0.225</w:t>
            </w:r>
          </w:p>
        </w:tc>
      </w:tr>
      <w:tr w:rsidR="00B668FB" w:rsidRPr="00C14ADD" w14:paraId="46F644D7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3E72C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CC521B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AB4DE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3D7C03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0.208</w:t>
            </w:r>
          </w:p>
        </w:tc>
      </w:tr>
      <w:tr w:rsidR="00B668FB" w:rsidRPr="00C14ADD" w14:paraId="19681F2A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BBC8C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F12E1A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6859B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47111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0.211</w:t>
            </w:r>
          </w:p>
        </w:tc>
      </w:tr>
      <w:tr w:rsidR="00B668FB" w:rsidRPr="00C14ADD" w14:paraId="5DF0C63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80466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618D2F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619AB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78D0D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602882A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F0D3F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4A0190F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23178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4AF1B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5BE2611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2913D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BEAEA6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2F86A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4E6E1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0.181</w:t>
            </w:r>
          </w:p>
        </w:tc>
      </w:tr>
      <w:tr w:rsidR="00B668FB" w:rsidRPr="00C14ADD" w14:paraId="443BC9A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B2948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BF9E97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7E914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B987E8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0.207</w:t>
            </w:r>
          </w:p>
        </w:tc>
      </w:tr>
      <w:tr w:rsidR="00B668FB" w:rsidRPr="00C14ADD" w14:paraId="39485EE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B4E59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AD983D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A4883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40B1C4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3A0D6643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6E9E7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6C1F21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70C19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5C0371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0.213</w:t>
            </w:r>
          </w:p>
        </w:tc>
      </w:tr>
      <w:tr w:rsidR="00B668FB" w:rsidRPr="00C14ADD" w14:paraId="2FAC013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18DF1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832A15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652ED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9C402C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0.183</w:t>
            </w:r>
          </w:p>
        </w:tc>
      </w:tr>
      <w:tr w:rsidR="00B668FB" w:rsidRPr="00C14ADD" w14:paraId="444DE4B4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B82C5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889113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674E1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F2AB42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0.254</w:t>
            </w:r>
          </w:p>
        </w:tc>
      </w:tr>
      <w:tr w:rsidR="00B668FB" w:rsidRPr="00C14ADD" w14:paraId="409A3E7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4BB17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1E5226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65144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C8636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0.206</w:t>
            </w:r>
          </w:p>
        </w:tc>
      </w:tr>
      <w:tr w:rsidR="00B668FB" w:rsidRPr="00C14ADD" w14:paraId="06E60E3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5AF8C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505CD5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A2881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84C019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0.211</w:t>
            </w:r>
          </w:p>
        </w:tc>
      </w:tr>
      <w:tr w:rsidR="00B668FB" w:rsidRPr="00C14ADD" w14:paraId="3A55A0A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BD3B3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094720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E795B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46679A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0.207</w:t>
            </w:r>
          </w:p>
        </w:tc>
      </w:tr>
      <w:tr w:rsidR="00B668FB" w:rsidRPr="00C14ADD" w14:paraId="29CE4D9D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02291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7EE8D0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A5183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99DE7B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</w:t>
            </w:r>
          </w:p>
        </w:tc>
      </w:tr>
      <w:tr w:rsidR="00B668FB" w:rsidRPr="00C14ADD" w14:paraId="1C2F751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84517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136C68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6B29F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336E65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35A961E8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ACCDB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75E0E0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0.172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4CDCC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BE03E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0.208</w:t>
            </w:r>
          </w:p>
        </w:tc>
      </w:tr>
      <w:tr w:rsidR="00B668FB" w:rsidRPr="00C14ADD" w14:paraId="12C714F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1DCDB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18697D1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F070C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023A6E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</w:tr>
      <w:tr w:rsidR="00B668FB" w:rsidRPr="00C14ADD" w14:paraId="2F41755E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7BCC7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A5F429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0.294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8BCED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8BCCE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0.242</w:t>
            </w:r>
          </w:p>
        </w:tc>
      </w:tr>
      <w:tr w:rsidR="00B668FB" w:rsidRPr="00C14ADD" w14:paraId="434826E6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4065B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A8C3EF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0.308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5900E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851A2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0.205</w:t>
            </w:r>
          </w:p>
        </w:tc>
      </w:tr>
      <w:tr w:rsidR="00B668FB" w:rsidRPr="00C14ADD" w14:paraId="0486A8A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09274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43409C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6832B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76DA60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0.197</w:t>
            </w:r>
          </w:p>
        </w:tc>
      </w:tr>
      <w:tr w:rsidR="00B668FB" w:rsidRPr="00C14ADD" w14:paraId="649DFF38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00767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5CD99B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8F875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48818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0.211</w:t>
            </w:r>
          </w:p>
        </w:tc>
      </w:tr>
      <w:tr w:rsidR="00B668FB" w:rsidRPr="00C14ADD" w14:paraId="21F3206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54E5C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FFEF1D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91491B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AE760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0.208</w:t>
            </w:r>
          </w:p>
        </w:tc>
      </w:tr>
      <w:tr w:rsidR="00B668FB" w:rsidRPr="00C14ADD" w14:paraId="3A78ACEA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2E967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14F098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02E5A8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5329D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</w:tr>
      <w:tr w:rsidR="00B668FB" w:rsidRPr="00C14ADD" w14:paraId="3484137B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8E735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DEC6EE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6795F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F217B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0.163</w:t>
            </w:r>
          </w:p>
        </w:tc>
      </w:tr>
      <w:tr w:rsidR="00B668FB" w:rsidRPr="00C14ADD" w14:paraId="0B6E76C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EC2D6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04977CF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A2362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04138A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0.213</w:t>
            </w:r>
          </w:p>
        </w:tc>
      </w:tr>
      <w:tr w:rsidR="00B668FB" w:rsidRPr="00C14ADD" w14:paraId="1BE0BBC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CF0AA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4CD9880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43838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91A955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0.215</w:t>
            </w:r>
          </w:p>
        </w:tc>
      </w:tr>
      <w:tr w:rsidR="00B668FB" w:rsidRPr="00C14ADD" w14:paraId="2FF952C1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913EA1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A1C5ED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6F01F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AC6DB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0.191</w:t>
            </w:r>
          </w:p>
        </w:tc>
      </w:tr>
      <w:tr w:rsidR="00B668FB" w:rsidRPr="00C14ADD" w14:paraId="56099F6F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E8911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1712736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0.168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E0EBD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4C35E6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0.245</w:t>
            </w:r>
          </w:p>
        </w:tc>
      </w:tr>
      <w:tr w:rsidR="00B668FB" w:rsidRPr="00C14ADD" w14:paraId="2B827A19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36557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17A996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5B6A4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08A3D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0.214</w:t>
            </w:r>
          </w:p>
        </w:tc>
      </w:tr>
      <w:tr w:rsidR="00B668FB" w:rsidRPr="00C14ADD" w14:paraId="5F12A7AB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92E8B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9F7D52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B93D5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731C5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0.198</w:t>
            </w:r>
          </w:p>
        </w:tc>
      </w:tr>
      <w:tr w:rsidR="00B668FB" w:rsidRPr="00C14ADD" w14:paraId="21950020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B72D33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334DF4D0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0.171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B5AFF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2D9AB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</w:tr>
      <w:tr w:rsidR="00B668FB" w:rsidRPr="00C14ADD" w14:paraId="764A96D9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32947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6B76154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1A6D3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DC30D8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0.213</w:t>
            </w:r>
          </w:p>
        </w:tc>
      </w:tr>
      <w:tr w:rsidR="00B668FB" w:rsidRPr="00C14ADD" w14:paraId="46FF3525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89EE82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148FA57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CB1DC4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41E51C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0.214</w:t>
            </w:r>
          </w:p>
        </w:tc>
      </w:tr>
      <w:tr w:rsidR="00B668FB" w:rsidRPr="00C14ADD" w14:paraId="118E339C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A69B57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5DA23CB5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FFDF5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28FD6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0.204</w:t>
            </w:r>
          </w:p>
        </w:tc>
      </w:tr>
      <w:tr w:rsidR="00B668FB" w:rsidRPr="00C14ADD" w14:paraId="13967FF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5E9D66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23C90E99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41D46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99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7F596D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0.184</w:t>
            </w:r>
          </w:p>
        </w:tc>
      </w:tr>
      <w:tr w:rsidR="00B668FB" w:rsidRPr="00C14ADD" w14:paraId="051F2262" w14:textId="77777777" w:rsidTr="00B668FB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B7161F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2646" w:type="dxa"/>
            <w:shd w:val="clear" w:color="auto" w:fill="auto"/>
            <w:noWrap/>
            <w:vAlign w:val="center"/>
            <w:hideMark/>
          </w:tcPr>
          <w:p w14:paraId="7DD8675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0.241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02859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CD03FE" w14:textId="77777777" w:rsidR="00C14ADD" w:rsidRPr="00C14ADD" w:rsidRDefault="00C14ADD" w:rsidP="00C14AD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C14ADD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0.215</w:t>
            </w:r>
          </w:p>
        </w:tc>
      </w:tr>
    </w:tbl>
    <w:p w14:paraId="21C4ADAC" w14:textId="009A4DE5" w:rsidR="00F87730" w:rsidRPr="0077134D" w:rsidRDefault="00F87730" w:rsidP="00F87730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3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Figure </w:t>
      </w:r>
      <w:r>
        <w:rPr>
          <w:rFonts w:eastAsiaTheme="minorEastAsia" w:hint="eastAsia"/>
        </w:rPr>
        <w:t>18</w:t>
      </w:r>
      <w:r>
        <w:rPr>
          <w:rFonts w:eastAsiaTheme="minorEastAsia" w:hint="eastAsia"/>
        </w:rPr>
        <w:t xml:space="preserve"> </w:t>
      </w:r>
      <w:r w:rsidRPr="00543B05">
        <w:t>in the article</w:t>
      </w:r>
    </w:p>
    <w:p w14:paraId="11476D30" w14:textId="77777777" w:rsidR="00F87730" w:rsidRPr="00F87730" w:rsidRDefault="00F87730" w:rsidP="00F87730">
      <w:pPr>
        <w:ind w:firstLineChars="200" w:firstLine="440"/>
        <w:rPr>
          <w:rFonts w:ascii="Times New Roman" w:hAnsi="Times New Roman" w:cs="Times New Roman" w:hint="eastAsia"/>
          <w:i/>
          <w:iCs/>
          <w:sz w:val="22"/>
          <w:szCs w:val="24"/>
        </w:rPr>
      </w:pPr>
      <w:r w:rsidRPr="00C275C4">
        <w:rPr>
          <w:rFonts w:ascii="Times New Roman" w:hAnsi="Times New Roman" w:cs="Times New Roman"/>
          <w:i/>
          <w:iCs/>
          <w:sz w:val="22"/>
          <w:szCs w:val="24"/>
        </w:rPr>
        <w:t>Due to space limitations, this article only provides partial data. If you need this data, please contact the corresponding author of this article to provide it separately.</w:t>
      </w:r>
    </w:p>
    <w:p w14:paraId="7E201022" w14:textId="77777777" w:rsidR="00454FFF" w:rsidRDefault="00454FFF" w:rsidP="00454FFF">
      <w:pPr>
        <w:ind w:firstLineChars="200" w:firstLine="440"/>
        <w:rPr>
          <w:rFonts w:ascii="Times New Roman" w:hAnsi="Times New Roman" w:cs="Times New Roman"/>
          <w:i/>
          <w:iCs/>
          <w:sz w:val="22"/>
          <w:szCs w:val="24"/>
        </w:rPr>
      </w:pPr>
      <w:r w:rsidRPr="005A6A77">
        <w:rPr>
          <w:rFonts w:ascii="Times New Roman" w:hAnsi="Times New Roman" w:cs="Times New Roman"/>
          <w:i/>
          <w:iCs/>
          <w:sz w:val="22"/>
          <w:szCs w:val="24"/>
        </w:rPr>
        <w:t xml:space="preserve">Due to space constraints, the data from Figure 9 in the paper are not provided in this additional document. If you need these data, please contact the corresponding author of this </w:t>
      </w:r>
      <w:r w:rsidRPr="005A6A77">
        <w:rPr>
          <w:rFonts w:ascii="Times New Roman" w:hAnsi="Times New Roman" w:cs="Times New Roman"/>
          <w:i/>
          <w:iCs/>
          <w:sz w:val="22"/>
          <w:szCs w:val="24"/>
        </w:rPr>
        <w:lastRenderedPageBreak/>
        <w:t>paper to provide them separately.</w:t>
      </w:r>
    </w:p>
    <w:p w14:paraId="7D38853C" w14:textId="7C6E88DF" w:rsidR="00790E96" w:rsidRPr="00790E96" w:rsidRDefault="00790E96" w:rsidP="00790E96">
      <w:pPr>
        <w:pStyle w:val="2"/>
        <w:rPr>
          <w:rFonts w:eastAsiaTheme="minorEastAsia" w:hint="eastAsia"/>
        </w:rPr>
      </w:pPr>
      <w:r>
        <w:rPr>
          <w:rFonts w:eastAsiaTheme="minorEastAsia" w:hint="eastAsia"/>
        </w:rPr>
        <w:t>1</w:t>
      </w:r>
      <w:r>
        <w:rPr>
          <w:rFonts w:eastAsiaTheme="minorEastAsia" w:hint="eastAsia"/>
        </w:rPr>
        <w:t>4</w:t>
      </w:r>
      <w:r>
        <w:rPr>
          <w:rFonts w:eastAsiaTheme="minorEastAsia" w:hint="eastAsia"/>
        </w:rPr>
        <w:t xml:space="preserve"> </w:t>
      </w:r>
      <w:r w:rsidRPr="00543B05">
        <w:t xml:space="preserve">Data corresponding to </w:t>
      </w:r>
      <w:r w:rsidRPr="005D2304">
        <w:rPr>
          <w:rFonts w:eastAsia="Adobe 宋体 Std L"/>
          <w:b/>
          <w:bCs w:val="0"/>
          <w:sz w:val="21"/>
          <w:szCs w:val="20"/>
        </w:rPr>
        <w:t>Table 1</w:t>
      </w:r>
      <w:r>
        <w:rPr>
          <w:rFonts w:eastAsia="Adobe 宋体 Std L" w:hint="eastAsia"/>
          <w:b/>
          <w:bCs w:val="0"/>
          <w:sz w:val="21"/>
          <w:szCs w:val="20"/>
        </w:rPr>
        <w:t xml:space="preserve"> </w:t>
      </w:r>
      <w:r w:rsidRPr="00543B05">
        <w:t>in the article</w:t>
      </w:r>
    </w:p>
    <w:p w14:paraId="3B87C895" w14:textId="77777777" w:rsidR="00790E96" w:rsidRPr="005D2304" w:rsidRDefault="00790E96" w:rsidP="00790E96">
      <w:pPr>
        <w:spacing w:before="120" w:after="120" w:line="0" w:lineRule="atLeast"/>
        <w:jc w:val="center"/>
        <w:rPr>
          <w:rFonts w:ascii="Times New Roman" w:eastAsia="Adobe 宋体 Std L" w:hAnsi="Times New Roman"/>
          <w:szCs w:val="20"/>
        </w:rPr>
      </w:pPr>
      <w:r w:rsidRPr="005D2304">
        <w:rPr>
          <w:rFonts w:ascii="Times New Roman" w:eastAsia="Adobe 宋体 Std L" w:hAnsi="Times New Roman"/>
          <w:b/>
          <w:bCs/>
          <w:szCs w:val="20"/>
        </w:rPr>
        <w:t>Table 1</w:t>
      </w:r>
      <w:r w:rsidRPr="005D2304">
        <w:rPr>
          <w:rFonts w:ascii="Times New Roman" w:eastAsia="Adobe 宋体 Std L" w:hAnsi="Times New Roman"/>
          <w:szCs w:val="20"/>
        </w:rPr>
        <w:t xml:space="preserve"> Range of average temperature changes at test abutments during the observation period (in ºC)</w:t>
      </w:r>
    </w:p>
    <w:tbl>
      <w:tblPr>
        <w:tblStyle w:val="a7"/>
        <w:tblW w:w="0" w:type="auto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037"/>
        <w:gridCol w:w="1001"/>
        <w:gridCol w:w="1256"/>
        <w:gridCol w:w="879"/>
        <w:gridCol w:w="879"/>
        <w:gridCol w:w="1256"/>
        <w:gridCol w:w="954"/>
        <w:gridCol w:w="1044"/>
      </w:tblGrid>
      <w:tr w:rsidR="00790E96" w:rsidRPr="004657F0" w14:paraId="5724B54B" w14:textId="77777777" w:rsidTr="00B668FB">
        <w:tc>
          <w:tcPr>
            <w:tcW w:w="936" w:type="dxa"/>
          </w:tcPr>
          <w:p w14:paraId="6326CBA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numerical value</w:t>
            </w:r>
          </w:p>
        </w:tc>
        <w:tc>
          <w:tcPr>
            <w:tcW w:w="860" w:type="dxa"/>
          </w:tcPr>
          <w:p w14:paraId="625EAE9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Time/day</w:t>
            </w:r>
          </w:p>
        </w:tc>
        <w:tc>
          <w:tcPr>
            <w:tcW w:w="1161" w:type="dxa"/>
          </w:tcPr>
          <w:p w14:paraId="655D8FA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</w:t>
            </w: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easured temperature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/℃</w:t>
            </w:r>
          </w:p>
        </w:tc>
        <w:tc>
          <w:tcPr>
            <w:tcW w:w="974" w:type="dxa"/>
          </w:tcPr>
          <w:p w14:paraId="515DED7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Method 1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/℃</w:t>
            </w:r>
          </w:p>
        </w:tc>
        <w:tc>
          <w:tcPr>
            <w:tcW w:w="973" w:type="dxa"/>
          </w:tcPr>
          <w:p w14:paraId="1B6BAD3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Method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2/℃</w:t>
            </w:r>
          </w:p>
        </w:tc>
        <w:tc>
          <w:tcPr>
            <w:tcW w:w="1049" w:type="dxa"/>
          </w:tcPr>
          <w:p w14:paraId="0CE21A8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Measured pier temperature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/℃</w:t>
            </w:r>
          </w:p>
        </w:tc>
        <w:tc>
          <w:tcPr>
            <w:tcW w:w="1200" w:type="dxa"/>
          </w:tcPr>
          <w:p w14:paraId="591FD82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Average of methods 1 and 2</w:t>
            </w:r>
          </w:p>
        </w:tc>
        <w:tc>
          <w:tcPr>
            <w:tcW w:w="1153" w:type="dxa"/>
          </w:tcPr>
          <w:p w14:paraId="35B40B5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Mean value and measured value error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 /%</w:t>
            </w:r>
          </w:p>
        </w:tc>
      </w:tr>
      <w:tr w:rsidR="00790E96" w:rsidRPr="004657F0" w14:paraId="258F3826" w14:textId="77777777" w:rsidTr="00B668FB">
        <w:tc>
          <w:tcPr>
            <w:tcW w:w="936" w:type="dxa"/>
          </w:tcPr>
          <w:p w14:paraId="364BD52A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163D7AB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Day 1</w:t>
            </w:r>
          </w:p>
        </w:tc>
        <w:tc>
          <w:tcPr>
            <w:tcW w:w="1161" w:type="dxa"/>
          </w:tcPr>
          <w:p w14:paraId="4F99526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17.5</w:t>
            </w:r>
          </w:p>
        </w:tc>
        <w:tc>
          <w:tcPr>
            <w:tcW w:w="974" w:type="dxa"/>
            <w:vAlign w:val="top"/>
          </w:tcPr>
          <w:p w14:paraId="47FB6C1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</w:t>
            </w:r>
          </w:p>
        </w:tc>
        <w:tc>
          <w:tcPr>
            <w:tcW w:w="973" w:type="dxa"/>
          </w:tcPr>
          <w:p w14:paraId="136FC34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18.7</w:t>
            </w:r>
          </w:p>
        </w:tc>
        <w:tc>
          <w:tcPr>
            <w:tcW w:w="1049" w:type="dxa"/>
            <w:vAlign w:val="top"/>
          </w:tcPr>
          <w:p w14:paraId="41A2F80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19.7</w:t>
            </w:r>
          </w:p>
        </w:tc>
        <w:tc>
          <w:tcPr>
            <w:tcW w:w="1200" w:type="dxa"/>
            <w:vAlign w:val="top"/>
          </w:tcPr>
          <w:p w14:paraId="2411BC5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19.1 </w:t>
            </w:r>
          </w:p>
        </w:tc>
        <w:tc>
          <w:tcPr>
            <w:tcW w:w="1153" w:type="dxa"/>
            <w:vAlign w:val="top"/>
          </w:tcPr>
          <w:p w14:paraId="5774593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3.0 </w:t>
            </w:r>
          </w:p>
        </w:tc>
      </w:tr>
      <w:tr w:rsidR="00790E96" w:rsidRPr="004657F0" w14:paraId="0933F714" w14:textId="77777777" w:rsidTr="00B668FB">
        <w:tc>
          <w:tcPr>
            <w:tcW w:w="936" w:type="dxa"/>
          </w:tcPr>
          <w:p w14:paraId="0269C0E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2E193E9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19842D2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15.9</w:t>
            </w:r>
          </w:p>
        </w:tc>
        <w:tc>
          <w:tcPr>
            <w:tcW w:w="974" w:type="dxa"/>
            <w:vAlign w:val="top"/>
          </w:tcPr>
          <w:p w14:paraId="7EC54EB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17.1</w:t>
            </w:r>
          </w:p>
        </w:tc>
        <w:tc>
          <w:tcPr>
            <w:tcW w:w="973" w:type="dxa"/>
          </w:tcPr>
          <w:p w14:paraId="726AA87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</w:t>
            </w:r>
          </w:p>
        </w:tc>
        <w:tc>
          <w:tcPr>
            <w:tcW w:w="1049" w:type="dxa"/>
            <w:vAlign w:val="top"/>
          </w:tcPr>
          <w:p w14:paraId="00CE98C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17.1</w:t>
            </w:r>
          </w:p>
        </w:tc>
        <w:tc>
          <w:tcPr>
            <w:tcW w:w="1200" w:type="dxa"/>
            <w:vAlign w:val="top"/>
          </w:tcPr>
          <w:p w14:paraId="10C6F9C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17.6 </w:t>
            </w:r>
          </w:p>
        </w:tc>
        <w:tc>
          <w:tcPr>
            <w:tcW w:w="1153" w:type="dxa"/>
            <w:vAlign w:val="top"/>
          </w:tcPr>
          <w:p w14:paraId="3C68528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-2.9 </w:t>
            </w:r>
          </w:p>
        </w:tc>
      </w:tr>
      <w:tr w:rsidR="00790E96" w:rsidRPr="004657F0" w14:paraId="08E127BA" w14:textId="77777777" w:rsidTr="00B668FB">
        <w:tc>
          <w:tcPr>
            <w:tcW w:w="936" w:type="dxa"/>
          </w:tcPr>
          <w:p w14:paraId="299A823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2781A064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Day 2</w:t>
            </w:r>
          </w:p>
        </w:tc>
        <w:tc>
          <w:tcPr>
            <w:tcW w:w="1161" w:type="dxa"/>
          </w:tcPr>
          <w:p w14:paraId="32F2E93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</w:t>
            </w:r>
          </w:p>
        </w:tc>
        <w:tc>
          <w:tcPr>
            <w:tcW w:w="974" w:type="dxa"/>
            <w:vAlign w:val="bottom"/>
          </w:tcPr>
          <w:p w14:paraId="2BE957A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19.9</w:t>
            </w:r>
          </w:p>
        </w:tc>
        <w:tc>
          <w:tcPr>
            <w:tcW w:w="973" w:type="dxa"/>
          </w:tcPr>
          <w:p w14:paraId="31D5048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19.5</w:t>
            </w:r>
          </w:p>
        </w:tc>
        <w:tc>
          <w:tcPr>
            <w:tcW w:w="1049" w:type="dxa"/>
            <w:vAlign w:val="top"/>
          </w:tcPr>
          <w:p w14:paraId="541C6F5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21.1</w:t>
            </w:r>
          </w:p>
        </w:tc>
        <w:tc>
          <w:tcPr>
            <w:tcW w:w="1200" w:type="dxa"/>
            <w:vAlign w:val="top"/>
          </w:tcPr>
          <w:p w14:paraId="61E909F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19.7 </w:t>
            </w:r>
          </w:p>
        </w:tc>
        <w:tc>
          <w:tcPr>
            <w:tcW w:w="1153" w:type="dxa"/>
            <w:vAlign w:val="top"/>
          </w:tcPr>
          <w:p w14:paraId="4430380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6.6 </w:t>
            </w:r>
          </w:p>
        </w:tc>
      </w:tr>
      <w:tr w:rsidR="00790E96" w:rsidRPr="004657F0" w14:paraId="353F7E7A" w14:textId="77777777" w:rsidTr="00B668FB">
        <w:tc>
          <w:tcPr>
            <w:tcW w:w="936" w:type="dxa"/>
          </w:tcPr>
          <w:p w14:paraId="40BDC83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4BB7927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5C79E16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15.6</w:t>
            </w:r>
          </w:p>
        </w:tc>
        <w:tc>
          <w:tcPr>
            <w:tcW w:w="974" w:type="dxa"/>
            <w:vAlign w:val="bottom"/>
          </w:tcPr>
          <w:p w14:paraId="4AC9ED6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17.4</w:t>
            </w:r>
          </w:p>
        </w:tc>
        <w:tc>
          <w:tcPr>
            <w:tcW w:w="973" w:type="dxa"/>
          </w:tcPr>
          <w:p w14:paraId="3FA5B4A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17.9</w:t>
            </w:r>
          </w:p>
        </w:tc>
        <w:tc>
          <w:tcPr>
            <w:tcW w:w="1049" w:type="dxa"/>
            <w:vAlign w:val="top"/>
          </w:tcPr>
          <w:p w14:paraId="53114164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18.3</w:t>
            </w:r>
          </w:p>
        </w:tc>
        <w:tc>
          <w:tcPr>
            <w:tcW w:w="1200" w:type="dxa"/>
            <w:vAlign w:val="top"/>
          </w:tcPr>
          <w:p w14:paraId="58066C6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17.7 </w:t>
            </w:r>
          </w:p>
        </w:tc>
        <w:tc>
          <w:tcPr>
            <w:tcW w:w="1153" w:type="dxa"/>
            <w:vAlign w:val="top"/>
          </w:tcPr>
          <w:p w14:paraId="097A55F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3.3 </w:t>
            </w:r>
          </w:p>
        </w:tc>
      </w:tr>
      <w:tr w:rsidR="00790E96" w:rsidRPr="004657F0" w14:paraId="5BC3E303" w14:textId="77777777" w:rsidTr="00B668FB">
        <w:tc>
          <w:tcPr>
            <w:tcW w:w="936" w:type="dxa"/>
          </w:tcPr>
          <w:p w14:paraId="5FE3E13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4442EA9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Day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61" w:type="dxa"/>
          </w:tcPr>
          <w:p w14:paraId="562EA23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974" w:type="dxa"/>
            <w:vAlign w:val="bottom"/>
          </w:tcPr>
          <w:p w14:paraId="5612A98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23.2</w:t>
            </w:r>
          </w:p>
        </w:tc>
        <w:tc>
          <w:tcPr>
            <w:tcW w:w="973" w:type="dxa"/>
          </w:tcPr>
          <w:p w14:paraId="24FF19D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22.6</w:t>
            </w:r>
          </w:p>
        </w:tc>
        <w:tc>
          <w:tcPr>
            <w:tcW w:w="1049" w:type="dxa"/>
            <w:vAlign w:val="top"/>
          </w:tcPr>
          <w:p w14:paraId="698FB0A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200" w:type="dxa"/>
            <w:vAlign w:val="top"/>
          </w:tcPr>
          <w:p w14:paraId="487935E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22.9 </w:t>
            </w:r>
          </w:p>
        </w:tc>
        <w:tc>
          <w:tcPr>
            <w:tcW w:w="1153" w:type="dxa"/>
            <w:vAlign w:val="top"/>
          </w:tcPr>
          <w:p w14:paraId="6D150DE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-3.6 </w:t>
            </w:r>
          </w:p>
        </w:tc>
      </w:tr>
      <w:tr w:rsidR="00790E96" w:rsidRPr="004657F0" w14:paraId="71F150A5" w14:textId="77777777" w:rsidTr="00B668FB">
        <w:tc>
          <w:tcPr>
            <w:tcW w:w="936" w:type="dxa"/>
          </w:tcPr>
          <w:p w14:paraId="04E8C0A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7032D8D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69B4E58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17.0</w:t>
            </w:r>
          </w:p>
        </w:tc>
        <w:tc>
          <w:tcPr>
            <w:tcW w:w="974" w:type="dxa"/>
            <w:vAlign w:val="bottom"/>
          </w:tcPr>
          <w:p w14:paraId="5BD7366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20.7</w:t>
            </w:r>
          </w:p>
        </w:tc>
        <w:tc>
          <w:tcPr>
            <w:tcW w:w="973" w:type="dxa"/>
          </w:tcPr>
          <w:p w14:paraId="6A4EE1A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21.4</w:t>
            </w:r>
          </w:p>
        </w:tc>
        <w:tc>
          <w:tcPr>
            <w:tcW w:w="1049" w:type="dxa"/>
            <w:vAlign w:val="top"/>
          </w:tcPr>
          <w:p w14:paraId="6F330A5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22.8</w:t>
            </w:r>
          </w:p>
        </w:tc>
        <w:tc>
          <w:tcPr>
            <w:tcW w:w="1200" w:type="dxa"/>
            <w:vAlign w:val="top"/>
          </w:tcPr>
          <w:p w14:paraId="1420D3E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21.1 </w:t>
            </w:r>
          </w:p>
        </w:tc>
        <w:tc>
          <w:tcPr>
            <w:tcW w:w="1153" w:type="dxa"/>
            <w:vAlign w:val="top"/>
          </w:tcPr>
          <w:p w14:paraId="4A6DD0D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7.5 </w:t>
            </w:r>
          </w:p>
        </w:tc>
      </w:tr>
      <w:tr w:rsidR="00790E96" w:rsidRPr="004657F0" w14:paraId="54EF6EB4" w14:textId="77777777" w:rsidTr="00B668FB">
        <w:tc>
          <w:tcPr>
            <w:tcW w:w="936" w:type="dxa"/>
          </w:tcPr>
          <w:p w14:paraId="51AFBEE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5E3B929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Day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161" w:type="dxa"/>
          </w:tcPr>
          <w:p w14:paraId="2E73693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23.0</w:t>
            </w:r>
          </w:p>
        </w:tc>
        <w:tc>
          <w:tcPr>
            <w:tcW w:w="974" w:type="dxa"/>
            <w:vAlign w:val="bottom"/>
          </w:tcPr>
          <w:p w14:paraId="1C9781C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21.6 </w:t>
            </w:r>
          </w:p>
        </w:tc>
        <w:tc>
          <w:tcPr>
            <w:tcW w:w="973" w:type="dxa"/>
          </w:tcPr>
          <w:p w14:paraId="7B5B58C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</w:t>
            </w:r>
          </w:p>
        </w:tc>
        <w:tc>
          <w:tcPr>
            <w:tcW w:w="1049" w:type="dxa"/>
            <w:vAlign w:val="top"/>
          </w:tcPr>
          <w:p w14:paraId="7A68E8A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20.4</w:t>
            </w:r>
          </w:p>
        </w:tc>
        <w:tc>
          <w:tcPr>
            <w:tcW w:w="1200" w:type="dxa"/>
            <w:vAlign w:val="top"/>
          </w:tcPr>
          <w:p w14:paraId="25B281A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21.6 </w:t>
            </w:r>
          </w:p>
        </w:tc>
        <w:tc>
          <w:tcPr>
            <w:tcW w:w="1153" w:type="dxa"/>
            <w:vAlign w:val="top"/>
          </w:tcPr>
          <w:p w14:paraId="4C257B1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-5.9 </w:t>
            </w:r>
          </w:p>
        </w:tc>
      </w:tr>
      <w:tr w:rsidR="00790E96" w:rsidRPr="004657F0" w14:paraId="195B0962" w14:textId="77777777" w:rsidTr="00B668FB">
        <w:tc>
          <w:tcPr>
            <w:tcW w:w="936" w:type="dxa"/>
          </w:tcPr>
          <w:p w14:paraId="0076D15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6949202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3562C764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15.8</w:t>
            </w:r>
          </w:p>
        </w:tc>
        <w:tc>
          <w:tcPr>
            <w:tcW w:w="974" w:type="dxa"/>
            <w:vAlign w:val="bottom"/>
          </w:tcPr>
          <w:p w14:paraId="2988231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</w:t>
            </w:r>
          </w:p>
        </w:tc>
        <w:tc>
          <w:tcPr>
            <w:tcW w:w="973" w:type="dxa"/>
          </w:tcPr>
          <w:p w14:paraId="66B7FCE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19.1</w:t>
            </w:r>
          </w:p>
        </w:tc>
        <w:tc>
          <w:tcPr>
            <w:tcW w:w="1049" w:type="dxa"/>
            <w:vAlign w:val="top"/>
          </w:tcPr>
          <w:p w14:paraId="3B6F17C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18.8</w:t>
            </w:r>
          </w:p>
        </w:tc>
        <w:tc>
          <w:tcPr>
            <w:tcW w:w="1200" w:type="dxa"/>
            <w:vAlign w:val="top"/>
          </w:tcPr>
          <w:p w14:paraId="2FF09EB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19.1 </w:t>
            </w:r>
          </w:p>
        </w:tc>
        <w:tc>
          <w:tcPr>
            <w:tcW w:w="1153" w:type="dxa"/>
            <w:vAlign w:val="top"/>
          </w:tcPr>
          <w:p w14:paraId="3D058F6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-1.6 </w:t>
            </w:r>
          </w:p>
        </w:tc>
      </w:tr>
      <w:tr w:rsidR="00790E96" w:rsidRPr="004657F0" w14:paraId="19CC9A1A" w14:textId="77777777" w:rsidTr="00B668FB">
        <w:tc>
          <w:tcPr>
            <w:tcW w:w="936" w:type="dxa"/>
          </w:tcPr>
          <w:p w14:paraId="5483B97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5C6EBAE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Day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61" w:type="dxa"/>
          </w:tcPr>
          <w:p w14:paraId="1F063F3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22.2</w:t>
            </w:r>
          </w:p>
        </w:tc>
        <w:tc>
          <w:tcPr>
            <w:tcW w:w="974" w:type="dxa"/>
            <w:vAlign w:val="bottom"/>
          </w:tcPr>
          <w:p w14:paraId="4DB3D30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21.9</w:t>
            </w:r>
          </w:p>
        </w:tc>
        <w:tc>
          <w:tcPr>
            <w:tcW w:w="973" w:type="dxa"/>
          </w:tcPr>
          <w:p w14:paraId="06B3C0A3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21.6</w:t>
            </w:r>
          </w:p>
        </w:tc>
        <w:tc>
          <w:tcPr>
            <w:tcW w:w="1049" w:type="dxa"/>
            <w:vAlign w:val="top"/>
          </w:tcPr>
          <w:p w14:paraId="38F1E1D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22.3</w:t>
            </w:r>
          </w:p>
        </w:tc>
        <w:tc>
          <w:tcPr>
            <w:tcW w:w="1200" w:type="dxa"/>
            <w:vAlign w:val="top"/>
          </w:tcPr>
          <w:p w14:paraId="3270D60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21.8 </w:t>
            </w:r>
          </w:p>
        </w:tc>
        <w:tc>
          <w:tcPr>
            <w:tcW w:w="1153" w:type="dxa"/>
            <w:vAlign w:val="top"/>
          </w:tcPr>
          <w:p w14:paraId="2DCFD93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2.2 </w:t>
            </w:r>
          </w:p>
        </w:tc>
      </w:tr>
      <w:tr w:rsidR="00790E96" w:rsidRPr="004657F0" w14:paraId="5C6EDA5C" w14:textId="77777777" w:rsidTr="00B668FB">
        <w:tc>
          <w:tcPr>
            <w:tcW w:w="936" w:type="dxa"/>
          </w:tcPr>
          <w:p w14:paraId="594094B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1D96E07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402E0BD9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17.7</w:t>
            </w:r>
          </w:p>
        </w:tc>
        <w:tc>
          <w:tcPr>
            <w:tcW w:w="974" w:type="dxa"/>
            <w:vAlign w:val="bottom"/>
          </w:tcPr>
          <w:p w14:paraId="41895CC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19.4</w:t>
            </w:r>
          </w:p>
        </w:tc>
        <w:tc>
          <w:tcPr>
            <w:tcW w:w="973" w:type="dxa"/>
          </w:tcPr>
          <w:p w14:paraId="4DB8E2B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19.8</w:t>
            </w:r>
          </w:p>
        </w:tc>
        <w:tc>
          <w:tcPr>
            <w:tcW w:w="1049" w:type="dxa"/>
            <w:vAlign w:val="top"/>
          </w:tcPr>
          <w:p w14:paraId="48DE1E3C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20.7</w:t>
            </w:r>
          </w:p>
        </w:tc>
        <w:tc>
          <w:tcPr>
            <w:tcW w:w="1200" w:type="dxa"/>
            <w:vAlign w:val="top"/>
          </w:tcPr>
          <w:p w14:paraId="0C3AAD8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19.6 </w:t>
            </w:r>
          </w:p>
        </w:tc>
        <w:tc>
          <w:tcPr>
            <w:tcW w:w="1153" w:type="dxa"/>
            <w:vAlign w:val="top"/>
          </w:tcPr>
          <w:p w14:paraId="421FE3B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5.3 </w:t>
            </w:r>
          </w:p>
        </w:tc>
      </w:tr>
      <w:tr w:rsidR="00790E96" w:rsidRPr="004657F0" w14:paraId="0BD85C9B" w14:textId="77777777" w:rsidTr="00B668FB">
        <w:tc>
          <w:tcPr>
            <w:tcW w:w="936" w:type="dxa"/>
          </w:tcPr>
          <w:p w14:paraId="23BBEC3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7B60D56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Day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161" w:type="dxa"/>
          </w:tcPr>
          <w:p w14:paraId="4CE9080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</w:t>
            </w:r>
          </w:p>
        </w:tc>
        <w:tc>
          <w:tcPr>
            <w:tcW w:w="974" w:type="dxa"/>
            <w:vAlign w:val="bottom"/>
          </w:tcPr>
          <w:p w14:paraId="22E59C0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21.1</w:t>
            </w:r>
          </w:p>
        </w:tc>
        <w:tc>
          <w:tcPr>
            <w:tcW w:w="973" w:type="dxa"/>
          </w:tcPr>
          <w:p w14:paraId="5D9FAE2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21.2</w:t>
            </w:r>
          </w:p>
        </w:tc>
        <w:tc>
          <w:tcPr>
            <w:tcW w:w="1049" w:type="dxa"/>
            <w:vAlign w:val="top"/>
          </w:tcPr>
          <w:p w14:paraId="51E9FB4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200" w:type="dxa"/>
            <w:vAlign w:val="top"/>
          </w:tcPr>
          <w:p w14:paraId="185A4B4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21.2 </w:t>
            </w:r>
          </w:p>
        </w:tc>
        <w:tc>
          <w:tcPr>
            <w:tcW w:w="1153" w:type="dxa"/>
            <w:vAlign w:val="top"/>
          </w:tcPr>
          <w:p w14:paraId="5B05E2B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5.8 </w:t>
            </w:r>
          </w:p>
        </w:tc>
      </w:tr>
      <w:tr w:rsidR="00790E96" w:rsidRPr="004657F0" w14:paraId="6B2207A6" w14:textId="77777777" w:rsidTr="00B668FB">
        <w:tc>
          <w:tcPr>
            <w:tcW w:w="936" w:type="dxa"/>
          </w:tcPr>
          <w:p w14:paraId="0665680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7B546D1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70EB07EA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18.8</w:t>
            </w:r>
          </w:p>
        </w:tc>
        <w:tc>
          <w:tcPr>
            <w:tcW w:w="974" w:type="dxa"/>
            <w:vAlign w:val="bottom"/>
          </w:tcPr>
          <w:p w14:paraId="039B8B2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19.6</w:t>
            </w:r>
          </w:p>
        </w:tc>
        <w:tc>
          <w:tcPr>
            <w:tcW w:w="973" w:type="dxa"/>
          </w:tcPr>
          <w:p w14:paraId="013532D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20.6</w:t>
            </w:r>
          </w:p>
        </w:tc>
        <w:tc>
          <w:tcPr>
            <w:tcW w:w="1049" w:type="dxa"/>
            <w:vAlign w:val="top"/>
          </w:tcPr>
          <w:p w14:paraId="70ECA212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19.4</w:t>
            </w:r>
          </w:p>
        </w:tc>
        <w:tc>
          <w:tcPr>
            <w:tcW w:w="1200" w:type="dxa"/>
            <w:vAlign w:val="top"/>
          </w:tcPr>
          <w:p w14:paraId="4112745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20.1 </w:t>
            </w:r>
          </w:p>
        </w:tc>
        <w:tc>
          <w:tcPr>
            <w:tcW w:w="1153" w:type="dxa"/>
            <w:vAlign w:val="top"/>
          </w:tcPr>
          <w:p w14:paraId="7C051C7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-3.6 </w:t>
            </w:r>
          </w:p>
        </w:tc>
      </w:tr>
      <w:tr w:rsidR="00790E96" w:rsidRPr="004657F0" w14:paraId="24AA7399" w14:textId="77777777" w:rsidTr="00B668FB">
        <w:tc>
          <w:tcPr>
            <w:tcW w:w="936" w:type="dxa"/>
          </w:tcPr>
          <w:p w14:paraId="138C666A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Max</w:t>
            </w:r>
          </w:p>
        </w:tc>
        <w:tc>
          <w:tcPr>
            <w:tcW w:w="860" w:type="dxa"/>
            <w:vMerge w:val="restart"/>
          </w:tcPr>
          <w:p w14:paraId="0C41B4C5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Day 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61" w:type="dxa"/>
          </w:tcPr>
          <w:p w14:paraId="4FC0AF4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21.1</w:t>
            </w:r>
          </w:p>
        </w:tc>
        <w:tc>
          <w:tcPr>
            <w:tcW w:w="974" w:type="dxa"/>
            <w:vAlign w:val="bottom"/>
          </w:tcPr>
          <w:p w14:paraId="2E10013E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</w:t>
            </w:r>
          </w:p>
        </w:tc>
        <w:tc>
          <w:tcPr>
            <w:tcW w:w="973" w:type="dxa"/>
          </w:tcPr>
          <w:p w14:paraId="370C7CF1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20.5</w:t>
            </w:r>
          </w:p>
        </w:tc>
        <w:tc>
          <w:tcPr>
            <w:tcW w:w="1049" w:type="dxa"/>
            <w:vAlign w:val="top"/>
          </w:tcPr>
          <w:p w14:paraId="75220616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19.1</w:t>
            </w:r>
          </w:p>
        </w:tc>
        <w:tc>
          <w:tcPr>
            <w:tcW w:w="1200" w:type="dxa"/>
            <w:vAlign w:val="top"/>
          </w:tcPr>
          <w:p w14:paraId="3550605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20.5 </w:t>
            </w:r>
          </w:p>
        </w:tc>
        <w:tc>
          <w:tcPr>
            <w:tcW w:w="1153" w:type="dxa"/>
            <w:vAlign w:val="top"/>
          </w:tcPr>
          <w:p w14:paraId="678CEE9A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-7.3 </w:t>
            </w:r>
          </w:p>
        </w:tc>
      </w:tr>
      <w:tr w:rsidR="00790E96" w:rsidRPr="004657F0" w14:paraId="301CEE22" w14:textId="77777777" w:rsidTr="00B668FB">
        <w:tc>
          <w:tcPr>
            <w:tcW w:w="936" w:type="dxa"/>
          </w:tcPr>
          <w:p w14:paraId="3A216C6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Min</w:t>
            </w:r>
          </w:p>
        </w:tc>
        <w:tc>
          <w:tcPr>
            <w:tcW w:w="860" w:type="dxa"/>
            <w:vMerge/>
          </w:tcPr>
          <w:p w14:paraId="2F48919F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61" w:type="dxa"/>
          </w:tcPr>
          <w:p w14:paraId="0E075150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14.0</w:t>
            </w:r>
          </w:p>
        </w:tc>
        <w:tc>
          <w:tcPr>
            <w:tcW w:w="974" w:type="dxa"/>
            <w:vAlign w:val="bottom"/>
          </w:tcPr>
          <w:p w14:paraId="49C727A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18.0</w:t>
            </w:r>
          </w:p>
        </w:tc>
        <w:tc>
          <w:tcPr>
            <w:tcW w:w="973" w:type="dxa"/>
          </w:tcPr>
          <w:p w14:paraId="78491758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18.1</w:t>
            </w:r>
          </w:p>
        </w:tc>
        <w:tc>
          <w:tcPr>
            <w:tcW w:w="1049" w:type="dxa"/>
            <w:vAlign w:val="top"/>
          </w:tcPr>
          <w:p w14:paraId="27117777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18.5</w:t>
            </w:r>
          </w:p>
        </w:tc>
        <w:tc>
          <w:tcPr>
            <w:tcW w:w="1200" w:type="dxa"/>
            <w:vAlign w:val="top"/>
          </w:tcPr>
          <w:p w14:paraId="6420EAAB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18.</w:t>
            </w:r>
            <w:r w:rsidRPr="004657F0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1153" w:type="dxa"/>
            <w:vAlign w:val="top"/>
          </w:tcPr>
          <w:p w14:paraId="5DD7852D" w14:textId="77777777" w:rsidR="00790E96" w:rsidRPr="004657F0" w:rsidRDefault="00790E96" w:rsidP="004657F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4657F0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 xml:space="preserve">2.2 </w:t>
            </w:r>
          </w:p>
        </w:tc>
      </w:tr>
    </w:tbl>
    <w:p w14:paraId="58A68BED" w14:textId="77777777" w:rsidR="00C14ADD" w:rsidRPr="00454FFF" w:rsidRDefault="00C14ADD" w:rsidP="003F291E">
      <w:pPr>
        <w:widowControl/>
        <w:jc w:val="center"/>
        <w:rPr>
          <w:rFonts w:ascii="等线" w:eastAsia="等线" w:hAnsi="等线" w:cs="宋体" w:hint="eastAsia"/>
          <w:color w:val="000000"/>
          <w:kern w:val="0"/>
          <w:sz w:val="22"/>
          <w14:ligatures w14:val="none"/>
        </w:rPr>
      </w:pPr>
    </w:p>
    <w:sectPr w:rsidR="00C14ADD" w:rsidRPr="00454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802D5" w14:textId="77777777" w:rsidR="00A94B16" w:rsidRDefault="00A94B16" w:rsidP="00D74972">
      <w:r>
        <w:separator/>
      </w:r>
    </w:p>
  </w:endnote>
  <w:endnote w:type="continuationSeparator" w:id="0">
    <w:p w14:paraId="404CC2A9" w14:textId="77777777" w:rsidR="00A94B16" w:rsidRDefault="00A94B16" w:rsidP="00D7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宋体 Std L">
    <w:altName w:val="宋体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4D948" w14:textId="77777777" w:rsidR="00A94B16" w:rsidRDefault="00A94B16" w:rsidP="00D74972">
      <w:r>
        <w:separator/>
      </w:r>
    </w:p>
  </w:footnote>
  <w:footnote w:type="continuationSeparator" w:id="0">
    <w:p w14:paraId="699154AB" w14:textId="77777777" w:rsidR="00A94B16" w:rsidRDefault="00A94B16" w:rsidP="00D7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4A"/>
    <w:rsid w:val="00062329"/>
    <w:rsid w:val="000A02E9"/>
    <w:rsid w:val="0014122F"/>
    <w:rsid w:val="00181B7E"/>
    <w:rsid w:val="0022730F"/>
    <w:rsid w:val="0023318F"/>
    <w:rsid w:val="00244F36"/>
    <w:rsid w:val="002A27E9"/>
    <w:rsid w:val="002B2598"/>
    <w:rsid w:val="00313A94"/>
    <w:rsid w:val="003254F1"/>
    <w:rsid w:val="00381CD9"/>
    <w:rsid w:val="003D447D"/>
    <w:rsid w:val="003F291E"/>
    <w:rsid w:val="00414992"/>
    <w:rsid w:val="00445810"/>
    <w:rsid w:val="00454FFF"/>
    <w:rsid w:val="004657F0"/>
    <w:rsid w:val="00495D3F"/>
    <w:rsid w:val="004B36BF"/>
    <w:rsid w:val="004E0A45"/>
    <w:rsid w:val="004F6F5A"/>
    <w:rsid w:val="00543B05"/>
    <w:rsid w:val="005856C6"/>
    <w:rsid w:val="005A6A77"/>
    <w:rsid w:val="00642143"/>
    <w:rsid w:val="00664B96"/>
    <w:rsid w:val="00674D3E"/>
    <w:rsid w:val="00675F90"/>
    <w:rsid w:val="006C1385"/>
    <w:rsid w:val="00716832"/>
    <w:rsid w:val="00717BD6"/>
    <w:rsid w:val="0077134D"/>
    <w:rsid w:val="00781BE7"/>
    <w:rsid w:val="00790E96"/>
    <w:rsid w:val="00791BC4"/>
    <w:rsid w:val="007E6BD1"/>
    <w:rsid w:val="007F6105"/>
    <w:rsid w:val="009522EF"/>
    <w:rsid w:val="009C1E82"/>
    <w:rsid w:val="009C229A"/>
    <w:rsid w:val="009D4368"/>
    <w:rsid w:val="009F631E"/>
    <w:rsid w:val="00A2425A"/>
    <w:rsid w:val="00A65C01"/>
    <w:rsid w:val="00A94B16"/>
    <w:rsid w:val="00B2234A"/>
    <w:rsid w:val="00B61DD3"/>
    <w:rsid w:val="00B668FB"/>
    <w:rsid w:val="00B77421"/>
    <w:rsid w:val="00C14ADD"/>
    <w:rsid w:val="00C275C4"/>
    <w:rsid w:val="00C30B85"/>
    <w:rsid w:val="00C342C7"/>
    <w:rsid w:val="00C360E7"/>
    <w:rsid w:val="00C43AFD"/>
    <w:rsid w:val="00D26436"/>
    <w:rsid w:val="00D506DF"/>
    <w:rsid w:val="00D67641"/>
    <w:rsid w:val="00D74972"/>
    <w:rsid w:val="00D8098A"/>
    <w:rsid w:val="00DE30E2"/>
    <w:rsid w:val="00DF14C8"/>
    <w:rsid w:val="00E266A3"/>
    <w:rsid w:val="00E329AE"/>
    <w:rsid w:val="00E403D6"/>
    <w:rsid w:val="00E41B13"/>
    <w:rsid w:val="00E93048"/>
    <w:rsid w:val="00F87730"/>
    <w:rsid w:val="00FA7D52"/>
    <w:rsid w:val="00FD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3DD29"/>
  <w15:chartTrackingRefBased/>
  <w15:docId w15:val="{6DF25254-59A4-4B5D-9634-28E5B93E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43B05"/>
    <w:pPr>
      <w:keepNext/>
      <w:keepLines/>
      <w:spacing w:before="120" w:after="120" w:line="415" w:lineRule="auto"/>
      <w:outlineLvl w:val="1"/>
    </w:pPr>
    <w:rPr>
      <w:rFonts w:ascii="Times New Roman" w:eastAsia="Times New Roman" w:hAnsi="Times New Roman" w:cstheme="majorBidi"/>
      <w:bCs/>
      <w:i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9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9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97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43B05"/>
    <w:rPr>
      <w:rFonts w:ascii="Times New Roman" w:eastAsia="Times New Roman" w:hAnsi="Times New Roman" w:cstheme="majorBidi"/>
      <w:bCs/>
      <w:i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543B05"/>
    <w:rPr>
      <w:b/>
      <w:bCs/>
      <w:kern w:val="44"/>
      <w:sz w:val="44"/>
      <w:szCs w:val="44"/>
    </w:rPr>
  </w:style>
  <w:style w:type="table" w:styleId="a7">
    <w:name w:val="Table Grid"/>
    <w:aliases w:val="三线表1"/>
    <w:basedOn w:val="a1"/>
    <w:rsid w:val="00790E96"/>
    <w:pPr>
      <w:jc w:val="center"/>
    </w:pPr>
    <w:rPr>
      <w:rFonts w:ascii="Times New Roman" w:eastAsia="宋体" w:hAnsi="Times New Roman"/>
      <w:sz w:val="15"/>
    </w:rPr>
    <w:tblPr>
      <w:tblBorders>
        <w:top w:val="single" w:sz="12" w:space="0" w:color="auto"/>
        <w:bottom w:val="single" w:sz="12" w:space="0" w:color="auto"/>
        <w:insideH w:val="single" w:sz="6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3555</Words>
  <Characters>14754</Characters>
  <Application>Microsoft Office Word</Application>
  <DocSecurity>0</DocSecurity>
  <Lines>3688</Lines>
  <Paragraphs>3661</Paragraphs>
  <ScaleCrop>false</ScaleCrop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W</dc:creator>
  <cp:keywords/>
  <dc:description/>
  <cp:lastModifiedBy>X W</cp:lastModifiedBy>
  <cp:revision>2</cp:revision>
  <dcterms:created xsi:type="dcterms:W3CDTF">2024-04-01T12:50:00Z</dcterms:created>
  <dcterms:modified xsi:type="dcterms:W3CDTF">2024-04-01T12:50:00Z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6a199838a6647835ba3a81b0fafcfab3b6f213c791292d34816eb4653e0c3bbd</vt:lpwstr>
  </property>
</Properties>
</file>